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1C" w:rsidRDefault="00CB6B1A">
      <w:bookmarkStart w:id="0" w:name="_GoBack"/>
      <w:bookmarkEnd w:id="0"/>
      <w:r>
        <w:t>ZION LUTHERAN CHU</w:t>
      </w:r>
      <w:r w:rsidR="00CC0109">
        <w:t xml:space="preserve">RCH COUNCIL </w:t>
      </w:r>
      <w:r>
        <w:t>MEETING MINUTES-JUNE 12, 2019</w:t>
      </w:r>
    </w:p>
    <w:p w:rsidR="00817289" w:rsidRDefault="00817289">
      <w:r>
        <w:t>The June meeting of Zion Lutheran Church Council was held June 12, 2019 in the fellowship hall.  Council members present in addition to Pastor Hinckley were Kenny Knutson, Darrel DuVall, Rick Hargens, Kurt Kelsey, Joe Mason, Greg Olson, Chisum Peterson and Marsha Houska.</w:t>
      </w:r>
    </w:p>
    <w:p w:rsidR="00817289" w:rsidRDefault="00817289">
      <w:r>
        <w:t xml:space="preserve">The meeting was called to order by Chisum Peterson at 8:05 PM.  Pastor opened the meeting with prayer.  </w:t>
      </w:r>
    </w:p>
    <w:p w:rsidR="00525C9C" w:rsidRDefault="00817289">
      <w:r>
        <w:t>The May 8, 2019 minutes were provided by Secretary Marsha Houska and read individually</w:t>
      </w:r>
      <w:r w:rsidR="007E12F6">
        <w:t>.  There was one correction of</w:t>
      </w:r>
      <w:r>
        <w:t xml:space="preserve"> </w:t>
      </w:r>
      <w:r w:rsidR="007E12F6">
        <w:t>paying mileage for</w:t>
      </w:r>
      <w:r>
        <w:t xml:space="preserve"> 1,741 miles at standard rate of .58 for carpet finishing to read </w:t>
      </w:r>
      <w:r w:rsidR="007E12F6">
        <w:t xml:space="preserve">for </w:t>
      </w:r>
      <w:r>
        <w:t>Pastor’s mileage at</w:t>
      </w:r>
      <w:r w:rsidR="007E12F6">
        <w:t xml:space="preserve"> standard rate of</w:t>
      </w:r>
      <w:r w:rsidR="00BF121D">
        <w:t xml:space="preserve"> .58 </w:t>
      </w:r>
      <w:r>
        <w:t>$1009.78.</w:t>
      </w:r>
      <w:r w:rsidR="00B50D1F">
        <w:t xml:space="preserve">  Motion to approve minutes as corrected was made by Rick Hargens and seconded by Greg Olson.  </w:t>
      </w:r>
      <w:r w:rsidR="00B14259">
        <w:t>Motion carried.</w:t>
      </w:r>
    </w:p>
    <w:p w:rsidR="00B14259" w:rsidRDefault="00B14259">
      <w:r>
        <w:t>Treasurer’s report was presented by Marsha Houska in the absence of Todd Van Den Bosch.</w:t>
      </w:r>
    </w:p>
    <w:p w:rsidR="00C83A9F" w:rsidRDefault="00C83A9F">
      <w:pPr>
        <w:rPr>
          <w:b/>
          <w:u w:val="single"/>
        </w:rPr>
      </w:pPr>
      <w:r w:rsidRPr="00C83A9F">
        <w:rPr>
          <w:b/>
          <w:u w:val="single"/>
        </w:rPr>
        <w:t>Balances:</w:t>
      </w:r>
    </w:p>
    <w:p w:rsidR="00C83A9F" w:rsidRDefault="00C83A9F">
      <w:pPr>
        <w:rPr>
          <w:b/>
          <w:u w:val="single"/>
        </w:rPr>
      </w:pPr>
      <w:r>
        <w:rPr>
          <w:b/>
          <w:u w:val="single"/>
        </w:rPr>
        <w:t>General Fund:</w:t>
      </w:r>
    </w:p>
    <w:p w:rsidR="00C83A9F" w:rsidRDefault="00C83A9F">
      <w:r w:rsidRPr="00C83A9F">
        <w:t>Beginning:</w:t>
      </w:r>
      <w:r>
        <w:tab/>
        <w:t>$31,237.86</w:t>
      </w:r>
    </w:p>
    <w:p w:rsidR="00C83A9F" w:rsidRDefault="00C83A9F">
      <w:proofErr w:type="gramStart"/>
      <w:r>
        <w:t>Ending :</w:t>
      </w:r>
      <w:proofErr w:type="gramEnd"/>
      <w:r>
        <w:tab/>
      </w:r>
      <w:r>
        <w:tab/>
        <w:t>$26,113.37</w:t>
      </w:r>
    </w:p>
    <w:p w:rsidR="007844F0" w:rsidRDefault="007844F0">
      <w:pPr>
        <w:rPr>
          <w:b/>
          <w:u w:val="single"/>
        </w:rPr>
      </w:pPr>
      <w:r w:rsidRPr="007844F0">
        <w:rPr>
          <w:b/>
          <w:u w:val="single"/>
        </w:rPr>
        <w:t>Special Funds</w:t>
      </w:r>
      <w:r>
        <w:rPr>
          <w:b/>
          <w:u w:val="single"/>
        </w:rPr>
        <w:t>:</w:t>
      </w:r>
    </w:p>
    <w:p w:rsidR="007844F0" w:rsidRDefault="007844F0">
      <w:r>
        <w:t>Audio</w:t>
      </w:r>
      <w:r w:rsidR="001A307D">
        <w:tab/>
      </w:r>
      <w:r w:rsidR="001A307D">
        <w:tab/>
        <w:t>$659.70</w:t>
      </w:r>
    </w:p>
    <w:p w:rsidR="001A307D" w:rsidRDefault="007844F0">
      <w:r>
        <w:t>Building</w:t>
      </w:r>
      <w:r w:rsidR="001A307D">
        <w:tab/>
        <w:t>$67,127.89</w:t>
      </w:r>
      <w:r w:rsidR="00C63039">
        <w:t xml:space="preserve"> ($3,700 and $2,945.51 5/08)</w:t>
      </w:r>
    </w:p>
    <w:p w:rsidR="007844F0" w:rsidRDefault="007844F0">
      <w:r>
        <w:t>Memorial</w:t>
      </w:r>
      <w:r w:rsidR="001A307D">
        <w:tab/>
        <w:t xml:space="preserve">$13,573.49 (still need to </w:t>
      </w:r>
      <w:r w:rsidR="00C63039">
        <w:t xml:space="preserve">make </w:t>
      </w:r>
      <w:r w:rsidR="001A307D">
        <w:t xml:space="preserve">transfer from Olson Memorial for </w:t>
      </w:r>
      <w:proofErr w:type="spellStart"/>
      <w:r w:rsidR="001A307D">
        <w:t>Cozine</w:t>
      </w:r>
      <w:proofErr w:type="spellEnd"/>
      <w:r w:rsidR="001A307D">
        <w:t xml:space="preserve"> Kitchen bill)</w:t>
      </w:r>
    </w:p>
    <w:p w:rsidR="001A307D" w:rsidRDefault="001A307D">
      <w:r>
        <w:t xml:space="preserve">Thrivent </w:t>
      </w:r>
      <w:r>
        <w:tab/>
        <w:t>$5,895.97 (transferred $3,700 to Building fund 5/08)</w:t>
      </w:r>
    </w:p>
    <w:p w:rsidR="00215FFF" w:rsidRDefault="00215FFF">
      <w:pPr>
        <w:rPr>
          <w:b/>
          <w:u w:val="single"/>
        </w:rPr>
      </w:pPr>
      <w:r w:rsidRPr="00215FFF">
        <w:rPr>
          <w:b/>
          <w:u w:val="single"/>
        </w:rPr>
        <w:t>Paid or Outstanding:</w:t>
      </w:r>
    </w:p>
    <w:p w:rsidR="00215FFF" w:rsidRDefault="00215FFF">
      <w:r w:rsidRPr="00215FFF">
        <w:t>Pastor’s moving expense</w:t>
      </w:r>
      <w:r>
        <w:tab/>
        <w:t>$1,802.50</w:t>
      </w:r>
    </w:p>
    <w:p w:rsidR="00215FFF" w:rsidRDefault="00215FFF">
      <w:r>
        <w:t>Paint/supplies for parsonage</w:t>
      </w:r>
      <w:r>
        <w:tab/>
        <w:t>$558.51</w:t>
      </w:r>
    </w:p>
    <w:p w:rsidR="00215FFF" w:rsidRDefault="00215FFF">
      <w:r>
        <w:t>Hopkins waterline</w:t>
      </w:r>
      <w:r>
        <w:tab/>
      </w:r>
      <w:r>
        <w:tab/>
        <w:t>$71.20</w:t>
      </w:r>
    </w:p>
    <w:p w:rsidR="00215FFF" w:rsidRDefault="001C5B65">
      <w:r>
        <w:t>Uline/</w:t>
      </w:r>
      <w:r w:rsidR="00215FFF">
        <w:t>chairs</w:t>
      </w:r>
      <w:r w:rsidR="00215FFF">
        <w:tab/>
      </w:r>
      <w:r w:rsidR="00215FFF">
        <w:tab/>
      </w:r>
      <w:r w:rsidR="00215FFF">
        <w:tab/>
        <w:t>$886.71</w:t>
      </w:r>
    </w:p>
    <w:p w:rsidR="00215FFF" w:rsidRDefault="00215FFF">
      <w:r>
        <w:t>Hickey Heating (roto)</w:t>
      </w:r>
      <w:r>
        <w:tab/>
      </w:r>
      <w:r>
        <w:tab/>
        <w:t>$286.43</w:t>
      </w:r>
    </w:p>
    <w:p w:rsidR="00215FFF" w:rsidRDefault="002E0582">
      <w:r>
        <w:t>Move $886.71 from Olson Memorial in Memorial acct</w:t>
      </w:r>
    </w:p>
    <w:p w:rsidR="007048A1" w:rsidRDefault="007048A1">
      <w:r>
        <w:t>Pay Organist Maxwell Kelsey for playing April 6 and April 18, May 11 and May 25</w:t>
      </w:r>
      <w:r w:rsidR="006A5726">
        <w:t xml:space="preserve"> </w:t>
      </w:r>
    </w:p>
    <w:p w:rsidR="006A5726" w:rsidRDefault="006A5726">
      <w:r>
        <w:t xml:space="preserve">Motion was made by Darrel DuVall to approve treasurer’s report and pay outstanding bills as presented and seconded by Joe Mason.  </w:t>
      </w:r>
      <w:r w:rsidR="00020C0F">
        <w:t>Motion carried.</w:t>
      </w:r>
    </w:p>
    <w:p w:rsidR="00020C0F" w:rsidRDefault="00020C0F">
      <w:proofErr w:type="spellStart"/>
      <w:r>
        <w:t>Elders’report</w:t>
      </w:r>
      <w:proofErr w:type="spellEnd"/>
      <w:r>
        <w:t>:</w:t>
      </w:r>
    </w:p>
    <w:p w:rsidR="009F35A4" w:rsidRDefault="00020C0F" w:rsidP="009F35A4">
      <w:pPr>
        <w:pStyle w:val="ListParagraph"/>
        <w:numPr>
          <w:ilvl w:val="0"/>
          <w:numId w:val="3"/>
        </w:numPr>
      </w:pPr>
      <w:r>
        <w:t>Discussed confirmation and VBS options</w:t>
      </w:r>
    </w:p>
    <w:p w:rsidR="00020C0F" w:rsidRDefault="00020C0F">
      <w:r>
        <w:lastRenderedPageBreak/>
        <w:t>Pastor’s Report:</w:t>
      </w:r>
    </w:p>
    <w:p w:rsidR="00020C0F" w:rsidRDefault="00B05907" w:rsidP="00020C0F">
      <w:pPr>
        <w:pStyle w:val="ListParagraph"/>
        <w:numPr>
          <w:ilvl w:val="0"/>
          <w:numId w:val="1"/>
        </w:numPr>
      </w:pPr>
      <w:r>
        <w:t>Discussed and p</w:t>
      </w:r>
      <w:r w:rsidR="00020C0F">
        <w:t xml:space="preserve">assed around thank </w:t>
      </w:r>
      <w:proofErr w:type="spellStart"/>
      <w:r w:rsidR="00020C0F">
        <w:t>yous</w:t>
      </w:r>
      <w:proofErr w:type="spellEnd"/>
      <w:r w:rsidR="00020C0F">
        <w:t xml:space="preserve"> from confirmation kids</w:t>
      </w:r>
    </w:p>
    <w:p w:rsidR="00020C0F" w:rsidRDefault="00020C0F" w:rsidP="00020C0F">
      <w:pPr>
        <w:pStyle w:val="ListParagraph"/>
        <w:numPr>
          <w:ilvl w:val="0"/>
          <w:numId w:val="1"/>
        </w:numPr>
      </w:pPr>
      <w:r>
        <w:t>Pastor Brown sent a thank you for the generous gift</w:t>
      </w:r>
      <w:r w:rsidR="00240C02">
        <w:t>.</w:t>
      </w:r>
    </w:p>
    <w:p w:rsidR="00020C0F" w:rsidRDefault="00020C0F" w:rsidP="00020C0F">
      <w:pPr>
        <w:pStyle w:val="ListParagraph"/>
        <w:numPr>
          <w:ilvl w:val="0"/>
          <w:numId w:val="1"/>
        </w:numPr>
      </w:pPr>
      <w:r>
        <w:t>Pastor stated he is officially in the office with office hours</w:t>
      </w:r>
      <w:r w:rsidR="00240C02">
        <w:t>.</w:t>
      </w:r>
    </w:p>
    <w:p w:rsidR="00020C0F" w:rsidRDefault="00020C0F" w:rsidP="00020C0F">
      <w:pPr>
        <w:pStyle w:val="ListParagraph"/>
        <w:numPr>
          <w:ilvl w:val="0"/>
          <w:numId w:val="1"/>
        </w:numPr>
      </w:pPr>
      <w:r>
        <w:t>Monday is Pastor’s official day off</w:t>
      </w:r>
      <w:r w:rsidR="00240C02">
        <w:t>.</w:t>
      </w:r>
    </w:p>
    <w:p w:rsidR="00020C0F" w:rsidRDefault="00020C0F" w:rsidP="00020C0F">
      <w:pPr>
        <w:pStyle w:val="ListParagraph"/>
        <w:numPr>
          <w:ilvl w:val="0"/>
          <w:numId w:val="1"/>
        </w:numPr>
      </w:pPr>
      <w:r>
        <w:t>Tuesday through Friday he will have some office hours</w:t>
      </w:r>
      <w:r w:rsidR="00240C02">
        <w:t>.</w:t>
      </w:r>
    </w:p>
    <w:p w:rsidR="00020C0F" w:rsidRDefault="00020C0F" w:rsidP="00020C0F">
      <w:pPr>
        <w:pStyle w:val="ListParagraph"/>
        <w:numPr>
          <w:ilvl w:val="0"/>
          <w:numId w:val="1"/>
        </w:numPr>
      </w:pPr>
      <w:r>
        <w:t>Wednesdays he will be conducting home visits, assisted living, care center and shut-ins.</w:t>
      </w:r>
    </w:p>
    <w:p w:rsidR="00020C0F" w:rsidRDefault="00020C0F" w:rsidP="00020C0F">
      <w:pPr>
        <w:pStyle w:val="ListParagraph"/>
        <w:numPr>
          <w:ilvl w:val="0"/>
          <w:numId w:val="1"/>
        </w:numPr>
      </w:pPr>
      <w:r>
        <w:t>Pastor will start paying visits to others as well but will call first.</w:t>
      </w:r>
    </w:p>
    <w:p w:rsidR="00020C0F" w:rsidRDefault="00527ED1" w:rsidP="00020C0F">
      <w:pPr>
        <w:pStyle w:val="ListParagraph"/>
        <w:numPr>
          <w:ilvl w:val="0"/>
          <w:numId w:val="1"/>
        </w:numPr>
      </w:pPr>
      <w:r>
        <w:t>Alvin and Jeanie Reuer are celebrating their 70</w:t>
      </w:r>
      <w:r w:rsidRPr="00527ED1">
        <w:rPr>
          <w:vertAlign w:val="superscript"/>
        </w:rPr>
        <w:t>th</w:t>
      </w:r>
      <w:r>
        <w:t xml:space="preserve"> wedding anniversary. </w:t>
      </w:r>
    </w:p>
    <w:p w:rsidR="00527ED1" w:rsidRDefault="00527ED1" w:rsidP="00020C0F">
      <w:pPr>
        <w:pStyle w:val="ListParagraph"/>
        <w:numPr>
          <w:ilvl w:val="0"/>
          <w:numId w:val="1"/>
        </w:numPr>
      </w:pPr>
      <w:r>
        <w:t>Bible study will be starting up again, possible on Tuesday mornings for men and women showing interest.</w:t>
      </w:r>
    </w:p>
    <w:p w:rsidR="00527ED1" w:rsidRDefault="00527ED1" w:rsidP="00020C0F">
      <w:pPr>
        <w:pStyle w:val="ListParagraph"/>
        <w:numPr>
          <w:ilvl w:val="0"/>
          <w:numId w:val="1"/>
        </w:numPr>
      </w:pPr>
      <w:r>
        <w:t>Susan is gone June 18-24 to the LWML convention in Alabama.  She will be on vacation July 1-6.  Renee Bunker will be filling in while Susan is out.</w:t>
      </w:r>
    </w:p>
    <w:p w:rsidR="00527ED1" w:rsidRDefault="00527ED1" w:rsidP="00020C0F">
      <w:pPr>
        <w:pStyle w:val="ListParagraph"/>
        <w:numPr>
          <w:ilvl w:val="0"/>
          <w:numId w:val="1"/>
        </w:numPr>
      </w:pPr>
      <w:r>
        <w:t>Pastor will be taping for Main Street Living on July 13.</w:t>
      </w:r>
    </w:p>
    <w:p w:rsidR="00527ED1" w:rsidRDefault="00527ED1" w:rsidP="00020C0F">
      <w:pPr>
        <w:pStyle w:val="ListParagraph"/>
        <w:numPr>
          <w:ilvl w:val="0"/>
          <w:numId w:val="1"/>
        </w:numPr>
      </w:pPr>
      <w:r>
        <w:t>Communion</w:t>
      </w:r>
      <w:r w:rsidR="00484D6A">
        <w:t xml:space="preserve"> </w:t>
      </w:r>
      <w:r>
        <w:t>ware has been ordered.</w:t>
      </w:r>
    </w:p>
    <w:p w:rsidR="00527ED1" w:rsidRDefault="00527ED1" w:rsidP="00020C0F">
      <w:pPr>
        <w:pStyle w:val="ListParagraph"/>
        <w:numPr>
          <w:ilvl w:val="0"/>
          <w:numId w:val="1"/>
        </w:numPr>
      </w:pPr>
      <w:r>
        <w:t xml:space="preserve">Pastor requested a peg board and a white board which were approved.  </w:t>
      </w:r>
    </w:p>
    <w:p w:rsidR="00527ED1" w:rsidRDefault="00527ED1" w:rsidP="00020C0F">
      <w:pPr>
        <w:pStyle w:val="ListParagraph"/>
        <w:numPr>
          <w:ilvl w:val="0"/>
          <w:numId w:val="1"/>
        </w:numPr>
      </w:pPr>
      <w:r>
        <w:t>Will start with a welcome and announcements at beginning of services and invite all to join in fellowship after the service.</w:t>
      </w:r>
    </w:p>
    <w:p w:rsidR="00527ED1" w:rsidRDefault="00527ED1" w:rsidP="00020C0F">
      <w:pPr>
        <w:pStyle w:val="ListParagraph"/>
        <w:numPr>
          <w:ilvl w:val="0"/>
          <w:numId w:val="1"/>
        </w:numPr>
      </w:pPr>
      <w:r>
        <w:t>Discussed hanging Tom Koehn’s gift of a sculpture</w:t>
      </w:r>
      <w:r w:rsidR="00C50194">
        <w:t xml:space="preserve"> of Jesus.</w:t>
      </w:r>
    </w:p>
    <w:p w:rsidR="00527ED1" w:rsidRDefault="00527ED1">
      <w:r>
        <w:t>Trustees’ Report:</w:t>
      </w:r>
    </w:p>
    <w:p w:rsidR="00527ED1" w:rsidRDefault="00527ED1" w:rsidP="00527ED1">
      <w:pPr>
        <w:pStyle w:val="ListParagraph"/>
        <w:numPr>
          <w:ilvl w:val="0"/>
          <w:numId w:val="2"/>
        </w:numPr>
      </w:pPr>
      <w:r>
        <w:t>Dykes has c</w:t>
      </w:r>
      <w:r w:rsidR="00C50194">
        <w:t>ompleted the back of the church.</w:t>
      </w:r>
    </w:p>
    <w:p w:rsidR="00527ED1" w:rsidRDefault="00527ED1" w:rsidP="00527ED1">
      <w:pPr>
        <w:pStyle w:val="ListParagraph"/>
        <w:numPr>
          <w:ilvl w:val="0"/>
          <w:numId w:val="2"/>
        </w:numPr>
      </w:pPr>
      <w:r>
        <w:t>Egress windows have been installed in parsonage basement</w:t>
      </w:r>
      <w:r w:rsidR="00C50194">
        <w:t>.</w:t>
      </w:r>
    </w:p>
    <w:p w:rsidR="00527ED1" w:rsidRDefault="00527ED1" w:rsidP="00527ED1">
      <w:pPr>
        <w:pStyle w:val="ListParagraph"/>
        <w:numPr>
          <w:ilvl w:val="0"/>
          <w:numId w:val="2"/>
        </w:numPr>
      </w:pPr>
      <w:r>
        <w:t>Electrician worked at parsonage</w:t>
      </w:r>
    </w:p>
    <w:p w:rsidR="00527ED1" w:rsidRDefault="00527ED1" w:rsidP="00527ED1">
      <w:pPr>
        <w:pStyle w:val="ListParagraph"/>
        <w:numPr>
          <w:ilvl w:val="0"/>
          <w:numId w:val="2"/>
        </w:numPr>
      </w:pPr>
      <w:r>
        <w:t>The concrete sidewalk at the front of the parsonage needs to be fixed</w:t>
      </w:r>
      <w:r w:rsidR="00484D6A">
        <w:t>.  Kenny Knutson talked to Greg Powell about the city taking care of this.  Kenny will discuss with him again.</w:t>
      </w:r>
    </w:p>
    <w:p w:rsidR="004B6212" w:rsidRDefault="00484D6A" w:rsidP="004B6212">
      <w:pPr>
        <w:pStyle w:val="ListParagraph"/>
        <w:numPr>
          <w:ilvl w:val="0"/>
          <w:numId w:val="2"/>
        </w:numPr>
      </w:pPr>
      <w:r>
        <w:t xml:space="preserve">Joann </w:t>
      </w:r>
      <w:proofErr w:type="spellStart"/>
      <w:r>
        <w:t>Giedd</w:t>
      </w:r>
      <w:proofErr w:type="spellEnd"/>
      <w:r>
        <w:t xml:space="preserve"> and Darrel DuVall replaced a bush and did trimming on the landscaping.</w:t>
      </w:r>
    </w:p>
    <w:p w:rsidR="009F35A4" w:rsidRDefault="009F35A4" w:rsidP="009F35A4">
      <w:r>
        <w:t>No Life Team report</w:t>
      </w:r>
    </w:p>
    <w:p w:rsidR="009C2813" w:rsidRDefault="009C2813" w:rsidP="004B6212">
      <w:r>
        <w:t>Old Business:</w:t>
      </w:r>
    </w:p>
    <w:p w:rsidR="009C2813" w:rsidRDefault="009C2813" w:rsidP="009C2813">
      <w:pPr>
        <w:pStyle w:val="ListParagraph"/>
        <w:numPr>
          <w:ilvl w:val="0"/>
          <w:numId w:val="4"/>
        </w:numPr>
      </w:pPr>
      <w:r>
        <w:t>Rick Hargens talked to Wes Turney about the roofing project and Wes is hoping to start maybe end of July.</w:t>
      </w:r>
    </w:p>
    <w:p w:rsidR="009F35A4" w:rsidRDefault="009C2813" w:rsidP="009F35A4">
      <w:pPr>
        <w:pStyle w:val="ListParagraph"/>
        <w:numPr>
          <w:ilvl w:val="0"/>
          <w:numId w:val="4"/>
        </w:numPr>
      </w:pPr>
      <w:r>
        <w:t>Iverson sprayed parking lot and weeds are dead.</w:t>
      </w:r>
    </w:p>
    <w:p w:rsidR="009F35A4" w:rsidRDefault="009F35A4" w:rsidP="009F35A4">
      <w:pPr>
        <w:pStyle w:val="ListParagraph"/>
        <w:spacing w:after="120"/>
      </w:pPr>
    </w:p>
    <w:p w:rsidR="009C2813" w:rsidRDefault="009C2813" w:rsidP="009F35A4">
      <w:pPr>
        <w:pStyle w:val="ListParagraph"/>
        <w:ind w:left="0"/>
      </w:pPr>
      <w:r>
        <w:t>New Business:</w:t>
      </w:r>
    </w:p>
    <w:p w:rsidR="009C2813" w:rsidRDefault="009C2813" w:rsidP="009C2813">
      <w:pPr>
        <w:pStyle w:val="ListParagraph"/>
        <w:numPr>
          <w:ilvl w:val="0"/>
          <w:numId w:val="5"/>
        </w:numPr>
      </w:pPr>
      <w:r>
        <w:t>Discussed removal of tree on parsonage patio as it is partially dead</w:t>
      </w:r>
      <w:r w:rsidR="00052BDE">
        <w:t>.</w:t>
      </w:r>
    </w:p>
    <w:p w:rsidR="00F24866" w:rsidRDefault="009C2813" w:rsidP="009C2813">
      <w:pPr>
        <w:pStyle w:val="ListParagraph"/>
        <w:numPr>
          <w:ilvl w:val="0"/>
          <w:numId w:val="5"/>
        </w:numPr>
      </w:pPr>
      <w:r>
        <w:t>Pastor</w:t>
      </w:r>
      <w:r w:rsidR="00F24866">
        <w:t xml:space="preserve"> is using </w:t>
      </w:r>
      <w:r w:rsidR="00052BDE">
        <w:t>personal</w:t>
      </w:r>
      <w:r w:rsidR="00F24866">
        <w:t xml:space="preserve"> </w:t>
      </w:r>
      <w:r>
        <w:t xml:space="preserve">laptop </w:t>
      </w:r>
      <w:r w:rsidR="00F24866">
        <w:t>which is not connecting/ working well with</w:t>
      </w:r>
      <w:r>
        <w:t xml:space="preserve"> the church’s wireless internet.</w:t>
      </w:r>
      <w:r w:rsidR="00F24866">
        <w:t xml:space="preserve">  </w:t>
      </w:r>
    </w:p>
    <w:p w:rsidR="009C2813" w:rsidRDefault="009C2813" w:rsidP="009C2813">
      <w:pPr>
        <w:pStyle w:val="ListParagraph"/>
        <w:numPr>
          <w:ilvl w:val="0"/>
          <w:numId w:val="5"/>
        </w:numPr>
      </w:pPr>
      <w:r>
        <w:t>Midstate</w:t>
      </w:r>
      <w:r w:rsidR="00052BDE">
        <w:t xml:space="preserve"> changed the router</w:t>
      </w:r>
      <w:r>
        <w:t xml:space="preserve"> but didn’</w:t>
      </w:r>
      <w:r w:rsidR="00052BDE">
        <w:t>t make connection</w:t>
      </w:r>
      <w:r>
        <w:t xml:space="preserve"> better.</w:t>
      </w:r>
      <w:r w:rsidR="00052BDE">
        <w:t xml:space="preserve">  Suggestion made to try an extender.</w:t>
      </w:r>
    </w:p>
    <w:p w:rsidR="00F24866" w:rsidRDefault="00F24866" w:rsidP="00F24866">
      <w:pPr>
        <w:pStyle w:val="ListParagraph"/>
        <w:numPr>
          <w:ilvl w:val="0"/>
          <w:numId w:val="5"/>
        </w:numPr>
      </w:pPr>
      <w:r>
        <w:t>Church does not have a computer for Pastor so given the go ahead to price a new computer.</w:t>
      </w:r>
    </w:p>
    <w:p w:rsidR="0009454B" w:rsidRDefault="0009454B" w:rsidP="0009454B">
      <w:r>
        <w:t>Next council meeting will be held Wednesday July 10, 2019 at 8 PM.</w:t>
      </w:r>
      <w:r w:rsidR="00145C28">
        <w:t xml:space="preserve">  </w:t>
      </w:r>
      <w:r>
        <w:t>Motion to adjourn was made by Greg Olson and seconded by Rick Hargens.  Meeting adjourned at 8:28 PM, closing with the Lord’s Prayer.</w:t>
      </w:r>
    </w:p>
    <w:p w:rsidR="009F35A4" w:rsidRDefault="0009454B" w:rsidP="009F35A4">
      <w:pPr>
        <w:spacing w:after="0"/>
      </w:pPr>
      <w:r>
        <w:t>Respectfully Submitted,</w:t>
      </w:r>
    </w:p>
    <w:p w:rsidR="009F35A4" w:rsidRDefault="0009454B" w:rsidP="009F35A4">
      <w:pPr>
        <w:spacing w:after="120"/>
      </w:pPr>
      <w:r>
        <w:t xml:space="preserve">Marsha </w:t>
      </w:r>
      <w:r w:rsidR="00145C28">
        <w:t>Houska, C</w:t>
      </w:r>
      <w:r>
        <w:t xml:space="preserve">hurch </w:t>
      </w:r>
      <w:r w:rsidR="00145C28">
        <w:t>C</w:t>
      </w:r>
      <w:r>
        <w:t xml:space="preserve">ouncil </w:t>
      </w:r>
      <w:r w:rsidR="00145C28">
        <w:t>s</w:t>
      </w:r>
      <w:r>
        <w:t>ecretary</w:t>
      </w:r>
      <w:r w:rsidR="009F35A4">
        <w:t>.</w:t>
      </w:r>
    </w:p>
    <w:p w:rsidR="00F24866" w:rsidRDefault="00145C28" w:rsidP="009F35A4">
      <w:pPr>
        <w:spacing w:after="120"/>
      </w:pPr>
      <w:r>
        <w:t xml:space="preserve"> </w:t>
      </w:r>
      <w:r w:rsidR="00C4479E">
        <w:t>(</w:t>
      </w:r>
      <w:r>
        <w:t xml:space="preserve">These minutes are unofficial </w:t>
      </w:r>
      <w:r w:rsidR="009F35A4">
        <w:t xml:space="preserve">and will be presented for approval </w:t>
      </w:r>
      <w:r w:rsidR="00C4479E">
        <w:t>at next council meeting.)</w:t>
      </w:r>
    </w:p>
    <w:sectPr w:rsidR="00F24866" w:rsidSect="00145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CC9"/>
    <w:multiLevelType w:val="hybridMultilevel"/>
    <w:tmpl w:val="8B56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90DC7"/>
    <w:multiLevelType w:val="hybridMultilevel"/>
    <w:tmpl w:val="87B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70F92"/>
    <w:multiLevelType w:val="hybridMultilevel"/>
    <w:tmpl w:val="121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F1E18"/>
    <w:multiLevelType w:val="hybridMultilevel"/>
    <w:tmpl w:val="5F3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F1673"/>
    <w:multiLevelType w:val="hybridMultilevel"/>
    <w:tmpl w:val="E978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1A"/>
    <w:rsid w:val="00020C0F"/>
    <w:rsid w:val="00052BDE"/>
    <w:rsid w:val="0009454B"/>
    <w:rsid w:val="00145C28"/>
    <w:rsid w:val="001A307D"/>
    <w:rsid w:val="001C5B65"/>
    <w:rsid w:val="00215FFF"/>
    <w:rsid w:val="00240C02"/>
    <w:rsid w:val="002C7089"/>
    <w:rsid w:val="002E0582"/>
    <w:rsid w:val="00484D6A"/>
    <w:rsid w:val="004B6212"/>
    <w:rsid w:val="00525C9C"/>
    <w:rsid w:val="00527ED1"/>
    <w:rsid w:val="006A5726"/>
    <w:rsid w:val="006D4F3F"/>
    <w:rsid w:val="007048A1"/>
    <w:rsid w:val="00730502"/>
    <w:rsid w:val="007844F0"/>
    <w:rsid w:val="007E12F6"/>
    <w:rsid w:val="00817289"/>
    <w:rsid w:val="008F0E22"/>
    <w:rsid w:val="009A595E"/>
    <w:rsid w:val="009C2813"/>
    <w:rsid w:val="009D1AA1"/>
    <w:rsid w:val="009F35A4"/>
    <w:rsid w:val="00B05907"/>
    <w:rsid w:val="00B14259"/>
    <w:rsid w:val="00B50D1F"/>
    <w:rsid w:val="00B956A8"/>
    <w:rsid w:val="00BE369C"/>
    <w:rsid w:val="00BF121D"/>
    <w:rsid w:val="00C4479E"/>
    <w:rsid w:val="00C50194"/>
    <w:rsid w:val="00C63039"/>
    <w:rsid w:val="00C83A9F"/>
    <w:rsid w:val="00CB6B1A"/>
    <w:rsid w:val="00CC0109"/>
    <w:rsid w:val="00D717CE"/>
    <w:rsid w:val="00EF1741"/>
    <w:rsid w:val="00F24866"/>
    <w:rsid w:val="00F3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BA7B1-1652-4860-975B-FD3BA1F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Zion Lutheran</cp:lastModifiedBy>
  <cp:revision>2</cp:revision>
  <cp:lastPrinted>2019-07-07T23:17:00Z</cp:lastPrinted>
  <dcterms:created xsi:type="dcterms:W3CDTF">2019-09-11T18:13:00Z</dcterms:created>
  <dcterms:modified xsi:type="dcterms:W3CDTF">2019-09-11T18:13:00Z</dcterms:modified>
</cp:coreProperties>
</file>