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1C" w:rsidRDefault="00FD7D20">
      <w:bookmarkStart w:id="0" w:name="_GoBack"/>
      <w:bookmarkEnd w:id="0"/>
      <w:r>
        <w:t>ZION LUTHERAN CHURCH COUNCIL MEETING MINUTES-JULY 10, 2019</w:t>
      </w:r>
    </w:p>
    <w:p w:rsidR="00FD7D20" w:rsidRDefault="00FD7D20">
      <w:r>
        <w:t>The July meeting of the Zion Lutheran Church Council was held July 10, 2019 in the fellowship hall.  Council members present in addition to Pastor Hinckley were Cade Peterson, Tom Schmidt, Jim Ristau, Kenny Knutson, Darrel DuVall, Kurt Kelsey, Mark Klein, Joe Mason and Marsha Houska.</w:t>
      </w:r>
      <w:r w:rsidR="00414377">
        <w:t xml:space="preserve">  </w:t>
      </w:r>
      <w:r>
        <w:t xml:space="preserve">The meeting was called to order by Cade Peterson at 8:07 PM.  Pastor Hinckley opened the meeting with prayer.  </w:t>
      </w:r>
    </w:p>
    <w:p w:rsidR="00FD7D20" w:rsidRDefault="00FD7D20">
      <w:r>
        <w:t>The secretary’</w:t>
      </w:r>
      <w:r w:rsidR="008821E1">
        <w:t>s minutes</w:t>
      </w:r>
      <w:r>
        <w:t xml:space="preserve"> from the June 12, 2019 council meeting and the special council meeting held </w:t>
      </w:r>
      <w:r w:rsidR="009A2B0B">
        <w:t xml:space="preserve">via teleconference </w:t>
      </w:r>
      <w:r>
        <w:t xml:space="preserve">July 9, 2019 were </w:t>
      </w:r>
      <w:r w:rsidR="008821E1">
        <w:t xml:space="preserve">provided by Marsha Houska and </w:t>
      </w:r>
      <w:r>
        <w:t xml:space="preserve">were </w:t>
      </w:r>
      <w:r w:rsidR="009A2B0B">
        <w:t xml:space="preserve">read individually.  A motion to approve both minutes as provided was made by Kenny Knutson and motion was seconded by Joe Mason.  Motion passed.  </w:t>
      </w:r>
    </w:p>
    <w:p w:rsidR="009A2B0B" w:rsidRDefault="009A2B0B">
      <w:r>
        <w:t xml:space="preserve">Treasurer’s report was provided by Marsha Houska in the absence of Todd Van Den Bosch.  </w:t>
      </w:r>
      <w:r w:rsidR="00881A2F" w:rsidRPr="00881A2F">
        <w:rPr>
          <w:b/>
        </w:rPr>
        <w:t>Balances</w:t>
      </w:r>
      <w:r w:rsidR="00881A2F">
        <w:t xml:space="preserve"> include:</w:t>
      </w:r>
    </w:p>
    <w:p w:rsidR="00414377" w:rsidRPr="001C39A0" w:rsidRDefault="009A2B0B" w:rsidP="00414377">
      <w:pPr>
        <w:rPr>
          <w:b/>
          <w:u w:val="single"/>
        </w:rPr>
      </w:pPr>
      <w:r w:rsidRPr="009A2B0B">
        <w:rPr>
          <w:b/>
          <w:u w:val="single"/>
        </w:rPr>
        <w:t>General Fund:</w:t>
      </w:r>
      <w:r w:rsidR="00414377">
        <w:rPr>
          <w:b/>
        </w:rPr>
        <w:tab/>
      </w:r>
      <w:r w:rsidR="00414377">
        <w:rPr>
          <w:b/>
        </w:rPr>
        <w:tab/>
      </w:r>
      <w:r w:rsidR="00414377">
        <w:rPr>
          <w:b/>
        </w:rPr>
        <w:tab/>
      </w:r>
      <w:r w:rsidR="00414377">
        <w:rPr>
          <w:b/>
        </w:rPr>
        <w:tab/>
      </w:r>
      <w:r w:rsidR="00414377">
        <w:rPr>
          <w:b/>
        </w:rPr>
        <w:tab/>
      </w:r>
      <w:r w:rsidR="00414377">
        <w:rPr>
          <w:b/>
        </w:rPr>
        <w:tab/>
      </w:r>
      <w:r w:rsidR="00414377" w:rsidRPr="001C39A0">
        <w:rPr>
          <w:b/>
          <w:u w:val="single"/>
        </w:rPr>
        <w:t>Special Funds:</w:t>
      </w:r>
    </w:p>
    <w:p w:rsidR="00414377" w:rsidRDefault="009A2B0B" w:rsidP="00414377">
      <w:r>
        <w:t>Beginning:</w:t>
      </w:r>
      <w:r>
        <w:tab/>
      </w:r>
      <w:r>
        <w:tab/>
        <w:t>$26,113.37</w:t>
      </w:r>
      <w:r w:rsidR="00414377">
        <w:tab/>
      </w:r>
      <w:r w:rsidR="00414377">
        <w:tab/>
      </w:r>
      <w:r w:rsidR="00414377">
        <w:tab/>
        <w:t>Memorial</w:t>
      </w:r>
      <w:r w:rsidR="00414377" w:rsidRPr="009A2B0B">
        <w:t>:</w:t>
      </w:r>
      <w:r w:rsidR="00414377" w:rsidRPr="009A2B0B">
        <w:tab/>
      </w:r>
      <w:r w:rsidR="00414377">
        <w:tab/>
        <w:t>$13,573.49</w:t>
      </w:r>
    </w:p>
    <w:p w:rsidR="00414377" w:rsidRDefault="009A2B0B" w:rsidP="00414377">
      <w:r>
        <w:t>Ending:</w:t>
      </w:r>
      <w:r>
        <w:tab/>
      </w:r>
      <w:r>
        <w:tab/>
      </w:r>
      <w:r>
        <w:tab/>
        <w:t>$19,787.37</w:t>
      </w:r>
      <w:r w:rsidR="00414377">
        <w:tab/>
      </w:r>
      <w:r w:rsidR="00414377">
        <w:tab/>
      </w:r>
      <w:r w:rsidR="00414377">
        <w:tab/>
        <w:t>Building:</w:t>
      </w:r>
      <w:r w:rsidR="00414377">
        <w:tab/>
      </w:r>
      <w:r w:rsidR="00414377">
        <w:tab/>
        <w:t>$67,141.23</w:t>
      </w:r>
    </w:p>
    <w:p w:rsidR="00881A2F" w:rsidRDefault="00881A2F" w:rsidP="00881A2F">
      <w:r>
        <w:tab/>
      </w:r>
      <w:r>
        <w:tab/>
      </w:r>
      <w:r>
        <w:tab/>
      </w:r>
      <w:r>
        <w:tab/>
      </w:r>
      <w:r>
        <w:tab/>
      </w:r>
      <w:r>
        <w:tab/>
      </w:r>
      <w:r>
        <w:tab/>
        <w:t>Audio:</w:t>
      </w:r>
      <w:r>
        <w:tab/>
      </w:r>
      <w:r>
        <w:tab/>
      </w:r>
      <w:r>
        <w:tab/>
        <w:t>$659.70</w:t>
      </w:r>
    </w:p>
    <w:p w:rsidR="00414377" w:rsidRDefault="00414377">
      <w:r>
        <w:tab/>
      </w:r>
      <w:r>
        <w:tab/>
      </w:r>
      <w:r>
        <w:tab/>
      </w:r>
      <w:r>
        <w:tab/>
      </w:r>
      <w:r>
        <w:tab/>
      </w:r>
      <w:r>
        <w:tab/>
      </w:r>
      <w:r>
        <w:tab/>
        <w:t>Thrivent:</w:t>
      </w:r>
      <w:r>
        <w:tab/>
      </w:r>
      <w:r>
        <w:tab/>
        <w:t>$5,895.97</w:t>
      </w:r>
    </w:p>
    <w:p w:rsidR="000866E6" w:rsidRPr="000866E6" w:rsidRDefault="000866E6">
      <w:pPr>
        <w:rPr>
          <w:b/>
          <w:u w:val="single"/>
        </w:rPr>
      </w:pPr>
      <w:r w:rsidRPr="000866E6">
        <w:rPr>
          <w:b/>
          <w:u w:val="single"/>
        </w:rPr>
        <w:t>Outstanding Invoices/Account Payable:</w:t>
      </w:r>
    </w:p>
    <w:p w:rsidR="000866E6" w:rsidRDefault="000866E6">
      <w:r>
        <w:t>Concordia Supply/Altar Dishes-$2,293.15</w:t>
      </w:r>
      <w:r>
        <w:tab/>
      </w:r>
      <w:r>
        <w:tab/>
        <w:t>CFC-$9.76</w:t>
      </w:r>
    </w:p>
    <w:p w:rsidR="000866E6" w:rsidRDefault="000866E6">
      <w:r>
        <w:t>Foster Iverson/Wee</w:t>
      </w:r>
      <w:r w:rsidR="00C3175D">
        <w:t>d</w:t>
      </w:r>
      <w:r>
        <w:t xml:space="preserve"> Control-$117.00</w:t>
      </w:r>
      <w:r>
        <w:tab/>
      </w:r>
      <w:r>
        <w:tab/>
      </w:r>
      <w:r>
        <w:tab/>
        <w:t>Larsen Tax/payroll prep-$100.00</w:t>
      </w:r>
    </w:p>
    <w:p w:rsidR="000866E6" w:rsidRDefault="000866E6">
      <w:r>
        <w:t>Chamberlain Wholesale-$230.58</w:t>
      </w:r>
      <w:r>
        <w:tab/>
      </w:r>
      <w:r>
        <w:tab/>
      </w:r>
      <w:r>
        <w:tab/>
        <w:t>Good News Radio/Ad-$75.00</w:t>
      </w:r>
    </w:p>
    <w:p w:rsidR="000866E6" w:rsidRDefault="000866E6">
      <w:r>
        <w:t>CPH/Piano Book-$43.17</w:t>
      </w:r>
      <w:r>
        <w:tab/>
      </w:r>
      <w:r>
        <w:tab/>
      </w:r>
      <w:r>
        <w:tab/>
      </w:r>
      <w:r>
        <w:tab/>
      </w:r>
      <w:r>
        <w:tab/>
        <w:t>Midstate Comm/Utilities-$218.54</w:t>
      </w:r>
    </w:p>
    <w:p w:rsidR="00591EF4" w:rsidRDefault="000866E6">
      <w:r>
        <w:t>Office Products-$247.03</w:t>
      </w:r>
      <w:r w:rsidR="003C3134">
        <w:tab/>
      </w:r>
      <w:r w:rsidR="003C3134">
        <w:tab/>
      </w:r>
      <w:r w:rsidR="003C3134">
        <w:tab/>
      </w:r>
      <w:r w:rsidR="003C3134">
        <w:tab/>
      </w:r>
      <w:proofErr w:type="spellStart"/>
      <w:r w:rsidR="0010607B">
        <w:t>Buildtech</w:t>
      </w:r>
      <w:proofErr w:type="spellEnd"/>
      <w:r w:rsidR="0010607B">
        <w:t xml:space="preserve"> Construct</w:t>
      </w:r>
      <w:r w:rsidR="0061451F">
        <w:t xml:space="preserve"> (Bunnell)</w:t>
      </w:r>
      <w:r w:rsidR="0010607B">
        <w:t>-$4,600</w:t>
      </w:r>
      <w:r w:rsidR="00591EF4">
        <w:tab/>
      </w:r>
      <w:r w:rsidR="00591EF4">
        <w:tab/>
      </w:r>
      <w:r w:rsidR="00591EF4">
        <w:tab/>
      </w:r>
      <w:r w:rsidR="00591EF4">
        <w:tab/>
      </w:r>
      <w:r w:rsidR="00591EF4">
        <w:tab/>
      </w:r>
      <w:r w:rsidR="00591EF4">
        <w:tab/>
      </w:r>
      <w:r w:rsidR="00591EF4">
        <w:tab/>
      </w:r>
      <w:r w:rsidR="00591EF4">
        <w:tab/>
      </w:r>
      <w:r w:rsidR="00591EF4">
        <w:tab/>
      </w:r>
      <w:r w:rsidR="0010607B">
        <w:t xml:space="preserve"> </w:t>
      </w:r>
      <w:r w:rsidR="00A61B4E">
        <w:tab/>
      </w:r>
      <w:r w:rsidR="00A61B4E">
        <w:tab/>
      </w:r>
      <w:r w:rsidR="00591EF4">
        <w:t xml:space="preserve">(Egress </w:t>
      </w:r>
      <w:proofErr w:type="gramStart"/>
      <w:r w:rsidR="00591EF4">
        <w:t>windows  installed</w:t>
      </w:r>
      <w:proofErr w:type="gramEnd"/>
      <w:r w:rsidR="00591EF4">
        <w:t>)</w:t>
      </w:r>
    </w:p>
    <w:p w:rsidR="009A0B3D" w:rsidRPr="00591EF4" w:rsidRDefault="009A0B3D">
      <w:r w:rsidRPr="00C3175D">
        <w:rPr>
          <w:b/>
          <w:u w:val="single"/>
        </w:rPr>
        <w:t>Accounts Receivable:</w:t>
      </w:r>
    </w:p>
    <w:p w:rsidR="00C3175D" w:rsidRDefault="00C3175D">
      <w:r w:rsidRPr="00C3175D">
        <w:t>CPH/overpayment-$28.59</w:t>
      </w:r>
    </w:p>
    <w:p w:rsidR="0061451F" w:rsidRDefault="00472986">
      <w:r>
        <w:t xml:space="preserve"> </w:t>
      </w:r>
      <w:r w:rsidR="0061451F">
        <w:t>A motion to approve treasurer’s report and pay outstanding bills as presented was made by Darrel DuVall and seconded by Cade</w:t>
      </w:r>
      <w:r w:rsidR="0009100B">
        <w:t xml:space="preserve"> Peterson</w:t>
      </w:r>
      <w:r w:rsidR="0061451F">
        <w:t>.  Motion carried.</w:t>
      </w:r>
    </w:p>
    <w:p w:rsidR="00471B63" w:rsidRDefault="008A0D23">
      <w:r w:rsidRPr="009A21FA">
        <w:t>Pastor’</w:t>
      </w:r>
      <w:r w:rsidR="005334DC">
        <w:t>s/</w:t>
      </w:r>
      <w:r w:rsidR="00471B63" w:rsidRPr="009A21FA">
        <w:t>Elders’ Report</w:t>
      </w:r>
      <w:r w:rsidR="00471B63">
        <w:t>:</w:t>
      </w:r>
    </w:p>
    <w:p w:rsidR="008A0D23" w:rsidRPr="006F64D7" w:rsidRDefault="006F64D7" w:rsidP="008A0D23">
      <w:pPr>
        <w:pStyle w:val="ListParagraph"/>
        <w:numPr>
          <w:ilvl w:val="0"/>
          <w:numId w:val="2"/>
        </w:numPr>
      </w:pPr>
      <w:r>
        <w:t>Continuing pre-marital visits with</w:t>
      </w:r>
      <w:r w:rsidR="008A0D23">
        <w:t xml:space="preserve"> couple getting married in </w:t>
      </w:r>
      <w:r w:rsidR="008A0D23" w:rsidRPr="006F64D7">
        <w:t>Oct.</w:t>
      </w:r>
    </w:p>
    <w:p w:rsidR="008A0D23" w:rsidRDefault="008A0D23" w:rsidP="008A0D23">
      <w:pPr>
        <w:pStyle w:val="ListParagraph"/>
        <w:numPr>
          <w:ilvl w:val="0"/>
          <w:numId w:val="2"/>
        </w:numPr>
      </w:pPr>
      <w:r>
        <w:t>Leroy Speckels</w:t>
      </w:r>
      <w:r w:rsidR="0036426E">
        <w:t xml:space="preserve"> funeral</w:t>
      </w:r>
    </w:p>
    <w:p w:rsidR="0036426E" w:rsidRDefault="0036426E" w:rsidP="008A0D23">
      <w:pPr>
        <w:pStyle w:val="ListParagraph"/>
        <w:numPr>
          <w:ilvl w:val="0"/>
          <w:numId w:val="2"/>
        </w:numPr>
      </w:pPr>
      <w:r>
        <w:t>Visited patient in Sioux Falls Hospital</w:t>
      </w:r>
    </w:p>
    <w:p w:rsidR="00B01099" w:rsidRDefault="00B01099" w:rsidP="008A0D23">
      <w:pPr>
        <w:pStyle w:val="ListParagraph"/>
        <w:numPr>
          <w:ilvl w:val="0"/>
          <w:numId w:val="2"/>
        </w:numPr>
      </w:pPr>
      <w:r>
        <w:t>Pastor closed on house in SF/completely moved out</w:t>
      </w:r>
    </w:p>
    <w:p w:rsidR="0036426E" w:rsidRDefault="00A87954" w:rsidP="008A0D23">
      <w:pPr>
        <w:pStyle w:val="ListParagraph"/>
        <w:numPr>
          <w:ilvl w:val="0"/>
          <w:numId w:val="2"/>
        </w:numPr>
      </w:pPr>
      <w:r>
        <w:t>New communion ware dedicated</w:t>
      </w:r>
    </w:p>
    <w:p w:rsidR="00A87954" w:rsidRDefault="009A21FA" w:rsidP="008A0D23">
      <w:pPr>
        <w:pStyle w:val="ListParagraph"/>
        <w:numPr>
          <w:ilvl w:val="0"/>
          <w:numId w:val="2"/>
        </w:numPr>
      </w:pPr>
      <w:r>
        <w:t xml:space="preserve">Attended </w:t>
      </w:r>
      <w:proofErr w:type="spellStart"/>
      <w:r>
        <w:t>DeLos</w:t>
      </w:r>
      <w:proofErr w:type="spellEnd"/>
      <w:r>
        <w:t xml:space="preserve"> Creamer’s birthday celebration</w:t>
      </w:r>
    </w:p>
    <w:p w:rsidR="00D35E21" w:rsidRDefault="009A21FA" w:rsidP="00D35E21">
      <w:pPr>
        <w:pStyle w:val="ListParagraph"/>
        <w:numPr>
          <w:ilvl w:val="0"/>
          <w:numId w:val="2"/>
        </w:numPr>
      </w:pPr>
      <w:r>
        <w:t>Attended circuit picnic in Mitchell</w:t>
      </w:r>
    </w:p>
    <w:p w:rsidR="005D2A04" w:rsidRDefault="00D35E21" w:rsidP="00D35E21">
      <w:pPr>
        <w:pStyle w:val="ListParagraph"/>
        <w:numPr>
          <w:ilvl w:val="0"/>
          <w:numId w:val="2"/>
        </w:numPr>
      </w:pPr>
      <w:r>
        <w:t>L</w:t>
      </w:r>
      <w:r w:rsidR="00EA5645">
        <w:t>eroy Speckels gift to the church</w:t>
      </w:r>
    </w:p>
    <w:p w:rsidR="00EA5645" w:rsidRDefault="00AA6DD1" w:rsidP="008A0D23">
      <w:pPr>
        <w:pStyle w:val="ListParagraph"/>
        <w:numPr>
          <w:ilvl w:val="0"/>
          <w:numId w:val="2"/>
        </w:numPr>
      </w:pPr>
      <w:r>
        <w:lastRenderedPageBreak/>
        <w:t>Prepared Main Street Living service and sermon for taping July 13</w:t>
      </w:r>
    </w:p>
    <w:p w:rsidR="00AA6DD1" w:rsidRPr="005E6C17" w:rsidRDefault="00AA6DD1" w:rsidP="005E6C17">
      <w:pPr>
        <w:pStyle w:val="ListParagraph"/>
        <w:numPr>
          <w:ilvl w:val="0"/>
          <w:numId w:val="2"/>
        </w:numPr>
      </w:pPr>
      <w:r>
        <w:t>Youth leave Thursday, July 11 for National Youth Gathering in Minneapolis July 11-15</w:t>
      </w:r>
    </w:p>
    <w:p w:rsidR="00AA6DD1" w:rsidRDefault="00AA6DD1" w:rsidP="008A0D23">
      <w:pPr>
        <w:pStyle w:val="ListParagraph"/>
        <w:numPr>
          <w:ilvl w:val="0"/>
          <w:numId w:val="2"/>
        </w:numPr>
      </w:pPr>
      <w:r>
        <w:t>Lyle and Lorna D</w:t>
      </w:r>
      <w:r w:rsidRPr="00786A52">
        <w:t>eHa</w:t>
      </w:r>
      <w:r w:rsidR="00433131" w:rsidRPr="00786A52">
        <w:t>a</w:t>
      </w:r>
      <w:r w:rsidRPr="00786A52">
        <w:t>i</w:t>
      </w:r>
      <w:r>
        <w:t xml:space="preserve"> wedding anniversary celebration July 14 at the church</w:t>
      </w:r>
    </w:p>
    <w:p w:rsidR="00AA6DD1" w:rsidRDefault="005B379F" w:rsidP="008A0D23">
      <w:pPr>
        <w:pStyle w:val="ListParagraph"/>
        <w:numPr>
          <w:ilvl w:val="0"/>
          <w:numId w:val="2"/>
        </w:numPr>
      </w:pPr>
      <w:r>
        <w:t>Synod Convention July 20-25</w:t>
      </w:r>
    </w:p>
    <w:p w:rsidR="005B379F" w:rsidRDefault="005B379F" w:rsidP="008A0D23">
      <w:pPr>
        <w:pStyle w:val="ListParagraph"/>
        <w:numPr>
          <w:ilvl w:val="0"/>
          <w:numId w:val="2"/>
        </w:numPr>
      </w:pPr>
      <w:r>
        <w:t>Will be starting Bible study August 7</w:t>
      </w:r>
      <w:r>
        <w:rPr>
          <w:vertAlign w:val="superscript"/>
        </w:rPr>
        <w:t xml:space="preserve"> </w:t>
      </w:r>
      <w:r>
        <w:t>at 6:45AM-7:45AM for those interested</w:t>
      </w:r>
    </w:p>
    <w:p w:rsidR="005B379F" w:rsidRDefault="005B379F" w:rsidP="008A0D23">
      <w:pPr>
        <w:pStyle w:val="ListParagraph"/>
        <w:numPr>
          <w:ilvl w:val="0"/>
          <w:numId w:val="2"/>
        </w:numPr>
      </w:pPr>
      <w:r>
        <w:t>Lutheran Family Services meeting in Mitchell August 13</w:t>
      </w:r>
    </w:p>
    <w:p w:rsidR="005B379F" w:rsidRDefault="005B379F" w:rsidP="008A0D23">
      <w:pPr>
        <w:pStyle w:val="ListParagraph"/>
        <w:numPr>
          <w:ilvl w:val="0"/>
          <w:numId w:val="2"/>
        </w:numPr>
      </w:pPr>
      <w:r>
        <w:t>Pastor attending Doxology conference at Okoboji August 16-17</w:t>
      </w:r>
    </w:p>
    <w:p w:rsidR="005B379F" w:rsidRDefault="005B379F" w:rsidP="008A0D23">
      <w:pPr>
        <w:pStyle w:val="ListParagraph"/>
        <w:numPr>
          <w:ilvl w:val="0"/>
          <w:numId w:val="2"/>
        </w:numPr>
      </w:pPr>
      <w:r>
        <w:t xml:space="preserve">Pastor will be gone Sept 3-10 and September 28-29 with Pastor Glen </w:t>
      </w:r>
      <w:proofErr w:type="spellStart"/>
      <w:r>
        <w:t>Denke</w:t>
      </w:r>
      <w:proofErr w:type="spellEnd"/>
      <w:r>
        <w:t xml:space="preserve"> guest preacher</w:t>
      </w:r>
      <w:r w:rsidR="00E62E2B">
        <w:t xml:space="preserve"> </w:t>
      </w:r>
    </w:p>
    <w:p w:rsidR="00E62E2B" w:rsidRDefault="00231A8A" w:rsidP="008A0D23">
      <w:pPr>
        <w:pStyle w:val="ListParagraph"/>
        <w:numPr>
          <w:ilvl w:val="0"/>
          <w:numId w:val="2"/>
        </w:numPr>
      </w:pPr>
      <w:r>
        <w:t>Sept 23-25 is Pastors’ fall conference in Rapid City</w:t>
      </w:r>
    </w:p>
    <w:p w:rsidR="00231A8A" w:rsidRDefault="00B925A6" w:rsidP="008A0D23">
      <w:pPr>
        <w:pStyle w:val="ListParagraph"/>
        <w:numPr>
          <w:ilvl w:val="0"/>
          <w:numId w:val="2"/>
        </w:numPr>
      </w:pPr>
      <w:r>
        <w:t>Preparing for</w:t>
      </w:r>
      <w:r w:rsidR="0060617E">
        <w:t xml:space="preserve"> c</w:t>
      </w:r>
      <w:r w:rsidR="00231A8A">
        <w:t>onfirmation</w:t>
      </w:r>
      <w:r w:rsidR="0060617E">
        <w:t xml:space="preserve"> classes</w:t>
      </w:r>
      <w:r w:rsidR="00231A8A">
        <w:t xml:space="preserve"> and material</w:t>
      </w:r>
      <w:r w:rsidR="0060617E">
        <w:t>s</w:t>
      </w:r>
      <w:r w:rsidR="00231A8A">
        <w:t xml:space="preserve"> to use</w:t>
      </w:r>
    </w:p>
    <w:p w:rsidR="00231A8A" w:rsidRDefault="009A5425" w:rsidP="008A0D23">
      <w:pPr>
        <w:pStyle w:val="ListParagraph"/>
        <w:numPr>
          <w:ilvl w:val="0"/>
          <w:numId w:val="2"/>
        </w:numPr>
      </w:pPr>
      <w:r>
        <w:t xml:space="preserve">Missionary </w:t>
      </w:r>
      <w:r w:rsidR="00F13E07">
        <w:t xml:space="preserve">to Asia </w:t>
      </w:r>
      <w:r>
        <w:t xml:space="preserve">Rev. Dr. Daniel </w:t>
      </w:r>
      <w:proofErr w:type="spellStart"/>
      <w:r>
        <w:t>Jastram</w:t>
      </w:r>
      <w:proofErr w:type="spellEnd"/>
      <w:r>
        <w:t xml:space="preserve"> and mission support</w:t>
      </w:r>
    </w:p>
    <w:p w:rsidR="009A5425" w:rsidRDefault="001A6846" w:rsidP="008A0D23">
      <w:pPr>
        <w:pStyle w:val="ListParagraph"/>
        <w:numPr>
          <w:ilvl w:val="0"/>
          <w:numId w:val="2"/>
        </w:numPr>
      </w:pPr>
      <w:r>
        <w:t>Pastor still looking for p</w:t>
      </w:r>
      <w:r w:rsidR="009A5425">
        <w:t>eg board and white board</w:t>
      </w:r>
    </w:p>
    <w:p w:rsidR="009A5425" w:rsidRDefault="009A5425" w:rsidP="008A0D23">
      <w:pPr>
        <w:pStyle w:val="ListParagraph"/>
        <w:numPr>
          <w:ilvl w:val="0"/>
          <w:numId w:val="2"/>
        </w:numPr>
      </w:pPr>
      <w:r>
        <w:t>Announcements</w:t>
      </w:r>
      <w:r w:rsidR="00414377">
        <w:t xml:space="preserve"> made</w:t>
      </w:r>
      <w:r>
        <w:t xml:space="preserve"> before</w:t>
      </w:r>
      <w:r w:rsidR="00E658C8">
        <w:t xml:space="preserve"> </w:t>
      </w:r>
      <w:r>
        <w:t xml:space="preserve">services </w:t>
      </w:r>
      <w:r w:rsidR="000B5F3C">
        <w:t>is going well.</w:t>
      </w:r>
    </w:p>
    <w:p w:rsidR="00164048" w:rsidRDefault="00164048" w:rsidP="00164048">
      <w:r>
        <w:t>Trustees’ Report:</w:t>
      </w:r>
    </w:p>
    <w:p w:rsidR="00164048" w:rsidRDefault="00164048" w:rsidP="00164048">
      <w:pPr>
        <w:pStyle w:val="ListParagraph"/>
        <w:numPr>
          <w:ilvl w:val="0"/>
          <w:numId w:val="3"/>
        </w:numPr>
      </w:pPr>
      <w:r>
        <w:t>Mark talked to Wes Turney on the roof project; hopes to be here by late July</w:t>
      </w:r>
      <w:r w:rsidR="00582162">
        <w:t>.</w:t>
      </w:r>
    </w:p>
    <w:p w:rsidR="00164048" w:rsidRDefault="00A22B1C" w:rsidP="00164048">
      <w:pPr>
        <w:pStyle w:val="ListParagraph"/>
        <w:numPr>
          <w:ilvl w:val="0"/>
          <w:numId w:val="3"/>
        </w:numPr>
      </w:pPr>
      <w:r w:rsidRPr="00A22B1C">
        <w:t>Janeen</w:t>
      </w:r>
      <w:r w:rsidR="00164048" w:rsidRPr="00A22B1C">
        <w:t xml:space="preserve"> Story inquired</w:t>
      </w:r>
      <w:r w:rsidR="00164048" w:rsidRPr="00164048">
        <w:t xml:space="preserve"> about the staining of church’s side of the fence</w:t>
      </w:r>
      <w:r>
        <w:t xml:space="preserve"> shared with her property</w:t>
      </w:r>
      <w:r w:rsidR="00451CCD">
        <w:t>.  I</w:t>
      </w:r>
      <w:r>
        <w:t>nsurance covered hail damage</w:t>
      </w:r>
      <w:r w:rsidR="00582162">
        <w:t>.</w:t>
      </w:r>
    </w:p>
    <w:p w:rsidR="00164048" w:rsidRDefault="001F0E68" w:rsidP="00164048">
      <w:pPr>
        <w:pStyle w:val="ListParagraph"/>
        <w:numPr>
          <w:ilvl w:val="0"/>
          <w:numId w:val="3"/>
        </w:numPr>
      </w:pPr>
      <w:r>
        <w:t>Kenny talked to City Engineer Powell about concrete work on the south side of the parsonage and was assured city will fix at a later date</w:t>
      </w:r>
      <w:r w:rsidR="00582162">
        <w:t>.</w:t>
      </w:r>
    </w:p>
    <w:p w:rsidR="001F0E68" w:rsidRDefault="001F0E68" w:rsidP="00164048">
      <w:pPr>
        <w:pStyle w:val="ListParagraph"/>
        <w:numPr>
          <w:ilvl w:val="0"/>
          <w:numId w:val="3"/>
        </w:numPr>
      </w:pPr>
      <w:r>
        <w:t>Tom Schmidt will turn on the sprinkler system when needed as have had adequate rainfall so far</w:t>
      </w:r>
      <w:r w:rsidR="00582162">
        <w:t>.</w:t>
      </w:r>
    </w:p>
    <w:p w:rsidR="00B01099" w:rsidRDefault="00045A98" w:rsidP="00045A98">
      <w:r w:rsidRPr="00B14612">
        <w:t>Life Team: No report</w:t>
      </w:r>
    </w:p>
    <w:p w:rsidR="00A11DE1" w:rsidRDefault="00045A98" w:rsidP="00045A98">
      <w:r>
        <w:t>Old Business:</w:t>
      </w:r>
    </w:p>
    <w:p w:rsidR="00A11DE1" w:rsidRDefault="004B3C7C" w:rsidP="00A11DE1">
      <w:pPr>
        <w:pStyle w:val="ListParagraph"/>
        <w:numPr>
          <w:ilvl w:val="0"/>
          <w:numId w:val="9"/>
        </w:numPr>
      </w:pPr>
      <w:r>
        <w:t xml:space="preserve">Parsonage basement remodel </w:t>
      </w:r>
      <w:r w:rsidR="00A11DE1">
        <w:t xml:space="preserve"> </w:t>
      </w:r>
      <w:r>
        <w:t xml:space="preserve">ongoing-so far </w:t>
      </w:r>
      <w:r w:rsidR="00A11DE1">
        <w:t>Bill’s Handy Man-$10,500(approx.)</w:t>
      </w:r>
    </w:p>
    <w:p w:rsidR="00737C10" w:rsidRDefault="00737C10" w:rsidP="00737C10">
      <w:pPr>
        <w:pStyle w:val="ListParagraph"/>
        <w:numPr>
          <w:ilvl w:val="0"/>
          <w:numId w:val="8"/>
        </w:numPr>
      </w:pPr>
      <w:r>
        <w:t>Haven’t received bills from Dan Dykes or Jason Blasius for work completed.  Will check on this.</w:t>
      </w:r>
    </w:p>
    <w:p w:rsidR="00A11DE1" w:rsidRDefault="00A11DE1" w:rsidP="00A11DE1">
      <w:pPr>
        <w:pStyle w:val="ListParagraph"/>
        <w:numPr>
          <w:ilvl w:val="0"/>
          <w:numId w:val="8"/>
        </w:numPr>
      </w:pPr>
      <w:r w:rsidRPr="00045A98">
        <w:t>Internet</w:t>
      </w:r>
      <w:r w:rsidR="000068FF">
        <w:t xml:space="preserve"> is</w:t>
      </w:r>
      <w:r>
        <w:t xml:space="preserve"> working better; Added extender fixed Wi-Fi problem</w:t>
      </w:r>
      <w:r w:rsidR="000068FF">
        <w:t>.</w:t>
      </w:r>
    </w:p>
    <w:p w:rsidR="00737C10" w:rsidRDefault="00045A98" w:rsidP="00737C10">
      <w:pPr>
        <w:pStyle w:val="ListParagraph"/>
        <w:numPr>
          <w:ilvl w:val="0"/>
          <w:numId w:val="4"/>
        </w:numPr>
      </w:pPr>
      <w:r>
        <w:t xml:space="preserve">Pastor called and met with Don </w:t>
      </w:r>
      <w:proofErr w:type="spellStart"/>
      <w:r>
        <w:t>Busack</w:t>
      </w:r>
      <w:proofErr w:type="spellEnd"/>
      <w:r>
        <w:t xml:space="preserve"> about computer</w:t>
      </w:r>
      <w:r w:rsidR="000068FF">
        <w:t>.</w:t>
      </w:r>
      <w:r w:rsidR="001B6972">
        <w:t xml:space="preserve">  </w:t>
      </w:r>
      <w:r w:rsidR="00737C10">
        <w:t>No estimate yet for new computer for Pastor</w:t>
      </w:r>
    </w:p>
    <w:p w:rsidR="00152ED9" w:rsidRDefault="00152ED9" w:rsidP="00152ED9">
      <w:r>
        <w:t>New Business:</w:t>
      </w:r>
    </w:p>
    <w:p w:rsidR="00152ED9" w:rsidRDefault="007E27CC" w:rsidP="00152ED9">
      <w:pPr>
        <w:pStyle w:val="ListParagraph"/>
        <w:numPr>
          <w:ilvl w:val="0"/>
          <w:numId w:val="5"/>
        </w:numPr>
      </w:pPr>
      <w:r>
        <w:t xml:space="preserve"> </w:t>
      </w:r>
      <w:r w:rsidR="006335BA">
        <w:t>T</w:t>
      </w:r>
      <w:r w:rsidR="00152ED9">
        <w:t xml:space="preserve">hank </w:t>
      </w:r>
      <w:r w:rsidR="00582162">
        <w:t xml:space="preserve">you to the </w:t>
      </w:r>
      <w:r w:rsidR="00152ED9">
        <w:t xml:space="preserve">anonymous </w:t>
      </w:r>
      <w:r w:rsidR="00CA6998">
        <w:t>donor of</w:t>
      </w:r>
      <w:r>
        <w:t xml:space="preserve"> the $3,000 </w:t>
      </w:r>
      <w:r w:rsidR="00D84175">
        <w:t>to help send our youth to</w:t>
      </w:r>
      <w:r>
        <w:t xml:space="preserve"> the National Y</w:t>
      </w:r>
      <w:r w:rsidR="006335BA">
        <w:t>outh Gathering.</w:t>
      </w:r>
    </w:p>
    <w:p w:rsidR="00A208C6" w:rsidRDefault="00546E64" w:rsidP="00152ED9">
      <w:pPr>
        <w:pStyle w:val="ListParagraph"/>
        <w:numPr>
          <w:ilvl w:val="0"/>
          <w:numId w:val="5"/>
        </w:numPr>
      </w:pPr>
      <w:r>
        <w:t>Acknowledged and discussed generous gift from Leroy Spe</w:t>
      </w:r>
      <w:r w:rsidR="00A208C6">
        <w:t>ckels</w:t>
      </w:r>
    </w:p>
    <w:p w:rsidR="00B14612" w:rsidRDefault="00B14612" w:rsidP="004E160E">
      <w:pPr>
        <w:pStyle w:val="ListParagraph"/>
        <w:ind w:left="1440" w:hanging="720"/>
      </w:pPr>
      <w:r>
        <w:t>1.</w:t>
      </w:r>
      <w:r>
        <w:tab/>
      </w:r>
      <w:r w:rsidR="00546E64">
        <w:t xml:space="preserve">Family liked </w:t>
      </w:r>
      <w:r w:rsidR="00FF6A42">
        <w:t>the</w:t>
      </w:r>
      <w:r w:rsidR="00546E64">
        <w:t xml:space="preserve"> padded chairs.  </w:t>
      </w:r>
      <w:r w:rsidR="00FF6A42">
        <w:t xml:space="preserve">Will talk to Greg next meeting to order 48 more and look at need of additional chair racks.  </w:t>
      </w:r>
    </w:p>
    <w:p w:rsidR="00B14612" w:rsidRDefault="00B14612" w:rsidP="009479A0">
      <w:pPr>
        <w:pStyle w:val="ListParagraph"/>
      </w:pPr>
      <w:r>
        <w:t>2.</w:t>
      </w:r>
      <w:r>
        <w:tab/>
      </w:r>
      <w:r w:rsidR="00546E64">
        <w:t>Will look into orde</w:t>
      </w:r>
      <w:r w:rsidR="00D0244A">
        <w:t xml:space="preserve">ring new </w:t>
      </w:r>
      <w:r w:rsidR="00650D33">
        <w:t>communion kneelers</w:t>
      </w:r>
      <w:r w:rsidR="00CD7064">
        <w:t>.</w:t>
      </w:r>
      <w:r w:rsidR="009479A0">
        <w:t xml:space="preserve">  </w:t>
      </w:r>
      <w:r w:rsidR="001F2A5A">
        <w:t>Will talk to Rebecca Reimer</w:t>
      </w:r>
    </w:p>
    <w:p w:rsidR="005F67E6" w:rsidRDefault="00B14612" w:rsidP="00B14612">
      <w:pPr>
        <w:pStyle w:val="ListParagraph"/>
      </w:pPr>
      <w:r>
        <w:t>3.</w:t>
      </w:r>
      <w:r>
        <w:tab/>
      </w:r>
      <w:r w:rsidR="001F7030">
        <w:t>Council w</w:t>
      </w:r>
      <w:r w:rsidR="00184BD9">
        <w:t>ill send thank you to Leroy’s</w:t>
      </w:r>
      <w:r w:rsidR="001F2A5A">
        <w:t xml:space="preserve"> family for the gift</w:t>
      </w:r>
    </w:p>
    <w:p w:rsidR="00EE3030" w:rsidRPr="001C39A0" w:rsidRDefault="000A4C9E" w:rsidP="009F413B">
      <w:pPr>
        <w:pStyle w:val="ListParagraph"/>
        <w:numPr>
          <w:ilvl w:val="0"/>
          <w:numId w:val="5"/>
        </w:numPr>
      </w:pPr>
      <w:r>
        <w:t xml:space="preserve"> </w:t>
      </w:r>
      <w:r w:rsidR="00E81680">
        <w:t>Discussion was held on</w:t>
      </w:r>
      <w:r>
        <w:t xml:space="preserve"> ways to improve</w:t>
      </w:r>
      <w:r w:rsidR="00A072BD" w:rsidRPr="001C39A0">
        <w:t xml:space="preserve"> </w:t>
      </w:r>
      <w:r w:rsidR="000A231F" w:rsidRPr="001C39A0">
        <w:t>communication</w:t>
      </w:r>
      <w:r w:rsidR="00AD607B">
        <w:t>s</w:t>
      </w:r>
      <w:r w:rsidR="00592582">
        <w:t xml:space="preserve"> between counc</w:t>
      </w:r>
      <w:r>
        <w:t>il and all groups</w:t>
      </w:r>
      <w:r w:rsidR="000007D4">
        <w:t xml:space="preserve"> so council would be aware of potential needs</w:t>
      </w:r>
      <w:r w:rsidR="00092D71">
        <w:t xml:space="preserve"> in advance</w:t>
      </w:r>
      <w:r w:rsidR="00EA53D4">
        <w:t>.</w:t>
      </w:r>
      <w:r w:rsidR="009F413B">
        <w:t xml:space="preserve">  </w:t>
      </w:r>
      <w:r w:rsidR="00E81680">
        <w:t>Discussed process for requesting money</w:t>
      </w:r>
      <w:r w:rsidR="005209C5">
        <w:t xml:space="preserve"> from council</w:t>
      </w:r>
      <w:r w:rsidR="00E81680">
        <w:t xml:space="preserve">.  </w:t>
      </w:r>
      <w:r w:rsidR="009F413B">
        <w:t>Suggestions include:</w:t>
      </w:r>
    </w:p>
    <w:p w:rsidR="00292D25" w:rsidRPr="001C39A0" w:rsidRDefault="007F6A52" w:rsidP="00B14612">
      <w:pPr>
        <w:pStyle w:val="ListParagraph"/>
        <w:numPr>
          <w:ilvl w:val="0"/>
          <w:numId w:val="6"/>
        </w:numPr>
      </w:pPr>
      <w:r>
        <w:t xml:space="preserve">Council </w:t>
      </w:r>
      <w:r w:rsidR="004F263D">
        <w:t>p</w:t>
      </w:r>
      <w:r w:rsidR="00292D25" w:rsidRPr="001C39A0">
        <w:t>ut in line item when preparing budget</w:t>
      </w:r>
    </w:p>
    <w:p w:rsidR="00292D25" w:rsidRPr="001C39A0" w:rsidRDefault="006E18CA" w:rsidP="00B14612">
      <w:pPr>
        <w:pStyle w:val="ListParagraph"/>
        <w:numPr>
          <w:ilvl w:val="0"/>
          <w:numId w:val="6"/>
        </w:numPr>
      </w:pPr>
      <w:r>
        <w:t>Groups p</w:t>
      </w:r>
      <w:r w:rsidR="00667E17">
        <w:t>repare s</w:t>
      </w:r>
      <w:r w:rsidR="006D10E6" w:rsidRPr="001C39A0">
        <w:t xml:space="preserve">pecial fund </w:t>
      </w:r>
      <w:r w:rsidR="00E04F91" w:rsidRPr="001C39A0">
        <w:t>reports/</w:t>
      </w:r>
      <w:r w:rsidR="006D10E6" w:rsidRPr="001C39A0">
        <w:t>requests</w:t>
      </w:r>
      <w:r w:rsidR="00215560" w:rsidRPr="001C39A0">
        <w:t xml:space="preserve"> </w:t>
      </w:r>
    </w:p>
    <w:p w:rsidR="00B1288B" w:rsidRDefault="00667E17" w:rsidP="00B1288B">
      <w:pPr>
        <w:pStyle w:val="ListParagraph"/>
        <w:numPr>
          <w:ilvl w:val="0"/>
          <w:numId w:val="6"/>
        </w:numPr>
      </w:pPr>
      <w:r>
        <w:t>Prepare c</w:t>
      </w:r>
      <w:r w:rsidR="002C43E1" w:rsidRPr="001C39A0">
        <w:t>ommittee reports</w:t>
      </w:r>
    </w:p>
    <w:p w:rsidR="005209C5" w:rsidRDefault="005209C5" w:rsidP="005209C5">
      <w:pPr>
        <w:pStyle w:val="ListParagraph"/>
        <w:ind w:left="1080"/>
      </w:pPr>
    </w:p>
    <w:p w:rsidR="00E81680" w:rsidRDefault="00E81680" w:rsidP="00E81680">
      <w:pPr>
        <w:pStyle w:val="ListParagraph"/>
        <w:ind w:left="1080"/>
      </w:pPr>
    </w:p>
    <w:p w:rsidR="00881A2F" w:rsidRPr="001C39A0" w:rsidRDefault="00881A2F" w:rsidP="00881A2F">
      <w:pPr>
        <w:pStyle w:val="ListParagraph"/>
        <w:ind w:left="1080"/>
      </w:pPr>
    </w:p>
    <w:p w:rsidR="00EE3030" w:rsidRDefault="00EE3030" w:rsidP="00EE3030">
      <w:r>
        <w:t xml:space="preserve">Next meeting will be held August 14, 2019 at 8 PM.  </w:t>
      </w:r>
    </w:p>
    <w:p w:rsidR="00A208C6" w:rsidRDefault="00A208C6" w:rsidP="00EE3030">
      <w:r>
        <w:t>Motion to adjourn was made by Kurt and seconded by Joe.  Meeting was adjourned at 9:05PM closing with the Lord’s Prayer.</w:t>
      </w:r>
    </w:p>
    <w:p w:rsidR="00A208C6" w:rsidRDefault="00A208C6" w:rsidP="00EE3030">
      <w:r>
        <w:t>Respectfully Submitted,</w:t>
      </w:r>
    </w:p>
    <w:p w:rsidR="00A208C6" w:rsidRDefault="00A208C6" w:rsidP="00EE3030">
      <w:r>
        <w:t>Marsha Houska, Church Council Secretary</w:t>
      </w:r>
    </w:p>
    <w:p w:rsidR="00A208C6" w:rsidRDefault="00A208C6" w:rsidP="00EE3030">
      <w:r>
        <w:t>These minutes are unofficial and will be presented to the church council for approval at the next meeting.</w:t>
      </w:r>
    </w:p>
    <w:p w:rsidR="00045A98" w:rsidRPr="00164048" w:rsidRDefault="00045A98" w:rsidP="002B5AEA"/>
    <w:p w:rsidR="005B379F" w:rsidRDefault="005B379F" w:rsidP="00472986">
      <w:pPr>
        <w:pStyle w:val="ListParagraph"/>
      </w:pPr>
    </w:p>
    <w:p w:rsidR="00472986" w:rsidRPr="00AA6DD1" w:rsidRDefault="00472986" w:rsidP="00472986">
      <w:pPr>
        <w:pStyle w:val="ListParagraph"/>
        <w:ind w:left="0"/>
      </w:pPr>
    </w:p>
    <w:p w:rsidR="008A0D23" w:rsidRDefault="008A0D23" w:rsidP="008A0D23"/>
    <w:p w:rsidR="008A0D23" w:rsidRDefault="008A0D23"/>
    <w:p w:rsidR="0009100B" w:rsidRDefault="0009100B"/>
    <w:p w:rsidR="0010607B" w:rsidRDefault="0010607B"/>
    <w:p w:rsidR="003C3134" w:rsidRDefault="003C3134"/>
    <w:p w:rsidR="00C3175D" w:rsidRPr="00C3175D" w:rsidRDefault="00C3175D"/>
    <w:p w:rsidR="000866E6" w:rsidRPr="000866E6" w:rsidRDefault="000866E6"/>
    <w:p w:rsidR="000866E6" w:rsidRDefault="000866E6"/>
    <w:p w:rsidR="00157E12" w:rsidRDefault="00157E12"/>
    <w:p w:rsidR="00157E12" w:rsidRDefault="00157E12"/>
    <w:p w:rsidR="00755565" w:rsidRDefault="00755565"/>
    <w:p w:rsidR="00755565" w:rsidRDefault="00755565"/>
    <w:p w:rsidR="00755565" w:rsidRDefault="00755565"/>
    <w:p w:rsidR="00755565" w:rsidRDefault="00755565"/>
    <w:p w:rsidR="009A2B0B" w:rsidRPr="009A2B0B" w:rsidRDefault="009A2B0B"/>
    <w:p w:rsidR="009A2B0B" w:rsidRDefault="009A2B0B"/>
    <w:p w:rsidR="00FD7D20" w:rsidRDefault="00FD7D20"/>
    <w:sectPr w:rsidR="00FD7D20" w:rsidSect="00B43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C99"/>
    <w:multiLevelType w:val="hybridMultilevel"/>
    <w:tmpl w:val="D8B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1B7B"/>
    <w:multiLevelType w:val="hybridMultilevel"/>
    <w:tmpl w:val="CEE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467DE"/>
    <w:multiLevelType w:val="hybridMultilevel"/>
    <w:tmpl w:val="178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6187"/>
    <w:multiLevelType w:val="hybridMultilevel"/>
    <w:tmpl w:val="79F6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3610E"/>
    <w:multiLevelType w:val="hybridMultilevel"/>
    <w:tmpl w:val="3FB0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31FBC"/>
    <w:multiLevelType w:val="hybridMultilevel"/>
    <w:tmpl w:val="BD3070CC"/>
    <w:lvl w:ilvl="0" w:tplc="014C0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06540"/>
    <w:multiLevelType w:val="hybridMultilevel"/>
    <w:tmpl w:val="041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94ED8"/>
    <w:multiLevelType w:val="hybridMultilevel"/>
    <w:tmpl w:val="09E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0511B"/>
    <w:multiLevelType w:val="hybridMultilevel"/>
    <w:tmpl w:val="26001788"/>
    <w:lvl w:ilvl="0" w:tplc="F176F1F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20"/>
    <w:rsid w:val="000007D4"/>
    <w:rsid w:val="000068FF"/>
    <w:rsid w:val="0003280E"/>
    <w:rsid w:val="00045A98"/>
    <w:rsid w:val="000816AA"/>
    <w:rsid w:val="000866E6"/>
    <w:rsid w:val="0009100B"/>
    <w:rsid w:val="00092D71"/>
    <w:rsid w:val="000A231F"/>
    <w:rsid w:val="000A4C9E"/>
    <w:rsid w:val="000B5F3C"/>
    <w:rsid w:val="000E3325"/>
    <w:rsid w:val="0010607B"/>
    <w:rsid w:val="00152ED9"/>
    <w:rsid w:val="00157E12"/>
    <w:rsid w:val="00164048"/>
    <w:rsid w:val="00184BD9"/>
    <w:rsid w:val="001A6846"/>
    <w:rsid w:val="001B6972"/>
    <w:rsid w:val="001C39A0"/>
    <w:rsid w:val="001E6D81"/>
    <w:rsid w:val="001F0E68"/>
    <w:rsid w:val="001F2A5A"/>
    <w:rsid w:val="001F7030"/>
    <w:rsid w:val="00203DF5"/>
    <w:rsid w:val="00212415"/>
    <w:rsid w:val="00215560"/>
    <w:rsid w:val="00231A8A"/>
    <w:rsid w:val="00292D25"/>
    <w:rsid w:val="002B5AEA"/>
    <w:rsid w:val="002C43E1"/>
    <w:rsid w:val="002C7089"/>
    <w:rsid w:val="002D71E3"/>
    <w:rsid w:val="002F1A0B"/>
    <w:rsid w:val="0036426E"/>
    <w:rsid w:val="003937D3"/>
    <w:rsid w:val="003A47D2"/>
    <w:rsid w:val="003C3134"/>
    <w:rsid w:val="00414377"/>
    <w:rsid w:val="00433131"/>
    <w:rsid w:val="00451CCD"/>
    <w:rsid w:val="00471B63"/>
    <w:rsid w:val="00472986"/>
    <w:rsid w:val="004B3C7C"/>
    <w:rsid w:val="004D576A"/>
    <w:rsid w:val="004E160E"/>
    <w:rsid w:val="004F263D"/>
    <w:rsid w:val="00507195"/>
    <w:rsid w:val="005209C5"/>
    <w:rsid w:val="005334DC"/>
    <w:rsid w:val="00546E64"/>
    <w:rsid w:val="00582162"/>
    <w:rsid w:val="00591EF4"/>
    <w:rsid w:val="00592582"/>
    <w:rsid w:val="005B379F"/>
    <w:rsid w:val="005D2A04"/>
    <w:rsid w:val="005E6C17"/>
    <w:rsid w:val="005F67E6"/>
    <w:rsid w:val="0060617E"/>
    <w:rsid w:val="0061451F"/>
    <w:rsid w:val="006335BA"/>
    <w:rsid w:val="00642F5F"/>
    <w:rsid w:val="00650D33"/>
    <w:rsid w:val="00667E17"/>
    <w:rsid w:val="006859C7"/>
    <w:rsid w:val="006C1F03"/>
    <w:rsid w:val="006D10E6"/>
    <w:rsid w:val="006E18CA"/>
    <w:rsid w:val="006F64D7"/>
    <w:rsid w:val="00737C10"/>
    <w:rsid w:val="00755565"/>
    <w:rsid w:val="00774BB4"/>
    <w:rsid w:val="00786A52"/>
    <w:rsid w:val="007E27CC"/>
    <w:rsid w:val="007E74D1"/>
    <w:rsid w:val="007F6A52"/>
    <w:rsid w:val="00824270"/>
    <w:rsid w:val="00862FB9"/>
    <w:rsid w:val="00881A2F"/>
    <w:rsid w:val="008821E1"/>
    <w:rsid w:val="008A0D23"/>
    <w:rsid w:val="008B3C86"/>
    <w:rsid w:val="008F0E22"/>
    <w:rsid w:val="00923E0C"/>
    <w:rsid w:val="009479A0"/>
    <w:rsid w:val="009A0B3D"/>
    <w:rsid w:val="009A21FA"/>
    <w:rsid w:val="009A2B0B"/>
    <w:rsid w:val="009A5425"/>
    <w:rsid w:val="009D50DA"/>
    <w:rsid w:val="009E28E4"/>
    <w:rsid w:val="009F413B"/>
    <w:rsid w:val="00A072BD"/>
    <w:rsid w:val="00A11DE1"/>
    <w:rsid w:val="00A208C6"/>
    <w:rsid w:val="00A22B1C"/>
    <w:rsid w:val="00A52750"/>
    <w:rsid w:val="00A61B4E"/>
    <w:rsid w:val="00A706B5"/>
    <w:rsid w:val="00A87954"/>
    <w:rsid w:val="00A9448E"/>
    <w:rsid w:val="00AA6DD1"/>
    <w:rsid w:val="00AC10C7"/>
    <w:rsid w:val="00AD607B"/>
    <w:rsid w:val="00B01099"/>
    <w:rsid w:val="00B1288B"/>
    <w:rsid w:val="00B14612"/>
    <w:rsid w:val="00B248D3"/>
    <w:rsid w:val="00B43364"/>
    <w:rsid w:val="00B925A6"/>
    <w:rsid w:val="00BB69A4"/>
    <w:rsid w:val="00BD7E53"/>
    <w:rsid w:val="00C014D4"/>
    <w:rsid w:val="00C3175D"/>
    <w:rsid w:val="00CA6998"/>
    <w:rsid w:val="00CB06A5"/>
    <w:rsid w:val="00CD7064"/>
    <w:rsid w:val="00D0244A"/>
    <w:rsid w:val="00D225AD"/>
    <w:rsid w:val="00D25678"/>
    <w:rsid w:val="00D35E21"/>
    <w:rsid w:val="00D84175"/>
    <w:rsid w:val="00DB7FE9"/>
    <w:rsid w:val="00E04F91"/>
    <w:rsid w:val="00E52F84"/>
    <w:rsid w:val="00E62E2B"/>
    <w:rsid w:val="00E658C8"/>
    <w:rsid w:val="00E72E56"/>
    <w:rsid w:val="00E81680"/>
    <w:rsid w:val="00EA53D4"/>
    <w:rsid w:val="00EA5645"/>
    <w:rsid w:val="00EC59D4"/>
    <w:rsid w:val="00ED4003"/>
    <w:rsid w:val="00EE3030"/>
    <w:rsid w:val="00F13E07"/>
    <w:rsid w:val="00FD7D20"/>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F39AF-2655-42CE-8111-B7921843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Zion Lutheran</cp:lastModifiedBy>
  <cp:revision>2</cp:revision>
  <dcterms:created xsi:type="dcterms:W3CDTF">2019-09-11T18:12:00Z</dcterms:created>
  <dcterms:modified xsi:type="dcterms:W3CDTF">2019-09-11T18:12:00Z</dcterms:modified>
</cp:coreProperties>
</file>