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788D" w14:textId="7C062E60" w:rsidR="00DA0D21" w:rsidRPr="00027FD3" w:rsidRDefault="00413193" w:rsidP="00027FD3">
      <w:pPr>
        <w:rPr>
          <w:u w:val="single"/>
        </w:rPr>
      </w:pPr>
      <w:r w:rsidRPr="00027FD3">
        <w:rPr>
          <w:u w:val="single"/>
        </w:rPr>
        <w:t>1943 Catechism</w:t>
      </w:r>
    </w:p>
    <w:p w14:paraId="43C77EF5" w14:textId="4C3067AC" w:rsidR="00413193" w:rsidRDefault="00586C99" w:rsidP="00586C99">
      <w:r>
        <w:t>Day 1:</w:t>
      </w:r>
      <w:r>
        <w:tab/>
      </w:r>
      <w:r>
        <w:tab/>
      </w:r>
      <w:r w:rsidR="00413193">
        <w:t xml:space="preserve">Section 1 – 6 Chief Parts </w:t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</w:t>
      </w:r>
      <w:r w:rsidR="0085502D">
        <w:t xml:space="preserve"> </w:t>
      </w:r>
      <w:r w:rsidR="00413193">
        <w:t>5-21</w:t>
      </w:r>
    </w:p>
    <w:p w14:paraId="57F2483A" w14:textId="77777777" w:rsidR="00586C99" w:rsidRDefault="00586C99" w:rsidP="00586C99">
      <w:pPr>
        <w:ind w:left="1440" w:hanging="1440"/>
      </w:pPr>
    </w:p>
    <w:p w14:paraId="6A6F2EBD" w14:textId="026050D2" w:rsidR="00413193" w:rsidRDefault="00586C99" w:rsidP="00586C99">
      <w:pPr>
        <w:ind w:left="1440" w:hanging="1440"/>
      </w:pPr>
      <w:r>
        <w:t>Day 2</w:t>
      </w:r>
      <w:r>
        <w:tab/>
      </w:r>
      <w:r w:rsidR="00413193">
        <w:t xml:space="preserve">Section II – Daily Prayer </w:t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</w:t>
      </w:r>
      <w:r w:rsidR="0085502D">
        <w:t xml:space="preserve"> </w:t>
      </w:r>
      <w:r w:rsidR="00413193">
        <w:t>22-24</w:t>
      </w:r>
      <w:r>
        <w:br/>
      </w:r>
      <w:r w:rsidR="00413193">
        <w:t xml:space="preserve">Section III Table of Duties </w:t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</w:t>
      </w:r>
      <w:r w:rsidR="0085502D">
        <w:t xml:space="preserve"> </w:t>
      </w:r>
      <w:r w:rsidR="00413193">
        <w:t>25-30</w:t>
      </w:r>
    </w:p>
    <w:p w14:paraId="4C03623C" w14:textId="77777777" w:rsidR="00586C99" w:rsidRDefault="00586C99" w:rsidP="00586C99">
      <w:pPr>
        <w:ind w:left="1440" w:hanging="1440"/>
      </w:pPr>
    </w:p>
    <w:p w14:paraId="1E6FDA6E" w14:textId="542FDF8E" w:rsidR="00413193" w:rsidRDefault="00586C99" w:rsidP="00586C99">
      <w:pPr>
        <w:ind w:left="1440" w:hanging="1440"/>
      </w:pPr>
      <w:r>
        <w:t>Day 3</w:t>
      </w:r>
      <w:r>
        <w:tab/>
      </w:r>
      <w:r w:rsidR="00413193">
        <w:t>Section IV – Christian</w:t>
      </w:r>
      <w:r>
        <w:br/>
      </w:r>
      <w:r w:rsidR="00413193">
        <w:t xml:space="preserve">Questions with </w:t>
      </w:r>
      <w:r w:rsidR="00027FD3">
        <w:t>T</w:t>
      </w:r>
      <w:r w:rsidR="00413193">
        <w:t>heir</w:t>
      </w:r>
      <w:r>
        <w:br/>
      </w:r>
      <w:r w:rsidR="00413193">
        <w:t xml:space="preserve">Answers </w:t>
      </w:r>
      <w:r>
        <w:tab/>
      </w:r>
      <w:r>
        <w:tab/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</w:t>
      </w:r>
      <w:r w:rsidR="0085502D">
        <w:t xml:space="preserve"> </w:t>
      </w:r>
      <w:r w:rsidR="00413193">
        <w:t>31-35</w:t>
      </w:r>
    </w:p>
    <w:p w14:paraId="2AC7E9EA" w14:textId="77777777" w:rsidR="00027FD3" w:rsidRDefault="00027FD3"/>
    <w:p w14:paraId="23F76FEA" w14:textId="17B23C78" w:rsidR="00413193" w:rsidRDefault="00586C99">
      <w:r>
        <w:t>Day 4</w:t>
      </w:r>
      <w:r>
        <w:tab/>
      </w:r>
      <w:r>
        <w:tab/>
      </w:r>
      <w:r w:rsidR="00413193">
        <w:t>Explanation:</w:t>
      </w:r>
      <w:r>
        <w:t xml:space="preserve"> </w:t>
      </w:r>
      <w:r w:rsidR="00413193">
        <w:t xml:space="preserve">Introduction </w:t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 39</w:t>
      </w:r>
      <w:r w:rsidR="00027FD3">
        <w:t>-43</w:t>
      </w:r>
    </w:p>
    <w:p w14:paraId="6B078B4E" w14:textId="41D439A6" w:rsidR="00413193" w:rsidRDefault="00413193" w:rsidP="00586C99">
      <w:pPr>
        <w:ind w:left="720" w:firstLine="720"/>
      </w:pPr>
      <w:r>
        <w:t>The Ten Commandments</w:t>
      </w:r>
    </w:p>
    <w:p w14:paraId="41F484C3" w14:textId="58A611F3" w:rsidR="00413193" w:rsidRDefault="00413193" w:rsidP="00586C99">
      <w:pPr>
        <w:ind w:left="720" w:firstLine="720"/>
      </w:pPr>
      <w:r>
        <w:t xml:space="preserve">Introduction </w:t>
      </w:r>
      <w:r w:rsidR="0085502D">
        <w:tab/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44-45</w:t>
      </w:r>
    </w:p>
    <w:p w14:paraId="7C1A2AB8" w14:textId="77777777" w:rsidR="00586C99" w:rsidRDefault="00586C99"/>
    <w:p w14:paraId="53150D79" w14:textId="5B4B5DEE" w:rsidR="00413193" w:rsidRDefault="00586C99">
      <w:r>
        <w:t>Day 5</w:t>
      </w:r>
      <w:r>
        <w:tab/>
      </w:r>
      <w:r>
        <w:tab/>
      </w:r>
      <w:r w:rsidR="00413193">
        <w:t>The First Table</w:t>
      </w:r>
    </w:p>
    <w:p w14:paraId="68B546A3" w14:textId="085C5A0F" w:rsidR="00413193" w:rsidRDefault="00413193" w:rsidP="00586C99">
      <w:pPr>
        <w:ind w:left="720" w:firstLine="720"/>
      </w:pPr>
      <w:r>
        <w:t xml:space="preserve">First Commandment </w:t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45-53</w:t>
      </w:r>
    </w:p>
    <w:p w14:paraId="6E8CAE91" w14:textId="77777777" w:rsidR="00885D57" w:rsidRDefault="00885D57"/>
    <w:p w14:paraId="43A3241B" w14:textId="324FE7F4" w:rsidR="00413193" w:rsidRDefault="0085502D">
      <w:r>
        <w:t>Day 6</w:t>
      </w:r>
      <w:r>
        <w:tab/>
      </w:r>
      <w:r>
        <w:tab/>
      </w:r>
      <w:r w:rsidR="00413193">
        <w:t xml:space="preserve">Second Commandment </w:t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</w:t>
      </w:r>
      <w:r>
        <w:t xml:space="preserve"> </w:t>
      </w:r>
      <w:r w:rsidR="00413193">
        <w:t>53-58</w:t>
      </w:r>
    </w:p>
    <w:p w14:paraId="483963D0" w14:textId="77777777" w:rsidR="0085502D" w:rsidRDefault="0085502D"/>
    <w:p w14:paraId="171A3E4B" w14:textId="32389C8D" w:rsidR="00413193" w:rsidRDefault="0085502D">
      <w:r>
        <w:t>Day 7</w:t>
      </w:r>
      <w:r>
        <w:tab/>
      </w:r>
      <w:r>
        <w:tab/>
      </w:r>
      <w:r w:rsidR="00413193">
        <w:t xml:space="preserve">Third Commandment </w:t>
      </w:r>
      <w:r>
        <w:tab/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</w:t>
      </w:r>
      <w:r>
        <w:t xml:space="preserve"> </w:t>
      </w:r>
      <w:r w:rsidR="00413193">
        <w:t>59-63</w:t>
      </w:r>
    </w:p>
    <w:p w14:paraId="1680D049" w14:textId="77777777" w:rsidR="0085502D" w:rsidRDefault="0085502D"/>
    <w:p w14:paraId="63A917FD" w14:textId="3C7FCF17" w:rsidR="00413193" w:rsidRDefault="0085502D">
      <w:r>
        <w:t>Day 8</w:t>
      </w:r>
      <w:r>
        <w:tab/>
      </w:r>
      <w:r>
        <w:tab/>
      </w:r>
      <w:r w:rsidR="00413193">
        <w:t>The Second Table</w:t>
      </w:r>
    </w:p>
    <w:p w14:paraId="7812C50D" w14:textId="6C88C3EF" w:rsidR="00413193" w:rsidRDefault="00413193" w:rsidP="0085502D">
      <w:pPr>
        <w:ind w:left="720" w:firstLine="720"/>
      </w:pPr>
      <w:r>
        <w:t xml:space="preserve">Fourth Commandment </w:t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64-66</w:t>
      </w:r>
    </w:p>
    <w:p w14:paraId="23A0E734" w14:textId="1E2A2F52" w:rsidR="00413193" w:rsidRDefault="00413193" w:rsidP="0085502D">
      <w:pPr>
        <w:ind w:left="720" w:firstLine="720"/>
      </w:pPr>
      <w:r>
        <w:t xml:space="preserve">Fifth Commandment </w:t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67-69</w:t>
      </w:r>
    </w:p>
    <w:p w14:paraId="501C4642" w14:textId="6A48CE75" w:rsidR="00413193" w:rsidRDefault="00413193" w:rsidP="0085502D">
      <w:pPr>
        <w:ind w:left="720" w:firstLine="720"/>
      </w:pPr>
      <w:r>
        <w:t xml:space="preserve">Sixth Commandment </w:t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70-72</w:t>
      </w:r>
    </w:p>
    <w:p w14:paraId="2507BA48" w14:textId="77777777" w:rsidR="0085502D" w:rsidRDefault="0085502D"/>
    <w:p w14:paraId="6D7702D2" w14:textId="767AB134" w:rsidR="00413193" w:rsidRDefault="0085502D">
      <w:r>
        <w:t>Day 9</w:t>
      </w:r>
      <w:r>
        <w:tab/>
      </w:r>
      <w:r>
        <w:tab/>
      </w:r>
      <w:r w:rsidR="00413193">
        <w:t xml:space="preserve">Seventh Commandment </w:t>
      </w:r>
      <w:r>
        <w:tab/>
      </w:r>
      <w:r w:rsidR="009049C5">
        <w:tab/>
      </w:r>
      <w:r w:rsidR="009049C5">
        <w:tab/>
      </w:r>
      <w:r w:rsidR="009049C5">
        <w:tab/>
      </w:r>
      <w:r w:rsidR="00413193">
        <w:t>p 73-74</w:t>
      </w:r>
    </w:p>
    <w:p w14:paraId="625C20F6" w14:textId="50CB871B" w:rsidR="00413193" w:rsidRDefault="00413193" w:rsidP="0085502D">
      <w:pPr>
        <w:ind w:left="720" w:firstLine="720"/>
      </w:pPr>
      <w:r>
        <w:t xml:space="preserve">Eighth Commandment </w:t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 75-77</w:t>
      </w:r>
    </w:p>
    <w:p w14:paraId="69D78A56" w14:textId="617C539A" w:rsidR="00413193" w:rsidRDefault="00413193" w:rsidP="0085502D">
      <w:pPr>
        <w:ind w:left="720" w:firstLine="720"/>
      </w:pPr>
      <w:r>
        <w:t xml:space="preserve">Ninth Commandment </w:t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77-79</w:t>
      </w:r>
    </w:p>
    <w:p w14:paraId="194C67C2" w14:textId="46C8A5CE" w:rsidR="00413193" w:rsidRDefault="00413193" w:rsidP="0085502D">
      <w:pPr>
        <w:ind w:left="720" w:firstLine="720"/>
      </w:pPr>
      <w:r>
        <w:t xml:space="preserve">Tenth Commandment </w:t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79-81</w:t>
      </w:r>
    </w:p>
    <w:p w14:paraId="099A1CE6" w14:textId="77777777" w:rsidR="0085502D" w:rsidRDefault="0085502D"/>
    <w:p w14:paraId="79934EB6" w14:textId="23FB3F21" w:rsidR="00413193" w:rsidRDefault="0085502D">
      <w:r>
        <w:t>Day 10</w:t>
      </w:r>
      <w:r>
        <w:tab/>
      </w:r>
      <w:r>
        <w:tab/>
      </w:r>
      <w:r w:rsidR="00413193">
        <w:t xml:space="preserve">Close of the Commandments </w:t>
      </w:r>
      <w:r w:rsidR="009049C5">
        <w:tab/>
      </w:r>
      <w:r w:rsidR="009049C5">
        <w:tab/>
      </w:r>
      <w:r w:rsidR="009049C5">
        <w:tab/>
      </w:r>
      <w:r w:rsidR="009049C5">
        <w:tab/>
      </w:r>
      <w:r w:rsidR="00413193">
        <w:t>p</w:t>
      </w:r>
      <w:r>
        <w:t xml:space="preserve"> </w:t>
      </w:r>
      <w:r w:rsidR="00413193">
        <w:t>81-8</w:t>
      </w:r>
      <w:r>
        <w:t>4</w:t>
      </w:r>
    </w:p>
    <w:p w14:paraId="425F2F8A" w14:textId="4BD6E867" w:rsidR="00413193" w:rsidRDefault="00413193" w:rsidP="0085502D">
      <w:pPr>
        <w:ind w:left="720" w:firstLine="720"/>
      </w:pPr>
      <w:r>
        <w:t xml:space="preserve">Fulfillment of the Law </w:t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84-85</w:t>
      </w:r>
    </w:p>
    <w:p w14:paraId="208787DB" w14:textId="4513AE0A" w:rsidR="00413193" w:rsidRDefault="00413193" w:rsidP="0085502D">
      <w:pPr>
        <w:ind w:left="720" w:firstLine="720"/>
      </w:pPr>
      <w:r>
        <w:t xml:space="preserve">Purpose of the Law </w:t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85-86</w:t>
      </w:r>
    </w:p>
    <w:p w14:paraId="29557CE6" w14:textId="25337803" w:rsidR="00413193" w:rsidRDefault="00413193" w:rsidP="0085502D">
      <w:pPr>
        <w:ind w:left="720" w:firstLine="720"/>
      </w:pPr>
      <w:r>
        <w:t xml:space="preserve">Sin </w:t>
      </w:r>
      <w:r w:rsidR="0085502D">
        <w:tab/>
      </w:r>
      <w:r w:rsidR="0085502D">
        <w:tab/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86-89</w:t>
      </w:r>
    </w:p>
    <w:p w14:paraId="130340F0" w14:textId="77777777" w:rsidR="0085502D" w:rsidRDefault="0085502D"/>
    <w:p w14:paraId="7CDD535C" w14:textId="408BD37B" w:rsidR="00413193" w:rsidRDefault="0085502D">
      <w:r>
        <w:t>Day 11</w:t>
      </w:r>
      <w:r>
        <w:tab/>
      </w:r>
      <w:r>
        <w:tab/>
      </w:r>
      <w:r w:rsidR="00413193">
        <w:t>Part 2 The Apostles’ Creed</w:t>
      </w:r>
    </w:p>
    <w:p w14:paraId="7FB052A2" w14:textId="004B2C0F" w:rsidR="00413193" w:rsidRDefault="00413193" w:rsidP="0085502D">
      <w:pPr>
        <w:ind w:left="720" w:firstLine="720"/>
      </w:pPr>
      <w:r>
        <w:t xml:space="preserve">Introduction </w:t>
      </w:r>
      <w:r w:rsidR="0085502D">
        <w:tab/>
      </w:r>
      <w:r w:rsidR="0085502D">
        <w:tab/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90</w:t>
      </w:r>
    </w:p>
    <w:p w14:paraId="6DEB7394" w14:textId="6120749B" w:rsidR="00413193" w:rsidRDefault="00413193" w:rsidP="0085502D">
      <w:pPr>
        <w:ind w:left="720" w:firstLine="720"/>
      </w:pPr>
      <w:r>
        <w:t xml:space="preserve">The First Article: Creation </w:t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90-99</w:t>
      </w:r>
    </w:p>
    <w:p w14:paraId="283B2B00" w14:textId="77777777" w:rsidR="0085502D" w:rsidRDefault="0085502D"/>
    <w:p w14:paraId="3DF1F61E" w14:textId="79CB7380" w:rsidR="00413193" w:rsidRDefault="0085502D" w:rsidP="0085502D">
      <w:pPr>
        <w:ind w:left="1440" w:hanging="1440"/>
      </w:pPr>
      <w:r>
        <w:t>Day 12</w:t>
      </w:r>
      <w:r>
        <w:tab/>
      </w:r>
      <w:r w:rsidR="00413193">
        <w:t xml:space="preserve">The Second Article: Redemption </w:t>
      </w:r>
      <w:r>
        <w:tab/>
      </w:r>
      <w:r>
        <w:tab/>
      </w:r>
      <w:r>
        <w:tab/>
      </w:r>
      <w:r w:rsidR="00413193">
        <w:t>p</w:t>
      </w:r>
      <w:r>
        <w:t xml:space="preserve"> </w:t>
      </w:r>
      <w:r w:rsidR="00413193">
        <w:t>100-1</w:t>
      </w:r>
      <w:r>
        <w:t>09</w:t>
      </w:r>
    </w:p>
    <w:p w14:paraId="1A924E64" w14:textId="79D5FFF5" w:rsidR="0085502D" w:rsidRDefault="0085502D" w:rsidP="0085502D">
      <w:pPr>
        <w:ind w:left="1440" w:hanging="1440"/>
      </w:pPr>
    </w:p>
    <w:p w14:paraId="598F342F" w14:textId="1BE34B46" w:rsidR="0085502D" w:rsidRDefault="0085502D" w:rsidP="0085502D">
      <w:pPr>
        <w:ind w:left="1440" w:hanging="1440"/>
      </w:pPr>
      <w:r>
        <w:t>Day 13</w:t>
      </w:r>
      <w:r>
        <w:tab/>
        <w:t xml:space="preserve">The Second Article: Redemption </w:t>
      </w:r>
      <w:r>
        <w:tab/>
      </w:r>
      <w:r>
        <w:tab/>
      </w:r>
      <w:r w:rsidR="009049C5">
        <w:tab/>
      </w:r>
      <w:r>
        <w:t>p 109-122</w:t>
      </w:r>
    </w:p>
    <w:p w14:paraId="59B4DD89" w14:textId="65D1DB0C" w:rsidR="0085502D" w:rsidRDefault="0085502D" w:rsidP="0085502D">
      <w:pPr>
        <w:ind w:left="1440" w:hanging="1440"/>
      </w:pPr>
    </w:p>
    <w:p w14:paraId="4827A28E" w14:textId="77777777" w:rsidR="0085502D" w:rsidRDefault="0085502D" w:rsidP="0085502D">
      <w:pPr>
        <w:ind w:left="1440" w:hanging="1440"/>
      </w:pPr>
    </w:p>
    <w:p w14:paraId="4FA88892" w14:textId="3CBAC8A5" w:rsidR="00413193" w:rsidRDefault="0085502D" w:rsidP="0085502D">
      <w:pPr>
        <w:ind w:left="1440" w:hanging="1440"/>
      </w:pPr>
      <w:r>
        <w:lastRenderedPageBreak/>
        <w:t>Day 14</w:t>
      </w:r>
      <w:r>
        <w:tab/>
      </w:r>
      <w:r w:rsidR="00413193">
        <w:t>The Third Article:</w:t>
      </w:r>
      <w:r w:rsidR="009049C5">
        <w:t xml:space="preserve"> </w:t>
      </w:r>
      <w:r w:rsidR="00413193">
        <w:t xml:space="preserve">Sanctification </w:t>
      </w:r>
      <w:r w:rsidR="009049C5">
        <w:tab/>
      </w:r>
      <w:r w:rsidR="009049C5">
        <w:tab/>
      </w:r>
      <w:r w:rsidR="009049C5">
        <w:tab/>
      </w:r>
      <w:r w:rsidR="00413193">
        <w:t>p</w:t>
      </w:r>
      <w:r>
        <w:t xml:space="preserve"> </w:t>
      </w:r>
      <w:r w:rsidR="00413193">
        <w:t>123-145</w:t>
      </w:r>
    </w:p>
    <w:p w14:paraId="15BF0CCD" w14:textId="77777777" w:rsidR="0085502D" w:rsidRDefault="0085502D" w:rsidP="0085502D">
      <w:pPr>
        <w:ind w:left="1440" w:hanging="1440"/>
      </w:pPr>
    </w:p>
    <w:p w14:paraId="134DFF46" w14:textId="50C549AD" w:rsidR="00413193" w:rsidRDefault="0085502D">
      <w:r>
        <w:t>Day 15</w:t>
      </w:r>
      <w:r>
        <w:tab/>
      </w:r>
      <w:r>
        <w:tab/>
      </w:r>
      <w:r w:rsidR="00413193">
        <w:t>Part 3: The Lord’s Prayer</w:t>
      </w:r>
    </w:p>
    <w:p w14:paraId="5486D557" w14:textId="32DCC4C6" w:rsidR="00413193" w:rsidRDefault="00413193" w:rsidP="0085502D">
      <w:pPr>
        <w:ind w:left="720" w:firstLine="720"/>
      </w:pPr>
      <w:r>
        <w:t xml:space="preserve">Introduction to Prayer </w:t>
      </w:r>
      <w:r w:rsidR="0085502D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85502D">
        <w:t xml:space="preserve"> </w:t>
      </w:r>
      <w:r>
        <w:t>146-151</w:t>
      </w:r>
    </w:p>
    <w:p w14:paraId="35454BC2" w14:textId="77777777" w:rsidR="0085502D" w:rsidRDefault="0085502D"/>
    <w:p w14:paraId="2A60DE48" w14:textId="3754CF23" w:rsidR="00413193" w:rsidRDefault="0085502D" w:rsidP="0085502D">
      <w:pPr>
        <w:ind w:left="1440" w:hanging="1440"/>
      </w:pPr>
      <w:r>
        <w:t>Day 16</w:t>
      </w:r>
      <w:r>
        <w:tab/>
      </w:r>
      <w:r w:rsidR="00413193">
        <w:t>The Introduction to the</w:t>
      </w:r>
      <w:r w:rsidR="000D0D7C">
        <w:t xml:space="preserve"> </w:t>
      </w:r>
      <w:r w:rsidR="00413193">
        <w:t xml:space="preserve">Lord’s Prayer </w:t>
      </w:r>
      <w:r>
        <w:tab/>
      </w:r>
      <w:r>
        <w:tab/>
      </w:r>
      <w:r w:rsidR="00413193">
        <w:t>p</w:t>
      </w:r>
      <w:r>
        <w:t xml:space="preserve"> </w:t>
      </w:r>
      <w:r w:rsidR="00121654">
        <w:t>152-153</w:t>
      </w:r>
    </w:p>
    <w:p w14:paraId="571AE382" w14:textId="4F0E5C20" w:rsidR="00121654" w:rsidRDefault="00121654" w:rsidP="0085502D">
      <w:pPr>
        <w:ind w:left="720" w:firstLine="720"/>
      </w:pPr>
      <w:r>
        <w:t xml:space="preserve">The First Petition </w:t>
      </w:r>
      <w:r w:rsidR="0085502D">
        <w:tab/>
      </w:r>
      <w:r w:rsidR="009049C5">
        <w:tab/>
      </w:r>
      <w:r w:rsidR="009049C5">
        <w:tab/>
      </w:r>
      <w:r w:rsidR="009049C5">
        <w:tab/>
      </w:r>
      <w:r w:rsidR="0085502D">
        <w:tab/>
      </w:r>
      <w:r>
        <w:t>p</w:t>
      </w:r>
      <w:r w:rsidR="0085502D">
        <w:t xml:space="preserve"> </w:t>
      </w:r>
      <w:r>
        <w:t>153-154</w:t>
      </w:r>
    </w:p>
    <w:p w14:paraId="70D19F3A" w14:textId="731C811A" w:rsidR="00121654" w:rsidRDefault="00121654" w:rsidP="0085502D">
      <w:pPr>
        <w:ind w:left="720" w:firstLine="720"/>
      </w:pPr>
      <w:r>
        <w:t xml:space="preserve">The Second Petition </w:t>
      </w:r>
      <w:r w:rsidR="0085502D">
        <w:tab/>
      </w:r>
      <w:r w:rsidR="000D0D7C">
        <w:tab/>
      </w:r>
      <w:r w:rsidR="000D0D7C">
        <w:tab/>
      </w:r>
      <w:r w:rsidR="000D0D7C">
        <w:tab/>
      </w:r>
      <w:r w:rsidR="0085502D">
        <w:tab/>
      </w:r>
      <w:r>
        <w:t>p</w:t>
      </w:r>
      <w:r w:rsidR="0085502D">
        <w:t xml:space="preserve"> </w:t>
      </w:r>
      <w:r>
        <w:t>155-156</w:t>
      </w:r>
    </w:p>
    <w:p w14:paraId="3BB716B5" w14:textId="7DA45F10" w:rsidR="00121654" w:rsidRDefault="00121654" w:rsidP="00BD27CC">
      <w:pPr>
        <w:ind w:left="720" w:firstLine="720"/>
      </w:pPr>
      <w:r>
        <w:t xml:space="preserve">The Third Petition </w:t>
      </w:r>
      <w:r w:rsidR="00BD27CC">
        <w:tab/>
      </w:r>
      <w:r w:rsidR="000D0D7C">
        <w:tab/>
      </w:r>
      <w:r w:rsidR="000D0D7C">
        <w:tab/>
      </w:r>
      <w:r w:rsidR="000D0D7C">
        <w:tab/>
      </w:r>
      <w:r w:rsidR="00BD27CC">
        <w:tab/>
      </w:r>
      <w:r>
        <w:t>p</w:t>
      </w:r>
      <w:r w:rsidR="00BD27CC">
        <w:t xml:space="preserve"> </w:t>
      </w:r>
      <w:r>
        <w:t>156-159</w:t>
      </w:r>
    </w:p>
    <w:p w14:paraId="1658C619" w14:textId="729F75DA" w:rsidR="00121654" w:rsidRDefault="00121654" w:rsidP="00BD27CC">
      <w:pPr>
        <w:ind w:left="720" w:firstLine="720"/>
      </w:pPr>
      <w:r>
        <w:t xml:space="preserve">The Fourth Petition </w:t>
      </w:r>
      <w:r w:rsidR="00BD27CC">
        <w:tab/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159-161</w:t>
      </w:r>
    </w:p>
    <w:p w14:paraId="0035857C" w14:textId="77777777" w:rsidR="00BD27CC" w:rsidRDefault="00BD27CC"/>
    <w:p w14:paraId="4CDAC741" w14:textId="08890AAF" w:rsidR="00121654" w:rsidRDefault="00BD27CC">
      <w:r>
        <w:t>Day 17</w:t>
      </w:r>
      <w:r>
        <w:tab/>
      </w:r>
      <w:r>
        <w:tab/>
      </w:r>
      <w:r w:rsidR="00121654">
        <w:t xml:space="preserve">The Fifth Petition </w:t>
      </w:r>
      <w:r>
        <w:tab/>
      </w:r>
      <w:r>
        <w:tab/>
      </w:r>
      <w:r w:rsidR="000D0D7C">
        <w:tab/>
      </w:r>
      <w:r w:rsidR="000D0D7C">
        <w:tab/>
      </w:r>
      <w:r w:rsidR="000D0D7C">
        <w:tab/>
      </w:r>
      <w:r w:rsidR="00121654">
        <w:t>p</w:t>
      </w:r>
      <w:r>
        <w:t xml:space="preserve"> </w:t>
      </w:r>
      <w:r w:rsidR="00121654">
        <w:t>162-163</w:t>
      </w:r>
    </w:p>
    <w:p w14:paraId="6B6B7ED8" w14:textId="57244ADC" w:rsidR="00121654" w:rsidRDefault="00121654" w:rsidP="00BD27CC">
      <w:pPr>
        <w:ind w:left="720" w:firstLine="720"/>
      </w:pPr>
      <w:r>
        <w:t xml:space="preserve">The Sixth Petition </w:t>
      </w:r>
      <w:r w:rsidR="00BD27CC">
        <w:tab/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164-166</w:t>
      </w:r>
    </w:p>
    <w:p w14:paraId="0661408F" w14:textId="58E08B0C" w:rsidR="00121654" w:rsidRDefault="00121654" w:rsidP="00BD27CC">
      <w:pPr>
        <w:ind w:left="720" w:firstLine="720"/>
      </w:pPr>
      <w:r>
        <w:t xml:space="preserve">The Seventh Petition </w:t>
      </w:r>
      <w:r w:rsidR="00BD27CC">
        <w:tab/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 166-167</w:t>
      </w:r>
    </w:p>
    <w:p w14:paraId="5C90AAD5" w14:textId="2430EDC3" w:rsidR="00121654" w:rsidRDefault="00121654" w:rsidP="00BD27CC">
      <w:pPr>
        <w:ind w:left="1440"/>
      </w:pPr>
      <w:r>
        <w:t xml:space="preserve">Conclusion to the Lord’s Prayer </w:t>
      </w:r>
      <w:r w:rsidR="000D0D7C">
        <w:tab/>
      </w:r>
      <w:r w:rsidR="00BD27CC">
        <w:tab/>
      </w:r>
      <w:r w:rsidR="00BD27CC">
        <w:tab/>
      </w:r>
      <w:r>
        <w:t>p</w:t>
      </w:r>
      <w:r w:rsidR="00BD27CC">
        <w:t xml:space="preserve"> </w:t>
      </w:r>
      <w:r>
        <w:t>168</w:t>
      </w:r>
    </w:p>
    <w:p w14:paraId="4519C3CA" w14:textId="77777777" w:rsidR="00BD27CC" w:rsidRDefault="00BD27CC"/>
    <w:p w14:paraId="131C78AF" w14:textId="6ABB6850" w:rsidR="00121654" w:rsidRDefault="00BD27CC">
      <w:r>
        <w:t xml:space="preserve">Day 18 </w:t>
      </w:r>
      <w:r>
        <w:tab/>
      </w:r>
      <w:r w:rsidR="00121654">
        <w:t>The Sacraments</w:t>
      </w:r>
    </w:p>
    <w:p w14:paraId="79B24F78" w14:textId="69A5E7A9" w:rsidR="00121654" w:rsidRDefault="00121654" w:rsidP="00BD27CC">
      <w:pPr>
        <w:ind w:left="720" w:firstLine="720"/>
      </w:pPr>
      <w:r>
        <w:t xml:space="preserve">Introduction </w:t>
      </w:r>
      <w:r w:rsidR="00BD27CC">
        <w:tab/>
      </w:r>
      <w:r w:rsidR="00BD27CC">
        <w:tab/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169</w:t>
      </w:r>
    </w:p>
    <w:p w14:paraId="1CA50F68" w14:textId="52DEFCC2" w:rsidR="00121654" w:rsidRDefault="00121654" w:rsidP="00BD27CC">
      <w:pPr>
        <w:ind w:left="720" w:firstLine="720"/>
      </w:pPr>
      <w:r>
        <w:t>Part 4: Holy Baptism</w:t>
      </w:r>
    </w:p>
    <w:p w14:paraId="4F937611" w14:textId="6210C8BD" w:rsidR="00121654" w:rsidRDefault="00121654" w:rsidP="00BD27CC">
      <w:pPr>
        <w:ind w:left="720" w:firstLine="720"/>
      </w:pPr>
      <w:r>
        <w:t xml:space="preserve">1 The Nature of Baptism </w:t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170-174</w:t>
      </w:r>
    </w:p>
    <w:p w14:paraId="0B31CC37" w14:textId="52BAC68F" w:rsidR="00121654" w:rsidRDefault="00121654" w:rsidP="00BD27CC">
      <w:pPr>
        <w:ind w:left="720" w:firstLine="720"/>
      </w:pPr>
      <w:r>
        <w:t xml:space="preserve">2 The Blessings of Baptism </w:t>
      </w:r>
      <w:r w:rsidR="00BD27CC">
        <w:tab/>
      </w:r>
      <w:r w:rsidR="000D0D7C">
        <w:tab/>
      </w:r>
      <w:r w:rsidR="000D0D7C">
        <w:tab/>
      </w:r>
      <w:r w:rsidR="000D0D7C">
        <w:tab/>
      </w:r>
      <w:r w:rsidR="00BD27CC">
        <w:t xml:space="preserve">p </w:t>
      </w:r>
      <w:r>
        <w:t>174-176</w:t>
      </w:r>
    </w:p>
    <w:p w14:paraId="726CED9B" w14:textId="3B89FDF7" w:rsidR="00121654" w:rsidRDefault="00121654" w:rsidP="00BD27CC">
      <w:pPr>
        <w:ind w:left="720" w:firstLine="720"/>
      </w:pPr>
      <w:r>
        <w:t xml:space="preserve">3 The Power of Baptism </w:t>
      </w:r>
      <w:r w:rsidR="00BD27CC">
        <w:tab/>
      </w:r>
      <w:r w:rsidR="000D0D7C">
        <w:tab/>
      </w:r>
      <w:r w:rsidR="000D0D7C">
        <w:tab/>
      </w:r>
      <w:r w:rsidR="000D0D7C">
        <w:tab/>
      </w:r>
      <w:r w:rsidR="00BD27CC">
        <w:t xml:space="preserve">p </w:t>
      </w:r>
      <w:r>
        <w:t>176-178</w:t>
      </w:r>
    </w:p>
    <w:p w14:paraId="64CEB3FC" w14:textId="3C678392" w:rsidR="00121654" w:rsidRDefault="00121654" w:rsidP="00BD27CC">
      <w:pPr>
        <w:ind w:left="1440"/>
      </w:pPr>
      <w:r>
        <w:t xml:space="preserve">4 The Significance of Baptizing with Water </w:t>
      </w:r>
      <w:r w:rsidR="00BD27CC">
        <w:tab/>
      </w:r>
      <w:r w:rsidR="00BD27CC">
        <w:tab/>
      </w:r>
      <w:r>
        <w:t>p</w:t>
      </w:r>
      <w:r w:rsidR="00BD27CC">
        <w:t xml:space="preserve"> </w:t>
      </w:r>
      <w:r>
        <w:t>178-180</w:t>
      </w:r>
    </w:p>
    <w:p w14:paraId="533D1085" w14:textId="77777777" w:rsidR="00BD27CC" w:rsidRDefault="00BD27CC"/>
    <w:p w14:paraId="02DF70AE" w14:textId="50F27CAE" w:rsidR="00BD27CC" w:rsidRDefault="00BD27CC" w:rsidP="00BD27CC">
      <w:r>
        <w:t>Day 19</w:t>
      </w:r>
      <w:r>
        <w:tab/>
      </w:r>
      <w:r>
        <w:tab/>
        <w:t>Part 5:</w:t>
      </w:r>
    </w:p>
    <w:p w14:paraId="1EAE4B04" w14:textId="0D60E18B" w:rsidR="00121654" w:rsidRDefault="00121654" w:rsidP="00BD27CC">
      <w:pPr>
        <w:ind w:left="720" w:firstLine="720"/>
      </w:pPr>
      <w:r>
        <w:t xml:space="preserve">The Office of the Keys </w:t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181-184</w:t>
      </w:r>
    </w:p>
    <w:p w14:paraId="4F3884B4" w14:textId="37BD0968" w:rsidR="00121654" w:rsidRDefault="00121654" w:rsidP="00BD27CC">
      <w:pPr>
        <w:ind w:left="720" w:firstLine="720"/>
      </w:pPr>
      <w:r>
        <w:t xml:space="preserve">The Office of the Ministry </w:t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184-188</w:t>
      </w:r>
    </w:p>
    <w:p w14:paraId="5873B312" w14:textId="0DD4EBD2" w:rsidR="00121654" w:rsidRDefault="00121654" w:rsidP="00BD27CC">
      <w:pPr>
        <w:ind w:left="720" w:firstLine="720"/>
      </w:pPr>
      <w:r>
        <w:t xml:space="preserve">Confession and Absolution </w:t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188-192</w:t>
      </w:r>
    </w:p>
    <w:p w14:paraId="3614D103" w14:textId="77777777" w:rsidR="00BD27CC" w:rsidRDefault="00BD27CC"/>
    <w:p w14:paraId="4D020032" w14:textId="269221C6" w:rsidR="00121654" w:rsidRDefault="00BD27CC">
      <w:r>
        <w:t>Day 20</w:t>
      </w:r>
      <w:r>
        <w:tab/>
      </w:r>
      <w:r>
        <w:tab/>
      </w:r>
      <w:r w:rsidR="00121654">
        <w:t>Part 6: The Sacrament of the Altar</w:t>
      </w:r>
    </w:p>
    <w:p w14:paraId="2E3C6EE0" w14:textId="7FE5A62A" w:rsidR="00121654" w:rsidRDefault="00121654" w:rsidP="00BD27CC">
      <w:pPr>
        <w:ind w:left="720" w:firstLine="720"/>
      </w:pPr>
      <w:r>
        <w:t>Introduction</w:t>
      </w:r>
      <w:r w:rsidR="00BD27CC">
        <w:tab/>
      </w:r>
      <w:r w:rsidR="00BD27CC">
        <w:tab/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BD27CC">
        <w:t xml:space="preserve"> </w:t>
      </w:r>
      <w:r>
        <w:t>193</w:t>
      </w:r>
    </w:p>
    <w:p w14:paraId="053AB642" w14:textId="01718F36" w:rsidR="00121654" w:rsidRDefault="00121654" w:rsidP="00BD27CC">
      <w:pPr>
        <w:ind w:left="720" w:firstLine="720"/>
      </w:pPr>
      <w:r>
        <w:t xml:space="preserve">1 What the Lord’s Supper Is </w:t>
      </w:r>
      <w:r w:rsidR="00BD27CC">
        <w:tab/>
      </w:r>
      <w:r w:rsidR="000D0D7C">
        <w:tab/>
      </w:r>
      <w:r w:rsidR="000D0D7C">
        <w:tab/>
      </w:r>
      <w:r w:rsidR="000D0D7C">
        <w:tab/>
      </w:r>
      <w:r>
        <w:t>p 194-199</w:t>
      </w:r>
    </w:p>
    <w:p w14:paraId="746758F1" w14:textId="41527F6D" w:rsidR="00121654" w:rsidRDefault="00121654" w:rsidP="00BD27CC">
      <w:pPr>
        <w:ind w:left="1440"/>
      </w:pPr>
      <w:r>
        <w:t>2 The Benefits of the</w:t>
      </w:r>
      <w:r w:rsidR="000D0D7C">
        <w:t xml:space="preserve"> </w:t>
      </w:r>
      <w:r>
        <w:t xml:space="preserve">Lord’s Supper </w:t>
      </w:r>
      <w:r w:rsidR="00BD27CC">
        <w:tab/>
      </w:r>
      <w:r w:rsidR="00BD27CC">
        <w:tab/>
      </w:r>
      <w:r w:rsidR="00BD27CC">
        <w:tab/>
      </w:r>
      <w:r>
        <w:t>p</w:t>
      </w:r>
      <w:r w:rsidR="00BD27CC">
        <w:t xml:space="preserve"> </w:t>
      </w:r>
      <w:r>
        <w:t>200-201</w:t>
      </w:r>
    </w:p>
    <w:p w14:paraId="4498C57C" w14:textId="0A69411D" w:rsidR="00121654" w:rsidRDefault="00121654" w:rsidP="00BD27CC">
      <w:pPr>
        <w:ind w:left="1440"/>
      </w:pPr>
      <w:r>
        <w:t xml:space="preserve">3 The Power of the Lord’s Supper </w:t>
      </w:r>
      <w:r w:rsidR="00BD27CC">
        <w:tab/>
      </w:r>
      <w:r w:rsidR="00BD27CC">
        <w:tab/>
      </w:r>
      <w:r w:rsidR="00BD27CC">
        <w:tab/>
      </w:r>
      <w:r>
        <w:t>p</w:t>
      </w:r>
      <w:r w:rsidR="00BD27CC">
        <w:t xml:space="preserve"> </w:t>
      </w:r>
      <w:r>
        <w:t>201-202</w:t>
      </w:r>
    </w:p>
    <w:p w14:paraId="2A35EA60" w14:textId="11D3EE4A" w:rsidR="00121654" w:rsidRDefault="00121654" w:rsidP="00BD27CC">
      <w:pPr>
        <w:ind w:left="1440"/>
      </w:pPr>
      <w:r>
        <w:t xml:space="preserve">4 The Salutary Use </w:t>
      </w:r>
      <w:proofErr w:type="gramStart"/>
      <w:r>
        <w:t xml:space="preserve">of </w:t>
      </w:r>
      <w:r w:rsidR="000D0D7C">
        <w:t xml:space="preserve"> </w:t>
      </w:r>
      <w:r>
        <w:t>the</w:t>
      </w:r>
      <w:proofErr w:type="gramEnd"/>
      <w:r>
        <w:t xml:space="preserve"> Lord’s Supper </w:t>
      </w:r>
      <w:r w:rsidR="00BD27CC">
        <w:tab/>
      </w:r>
      <w:r w:rsidR="00BD27CC">
        <w:tab/>
      </w:r>
      <w:r>
        <w:t>p</w:t>
      </w:r>
      <w:r w:rsidR="00BD27CC">
        <w:t xml:space="preserve"> </w:t>
      </w:r>
      <w:r>
        <w:t>202-205</w:t>
      </w:r>
    </w:p>
    <w:p w14:paraId="18510B99" w14:textId="77777777" w:rsidR="0085502D" w:rsidRDefault="0085502D"/>
    <w:p w14:paraId="57175AB2" w14:textId="055603D7" w:rsidR="00121654" w:rsidRDefault="0085502D">
      <w:r>
        <w:t>Day 21</w:t>
      </w:r>
      <w:r>
        <w:tab/>
      </w:r>
      <w:r>
        <w:tab/>
      </w:r>
      <w:r w:rsidR="00121654">
        <w:t xml:space="preserve">What is Confirmation </w:t>
      </w:r>
      <w:r>
        <w:tab/>
      </w:r>
      <w:r>
        <w:tab/>
      </w:r>
      <w:r w:rsidR="000D0D7C">
        <w:tab/>
      </w:r>
      <w:r w:rsidR="000D0D7C">
        <w:tab/>
      </w:r>
      <w:r w:rsidR="000D0D7C">
        <w:tab/>
      </w:r>
      <w:r w:rsidR="00121654">
        <w:t>p 206</w:t>
      </w:r>
    </w:p>
    <w:p w14:paraId="4B7B7C94" w14:textId="35C5D8C5" w:rsidR="00027FD3" w:rsidRDefault="00027FD3" w:rsidP="0085502D">
      <w:pPr>
        <w:ind w:left="720" w:firstLine="720"/>
      </w:pPr>
      <w:r>
        <w:t>Appendix</w:t>
      </w:r>
    </w:p>
    <w:p w14:paraId="0219C594" w14:textId="46E40B42" w:rsidR="00027FD3" w:rsidRDefault="00027FD3" w:rsidP="0085502D">
      <w:pPr>
        <w:ind w:left="720" w:firstLine="720"/>
      </w:pPr>
      <w:r>
        <w:t xml:space="preserve">Books of the Bible </w:t>
      </w:r>
      <w:r w:rsidR="0085502D">
        <w:tab/>
      </w:r>
      <w:r w:rsidR="0085502D">
        <w:tab/>
      </w:r>
      <w:r w:rsidR="000D0D7C">
        <w:tab/>
      </w:r>
      <w:r w:rsidR="000D0D7C">
        <w:tab/>
      </w:r>
      <w:r w:rsidR="000D0D7C">
        <w:tab/>
      </w:r>
      <w:r>
        <w:t>p209</w:t>
      </w:r>
    </w:p>
    <w:p w14:paraId="168A4F18" w14:textId="4FC5C47F" w:rsidR="00027FD3" w:rsidRDefault="00027FD3" w:rsidP="0085502D">
      <w:pPr>
        <w:ind w:left="720" w:firstLine="720"/>
      </w:pPr>
      <w:r>
        <w:lastRenderedPageBreak/>
        <w:t xml:space="preserve">Our English Bible </w:t>
      </w:r>
      <w:r w:rsidR="0085502D">
        <w:tab/>
      </w:r>
      <w:r w:rsidR="0085502D">
        <w:tab/>
      </w:r>
      <w:r w:rsidR="000D0D7C">
        <w:tab/>
      </w:r>
      <w:r w:rsidR="000D0D7C">
        <w:tab/>
      </w:r>
      <w:r w:rsidR="000D0D7C">
        <w:tab/>
      </w:r>
      <w:r>
        <w:t>p210</w:t>
      </w:r>
    </w:p>
    <w:p w14:paraId="7BFC2E7B" w14:textId="1569B2CE" w:rsidR="00027FD3" w:rsidRDefault="00027FD3" w:rsidP="0085502D">
      <w:pPr>
        <w:ind w:left="720" w:firstLine="720"/>
      </w:pPr>
      <w:r>
        <w:t xml:space="preserve">Creeds and Confessions </w:t>
      </w:r>
      <w:r w:rsidR="0085502D">
        <w:tab/>
      </w:r>
      <w:r w:rsidR="000D0D7C">
        <w:tab/>
      </w:r>
      <w:r w:rsidR="000D0D7C">
        <w:tab/>
      </w:r>
      <w:r w:rsidR="000D0D7C">
        <w:tab/>
      </w:r>
      <w:r>
        <w:t>p210</w:t>
      </w:r>
    </w:p>
    <w:p w14:paraId="6CD44DF5" w14:textId="5C93FF30" w:rsidR="00027FD3" w:rsidRDefault="00027FD3" w:rsidP="0085502D">
      <w:pPr>
        <w:ind w:left="720" w:firstLine="720"/>
      </w:pPr>
      <w:r>
        <w:t xml:space="preserve">The Church Year </w:t>
      </w:r>
      <w:r w:rsidR="0085502D">
        <w:tab/>
      </w:r>
      <w:r w:rsidR="0085502D">
        <w:tab/>
      </w:r>
      <w:r w:rsidR="000D0D7C">
        <w:tab/>
      </w:r>
      <w:r w:rsidR="000D0D7C">
        <w:tab/>
      </w:r>
      <w:r w:rsidR="000D0D7C">
        <w:tab/>
      </w:r>
      <w:r>
        <w:t>p211</w:t>
      </w:r>
    </w:p>
    <w:p w14:paraId="3EBE2E04" w14:textId="0426C623" w:rsidR="00027FD3" w:rsidRDefault="00027FD3" w:rsidP="0085502D">
      <w:pPr>
        <w:ind w:left="1440"/>
      </w:pPr>
      <w:r>
        <w:t xml:space="preserve">A Short Form of </w:t>
      </w:r>
      <w:r w:rsidR="0085502D">
        <w:br/>
      </w:r>
      <w:r>
        <w:t xml:space="preserve">Holy Baptism </w:t>
      </w:r>
      <w:r w:rsidR="0085502D">
        <w:tab/>
      </w:r>
      <w:r w:rsidR="0085502D">
        <w:tab/>
      </w:r>
      <w:r w:rsidR="0085502D">
        <w:tab/>
      </w:r>
      <w:r w:rsidR="000D0D7C">
        <w:tab/>
      </w:r>
      <w:r w:rsidR="000D0D7C">
        <w:tab/>
      </w:r>
      <w:r w:rsidR="000D0D7C">
        <w:tab/>
      </w:r>
      <w:r>
        <w:t>p212</w:t>
      </w:r>
    </w:p>
    <w:p w14:paraId="04E5E46A" w14:textId="02785C33" w:rsidR="00027FD3" w:rsidRDefault="00027FD3"/>
    <w:p w14:paraId="4FCEE636" w14:textId="77777777" w:rsidR="009049C5" w:rsidRDefault="009049C5">
      <w:pPr>
        <w:rPr>
          <w:u w:val="single"/>
        </w:rPr>
      </w:pPr>
      <w:r>
        <w:rPr>
          <w:u w:val="single"/>
        </w:rPr>
        <w:br w:type="page"/>
      </w:r>
    </w:p>
    <w:p w14:paraId="6906B3DA" w14:textId="4D8704C5" w:rsidR="00027FD3" w:rsidRPr="00027FD3" w:rsidRDefault="00027FD3" w:rsidP="00027FD3">
      <w:pPr>
        <w:rPr>
          <w:u w:val="single"/>
        </w:rPr>
      </w:pPr>
      <w:r>
        <w:rPr>
          <w:u w:val="single"/>
        </w:rPr>
        <w:t xml:space="preserve">1986 </w:t>
      </w:r>
      <w:r w:rsidRPr="00027FD3">
        <w:rPr>
          <w:u w:val="single"/>
        </w:rPr>
        <w:t>Catechism</w:t>
      </w:r>
      <w:r w:rsidR="00C92A50">
        <w:rPr>
          <w:u w:val="single"/>
        </w:rPr>
        <w:t xml:space="preserve"> </w:t>
      </w:r>
    </w:p>
    <w:p w14:paraId="412E9F37" w14:textId="78F2ED3D" w:rsidR="00027FD3" w:rsidRDefault="00885D57" w:rsidP="00027FD3">
      <w:r>
        <w:t>Day 1</w:t>
      </w:r>
      <w:r>
        <w:tab/>
      </w:r>
      <w:r>
        <w:tab/>
      </w:r>
      <w:r w:rsidR="00027FD3">
        <w:t xml:space="preserve">Section 1 – 6 Chief Parts </w:t>
      </w:r>
      <w:r>
        <w:tab/>
      </w:r>
      <w:r w:rsidR="000D0D7C">
        <w:tab/>
      </w:r>
      <w:r w:rsidR="000D0D7C">
        <w:tab/>
      </w:r>
      <w:r w:rsidR="000D0D7C">
        <w:tab/>
      </w:r>
      <w:r w:rsidR="00027FD3">
        <w:t>p</w:t>
      </w:r>
      <w:r>
        <w:t xml:space="preserve"> </w:t>
      </w:r>
      <w:r w:rsidR="00027FD3">
        <w:t>9-29</w:t>
      </w:r>
    </w:p>
    <w:p w14:paraId="03D51C6E" w14:textId="77777777" w:rsidR="00885D57" w:rsidRDefault="00885D57" w:rsidP="00027FD3"/>
    <w:p w14:paraId="349EE5D6" w14:textId="158F6205" w:rsidR="00027FD3" w:rsidRDefault="00885D57" w:rsidP="00027FD3">
      <w:r>
        <w:t>Day 2</w:t>
      </w:r>
      <w:r>
        <w:tab/>
      </w:r>
      <w:r>
        <w:tab/>
      </w:r>
      <w:r w:rsidR="00027FD3">
        <w:t xml:space="preserve">Section 2 – Daily Prayer </w:t>
      </w:r>
      <w:r>
        <w:tab/>
      </w:r>
      <w:r w:rsidR="000D0D7C">
        <w:tab/>
      </w:r>
      <w:r w:rsidR="000D0D7C">
        <w:tab/>
      </w:r>
      <w:r w:rsidR="000D0D7C">
        <w:tab/>
      </w:r>
      <w:r w:rsidR="00027FD3">
        <w:t>p</w:t>
      </w:r>
      <w:r>
        <w:t xml:space="preserve"> </w:t>
      </w:r>
      <w:r w:rsidR="00027FD3">
        <w:t>30-32</w:t>
      </w:r>
    </w:p>
    <w:p w14:paraId="4EE408F3" w14:textId="6359795C" w:rsidR="00027FD3" w:rsidRDefault="00027FD3" w:rsidP="00885D57">
      <w:pPr>
        <w:ind w:left="1440"/>
      </w:pPr>
      <w:r>
        <w:t xml:space="preserve">Section 3 Table of Duties </w:t>
      </w:r>
      <w:r w:rsidR="00885D57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885D57">
        <w:t xml:space="preserve"> </w:t>
      </w:r>
      <w:r>
        <w:t>33-38</w:t>
      </w:r>
    </w:p>
    <w:p w14:paraId="12F0FA86" w14:textId="77777777" w:rsidR="00885D57" w:rsidRDefault="00885D57" w:rsidP="00885D57"/>
    <w:p w14:paraId="1D3833B0" w14:textId="094C1A3E" w:rsidR="00027FD3" w:rsidRDefault="00885D57" w:rsidP="00885D57">
      <w:pPr>
        <w:ind w:left="1440" w:hanging="1440"/>
      </w:pPr>
      <w:r>
        <w:t>Day 3</w:t>
      </w:r>
      <w:r>
        <w:tab/>
      </w:r>
      <w:r w:rsidR="00027FD3">
        <w:t xml:space="preserve">Section 4 – Christian </w:t>
      </w:r>
      <w:r>
        <w:br/>
      </w:r>
      <w:r w:rsidR="00027FD3">
        <w:t xml:space="preserve">Questions with Their </w:t>
      </w:r>
      <w:r>
        <w:br/>
      </w:r>
      <w:r w:rsidR="00027FD3">
        <w:t xml:space="preserve">Answers </w:t>
      </w:r>
      <w:r>
        <w:tab/>
      </w:r>
      <w:r>
        <w:tab/>
      </w:r>
      <w:r>
        <w:tab/>
      </w:r>
      <w:r w:rsidR="000D0D7C">
        <w:tab/>
      </w:r>
      <w:r w:rsidR="000D0D7C">
        <w:tab/>
      </w:r>
      <w:r w:rsidR="000D0D7C">
        <w:tab/>
      </w:r>
      <w:r w:rsidR="00027FD3">
        <w:t>p</w:t>
      </w:r>
      <w:r>
        <w:t xml:space="preserve"> </w:t>
      </w:r>
      <w:r w:rsidR="00027FD3">
        <w:t>39-42</w:t>
      </w:r>
    </w:p>
    <w:p w14:paraId="7F98C93D" w14:textId="77777777" w:rsidR="00027FD3" w:rsidRDefault="00027FD3" w:rsidP="00027FD3"/>
    <w:p w14:paraId="10239F83" w14:textId="24C2C58E" w:rsidR="00027FD3" w:rsidRDefault="00885D57" w:rsidP="00027FD3">
      <w:r>
        <w:t>Day 4</w:t>
      </w:r>
      <w:r>
        <w:tab/>
      </w:r>
      <w:r>
        <w:tab/>
      </w:r>
      <w:r w:rsidR="00027FD3">
        <w:t>Explanation:</w:t>
      </w:r>
    </w:p>
    <w:p w14:paraId="41AB1D63" w14:textId="43964CCE" w:rsidR="00027FD3" w:rsidRDefault="00027FD3" w:rsidP="00885D57">
      <w:pPr>
        <w:ind w:left="720" w:firstLine="720"/>
      </w:pPr>
      <w:r>
        <w:t xml:space="preserve">Introduction </w:t>
      </w:r>
      <w:r w:rsidR="00885D57">
        <w:tab/>
      </w:r>
      <w:r w:rsidR="00885D57">
        <w:tab/>
      </w:r>
      <w:r w:rsidR="00885D57">
        <w:tab/>
      </w:r>
      <w:r w:rsidR="000D0D7C">
        <w:tab/>
      </w:r>
      <w:r w:rsidR="000D0D7C">
        <w:tab/>
      </w:r>
      <w:r w:rsidR="000D0D7C">
        <w:tab/>
      </w:r>
      <w:r>
        <w:t>p 47-52</w:t>
      </w:r>
    </w:p>
    <w:p w14:paraId="24688854" w14:textId="77777777" w:rsidR="00027FD3" w:rsidRDefault="00027FD3" w:rsidP="00027FD3"/>
    <w:p w14:paraId="557F3A54" w14:textId="12E4A216" w:rsidR="00027FD3" w:rsidRDefault="00027FD3" w:rsidP="00885D57">
      <w:pPr>
        <w:ind w:left="720" w:firstLine="720"/>
      </w:pPr>
      <w:r>
        <w:t>The Ten Commandments</w:t>
      </w:r>
    </w:p>
    <w:p w14:paraId="0CED86C7" w14:textId="5C723A28" w:rsidR="00027FD3" w:rsidRDefault="00027FD3" w:rsidP="00885D57">
      <w:pPr>
        <w:ind w:left="720" w:firstLine="720"/>
      </w:pPr>
      <w:r>
        <w:t xml:space="preserve">Introduction </w:t>
      </w:r>
      <w:r w:rsidR="00885D57">
        <w:tab/>
      </w:r>
      <w:r w:rsidR="00885D57">
        <w:tab/>
      </w:r>
      <w:r w:rsidR="00885D57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885D57">
        <w:t xml:space="preserve"> </w:t>
      </w:r>
      <w:r>
        <w:t>53-55</w:t>
      </w:r>
    </w:p>
    <w:p w14:paraId="3F1B41D1" w14:textId="77777777" w:rsidR="00885D57" w:rsidRDefault="00885D57" w:rsidP="00027FD3"/>
    <w:p w14:paraId="0F58471A" w14:textId="1C35C02C" w:rsidR="00027FD3" w:rsidRDefault="00885D57" w:rsidP="00027FD3">
      <w:r>
        <w:t>Day 5</w:t>
      </w:r>
      <w:r>
        <w:tab/>
      </w:r>
      <w:r>
        <w:tab/>
      </w:r>
      <w:r w:rsidR="00027FD3">
        <w:t>The First Table</w:t>
      </w:r>
    </w:p>
    <w:p w14:paraId="48AC7CDF" w14:textId="6879A6EB" w:rsidR="00027FD3" w:rsidRDefault="00027FD3" w:rsidP="00885D57">
      <w:pPr>
        <w:ind w:left="720" w:firstLine="720"/>
      </w:pPr>
      <w:r>
        <w:t xml:space="preserve">First Commandment </w:t>
      </w:r>
      <w:r w:rsidR="00885D57">
        <w:tab/>
      </w:r>
      <w:r w:rsidR="00885D57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885D57">
        <w:t xml:space="preserve"> </w:t>
      </w:r>
      <w:r>
        <w:t>55-60</w:t>
      </w:r>
    </w:p>
    <w:p w14:paraId="3BF6F90C" w14:textId="77777777" w:rsidR="000D0D7C" w:rsidRDefault="000D0D7C" w:rsidP="00885D57">
      <w:pPr>
        <w:ind w:left="720" w:firstLine="720"/>
      </w:pPr>
    </w:p>
    <w:p w14:paraId="1C3F5B58" w14:textId="63B37FB4" w:rsidR="00027FD3" w:rsidRDefault="000D0D7C" w:rsidP="000D0D7C">
      <w:r>
        <w:t>Day 6</w:t>
      </w:r>
      <w:r>
        <w:tab/>
      </w:r>
      <w:r>
        <w:tab/>
      </w:r>
      <w:r w:rsidR="00027FD3">
        <w:t xml:space="preserve">Second Commandment </w:t>
      </w:r>
      <w:r w:rsidR="00885D57">
        <w:tab/>
      </w:r>
      <w:r>
        <w:tab/>
      </w:r>
      <w:r>
        <w:tab/>
      </w:r>
      <w:r>
        <w:tab/>
      </w:r>
      <w:r w:rsidR="00027FD3">
        <w:t>p</w:t>
      </w:r>
      <w:r w:rsidR="00885D57">
        <w:t xml:space="preserve"> </w:t>
      </w:r>
      <w:r w:rsidR="00027FD3">
        <w:t>60-66</w:t>
      </w:r>
    </w:p>
    <w:p w14:paraId="62C2FE02" w14:textId="77777777" w:rsidR="00885D57" w:rsidRDefault="00885D57" w:rsidP="00885D57"/>
    <w:p w14:paraId="459FFAC3" w14:textId="4FC7539E" w:rsidR="00027FD3" w:rsidRDefault="00885D57" w:rsidP="00885D57">
      <w:r>
        <w:t xml:space="preserve">Day </w:t>
      </w:r>
      <w:r w:rsidR="000D0D7C">
        <w:t>7</w:t>
      </w:r>
      <w:r>
        <w:tab/>
      </w:r>
      <w:r>
        <w:tab/>
      </w:r>
      <w:r w:rsidR="00027FD3">
        <w:t xml:space="preserve">Third Commandment </w:t>
      </w:r>
      <w:r>
        <w:tab/>
      </w:r>
      <w:r>
        <w:tab/>
      </w:r>
      <w:r w:rsidR="000D0D7C">
        <w:tab/>
      </w:r>
      <w:r w:rsidR="000D0D7C">
        <w:tab/>
      </w:r>
      <w:r w:rsidR="000D0D7C">
        <w:tab/>
      </w:r>
      <w:r w:rsidR="00027FD3">
        <w:t>p</w:t>
      </w:r>
      <w:r>
        <w:t xml:space="preserve"> </w:t>
      </w:r>
      <w:r w:rsidR="00027FD3">
        <w:t>66-7</w:t>
      </w:r>
      <w:r w:rsidR="0033608F">
        <w:t>2</w:t>
      </w:r>
    </w:p>
    <w:p w14:paraId="06865319" w14:textId="77777777" w:rsidR="0033608F" w:rsidRDefault="0033608F" w:rsidP="00027FD3"/>
    <w:p w14:paraId="200F956B" w14:textId="77777777" w:rsidR="000D0D7C" w:rsidRDefault="000D0D7C" w:rsidP="00027FD3"/>
    <w:p w14:paraId="2563E2BC" w14:textId="53435687" w:rsidR="00027FD3" w:rsidRDefault="000D0D7C" w:rsidP="00027FD3">
      <w:r>
        <w:t>Day 8</w:t>
      </w:r>
      <w:r>
        <w:tab/>
      </w:r>
      <w:r>
        <w:tab/>
      </w:r>
      <w:r w:rsidR="00027FD3">
        <w:t>The Second Table</w:t>
      </w:r>
    </w:p>
    <w:p w14:paraId="03FDFC40" w14:textId="0482A229" w:rsidR="00027FD3" w:rsidRDefault="00027FD3" w:rsidP="000D0D7C">
      <w:pPr>
        <w:ind w:left="720" w:firstLine="720"/>
      </w:pPr>
      <w:r>
        <w:t xml:space="preserve">Fourth Commandment </w:t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72-74</w:t>
      </w:r>
    </w:p>
    <w:p w14:paraId="41C2CE56" w14:textId="78F5DA7C" w:rsidR="00027FD3" w:rsidRDefault="00027FD3" w:rsidP="000D0D7C">
      <w:pPr>
        <w:ind w:left="720" w:firstLine="720"/>
      </w:pPr>
      <w:r>
        <w:t xml:space="preserve">Fifth Commandment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75-78</w:t>
      </w:r>
    </w:p>
    <w:p w14:paraId="69727DB9" w14:textId="78ED7770" w:rsidR="00027FD3" w:rsidRDefault="00027FD3" w:rsidP="000D0D7C">
      <w:pPr>
        <w:ind w:left="720" w:firstLine="720"/>
      </w:pPr>
      <w:r>
        <w:t xml:space="preserve">Sixth Commandment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>
        <w:t>7</w:t>
      </w:r>
      <w:r w:rsidR="0033608F">
        <w:t>9-82</w:t>
      </w:r>
    </w:p>
    <w:p w14:paraId="07B1720F" w14:textId="77777777" w:rsidR="000D0D7C" w:rsidRDefault="000D0D7C" w:rsidP="00027FD3"/>
    <w:p w14:paraId="684E2328" w14:textId="70814509" w:rsidR="00027FD3" w:rsidRDefault="000D0D7C" w:rsidP="00027FD3">
      <w:r>
        <w:t>Day 9</w:t>
      </w:r>
      <w:r>
        <w:tab/>
      </w:r>
      <w:r>
        <w:tab/>
      </w:r>
      <w:r w:rsidR="00027FD3">
        <w:t xml:space="preserve">Seventh Commandment </w:t>
      </w:r>
      <w:r>
        <w:tab/>
      </w:r>
      <w:r>
        <w:tab/>
      </w:r>
      <w:r>
        <w:tab/>
      </w:r>
      <w:r>
        <w:tab/>
      </w:r>
      <w:r w:rsidR="00027FD3">
        <w:t xml:space="preserve">p. </w:t>
      </w:r>
      <w:r w:rsidR="0033608F">
        <w:t>83-84</w:t>
      </w:r>
    </w:p>
    <w:p w14:paraId="18A7A687" w14:textId="1D6E451A" w:rsidR="00027FD3" w:rsidRDefault="00027FD3" w:rsidP="000D0D7C">
      <w:pPr>
        <w:ind w:left="720" w:firstLine="720"/>
      </w:pPr>
      <w:r>
        <w:t xml:space="preserve">Eighth Commandment </w:t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 xml:space="preserve">p. </w:t>
      </w:r>
      <w:r w:rsidR="0033608F">
        <w:t>85-86</w:t>
      </w:r>
    </w:p>
    <w:p w14:paraId="72AC3938" w14:textId="74D3B708" w:rsidR="00027FD3" w:rsidRDefault="00027FD3" w:rsidP="000D0D7C">
      <w:pPr>
        <w:ind w:left="720" w:firstLine="720"/>
      </w:pPr>
      <w:r>
        <w:t xml:space="preserve">Ninth Commandment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87-88</w:t>
      </w:r>
    </w:p>
    <w:p w14:paraId="541C11AD" w14:textId="041E8045" w:rsidR="00027FD3" w:rsidRDefault="00027FD3" w:rsidP="000D0D7C">
      <w:pPr>
        <w:ind w:left="720" w:firstLine="720"/>
      </w:pPr>
      <w:r>
        <w:t xml:space="preserve">Tenth Commandment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89-90</w:t>
      </w:r>
    </w:p>
    <w:p w14:paraId="1EA138E2" w14:textId="77777777" w:rsidR="000D0D7C" w:rsidRDefault="000D0D7C" w:rsidP="00027FD3"/>
    <w:p w14:paraId="53DF0F42" w14:textId="3F3AD676" w:rsidR="00027FD3" w:rsidRDefault="000D0D7C" w:rsidP="00027FD3">
      <w:r>
        <w:t>Day 10</w:t>
      </w:r>
      <w:r>
        <w:tab/>
      </w:r>
      <w:r>
        <w:tab/>
      </w:r>
      <w:r w:rsidR="00027FD3">
        <w:t xml:space="preserve">Close of the Commandments </w:t>
      </w:r>
      <w:r>
        <w:tab/>
      </w:r>
      <w:r>
        <w:tab/>
      </w:r>
      <w:r>
        <w:tab/>
      </w:r>
      <w:r>
        <w:tab/>
      </w:r>
      <w:r w:rsidR="00027FD3">
        <w:t>p</w:t>
      </w:r>
      <w:r>
        <w:t xml:space="preserve"> </w:t>
      </w:r>
      <w:r w:rsidR="0033608F">
        <w:t>9</w:t>
      </w:r>
      <w:r w:rsidR="00027FD3">
        <w:t>1-</w:t>
      </w:r>
      <w:r w:rsidR="0033608F">
        <w:t>93</w:t>
      </w:r>
    </w:p>
    <w:p w14:paraId="2F594905" w14:textId="316DF709" w:rsidR="00027FD3" w:rsidRDefault="00027FD3" w:rsidP="000D0D7C">
      <w:pPr>
        <w:ind w:left="720" w:firstLine="720"/>
      </w:pPr>
      <w:r>
        <w:t xml:space="preserve">Fulfillment of the Law </w:t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93-94</w:t>
      </w:r>
    </w:p>
    <w:p w14:paraId="0F5309D4" w14:textId="53094DC7" w:rsidR="00027FD3" w:rsidRDefault="00027FD3" w:rsidP="000D0D7C">
      <w:pPr>
        <w:ind w:left="720" w:firstLine="720"/>
      </w:pPr>
      <w:r>
        <w:t xml:space="preserve">Purpose of the Law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94-95</w:t>
      </w:r>
    </w:p>
    <w:p w14:paraId="7FACC8A7" w14:textId="3031955B" w:rsidR="00027FD3" w:rsidRDefault="00027FD3" w:rsidP="000D0D7C">
      <w:pPr>
        <w:ind w:left="720" w:firstLine="720"/>
      </w:pPr>
      <w:r>
        <w:t xml:space="preserve">Sin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95-97</w:t>
      </w:r>
    </w:p>
    <w:p w14:paraId="4F3C6D8E" w14:textId="02A08700" w:rsidR="0033608F" w:rsidRDefault="0033608F" w:rsidP="000D0D7C">
      <w:pPr>
        <w:ind w:left="720" w:firstLine="720"/>
      </w:pPr>
      <w:r>
        <w:t xml:space="preserve">Law &amp; Gospel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>
        <w:t>98</w:t>
      </w:r>
    </w:p>
    <w:p w14:paraId="1C791FDF" w14:textId="77777777" w:rsidR="0033608F" w:rsidRDefault="0033608F" w:rsidP="00027FD3"/>
    <w:p w14:paraId="229AA92E" w14:textId="0203F9A7" w:rsidR="00027FD3" w:rsidRDefault="000D0D7C" w:rsidP="00027FD3">
      <w:r>
        <w:t>Day 11</w:t>
      </w:r>
      <w:r>
        <w:tab/>
      </w:r>
      <w:r>
        <w:tab/>
      </w:r>
      <w:r w:rsidR="00027FD3">
        <w:t>The Apostles’ Creed</w:t>
      </w:r>
    </w:p>
    <w:p w14:paraId="2258FC97" w14:textId="4E0DE293" w:rsidR="00027FD3" w:rsidRDefault="00027FD3" w:rsidP="000D0D7C">
      <w:pPr>
        <w:ind w:left="720" w:firstLine="720"/>
      </w:pPr>
      <w:r>
        <w:t xml:space="preserve">Introduction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>
        <w:t>9</w:t>
      </w:r>
      <w:r w:rsidR="0033608F">
        <w:t>9-104</w:t>
      </w:r>
    </w:p>
    <w:p w14:paraId="4ADEED25" w14:textId="4BCE73BE" w:rsidR="00027FD3" w:rsidRDefault="00027FD3" w:rsidP="000D0D7C">
      <w:pPr>
        <w:ind w:left="720" w:firstLine="720"/>
      </w:pPr>
      <w:r>
        <w:t xml:space="preserve">The First Article: Creation </w:t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105-115</w:t>
      </w:r>
    </w:p>
    <w:p w14:paraId="1E235BD7" w14:textId="77777777" w:rsidR="009049C5" w:rsidRDefault="009049C5" w:rsidP="00027FD3"/>
    <w:p w14:paraId="653C786F" w14:textId="780620C0" w:rsidR="00027FD3" w:rsidRDefault="000D0D7C" w:rsidP="00027FD3">
      <w:r>
        <w:t>Day 12</w:t>
      </w:r>
      <w:r>
        <w:tab/>
      </w:r>
      <w:r>
        <w:tab/>
      </w:r>
      <w:r w:rsidR="00027FD3">
        <w:t xml:space="preserve">The Second Article: Redemption </w:t>
      </w:r>
      <w:r>
        <w:tab/>
      </w:r>
      <w:r>
        <w:tab/>
      </w:r>
      <w:r>
        <w:tab/>
      </w:r>
      <w:r w:rsidR="00027FD3">
        <w:t>p</w:t>
      </w:r>
      <w:r>
        <w:t xml:space="preserve"> </w:t>
      </w:r>
      <w:r w:rsidR="00027FD3">
        <w:t>1</w:t>
      </w:r>
      <w:r w:rsidR="0033608F">
        <w:t>15-</w:t>
      </w:r>
      <w:r>
        <w:t>127</w:t>
      </w:r>
    </w:p>
    <w:p w14:paraId="29C9A477" w14:textId="37B72C38" w:rsidR="000D0D7C" w:rsidRDefault="000D0D7C" w:rsidP="00027FD3"/>
    <w:p w14:paraId="4B120D1C" w14:textId="39D76CF8" w:rsidR="000D0D7C" w:rsidRDefault="000D0D7C" w:rsidP="000D0D7C">
      <w:r>
        <w:t>Day 13</w:t>
      </w:r>
      <w:r>
        <w:tab/>
      </w:r>
      <w:r>
        <w:tab/>
        <w:t xml:space="preserve">The Second Article: Redemption </w:t>
      </w:r>
      <w:r>
        <w:tab/>
      </w:r>
      <w:r>
        <w:tab/>
      </w:r>
      <w:r>
        <w:tab/>
        <w:t>p 127-143</w:t>
      </w:r>
    </w:p>
    <w:p w14:paraId="092822A9" w14:textId="77777777" w:rsidR="000D0D7C" w:rsidRDefault="000D0D7C" w:rsidP="00027FD3"/>
    <w:p w14:paraId="3A017DAF" w14:textId="77777777" w:rsidR="000D0D7C" w:rsidRDefault="000D0D7C" w:rsidP="00027FD3"/>
    <w:p w14:paraId="5BE52BEA" w14:textId="49E87F30" w:rsidR="00027FD3" w:rsidRDefault="000D0D7C" w:rsidP="00027FD3">
      <w:r>
        <w:lastRenderedPageBreak/>
        <w:t>Day 14</w:t>
      </w:r>
      <w:r>
        <w:tab/>
      </w:r>
      <w:r>
        <w:tab/>
      </w:r>
      <w:r w:rsidR="00027FD3">
        <w:t xml:space="preserve">The Third Article: Sanctification </w:t>
      </w:r>
      <w:r>
        <w:tab/>
      </w:r>
      <w:r>
        <w:tab/>
      </w:r>
      <w:r>
        <w:tab/>
      </w:r>
      <w:r w:rsidR="00027FD3">
        <w:t>p</w:t>
      </w:r>
      <w:r>
        <w:t xml:space="preserve"> </w:t>
      </w:r>
      <w:r w:rsidR="0033608F">
        <w:t>144-168</w:t>
      </w:r>
    </w:p>
    <w:p w14:paraId="056BE9EA" w14:textId="77777777" w:rsidR="0033608F" w:rsidRDefault="0033608F" w:rsidP="00027FD3"/>
    <w:p w14:paraId="01D297F0" w14:textId="747DBF75" w:rsidR="00027FD3" w:rsidRDefault="000D0D7C" w:rsidP="00027FD3">
      <w:r>
        <w:t>Day 15</w:t>
      </w:r>
      <w:r>
        <w:tab/>
      </w:r>
      <w:r>
        <w:tab/>
      </w:r>
      <w:r w:rsidR="00027FD3">
        <w:t>The Lord’s Prayer</w:t>
      </w:r>
    </w:p>
    <w:p w14:paraId="071B8332" w14:textId="1666EB7C" w:rsidR="00027FD3" w:rsidRDefault="00027FD3" w:rsidP="000D0D7C">
      <w:pPr>
        <w:ind w:left="720" w:firstLine="720"/>
      </w:pPr>
      <w:r>
        <w:t xml:space="preserve">Introduction to Prayer </w:t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p.</w:t>
      </w:r>
      <w:r w:rsidR="0033608F">
        <w:t>169-174</w:t>
      </w:r>
    </w:p>
    <w:p w14:paraId="7D617FBC" w14:textId="77777777" w:rsidR="000D0D7C" w:rsidRDefault="000D0D7C" w:rsidP="000D0D7C">
      <w:pPr>
        <w:ind w:left="1440"/>
      </w:pPr>
    </w:p>
    <w:p w14:paraId="4584C0B3" w14:textId="362C664C" w:rsidR="00027FD3" w:rsidRDefault="000D0D7C" w:rsidP="000D0D7C">
      <w:r>
        <w:t>Day 16</w:t>
      </w:r>
      <w:r>
        <w:tab/>
      </w:r>
      <w:r>
        <w:tab/>
      </w:r>
      <w:r w:rsidR="00027FD3">
        <w:t xml:space="preserve">The Introduction to the Lord’s Prayer </w:t>
      </w:r>
      <w:r>
        <w:tab/>
      </w:r>
      <w:r>
        <w:tab/>
      </w:r>
      <w:r w:rsidR="00027FD3">
        <w:t>p</w:t>
      </w:r>
      <w:r>
        <w:t xml:space="preserve"> </w:t>
      </w:r>
      <w:r w:rsidR="0033608F">
        <w:t>175-176</w:t>
      </w:r>
    </w:p>
    <w:p w14:paraId="10E171F5" w14:textId="77527E18" w:rsidR="00027FD3" w:rsidRDefault="00027FD3" w:rsidP="000D0D7C">
      <w:pPr>
        <w:ind w:left="1440"/>
      </w:pPr>
      <w:r>
        <w:t xml:space="preserve">The First Petition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176-178</w:t>
      </w:r>
    </w:p>
    <w:p w14:paraId="33DD6D84" w14:textId="0FFB9A24" w:rsidR="00027FD3" w:rsidRDefault="00027FD3" w:rsidP="000D0D7C">
      <w:pPr>
        <w:ind w:left="720" w:firstLine="720"/>
      </w:pPr>
      <w:r>
        <w:t xml:space="preserve">The Second Petition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178-180</w:t>
      </w:r>
    </w:p>
    <w:p w14:paraId="50BF2C8E" w14:textId="538FB337" w:rsidR="00027FD3" w:rsidRDefault="00027FD3" w:rsidP="000D0D7C">
      <w:pPr>
        <w:ind w:left="720" w:firstLine="720"/>
      </w:pPr>
      <w:r>
        <w:t xml:space="preserve">The Third Petition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181-184</w:t>
      </w:r>
    </w:p>
    <w:p w14:paraId="511D27FD" w14:textId="7991CEAE" w:rsidR="00027FD3" w:rsidRDefault="00027FD3" w:rsidP="000D0D7C">
      <w:pPr>
        <w:ind w:left="720" w:firstLine="720"/>
      </w:pPr>
      <w:r>
        <w:t xml:space="preserve">The Fourth Petition </w:t>
      </w:r>
      <w:r w:rsidR="000D0D7C">
        <w:tab/>
      </w:r>
      <w:r w:rsidR="000D0D7C">
        <w:tab/>
      </w:r>
      <w:r w:rsidR="000D0D7C">
        <w:tab/>
      </w:r>
      <w:r w:rsidR="000D0D7C">
        <w:tab/>
      </w:r>
      <w:r w:rsidR="000D0D7C">
        <w:tab/>
      </w:r>
      <w:r>
        <w:t>p</w:t>
      </w:r>
      <w:r w:rsidR="000D0D7C">
        <w:t xml:space="preserve"> </w:t>
      </w:r>
      <w:r w:rsidR="0033608F">
        <w:t>184-187</w:t>
      </w:r>
    </w:p>
    <w:p w14:paraId="7D7BD126" w14:textId="77777777" w:rsidR="000D0D7C" w:rsidRDefault="000D0D7C" w:rsidP="00027FD3"/>
    <w:p w14:paraId="6693FE08" w14:textId="0D75DBBE" w:rsidR="00027FD3" w:rsidRDefault="008C29E0" w:rsidP="00027FD3">
      <w:r>
        <w:t>Day 17</w:t>
      </w:r>
      <w:r>
        <w:tab/>
      </w:r>
      <w:r>
        <w:tab/>
      </w:r>
      <w:r w:rsidR="00027FD3">
        <w:t xml:space="preserve">The Fifth Petition </w:t>
      </w:r>
      <w:r>
        <w:tab/>
      </w:r>
      <w:r>
        <w:tab/>
      </w:r>
      <w:r>
        <w:tab/>
      </w:r>
      <w:r>
        <w:tab/>
      </w:r>
      <w:r>
        <w:tab/>
      </w:r>
      <w:r w:rsidR="00027FD3">
        <w:t>p</w:t>
      </w:r>
      <w:r>
        <w:t xml:space="preserve"> </w:t>
      </w:r>
      <w:r w:rsidR="0033608F">
        <w:t>188-190</w:t>
      </w:r>
    </w:p>
    <w:p w14:paraId="5685730A" w14:textId="103170B3" w:rsidR="00027FD3" w:rsidRDefault="00027FD3" w:rsidP="008C29E0">
      <w:pPr>
        <w:ind w:left="720" w:firstLine="720"/>
      </w:pPr>
      <w:r>
        <w:t xml:space="preserve">The Sixth Petition </w:t>
      </w:r>
      <w:r w:rsidR="008C29E0">
        <w:tab/>
      </w:r>
      <w:r w:rsidR="008C29E0">
        <w:tab/>
      </w:r>
      <w:r w:rsidR="008C29E0">
        <w:tab/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190-193</w:t>
      </w:r>
    </w:p>
    <w:p w14:paraId="589B2351" w14:textId="08C287E8" w:rsidR="00027FD3" w:rsidRDefault="00027FD3" w:rsidP="008C29E0">
      <w:pPr>
        <w:ind w:left="720" w:firstLine="720"/>
      </w:pPr>
      <w:r>
        <w:t xml:space="preserve">The Seventh Petition </w:t>
      </w:r>
      <w:r w:rsidR="008C29E0">
        <w:tab/>
      </w:r>
      <w:r w:rsidR="008C29E0">
        <w:tab/>
      </w:r>
      <w:r w:rsidR="008C29E0">
        <w:tab/>
      </w:r>
      <w:r w:rsidR="008C29E0">
        <w:tab/>
      </w:r>
      <w:r w:rsidR="008C29E0">
        <w:tab/>
      </w:r>
      <w:r>
        <w:t xml:space="preserve">p </w:t>
      </w:r>
      <w:r w:rsidR="0033608F">
        <w:t>193-195</w:t>
      </w:r>
    </w:p>
    <w:p w14:paraId="52A6CEB7" w14:textId="3968BCFC" w:rsidR="00027FD3" w:rsidRDefault="00027FD3" w:rsidP="008C29E0">
      <w:pPr>
        <w:ind w:left="720" w:firstLine="720"/>
      </w:pPr>
      <w:r>
        <w:t xml:space="preserve">Conclusion to the Lord’s Prayer </w:t>
      </w:r>
      <w:r w:rsidR="008C29E0">
        <w:tab/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195-196</w:t>
      </w:r>
    </w:p>
    <w:p w14:paraId="6F9504FE" w14:textId="77777777" w:rsidR="0033608F" w:rsidRDefault="0033608F" w:rsidP="00027FD3"/>
    <w:p w14:paraId="645518B9" w14:textId="7158F388" w:rsidR="00027FD3" w:rsidRDefault="008C29E0" w:rsidP="00027FD3">
      <w:r>
        <w:t>Day 18</w:t>
      </w:r>
      <w:r>
        <w:tab/>
      </w:r>
      <w:r>
        <w:tab/>
      </w:r>
      <w:r w:rsidR="00027FD3">
        <w:t>The Sacraments</w:t>
      </w:r>
    </w:p>
    <w:p w14:paraId="2FA24DAB" w14:textId="36441D15" w:rsidR="00027FD3" w:rsidRDefault="00027FD3" w:rsidP="008C29E0">
      <w:pPr>
        <w:ind w:left="720" w:firstLine="720"/>
      </w:pPr>
      <w:r>
        <w:t xml:space="preserve">Introduction </w:t>
      </w:r>
      <w:r w:rsidR="008C29E0">
        <w:tab/>
      </w:r>
      <w:r w:rsidR="008C29E0">
        <w:tab/>
      </w:r>
      <w:r w:rsidR="008C29E0">
        <w:tab/>
      </w:r>
      <w:r w:rsidR="008C29E0">
        <w:tab/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197-198</w:t>
      </w:r>
    </w:p>
    <w:p w14:paraId="008A7882" w14:textId="0AA59C31" w:rsidR="00027FD3" w:rsidRDefault="00027FD3" w:rsidP="000D0D7C">
      <w:pPr>
        <w:ind w:left="720" w:firstLine="720"/>
      </w:pPr>
      <w:r>
        <w:t>Holy Baptism</w:t>
      </w:r>
    </w:p>
    <w:p w14:paraId="5B3DCF78" w14:textId="2E48B492" w:rsidR="00027FD3" w:rsidRDefault="00027FD3" w:rsidP="008C29E0">
      <w:pPr>
        <w:ind w:left="720" w:firstLine="720"/>
      </w:pPr>
      <w:r>
        <w:t xml:space="preserve">1 The Nature of Baptism </w:t>
      </w:r>
      <w:r w:rsidR="008C29E0">
        <w:tab/>
      </w:r>
      <w:r w:rsidR="008C29E0">
        <w:tab/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199-203</w:t>
      </w:r>
    </w:p>
    <w:p w14:paraId="6D4D09EE" w14:textId="21D028B7" w:rsidR="00027FD3" w:rsidRDefault="00027FD3" w:rsidP="008C29E0">
      <w:pPr>
        <w:ind w:left="720" w:firstLine="720"/>
      </w:pPr>
      <w:r>
        <w:t xml:space="preserve">2 The Blessings of Baptism </w:t>
      </w:r>
      <w:r w:rsidR="008C29E0">
        <w:tab/>
      </w:r>
      <w:r w:rsidR="008C29E0">
        <w:tab/>
      </w:r>
      <w:r w:rsidR="008C29E0">
        <w:tab/>
      </w:r>
      <w:r w:rsidR="008C29E0">
        <w:tab/>
        <w:t xml:space="preserve">p </w:t>
      </w:r>
      <w:r w:rsidR="0033608F">
        <w:t>204-207</w:t>
      </w:r>
    </w:p>
    <w:p w14:paraId="3F82E4E0" w14:textId="4CE86F36" w:rsidR="00027FD3" w:rsidRDefault="00027FD3" w:rsidP="008C29E0">
      <w:pPr>
        <w:ind w:left="720" w:firstLine="720"/>
      </w:pPr>
      <w:r>
        <w:t xml:space="preserve">3 The Power of Baptism </w:t>
      </w:r>
      <w:r w:rsidR="008C29E0">
        <w:tab/>
      </w:r>
      <w:r w:rsidR="008C29E0">
        <w:tab/>
      </w:r>
      <w:r w:rsidR="008C29E0">
        <w:tab/>
      </w:r>
      <w:r w:rsidR="008C29E0">
        <w:tab/>
        <w:t xml:space="preserve">p </w:t>
      </w:r>
      <w:r w:rsidR="0033608F">
        <w:t>208-209</w:t>
      </w:r>
    </w:p>
    <w:p w14:paraId="1B933121" w14:textId="651581CB" w:rsidR="00027FD3" w:rsidRDefault="00027FD3" w:rsidP="008C29E0">
      <w:pPr>
        <w:ind w:left="720" w:firstLine="720"/>
      </w:pPr>
      <w:r>
        <w:t xml:space="preserve">4 </w:t>
      </w:r>
      <w:r w:rsidR="0033608F">
        <w:t>What Baptism Indicates</w:t>
      </w:r>
      <w:r>
        <w:t xml:space="preserve"> </w:t>
      </w:r>
      <w:r w:rsidR="008C29E0">
        <w:tab/>
      </w:r>
      <w:r w:rsidR="008C29E0">
        <w:tab/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201-212</w:t>
      </w:r>
    </w:p>
    <w:p w14:paraId="611E72A1" w14:textId="77777777" w:rsidR="0033608F" w:rsidRDefault="0033608F" w:rsidP="00027FD3"/>
    <w:p w14:paraId="78D08AF6" w14:textId="6C8ABE02" w:rsidR="00027FD3" w:rsidRDefault="008C29E0" w:rsidP="00027FD3">
      <w:r>
        <w:t>Day 19</w:t>
      </w:r>
      <w:r>
        <w:tab/>
      </w:r>
      <w:r>
        <w:tab/>
      </w:r>
      <w:r w:rsidR="00027FD3">
        <w:t xml:space="preserve">The Office of the Keys and Confession </w:t>
      </w:r>
    </w:p>
    <w:p w14:paraId="78B1B9F3" w14:textId="1CB989A2" w:rsidR="0033608F" w:rsidRDefault="0033608F" w:rsidP="008C29E0">
      <w:pPr>
        <w:ind w:left="720" w:firstLine="720"/>
      </w:pPr>
      <w:r>
        <w:t xml:space="preserve">Confession and Absolution </w:t>
      </w:r>
      <w:r w:rsidR="008C29E0">
        <w:tab/>
      </w:r>
      <w:r w:rsidR="008C29E0">
        <w:tab/>
      </w:r>
      <w:r w:rsidR="008C29E0">
        <w:tab/>
      </w:r>
      <w:r w:rsidR="008C29E0">
        <w:tab/>
      </w:r>
      <w:r>
        <w:t>p</w:t>
      </w:r>
      <w:r w:rsidR="008C29E0">
        <w:t xml:space="preserve"> </w:t>
      </w:r>
      <w:r>
        <w:t>213-219</w:t>
      </w:r>
    </w:p>
    <w:p w14:paraId="7370069C" w14:textId="32D3E4BD" w:rsidR="00027FD3" w:rsidRDefault="00027FD3" w:rsidP="008C29E0">
      <w:pPr>
        <w:ind w:left="720" w:firstLine="720"/>
      </w:pPr>
      <w:r>
        <w:t xml:space="preserve">The Office of the Keys </w:t>
      </w:r>
      <w:r w:rsidR="008C29E0">
        <w:tab/>
      </w:r>
      <w:r w:rsidR="008C29E0">
        <w:tab/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220-226</w:t>
      </w:r>
    </w:p>
    <w:p w14:paraId="38475FD0" w14:textId="77777777" w:rsidR="0033608F" w:rsidRDefault="0033608F" w:rsidP="00027FD3"/>
    <w:p w14:paraId="38AC0646" w14:textId="79CE8E02" w:rsidR="00027FD3" w:rsidRDefault="008C29E0" w:rsidP="00027FD3">
      <w:r>
        <w:t>Day 20</w:t>
      </w:r>
      <w:r>
        <w:tab/>
      </w:r>
      <w:r>
        <w:tab/>
      </w:r>
      <w:r w:rsidR="00027FD3">
        <w:t>The Sacrament of the Altar</w:t>
      </w:r>
    </w:p>
    <w:p w14:paraId="62707FF2" w14:textId="513853B5" w:rsidR="00027FD3" w:rsidRDefault="00027FD3" w:rsidP="008C29E0">
      <w:pPr>
        <w:ind w:left="720" w:firstLine="720"/>
      </w:pPr>
      <w:r>
        <w:t>1</w:t>
      </w:r>
      <w:r w:rsidR="0033608F">
        <w:t xml:space="preserve"> The Nature of the Sacrament of the Altar</w:t>
      </w:r>
      <w:r>
        <w:t xml:space="preserve"> Is </w:t>
      </w:r>
      <w:r w:rsidR="008C29E0">
        <w:tab/>
      </w:r>
      <w:r>
        <w:t xml:space="preserve">p </w:t>
      </w:r>
      <w:r w:rsidR="0033608F">
        <w:t>227-233</w:t>
      </w:r>
    </w:p>
    <w:p w14:paraId="10E9464D" w14:textId="3C422954" w:rsidR="00027FD3" w:rsidRDefault="00027FD3" w:rsidP="008C29E0">
      <w:pPr>
        <w:ind w:left="720" w:firstLine="720"/>
      </w:pPr>
      <w:r>
        <w:t xml:space="preserve">2 The Benefit of the </w:t>
      </w:r>
      <w:r w:rsidR="0033608F">
        <w:t>Sacrament of the Altar</w:t>
      </w:r>
      <w:r>
        <w:t xml:space="preserve"> </w:t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233-235</w:t>
      </w:r>
    </w:p>
    <w:p w14:paraId="603AB437" w14:textId="61695829" w:rsidR="00027FD3" w:rsidRDefault="00027FD3" w:rsidP="008C29E0">
      <w:pPr>
        <w:ind w:left="720" w:firstLine="720"/>
      </w:pPr>
      <w:r>
        <w:t xml:space="preserve">3 The Power of the </w:t>
      </w:r>
      <w:r w:rsidR="001566D3">
        <w:t xml:space="preserve">Sacrament of the Altar </w:t>
      </w:r>
      <w:r w:rsidR="008C29E0">
        <w:tab/>
      </w:r>
      <w:r w:rsidR="008C29E0">
        <w:tab/>
      </w:r>
      <w:r>
        <w:t>p</w:t>
      </w:r>
      <w:r w:rsidR="008C29E0">
        <w:t xml:space="preserve"> </w:t>
      </w:r>
      <w:r w:rsidR="0033608F">
        <w:t>236-</w:t>
      </w:r>
      <w:r w:rsidR="001566D3">
        <w:t>237</w:t>
      </w:r>
    </w:p>
    <w:p w14:paraId="47207D51" w14:textId="216818C1" w:rsidR="00027FD3" w:rsidRDefault="00027FD3" w:rsidP="008C29E0">
      <w:pPr>
        <w:ind w:left="720" w:firstLine="720"/>
      </w:pPr>
      <w:r>
        <w:t xml:space="preserve">4 </w:t>
      </w:r>
      <w:r w:rsidR="001566D3">
        <w:t xml:space="preserve">How to Receive This Sacrament Worthily </w:t>
      </w:r>
      <w:r w:rsidR="008C29E0">
        <w:tab/>
      </w:r>
      <w:r w:rsidR="008C29E0">
        <w:tab/>
      </w:r>
      <w:r w:rsidR="001566D3">
        <w:t>p</w:t>
      </w:r>
      <w:r w:rsidR="008C29E0">
        <w:t xml:space="preserve"> </w:t>
      </w:r>
      <w:r w:rsidR="001566D3">
        <w:t>238-241</w:t>
      </w:r>
    </w:p>
    <w:p w14:paraId="62BE623C" w14:textId="77777777" w:rsidR="008C29E0" w:rsidRDefault="008C29E0" w:rsidP="00027FD3"/>
    <w:p w14:paraId="44747660" w14:textId="44C68497" w:rsidR="00027FD3" w:rsidRDefault="008C29E0" w:rsidP="00027FD3">
      <w:r>
        <w:t>Day 21</w:t>
      </w:r>
      <w:r>
        <w:tab/>
      </w:r>
      <w:r>
        <w:tab/>
      </w:r>
      <w:r w:rsidR="00027FD3">
        <w:t xml:space="preserve">What is Confirmation </w:t>
      </w:r>
      <w:r>
        <w:tab/>
      </w:r>
      <w:r>
        <w:tab/>
      </w:r>
      <w:r w:rsidR="009049C5">
        <w:tab/>
      </w:r>
      <w:r w:rsidR="009049C5">
        <w:tab/>
      </w:r>
      <w:r w:rsidR="009049C5">
        <w:tab/>
      </w:r>
      <w:r w:rsidR="00027FD3">
        <w:t xml:space="preserve">p </w:t>
      </w:r>
      <w:r w:rsidR="001566D3">
        <w:t>241</w:t>
      </w:r>
      <w:r w:rsidR="00D634B5">
        <w:t>-</w:t>
      </w:r>
      <w:r w:rsidR="001566D3">
        <w:t>242</w:t>
      </w:r>
    </w:p>
    <w:p w14:paraId="42EE1492" w14:textId="77777777" w:rsidR="00027FD3" w:rsidRDefault="00027FD3" w:rsidP="008C29E0">
      <w:pPr>
        <w:ind w:left="720" w:firstLine="720"/>
      </w:pPr>
      <w:r>
        <w:t>Appendix</w:t>
      </w:r>
    </w:p>
    <w:p w14:paraId="4004B6C6" w14:textId="61595176" w:rsidR="001566D3" w:rsidRDefault="001566D3" w:rsidP="008C29E0">
      <w:pPr>
        <w:ind w:left="720" w:firstLine="720"/>
      </w:pPr>
      <w:r>
        <w:t xml:space="preserve">Luther’s Preface </w:t>
      </w:r>
      <w:r w:rsidR="008C29E0">
        <w:tab/>
      </w:r>
      <w:r w:rsidR="008C29E0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9049C5">
        <w:t xml:space="preserve"> </w:t>
      </w:r>
      <w:r>
        <w:t>243-248</w:t>
      </w:r>
    </w:p>
    <w:p w14:paraId="4297FAC2" w14:textId="1281C13F" w:rsidR="00027FD3" w:rsidRDefault="00027FD3" w:rsidP="008C29E0">
      <w:pPr>
        <w:ind w:left="720" w:firstLine="720"/>
      </w:pPr>
      <w:r>
        <w:t xml:space="preserve">Books of the Bible </w:t>
      </w:r>
      <w:r w:rsidR="008C29E0">
        <w:tab/>
      </w:r>
      <w:r w:rsidR="008C29E0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9049C5">
        <w:t xml:space="preserve"> </w:t>
      </w:r>
      <w:r w:rsidR="001566D3">
        <w:t>249-250</w:t>
      </w:r>
    </w:p>
    <w:p w14:paraId="3416088C" w14:textId="16AE4439" w:rsidR="00027FD3" w:rsidRDefault="00027FD3" w:rsidP="008C29E0">
      <w:pPr>
        <w:ind w:left="720" w:firstLine="720"/>
      </w:pPr>
      <w:r>
        <w:t xml:space="preserve">Creeds and Confessions </w:t>
      </w:r>
      <w:r w:rsidR="008C29E0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9049C5">
        <w:t xml:space="preserve"> </w:t>
      </w:r>
      <w:r>
        <w:t>2</w:t>
      </w:r>
      <w:r w:rsidR="001566D3">
        <w:t>51-252</w:t>
      </w:r>
    </w:p>
    <w:p w14:paraId="5E75D203" w14:textId="47E8522B" w:rsidR="00027FD3" w:rsidRDefault="00027FD3" w:rsidP="008C29E0">
      <w:pPr>
        <w:ind w:left="720" w:firstLine="720"/>
      </w:pPr>
      <w:r>
        <w:t xml:space="preserve">The Church Year </w:t>
      </w:r>
      <w:r w:rsidR="008C29E0">
        <w:tab/>
      </w:r>
      <w:r w:rsidR="008C29E0">
        <w:tab/>
      </w:r>
      <w:r w:rsidR="009049C5">
        <w:tab/>
      </w:r>
      <w:r w:rsidR="009049C5">
        <w:tab/>
      </w:r>
      <w:r w:rsidR="009049C5">
        <w:tab/>
      </w:r>
      <w:r>
        <w:t>p</w:t>
      </w:r>
      <w:r w:rsidR="009049C5">
        <w:t xml:space="preserve"> </w:t>
      </w:r>
      <w:r w:rsidR="001566D3">
        <w:t>253-256</w:t>
      </w:r>
    </w:p>
    <w:p w14:paraId="1B490FAB" w14:textId="5CEAC6D2" w:rsidR="00E53048" w:rsidRDefault="00E53048"/>
    <w:p w14:paraId="12EE2417" w14:textId="77777777" w:rsidR="009049C5" w:rsidRDefault="009049C5">
      <w:pPr>
        <w:rPr>
          <w:u w:val="single"/>
        </w:rPr>
      </w:pPr>
      <w:r>
        <w:rPr>
          <w:u w:val="single"/>
        </w:rPr>
        <w:br w:type="page"/>
      </w:r>
    </w:p>
    <w:p w14:paraId="12C3ADAE" w14:textId="4F628DFE" w:rsidR="00E53048" w:rsidRPr="00295D30" w:rsidRDefault="00E53048" w:rsidP="00E53048">
      <w:pPr>
        <w:rPr>
          <w:u w:val="single"/>
        </w:rPr>
      </w:pPr>
      <w:r w:rsidRPr="00295D30">
        <w:rPr>
          <w:u w:val="single"/>
        </w:rPr>
        <w:t>2011 Catechism</w:t>
      </w:r>
      <w:r w:rsidR="00C92A50">
        <w:rPr>
          <w:u w:val="single"/>
        </w:rPr>
        <w:t xml:space="preserve"> (21 Days = 13 pages per Day)</w:t>
      </w:r>
    </w:p>
    <w:p w14:paraId="77EA9532" w14:textId="5966C5EB" w:rsidR="00E53048" w:rsidRPr="00295D30" w:rsidRDefault="009049C5" w:rsidP="00E53048">
      <w:r>
        <w:t>Day 1</w:t>
      </w:r>
      <w:r>
        <w:tab/>
      </w:r>
      <w:r>
        <w:tab/>
      </w:r>
      <w:r w:rsidR="00E53048" w:rsidRPr="00295D30">
        <w:t xml:space="preserve">Section 1 – 6 Chief Parts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E53048" w:rsidRPr="00295D30">
        <w:t>p</w:t>
      </w:r>
      <w:r w:rsidR="000F0CE4">
        <w:t xml:space="preserve"> </w:t>
      </w:r>
      <w:r w:rsidR="003E463A" w:rsidRPr="00295D30">
        <w:t>11-</w:t>
      </w:r>
      <w:r w:rsidR="0047084A">
        <w:t>22</w:t>
      </w:r>
    </w:p>
    <w:p w14:paraId="077800DB" w14:textId="60552FE8" w:rsidR="000F0CE4" w:rsidRDefault="000F0CE4" w:rsidP="00E53048"/>
    <w:p w14:paraId="08D6BF1C" w14:textId="75945C54" w:rsidR="0047084A" w:rsidRPr="00295D30" w:rsidRDefault="0047084A" w:rsidP="0047084A">
      <w:r>
        <w:t>Day 2</w:t>
      </w:r>
      <w:r>
        <w:tab/>
      </w:r>
      <w:r>
        <w:tab/>
      </w:r>
      <w:r w:rsidRPr="00295D30">
        <w:t xml:space="preserve">Section 1 – 6 Chief Parts </w:t>
      </w:r>
      <w:r>
        <w:tab/>
      </w:r>
      <w:r>
        <w:tab/>
      </w:r>
      <w:r>
        <w:tab/>
      </w:r>
      <w:r>
        <w:tab/>
      </w:r>
      <w:r w:rsidRPr="00295D30">
        <w:t>p</w:t>
      </w:r>
      <w:r>
        <w:t xml:space="preserve"> 23</w:t>
      </w:r>
      <w:r w:rsidRPr="00295D30">
        <w:t>-31</w:t>
      </w:r>
    </w:p>
    <w:p w14:paraId="1B2C2D68" w14:textId="77777777" w:rsidR="0047084A" w:rsidRDefault="0047084A" w:rsidP="00E53048"/>
    <w:p w14:paraId="7D6A86B6" w14:textId="3D7C1A74" w:rsidR="00E53048" w:rsidRPr="00295D30" w:rsidRDefault="000F0CE4" w:rsidP="00E53048">
      <w:r>
        <w:t xml:space="preserve">Day </w:t>
      </w:r>
      <w:r w:rsidR="0047084A">
        <w:t>3</w:t>
      </w:r>
      <w:r>
        <w:tab/>
      </w:r>
      <w:r>
        <w:tab/>
      </w:r>
      <w:r w:rsidR="00E53048" w:rsidRPr="00295D30">
        <w:t xml:space="preserve">Section 2 – Daily Prayer </w:t>
      </w:r>
      <w:r>
        <w:tab/>
      </w:r>
      <w:r>
        <w:tab/>
      </w:r>
      <w:r>
        <w:tab/>
      </w:r>
      <w:r>
        <w:tab/>
      </w:r>
      <w:r w:rsidR="00E53048" w:rsidRPr="00295D30">
        <w:t>p</w:t>
      </w:r>
      <w:r>
        <w:t xml:space="preserve"> </w:t>
      </w:r>
      <w:r w:rsidR="003E463A" w:rsidRPr="00295D30">
        <w:t>32-34</w:t>
      </w:r>
    </w:p>
    <w:p w14:paraId="7ABEF584" w14:textId="6103A76A" w:rsidR="00E53048" w:rsidRDefault="00E53048" w:rsidP="000F0CE4">
      <w:pPr>
        <w:ind w:left="720" w:firstLine="720"/>
      </w:pPr>
      <w:r w:rsidRPr="00295D30">
        <w:t xml:space="preserve">Section 3 </w:t>
      </w:r>
      <w:r w:rsidR="000F0CE4">
        <w:t xml:space="preserve">– </w:t>
      </w:r>
      <w:r w:rsidRPr="00295D30">
        <w:t xml:space="preserve">Table of Duties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295D30">
        <w:t>p</w:t>
      </w:r>
      <w:r w:rsidR="000F0CE4">
        <w:t xml:space="preserve"> </w:t>
      </w:r>
      <w:r w:rsidR="003E463A" w:rsidRPr="00295D30">
        <w:t>35-39</w:t>
      </w:r>
    </w:p>
    <w:p w14:paraId="643A811F" w14:textId="77777777" w:rsidR="000F0CE4" w:rsidRPr="00295D30" w:rsidRDefault="000F0CE4" w:rsidP="000F0CE4">
      <w:pPr>
        <w:ind w:left="720" w:firstLine="720"/>
      </w:pPr>
    </w:p>
    <w:p w14:paraId="0ADDBD78" w14:textId="3C087993" w:rsidR="00E53048" w:rsidRPr="00295D30" w:rsidRDefault="000F0CE4" w:rsidP="00E53048">
      <w:r>
        <w:t xml:space="preserve">Day </w:t>
      </w:r>
      <w:r w:rsidR="0047084A">
        <w:t>4</w:t>
      </w:r>
      <w:r>
        <w:tab/>
      </w:r>
      <w:r>
        <w:tab/>
      </w:r>
      <w:r w:rsidR="00E53048" w:rsidRPr="00295D30">
        <w:t>Section 4 – Christian Questions with Their Answers p</w:t>
      </w:r>
      <w:r>
        <w:t xml:space="preserve"> </w:t>
      </w:r>
      <w:r w:rsidR="003E463A" w:rsidRPr="00295D30">
        <w:t>40-44</w:t>
      </w:r>
    </w:p>
    <w:p w14:paraId="77BA6973" w14:textId="77777777" w:rsidR="00E53048" w:rsidRPr="00295D30" w:rsidRDefault="00E53048" w:rsidP="00E53048"/>
    <w:p w14:paraId="456C5E35" w14:textId="4D71CDB9" w:rsidR="00E53048" w:rsidRPr="00295D30" w:rsidRDefault="000F0CE4" w:rsidP="00E53048">
      <w:r>
        <w:t xml:space="preserve">Day </w:t>
      </w:r>
      <w:r w:rsidR="0047084A">
        <w:t>5</w:t>
      </w:r>
      <w:r>
        <w:tab/>
      </w:r>
      <w:r>
        <w:tab/>
      </w:r>
      <w:r w:rsidR="00E53048" w:rsidRPr="00295D30">
        <w:t>Explanation:</w:t>
      </w:r>
    </w:p>
    <w:p w14:paraId="6966F3CA" w14:textId="360F11D1" w:rsidR="00E53048" w:rsidRPr="00295D30" w:rsidRDefault="00E53048" w:rsidP="000F0CE4">
      <w:pPr>
        <w:ind w:left="720" w:firstLine="720"/>
      </w:pPr>
      <w:r w:rsidRPr="00295D30">
        <w:t xml:space="preserve">Introduction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295D30">
        <w:t xml:space="preserve">p </w:t>
      </w:r>
      <w:r w:rsidR="003E463A" w:rsidRPr="00295D30">
        <w:t>45-53</w:t>
      </w:r>
    </w:p>
    <w:p w14:paraId="2DA372BC" w14:textId="77777777" w:rsidR="00E53048" w:rsidRPr="00295D30" w:rsidRDefault="00E53048" w:rsidP="00E53048"/>
    <w:p w14:paraId="727574C7" w14:textId="20CD25B9" w:rsidR="00E53048" w:rsidRPr="00295D30" w:rsidRDefault="00E53048" w:rsidP="000F0CE4">
      <w:pPr>
        <w:ind w:left="720" w:firstLine="720"/>
      </w:pPr>
      <w:r w:rsidRPr="00295D30">
        <w:t>The Ten Commandments</w:t>
      </w:r>
    </w:p>
    <w:p w14:paraId="1F0DF85F" w14:textId="1B7E7451" w:rsidR="00E53048" w:rsidRPr="00295D30" w:rsidRDefault="00E53048" w:rsidP="000F0CE4">
      <w:pPr>
        <w:ind w:left="1440"/>
      </w:pPr>
      <w:r w:rsidRPr="00295D30">
        <w:t xml:space="preserve">Introduction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295D30">
        <w:t>p</w:t>
      </w:r>
      <w:r w:rsidR="000F0CE4">
        <w:t xml:space="preserve"> </w:t>
      </w:r>
      <w:r w:rsidR="003E463A" w:rsidRPr="00295D30">
        <w:t>54-56</w:t>
      </w:r>
    </w:p>
    <w:p w14:paraId="21845A7B" w14:textId="77777777" w:rsidR="000F0CE4" w:rsidRDefault="000F0CE4" w:rsidP="00E53048"/>
    <w:p w14:paraId="75FE1493" w14:textId="45848C31" w:rsidR="00E53048" w:rsidRPr="00295D30" w:rsidRDefault="000F0CE4" w:rsidP="00E53048">
      <w:r>
        <w:t xml:space="preserve">Day </w:t>
      </w:r>
      <w:r w:rsidR="0047084A">
        <w:t>6</w:t>
      </w:r>
      <w:r>
        <w:tab/>
      </w:r>
      <w:r>
        <w:tab/>
      </w:r>
      <w:r w:rsidR="00E53048" w:rsidRPr="00295D30">
        <w:t>The First Table</w:t>
      </w:r>
    </w:p>
    <w:p w14:paraId="2F6830DB" w14:textId="70FB827D" w:rsidR="00E53048" w:rsidRPr="00295D30" w:rsidRDefault="00E53048" w:rsidP="000F0CE4">
      <w:pPr>
        <w:ind w:left="720" w:firstLine="720"/>
      </w:pPr>
      <w:r w:rsidRPr="00295D30">
        <w:t xml:space="preserve">First Commandment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295D30">
        <w:t>p</w:t>
      </w:r>
      <w:r w:rsidR="000F0CE4">
        <w:t xml:space="preserve"> </w:t>
      </w:r>
      <w:r w:rsidRPr="00295D30">
        <w:t>5</w:t>
      </w:r>
      <w:r w:rsidR="003E463A" w:rsidRPr="00295D30">
        <w:t>6-61</w:t>
      </w:r>
    </w:p>
    <w:p w14:paraId="4B27194D" w14:textId="5C3DD016" w:rsidR="00E53048" w:rsidRPr="00295D30" w:rsidRDefault="00E53048" w:rsidP="000F0CE4">
      <w:pPr>
        <w:ind w:left="720" w:firstLine="720"/>
      </w:pPr>
      <w:r w:rsidRPr="00295D30">
        <w:t xml:space="preserve">Second Commandment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295D30">
        <w:t>p</w:t>
      </w:r>
      <w:r w:rsidR="000F0CE4">
        <w:t xml:space="preserve"> </w:t>
      </w:r>
      <w:r w:rsidRPr="00295D30">
        <w:t>6</w:t>
      </w:r>
      <w:r w:rsidR="003E463A" w:rsidRPr="00295D30">
        <w:t>1</w:t>
      </w:r>
      <w:r w:rsidRPr="00295D30">
        <w:t>-6</w:t>
      </w:r>
      <w:r w:rsidR="00295D30" w:rsidRPr="00295D30">
        <w:t>7</w:t>
      </w:r>
    </w:p>
    <w:p w14:paraId="19212A32" w14:textId="77777777" w:rsidR="000F0CE4" w:rsidRDefault="000F0CE4" w:rsidP="00E53048"/>
    <w:p w14:paraId="36026D59" w14:textId="58065D88" w:rsidR="00E53048" w:rsidRPr="00295D30" w:rsidRDefault="000F0CE4" w:rsidP="00E53048">
      <w:r>
        <w:t xml:space="preserve">Day </w:t>
      </w:r>
      <w:r w:rsidR="0047084A">
        <w:t>7</w:t>
      </w:r>
      <w:r>
        <w:tab/>
      </w:r>
      <w:r>
        <w:tab/>
      </w:r>
      <w:r w:rsidR="00E53048" w:rsidRPr="00295D30">
        <w:t xml:space="preserve">Third Commandment </w:t>
      </w:r>
      <w:r>
        <w:tab/>
      </w:r>
      <w:r>
        <w:tab/>
      </w:r>
      <w:r>
        <w:tab/>
      </w:r>
      <w:r>
        <w:tab/>
      </w:r>
      <w:r>
        <w:tab/>
      </w:r>
      <w:r w:rsidR="00E53048" w:rsidRPr="00295D30">
        <w:t>p</w:t>
      </w:r>
      <w:r>
        <w:t xml:space="preserve"> </w:t>
      </w:r>
      <w:r w:rsidR="00295D30" w:rsidRPr="00295D30">
        <w:t>68-73</w:t>
      </w:r>
    </w:p>
    <w:p w14:paraId="1629C906" w14:textId="77777777" w:rsidR="00E53048" w:rsidRPr="00295D30" w:rsidRDefault="00E53048" w:rsidP="00E53048"/>
    <w:p w14:paraId="5C11AEEA" w14:textId="167BE31B" w:rsidR="00E53048" w:rsidRPr="00295D30" w:rsidRDefault="0047084A" w:rsidP="00E53048">
      <w:r>
        <w:t>Day 8</w:t>
      </w:r>
      <w:r>
        <w:tab/>
      </w:r>
      <w:r>
        <w:tab/>
      </w:r>
      <w:r w:rsidR="00E53048" w:rsidRPr="00295D30">
        <w:t>The Second Table</w:t>
      </w:r>
    </w:p>
    <w:p w14:paraId="2D7028A4" w14:textId="6E0DB0FF" w:rsidR="00E53048" w:rsidRPr="00295D30" w:rsidRDefault="00E53048" w:rsidP="0047084A">
      <w:pPr>
        <w:ind w:left="720" w:firstLine="720"/>
      </w:pPr>
      <w:r w:rsidRPr="00295D30">
        <w:t xml:space="preserve">Fourth Commandment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74-76</w:t>
      </w:r>
    </w:p>
    <w:p w14:paraId="42D3E90E" w14:textId="1EC64841" w:rsidR="00E53048" w:rsidRPr="00295D30" w:rsidRDefault="00E53048" w:rsidP="0047084A">
      <w:pPr>
        <w:ind w:left="720" w:firstLine="720"/>
      </w:pPr>
      <w:r w:rsidRPr="00295D30">
        <w:t xml:space="preserve">Fifth Commandment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Pr="00295D30">
        <w:t>7</w:t>
      </w:r>
      <w:r w:rsidR="00295D30" w:rsidRPr="00295D30">
        <w:t>7-81</w:t>
      </w:r>
    </w:p>
    <w:p w14:paraId="56A090E1" w14:textId="3772CEA4" w:rsidR="00E53048" w:rsidRPr="00295D30" w:rsidRDefault="00E53048" w:rsidP="0047084A">
      <w:pPr>
        <w:ind w:left="720" w:firstLine="720"/>
      </w:pPr>
      <w:r w:rsidRPr="00295D30">
        <w:t xml:space="preserve">Sixth Commandment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81-85</w:t>
      </w:r>
    </w:p>
    <w:p w14:paraId="1B728EC7" w14:textId="77777777" w:rsidR="0047084A" w:rsidRDefault="0047084A" w:rsidP="00E53048"/>
    <w:p w14:paraId="68E2FCED" w14:textId="69BC2529" w:rsidR="00E53048" w:rsidRPr="00295D30" w:rsidRDefault="0047084A" w:rsidP="00E53048">
      <w:r>
        <w:t>Day 9</w:t>
      </w:r>
      <w:r>
        <w:tab/>
      </w:r>
      <w:r>
        <w:tab/>
      </w:r>
      <w:r w:rsidR="00E53048" w:rsidRPr="00295D30">
        <w:t xml:space="preserve">Seventh Commandment </w:t>
      </w:r>
      <w:r>
        <w:tab/>
      </w:r>
      <w:r>
        <w:tab/>
      </w:r>
      <w:r>
        <w:tab/>
      </w:r>
      <w:r>
        <w:tab/>
      </w:r>
      <w:r w:rsidR="00E53048" w:rsidRPr="00295D30">
        <w:t>p 8</w:t>
      </w:r>
      <w:r w:rsidR="00295D30" w:rsidRPr="00295D30">
        <w:t>5-87</w:t>
      </w:r>
    </w:p>
    <w:p w14:paraId="670DED3B" w14:textId="2598D002" w:rsidR="00E53048" w:rsidRPr="00295D30" w:rsidRDefault="00E53048" w:rsidP="0047084A">
      <w:pPr>
        <w:ind w:left="720" w:firstLine="720"/>
      </w:pPr>
      <w:r w:rsidRPr="00295D30">
        <w:t xml:space="preserve">Eighth Commandment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 8</w:t>
      </w:r>
      <w:r w:rsidR="00295D30" w:rsidRPr="00295D30">
        <w:t>7-89</w:t>
      </w:r>
    </w:p>
    <w:p w14:paraId="1C52E82C" w14:textId="57DF06A0" w:rsidR="00E53048" w:rsidRPr="00295D30" w:rsidRDefault="00E53048" w:rsidP="0047084A">
      <w:pPr>
        <w:ind w:left="720" w:firstLine="720"/>
      </w:pPr>
      <w:r w:rsidRPr="00295D30">
        <w:t xml:space="preserve">Ninth Commandment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89-91</w:t>
      </w:r>
    </w:p>
    <w:p w14:paraId="33A19D80" w14:textId="0FA96CA6" w:rsidR="00E53048" w:rsidRPr="00295D30" w:rsidRDefault="00E53048" w:rsidP="0047084A">
      <w:pPr>
        <w:ind w:left="720" w:firstLine="720"/>
      </w:pPr>
      <w:r w:rsidRPr="00295D30">
        <w:t xml:space="preserve">Tenth Commandment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91-93</w:t>
      </w:r>
    </w:p>
    <w:p w14:paraId="02CF0187" w14:textId="77777777" w:rsidR="0047084A" w:rsidRDefault="0047084A" w:rsidP="00E53048"/>
    <w:p w14:paraId="5A241635" w14:textId="5A4BD37D" w:rsidR="00E53048" w:rsidRPr="00295D30" w:rsidRDefault="0047084A" w:rsidP="00E53048">
      <w:r>
        <w:t>Day 10</w:t>
      </w:r>
      <w:r>
        <w:tab/>
      </w:r>
      <w:r>
        <w:tab/>
      </w:r>
      <w:r w:rsidR="00E53048" w:rsidRPr="00295D30">
        <w:t xml:space="preserve">Close of the Commandments </w:t>
      </w:r>
      <w:r>
        <w:tab/>
      </w:r>
      <w:r>
        <w:tab/>
      </w:r>
      <w:r>
        <w:tab/>
      </w:r>
      <w:r>
        <w:tab/>
      </w:r>
      <w:r w:rsidR="00E53048" w:rsidRPr="00295D30">
        <w:t>p</w:t>
      </w:r>
      <w:r>
        <w:t xml:space="preserve"> </w:t>
      </w:r>
      <w:r w:rsidR="00E53048" w:rsidRPr="00295D30">
        <w:t>9</w:t>
      </w:r>
      <w:r w:rsidR="00295D30" w:rsidRPr="00295D30">
        <w:t>3-95</w:t>
      </w:r>
    </w:p>
    <w:p w14:paraId="3574DFDF" w14:textId="6BA05D96" w:rsidR="00E53048" w:rsidRPr="00295D30" w:rsidRDefault="00E53048" w:rsidP="0047084A">
      <w:pPr>
        <w:ind w:left="720" w:firstLine="720"/>
      </w:pPr>
      <w:r w:rsidRPr="00295D30">
        <w:t>Fulfillment of the Law</w:t>
      </w:r>
      <w:r w:rsidR="0047084A">
        <w:t xml:space="preserve">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95-96</w:t>
      </w:r>
    </w:p>
    <w:p w14:paraId="5FBD4813" w14:textId="2952993E" w:rsidR="00E53048" w:rsidRPr="00295D30" w:rsidRDefault="00E53048" w:rsidP="0047084A">
      <w:pPr>
        <w:ind w:left="720" w:firstLine="720"/>
      </w:pPr>
      <w:r w:rsidRPr="00295D30">
        <w:t xml:space="preserve">Purpose of the Law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96-97</w:t>
      </w:r>
    </w:p>
    <w:p w14:paraId="7B82E77A" w14:textId="6A5A2656" w:rsidR="00E53048" w:rsidRPr="00295D30" w:rsidRDefault="00E53048" w:rsidP="0047084A">
      <w:pPr>
        <w:ind w:left="720" w:firstLine="720"/>
      </w:pPr>
      <w:r w:rsidRPr="00295D30">
        <w:t xml:space="preserve">Sin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98-100</w:t>
      </w:r>
    </w:p>
    <w:p w14:paraId="67F726B5" w14:textId="3167A854" w:rsidR="00E53048" w:rsidRPr="00295D30" w:rsidRDefault="00E53048" w:rsidP="0047084A">
      <w:pPr>
        <w:ind w:left="720" w:firstLine="720"/>
      </w:pPr>
      <w:r w:rsidRPr="00295D30">
        <w:t xml:space="preserve">Law &amp; Gospel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295D30">
        <w:t>p</w:t>
      </w:r>
      <w:r w:rsidR="0047084A">
        <w:t xml:space="preserve"> </w:t>
      </w:r>
      <w:r w:rsidR="00295D30" w:rsidRPr="00295D30">
        <w:t>100-101</w:t>
      </w:r>
    </w:p>
    <w:p w14:paraId="0F94E378" w14:textId="77777777" w:rsidR="00E53048" w:rsidRPr="00295D30" w:rsidRDefault="00E53048" w:rsidP="00E53048"/>
    <w:p w14:paraId="5DE733C8" w14:textId="638D30AB" w:rsidR="00E53048" w:rsidRPr="00295D30" w:rsidRDefault="003D04D2" w:rsidP="00E53048">
      <w:r>
        <w:t>Day 1</w:t>
      </w:r>
      <w:r w:rsidR="0047084A">
        <w:t>1</w:t>
      </w:r>
      <w:r>
        <w:tab/>
      </w:r>
      <w:r>
        <w:tab/>
      </w:r>
      <w:r w:rsidR="00E53048" w:rsidRPr="00295D30">
        <w:t>Part 2 The Apostles’ Creed</w:t>
      </w:r>
    </w:p>
    <w:p w14:paraId="09BA5A8C" w14:textId="70F089BD" w:rsidR="00E53048" w:rsidRPr="00295D30" w:rsidRDefault="00E53048" w:rsidP="003D04D2">
      <w:pPr>
        <w:ind w:left="720" w:firstLine="720"/>
      </w:pPr>
      <w:r w:rsidRPr="00295D30">
        <w:t xml:space="preserve">Introduction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295D30">
        <w:t>p</w:t>
      </w:r>
      <w:r w:rsidR="003D04D2">
        <w:t xml:space="preserve"> </w:t>
      </w:r>
      <w:r w:rsidR="00295D30" w:rsidRPr="00295D30">
        <w:t>102-108</w:t>
      </w:r>
    </w:p>
    <w:p w14:paraId="4D306CFF" w14:textId="646F8265" w:rsidR="00E53048" w:rsidRPr="00295D30" w:rsidRDefault="00E53048" w:rsidP="003D04D2">
      <w:pPr>
        <w:ind w:left="720" w:firstLine="720"/>
      </w:pPr>
      <w:r w:rsidRPr="00295D30">
        <w:t xml:space="preserve">The First Article: Creation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295D30">
        <w:t>p</w:t>
      </w:r>
      <w:r w:rsidR="003D04D2">
        <w:t xml:space="preserve"> </w:t>
      </w:r>
      <w:r w:rsidRPr="00295D30">
        <w:t>10</w:t>
      </w:r>
      <w:r w:rsidR="00295D30" w:rsidRPr="00295D30">
        <w:t>8</w:t>
      </w:r>
      <w:r w:rsidRPr="00295D30">
        <w:t>-11</w:t>
      </w:r>
      <w:r w:rsidR="00295D30" w:rsidRPr="00295D30">
        <w:t>9</w:t>
      </w:r>
    </w:p>
    <w:p w14:paraId="120B9DEA" w14:textId="77777777" w:rsidR="003D04D2" w:rsidRDefault="003D04D2" w:rsidP="00E53048"/>
    <w:p w14:paraId="2ADABA6F" w14:textId="6C7DCC39" w:rsidR="0047084A" w:rsidRPr="00295D30" w:rsidRDefault="0047084A" w:rsidP="0047084A">
      <w:r>
        <w:t>Day 12</w:t>
      </w:r>
      <w:r>
        <w:tab/>
      </w:r>
      <w:r>
        <w:tab/>
      </w:r>
      <w:r w:rsidRPr="00295D30">
        <w:t xml:space="preserve">The Second Article: Redemption </w:t>
      </w:r>
      <w:r>
        <w:tab/>
      </w:r>
      <w:r>
        <w:tab/>
      </w:r>
      <w:r>
        <w:tab/>
      </w:r>
      <w:r w:rsidRPr="00295D30">
        <w:t>p</w:t>
      </w:r>
      <w:r>
        <w:t xml:space="preserve"> </w:t>
      </w:r>
      <w:r w:rsidRPr="00295D30">
        <w:t>119-</w:t>
      </w:r>
      <w:r>
        <w:t>130</w:t>
      </w:r>
    </w:p>
    <w:p w14:paraId="242EF0DE" w14:textId="77777777" w:rsidR="0047084A" w:rsidRDefault="0047084A" w:rsidP="0047084A"/>
    <w:p w14:paraId="55D25F0F" w14:textId="15836A25" w:rsidR="00E53048" w:rsidRPr="00295D30" w:rsidRDefault="003D04D2" w:rsidP="00E53048">
      <w:r>
        <w:t>Day 13</w:t>
      </w:r>
      <w:r>
        <w:tab/>
      </w:r>
      <w:r>
        <w:tab/>
      </w:r>
      <w:r w:rsidR="00E53048" w:rsidRPr="00295D30">
        <w:t xml:space="preserve">The Second Article: Redemption </w:t>
      </w:r>
      <w:r>
        <w:tab/>
      </w:r>
      <w:r>
        <w:tab/>
      </w:r>
      <w:r>
        <w:tab/>
      </w:r>
      <w:r w:rsidR="00E53048" w:rsidRPr="00295D30">
        <w:t>p</w:t>
      </w:r>
      <w:r>
        <w:t xml:space="preserve"> </w:t>
      </w:r>
      <w:r w:rsidR="0047084A">
        <w:t>130</w:t>
      </w:r>
      <w:r w:rsidR="00E53048" w:rsidRPr="00295D30">
        <w:t>-</w:t>
      </w:r>
      <w:r w:rsidR="00295D30" w:rsidRPr="00295D30">
        <w:t>146</w:t>
      </w:r>
    </w:p>
    <w:p w14:paraId="653746D4" w14:textId="77777777" w:rsidR="003D04D2" w:rsidRDefault="003D04D2" w:rsidP="00E53048"/>
    <w:p w14:paraId="029595EC" w14:textId="5ED9D117" w:rsidR="00E53048" w:rsidRPr="00295D30" w:rsidRDefault="003D04D2" w:rsidP="00E53048">
      <w:r>
        <w:t>Day 14</w:t>
      </w:r>
      <w:r>
        <w:tab/>
      </w:r>
      <w:r>
        <w:tab/>
      </w:r>
      <w:r w:rsidR="00E53048" w:rsidRPr="00295D30">
        <w:t xml:space="preserve">The Third Article: Sanctification </w:t>
      </w:r>
      <w:r>
        <w:tab/>
      </w:r>
      <w:r>
        <w:tab/>
      </w:r>
      <w:r>
        <w:tab/>
      </w:r>
      <w:r w:rsidR="00E53048" w:rsidRPr="00295D30">
        <w:t>p</w:t>
      </w:r>
      <w:r>
        <w:t xml:space="preserve"> </w:t>
      </w:r>
      <w:r w:rsidR="00E53048" w:rsidRPr="00295D30">
        <w:t>14</w:t>
      </w:r>
      <w:r w:rsidR="00295D30" w:rsidRPr="00295D30">
        <w:t>7-173</w:t>
      </w:r>
    </w:p>
    <w:p w14:paraId="3FA53F8C" w14:textId="77777777" w:rsidR="00E53048" w:rsidRPr="00295D30" w:rsidRDefault="00E53048" w:rsidP="00E53048"/>
    <w:p w14:paraId="4183BC46" w14:textId="65BA1C2C" w:rsidR="00E53048" w:rsidRPr="00D634B5" w:rsidRDefault="003D04D2" w:rsidP="00E53048">
      <w:r>
        <w:t>Day 15</w:t>
      </w:r>
      <w:r>
        <w:tab/>
      </w:r>
      <w:r>
        <w:tab/>
      </w:r>
      <w:r w:rsidR="00E53048" w:rsidRPr="00D634B5">
        <w:t>The Lord’s Prayer</w:t>
      </w:r>
    </w:p>
    <w:p w14:paraId="75DA8ECF" w14:textId="7B700701" w:rsidR="00E53048" w:rsidRPr="00D634B5" w:rsidRDefault="00E53048" w:rsidP="003D04D2">
      <w:pPr>
        <w:ind w:left="720" w:firstLine="720"/>
      </w:pPr>
      <w:r w:rsidRPr="00D634B5">
        <w:t>Introduction to Prayer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Pr="00D634B5">
        <w:t>1</w:t>
      </w:r>
      <w:r w:rsidR="003D04D2">
        <w:t>74-180</w:t>
      </w:r>
    </w:p>
    <w:p w14:paraId="5CA5A30B" w14:textId="5F2A78FA" w:rsidR="00E53048" w:rsidRPr="00D634B5" w:rsidRDefault="00E53048" w:rsidP="003D04D2">
      <w:pPr>
        <w:ind w:left="1440"/>
      </w:pPr>
      <w:r w:rsidRPr="00D634B5">
        <w:t>The Introduction to the Lord’s Prayer</w:t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="00295D30" w:rsidRPr="00D634B5">
        <w:t>180-181</w:t>
      </w:r>
    </w:p>
    <w:p w14:paraId="596CC2F9" w14:textId="13B34353" w:rsidR="00E53048" w:rsidRPr="00D634B5" w:rsidRDefault="00E53048" w:rsidP="003D04D2">
      <w:pPr>
        <w:ind w:left="720" w:firstLine="720"/>
      </w:pPr>
      <w:r w:rsidRPr="00D634B5">
        <w:t>The First Petition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="00295D30" w:rsidRPr="00D634B5">
        <w:t>181-183</w:t>
      </w:r>
    </w:p>
    <w:p w14:paraId="3C80AC77" w14:textId="660477CC" w:rsidR="00E53048" w:rsidRPr="00D634B5" w:rsidRDefault="00E53048" w:rsidP="003D04D2">
      <w:pPr>
        <w:ind w:left="720" w:firstLine="720"/>
      </w:pPr>
      <w:r w:rsidRPr="00D634B5">
        <w:t xml:space="preserve">The Second Petition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Pr="00D634B5">
        <w:t>1</w:t>
      </w:r>
      <w:r w:rsidR="00295D30" w:rsidRPr="00D634B5">
        <w:t>83-186</w:t>
      </w:r>
    </w:p>
    <w:p w14:paraId="2F651B30" w14:textId="13C998B1" w:rsidR="00E53048" w:rsidRPr="00D634B5" w:rsidRDefault="00E53048" w:rsidP="003D04D2">
      <w:pPr>
        <w:ind w:left="720" w:firstLine="720"/>
      </w:pPr>
      <w:r w:rsidRPr="00D634B5">
        <w:t xml:space="preserve">The Third Petition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Pr="00D634B5">
        <w:t>18</w:t>
      </w:r>
      <w:r w:rsidR="00295D30" w:rsidRPr="00D634B5">
        <w:t>6-189</w:t>
      </w:r>
    </w:p>
    <w:p w14:paraId="54D0BEA1" w14:textId="709D3F1B" w:rsidR="00E53048" w:rsidRPr="00D634B5" w:rsidRDefault="00E53048" w:rsidP="003D04D2">
      <w:pPr>
        <w:ind w:left="720" w:firstLine="720"/>
      </w:pPr>
      <w:r w:rsidRPr="00D634B5">
        <w:t xml:space="preserve">The Fourth Petition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Pr="00D634B5">
        <w:t>18</w:t>
      </w:r>
      <w:r w:rsidR="00295D30" w:rsidRPr="00D634B5">
        <w:t>9-193</w:t>
      </w:r>
    </w:p>
    <w:p w14:paraId="1A19EF77" w14:textId="77777777" w:rsidR="003D04D2" w:rsidRDefault="003D04D2" w:rsidP="00E53048"/>
    <w:p w14:paraId="672DF72F" w14:textId="2C756581" w:rsidR="00E53048" w:rsidRPr="00D634B5" w:rsidRDefault="003D04D2" w:rsidP="00E53048">
      <w:r>
        <w:t>Day 16</w:t>
      </w:r>
      <w:r>
        <w:tab/>
      </w:r>
      <w:r>
        <w:tab/>
      </w:r>
      <w:r w:rsidR="00E53048" w:rsidRPr="00D634B5">
        <w:t xml:space="preserve">The Fifth Petition </w:t>
      </w:r>
      <w:r>
        <w:tab/>
      </w:r>
      <w:r>
        <w:tab/>
      </w:r>
      <w:r>
        <w:tab/>
      </w:r>
      <w:r>
        <w:tab/>
      </w:r>
      <w:r>
        <w:tab/>
      </w:r>
      <w:r w:rsidR="00E53048" w:rsidRPr="00D634B5">
        <w:t>p</w:t>
      </w:r>
      <w:r>
        <w:t xml:space="preserve"> </w:t>
      </w:r>
      <w:r w:rsidR="00E53048" w:rsidRPr="00D634B5">
        <w:t>1</w:t>
      </w:r>
      <w:r w:rsidR="00295D30" w:rsidRPr="00D634B5">
        <w:t>93-</w:t>
      </w:r>
      <w:r w:rsidR="00D634B5" w:rsidRPr="00D634B5">
        <w:t>195</w:t>
      </w:r>
    </w:p>
    <w:p w14:paraId="6970B7F7" w14:textId="558DCBE5" w:rsidR="00E53048" w:rsidRPr="00D634B5" w:rsidRDefault="00E53048" w:rsidP="003D04D2">
      <w:pPr>
        <w:ind w:left="1440"/>
      </w:pPr>
      <w:r w:rsidRPr="00D634B5">
        <w:t xml:space="preserve">The Sixth Petition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Pr="00D634B5">
        <w:t>19</w:t>
      </w:r>
      <w:r w:rsidR="00D634B5" w:rsidRPr="00D634B5">
        <w:t>5-198</w:t>
      </w:r>
    </w:p>
    <w:p w14:paraId="244E5C2B" w14:textId="7EA7F8F0" w:rsidR="00E53048" w:rsidRPr="00D634B5" w:rsidRDefault="00E53048" w:rsidP="003D04D2">
      <w:pPr>
        <w:ind w:left="720" w:firstLine="720"/>
      </w:pPr>
      <w:r w:rsidRPr="00D634B5">
        <w:t xml:space="preserve">The Seventh Petition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 19</w:t>
      </w:r>
      <w:r w:rsidR="00D634B5" w:rsidRPr="00D634B5">
        <w:t>8-200</w:t>
      </w:r>
    </w:p>
    <w:p w14:paraId="6D32A480" w14:textId="338D83D9" w:rsidR="00E53048" w:rsidRPr="00D634B5" w:rsidRDefault="00E53048" w:rsidP="003D04D2">
      <w:pPr>
        <w:ind w:left="720" w:firstLine="720"/>
      </w:pPr>
      <w:r w:rsidRPr="00D634B5">
        <w:t xml:space="preserve">Conclusion to the Lord’s Prayer </w:t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="00D634B5" w:rsidRPr="00D634B5">
        <w:t>200</w:t>
      </w:r>
      <w:r w:rsidRPr="00D634B5">
        <w:t>-</w:t>
      </w:r>
      <w:r w:rsidR="00D634B5" w:rsidRPr="00D634B5">
        <w:t>201</w:t>
      </w:r>
    </w:p>
    <w:p w14:paraId="4ADDBC42" w14:textId="77777777" w:rsidR="00E53048" w:rsidRPr="00D634B5" w:rsidRDefault="00E53048" w:rsidP="00E53048"/>
    <w:p w14:paraId="378C1043" w14:textId="780587FD" w:rsidR="00E53048" w:rsidRPr="00D634B5" w:rsidRDefault="003D04D2" w:rsidP="00E53048">
      <w:r>
        <w:t>Day 17</w:t>
      </w:r>
      <w:r>
        <w:tab/>
      </w:r>
      <w:r>
        <w:tab/>
      </w:r>
      <w:r w:rsidR="00E53048" w:rsidRPr="00D634B5">
        <w:t>The Sacraments</w:t>
      </w:r>
    </w:p>
    <w:p w14:paraId="13589D7B" w14:textId="62EFEA52" w:rsidR="00E53048" w:rsidRPr="00D634B5" w:rsidRDefault="00E53048" w:rsidP="003D04D2">
      <w:pPr>
        <w:ind w:left="720" w:firstLine="720"/>
      </w:pPr>
      <w:r w:rsidRPr="00D634B5">
        <w:t xml:space="preserve">Introduction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="00D634B5" w:rsidRPr="00D634B5">
        <w:t>202-203</w:t>
      </w:r>
    </w:p>
    <w:p w14:paraId="499E2191" w14:textId="77777777" w:rsidR="00E53048" w:rsidRPr="00D634B5" w:rsidRDefault="00E53048" w:rsidP="003D04D2">
      <w:pPr>
        <w:ind w:left="720" w:firstLine="720"/>
      </w:pPr>
      <w:r w:rsidRPr="00D634B5">
        <w:t>Part 4: Holy Baptism</w:t>
      </w:r>
    </w:p>
    <w:p w14:paraId="527AA61F" w14:textId="2CD42DDB" w:rsidR="00E53048" w:rsidRPr="00D634B5" w:rsidRDefault="00E53048" w:rsidP="003D04D2">
      <w:pPr>
        <w:ind w:left="720" w:firstLine="720"/>
      </w:pPr>
      <w:r w:rsidRPr="00D634B5">
        <w:t xml:space="preserve">1 The Nature of Baptism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="00D634B5" w:rsidRPr="00D634B5">
        <w:t>204-208</w:t>
      </w:r>
    </w:p>
    <w:p w14:paraId="4643C30F" w14:textId="08ACF289" w:rsidR="00E53048" w:rsidRPr="00D634B5" w:rsidRDefault="00E53048" w:rsidP="003D04D2">
      <w:pPr>
        <w:ind w:left="720" w:firstLine="720"/>
      </w:pPr>
      <w:r w:rsidRPr="00D634B5">
        <w:t xml:space="preserve">2 The Blessings of Baptism </w:t>
      </w:r>
      <w:r w:rsidR="003D04D2">
        <w:tab/>
      </w:r>
      <w:r w:rsidR="003D04D2">
        <w:tab/>
      </w:r>
      <w:r w:rsidR="003D04D2">
        <w:tab/>
      </w:r>
      <w:r w:rsidR="003D04D2">
        <w:tab/>
        <w:t xml:space="preserve">p. </w:t>
      </w:r>
      <w:r w:rsidRPr="00D634B5">
        <w:t>20</w:t>
      </w:r>
      <w:r w:rsidR="00D634B5" w:rsidRPr="00D634B5">
        <w:t>9-212</w:t>
      </w:r>
    </w:p>
    <w:p w14:paraId="309F0173" w14:textId="6DEF7716" w:rsidR="00E53048" w:rsidRPr="00D634B5" w:rsidRDefault="00E53048" w:rsidP="003D04D2">
      <w:pPr>
        <w:ind w:left="720" w:firstLine="720"/>
      </w:pPr>
      <w:r w:rsidRPr="00D634B5">
        <w:t xml:space="preserve">3 The Power of Baptism </w:t>
      </w:r>
      <w:r w:rsidR="003D04D2">
        <w:tab/>
      </w:r>
      <w:r w:rsidR="003D04D2">
        <w:tab/>
      </w:r>
      <w:r w:rsidR="003D04D2">
        <w:tab/>
      </w:r>
      <w:r w:rsidR="003D04D2">
        <w:tab/>
        <w:t xml:space="preserve">p. </w:t>
      </w:r>
      <w:r w:rsidRPr="00D634B5">
        <w:t>2</w:t>
      </w:r>
      <w:r w:rsidR="00D634B5" w:rsidRPr="00D634B5">
        <w:t>12-214</w:t>
      </w:r>
    </w:p>
    <w:p w14:paraId="5F075AF0" w14:textId="2468FF12" w:rsidR="00E53048" w:rsidRPr="00D634B5" w:rsidRDefault="00E53048" w:rsidP="003D04D2">
      <w:pPr>
        <w:ind w:left="720" w:firstLine="720"/>
      </w:pPr>
      <w:r w:rsidRPr="00D634B5">
        <w:lastRenderedPageBreak/>
        <w:t xml:space="preserve">4 What Baptism Indicates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="00D634B5" w:rsidRPr="00D634B5">
        <w:t>214-216</w:t>
      </w:r>
    </w:p>
    <w:p w14:paraId="383891F0" w14:textId="77777777" w:rsidR="00E53048" w:rsidRPr="00D634B5" w:rsidRDefault="00E53048" w:rsidP="00E53048"/>
    <w:p w14:paraId="6D437B7A" w14:textId="73AB0F01" w:rsidR="00E53048" w:rsidRPr="00D634B5" w:rsidRDefault="003D04D2" w:rsidP="00E53048">
      <w:r>
        <w:t>Day 18</w:t>
      </w:r>
      <w:r>
        <w:tab/>
      </w:r>
      <w:r>
        <w:tab/>
      </w:r>
      <w:r w:rsidR="00E53048" w:rsidRPr="00D634B5">
        <w:t xml:space="preserve">The Office of the Keys and Confession </w:t>
      </w:r>
    </w:p>
    <w:p w14:paraId="50E4E89C" w14:textId="1C859FCC" w:rsidR="00E53048" w:rsidRPr="00D634B5" w:rsidRDefault="00E53048" w:rsidP="003D04D2">
      <w:pPr>
        <w:ind w:left="720" w:firstLine="720"/>
      </w:pPr>
      <w:r w:rsidRPr="00D634B5">
        <w:t xml:space="preserve">Confession and Absolution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Pr="00D634B5">
        <w:t>21</w:t>
      </w:r>
      <w:r w:rsidR="00D634B5" w:rsidRPr="00D634B5">
        <w:t>7-223</w:t>
      </w:r>
    </w:p>
    <w:p w14:paraId="78BC9B16" w14:textId="3599CF8E" w:rsidR="00E53048" w:rsidRPr="00D634B5" w:rsidRDefault="00E53048" w:rsidP="003D04D2">
      <w:pPr>
        <w:ind w:left="720" w:firstLine="720"/>
      </w:pPr>
      <w:r w:rsidRPr="00D634B5">
        <w:t xml:space="preserve">The Office of the Keys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Pr="00D634B5">
        <w:t>p</w:t>
      </w:r>
      <w:r w:rsidR="003D04D2">
        <w:t xml:space="preserve"> </w:t>
      </w:r>
      <w:r w:rsidRPr="00D634B5">
        <w:t>22</w:t>
      </w:r>
      <w:r w:rsidR="00D634B5" w:rsidRPr="00D634B5">
        <w:t>4</w:t>
      </w:r>
      <w:r w:rsidRPr="00D634B5">
        <w:t>-</w:t>
      </w:r>
      <w:r w:rsidR="00D634B5" w:rsidRPr="00D634B5">
        <w:t>230</w:t>
      </w:r>
    </w:p>
    <w:p w14:paraId="769682D7" w14:textId="77777777" w:rsidR="00E53048" w:rsidRPr="00D634B5" w:rsidRDefault="00E53048" w:rsidP="00E53048"/>
    <w:p w14:paraId="07266905" w14:textId="38E87267" w:rsidR="00E53048" w:rsidRPr="00D634B5" w:rsidRDefault="000F0CE4" w:rsidP="00E53048">
      <w:r>
        <w:t xml:space="preserve">Day </w:t>
      </w:r>
      <w:r w:rsidR="003D04D2">
        <w:t>19</w:t>
      </w:r>
      <w:r>
        <w:tab/>
      </w:r>
      <w:r>
        <w:tab/>
      </w:r>
      <w:r w:rsidR="00E53048" w:rsidRPr="00D634B5">
        <w:t>The Sacrament of the Altar</w:t>
      </w:r>
    </w:p>
    <w:p w14:paraId="6797A27B" w14:textId="63E7BBD1" w:rsidR="00E53048" w:rsidRPr="00D634B5" w:rsidRDefault="00E53048" w:rsidP="000F0CE4">
      <w:pPr>
        <w:ind w:left="720" w:firstLine="720"/>
      </w:pPr>
      <w:r w:rsidRPr="00D634B5">
        <w:t xml:space="preserve">1 The Nature of the Sacrament of the Altar Is </w:t>
      </w:r>
      <w:r w:rsidR="000F0CE4">
        <w:tab/>
      </w:r>
      <w:r w:rsidRPr="00D634B5">
        <w:t>p 2</w:t>
      </w:r>
      <w:r w:rsidR="00D634B5" w:rsidRPr="00D634B5">
        <w:t>31-237</w:t>
      </w:r>
    </w:p>
    <w:p w14:paraId="1A15A013" w14:textId="77777777" w:rsidR="000F0CE4" w:rsidRDefault="00E53048" w:rsidP="000F0CE4">
      <w:pPr>
        <w:ind w:left="720" w:firstLine="720"/>
      </w:pPr>
      <w:r w:rsidRPr="00D634B5">
        <w:t xml:space="preserve">2 The Benefit of the Sacrament of the Altar </w:t>
      </w:r>
      <w:r w:rsidR="000F0CE4">
        <w:tab/>
      </w:r>
      <w:r w:rsidR="000F0CE4">
        <w:tab/>
      </w:r>
      <w:r w:rsidRPr="00D634B5">
        <w:t>p</w:t>
      </w:r>
      <w:r w:rsidR="000F0CE4">
        <w:t xml:space="preserve"> </w:t>
      </w:r>
      <w:r w:rsidRPr="00D634B5">
        <w:t>23</w:t>
      </w:r>
      <w:r w:rsidR="00D634B5" w:rsidRPr="00D634B5">
        <w:t>7-239</w:t>
      </w:r>
      <w:r w:rsidR="000F0CE4">
        <w:tab/>
      </w:r>
    </w:p>
    <w:p w14:paraId="43A7BFE4" w14:textId="0014124B" w:rsidR="00E53048" w:rsidRPr="00D634B5" w:rsidRDefault="00E53048" w:rsidP="000F0CE4">
      <w:pPr>
        <w:ind w:left="720" w:firstLine="720"/>
      </w:pPr>
      <w:r w:rsidRPr="00D634B5">
        <w:t xml:space="preserve">3 The Power of the Sacrament of the Altar </w:t>
      </w:r>
      <w:r w:rsidR="000F0CE4">
        <w:tab/>
      </w:r>
      <w:r w:rsidR="000F0CE4">
        <w:tab/>
      </w:r>
      <w:r w:rsidRPr="00D634B5">
        <w:t>p</w:t>
      </w:r>
      <w:r w:rsidR="000F0CE4">
        <w:t xml:space="preserve"> </w:t>
      </w:r>
      <w:r w:rsidRPr="00D634B5">
        <w:t>2</w:t>
      </w:r>
      <w:r w:rsidR="00D634B5" w:rsidRPr="00D634B5">
        <w:t>39-240</w:t>
      </w:r>
    </w:p>
    <w:p w14:paraId="157968A5" w14:textId="586876F8" w:rsidR="00E53048" w:rsidRPr="00D634B5" w:rsidRDefault="00E53048" w:rsidP="000F0CE4">
      <w:pPr>
        <w:ind w:left="720" w:firstLine="720"/>
      </w:pPr>
      <w:r w:rsidRPr="00D634B5">
        <w:t xml:space="preserve">4 How to Receive This Sacrament Worthily </w:t>
      </w:r>
      <w:r w:rsidR="000F0CE4">
        <w:tab/>
      </w:r>
      <w:r w:rsidR="000F0CE4">
        <w:tab/>
      </w:r>
      <w:r w:rsidRPr="00D634B5">
        <w:t>p</w:t>
      </w:r>
      <w:r w:rsidR="000F0CE4">
        <w:t xml:space="preserve"> </w:t>
      </w:r>
      <w:r w:rsidR="00D634B5" w:rsidRPr="00D634B5">
        <w:t>241-244</w:t>
      </w:r>
    </w:p>
    <w:p w14:paraId="622EF581" w14:textId="77777777" w:rsidR="00D634B5" w:rsidRPr="00D634B5" w:rsidRDefault="00D634B5" w:rsidP="00E53048"/>
    <w:p w14:paraId="1B34590C" w14:textId="333D1121" w:rsidR="003D04D2" w:rsidRPr="00D634B5" w:rsidRDefault="000F0CE4" w:rsidP="003D04D2">
      <w:r>
        <w:t>Day 20</w:t>
      </w:r>
      <w:r>
        <w:tab/>
      </w:r>
      <w:r>
        <w:tab/>
      </w:r>
      <w:r w:rsidR="003D04D2" w:rsidRPr="00D634B5">
        <w:t xml:space="preserve">What is Confirmation </w:t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>
        <w:tab/>
      </w:r>
      <w:r w:rsidR="003D04D2" w:rsidRPr="00D634B5">
        <w:t>p 244-245</w:t>
      </w:r>
    </w:p>
    <w:p w14:paraId="1CD891B7" w14:textId="4248D18A" w:rsidR="00E53048" w:rsidRPr="00D634B5" w:rsidRDefault="00E53048" w:rsidP="003D04D2">
      <w:pPr>
        <w:ind w:left="720" w:firstLine="720"/>
      </w:pPr>
      <w:r w:rsidRPr="00D634B5">
        <w:t>Appendix</w:t>
      </w:r>
    </w:p>
    <w:p w14:paraId="3B5AECBA" w14:textId="1D01AE35" w:rsidR="00E53048" w:rsidRPr="00D634B5" w:rsidRDefault="00E53048" w:rsidP="000F0CE4">
      <w:pPr>
        <w:ind w:left="720" w:firstLine="720"/>
      </w:pPr>
      <w:r w:rsidRPr="00D634B5">
        <w:t xml:space="preserve">Luther’s Preface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D634B5">
        <w:t>p</w:t>
      </w:r>
      <w:r w:rsidR="000F0CE4">
        <w:t xml:space="preserve"> </w:t>
      </w:r>
      <w:r w:rsidRPr="00D634B5">
        <w:t>24</w:t>
      </w:r>
      <w:r w:rsidR="00D634B5" w:rsidRPr="00D634B5">
        <w:t>6-252</w:t>
      </w:r>
    </w:p>
    <w:p w14:paraId="2A386DD8" w14:textId="1AA3CB52" w:rsidR="00E53048" w:rsidRPr="00D634B5" w:rsidRDefault="00E53048" w:rsidP="000F0CE4">
      <w:pPr>
        <w:ind w:left="720" w:firstLine="720"/>
      </w:pPr>
      <w:r w:rsidRPr="00D634B5">
        <w:t>Books of the Bible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D634B5">
        <w:t>p</w:t>
      </w:r>
      <w:r w:rsidR="000F0CE4">
        <w:t xml:space="preserve"> </w:t>
      </w:r>
      <w:r w:rsidRPr="00D634B5">
        <w:t>2</w:t>
      </w:r>
      <w:r w:rsidR="00D634B5" w:rsidRPr="00D634B5">
        <w:t>53-254</w:t>
      </w:r>
    </w:p>
    <w:p w14:paraId="51DABBE1" w14:textId="37440A80" w:rsidR="00E53048" w:rsidRPr="00D634B5" w:rsidRDefault="00E53048" w:rsidP="000F0CE4">
      <w:pPr>
        <w:ind w:left="720" w:firstLine="720"/>
      </w:pPr>
      <w:r w:rsidRPr="00D634B5">
        <w:t xml:space="preserve">Creeds and Confessions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D634B5">
        <w:t>p</w:t>
      </w:r>
      <w:r w:rsidR="000F0CE4">
        <w:t xml:space="preserve"> </w:t>
      </w:r>
      <w:r w:rsidRPr="00D634B5">
        <w:t>25</w:t>
      </w:r>
      <w:r w:rsidR="00D634B5" w:rsidRPr="00D634B5">
        <w:t>5-256</w:t>
      </w:r>
    </w:p>
    <w:p w14:paraId="422BD5D7" w14:textId="41F7DCD9" w:rsidR="00D634B5" w:rsidRPr="00D634B5" w:rsidRDefault="00D634B5" w:rsidP="000F0CE4">
      <w:pPr>
        <w:ind w:left="720" w:firstLine="720"/>
      </w:pPr>
      <w:r w:rsidRPr="00D634B5">
        <w:t xml:space="preserve">Explanation of Luther’s Seal </w:t>
      </w:r>
      <w:r w:rsidR="000F0CE4">
        <w:tab/>
      </w:r>
      <w:r w:rsidR="000F0CE4">
        <w:tab/>
      </w:r>
      <w:r w:rsidR="000F0CE4">
        <w:tab/>
      </w:r>
      <w:r w:rsidR="000F0CE4">
        <w:tab/>
        <w:t xml:space="preserve">p </w:t>
      </w:r>
      <w:r w:rsidRPr="00D634B5">
        <w:t>257</w:t>
      </w:r>
    </w:p>
    <w:p w14:paraId="2B94C4CF" w14:textId="605A8644" w:rsidR="00D634B5" w:rsidRPr="00D634B5" w:rsidRDefault="00D634B5" w:rsidP="000F0CE4">
      <w:pPr>
        <w:ind w:left="720" w:firstLine="720"/>
      </w:pPr>
      <w:r w:rsidRPr="00D634B5">
        <w:t xml:space="preserve">Salvation Outline 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D634B5">
        <w:t>p</w:t>
      </w:r>
      <w:r w:rsidR="000F0CE4">
        <w:t xml:space="preserve"> </w:t>
      </w:r>
      <w:r w:rsidRPr="00D634B5">
        <w:t>258</w:t>
      </w:r>
    </w:p>
    <w:p w14:paraId="00727069" w14:textId="77777777" w:rsidR="000F0CE4" w:rsidRDefault="000F0CE4" w:rsidP="00E53048"/>
    <w:p w14:paraId="4F667A5C" w14:textId="5207631F" w:rsidR="00E53048" w:rsidRPr="00D634B5" w:rsidRDefault="000F0CE4" w:rsidP="00E53048">
      <w:r>
        <w:t>Day 21</w:t>
      </w:r>
      <w:r>
        <w:tab/>
      </w:r>
      <w:r>
        <w:tab/>
      </w:r>
      <w:r w:rsidR="00E53048" w:rsidRPr="00D634B5">
        <w:t>The Church Year</w:t>
      </w:r>
      <w:r>
        <w:tab/>
      </w:r>
      <w:r>
        <w:tab/>
      </w:r>
      <w:r>
        <w:tab/>
      </w:r>
      <w:r>
        <w:tab/>
      </w:r>
      <w:r>
        <w:tab/>
      </w:r>
      <w:r w:rsidR="00E53048" w:rsidRPr="00D634B5">
        <w:t xml:space="preserve"> p</w:t>
      </w:r>
      <w:r>
        <w:t xml:space="preserve"> </w:t>
      </w:r>
      <w:r w:rsidR="00E53048" w:rsidRPr="00D634B5">
        <w:t>25</w:t>
      </w:r>
      <w:r w:rsidR="00D634B5" w:rsidRPr="00D634B5">
        <w:t>9</w:t>
      </w:r>
      <w:r w:rsidR="00E53048" w:rsidRPr="00D634B5">
        <w:t>-2</w:t>
      </w:r>
      <w:r w:rsidR="00D634B5" w:rsidRPr="00D634B5">
        <w:t>64</w:t>
      </w:r>
    </w:p>
    <w:p w14:paraId="44482142" w14:textId="30552523" w:rsidR="00D634B5" w:rsidRPr="00D634B5" w:rsidRDefault="00D634B5" w:rsidP="000F0CE4">
      <w:pPr>
        <w:ind w:left="720" w:firstLine="720"/>
      </w:pPr>
      <w:r w:rsidRPr="00D634B5">
        <w:t xml:space="preserve">Terms Relating to Worship and God’s House </w:t>
      </w:r>
      <w:r w:rsidR="000F0CE4">
        <w:tab/>
      </w:r>
      <w:r w:rsidRPr="00D634B5">
        <w:t>p</w:t>
      </w:r>
      <w:r w:rsidR="000F0CE4">
        <w:t xml:space="preserve"> </w:t>
      </w:r>
      <w:r w:rsidRPr="00D634B5">
        <w:t>265-268</w:t>
      </w:r>
    </w:p>
    <w:p w14:paraId="2B67CD97" w14:textId="05E69282" w:rsidR="00D634B5" w:rsidRPr="00D634B5" w:rsidRDefault="00D634B5" w:rsidP="000F0CE4">
      <w:pPr>
        <w:ind w:left="720" w:firstLine="720"/>
      </w:pPr>
      <w:r w:rsidRPr="00D634B5">
        <w:t>The Time between the Testaments (432-5 BC)</w:t>
      </w:r>
      <w:r w:rsidR="000F0CE4">
        <w:tab/>
      </w:r>
      <w:r w:rsidRPr="00D634B5">
        <w:t xml:space="preserve"> p</w:t>
      </w:r>
      <w:r w:rsidR="000F0CE4">
        <w:t xml:space="preserve"> </w:t>
      </w:r>
      <w:r w:rsidRPr="00D634B5">
        <w:t>269-274</w:t>
      </w:r>
    </w:p>
    <w:p w14:paraId="5D90DFF5" w14:textId="6EF898B6" w:rsidR="00D634B5" w:rsidRPr="00D634B5" w:rsidRDefault="00D634B5" w:rsidP="000F0CE4">
      <w:pPr>
        <w:ind w:left="720" w:firstLine="720"/>
      </w:pPr>
      <w:r w:rsidRPr="00D634B5">
        <w:t>Symbols and Their Meanings</w:t>
      </w:r>
      <w:r w:rsidR="000F0CE4">
        <w:tab/>
      </w:r>
      <w:r w:rsidR="000F0CE4">
        <w:tab/>
      </w:r>
      <w:r w:rsidR="000F0CE4">
        <w:tab/>
      </w:r>
      <w:r w:rsidR="000F0CE4">
        <w:tab/>
      </w:r>
      <w:r w:rsidRPr="00D634B5">
        <w:t xml:space="preserve"> p</w:t>
      </w:r>
      <w:r w:rsidR="000F0CE4">
        <w:t xml:space="preserve"> </w:t>
      </w:r>
      <w:r w:rsidRPr="00D634B5">
        <w:t>275-283</w:t>
      </w:r>
    </w:p>
    <w:p w14:paraId="5FF0E838" w14:textId="77777777" w:rsidR="009049C5" w:rsidRDefault="009049C5">
      <w:pPr>
        <w:rPr>
          <w:u w:val="single"/>
        </w:rPr>
      </w:pPr>
      <w:r>
        <w:rPr>
          <w:u w:val="single"/>
        </w:rPr>
        <w:br w:type="page"/>
      </w:r>
    </w:p>
    <w:p w14:paraId="7B76003D" w14:textId="168F7E93" w:rsidR="00D634B5" w:rsidRPr="00295D30" w:rsidRDefault="00D634B5" w:rsidP="00D634B5">
      <w:pPr>
        <w:rPr>
          <w:u w:val="single"/>
        </w:rPr>
      </w:pPr>
      <w:r w:rsidRPr="00295D30">
        <w:rPr>
          <w:u w:val="single"/>
        </w:rPr>
        <w:t>201</w:t>
      </w:r>
      <w:r>
        <w:rPr>
          <w:u w:val="single"/>
        </w:rPr>
        <w:t>8</w:t>
      </w:r>
      <w:r w:rsidRPr="00295D30">
        <w:rPr>
          <w:u w:val="single"/>
        </w:rPr>
        <w:t xml:space="preserve"> Catechism</w:t>
      </w:r>
      <w:r w:rsidR="00C92A50">
        <w:rPr>
          <w:u w:val="single"/>
        </w:rPr>
        <w:t xml:space="preserve"> </w:t>
      </w:r>
    </w:p>
    <w:p w14:paraId="78F41EBD" w14:textId="1BF9FC2F" w:rsidR="00D634B5" w:rsidRPr="00295D30" w:rsidRDefault="00EC320D" w:rsidP="00D634B5">
      <w:r>
        <w:t>Day 1</w:t>
      </w:r>
      <w:r>
        <w:tab/>
      </w:r>
      <w:r>
        <w:tab/>
      </w:r>
      <w:r w:rsidR="00D634B5" w:rsidRPr="00295D30">
        <w:t xml:space="preserve">Section 1 – 6 Chief Parts </w:t>
      </w:r>
      <w:r>
        <w:tab/>
      </w:r>
      <w:r>
        <w:tab/>
      </w:r>
      <w:r>
        <w:tab/>
      </w:r>
      <w:r>
        <w:tab/>
      </w:r>
      <w:r w:rsidR="00D634B5" w:rsidRPr="00295D30">
        <w:t>p</w:t>
      </w:r>
      <w:r>
        <w:t xml:space="preserve"> </w:t>
      </w:r>
      <w:r w:rsidR="00D634B5" w:rsidRPr="00295D30">
        <w:t>1</w:t>
      </w:r>
      <w:r w:rsidR="00D634B5">
        <w:t>3-29</w:t>
      </w:r>
    </w:p>
    <w:p w14:paraId="6DBD27E3" w14:textId="77777777" w:rsidR="00EC320D" w:rsidRDefault="00EC320D" w:rsidP="00D634B5"/>
    <w:p w14:paraId="484C3F28" w14:textId="552BA9E4" w:rsidR="00D634B5" w:rsidRPr="00295D30" w:rsidRDefault="00EC320D" w:rsidP="00D634B5">
      <w:r>
        <w:t>Day 2</w:t>
      </w:r>
      <w:r>
        <w:tab/>
      </w:r>
      <w:r>
        <w:tab/>
      </w:r>
      <w:r w:rsidR="00D634B5" w:rsidRPr="00295D30">
        <w:t xml:space="preserve">Section 2 – Daily Prayer </w:t>
      </w:r>
      <w:r>
        <w:tab/>
      </w:r>
      <w:r>
        <w:tab/>
      </w:r>
      <w:r>
        <w:tab/>
      </w:r>
      <w:r>
        <w:tab/>
      </w:r>
      <w:r w:rsidR="00D634B5" w:rsidRPr="00295D30">
        <w:t>p</w:t>
      </w:r>
      <w:r>
        <w:t xml:space="preserve"> </w:t>
      </w:r>
      <w:r w:rsidR="00D634B5">
        <w:t>30-32</w:t>
      </w:r>
    </w:p>
    <w:p w14:paraId="301FBD2B" w14:textId="2294C694" w:rsidR="00D634B5" w:rsidRPr="00295D30" w:rsidRDefault="00D634B5" w:rsidP="00EC320D">
      <w:pPr>
        <w:ind w:left="720" w:firstLine="720"/>
      </w:pPr>
      <w:r w:rsidRPr="00295D30">
        <w:t xml:space="preserve">Section 3 Table of Duties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EC320D">
        <w:t xml:space="preserve"> </w:t>
      </w:r>
      <w:r w:rsidRPr="00295D30">
        <w:t>3</w:t>
      </w:r>
      <w:r>
        <w:t>3-36</w:t>
      </w:r>
    </w:p>
    <w:p w14:paraId="4CA8FA14" w14:textId="4092D071" w:rsidR="00D634B5" w:rsidRPr="00295D30" w:rsidRDefault="00D634B5" w:rsidP="00EC320D">
      <w:pPr>
        <w:ind w:left="720" w:firstLine="720"/>
      </w:pPr>
      <w:r w:rsidRPr="00295D30">
        <w:t>Section 4 – Christian Questions with Their Answers p</w:t>
      </w:r>
      <w:r w:rsidR="00EC320D">
        <w:t xml:space="preserve"> </w:t>
      </w:r>
      <w:r>
        <w:t>37-40</w:t>
      </w:r>
    </w:p>
    <w:p w14:paraId="098EBAD8" w14:textId="77777777" w:rsidR="00D634B5" w:rsidRPr="00295D30" w:rsidRDefault="00D634B5" w:rsidP="00D634B5"/>
    <w:p w14:paraId="5113B11D" w14:textId="3F681C41" w:rsidR="00D634B5" w:rsidRPr="00295D30" w:rsidRDefault="00EC320D" w:rsidP="00EC320D">
      <w:r>
        <w:t>Day 3</w:t>
      </w:r>
      <w:r>
        <w:tab/>
      </w:r>
      <w:r>
        <w:tab/>
      </w:r>
      <w:r w:rsidR="00D634B5" w:rsidRPr="00295D30">
        <w:t>Explanation:</w:t>
      </w:r>
      <w:r>
        <w:t xml:space="preserve"> </w:t>
      </w:r>
      <w:r w:rsidR="00D634B5" w:rsidRPr="00295D30">
        <w:t xml:space="preserve">Introduction </w:t>
      </w:r>
      <w:r>
        <w:tab/>
      </w:r>
      <w:r>
        <w:tab/>
      </w:r>
      <w:r>
        <w:tab/>
      </w:r>
      <w:r>
        <w:tab/>
      </w:r>
      <w:r w:rsidR="00D634B5" w:rsidRPr="00295D30">
        <w:t>p 4</w:t>
      </w:r>
      <w:r w:rsidR="00D634B5">
        <w:t>1</w:t>
      </w:r>
      <w:r w:rsidR="002A6163">
        <w:t>-51</w:t>
      </w:r>
    </w:p>
    <w:p w14:paraId="7B7E75B5" w14:textId="77777777" w:rsidR="00D634B5" w:rsidRPr="00295D30" w:rsidRDefault="00D634B5" w:rsidP="00D634B5"/>
    <w:p w14:paraId="3D76883B" w14:textId="2E249C9F" w:rsidR="00D634B5" w:rsidRPr="00295D30" w:rsidRDefault="00EC320D" w:rsidP="00D634B5">
      <w:r>
        <w:t>Day 5</w:t>
      </w:r>
      <w:r>
        <w:tab/>
      </w:r>
      <w:r>
        <w:tab/>
      </w:r>
      <w:r w:rsidR="00D634B5" w:rsidRPr="00295D30">
        <w:t>The Ten Commandments</w:t>
      </w:r>
    </w:p>
    <w:p w14:paraId="0755136F" w14:textId="493C0ECD" w:rsidR="00D634B5" w:rsidRPr="00295D30" w:rsidRDefault="00D634B5" w:rsidP="00EC320D">
      <w:pPr>
        <w:ind w:left="720" w:firstLine="720"/>
      </w:pPr>
      <w:r w:rsidRPr="00295D30">
        <w:t xml:space="preserve">Introduction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EC320D">
        <w:t xml:space="preserve"> </w:t>
      </w:r>
      <w:r w:rsidRPr="00295D30">
        <w:t>5</w:t>
      </w:r>
      <w:r w:rsidR="002A6163">
        <w:t>2-57</w:t>
      </w:r>
    </w:p>
    <w:p w14:paraId="65D72E30" w14:textId="77777777" w:rsidR="00D634B5" w:rsidRPr="00295D30" w:rsidRDefault="00D634B5" w:rsidP="00EC320D">
      <w:pPr>
        <w:ind w:left="720" w:firstLine="720"/>
      </w:pPr>
      <w:r w:rsidRPr="00295D30">
        <w:t>The First Table</w:t>
      </w:r>
    </w:p>
    <w:p w14:paraId="0B13CF5E" w14:textId="2BAC2A87" w:rsidR="00D634B5" w:rsidRPr="00295D30" w:rsidRDefault="00D634B5" w:rsidP="00EC320D">
      <w:pPr>
        <w:ind w:left="720" w:firstLine="720"/>
      </w:pPr>
      <w:r w:rsidRPr="00295D30">
        <w:t xml:space="preserve">First Commandment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EC320D">
        <w:t xml:space="preserve"> </w:t>
      </w:r>
      <w:r w:rsidRPr="00295D30">
        <w:t>5</w:t>
      </w:r>
      <w:r w:rsidR="002A6163">
        <w:t>8-66</w:t>
      </w:r>
    </w:p>
    <w:p w14:paraId="1A822BF7" w14:textId="77777777" w:rsidR="00EC320D" w:rsidRDefault="00EC320D" w:rsidP="00D634B5"/>
    <w:p w14:paraId="1206FA28" w14:textId="698B9C70" w:rsidR="00D634B5" w:rsidRPr="00295D30" w:rsidRDefault="00EC320D" w:rsidP="00D634B5">
      <w:r>
        <w:t>Day 6</w:t>
      </w:r>
      <w:r>
        <w:tab/>
      </w:r>
      <w:r>
        <w:tab/>
      </w:r>
      <w:r w:rsidR="00D634B5" w:rsidRPr="00295D30">
        <w:t xml:space="preserve">Second Commandment </w:t>
      </w:r>
      <w:r>
        <w:tab/>
      </w:r>
      <w:r>
        <w:tab/>
      </w:r>
      <w:r>
        <w:tab/>
      </w:r>
      <w:r>
        <w:tab/>
      </w:r>
      <w:r w:rsidR="00D634B5" w:rsidRPr="00295D30">
        <w:t>p</w:t>
      </w:r>
      <w:r>
        <w:t xml:space="preserve"> </w:t>
      </w:r>
      <w:r w:rsidR="00D634B5" w:rsidRPr="00295D30">
        <w:t>6</w:t>
      </w:r>
      <w:r w:rsidR="002A6163">
        <w:t>7</w:t>
      </w:r>
      <w:r w:rsidR="00D634B5" w:rsidRPr="00295D30">
        <w:t>-</w:t>
      </w:r>
      <w:r w:rsidR="002A6163">
        <w:t>73</w:t>
      </w:r>
    </w:p>
    <w:p w14:paraId="30B77C11" w14:textId="6B92A84E" w:rsidR="00D634B5" w:rsidRPr="00295D30" w:rsidRDefault="00D634B5" w:rsidP="00EC320D">
      <w:pPr>
        <w:ind w:left="720" w:firstLine="720"/>
      </w:pPr>
      <w:r w:rsidRPr="00295D30">
        <w:t xml:space="preserve">Third Commandment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EC320D">
        <w:t xml:space="preserve"> </w:t>
      </w:r>
      <w:r w:rsidR="002A6163">
        <w:t>74-80</w:t>
      </w:r>
    </w:p>
    <w:p w14:paraId="0A1F601C" w14:textId="77777777" w:rsidR="00D634B5" w:rsidRPr="00295D30" w:rsidRDefault="00D634B5" w:rsidP="00D634B5"/>
    <w:p w14:paraId="70B6D408" w14:textId="5A560F6C" w:rsidR="00D634B5" w:rsidRPr="00295D30" w:rsidRDefault="00EC320D" w:rsidP="00D634B5">
      <w:r>
        <w:t>Day 7</w:t>
      </w:r>
      <w:r>
        <w:tab/>
      </w:r>
      <w:r>
        <w:tab/>
      </w:r>
      <w:r w:rsidR="00D634B5" w:rsidRPr="00295D30">
        <w:t>The Second Table</w:t>
      </w:r>
    </w:p>
    <w:p w14:paraId="30F12A26" w14:textId="6CB2EA7B" w:rsidR="00D634B5" w:rsidRPr="00295D30" w:rsidRDefault="00D634B5" w:rsidP="00EC320D">
      <w:pPr>
        <w:ind w:left="720" w:firstLine="720"/>
      </w:pPr>
      <w:r w:rsidRPr="00295D30">
        <w:t xml:space="preserve">Fourth Commandment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EC320D">
        <w:t xml:space="preserve"> </w:t>
      </w:r>
      <w:r w:rsidR="002A6163">
        <w:t>81-84</w:t>
      </w:r>
    </w:p>
    <w:p w14:paraId="2EEAB55E" w14:textId="462D6C17" w:rsidR="00D634B5" w:rsidRPr="00295D30" w:rsidRDefault="00D634B5" w:rsidP="00EC320D">
      <w:pPr>
        <w:ind w:left="720" w:firstLine="720"/>
      </w:pPr>
      <w:r w:rsidRPr="00295D30">
        <w:t xml:space="preserve">Fifth Commandment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EC320D">
        <w:t xml:space="preserve"> </w:t>
      </w:r>
      <w:r w:rsidR="002A6163">
        <w:t>85-92</w:t>
      </w:r>
    </w:p>
    <w:p w14:paraId="5A11C200" w14:textId="77777777" w:rsidR="00EC320D" w:rsidRDefault="00EC320D" w:rsidP="00EC320D"/>
    <w:p w14:paraId="7D3CAE83" w14:textId="1B7544D1" w:rsidR="00D634B5" w:rsidRPr="00295D30" w:rsidRDefault="00EC320D" w:rsidP="00EC320D">
      <w:r>
        <w:t>Day 8</w:t>
      </w:r>
      <w:r>
        <w:tab/>
      </w:r>
      <w:r>
        <w:tab/>
      </w:r>
      <w:r w:rsidR="00D634B5" w:rsidRPr="00295D30">
        <w:t xml:space="preserve">Sixth Commandment </w:t>
      </w:r>
      <w:r>
        <w:tab/>
      </w:r>
      <w:r>
        <w:tab/>
      </w:r>
      <w:r>
        <w:tab/>
      </w:r>
      <w:r>
        <w:tab/>
      </w:r>
      <w:r>
        <w:tab/>
      </w:r>
      <w:r w:rsidR="00D634B5" w:rsidRPr="00295D30">
        <w:t>p</w:t>
      </w:r>
      <w:r>
        <w:t xml:space="preserve"> </w:t>
      </w:r>
      <w:r w:rsidR="002A6163">
        <w:t>93-104</w:t>
      </w:r>
    </w:p>
    <w:p w14:paraId="1BFFCFDA" w14:textId="23DCD400" w:rsidR="00D634B5" w:rsidRPr="00295D30" w:rsidRDefault="00D634B5" w:rsidP="00EC320D">
      <w:pPr>
        <w:ind w:left="720" w:firstLine="720"/>
      </w:pPr>
      <w:r w:rsidRPr="00295D30">
        <w:t xml:space="preserve">Seventh Commandment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 xml:space="preserve">p </w:t>
      </w:r>
      <w:r w:rsidR="002A6163">
        <w:t>105-109</w:t>
      </w:r>
    </w:p>
    <w:p w14:paraId="2FEC6135" w14:textId="77777777" w:rsidR="00EC320D" w:rsidRDefault="00EC320D" w:rsidP="00D634B5"/>
    <w:p w14:paraId="3FD5A634" w14:textId="70A0BA9D" w:rsidR="00D634B5" w:rsidRPr="00295D30" w:rsidRDefault="00EC320D" w:rsidP="00D634B5">
      <w:r>
        <w:t>Day 9</w:t>
      </w:r>
      <w:r>
        <w:tab/>
      </w:r>
      <w:r>
        <w:tab/>
      </w:r>
      <w:r w:rsidR="00D634B5" w:rsidRPr="00295D30">
        <w:t xml:space="preserve">Eighth Commandment </w:t>
      </w:r>
      <w:r>
        <w:tab/>
      </w:r>
      <w:r>
        <w:tab/>
      </w:r>
      <w:r>
        <w:tab/>
      </w:r>
      <w:r>
        <w:tab/>
      </w:r>
      <w:r w:rsidR="00D634B5" w:rsidRPr="00295D30">
        <w:t xml:space="preserve">p </w:t>
      </w:r>
      <w:r w:rsidR="002A6163">
        <w:t>110-114</w:t>
      </w:r>
    </w:p>
    <w:p w14:paraId="0255E1BA" w14:textId="4FC6C2C5" w:rsidR="00D634B5" w:rsidRPr="00295D30" w:rsidRDefault="00D634B5" w:rsidP="00EC320D">
      <w:pPr>
        <w:ind w:left="1440"/>
      </w:pPr>
      <w:r w:rsidRPr="00295D30">
        <w:t xml:space="preserve">Ninth </w:t>
      </w:r>
      <w:r w:rsidR="002A6163">
        <w:t xml:space="preserve">&amp; Tenth </w:t>
      </w:r>
      <w:r w:rsidRPr="00295D30">
        <w:t>Commandment</w:t>
      </w:r>
      <w:r w:rsidR="002A6163">
        <w:t>s</w:t>
      </w:r>
      <w:r w:rsidRPr="00295D30">
        <w:t xml:space="preserve"> </w:t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2A6163">
        <w:t>115-119</w:t>
      </w:r>
    </w:p>
    <w:p w14:paraId="17994B86" w14:textId="2F569F2B" w:rsidR="00D634B5" w:rsidRPr="00295D30" w:rsidRDefault="00D634B5" w:rsidP="00EC320D">
      <w:pPr>
        <w:ind w:left="720" w:firstLine="720"/>
      </w:pPr>
      <w:r w:rsidRPr="00295D30">
        <w:t xml:space="preserve">Close of the Commandments </w:t>
      </w:r>
      <w:r w:rsidR="00EC320D">
        <w:tab/>
      </w:r>
      <w:r w:rsidR="00EC320D">
        <w:tab/>
      </w:r>
      <w:r w:rsidR="00EC320D">
        <w:tab/>
      </w:r>
      <w:r w:rsidR="00EC320D">
        <w:tab/>
      </w:r>
      <w:r w:rsidRPr="00295D30">
        <w:t>p</w:t>
      </w:r>
      <w:r w:rsidR="002A6163">
        <w:t>120-127</w:t>
      </w:r>
    </w:p>
    <w:p w14:paraId="33AA063F" w14:textId="77777777" w:rsidR="00D634B5" w:rsidRPr="00295D30" w:rsidRDefault="00D634B5" w:rsidP="00D634B5"/>
    <w:p w14:paraId="1CBE664C" w14:textId="219324E5" w:rsidR="00D634B5" w:rsidRPr="00295D30" w:rsidRDefault="00B4006D" w:rsidP="00D634B5">
      <w:r>
        <w:t>Day 10</w:t>
      </w:r>
      <w:r>
        <w:tab/>
      </w:r>
      <w:r>
        <w:tab/>
      </w:r>
      <w:r w:rsidR="00D634B5" w:rsidRPr="00295D30">
        <w:t>The Apostles’ Creed</w:t>
      </w:r>
    </w:p>
    <w:p w14:paraId="4F67290E" w14:textId="170D11F5" w:rsidR="00D634B5" w:rsidRPr="00295D30" w:rsidRDefault="00D634B5" w:rsidP="00B4006D">
      <w:pPr>
        <w:ind w:left="720" w:firstLine="720"/>
      </w:pPr>
      <w:r w:rsidRPr="00295D30">
        <w:t xml:space="preserve">Introduction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295D30">
        <w:t>p</w:t>
      </w:r>
      <w:r w:rsidR="00B4006D">
        <w:t xml:space="preserve"> </w:t>
      </w:r>
      <w:r w:rsidRPr="00295D30">
        <w:t>1</w:t>
      </w:r>
      <w:r w:rsidR="002A6163">
        <w:t>28-132</w:t>
      </w:r>
    </w:p>
    <w:p w14:paraId="439EE7CF" w14:textId="46E2F5F0" w:rsidR="00D634B5" w:rsidRDefault="00D634B5" w:rsidP="00B4006D">
      <w:pPr>
        <w:ind w:left="720" w:firstLine="720"/>
      </w:pPr>
      <w:r w:rsidRPr="00295D30">
        <w:t xml:space="preserve">The First Article: </w:t>
      </w:r>
      <w:r w:rsidR="002A6163">
        <w:t>(Part 1)</w:t>
      </w:r>
      <w:r w:rsidRPr="00295D30">
        <w:t xml:space="preserve">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295D30">
        <w:t>p</w:t>
      </w:r>
      <w:r w:rsidR="00B4006D">
        <w:t xml:space="preserve"> </w:t>
      </w:r>
      <w:r w:rsidR="002A6163">
        <w:t>133-145</w:t>
      </w:r>
    </w:p>
    <w:p w14:paraId="3CEA9F45" w14:textId="77777777" w:rsidR="00B4006D" w:rsidRDefault="00B4006D" w:rsidP="00B4006D"/>
    <w:p w14:paraId="4EA63E9D" w14:textId="71788A1F" w:rsidR="002A6163" w:rsidRDefault="00B4006D" w:rsidP="00B4006D">
      <w:r>
        <w:t>Day 11</w:t>
      </w:r>
      <w:r>
        <w:tab/>
      </w:r>
      <w:r>
        <w:tab/>
      </w:r>
      <w:r w:rsidR="002A6163">
        <w:t xml:space="preserve">The First Article (Part 2) </w:t>
      </w:r>
      <w:r>
        <w:tab/>
      </w:r>
      <w:r>
        <w:tab/>
      </w:r>
      <w:r>
        <w:tab/>
      </w:r>
      <w:r>
        <w:tab/>
      </w:r>
      <w:r w:rsidR="002A6163">
        <w:t>p</w:t>
      </w:r>
      <w:r>
        <w:t xml:space="preserve"> </w:t>
      </w:r>
      <w:r w:rsidR="002A6163">
        <w:t>146-155</w:t>
      </w:r>
    </w:p>
    <w:p w14:paraId="4F7E3AE3" w14:textId="2C0D452B" w:rsidR="002A6163" w:rsidRPr="00295D30" w:rsidRDefault="002A6163" w:rsidP="00B4006D">
      <w:pPr>
        <w:ind w:left="1440"/>
      </w:pPr>
      <w:r>
        <w:t xml:space="preserve">The First Article (Part 3) </w:t>
      </w:r>
      <w:r w:rsidR="00B4006D">
        <w:tab/>
      </w:r>
      <w:r w:rsidR="00B4006D">
        <w:tab/>
      </w:r>
      <w:r w:rsidR="00B4006D">
        <w:tab/>
      </w:r>
      <w:r w:rsidR="00B4006D">
        <w:tab/>
      </w:r>
      <w:r>
        <w:t>p</w:t>
      </w:r>
      <w:r w:rsidR="00B4006D">
        <w:t xml:space="preserve"> </w:t>
      </w:r>
      <w:r>
        <w:t>156-163</w:t>
      </w:r>
    </w:p>
    <w:p w14:paraId="6FAC3778" w14:textId="77777777" w:rsidR="00B4006D" w:rsidRDefault="00B4006D" w:rsidP="00D634B5"/>
    <w:p w14:paraId="422FD55A" w14:textId="6D36F043" w:rsidR="00D634B5" w:rsidRDefault="00B4006D" w:rsidP="00D634B5">
      <w:r>
        <w:t>Day 12</w:t>
      </w:r>
      <w:r>
        <w:tab/>
      </w:r>
      <w:r>
        <w:tab/>
      </w:r>
      <w:r w:rsidR="00D634B5" w:rsidRPr="00295D30">
        <w:t>The Second Article</w:t>
      </w:r>
      <w:r w:rsidR="002A6163">
        <w:t xml:space="preserve"> (Part 1) </w:t>
      </w:r>
      <w:r>
        <w:tab/>
      </w:r>
      <w:r>
        <w:tab/>
      </w:r>
      <w:r>
        <w:tab/>
      </w:r>
      <w:r>
        <w:tab/>
      </w:r>
      <w:r w:rsidR="002A6163">
        <w:t>p</w:t>
      </w:r>
      <w:r>
        <w:t xml:space="preserve"> </w:t>
      </w:r>
      <w:r w:rsidR="002A6163">
        <w:t>164-175</w:t>
      </w:r>
    </w:p>
    <w:p w14:paraId="149A517F" w14:textId="6C99E725" w:rsidR="002A6163" w:rsidRDefault="002A6163" w:rsidP="00B4006D">
      <w:pPr>
        <w:ind w:left="720" w:firstLine="720"/>
      </w:pPr>
      <w:r>
        <w:t xml:space="preserve">The Second Article (Part 2) </w:t>
      </w:r>
      <w:r w:rsidR="00B4006D">
        <w:tab/>
      </w:r>
      <w:r w:rsidR="00B4006D">
        <w:tab/>
      </w:r>
      <w:r w:rsidR="00B4006D">
        <w:tab/>
      </w:r>
      <w:r w:rsidR="00B4006D">
        <w:tab/>
      </w:r>
      <w:r>
        <w:t>p</w:t>
      </w:r>
      <w:r w:rsidR="00B4006D">
        <w:t xml:space="preserve"> </w:t>
      </w:r>
      <w:r>
        <w:t>176-187</w:t>
      </w:r>
    </w:p>
    <w:p w14:paraId="0E9D618C" w14:textId="5B948ECB" w:rsidR="002A6163" w:rsidRPr="00295D30" w:rsidRDefault="002A6163" w:rsidP="00B4006D">
      <w:pPr>
        <w:ind w:left="720" w:firstLine="720"/>
      </w:pPr>
      <w:r>
        <w:t xml:space="preserve">The Second Article (Part 3) </w:t>
      </w:r>
      <w:r w:rsidR="00B4006D">
        <w:tab/>
      </w:r>
      <w:r w:rsidR="00B4006D">
        <w:tab/>
      </w:r>
      <w:r w:rsidR="00B4006D">
        <w:tab/>
      </w:r>
      <w:r w:rsidR="00B4006D">
        <w:tab/>
      </w:r>
      <w:r>
        <w:t>p</w:t>
      </w:r>
      <w:r w:rsidR="00B4006D">
        <w:t xml:space="preserve"> </w:t>
      </w:r>
      <w:r>
        <w:t>188-194</w:t>
      </w:r>
    </w:p>
    <w:p w14:paraId="5F51C6D0" w14:textId="77777777" w:rsidR="00B4006D" w:rsidRDefault="00B4006D" w:rsidP="00D634B5"/>
    <w:p w14:paraId="4018BFC7" w14:textId="746845FC" w:rsidR="00D634B5" w:rsidRDefault="00B4006D" w:rsidP="00D634B5">
      <w:r>
        <w:t>Day 13</w:t>
      </w:r>
      <w:r>
        <w:tab/>
      </w:r>
      <w:r>
        <w:tab/>
      </w:r>
      <w:r w:rsidR="00D634B5" w:rsidRPr="00295D30">
        <w:t>The Third Article</w:t>
      </w:r>
      <w:r w:rsidR="002A6163">
        <w:t xml:space="preserve"> (Part 1) </w:t>
      </w:r>
      <w:r>
        <w:tab/>
      </w:r>
      <w:r>
        <w:tab/>
      </w:r>
      <w:r>
        <w:tab/>
      </w:r>
      <w:r>
        <w:tab/>
      </w:r>
      <w:r w:rsidR="002A6163">
        <w:t>p</w:t>
      </w:r>
      <w:r>
        <w:t xml:space="preserve"> </w:t>
      </w:r>
      <w:r w:rsidR="002A6163">
        <w:t>195-204</w:t>
      </w:r>
    </w:p>
    <w:p w14:paraId="33BBCD47" w14:textId="09E7B688" w:rsidR="002A6163" w:rsidRDefault="002A6163" w:rsidP="00B4006D">
      <w:pPr>
        <w:ind w:left="720" w:firstLine="720"/>
      </w:pPr>
      <w:r>
        <w:t xml:space="preserve">The Third Article (Part 2) </w:t>
      </w:r>
      <w:r w:rsidR="00B4006D">
        <w:tab/>
      </w:r>
      <w:r w:rsidR="00B4006D">
        <w:tab/>
      </w:r>
      <w:r w:rsidR="00B4006D">
        <w:tab/>
      </w:r>
      <w:r w:rsidR="00B4006D">
        <w:tab/>
      </w:r>
      <w:r>
        <w:t>p</w:t>
      </w:r>
      <w:r w:rsidR="00B4006D">
        <w:t xml:space="preserve"> </w:t>
      </w:r>
      <w:r>
        <w:t>205-221</w:t>
      </w:r>
    </w:p>
    <w:p w14:paraId="51FD2016" w14:textId="3CA3D67D" w:rsidR="002A6163" w:rsidRPr="00295D30" w:rsidRDefault="002A6163" w:rsidP="00B4006D">
      <w:pPr>
        <w:ind w:left="720" w:firstLine="720"/>
      </w:pPr>
      <w:r>
        <w:t xml:space="preserve">The Third Article (Part 3) </w:t>
      </w:r>
      <w:r w:rsidR="00B4006D">
        <w:tab/>
      </w:r>
      <w:r w:rsidR="00B4006D">
        <w:tab/>
      </w:r>
      <w:r w:rsidR="00B4006D">
        <w:tab/>
      </w:r>
      <w:r w:rsidR="00B4006D">
        <w:tab/>
      </w:r>
      <w:r>
        <w:t>p</w:t>
      </w:r>
      <w:r w:rsidR="00B4006D">
        <w:t xml:space="preserve"> </w:t>
      </w:r>
      <w:r w:rsidR="005947E7">
        <w:t>222-230</w:t>
      </w:r>
    </w:p>
    <w:p w14:paraId="10820638" w14:textId="77777777" w:rsidR="00D634B5" w:rsidRPr="00295D30" w:rsidRDefault="00D634B5" w:rsidP="00D634B5"/>
    <w:p w14:paraId="67354C69" w14:textId="2A7E3F16" w:rsidR="00D634B5" w:rsidRPr="00D634B5" w:rsidRDefault="00B4006D" w:rsidP="00D634B5">
      <w:r>
        <w:t>Day 14</w:t>
      </w:r>
      <w:r>
        <w:tab/>
      </w:r>
      <w:r>
        <w:tab/>
      </w:r>
      <w:r w:rsidR="00D634B5" w:rsidRPr="00D634B5">
        <w:t>The Lord’s Prayer</w:t>
      </w:r>
    </w:p>
    <w:p w14:paraId="02C14F96" w14:textId="3AF7227C" w:rsidR="00D634B5" w:rsidRPr="00D634B5" w:rsidRDefault="00D634B5" w:rsidP="00B4006D">
      <w:pPr>
        <w:ind w:left="720" w:firstLine="720"/>
      </w:pPr>
      <w:r w:rsidRPr="00D634B5">
        <w:t xml:space="preserve">Introduction to Prayer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>m</w:t>
      </w:r>
      <w:r w:rsidR="00200DEF">
        <w:t>231-236</w:t>
      </w:r>
    </w:p>
    <w:p w14:paraId="4D16CF22" w14:textId="6126F6E7" w:rsidR="00D634B5" w:rsidRDefault="00D634B5" w:rsidP="00B4006D">
      <w:pPr>
        <w:ind w:left="720" w:firstLine="720"/>
      </w:pPr>
      <w:r w:rsidRPr="00D634B5">
        <w:t xml:space="preserve">The Introduction to the Lord’s Prayer </w:t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="00200DEF">
        <w:t>237-241</w:t>
      </w:r>
    </w:p>
    <w:p w14:paraId="2EDAE8B7" w14:textId="31B2531F" w:rsidR="00B4006D" w:rsidRPr="00D634B5" w:rsidRDefault="00B4006D" w:rsidP="00B4006D">
      <w:pPr>
        <w:ind w:left="720" w:firstLine="720"/>
      </w:pPr>
      <w:r w:rsidRPr="00D634B5">
        <w:t xml:space="preserve">The First Petition </w:t>
      </w:r>
      <w:r>
        <w:tab/>
      </w:r>
      <w:r>
        <w:tab/>
      </w:r>
      <w:r>
        <w:tab/>
      </w:r>
      <w:r>
        <w:tab/>
      </w:r>
      <w:r>
        <w:tab/>
      </w:r>
      <w:r w:rsidRPr="00D634B5">
        <w:t>p</w:t>
      </w:r>
      <w:r>
        <w:t xml:space="preserve"> 242-245</w:t>
      </w:r>
    </w:p>
    <w:p w14:paraId="1FE6C1BE" w14:textId="77777777" w:rsidR="00B4006D" w:rsidRDefault="00B4006D" w:rsidP="00B4006D"/>
    <w:p w14:paraId="6C73EC9E" w14:textId="21E66CC0" w:rsidR="00D634B5" w:rsidRPr="00D634B5" w:rsidRDefault="00B4006D" w:rsidP="00B4006D">
      <w:r>
        <w:t>Day 15</w:t>
      </w:r>
      <w:r>
        <w:tab/>
      </w:r>
      <w:r>
        <w:tab/>
      </w:r>
      <w:r w:rsidR="00D634B5" w:rsidRPr="00D634B5">
        <w:t xml:space="preserve">The Second Petition </w:t>
      </w:r>
      <w:r>
        <w:tab/>
      </w:r>
      <w:r>
        <w:tab/>
      </w:r>
      <w:r>
        <w:tab/>
      </w:r>
      <w:r>
        <w:tab/>
      </w:r>
      <w:r>
        <w:tab/>
      </w:r>
      <w:r w:rsidR="00D634B5" w:rsidRPr="00D634B5">
        <w:t>p</w:t>
      </w:r>
      <w:r>
        <w:t xml:space="preserve"> </w:t>
      </w:r>
      <w:r w:rsidR="00200DEF">
        <w:t>246-251</w:t>
      </w:r>
    </w:p>
    <w:p w14:paraId="364948A2" w14:textId="77DE39B3" w:rsidR="00D634B5" w:rsidRPr="00D634B5" w:rsidRDefault="00D634B5" w:rsidP="00B4006D">
      <w:pPr>
        <w:ind w:left="720" w:firstLine="720"/>
      </w:pPr>
      <w:r w:rsidRPr="00D634B5">
        <w:t xml:space="preserve">The Third Petition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="00200DEF">
        <w:t>252-257</w:t>
      </w:r>
    </w:p>
    <w:p w14:paraId="34744399" w14:textId="3276FBC2" w:rsidR="00D634B5" w:rsidRPr="00D634B5" w:rsidRDefault="00D634B5" w:rsidP="00B4006D">
      <w:pPr>
        <w:ind w:left="720" w:firstLine="720"/>
      </w:pPr>
      <w:r w:rsidRPr="00D634B5">
        <w:t xml:space="preserve">The Fourth Petition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="00200DEF">
        <w:t>258-263</w:t>
      </w:r>
    </w:p>
    <w:p w14:paraId="4469595C" w14:textId="77777777" w:rsidR="00B4006D" w:rsidRDefault="00B4006D" w:rsidP="00D634B5"/>
    <w:p w14:paraId="6B5208C4" w14:textId="26632403" w:rsidR="00D634B5" w:rsidRPr="00D634B5" w:rsidRDefault="00B4006D" w:rsidP="00D634B5">
      <w:r>
        <w:t>Day 15</w:t>
      </w:r>
      <w:r>
        <w:tab/>
      </w:r>
      <w:r>
        <w:tab/>
      </w:r>
      <w:r w:rsidR="00D634B5" w:rsidRPr="00D634B5">
        <w:t xml:space="preserve">The Fifth Petition </w:t>
      </w:r>
      <w:r>
        <w:tab/>
      </w:r>
      <w:r>
        <w:tab/>
      </w:r>
      <w:r>
        <w:tab/>
      </w:r>
      <w:r>
        <w:tab/>
      </w:r>
      <w:r>
        <w:tab/>
      </w:r>
      <w:r w:rsidR="00D634B5" w:rsidRPr="00D634B5">
        <w:t>p</w:t>
      </w:r>
      <w:r>
        <w:t xml:space="preserve"> </w:t>
      </w:r>
      <w:r w:rsidR="00200DEF">
        <w:t>264-268</w:t>
      </w:r>
    </w:p>
    <w:p w14:paraId="45272C48" w14:textId="797269ED" w:rsidR="00D634B5" w:rsidRPr="00D634B5" w:rsidRDefault="00D634B5" w:rsidP="00B4006D">
      <w:pPr>
        <w:ind w:left="720" w:firstLine="720"/>
      </w:pPr>
      <w:r w:rsidRPr="00D634B5">
        <w:t xml:space="preserve">The Sixth Petition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="00200DEF">
        <w:t>269-273</w:t>
      </w:r>
    </w:p>
    <w:p w14:paraId="0ADAA159" w14:textId="65D8ACF2" w:rsidR="00D634B5" w:rsidRPr="00D634B5" w:rsidRDefault="00D634B5" w:rsidP="00B4006D">
      <w:pPr>
        <w:ind w:left="1440"/>
      </w:pPr>
      <w:r w:rsidRPr="00D634B5">
        <w:t xml:space="preserve">The Seventh Petition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 xml:space="preserve">p </w:t>
      </w:r>
      <w:r w:rsidR="00200DEF">
        <w:t>274-278</w:t>
      </w:r>
    </w:p>
    <w:p w14:paraId="006C88FC" w14:textId="65987F93" w:rsidR="00D634B5" w:rsidRPr="00D634B5" w:rsidRDefault="00D634B5" w:rsidP="00B4006D">
      <w:pPr>
        <w:ind w:left="720" w:firstLine="720"/>
      </w:pPr>
      <w:r w:rsidRPr="00D634B5">
        <w:t xml:space="preserve">Conclusion to the Lord’s Prayer </w:t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="00200DEF">
        <w:t>279-280</w:t>
      </w:r>
    </w:p>
    <w:p w14:paraId="5ECFE11E" w14:textId="77777777" w:rsidR="00D634B5" w:rsidRPr="00D634B5" w:rsidRDefault="00D634B5" w:rsidP="00D634B5"/>
    <w:p w14:paraId="67FC373B" w14:textId="35792B82" w:rsidR="00D634B5" w:rsidRPr="00D634B5" w:rsidRDefault="00B4006D" w:rsidP="00D634B5">
      <w:r>
        <w:t>Day 16</w:t>
      </w:r>
      <w:r>
        <w:tab/>
      </w:r>
      <w:r>
        <w:tab/>
      </w:r>
      <w:r w:rsidR="00D634B5" w:rsidRPr="00D634B5">
        <w:t>The Sacraments</w:t>
      </w:r>
    </w:p>
    <w:p w14:paraId="51DFB6FD" w14:textId="305D213D" w:rsidR="00D634B5" w:rsidRPr="00D634B5" w:rsidRDefault="00D634B5" w:rsidP="00B4006D">
      <w:pPr>
        <w:ind w:left="720" w:firstLine="720"/>
      </w:pPr>
      <w:r w:rsidRPr="00D634B5">
        <w:t xml:space="preserve">Introduction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="00200DEF">
        <w:t>281-284</w:t>
      </w:r>
    </w:p>
    <w:p w14:paraId="6D380298" w14:textId="77777777" w:rsidR="00BB3DE6" w:rsidRDefault="00BB3DE6" w:rsidP="00D634B5"/>
    <w:p w14:paraId="0E7BD89C" w14:textId="7E5015B5" w:rsidR="00D634B5" w:rsidRPr="00D634B5" w:rsidRDefault="00D634B5" w:rsidP="00B4006D">
      <w:pPr>
        <w:ind w:left="720" w:firstLine="720"/>
      </w:pPr>
      <w:r w:rsidRPr="00D634B5">
        <w:t>Holy Baptism</w:t>
      </w:r>
    </w:p>
    <w:p w14:paraId="4031A433" w14:textId="5731DF02" w:rsidR="00D634B5" w:rsidRPr="00D634B5" w:rsidRDefault="00D634B5" w:rsidP="00B4006D">
      <w:pPr>
        <w:ind w:left="720" w:firstLine="720"/>
      </w:pPr>
      <w:r w:rsidRPr="00D634B5">
        <w:t xml:space="preserve">1 The Nature of Baptism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Pr="00D634B5">
        <w:t>2</w:t>
      </w:r>
      <w:r w:rsidR="00200DEF">
        <w:t>85-291</w:t>
      </w:r>
    </w:p>
    <w:p w14:paraId="4B7515F6" w14:textId="5C0EE377" w:rsidR="00D634B5" w:rsidRPr="00D634B5" w:rsidRDefault="00D634B5" w:rsidP="00B4006D">
      <w:pPr>
        <w:ind w:left="720" w:firstLine="720"/>
      </w:pPr>
      <w:r w:rsidRPr="00D634B5">
        <w:t xml:space="preserve">2 The Blessings of Baptism </w:t>
      </w:r>
      <w:r w:rsidR="00B4006D">
        <w:tab/>
      </w:r>
      <w:r w:rsidR="00B4006D">
        <w:tab/>
      </w:r>
      <w:r w:rsidR="00B4006D">
        <w:tab/>
      </w:r>
      <w:r w:rsidR="00B4006D">
        <w:tab/>
        <w:t xml:space="preserve">p </w:t>
      </w:r>
      <w:r w:rsidR="00200DEF">
        <w:t>292-296</w:t>
      </w:r>
    </w:p>
    <w:p w14:paraId="65D86B9C" w14:textId="353A5156" w:rsidR="00D634B5" w:rsidRPr="00D634B5" w:rsidRDefault="00D634B5" w:rsidP="00B4006D">
      <w:pPr>
        <w:ind w:left="720" w:firstLine="720"/>
      </w:pPr>
      <w:r w:rsidRPr="00D634B5">
        <w:t xml:space="preserve">3 The Power of Baptism </w:t>
      </w:r>
      <w:r w:rsidR="00B4006D">
        <w:tab/>
      </w:r>
      <w:r w:rsidR="00B4006D">
        <w:tab/>
      </w:r>
      <w:r w:rsidR="00B4006D">
        <w:tab/>
      </w:r>
      <w:r w:rsidR="00B4006D">
        <w:tab/>
        <w:t xml:space="preserve">p </w:t>
      </w:r>
      <w:r w:rsidR="00200DEF">
        <w:t>297-301</w:t>
      </w:r>
    </w:p>
    <w:p w14:paraId="3AA5396E" w14:textId="7855CF91" w:rsidR="00D634B5" w:rsidRPr="00D634B5" w:rsidRDefault="00D634B5" w:rsidP="00B4006D">
      <w:pPr>
        <w:ind w:left="720" w:firstLine="720"/>
      </w:pPr>
      <w:r w:rsidRPr="00D634B5">
        <w:t xml:space="preserve">4 What Baptism Indicates </w:t>
      </w:r>
      <w:r w:rsidR="00B4006D">
        <w:tab/>
      </w:r>
      <w:r w:rsidR="00B4006D">
        <w:tab/>
      </w:r>
      <w:r w:rsidR="00B4006D">
        <w:tab/>
      </w:r>
      <w:r w:rsidR="00B4006D">
        <w:tab/>
      </w:r>
      <w:r w:rsidRPr="00D634B5">
        <w:t>p</w:t>
      </w:r>
      <w:r w:rsidR="00B4006D">
        <w:t xml:space="preserve"> </w:t>
      </w:r>
      <w:r w:rsidR="00200DEF">
        <w:t>302-305</w:t>
      </w:r>
    </w:p>
    <w:p w14:paraId="6F99112B" w14:textId="77777777" w:rsidR="00D634B5" w:rsidRPr="00D634B5" w:rsidRDefault="00D634B5" w:rsidP="00D634B5"/>
    <w:p w14:paraId="5E348126" w14:textId="634DDA49" w:rsidR="00D634B5" w:rsidRPr="00D634B5" w:rsidRDefault="0047084A" w:rsidP="00D634B5">
      <w:r>
        <w:t>Day 17</w:t>
      </w:r>
      <w:r>
        <w:tab/>
      </w:r>
      <w:r>
        <w:tab/>
      </w:r>
      <w:r w:rsidR="00D634B5" w:rsidRPr="00D634B5">
        <w:t xml:space="preserve">The Office of the Keys and Confession </w:t>
      </w:r>
    </w:p>
    <w:p w14:paraId="1F4B899D" w14:textId="29257E73" w:rsidR="00D634B5" w:rsidRPr="00D634B5" w:rsidRDefault="00D634B5" w:rsidP="0047084A">
      <w:pPr>
        <w:ind w:left="720" w:firstLine="720"/>
      </w:pPr>
      <w:r w:rsidRPr="00D634B5">
        <w:t xml:space="preserve">Confession and Absolution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200DEF">
        <w:t>306-313</w:t>
      </w:r>
    </w:p>
    <w:p w14:paraId="2FEB1AB6" w14:textId="18C865AD" w:rsidR="00D634B5" w:rsidRPr="00D634B5" w:rsidRDefault="00D634B5" w:rsidP="0047084A">
      <w:pPr>
        <w:ind w:left="720" w:firstLine="720"/>
      </w:pPr>
      <w:r w:rsidRPr="00D634B5">
        <w:t xml:space="preserve">The Office of the Keys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200DEF">
        <w:t>314-321</w:t>
      </w:r>
    </w:p>
    <w:p w14:paraId="696C8750" w14:textId="77777777" w:rsidR="00D634B5" w:rsidRPr="00D634B5" w:rsidRDefault="00D634B5" w:rsidP="00D634B5"/>
    <w:p w14:paraId="0390080B" w14:textId="44AAC02D" w:rsidR="00D634B5" w:rsidRPr="00D634B5" w:rsidRDefault="0047084A" w:rsidP="00D634B5">
      <w:r>
        <w:t>Day 18</w:t>
      </w:r>
      <w:r>
        <w:tab/>
      </w:r>
      <w:r>
        <w:tab/>
      </w:r>
      <w:r w:rsidR="00D634B5" w:rsidRPr="00D634B5">
        <w:t>The Sacrament of the Altar</w:t>
      </w:r>
    </w:p>
    <w:p w14:paraId="47914AC3" w14:textId="659B45C1" w:rsidR="00D634B5" w:rsidRPr="00D634B5" w:rsidRDefault="00D634B5" w:rsidP="0047084A">
      <w:pPr>
        <w:ind w:left="720" w:firstLine="720"/>
      </w:pPr>
      <w:r w:rsidRPr="00D634B5">
        <w:t xml:space="preserve">1 The Nature of the Sacrament of the Altar Is </w:t>
      </w:r>
      <w:r w:rsidR="0047084A">
        <w:tab/>
      </w:r>
      <w:r w:rsidRPr="00D634B5">
        <w:t xml:space="preserve">p </w:t>
      </w:r>
      <w:r w:rsidR="00200DEF">
        <w:t>322-330</w:t>
      </w:r>
    </w:p>
    <w:p w14:paraId="2BEE0098" w14:textId="735662A7" w:rsidR="00D634B5" w:rsidRPr="00D634B5" w:rsidRDefault="00D634B5" w:rsidP="0047084A">
      <w:pPr>
        <w:ind w:left="720" w:firstLine="720"/>
      </w:pPr>
      <w:r w:rsidRPr="00D634B5">
        <w:t xml:space="preserve">2 The Benefit of the Sacrament of the Altar </w:t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200DEF">
        <w:t>331-334</w:t>
      </w:r>
    </w:p>
    <w:p w14:paraId="64999451" w14:textId="1AA7DECF" w:rsidR="00D634B5" w:rsidRPr="00D634B5" w:rsidRDefault="00D634B5" w:rsidP="0047084A">
      <w:pPr>
        <w:ind w:left="720" w:firstLine="720"/>
      </w:pPr>
      <w:r w:rsidRPr="00D634B5">
        <w:t xml:space="preserve">3 The Power of the Sacrament of the Altar </w:t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200DEF">
        <w:t>335-337</w:t>
      </w:r>
    </w:p>
    <w:p w14:paraId="78CAC33C" w14:textId="36CF3E88" w:rsidR="00D634B5" w:rsidRPr="00D634B5" w:rsidRDefault="00D634B5" w:rsidP="0047084A">
      <w:pPr>
        <w:ind w:left="720" w:firstLine="720"/>
      </w:pPr>
      <w:r w:rsidRPr="00D634B5">
        <w:t xml:space="preserve">4 How to Receive This Sacrament Worthily </w:t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200DEF">
        <w:t>338-345</w:t>
      </w:r>
    </w:p>
    <w:p w14:paraId="15B0D680" w14:textId="77777777" w:rsidR="00D634B5" w:rsidRPr="00D634B5" w:rsidRDefault="00D634B5" w:rsidP="00D634B5"/>
    <w:p w14:paraId="3C21B029" w14:textId="786A9033" w:rsidR="00D634B5" w:rsidRPr="00D634B5" w:rsidRDefault="0047084A" w:rsidP="00D634B5">
      <w:r>
        <w:t>Day 19</w:t>
      </w:r>
      <w:r>
        <w:tab/>
      </w:r>
      <w:r>
        <w:tab/>
      </w:r>
      <w:r w:rsidR="00D634B5" w:rsidRPr="00D634B5">
        <w:t>Appendix</w:t>
      </w:r>
    </w:p>
    <w:p w14:paraId="5F945504" w14:textId="36577220" w:rsidR="00200DEF" w:rsidRDefault="00200DEF" w:rsidP="0047084A">
      <w:pPr>
        <w:ind w:left="720" w:firstLine="720"/>
      </w:pPr>
      <w:r>
        <w:t xml:space="preserve">Who Is Jesus?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  <w:t xml:space="preserve">p </w:t>
      </w:r>
      <w:r>
        <w:t>351-353</w:t>
      </w:r>
    </w:p>
    <w:p w14:paraId="6D154682" w14:textId="654A1566" w:rsidR="00200DEF" w:rsidRDefault="00200DEF" w:rsidP="0047084A">
      <w:pPr>
        <w:ind w:left="720" w:firstLine="720"/>
      </w:pPr>
      <w:r>
        <w:t xml:space="preserve">Reading God’s Word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>
        <w:t>p</w:t>
      </w:r>
      <w:r w:rsidR="0047084A">
        <w:t xml:space="preserve"> </w:t>
      </w:r>
      <w:r>
        <w:t>354-357</w:t>
      </w:r>
    </w:p>
    <w:p w14:paraId="644118C8" w14:textId="5F78B69E" w:rsidR="00200DEF" w:rsidRDefault="00200DEF" w:rsidP="0047084A">
      <w:pPr>
        <w:ind w:left="720" w:firstLine="720"/>
      </w:pPr>
      <w:r>
        <w:t xml:space="preserve">What Is Worship?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  <w:t xml:space="preserve">p </w:t>
      </w:r>
      <w:r>
        <w:t>358-359</w:t>
      </w:r>
    </w:p>
    <w:p w14:paraId="13865DD3" w14:textId="0D85D59F" w:rsidR="00200DEF" w:rsidRDefault="00200DEF" w:rsidP="0047084A">
      <w:pPr>
        <w:ind w:left="720" w:firstLine="720"/>
      </w:pPr>
      <w:r>
        <w:t xml:space="preserve">Simple Prayer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>
        <w:t>p</w:t>
      </w:r>
      <w:r w:rsidR="0047084A">
        <w:t xml:space="preserve"> </w:t>
      </w:r>
      <w:r>
        <w:t>360-361</w:t>
      </w:r>
    </w:p>
    <w:p w14:paraId="7D086900" w14:textId="77777777" w:rsidR="0047084A" w:rsidRDefault="0047084A" w:rsidP="00200DEF"/>
    <w:p w14:paraId="5D3E53C6" w14:textId="28C3DD2A" w:rsidR="00200DEF" w:rsidRPr="00D634B5" w:rsidRDefault="0047084A" w:rsidP="00200DEF">
      <w:r>
        <w:t>Day 20</w:t>
      </w:r>
      <w:r>
        <w:tab/>
      </w:r>
      <w:r>
        <w:tab/>
      </w:r>
      <w:r w:rsidR="00200DEF" w:rsidRPr="00D634B5">
        <w:t xml:space="preserve">Salvation Outline </w:t>
      </w:r>
      <w:r>
        <w:tab/>
      </w:r>
      <w:r>
        <w:tab/>
      </w:r>
      <w:r>
        <w:tab/>
      </w:r>
      <w:r>
        <w:tab/>
      </w:r>
      <w:r>
        <w:tab/>
      </w:r>
      <w:r w:rsidR="00200DEF" w:rsidRPr="00D634B5">
        <w:t>p</w:t>
      </w:r>
      <w:r>
        <w:t xml:space="preserve"> </w:t>
      </w:r>
      <w:r w:rsidR="00200DEF">
        <w:t>362</w:t>
      </w:r>
    </w:p>
    <w:p w14:paraId="736FEF8E" w14:textId="3BF30B82" w:rsidR="00D634B5" w:rsidRPr="00D634B5" w:rsidRDefault="00D634B5" w:rsidP="0047084A">
      <w:pPr>
        <w:ind w:left="720" w:firstLine="720"/>
      </w:pPr>
      <w:r w:rsidRPr="00D634B5">
        <w:t xml:space="preserve">Luther’s Preface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200DEF">
        <w:t>363-367</w:t>
      </w:r>
    </w:p>
    <w:p w14:paraId="301215F2" w14:textId="12EA2C66" w:rsidR="00200DEF" w:rsidRPr="00D634B5" w:rsidRDefault="00200DEF" w:rsidP="0047084A">
      <w:pPr>
        <w:ind w:left="720" w:firstLine="720"/>
      </w:pPr>
      <w:r w:rsidRPr="00D634B5">
        <w:t xml:space="preserve">Explanation of Luther’s Seal </w:t>
      </w:r>
      <w:r w:rsidR="0047084A">
        <w:tab/>
      </w:r>
      <w:r w:rsidR="0047084A">
        <w:tab/>
      </w:r>
      <w:r w:rsidR="0047084A">
        <w:tab/>
      </w:r>
      <w:r w:rsidR="0047084A">
        <w:tab/>
        <w:t xml:space="preserve">p </w:t>
      </w:r>
      <w:r>
        <w:t>368</w:t>
      </w:r>
    </w:p>
    <w:p w14:paraId="60C5DBC3" w14:textId="0AC0C7B4" w:rsidR="00200DEF" w:rsidRPr="00D634B5" w:rsidRDefault="00200DEF" w:rsidP="0047084A">
      <w:pPr>
        <w:ind w:left="720" w:firstLine="720"/>
      </w:pPr>
      <w:r w:rsidRPr="00D634B5">
        <w:t xml:space="preserve">Books of the Bible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>
        <w:t>369-371</w:t>
      </w:r>
    </w:p>
    <w:p w14:paraId="6B731D2E" w14:textId="1AD6C0C5" w:rsidR="00200DEF" w:rsidRPr="00D634B5" w:rsidRDefault="00200DEF" w:rsidP="0047084A">
      <w:pPr>
        <w:ind w:left="720" w:firstLine="720"/>
      </w:pPr>
      <w:r w:rsidRPr="00D634B5">
        <w:t xml:space="preserve">The Time between the Testaments (432-5 BC) </w:t>
      </w:r>
      <w:r w:rsidR="0047084A">
        <w:tab/>
      </w:r>
      <w:r w:rsidRPr="00D634B5">
        <w:t>p</w:t>
      </w:r>
      <w:r w:rsidR="0047084A">
        <w:t xml:space="preserve"> </w:t>
      </w:r>
      <w:r>
        <w:t>372-376</w:t>
      </w:r>
    </w:p>
    <w:p w14:paraId="0EC7393A" w14:textId="71857AC5" w:rsidR="00D634B5" w:rsidRPr="00D634B5" w:rsidRDefault="00D634B5" w:rsidP="0047084A">
      <w:pPr>
        <w:ind w:left="720" w:firstLine="720"/>
      </w:pPr>
      <w:r w:rsidRPr="00D634B5">
        <w:t xml:space="preserve">The Church Year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200DEF">
        <w:t>377-</w:t>
      </w:r>
      <w:r w:rsidR="00C92A50">
        <w:t>382</w:t>
      </w:r>
    </w:p>
    <w:p w14:paraId="4FB4D7A5" w14:textId="77777777" w:rsidR="0047084A" w:rsidRDefault="0047084A" w:rsidP="00D634B5"/>
    <w:p w14:paraId="0BEB31D4" w14:textId="73F3168B" w:rsidR="00D634B5" w:rsidRPr="00D634B5" w:rsidRDefault="0047084A" w:rsidP="00D634B5">
      <w:r>
        <w:t>Day 21</w:t>
      </w:r>
      <w:r>
        <w:tab/>
      </w:r>
      <w:r>
        <w:tab/>
      </w:r>
      <w:r w:rsidR="00D634B5" w:rsidRPr="00D634B5">
        <w:t xml:space="preserve">Terms Relating to Worship and God’s House </w:t>
      </w:r>
      <w:r>
        <w:tab/>
      </w:r>
      <w:r w:rsidR="00D634B5" w:rsidRPr="00D634B5">
        <w:t>p</w:t>
      </w:r>
      <w:r>
        <w:t xml:space="preserve"> </w:t>
      </w:r>
      <w:r w:rsidR="00C92A50">
        <w:t>383</w:t>
      </w:r>
      <w:r w:rsidR="00D634B5" w:rsidRPr="00D634B5">
        <w:t>-</w:t>
      </w:r>
      <w:r w:rsidR="00C92A50">
        <w:t>386</w:t>
      </w:r>
    </w:p>
    <w:p w14:paraId="1FD9FC5F" w14:textId="2B6B880B" w:rsidR="00D634B5" w:rsidRDefault="00D634B5" w:rsidP="0047084A">
      <w:pPr>
        <w:ind w:left="720" w:firstLine="720"/>
      </w:pPr>
      <w:r w:rsidRPr="00D634B5">
        <w:t xml:space="preserve">Symbols and Their Meanings </w:t>
      </w:r>
      <w:r w:rsidR="0047084A">
        <w:tab/>
      </w:r>
      <w:r w:rsidR="0047084A">
        <w:tab/>
      </w:r>
      <w:r w:rsidR="0047084A">
        <w:tab/>
      </w:r>
      <w:r w:rsidRPr="00D634B5">
        <w:t>p</w:t>
      </w:r>
      <w:r w:rsidR="0047084A">
        <w:t xml:space="preserve"> </w:t>
      </w:r>
      <w:r w:rsidR="00C92A50">
        <w:t>387-393</w:t>
      </w:r>
    </w:p>
    <w:p w14:paraId="691AC665" w14:textId="1810B824" w:rsidR="00D634B5" w:rsidRPr="00D634B5" w:rsidRDefault="00C92A50" w:rsidP="00EC320D">
      <w:pPr>
        <w:ind w:left="720" w:firstLine="720"/>
      </w:pPr>
      <w:r>
        <w:t xml:space="preserve">Catechism Glossary </w:t>
      </w:r>
      <w:r w:rsidR="0047084A">
        <w:tab/>
      </w:r>
      <w:r w:rsidR="0047084A">
        <w:tab/>
      </w:r>
      <w:r w:rsidR="0047084A">
        <w:tab/>
      </w:r>
      <w:r w:rsidR="0047084A">
        <w:tab/>
      </w:r>
      <w:r w:rsidR="0047084A">
        <w:tab/>
      </w:r>
      <w:r>
        <w:t>p</w:t>
      </w:r>
      <w:r w:rsidR="0047084A">
        <w:t xml:space="preserve"> </w:t>
      </w:r>
      <w:r>
        <w:t>394-398</w:t>
      </w:r>
      <w:bookmarkStart w:id="0" w:name="_GoBack"/>
      <w:bookmarkEnd w:id="0"/>
    </w:p>
    <w:sectPr w:rsidR="00D634B5" w:rsidRPr="00D634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D843" w14:textId="77777777" w:rsidR="0047084A" w:rsidRDefault="0047084A" w:rsidP="00BD27CC">
      <w:r>
        <w:separator/>
      </w:r>
    </w:p>
  </w:endnote>
  <w:endnote w:type="continuationSeparator" w:id="0">
    <w:p w14:paraId="68914908" w14:textId="77777777" w:rsidR="0047084A" w:rsidRDefault="0047084A" w:rsidP="00B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1EB1" w14:textId="77777777" w:rsidR="0047084A" w:rsidRDefault="0047084A" w:rsidP="00BD27CC">
      <w:r>
        <w:separator/>
      </w:r>
    </w:p>
  </w:footnote>
  <w:footnote w:type="continuationSeparator" w:id="0">
    <w:p w14:paraId="41E24F4A" w14:textId="77777777" w:rsidR="0047084A" w:rsidRDefault="0047084A" w:rsidP="00BD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699B" w14:textId="3F1D72B1" w:rsidR="0047084A" w:rsidRDefault="0047084A" w:rsidP="00BD27CC">
    <w:pPr>
      <w:pStyle w:val="Header"/>
      <w:jc w:val="center"/>
    </w:pPr>
    <w:r>
      <w:t>21 Day Catechism Reading Plan</w:t>
    </w:r>
  </w:p>
  <w:p w14:paraId="67C5B888" w14:textId="54063C15" w:rsidR="0047084A" w:rsidRDefault="0047084A" w:rsidP="00BD27CC">
    <w:pPr>
      <w:pStyle w:val="Header"/>
      <w:jc w:val="center"/>
    </w:pPr>
    <w:r>
      <w:t>Prepared by Pastor Jones for Our Days of Social Distancing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02A8"/>
    <w:rsid w:val="00027FD3"/>
    <w:rsid w:val="000C21F1"/>
    <w:rsid w:val="000D0D7C"/>
    <w:rsid w:val="000F0CE4"/>
    <w:rsid w:val="00121654"/>
    <w:rsid w:val="001566D3"/>
    <w:rsid w:val="00200DEF"/>
    <w:rsid w:val="00295D30"/>
    <w:rsid w:val="002A6163"/>
    <w:rsid w:val="002B23B8"/>
    <w:rsid w:val="0033608F"/>
    <w:rsid w:val="003D04D2"/>
    <w:rsid w:val="003D66A5"/>
    <w:rsid w:val="003E463A"/>
    <w:rsid w:val="00413193"/>
    <w:rsid w:val="0047084A"/>
    <w:rsid w:val="00586C99"/>
    <w:rsid w:val="005947E7"/>
    <w:rsid w:val="00773ABE"/>
    <w:rsid w:val="0085502D"/>
    <w:rsid w:val="00885D57"/>
    <w:rsid w:val="008C29E0"/>
    <w:rsid w:val="009049C5"/>
    <w:rsid w:val="00AC761C"/>
    <w:rsid w:val="00B4006D"/>
    <w:rsid w:val="00BB3DE6"/>
    <w:rsid w:val="00BD27CC"/>
    <w:rsid w:val="00C92A50"/>
    <w:rsid w:val="00D634B5"/>
    <w:rsid w:val="00D802A8"/>
    <w:rsid w:val="00DA0D21"/>
    <w:rsid w:val="00E53048"/>
    <w:rsid w:val="00E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835F"/>
  <w15:chartTrackingRefBased/>
  <w15:docId w15:val="{36870AA6-EBA9-43FE-BA7D-2212CA7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CC"/>
  </w:style>
  <w:style w:type="paragraph" w:styleId="Footer">
    <w:name w:val="footer"/>
    <w:basedOn w:val="Normal"/>
    <w:link w:val="FooterChar"/>
    <w:uiPriority w:val="99"/>
    <w:unhideWhenUsed/>
    <w:rsid w:val="00B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</dc:creator>
  <cp:keywords/>
  <dc:description/>
  <cp:lastModifiedBy>Tim Jones</cp:lastModifiedBy>
  <cp:revision>7</cp:revision>
  <cp:lastPrinted>2020-03-24T19:12:00Z</cp:lastPrinted>
  <dcterms:created xsi:type="dcterms:W3CDTF">2020-03-19T21:52:00Z</dcterms:created>
  <dcterms:modified xsi:type="dcterms:W3CDTF">2020-03-24T20:35:00Z</dcterms:modified>
</cp:coreProperties>
</file>