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3C7E" w14:textId="77777777" w:rsidR="00E2746A" w:rsidRDefault="003B0AA4" w:rsidP="00AA5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>+++</w:t>
      </w:r>
      <w:r w:rsidR="00021608"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>TLC COUNCIL REPORT</w:t>
      </w:r>
      <w:r w:rsidR="00E2746A"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 xml:space="preserve"> </w:t>
      </w:r>
      <w:r w:rsidR="00D041F4"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>11-20</w:t>
      </w:r>
      <w:r w:rsidR="00E2746A"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>-19</w:t>
      </w:r>
      <w:r w:rsidR="00021608"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 xml:space="preserve">  </w:t>
      </w:r>
    </w:p>
    <w:p w14:paraId="69826E0F" w14:textId="77777777" w:rsidR="00AA594F" w:rsidRPr="007C2DF7" w:rsidRDefault="00AA594F" w:rsidP="00AA5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</w:pPr>
    </w:p>
    <w:p w14:paraId="4BC52FCF" w14:textId="77777777" w:rsidR="00AA594F" w:rsidRDefault="00AA594F" w:rsidP="00AA5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0"/>
          <w:highlight w:val="yellow"/>
        </w:rPr>
      </w:pPr>
    </w:p>
    <w:p w14:paraId="66C7E36D" w14:textId="77777777" w:rsidR="00D53BDF" w:rsidRDefault="00D53BDF" w:rsidP="00AA5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</w:pPr>
      <w:r w:rsidRPr="007C2DF7"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>LWML</w:t>
      </w:r>
      <w:r w:rsidR="003037E2">
        <w:rPr>
          <w:rFonts w:ascii="Times New Roman" w:eastAsia="Times New Roman" w:hAnsi="Times New Roman" w:cs="Times New Roman"/>
          <w:b/>
          <w:color w:val="222222"/>
          <w:sz w:val="36"/>
          <w:szCs w:val="20"/>
        </w:rPr>
        <w:t xml:space="preserve"> (Lutheran Women’s Missionary League)</w:t>
      </w:r>
    </w:p>
    <w:p w14:paraId="1D6CB487" w14:textId="77777777" w:rsidR="003037E2" w:rsidRPr="00CC76A1" w:rsidRDefault="003037E2" w:rsidP="00AA5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14:paraId="6E56500B" w14:textId="77777777" w:rsidR="00D041F4" w:rsidRPr="00CC76A1" w:rsidRDefault="005756C3" w:rsidP="00D04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E12933" wp14:editId="20F66A0A">
            <wp:simplePos x="0" y="0"/>
            <wp:positionH relativeFrom="column">
              <wp:posOffset>3010319</wp:posOffset>
            </wp:positionH>
            <wp:positionV relativeFrom="paragraph">
              <wp:posOffset>93836</wp:posOffset>
            </wp:positionV>
            <wp:extent cx="3657600" cy="1889125"/>
            <wp:effectExtent l="0" t="0" r="0" b="0"/>
            <wp:wrapThrough wrapText="bothSides">
              <wp:wrapPolygon edited="0">
                <wp:start x="0" y="0"/>
                <wp:lineTo x="0" y="21346"/>
                <wp:lineTo x="21488" y="21346"/>
                <wp:lineTo x="2148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LC Women's Retreat 2019 Jefferson Depot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1" b="11318"/>
                    <a:stretch/>
                  </pic:blipFill>
                  <pic:spPr bwMode="auto">
                    <a:xfrm>
                      <a:off x="0" y="0"/>
                      <a:ext cx="3657600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1F4" w:rsidRPr="00CC76A1">
        <w:rPr>
          <w:rFonts w:ascii="Times New Roman" w:hAnsi="Times New Roman" w:cs="Times New Roman"/>
          <w:sz w:val="24"/>
          <w:szCs w:val="24"/>
        </w:rPr>
        <w:t>August</w:t>
      </w:r>
      <w:r w:rsidR="004D5D77" w:rsidRPr="00CC76A1">
        <w:rPr>
          <w:rFonts w:ascii="Times New Roman" w:hAnsi="Times New Roman" w:cs="Times New Roman"/>
          <w:sz w:val="24"/>
          <w:szCs w:val="24"/>
        </w:rPr>
        <w:t xml:space="preserve"> 25</w:t>
      </w:r>
      <w:r w:rsidR="00D041F4" w:rsidRPr="00CC76A1">
        <w:rPr>
          <w:rFonts w:ascii="Times New Roman" w:hAnsi="Times New Roman" w:cs="Times New Roman"/>
          <w:sz w:val="24"/>
          <w:szCs w:val="24"/>
        </w:rPr>
        <w:t xml:space="preserve">: Backpack Blessing for students and teachers.  Gave each </w:t>
      </w:r>
      <w:r w:rsidR="00A41587" w:rsidRPr="00CC76A1">
        <w:rPr>
          <w:rFonts w:ascii="Times New Roman" w:hAnsi="Times New Roman" w:cs="Times New Roman"/>
          <w:sz w:val="24"/>
          <w:szCs w:val="24"/>
        </w:rPr>
        <w:t xml:space="preserve">student and teacher </w:t>
      </w:r>
      <w:r w:rsidR="00D041F4" w:rsidRPr="00CC76A1">
        <w:rPr>
          <w:rFonts w:ascii="Times New Roman" w:hAnsi="Times New Roman" w:cs="Times New Roman"/>
          <w:sz w:val="24"/>
          <w:szCs w:val="24"/>
        </w:rPr>
        <w:t>a gift</w:t>
      </w:r>
      <w:r w:rsidR="00A41587" w:rsidRPr="00CC76A1">
        <w:rPr>
          <w:rFonts w:ascii="Times New Roman" w:hAnsi="Times New Roman" w:cs="Times New Roman"/>
          <w:sz w:val="24"/>
          <w:szCs w:val="24"/>
        </w:rPr>
        <w:t>.</w:t>
      </w:r>
    </w:p>
    <w:p w14:paraId="0049AE43" w14:textId="77777777" w:rsidR="00D041F4" w:rsidRPr="00CC76A1" w:rsidRDefault="00D041F4" w:rsidP="00D04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A1">
        <w:rPr>
          <w:rFonts w:ascii="Times New Roman" w:hAnsi="Times New Roman" w:cs="Times New Roman"/>
          <w:sz w:val="24"/>
          <w:szCs w:val="24"/>
        </w:rPr>
        <w:t>September 21:  LWML Retreat at Mission Central</w:t>
      </w:r>
    </w:p>
    <w:p w14:paraId="25AEE1FC" w14:textId="77777777" w:rsidR="00D041F4" w:rsidRPr="00CC76A1" w:rsidRDefault="004D5D77" w:rsidP="00D04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A1">
        <w:rPr>
          <w:rFonts w:ascii="Times New Roman" w:hAnsi="Times New Roman" w:cs="Times New Roman"/>
          <w:sz w:val="24"/>
          <w:szCs w:val="24"/>
        </w:rPr>
        <w:t>October 27</w:t>
      </w:r>
      <w:r w:rsidR="00D041F4" w:rsidRPr="00CC76A1">
        <w:rPr>
          <w:rFonts w:ascii="Times New Roman" w:hAnsi="Times New Roman" w:cs="Times New Roman"/>
          <w:sz w:val="24"/>
          <w:szCs w:val="24"/>
        </w:rPr>
        <w:t xml:space="preserve">: TLC Women’s Retreat </w:t>
      </w:r>
      <w:r w:rsidRPr="00CC76A1">
        <w:rPr>
          <w:rFonts w:ascii="Times New Roman" w:hAnsi="Times New Roman" w:cs="Times New Roman"/>
          <w:sz w:val="24"/>
          <w:szCs w:val="24"/>
        </w:rPr>
        <w:t>at Jefferson Depot.  Theme: One Purpose</w:t>
      </w:r>
      <w:r w:rsidR="00AF398E">
        <w:rPr>
          <w:rFonts w:ascii="Times New Roman" w:hAnsi="Times New Roman" w:cs="Times New Roman"/>
          <w:sz w:val="24"/>
          <w:szCs w:val="24"/>
        </w:rPr>
        <w:t>-</w:t>
      </w:r>
    </w:p>
    <w:p w14:paraId="41204961" w14:textId="77777777" w:rsidR="004D5D77" w:rsidRPr="00CC76A1" w:rsidRDefault="004D5D77" w:rsidP="00D04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A1">
        <w:rPr>
          <w:rFonts w:ascii="Times New Roman" w:hAnsi="Times New Roman" w:cs="Times New Roman"/>
          <w:sz w:val="24"/>
          <w:szCs w:val="24"/>
        </w:rPr>
        <w:t>LWML Sunday: Served during service and power</w:t>
      </w:r>
      <w:r w:rsidR="009170A3" w:rsidRPr="00CC76A1">
        <w:rPr>
          <w:rFonts w:ascii="Times New Roman" w:hAnsi="Times New Roman" w:cs="Times New Roman"/>
          <w:sz w:val="24"/>
          <w:szCs w:val="24"/>
        </w:rPr>
        <w:t xml:space="preserve"> </w:t>
      </w:r>
      <w:r w:rsidRPr="00CC76A1">
        <w:rPr>
          <w:rFonts w:ascii="Times New Roman" w:hAnsi="Times New Roman" w:cs="Times New Roman"/>
          <w:sz w:val="24"/>
          <w:szCs w:val="24"/>
        </w:rPr>
        <w:t>point to share what LWML does.</w:t>
      </w:r>
    </w:p>
    <w:p w14:paraId="0EABE562" w14:textId="77777777" w:rsidR="002B68B9" w:rsidRPr="00CC76A1" w:rsidRDefault="002B68B9" w:rsidP="00D04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A1">
        <w:rPr>
          <w:rFonts w:ascii="Times New Roman" w:hAnsi="Times New Roman" w:cs="Times New Roman"/>
          <w:sz w:val="24"/>
          <w:szCs w:val="24"/>
        </w:rPr>
        <w:t xml:space="preserve">Adopting a Seminarian:  Alex </w:t>
      </w:r>
      <w:proofErr w:type="spellStart"/>
      <w:r w:rsidRPr="00CC76A1">
        <w:rPr>
          <w:rFonts w:ascii="Times New Roman" w:hAnsi="Times New Roman" w:cs="Times New Roman"/>
          <w:sz w:val="24"/>
          <w:szCs w:val="24"/>
        </w:rPr>
        <w:t>Sloter</w:t>
      </w:r>
      <w:proofErr w:type="spellEnd"/>
      <w:r w:rsidRPr="00CC76A1">
        <w:rPr>
          <w:rFonts w:ascii="Times New Roman" w:hAnsi="Times New Roman" w:cs="Times New Roman"/>
          <w:sz w:val="24"/>
          <w:szCs w:val="24"/>
        </w:rPr>
        <w:t xml:space="preserve"> from Boone</w:t>
      </w:r>
    </w:p>
    <w:p w14:paraId="738B9D97" w14:textId="77777777" w:rsidR="00CC76A1" w:rsidRPr="00CC76A1" w:rsidRDefault="00CC76A1" w:rsidP="00D041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76A1">
        <w:rPr>
          <w:rFonts w:ascii="Times New Roman" w:hAnsi="Times New Roman" w:cs="Times New Roman"/>
          <w:sz w:val="24"/>
          <w:szCs w:val="24"/>
        </w:rPr>
        <w:t>Quilting Group:  Quilts for ARC</w:t>
      </w:r>
    </w:p>
    <w:p w14:paraId="4E29A483" w14:textId="77777777" w:rsidR="00D041F4" w:rsidRPr="003F5C85" w:rsidRDefault="00D041F4" w:rsidP="00D041F4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14:paraId="2E991CC4" w14:textId="77777777" w:rsidR="00E2746A" w:rsidRPr="00D041F4" w:rsidRDefault="00E2746A" w:rsidP="00D041F4">
      <w:pPr>
        <w:pStyle w:val="ListParagraph"/>
        <w:rPr>
          <w:rFonts w:ascii="Times New Roman" w:eastAsia="Times New Roman" w:hAnsi="Times New Roman" w:cs="Times New Roman"/>
          <w:color w:val="222222"/>
          <w:sz w:val="20"/>
          <w:szCs w:val="24"/>
        </w:rPr>
      </w:pPr>
    </w:p>
    <w:p w14:paraId="42F1699D" w14:textId="77777777" w:rsidR="003037E2" w:rsidRDefault="003F5C85" w:rsidP="007E57AE">
      <w:pPr>
        <w:rPr>
          <w:rFonts w:ascii="Times New Roman" w:eastAsia="Times New Roman" w:hAnsi="Times New Roman" w:cs="Times New Roman"/>
          <w:b/>
          <w:color w:val="222222"/>
          <w:sz w:val="1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0A3">
        <w:rPr>
          <w:rFonts w:ascii="Times New Roman" w:hAnsi="Times New Roman" w:cs="Times New Roman"/>
          <w:b/>
          <w:sz w:val="32"/>
          <w:szCs w:val="20"/>
        </w:rPr>
        <w:t>Upcoming Events:</w:t>
      </w:r>
    </w:p>
    <w:p w14:paraId="426D80C7" w14:textId="77777777" w:rsidR="00D041F4" w:rsidRPr="00D041F4" w:rsidRDefault="00D041F4" w:rsidP="00D041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41F4">
        <w:rPr>
          <w:rFonts w:ascii="Times New Roman" w:hAnsi="Times New Roman" w:cs="Times New Roman"/>
          <w:sz w:val="24"/>
        </w:rPr>
        <w:t>December 4</w:t>
      </w:r>
      <w:r w:rsidR="00CC76A1">
        <w:rPr>
          <w:rFonts w:ascii="Times New Roman" w:hAnsi="Times New Roman" w:cs="Times New Roman"/>
          <w:sz w:val="24"/>
        </w:rPr>
        <w:t xml:space="preserve">: </w:t>
      </w:r>
      <w:r w:rsidRPr="00D041F4">
        <w:rPr>
          <w:rFonts w:ascii="Times New Roman" w:hAnsi="Times New Roman" w:cs="Times New Roman"/>
          <w:sz w:val="24"/>
        </w:rPr>
        <w:t xml:space="preserve"> Serve meal before Advent service</w:t>
      </w:r>
    </w:p>
    <w:p w14:paraId="7DF23CD6" w14:textId="77777777" w:rsidR="00D041F4" w:rsidRDefault="00D041F4" w:rsidP="00D041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41F4">
        <w:rPr>
          <w:rFonts w:ascii="Times New Roman" w:hAnsi="Times New Roman" w:cs="Times New Roman"/>
          <w:sz w:val="24"/>
        </w:rPr>
        <w:t>December 14</w:t>
      </w:r>
      <w:r w:rsidR="00CC76A1">
        <w:rPr>
          <w:rFonts w:ascii="Times New Roman" w:hAnsi="Times New Roman" w:cs="Times New Roman"/>
          <w:sz w:val="24"/>
        </w:rPr>
        <w:t xml:space="preserve"> - </w:t>
      </w:r>
      <w:r w:rsidRPr="00D041F4">
        <w:rPr>
          <w:rFonts w:ascii="Times New Roman" w:hAnsi="Times New Roman" w:cs="Times New Roman"/>
          <w:sz w:val="24"/>
        </w:rPr>
        <w:t>5:00: Twilight Christmas</w:t>
      </w:r>
    </w:p>
    <w:p w14:paraId="5114E92F" w14:textId="77777777" w:rsidR="00032A1D" w:rsidRPr="00D041F4" w:rsidRDefault="00032A1D" w:rsidP="00D041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Hosting a kitchen shower</w:t>
      </w:r>
      <w:r w:rsidR="00CC76A1">
        <w:rPr>
          <w:rFonts w:ascii="Times New Roman" w:hAnsi="Times New Roman" w:cs="Times New Roman"/>
          <w:sz w:val="24"/>
        </w:rPr>
        <w:t xml:space="preserve"> for TLC</w:t>
      </w:r>
      <w:r>
        <w:rPr>
          <w:rFonts w:ascii="Times New Roman" w:hAnsi="Times New Roman" w:cs="Times New Roman"/>
          <w:sz w:val="24"/>
        </w:rPr>
        <w:t>:  Need plates, cups, paper towels, silverware, coffee etc.</w:t>
      </w:r>
    </w:p>
    <w:p w14:paraId="2A428B43" w14:textId="77777777" w:rsidR="00D041F4" w:rsidRPr="00D041F4" w:rsidRDefault="00D041F4" w:rsidP="00D041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041F4">
        <w:rPr>
          <w:rFonts w:ascii="Times New Roman" w:hAnsi="Times New Roman" w:cs="Times New Roman"/>
          <w:sz w:val="24"/>
        </w:rPr>
        <w:t>December 24, after service: delivery of plates of goodies to businesses that are open Christmas Eve.</w:t>
      </w:r>
    </w:p>
    <w:p w14:paraId="55E5655A" w14:textId="77777777" w:rsidR="0069079B" w:rsidRDefault="00F82F6A" w:rsidP="00501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5C6E09A2" w14:textId="77777777" w:rsidR="0069079B" w:rsidRDefault="0069079B" w:rsidP="00501346">
      <w:pPr>
        <w:rPr>
          <w:rFonts w:ascii="Times New Roman" w:hAnsi="Times New Roman" w:cs="Times New Roman"/>
          <w:sz w:val="20"/>
          <w:szCs w:val="20"/>
        </w:rPr>
      </w:pPr>
    </w:p>
    <w:p w14:paraId="047460D3" w14:textId="77777777" w:rsidR="00F82F6A" w:rsidRPr="00501346" w:rsidRDefault="004E6BBF" w:rsidP="00501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8660AB">
        <w:rPr>
          <w:rFonts w:ascii="Times New Roman" w:hAnsi="Times New Roman" w:cs="Times New Roman"/>
          <w:sz w:val="20"/>
          <w:szCs w:val="20"/>
        </w:rPr>
        <w:t xml:space="preserve">   </w:t>
      </w:r>
      <w:r w:rsidR="00F82F6A" w:rsidRPr="007C2DF7">
        <w:rPr>
          <w:rFonts w:ascii="Times New Roman" w:hAnsi="Times New Roman" w:cs="Times New Roman"/>
          <w:b/>
          <w:sz w:val="36"/>
          <w:szCs w:val="20"/>
        </w:rPr>
        <w:t>MOP (Mission/Outreach/Parish Fellowship)</w:t>
      </w:r>
    </w:p>
    <w:p w14:paraId="7FB33160" w14:textId="77777777" w:rsidR="003F0B70" w:rsidRPr="008660AB" w:rsidRDefault="008660AB" w:rsidP="00D041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4EB350" wp14:editId="6E41C7F2">
            <wp:simplePos x="0" y="0"/>
            <wp:positionH relativeFrom="column">
              <wp:posOffset>215637</wp:posOffset>
            </wp:positionH>
            <wp:positionV relativeFrom="paragraph">
              <wp:posOffset>17408</wp:posOffset>
            </wp:positionV>
            <wp:extent cx="3752215" cy="1811020"/>
            <wp:effectExtent l="0" t="0" r="635" b="0"/>
            <wp:wrapThrough wrapText="bothSides">
              <wp:wrapPolygon edited="0">
                <wp:start x="0" y="0"/>
                <wp:lineTo x="0" y="21358"/>
                <wp:lineTo x="21494" y="21358"/>
                <wp:lineTo x="214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lc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8" b="18758"/>
                    <a:stretch/>
                  </pic:blipFill>
                  <pic:spPr bwMode="auto">
                    <a:xfrm>
                      <a:off x="0" y="0"/>
                      <a:ext cx="3752215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1F4" w:rsidRPr="008660AB">
        <w:rPr>
          <w:rFonts w:ascii="Times New Roman" w:hAnsi="Times New Roman" w:cs="Times New Roman"/>
          <w:sz w:val="24"/>
          <w:szCs w:val="20"/>
        </w:rPr>
        <w:t xml:space="preserve">Hosted Pastor Appreciation </w:t>
      </w:r>
      <w:r>
        <w:rPr>
          <w:rFonts w:ascii="Times New Roman" w:hAnsi="Times New Roman" w:cs="Times New Roman"/>
          <w:sz w:val="24"/>
          <w:szCs w:val="20"/>
        </w:rPr>
        <w:t xml:space="preserve">@ </w:t>
      </w:r>
      <w:r w:rsidR="00D041F4" w:rsidRPr="008660AB">
        <w:rPr>
          <w:rFonts w:ascii="Times New Roman" w:hAnsi="Times New Roman" w:cs="Times New Roman"/>
          <w:sz w:val="24"/>
          <w:szCs w:val="20"/>
        </w:rPr>
        <w:t xml:space="preserve">Lutheran Half Hour </w:t>
      </w:r>
    </w:p>
    <w:p w14:paraId="187A2EF5" w14:textId="77777777" w:rsidR="00DD44DB" w:rsidRPr="008660AB" w:rsidRDefault="00D041F4" w:rsidP="00B26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0"/>
        </w:rPr>
      </w:pPr>
      <w:r w:rsidRPr="008660AB">
        <w:rPr>
          <w:rFonts w:ascii="Times New Roman" w:hAnsi="Times New Roman" w:cs="Times New Roman"/>
          <w:sz w:val="24"/>
          <w:szCs w:val="20"/>
        </w:rPr>
        <w:t>O</w:t>
      </w:r>
      <w:r w:rsidR="003F0B70" w:rsidRPr="008660AB">
        <w:rPr>
          <w:rFonts w:ascii="Times New Roman" w:hAnsi="Times New Roman" w:cs="Times New Roman"/>
          <w:sz w:val="24"/>
          <w:szCs w:val="20"/>
        </w:rPr>
        <w:t>utreach to members</w:t>
      </w:r>
      <w:r w:rsidR="009B56F7" w:rsidRPr="008660AB">
        <w:rPr>
          <w:rFonts w:ascii="Times New Roman" w:hAnsi="Times New Roman" w:cs="Times New Roman"/>
          <w:sz w:val="24"/>
          <w:szCs w:val="20"/>
        </w:rPr>
        <w:t xml:space="preserve"> of Trinity</w:t>
      </w:r>
      <w:r w:rsidR="003F0B70" w:rsidRPr="008660AB">
        <w:rPr>
          <w:rFonts w:ascii="Times New Roman" w:hAnsi="Times New Roman" w:cs="Times New Roman"/>
          <w:sz w:val="24"/>
          <w:szCs w:val="20"/>
        </w:rPr>
        <w:t xml:space="preserve"> </w:t>
      </w:r>
      <w:r w:rsidRPr="008660AB">
        <w:rPr>
          <w:rFonts w:ascii="Times New Roman" w:hAnsi="Times New Roman" w:cs="Times New Roman"/>
          <w:sz w:val="24"/>
          <w:szCs w:val="20"/>
        </w:rPr>
        <w:t xml:space="preserve">and visitors to TLC </w:t>
      </w:r>
      <w:r w:rsidR="009B56F7" w:rsidRPr="008660AB">
        <w:rPr>
          <w:rFonts w:ascii="Times New Roman" w:hAnsi="Times New Roman" w:cs="Times New Roman"/>
          <w:sz w:val="24"/>
          <w:szCs w:val="20"/>
        </w:rPr>
        <w:t>by offering</w:t>
      </w:r>
      <w:r w:rsidR="003F0B70" w:rsidRPr="008660AB">
        <w:rPr>
          <w:rFonts w:ascii="Times New Roman" w:hAnsi="Times New Roman" w:cs="Times New Roman"/>
          <w:sz w:val="24"/>
          <w:szCs w:val="20"/>
        </w:rPr>
        <w:t xml:space="preserve"> free </w:t>
      </w:r>
      <w:r w:rsidR="00A41587" w:rsidRPr="008660AB">
        <w:rPr>
          <w:rFonts w:ascii="Times New Roman" w:hAnsi="Times New Roman" w:cs="Times New Roman"/>
          <w:sz w:val="24"/>
          <w:szCs w:val="20"/>
        </w:rPr>
        <w:t xml:space="preserve">Christian </w:t>
      </w:r>
      <w:r w:rsidR="003F0B70" w:rsidRPr="008660AB">
        <w:rPr>
          <w:rFonts w:ascii="Times New Roman" w:hAnsi="Times New Roman" w:cs="Times New Roman"/>
          <w:sz w:val="24"/>
          <w:szCs w:val="20"/>
        </w:rPr>
        <w:t xml:space="preserve">materials </w:t>
      </w:r>
      <w:r w:rsidR="009B56F7" w:rsidRPr="008660AB">
        <w:rPr>
          <w:rFonts w:ascii="Times New Roman" w:hAnsi="Times New Roman" w:cs="Times New Roman"/>
          <w:sz w:val="24"/>
          <w:szCs w:val="20"/>
        </w:rPr>
        <w:t>on a table in the hall</w:t>
      </w:r>
      <w:r w:rsidR="003F0B70" w:rsidRPr="008660AB">
        <w:rPr>
          <w:rFonts w:ascii="Times New Roman" w:hAnsi="Times New Roman" w:cs="Times New Roman"/>
          <w:sz w:val="24"/>
          <w:szCs w:val="20"/>
        </w:rPr>
        <w:t>.</w:t>
      </w:r>
    </w:p>
    <w:p w14:paraId="226822E1" w14:textId="77777777" w:rsidR="00B262A4" w:rsidRPr="008660AB" w:rsidRDefault="00B262A4" w:rsidP="00A415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0"/>
        </w:rPr>
      </w:pPr>
      <w:r w:rsidRPr="008660AB">
        <w:rPr>
          <w:rFonts w:ascii="Times New Roman" w:hAnsi="Times New Roman" w:cs="Times New Roman"/>
          <w:sz w:val="24"/>
          <w:szCs w:val="20"/>
        </w:rPr>
        <w:t xml:space="preserve">September </w:t>
      </w:r>
      <w:r w:rsidR="00A41587" w:rsidRPr="008660AB">
        <w:rPr>
          <w:rFonts w:ascii="Times New Roman" w:hAnsi="Times New Roman" w:cs="Times New Roman"/>
          <w:sz w:val="24"/>
          <w:szCs w:val="20"/>
        </w:rPr>
        <w:t>28</w:t>
      </w:r>
      <w:r w:rsidRPr="008660AB">
        <w:rPr>
          <w:rFonts w:ascii="Times New Roman" w:hAnsi="Times New Roman" w:cs="Times New Roman"/>
          <w:sz w:val="24"/>
          <w:szCs w:val="20"/>
        </w:rPr>
        <w:t>: Family Fall Festival at Seven Hills Park</w:t>
      </w:r>
      <w:r w:rsidR="00A41587" w:rsidRPr="008660AB">
        <w:rPr>
          <w:rFonts w:ascii="Times New Roman" w:hAnsi="Times New Roman" w:cs="Times New Roman"/>
          <w:sz w:val="24"/>
          <w:szCs w:val="20"/>
        </w:rPr>
        <w:t>—Hot dogs, crafts and hayride.</w:t>
      </w:r>
    </w:p>
    <w:p w14:paraId="100EDC38" w14:textId="77777777" w:rsidR="00B262A4" w:rsidRPr="008660AB" w:rsidRDefault="00B262A4" w:rsidP="00B26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0"/>
        </w:rPr>
      </w:pPr>
      <w:r w:rsidRPr="008660AB">
        <w:rPr>
          <w:rFonts w:ascii="Times New Roman" w:hAnsi="Times New Roman" w:cs="Times New Roman"/>
          <w:sz w:val="24"/>
          <w:szCs w:val="20"/>
        </w:rPr>
        <w:t>Operation Christmas Shoeboxes</w:t>
      </w:r>
      <w:r w:rsidR="008660A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8660AB">
        <w:rPr>
          <w:rFonts w:ascii="Times New Roman" w:hAnsi="Times New Roman" w:cs="Times New Roman"/>
          <w:sz w:val="24"/>
          <w:szCs w:val="20"/>
        </w:rPr>
        <w:t>--</w:t>
      </w:r>
      <w:r w:rsidRPr="008660AB">
        <w:rPr>
          <w:rFonts w:ascii="Times New Roman" w:hAnsi="Times New Roman" w:cs="Times New Roman"/>
          <w:sz w:val="24"/>
          <w:szCs w:val="20"/>
        </w:rPr>
        <w:t xml:space="preserve">  Approximately</w:t>
      </w:r>
      <w:proofErr w:type="gramEnd"/>
      <w:r w:rsidRPr="008660AB">
        <w:rPr>
          <w:rFonts w:ascii="Times New Roman" w:hAnsi="Times New Roman" w:cs="Times New Roman"/>
          <w:sz w:val="24"/>
          <w:szCs w:val="20"/>
        </w:rPr>
        <w:t xml:space="preserve"> 70</w:t>
      </w:r>
    </w:p>
    <w:p w14:paraId="252318F4" w14:textId="77777777" w:rsidR="00B262A4" w:rsidRPr="008660AB" w:rsidRDefault="00B262A4" w:rsidP="00B26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0"/>
        </w:rPr>
      </w:pPr>
      <w:r w:rsidRPr="008660AB">
        <w:rPr>
          <w:rFonts w:ascii="Times New Roman" w:hAnsi="Times New Roman" w:cs="Times New Roman"/>
          <w:sz w:val="24"/>
          <w:szCs w:val="20"/>
        </w:rPr>
        <w:t xml:space="preserve">November 24:   Gary </w:t>
      </w:r>
      <w:proofErr w:type="spellStart"/>
      <w:r w:rsidRPr="008660AB">
        <w:rPr>
          <w:rFonts w:ascii="Times New Roman" w:hAnsi="Times New Roman" w:cs="Times New Roman"/>
          <w:sz w:val="24"/>
          <w:szCs w:val="20"/>
        </w:rPr>
        <w:t>Thies</w:t>
      </w:r>
      <w:proofErr w:type="spellEnd"/>
      <w:r w:rsidRPr="008660AB">
        <w:rPr>
          <w:rFonts w:ascii="Times New Roman" w:hAnsi="Times New Roman" w:cs="Times New Roman"/>
          <w:sz w:val="24"/>
          <w:szCs w:val="20"/>
        </w:rPr>
        <w:t xml:space="preserve"> (Mission Central) speaking at church/ Bible class </w:t>
      </w:r>
    </w:p>
    <w:p w14:paraId="4E80FC7E" w14:textId="77777777" w:rsidR="00B262A4" w:rsidRPr="008660AB" w:rsidRDefault="006B798D" w:rsidP="00B26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0"/>
        </w:rPr>
      </w:pPr>
      <w:r w:rsidRPr="008660AB">
        <w:rPr>
          <w:rFonts w:ascii="Times New Roman" w:hAnsi="Times New Roman" w:cs="Times New Roman"/>
          <w:sz w:val="24"/>
          <w:szCs w:val="20"/>
        </w:rPr>
        <w:t>November 24: Mission Offering for Denny and Mary Merritt going to Africa soon</w:t>
      </w:r>
      <w:r w:rsidR="00A41587" w:rsidRPr="008660AB">
        <w:rPr>
          <w:rFonts w:ascii="Times New Roman" w:hAnsi="Times New Roman" w:cs="Times New Roman"/>
          <w:sz w:val="24"/>
          <w:szCs w:val="20"/>
        </w:rPr>
        <w:t>.</w:t>
      </w:r>
    </w:p>
    <w:p w14:paraId="45633BEC" w14:textId="77777777" w:rsidR="00A41587" w:rsidRPr="008660AB" w:rsidRDefault="00A41587" w:rsidP="00B26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0"/>
        </w:rPr>
      </w:pPr>
      <w:r w:rsidRPr="008660AB">
        <w:rPr>
          <w:rFonts w:ascii="Times New Roman" w:hAnsi="Times New Roman" w:cs="Times New Roman"/>
          <w:sz w:val="24"/>
          <w:szCs w:val="20"/>
        </w:rPr>
        <w:t>Date to be determined: Fireman Appreciation Meal</w:t>
      </w:r>
    </w:p>
    <w:p w14:paraId="0AFEB7E3" w14:textId="77777777" w:rsidR="00DD44DB" w:rsidRDefault="00DD44DB" w:rsidP="003F5C8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DD44DB" w:rsidSect="00094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0731"/>
    <w:multiLevelType w:val="hybridMultilevel"/>
    <w:tmpl w:val="467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02A32"/>
    <w:multiLevelType w:val="hybridMultilevel"/>
    <w:tmpl w:val="EE88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33DF"/>
    <w:multiLevelType w:val="hybridMultilevel"/>
    <w:tmpl w:val="445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189"/>
    <w:multiLevelType w:val="hybridMultilevel"/>
    <w:tmpl w:val="4230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871"/>
    <w:multiLevelType w:val="hybridMultilevel"/>
    <w:tmpl w:val="2CA2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15DD6"/>
    <w:multiLevelType w:val="hybridMultilevel"/>
    <w:tmpl w:val="59F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55F4"/>
    <w:multiLevelType w:val="hybridMultilevel"/>
    <w:tmpl w:val="7BB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2FE9"/>
    <w:multiLevelType w:val="hybridMultilevel"/>
    <w:tmpl w:val="7F0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D592D"/>
    <w:multiLevelType w:val="hybridMultilevel"/>
    <w:tmpl w:val="BDEA3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E9"/>
    <w:rsid w:val="00021608"/>
    <w:rsid w:val="00023C13"/>
    <w:rsid w:val="00032A1D"/>
    <w:rsid w:val="00042511"/>
    <w:rsid w:val="00043CE6"/>
    <w:rsid w:val="00085D71"/>
    <w:rsid w:val="00093EBC"/>
    <w:rsid w:val="00094AEE"/>
    <w:rsid w:val="000A1DD2"/>
    <w:rsid w:val="000B033D"/>
    <w:rsid w:val="000F42EC"/>
    <w:rsid w:val="001043B9"/>
    <w:rsid w:val="001251C8"/>
    <w:rsid w:val="00133EAF"/>
    <w:rsid w:val="00152FCB"/>
    <w:rsid w:val="00161C52"/>
    <w:rsid w:val="0019508C"/>
    <w:rsid w:val="001B126A"/>
    <w:rsid w:val="001C4F0C"/>
    <w:rsid w:val="001E2033"/>
    <w:rsid w:val="0020663C"/>
    <w:rsid w:val="0020718A"/>
    <w:rsid w:val="002217E2"/>
    <w:rsid w:val="00223404"/>
    <w:rsid w:val="00231D99"/>
    <w:rsid w:val="002332DE"/>
    <w:rsid w:val="0024147D"/>
    <w:rsid w:val="002705BD"/>
    <w:rsid w:val="00273AEE"/>
    <w:rsid w:val="00276C9E"/>
    <w:rsid w:val="002812F7"/>
    <w:rsid w:val="002B2F31"/>
    <w:rsid w:val="002B5447"/>
    <w:rsid w:val="002B68B9"/>
    <w:rsid w:val="00302D84"/>
    <w:rsid w:val="003037E2"/>
    <w:rsid w:val="00330EC5"/>
    <w:rsid w:val="003559D1"/>
    <w:rsid w:val="003631BF"/>
    <w:rsid w:val="003B0AA4"/>
    <w:rsid w:val="003B1E71"/>
    <w:rsid w:val="003E46DC"/>
    <w:rsid w:val="003F0B70"/>
    <w:rsid w:val="003F5C85"/>
    <w:rsid w:val="00402AE9"/>
    <w:rsid w:val="00412AAB"/>
    <w:rsid w:val="004479CC"/>
    <w:rsid w:val="00451AAE"/>
    <w:rsid w:val="00486DD2"/>
    <w:rsid w:val="004928CA"/>
    <w:rsid w:val="004931E5"/>
    <w:rsid w:val="00495BAE"/>
    <w:rsid w:val="004D08FE"/>
    <w:rsid w:val="004D5D77"/>
    <w:rsid w:val="004E6BBF"/>
    <w:rsid w:val="00501346"/>
    <w:rsid w:val="0051127D"/>
    <w:rsid w:val="00526A0C"/>
    <w:rsid w:val="00533E58"/>
    <w:rsid w:val="00536ABC"/>
    <w:rsid w:val="00552E5A"/>
    <w:rsid w:val="00565C10"/>
    <w:rsid w:val="005756C3"/>
    <w:rsid w:val="00593C67"/>
    <w:rsid w:val="005B1D2A"/>
    <w:rsid w:val="005C6C16"/>
    <w:rsid w:val="00604BA9"/>
    <w:rsid w:val="0063173C"/>
    <w:rsid w:val="0064211D"/>
    <w:rsid w:val="0066722A"/>
    <w:rsid w:val="006726C3"/>
    <w:rsid w:val="006835F8"/>
    <w:rsid w:val="0069079B"/>
    <w:rsid w:val="006925E3"/>
    <w:rsid w:val="006A407D"/>
    <w:rsid w:val="006A5098"/>
    <w:rsid w:val="006B798D"/>
    <w:rsid w:val="006C4B9F"/>
    <w:rsid w:val="006E6B8F"/>
    <w:rsid w:val="00712C56"/>
    <w:rsid w:val="00736CAF"/>
    <w:rsid w:val="00746E63"/>
    <w:rsid w:val="007774B8"/>
    <w:rsid w:val="007C2DF7"/>
    <w:rsid w:val="007D33CB"/>
    <w:rsid w:val="007D409C"/>
    <w:rsid w:val="007E4CDF"/>
    <w:rsid w:val="007E57AE"/>
    <w:rsid w:val="008070E9"/>
    <w:rsid w:val="00835296"/>
    <w:rsid w:val="00850DB6"/>
    <w:rsid w:val="008660AB"/>
    <w:rsid w:val="00880C5A"/>
    <w:rsid w:val="008854A0"/>
    <w:rsid w:val="008E212C"/>
    <w:rsid w:val="009170A3"/>
    <w:rsid w:val="00953F94"/>
    <w:rsid w:val="00995C44"/>
    <w:rsid w:val="009B56F7"/>
    <w:rsid w:val="009D43D4"/>
    <w:rsid w:val="009E7AFE"/>
    <w:rsid w:val="009F3F6E"/>
    <w:rsid w:val="00A41587"/>
    <w:rsid w:val="00A54342"/>
    <w:rsid w:val="00AA594F"/>
    <w:rsid w:val="00AD5A14"/>
    <w:rsid w:val="00AF398E"/>
    <w:rsid w:val="00B262A4"/>
    <w:rsid w:val="00B34FDB"/>
    <w:rsid w:val="00B46AE2"/>
    <w:rsid w:val="00B47E3F"/>
    <w:rsid w:val="00B67597"/>
    <w:rsid w:val="00B8544D"/>
    <w:rsid w:val="00BB05D8"/>
    <w:rsid w:val="00BC3C9F"/>
    <w:rsid w:val="00BF2F9F"/>
    <w:rsid w:val="00BF476A"/>
    <w:rsid w:val="00C65E05"/>
    <w:rsid w:val="00C90926"/>
    <w:rsid w:val="00CB1441"/>
    <w:rsid w:val="00CC76A1"/>
    <w:rsid w:val="00CD5DE8"/>
    <w:rsid w:val="00D041F4"/>
    <w:rsid w:val="00D105F3"/>
    <w:rsid w:val="00D46F44"/>
    <w:rsid w:val="00D53BDF"/>
    <w:rsid w:val="00D820FC"/>
    <w:rsid w:val="00DD13C1"/>
    <w:rsid w:val="00DD44DB"/>
    <w:rsid w:val="00E2746A"/>
    <w:rsid w:val="00E40508"/>
    <w:rsid w:val="00E45FB0"/>
    <w:rsid w:val="00E473DE"/>
    <w:rsid w:val="00E553A6"/>
    <w:rsid w:val="00E63602"/>
    <w:rsid w:val="00E74088"/>
    <w:rsid w:val="00E964B4"/>
    <w:rsid w:val="00F40B41"/>
    <w:rsid w:val="00F64485"/>
    <w:rsid w:val="00F82F6A"/>
    <w:rsid w:val="00F95937"/>
    <w:rsid w:val="00FC7018"/>
    <w:rsid w:val="00FC7724"/>
    <w:rsid w:val="00FE712E"/>
    <w:rsid w:val="00FE755C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205B"/>
  <w15:chartTrackingRefBased/>
  <w15:docId w15:val="{469C46D8-F604-489F-8CA6-61AAA3D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5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Menz</dc:creator>
  <cp:keywords/>
  <dc:description/>
  <cp:lastModifiedBy>Office Assistant</cp:lastModifiedBy>
  <cp:revision>2</cp:revision>
  <cp:lastPrinted>2019-01-16T15:53:00Z</cp:lastPrinted>
  <dcterms:created xsi:type="dcterms:W3CDTF">2019-11-21T14:55:00Z</dcterms:created>
  <dcterms:modified xsi:type="dcterms:W3CDTF">2019-11-21T14:55:00Z</dcterms:modified>
</cp:coreProperties>
</file>