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67" w:rsidRPr="00676685" w:rsidRDefault="004B7BB3" w:rsidP="004B7B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5">
        <w:rPr>
          <w:rFonts w:ascii="Times New Roman" w:hAnsi="Times New Roman" w:cs="Times New Roman"/>
          <w:b/>
          <w:sz w:val="32"/>
          <w:szCs w:val="32"/>
        </w:rPr>
        <w:t>1 Thessalonians 4:13-18</w:t>
      </w:r>
    </w:p>
    <w:p w:rsidR="004B7BB3" w:rsidRDefault="004B7BB3" w:rsidP="004B7BB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B7BB3" w:rsidRDefault="004B7BB3" w:rsidP="004B7BB3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D07DE0">
        <w:rPr>
          <w:rFonts w:ascii="Times New Roman" w:hAnsi="Times New Roman" w:cs="Times New Roman"/>
          <w:b/>
          <w:sz w:val="28"/>
          <w:szCs w:val="32"/>
        </w:rPr>
        <w:t>Opening Question</w:t>
      </w:r>
      <w:r>
        <w:rPr>
          <w:rFonts w:ascii="Times New Roman" w:hAnsi="Times New Roman" w:cs="Times New Roman"/>
          <w:sz w:val="28"/>
          <w:szCs w:val="32"/>
        </w:rPr>
        <w:t>: What are you looking forward to the most about heaven?</w:t>
      </w:r>
    </w:p>
    <w:p w:rsidR="004B7BB3" w:rsidRDefault="004B7BB3" w:rsidP="004B7BB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4B7BB3" w:rsidRDefault="004B7BB3" w:rsidP="004B7BB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4B7BB3" w:rsidRDefault="004B7BB3" w:rsidP="004B7BB3">
      <w:pPr>
        <w:pStyle w:val="NoSpacing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4B7BB3" w:rsidRDefault="004B7BB3" w:rsidP="004B7BB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4B7BB3" w:rsidRPr="00676685" w:rsidRDefault="004B7BB3" w:rsidP="004B7BB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6685">
        <w:rPr>
          <w:rFonts w:ascii="Times New Roman" w:hAnsi="Times New Roman" w:cs="Times New Roman"/>
          <w:b/>
          <w:sz w:val="28"/>
          <w:szCs w:val="32"/>
        </w:rPr>
        <w:t>Verses 13-14</w:t>
      </w:r>
    </w:p>
    <w:p w:rsidR="004B7BB3" w:rsidRDefault="004B7BB3" w:rsidP="004B7BB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4B7BB3" w:rsidRDefault="004B7BB3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Hope in the midst of grief</w:t>
      </w:r>
    </w:p>
    <w:p w:rsidR="004B7BB3" w:rsidRDefault="004B7BB3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4B7BB3" w:rsidRDefault="004B7BB3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4B7BB3" w:rsidRDefault="004B7BB3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4B7BB3" w:rsidRDefault="004B7BB3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4B7BB3" w:rsidRDefault="004B7BB3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4B7BB3" w:rsidRDefault="004B7BB3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The reason for our hope</w:t>
      </w:r>
    </w:p>
    <w:p w:rsidR="0011008B" w:rsidRDefault="0011008B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11008B" w:rsidRDefault="0011008B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11008B" w:rsidRDefault="0011008B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11008B" w:rsidRDefault="0011008B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11008B" w:rsidRDefault="0011008B" w:rsidP="004B7BB3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11008B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76685" w:rsidRDefault="00676685" w:rsidP="0011008B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11008B" w:rsidRDefault="0011008B" w:rsidP="0011008B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11008B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Have you ever struggled to have hope in your life? If so, what were the </w:t>
      </w:r>
    </w:p>
    <w:p w:rsidR="0011008B" w:rsidRDefault="0011008B" w:rsidP="0011008B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1008B" w:rsidRDefault="0011008B" w:rsidP="0011008B">
      <w:pPr>
        <w:pStyle w:val="NoSpacing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circumstances</w:t>
      </w:r>
      <w:proofErr w:type="gramEnd"/>
      <w:r>
        <w:rPr>
          <w:rFonts w:ascii="Times New Roman" w:hAnsi="Times New Roman" w:cs="Times New Roman"/>
          <w:sz w:val="28"/>
          <w:szCs w:val="32"/>
        </w:rPr>
        <w:t>? ________________________________________________________________</w:t>
      </w:r>
    </w:p>
    <w:p w:rsidR="0011008B" w:rsidRDefault="0011008B" w:rsidP="0011008B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1008B" w:rsidRDefault="0011008B" w:rsidP="0011008B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11008B" w:rsidRDefault="0011008B" w:rsidP="0011008B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1008B" w:rsidRDefault="0011008B" w:rsidP="0011008B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11008B" w:rsidRDefault="0011008B" w:rsidP="0011008B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1008B" w:rsidRDefault="00676685" w:rsidP="0011008B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4B7BB3" w:rsidRPr="00676685" w:rsidRDefault="00397417" w:rsidP="00676685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6685">
        <w:rPr>
          <w:rFonts w:ascii="Times New Roman" w:hAnsi="Times New Roman" w:cs="Times New Roman"/>
          <w:b/>
          <w:sz w:val="28"/>
          <w:szCs w:val="32"/>
        </w:rPr>
        <w:t>Verses 15-17</w:t>
      </w:r>
    </w:p>
    <w:p w:rsidR="00397417" w:rsidRDefault="00397417" w:rsidP="004B7BB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People alive when Jesus returns</w:t>
      </w: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Those who have died believing in Jesus</w:t>
      </w: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D07DE0" w:rsidRDefault="00D07DE0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97417" w:rsidRDefault="0039741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Being with the Lord forever</w:t>
      </w:r>
    </w:p>
    <w:p w:rsidR="0011008B" w:rsidRDefault="0011008B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1008B" w:rsidRDefault="0011008B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1008B" w:rsidRDefault="0011008B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676685">
        <w:rPr>
          <w:rFonts w:ascii="Times New Roman" w:hAnsi="Times New Roman" w:cs="Times New Roman"/>
          <w:b/>
          <w:sz w:val="28"/>
          <w:szCs w:val="32"/>
        </w:rPr>
        <w:t>Question</w:t>
      </w:r>
      <w:r>
        <w:rPr>
          <w:rFonts w:ascii="Times New Roman" w:hAnsi="Times New Roman" w:cs="Times New Roman"/>
          <w:sz w:val="28"/>
          <w:szCs w:val="32"/>
        </w:rPr>
        <w:t xml:space="preserve">: What are your thoughts concerning Jesus’ return? Nervous? Excited? Uncertain? </w:t>
      </w: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92AD7" w:rsidRDefault="00192AD7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76685" w:rsidRDefault="00676685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76685" w:rsidRDefault="00676685" w:rsidP="00676685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76685" w:rsidRPr="00676685" w:rsidRDefault="00676685" w:rsidP="00676685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6685">
        <w:rPr>
          <w:rFonts w:ascii="Times New Roman" w:hAnsi="Times New Roman" w:cs="Times New Roman"/>
          <w:b/>
          <w:sz w:val="28"/>
          <w:szCs w:val="32"/>
        </w:rPr>
        <w:t>Verse 18</w:t>
      </w:r>
    </w:p>
    <w:p w:rsidR="00676685" w:rsidRDefault="00676685" w:rsidP="00676685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Encourage</w:t>
      </w: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676685">
        <w:rPr>
          <w:rFonts w:ascii="Times New Roman" w:hAnsi="Times New Roman" w:cs="Times New Roman"/>
          <w:b/>
          <w:sz w:val="28"/>
          <w:szCs w:val="32"/>
        </w:rPr>
        <w:t>Closing Question</w:t>
      </w:r>
      <w:r>
        <w:rPr>
          <w:rFonts w:ascii="Times New Roman" w:hAnsi="Times New Roman" w:cs="Times New Roman"/>
          <w:sz w:val="28"/>
          <w:szCs w:val="32"/>
        </w:rPr>
        <w:t>: In what way(s) do you need some encouragement? ____________________</w:t>
      </w: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D07DE0" w:rsidRDefault="00D07DE0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D07DE0" w:rsidRDefault="00D07DE0" w:rsidP="00D07DE0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76685" w:rsidRPr="00D07DE0" w:rsidRDefault="00676685" w:rsidP="00D07DE0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 w:rsidRPr="00233231">
        <w:rPr>
          <w:rFonts w:ascii="Times New Roman" w:hAnsi="Times New Roman" w:cs="Times New Roman"/>
          <w:b/>
          <w:sz w:val="28"/>
          <w:szCs w:val="32"/>
        </w:rPr>
        <w:lastRenderedPageBreak/>
        <w:t>Encourage Each Other</w:t>
      </w:r>
    </w:p>
    <w:p w:rsidR="00676685" w:rsidRDefault="00676685" w:rsidP="00676685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Who will I message to find out how I can pray for them? _______________________________</w:t>
      </w: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did you learn from tonight’s study and who will you share it? ______________________</w:t>
      </w: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questions do I have that I can ask Pastor Brian? _________________________________</w:t>
      </w: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7668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Pr="004D7DC5" w:rsidRDefault="00676685" w:rsidP="00676685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76685" w:rsidRDefault="00676685" w:rsidP="00676685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76685" w:rsidRDefault="00676685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76685" w:rsidRPr="004B7BB3" w:rsidRDefault="00676685" w:rsidP="00397417">
      <w:pPr>
        <w:pStyle w:val="NoSpacing"/>
        <w:rPr>
          <w:rFonts w:ascii="Times New Roman" w:hAnsi="Times New Roman" w:cs="Times New Roman"/>
          <w:sz w:val="28"/>
          <w:szCs w:val="32"/>
        </w:rPr>
      </w:pPr>
    </w:p>
    <w:sectPr w:rsidR="00676685" w:rsidRPr="004B7BB3" w:rsidSect="004B7BB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B3"/>
    <w:rsid w:val="0011008B"/>
    <w:rsid w:val="00192AD7"/>
    <w:rsid w:val="00397417"/>
    <w:rsid w:val="004B7BB3"/>
    <w:rsid w:val="00676685"/>
    <w:rsid w:val="006C1973"/>
    <w:rsid w:val="00787BFF"/>
    <w:rsid w:val="008A41CB"/>
    <w:rsid w:val="00A00F6F"/>
    <w:rsid w:val="00B85C6B"/>
    <w:rsid w:val="00D07DE0"/>
    <w:rsid w:val="00EC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3E1B0-1B3C-4FF5-B0AE-B4B080E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Brian Francik</cp:lastModifiedBy>
  <cp:revision>2</cp:revision>
  <dcterms:created xsi:type="dcterms:W3CDTF">2020-05-07T19:11:00Z</dcterms:created>
  <dcterms:modified xsi:type="dcterms:W3CDTF">2020-05-07T20:06:00Z</dcterms:modified>
</cp:coreProperties>
</file>