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867" w:rsidRPr="00A465DB" w:rsidRDefault="004D7DC5" w:rsidP="004D7DC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5DB">
        <w:rPr>
          <w:rFonts w:ascii="Times New Roman" w:hAnsi="Times New Roman" w:cs="Times New Roman"/>
          <w:b/>
          <w:sz w:val="32"/>
          <w:szCs w:val="32"/>
        </w:rPr>
        <w:t>1 Thessalonians 3:6-13</w:t>
      </w:r>
    </w:p>
    <w:p w:rsidR="004D7DC5" w:rsidRDefault="004D7DC5" w:rsidP="004D7DC5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35389A" w:rsidRDefault="004D7DC5" w:rsidP="0035389A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C0760E">
        <w:rPr>
          <w:rFonts w:ascii="Times New Roman" w:hAnsi="Times New Roman" w:cs="Times New Roman"/>
          <w:b/>
          <w:sz w:val="28"/>
          <w:szCs w:val="32"/>
        </w:rPr>
        <w:t>Opening Question</w:t>
      </w:r>
      <w:r>
        <w:rPr>
          <w:rFonts w:ascii="Times New Roman" w:hAnsi="Times New Roman" w:cs="Times New Roman"/>
          <w:sz w:val="28"/>
          <w:szCs w:val="32"/>
        </w:rPr>
        <w:t xml:space="preserve">: </w:t>
      </w:r>
      <w:bookmarkStart w:id="0" w:name="_GoBack"/>
      <w:bookmarkEnd w:id="0"/>
      <w:r w:rsidR="0035389A">
        <w:rPr>
          <w:rFonts w:ascii="Times New Roman" w:hAnsi="Times New Roman" w:cs="Times New Roman"/>
          <w:sz w:val="28"/>
          <w:szCs w:val="32"/>
        </w:rPr>
        <w:t xml:space="preserve">What circumstances have led to times of increased amount or intensity of prayer in your life? </w:t>
      </w:r>
    </w:p>
    <w:p w:rsidR="004D7DC5" w:rsidRDefault="004D7DC5" w:rsidP="004D7DC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87CBF" w:rsidRDefault="00687CBF" w:rsidP="004D7DC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87CBF" w:rsidRDefault="00687CBF" w:rsidP="004D7DC5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E3499" w:rsidRPr="00C0760E" w:rsidRDefault="006E3499" w:rsidP="006E3499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0760E">
        <w:rPr>
          <w:rFonts w:ascii="Times New Roman" w:hAnsi="Times New Roman" w:cs="Times New Roman"/>
          <w:b/>
          <w:sz w:val="28"/>
          <w:szCs w:val="32"/>
        </w:rPr>
        <w:t>Verse 6</w:t>
      </w: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Bringing good news</w:t>
      </w: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0760E" w:rsidRDefault="00C0760E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Wanting to spend time with others</w:t>
      </w: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C0760E" w:rsidRDefault="00C0760E" w:rsidP="008A6133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8A6133">
        <w:rPr>
          <w:rFonts w:ascii="Times New Roman" w:hAnsi="Times New Roman" w:cs="Times New Roman"/>
          <w:b/>
          <w:sz w:val="28"/>
          <w:szCs w:val="32"/>
        </w:rPr>
        <w:t>Question</w:t>
      </w:r>
      <w:r>
        <w:rPr>
          <w:rFonts w:ascii="Times New Roman" w:hAnsi="Times New Roman" w:cs="Times New Roman"/>
          <w:sz w:val="28"/>
          <w:szCs w:val="32"/>
        </w:rPr>
        <w:t>: Who do you need to bring the good news of Jesus to? What is holding you back? ___</w:t>
      </w: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8A6133" w:rsidRDefault="008A6133" w:rsidP="008A6133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Pr="00A51A08" w:rsidRDefault="006E3499" w:rsidP="00A51A08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51A08">
        <w:rPr>
          <w:rFonts w:ascii="Times New Roman" w:hAnsi="Times New Roman" w:cs="Times New Roman"/>
          <w:b/>
          <w:sz w:val="28"/>
          <w:szCs w:val="32"/>
        </w:rPr>
        <w:t>Verses 7-8</w:t>
      </w: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Encouraged by others’ faith</w:t>
      </w: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A334F4">
        <w:rPr>
          <w:rFonts w:ascii="Times New Roman" w:hAnsi="Times New Roman" w:cs="Times New Roman"/>
          <w:b/>
          <w:sz w:val="28"/>
          <w:szCs w:val="32"/>
        </w:rPr>
        <w:lastRenderedPageBreak/>
        <w:t>Question</w:t>
      </w:r>
      <w:r>
        <w:rPr>
          <w:rFonts w:ascii="Times New Roman" w:hAnsi="Times New Roman" w:cs="Times New Roman"/>
          <w:sz w:val="28"/>
          <w:szCs w:val="32"/>
        </w:rPr>
        <w:t xml:space="preserve">: In what specific ways have you been encouraged by someone else’s faith? Have you </w:t>
      </w: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  <w:proofErr w:type="gramStart"/>
      <w:r>
        <w:rPr>
          <w:rFonts w:ascii="Times New Roman" w:hAnsi="Times New Roman" w:cs="Times New Roman"/>
          <w:sz w:val="28"/>
          <w:szCs w:val="32"/>
        </w:rPr>
        <w:t>told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them about it? If you haven’t, why haven’t you? __________________________________</w:t>
      </w: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334F4" w:rsidRDefault="00A334F4" w:rsidP="00C0760E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Pr="00A465DB" w:rsidRDefault="006E3499" w:rsidP="006E3499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465DB">
        <w:rPr>
          <w:rFonts w:ascii="Times New Roman" w:hAnsi="Times New Roman" w:cs="Times New Roman"/>
          <w:b/>
          <w:sz w:val="28"/>
          <w:szCs w:val="32"/>
        </w:rPr>
        <w:t>Verses 9-10</w:t>
      </w: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Thanksgiving and joy</w:t>
      </w: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A465DB" w:rsidRDefault="00A465DB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 desire to disciple</w:t>
      </w: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A51A08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Pr="00A465DB" w:rsidRDefault="006E3499" w:rsidP="006E3499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465DB">
        <w:rPr>
          <w:rFonts w:ascii="Times New Roman" w:hAnsi="Times New Roman" w:cs="Times New Roman"/>
          <w:b/>
          <w:sz w:val="28"/>
          <w:szCs w:val="32"/>
        </w:rPr>
        <w:t>Verses 11-13</w:t>
      </w:r>
    </w:p>
    <w:p w:rsidR="006E3499" w:rsidRDefault="006E3499" w:rsidP="006E3499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6E3499" w:rsidRPr="00A465DB" w:rsidRDefault="00221636" w:rsidP="00221636">
      <w:pPr>
        <w:pStyle w:val="NoSpacing"/>
        <w:rPr>
          <w:rFonts w:ascii="Times New Roman" w:hAnsi="Times New Roman" w:cs="Times New Roman"/>
          <w:b/>
          <w:sz w:val="28"/>
          <w:szCs w:val="32"/>
        </w:rPr>
      </w:pPr>
      <w:r w:rsidRPr="00A465DB">
        <w:rPr>
          <w:rFonts w:ascii="Times New Roman" w:hAnsi="Times New Roman" w:cs="Times New Roman"/>
          <w:b/>
          <w:sz w:val="28"/>
          <w:szCs w:val="32"/>
        </w:rPr>
        <w:t>Paul’s requests: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A reunion with them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lastRenderedPageBreak/>
        <w:t>Their love increase and overflow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Their hearts would be strengthened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 w:rsidRPr="00221636">
        <w:rPr>
          <w:rFonts w:ascii="Times New Roman" w:hAnsi="Times New Roman" w:cs="Times New Roman"/>
          <w:b/>
          <w:sz w:val="28"/>
          <w:szCs w:val="32"/>
        </w:rPr>
        <w:t>Closing Question:</w:t>
      </w:r>
      <w:r>
        <w:rPr>
          <w:rFonts w:ascii="Times New Roman" w:hAnsi="Times New Roman" w:cs="Times New Roman"/>
          <w:sz w:val="28"/>
          <w:szCs w:val="32"/>
        </w:rPr>
        <w:t xml:space="preserve"> Which of Paul’s requests would you want someone to pray for you? Why?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21636" w:rsidRDefault="00221636" w:rsidP="0022163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21636" w:rsidRDefault="00221636" w:rsidP="0022163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221636" w:rsidRPr="00233231" w:rsidRDefault="00221636" w:rsidP="00221636">
      <w:pPr>
        <w:pStyle w:val="NoSpacing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33231">
        <w:rPr>
          <w:rFonts w:ascii="Times New Roman" w:hAnsi="Times New Roman" w:cs="Times New Roman"/>
          <w:b/>
          <w:sz w:val="28"/>
          <w:szCs w:val="32"/>
        </w:rPr>
        <w:t>Encourage Each Other</w:t>
      </w:r>
    </w:p>
    <w:p w:rsidR="00221636" w:rsidRDefault="00221636" w:rsidP="00221636">
      <w:pPr>
        <w:pStyle w:val="NoSpacing"/>
        <w:jc w:val="center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Who will I message to find out how I can pray for them? _______________________________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did you learn from tonight’s study and who will you share it? ______________________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What questions do I have that I can ask Pastor Brian? _________________________________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p w:rsidR="00221636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</w:p>
    <w:p w:rsidR="00221636" w:rsidRPr="004D7DC5" w:rsidRDefault="00221636" w:rsidP="00221636">
      <w:pPr>
        <w:pStyle w:val="NoSpacing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</w:t>
      </w:r>
    </w:p>
    <w:sectPr w:rsidR="00221636" w:rsidRPr="004D7DC5" w:rsidSect="004D7DC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D7DC5"/>
    <w:rsid w:val="00221636"/>
    <w:rsid w:val="00304019"/>
    <w:rsid w:val="0035389A"/>
    <w:rsid w:val="004D7DC5"/>
    <w:rsid w:val="00687CBF"/>
    <w:rsid w:val="006C1973"/>
    <w:rsid w:val="006E3499"/>
    <w:rsid w:val="0072305C"/>
    <w:rsid w:val="00787BFF"/>
    <w:rsid w:val="008A41CB"/>
    <w:rsid w:val="008A6133"/>
    <w:rsid w:val="00A00F6F"/>
    <w:rsid w:val="00A334F4"/>
    <w:rsid w:val="00A465DB"/>
    <w:rsid w:val="00A51A08"/>
    <w:rsid w:val="00A7243D"/>
    <w:rsid w:val="00B85C6B"/>
    <w:rsid w:val="00C0760E"/>
    <w:rsid w:val="00EC1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7D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Francik</dc:creator>
  <cp:keywords/>
  <dc:description/>
  <cp:lastModifiedBy>pastor</cp:lastModifiedBy>
  <cp:revision>22</cp:revision>
  <dcterms:created xsi:type="dcterms:W3CDTF">2020-04-13T21:16:00Z</dcterms:created>
  <dcterms:modified xsi:type="dcterms:W3CDTF">2020-04-28T12:33:00Z</dcterms:modified>
</cp:coreProperties>
</file>