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BF8" w:rsidRDefault="00E63BF8" w:rsidP="003C4121">
      <w:pPr>
        <w:spacing w:after="0" w:line="240" w:lineRule="auto"/>
        <w:rPr>
          <w:b/>
          <w:sz w:val="36"/>
          <w:szCs w:val="36"/>
          <w:lang w:val="en-US"/>
        </w:rPr>
      </w:pPr>
    </w:p>
    <w:p w:rsidR="00E63BF8" w:rsidRDefault="00E63BF8" w:rsidP="003C4121">
      <w:pPr>
        <w:spacing w:after="0" w:line="240" w:lineRule="auto"/>
        <w:rPr>
          <w:b/>
          <w:sz w:val="36"/>
          <w:szCs w:val="36"/>
          <w:lang w:val="en-US"/>
        </w:rPr>
      </w:pPr>
    </w:p>
    <w:p w:rsidR="00867803" w:rsidRDefault="00867803" w:rsidP="003C4121">
      <w:pPr>
        <w:spacing w:after="0" w:line="240" w:lineRule="auto"/>
        <w:rPr>
          <w:b/>
          <w:sz w:val="36"/>
          <w:szCs w:val="36"/>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58"/>
        <w:gridCol w:w="7218"/>
      </w:tblGrid>
      <w:tr w:rsidR="00867803" w:rsidTr="008D6921">
        <w:tc>
          <w:tcPr>
            <w:tcW w:w="2358" w:type="dxa"/>
          </w:tcPr>
          <w:p w:rsidR="00867803" w:rsidRDefault="00867803" w:rsidP="008D6921">
            <w:pPr>
              <w:jc w:val="center"/>
              <w:rPr>
                <w:b/>
                <w:sz w:val="36"/>
                <w:szCs w:val="36"/>
                <w:lang w:val="en-US"/>
              </w:rPr>
            </w:pPr>
            <w:r w:rsidRPr="00867803">
              <w:rPr>
                <w:b/>
                <w:sz w:val="36"/>
                <w:szCs w:val="36"/>
                <w:lang w:val="en-US"/>
              </w:rPr>
              <w:drawing>
                <wp:inline distT="0" distB="0" distL="0" distR="0">
                  <wp:extent cx="876300" cy="1234438"/>
                  <wp:effectExtent l="19050" t="0" r="0" b="0"/>
                  <wp:docPr id="2" name="Picture 0" descr="ColorLogo_CrossHandsONL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Logo_CrossHandsONLY (2).jpg"/>
                          <pic:cNvPicPr/>
                        </pic:nvPicPr>
                        <pic:blipFill>
                          <a:blip r:embed="rId5" cstate="print"/>
                          <a:stretch>
                            <a:fillRect/>
                          </a:stretch>
                        </pic:blipFill>
                        <pic:spPr>
                          <a:xfrm>
                            <a:off x="0" y="0"/>
                            <a:ext cx="878079" cy="1236945"/>
                          </a:xfrm>
                          <a:prstGeom prst="rect">
                            <a:avLst/>
                          </a:prstGeom>
                        </pic:spPr>
                      </pic:pic>
                    </a:graphicData>
                  </a:graphic>
                </wp:inline>
              </w:drawing>
            </w:r>
          </w:p>
        </w:tc>
        <w:tc>
          <w:tcPr>
            <w:tcW w:w="7218" w:type="dxa"/>
          </w:tcPr>
          <w:p w:rsidR="00867803" w:rsidRDefault="00867803" w:rsidP="00867803">
            <w:pPr>
              <w:spacing w:before="240" w:after="120"/>
              <w:ind w:left="252"/>
              <w:rPr>
                <w:sz w:val="36"/>
                <w:szCs w:val="36"/>
                <w:lang w:val="en-US"/>
              </w:rPr>
            </w:pPr>
            <w:r>
              <w:rPr>
                <w:sz w:val="36"/>
                <w:szCs w:val="36"/>
                <w:lang w:val="en-US"/>
              </w:rPr>
              <w:t>St. Paul Lutheran Church</w:t>
            </w:r>
          </w:p>
          <w:p w:rsidR="00867803" w:rsidRDefault="00867803" w:rsidP="00867803">
            <w:pPr>
              <w:spacing w:after="120"/>
              <w:ind w:left="252"/>
              <w:rPr>
                <w:sz w:val="36"/>
                <w:szCs w:val="36"/>
                <w:lang w:val="en-US"/>
              </w:rPr>
            </w:pPr>
            <w:r w:rsidRPr="002F010D">
              <w:rPr>
                <w:sz w:val="36"/>
                <w:szCs w:val="36"/>
                <w:lang w:val="en-US"/>
              </w:rPr>
              <w:t xml:space="preserve">A QUESTIONNAIRE TO HELP US PLAN  </w:t>
            </w:r>
          </w:p>
          <w:p w:rsidR="00867803" w:rsidRDefault="00867803" w:rsidP="00867803">
            <w:pPr>
              <w:spacing w:after="120"/>
              <w:ind w:left="252"/>
              <w:rPr>
                <w:b/>
                <w:sz w:val="36"/>
                <w:szCs w:val="36"/>
                <w:lang w:val="en-US"/>
              </w:rPr>
            </w:pPr>
            <w:r>
              <w:rPr>
                <w:sz w:val="36"/>
                <w:szCs w:val="36"/>
                <w:lang w:val="en-US"/>
              </w:rPr>
              <w:t>September 4, 2016</w:t>
            </w:r>
          </w:p>
        </w:tc>
      </w:tr>
    </w:tbl>
    <w:p w:rsidR="00867803" w:rsidRDefault="00867803" w:rsidP="003C4121">
      <w:pPr>
        <w:spacing w:after="0" w:line="240" w:lineRule="auto"/>
        <w:rPr>
          <w:b/>
          <w:sz w:val="36"/>
          <w:szCs w:val="36"/>
          <w:lang w:val="en-US"/>
        </w:rPr>
      </w:pPr>
    </w:p>
    <w:p w:rsidR="003425A2" w:rsidRPr="00867803" w:rsidRDefault="003C4121" w:rsidP="003C4121">
      <w:pPr>
        <w:spacing w:after="0" w:line="240" w:lineRule="auto"/>
        <w:rPr>
          <w:sz w:val="26"/>
          <w:szCs w:val="26"/>
          <w:lang w:val="en-US"/>
        </w:rPr>
      </w:pPr>
      <w:r w:rsidRPr="00867803">
        <w:rPr>
          <w:sz w:val="26"/>
          <w:szCs w:val="26"/>
          <w:lang w:val="en-US"/>
        </w:rPr>
        <w:t>The Stewardship Committee is charged with helping the congregation best use the Christian congregation community’s time, talents and resources in ministry.  To help our l</w:t>
      </w:r>
      <w:r w:rsidR="00867803">
        <w:rPr>
          <w:sz w:val="26"/>
          <w:szCs w:val="26"/>
          <w:lang w:val="en-US"/>
        </w:rPr>
        <w:t>eaders plan,</w:t>
      </w:r>
      <w:r w:rsidRPr="00867803">
        <w:rPr>
          <w:sz w:val="26"/>
          <w:szCs w:val="26"/>
          <w:lang w:val="en-US"/>
        </w:rPr>
        <w:t xml:space="preserve"> we need to occasionally assess who and where we are and what our members really feel should be our primary points of focus.  You can help us do that by filling out this </w:t>
      </w:r>
      <w:r w:rsidR="00E63BF8" w:rsidRPr="00867803">
        <w:rPr>
          <w:i/>
          <w:sz w:val="26"/>
          <w:szCs w:val="26"/>
          <w:lang w:val="en-US"/>
        </w:rPr>
        <w:t>ANONYMOUS</w:t>
      </w:r>
      <w:r w:rsidR="003425A2" w:rsidRPr="00867803">
        <w:rPr>
          <w:sz w:val="26"/>
          <w:szCs w:val="26"/>
          <w:lang w:val="en-US"/>
        </w:rPr>
        <w:t xml:space="preserve"> q</w:t>
      </w:r>
      <w:r w:rsidRPr="00867803">
        <w:rPr>
          <w:sz w:val="26"/>
          <w:szCs w:val="26"/>
          <w:lang w:val="en-US"/>
        </w:rPr>
        <w:t xml:space="preserve">uestionnaire.  We would like you to return </w:t>
      </w:r>
      <w:r w:rsidR="003425A2" w:rsidRPr="00867803">
        <w:rPr>
          <w:sz w:val="26"/>
          <w:szCs w:val="26"/>
          <w:lang w:val="en-US"/>
        </w:rPr>
        <w:t xml:space="preserve">it </w:t>
      </w:r>
      <w:r w:rsidRPr="00867803">
        <w:rPr>
          <w:sz w:val="26"/>
          <w:szCs w:val="26"/>
          <w:lang w:val="en-US"/>
        </w:rPr>
        <w:t>to us by September 11</w:t>
      </w:r>
      <w:r w:rsidRPr="00867803">
        <w:rPr>
          <w:sz w:val="26"/>
          <w:szCs w:val="26"/>
          <w:vertAlign w:val="superscript"/>
          <w:lang w:val="en-US"/>
        </w:rPr>
        <w:t>th</w:t>
      </w:r>
      <w:r w:rsidRPr="00867803">
        <w:rPr>
          <w:sz w:val="26"/>
          <w:szCs w:val="26"/>
          <w:lang w:val="en-US"/>
        </w:rPr>
        <w:t>, so that we can have a basis for four discussion sessions to take place on September 18th, October 9th,</w:t>
      </w:r>
      <w:r w:rsidR="003425A2" w:rsidRPr="00867803">
        <w:rPr>
          <w:sz w:val="26"/>
          <w:szCs w:val="26"/>
          <w:lang w:val="en-US"/>
        </w:rPr>
        <w:t xml:space="preserve"> </w:t>
      </w:r>
      <w:r w:rsidRPr="00867803">
        <w:rPr>
          <w:sz w:val="26"/>
          <w:szCs w:val="26"/>
          <w:lang w:val="en-US"/>
        </w:rPr>
        <w:t>November 13</w:t>
      </w:r>
      <w:r w:rsidRPr="00867803">
        <w:rPr>
          <w:sz w:val="26"/>
          <w:szCs w:val="26"/>
          <w:vertAlign w:val="superscript"/>
          <w:lang w:val="en-US"/>
        </w:rPr>
        <w:t>th</w:t>
      </w:r>
      <w:r w:rsidRPr="00867803">
        <w:rPr>
          <w:sz w:val="26"/>
          <w:szCs w:val="26"/>
          <w:lang w:val="en-US"/>
        </w:rPr>
        <w:t xml:space="preserve"> and December 11</w:t>
      </w:r>
      <w:r w:rsidRPr="00867803">
        <w:rPr>
          <w:sz w:val="26"/>
          <w:szCs w:val="26"/>
          <w:vertAlign w:val="superscript"/>
          <w:lang w:val="en-US"/>
        </w:rPr>
        <w:t>th</w:t>
      </w:r>
      <w:r w:rsidRPr="00867803">
        <w:rPr>
          <w:sz w:val="26"/>
          <w:szCs w:val="26"/>
          <w:lang w:val="en-US"/>
        </w:rPr>
        <w:t xml:space="preserve">.  </w:t>
      </w:r>
      <w:r w:rsidR="003425A2" w:rsidRPr="00867803">
        <w:rPr>
          <w:sz w:val="26"/>
          <w:szCs w:val="26"/>
          <w:lang w:val="en-US"/>
        </w:rPr>
        <w:t>Our discussions on those Sundays will be informal….no motions…no votes…only attempts to understand what our members are thinking.</w:t>
      </w:r>
      <w:r w:rsidR="00A51A0E" w:rsidRPr="00867803">
        <w:rPr>
          <w:sz w:val="26"/>
          <w:szCs w:val="26"/>
          <w:lang w:val="en-US"/>
        </w:rPr>
        <w:t xml:space="preserve">  We do not want your name.  We would like you to tell us your sex and age.</w:t>
      </w:r>
    </w:p>
    <w:p w:rsidR="003425A2" w:rsidRPr="00867803" w:rsidRDefault="003425A2" w:rsidP="003C4121">
      <w:pPr>
        <w:spacing w:after="0" w:line="240" w:lineRule="auto"/>
        <w:rPr>
          <w:sz w:val="26"/>
          <w:szCs w:val="26"/>
          <w:lang w:val="en-US"/>
        </w:rPr>
      </w:pPr>
    </w:p>
    <w:p w:rsidR="003425A2" w:rsidRPr="00867803" w:rsidRDefault="003425A2" w:rsidP="003C4121">
      <w:pPr>
        <w:spacing w:after="0" w:line="240" w:lineRule="auto"/>
        <w:rPr>
          <w:sz w:val="26"/>
          <w:szCs w:val="26"/>
          <w:lang w:val="en-US"/>
        </w:rPr>
      </w:pPr>
      <w:r w:rsidRPr="00867803">
        <w:rPr>
          <w:sz w:val="26"/>
          <w:szCs w:val="26"/>
          <w:lang w:val="en-US"/>
        </w:rPr>
        <w:t xml:space="preserve">Many members remember the days when our congregation was much larger.  One hundred years ago our </w:t>
      </w:r>
      <w:r w:rsidR="002F010D" w:rsidRPr="00867803">
        <w:rPr>
          <w:sz w:val="26"/>
          <w:szCs w:val="26"/>
          <w:lang w:val="en-US"/>
        </w:rPr>
        <w:t xml:space="preserve">European origin </w:t>
      </w:r>
      <w:r w:rsidRPr="00867803">
        <w:rPr>
          <w:sz w:val="26"/>
          <w:szCs w:val="26"/>
          <w:lang w:val="en-US"/>
        </w:rPr>
        <w:t>Lutheran community in this area was much larger.  Times have changed.  Here is a preliminary attempt to tell you who and where we are:</w:t>
      </w:r>
    </w:p>
    <w:p w:rsidR="005238B8" w:rsidRPr="00867803" w:rsidRDefault="005238B8" w:rsidP="005238B8">
      <w:pPr>
        <w:spacing w:after="0" w:line="240" w:lineRule="auto"/>
        <w:rPr>
          <w:sz w:val="26"/>
          <w:szCs w:val="26"/>
          <w:lang w:val="en-US"/>
        </w:rPr>
      </w:pPr>
    </w:p>
    <w:p w:rsidR="005238B8" w:rsidRPr="002F010D" w:rsidRDefault="005238B8" w:rsidP="005238B8">
      <w:pPr>
        <w:spacing w:after="0" w:line="240" w:lineRule="auto"/>
        <w:rPr>
          <w:sz w:val="28"/>
          <w:szCs w:val="28"/>
          <w:lang w:val="en-US"/>
        </w:rPr>
      </w:pPr>
      <w:r w:rsidRPr="00867803">
        <w:rPr>
          <w:sz w:val="26"/>
          <w:szCs w:val="26"/>
          <w:lang w:val="en-US"/>
        </w:rPr>
        <w:t>The raw data on our membership list that does not attempt to measure attendance, p</w:t>
      </w:r>
      <w:r w:rsidR="00867803">
        <w:rPr>
          <w:sz w:val="26"/>
          <w:szCs w:val="26"/>
          <w:lang w:val="en-US"/>
        </w:rPr>
        <w:t xml:space="preserve">articipation or offerings show </w:t>
      </w:r>
      <w:r w:rsidRPr="00867803">
        <w:rPr>
          <w:sz w:val="26"/>
          <w:szCs w:val="26"/>
          <w:lang w:val="en-US"/>
        </w:rPr>
        <w:t xml:space="preserve">a total official membership of 339 according to </w:t>
      </w:r>
      <w:proofErr w:type="gramStart"/>
      <w:r w:rsidRPr="00867803">
        <w:rPr>
          <w:sz w:val="26"/>
          <w:szCs w:val="26"/>
          <w:lang w:val="en-US"/>
        </w:rPr>
        <w:t>the  following</w:t>
      </w:r>
      <w:proofErr w:type="gramEnd"/>
      <w:r w:rsidRPr="00867803">
        <w:rPr>
          <w:sz w:val="26"/>
          <w:szCs w:val="26"/>
          <w:lang w:val="en-US"/>
        </w:rPr>
        <w:t>:</w:t>
      </w:r>
    </w:p>
    <w:p w:rsidR="005238B8" w:rsidRPr="002F010D" w:rsidRDefault="005238B8" w:rsidP="00867803">
      <w:pPr>
        <w:ind w:left="1440"/>
        <w:rPr>
          <w:sz w:val="24"/>
          <w:szCs w:val="24"/>
          <w:lang w:val="en-US"/>
        </w:rPr>
      </w:pPr>
      <w:r w:rsidRPr="002F010D">
        <w:rPr>
          <w:sz w:val="24"/>
          <w:szCs w:val="24"/>
          <w:lang w:val="en-US"/>
        </w:rPr>
        <w:t>0-17 YEARS</w:t>
      </w:r>
      <w:r w:rsidRPr="002F010D">
        <w:rPr>
          <w:sz w:val="24"/>
          <w:szCs w:val="24"/>
          <w:lang w:val="en-US"/>
        </w:rPr>
        <w:tab/>
      </w:r>
      <w:r w:rsidRPr="002F010D">
        <w:rPr>
          <w:sz w:val="24"/>
          <w:szCs w:val="24"/>
          <w:lang w:val="en-US"/>
        </w:rPr>
        <w:tab/>
      </w:r>
      <w:r w:rsidRPr="002F010D">
        <w:rPr>
          <w:sz w:val="24"/>
          <w:szCs w:val="24"/>
          <w:lang w:val="en-US"/>
        </w:rPr>
        <w:tab/>
      </w:r>
      <w:r w:rsidRPr="002F010D">
        <w:rPr>
          <w:sz w:val="24"/>
          <w:szCs w:val="24"/>
          <w:lang w:val="en-US"/>
        </w:rPr>
        <w:tab/>
        <w:t>56</w:t>
      </w:r>
    </w:p>
    <w:p w:rsidR="005238B8" w:rsidRPr="002F010D" w:rsidRDefault="005238B8" w:rsidP="00867803">
      <w:pPr>
        <w:ind w:left="1440"/>
        <w:rPr>
          <w:sz w:val="24"/>
          <w:szCs w:val="24"/>
          <w:lang w:val="en-US"/>
        </w:rPr>
      </w:pPr>
      <w:r w:rsidRPr="002F010D">
        <w:rPr>
          <w:sz w:val="24"/>
          <w:szCs w:val="24"/>
          <w:lang w:val="en-US"/>
        </w:rPr>
        <w:t>18-20</w:t>
      </w:r>
      <w:r w:rsidRPr="002F010D">
        <w:rPr>
          <w:sz w:val="24"/>
          <w:szCs w:val="24"/>
          <w:lang w:val="en-US"/>
        </w:rPr>
        <w:tab/>
      </w:r>
      <w:r w:rsidRPr="002F010D">
        <w:rPr>
          <w:sz w:val="24"/>
          <w:szCs w:val="24"/>
          <w:lang w:val="en-US"/>
        </w:rPr>
        <w:tab/>
      </w:r>
      <w:r w:rsidRPr="002F010D">
        <w:rPr>
          <w:sz w:val="24"/>
          <w:szCs w:val="24"/>
          <w:lang w:val="en-US"/>
        </w:rPr>
        <w:tab/>
      </w:r>
      <w:r w:rsidRPr="002F010D">
        <w:rPr>
          <w:sz w:val="24"/>
          <w:szCs w:val="24"/>
          <w:lang w:val="en-US"/>
        </w:rPr>
        <w:tab/>
      </w:r>
      <w:r w:rsidRPr="002F010D">
        <w:rPr>
          <w:sz w:val="24"/>
          <w:szCs w:val="24"/>
          <w:lang w:val="en-US"/>
        </w:rPr>
        <w:tab/>
        <w:t>20</w:t>
      </w:r>
    </w:p>
    <w:p w:rsidR="005238B8" w:rsidRPr="002F010D" w:rsidRDefault="005238B8" w:rsidP="00867803">
      <w:pPr>
        <w:ind w:left="1440"/>
        <w:rPr>
          <w:sz w:val="24"/>
          <w:szCs w:val="24"/>
          <w:lang w:val="en-US"/>
        </w:rPr>
      </w:pPr>
      <w:r w:rsidRPr="002F010D">
        <w:rPr>
          <w:sz w:val="24"/>
          <w:szCs w:val="24"/>
          <w:lang w:val="en-US"/>
        </w:rPr>
        <w:t>21-44</w:t>
      </w:r>
      <w:r w:rsidRPr="002F010D">
        <w:rPr>
          <w:sz w:val="24"/>
          <w:szCs w:val="24"/>
          <w:lang w:val="en-US"/>
        </w:rPr>
        <w:tab/>
      </w:r>
      <w:r w:rsidRPr="002F010D">
        <w:rPr>
          <w:sz w:val="24"/>
          <w:szCs w:val="24"/>
          <w:lang w:val="en-US"/>
        </w:rPr>
        <w:tab/>
      </w:r>
      <w:r w:rsidRPr="002F010D">
        <w:rPr>
          <w:sz w:val="24"/>
          <w:szCs w:val="24"/>
          <w:lang w:val="en-US"/>
        </w:rPr>
        <w:tab/>
      </w:r>
      <w:r w:rsidRPr="002F010D">
        <w:rPr>
          <w:sz w:val="24"/>
          <w:szCs w:val="24"/>
          <w:lang w:val="en-US"/>
        </w:rPr>
        <w:tab/>
      </w:r>
      <w:r w:rsidRPr="002F010D">
        <w:rPr>
          <w:sz w:val="24"/>
          <w:szCs w:val="24"/>
          <w:lang w:val="en-US"/>
        </w:rPr>
        <w:tab/>
        <w:t>81</w:t>
      </w:r>
    </w:p>
    <w:p w:rsidR="005238B8" w:rsidRPr="002F010D" w:rsidRDefault="005238B8" w:rsidP="00867803">
      <w:pPr>
        <w:ind w:left="1440"/>
        <w:rPr>
          <w:sz w:val="24"/>
          <w:szCs w:val="24"/>
          <w:lang w:val="en-US"/>
        </w:rPr>
      </w:pPr>
      <w:r w:rsidRPr="002F010D">
        <w:rPr>
          <w:sz w:val="24"/>
          <w:szCs w:val="24"/>
          <w:lang w:val="en-US"/>
        </w:rPr>
        <w:t>44-54</w:t>
      </w:r>
      <w:r w:rsidRPr="002F010D">
        <w:rPr>
          <w:sz w:val="24"/>
          <w:szCs w:val="24"/>
          <w:lang w:val="en-US"/>
        </w:rPr>
        <w:tab/>
      </w:r>
      <w:r w:rsidRPr="002F010D">
        <w:rPr>
          <w:sz w:val="24"/>
          <w:szCs w:val="24"/>
          <w:lang w:val="en-US"/>
        </w:rPr>
        <w:tab/>
      </w:r>
      <w:r w:rsidRPr="002F010D">
        <w:rPr>
          <w:sz w:val="24"/>
          <w:szCs w:val="24"/>
          <w:lang w:val="en-US"/>
        </w:rPr>
        <w:tab/>
      </w:r>
      <w:r w:rsidRPr="002F010D">
        <w:rPr>
          <w:sz w:val="24"/>
          <w:szCs w:val="24"/>
          <w:lang w:val="en-US"/>
        </w:rPr>
        <w:tab/>
      </w:r>
      <w:r w:rsidRPr="002F010D">
        <w:rPr>
          <w:sz w:val="24"/>
          <w:szCs w:val="24"/>
          <w:lang w:val="en-US"/>
        </w:rPr>
        <w:tab/>
        <w:t>24</w:t>
      </w:r>
    </w:p>
    <w:p w:rsidR="005238B8" w:rsidRPr="002F010D" w:rsidRDefault="005238B8" w:rsidP="00867803">
      <w:pPr>
        <w:ind w:left="1440"/>
        <w:rPr>
          <w:sz w:val="24"/>
          <w:szCs w:val="24"/>
          <w:lang w:val="en-US"/>
        </w:rPr>
      </w:pPr>
      <w:r w:rsidRPr="002F010D">
        <w:rPr>
          <w:sz w:val="24"/>
          <w:szCs w:val="24"/>
          <w:lang w:val="en-US"/>
        </w:rPr>
        <w:t>55-64</w:t>
      </w:r>
      <w:r w:rsidRPr="002F010D">
        <w:rPr>
          <w:sz w:val="24"/>
          <w:szCs w:val="24"/>
          <w:lang w:val="en-US"/>
        </w:rPr>
        <w:tab/>
      </w:r>
      <w:r w:rsidRPr="002F010D">
        <w:rPr>
          <w:sz w:val="24"/>
          <w:szCs w:val="24"/>
          <w:lang w:val="en-US"/>
        </w:rPr>
        <w:tab/>
      </w:r>
      <w:r w:rsidRPr="002F010D">
        <w:rPr>
          <w:sz w:val="24"/>
          <w:szCs w:val="24"/>
          <w:lang w:val="en-US"/>
        </w:rPr>
        <w:tab/>
      </w:r>
      <w:r w:rsidRPr="002F010D">
        <w:rPr>
          <w:sz w:val="24"/>
          <w:szCs w:val="24"/>
          <w:lang w:val="en-US"/>
        </w:rPr>
        <w:tab/>
      </w:r>
      <w:r w:rsidRPr="002F010D">
        <w:rPr>
          <w:sz w:val="24"/>
          <w:szCs w:val="24"/>
          <w:lang w:val="en-US"/>
        </w:rPr>
        <w:tab/>
        <w:t>52</w:t>
      </w:r>
    </w:p>
    <w:p w:rsidR="005238B8" w:rsidRPr="002F010D" w:rsidRDefault="005238B8" w:rsidP="00867803">
      <w:pPr>
        <w:ind w:left="1440"/>
        <w:rPr>
          <w:sz w:val="24"/>
          <w:szCs w:val="24"/>
          <w:lang w:val="en-US"/>
        </w:rPr>
      </w:pPr>
      <w:r w:rsidRPr="002F010D">
        <w:rPr>
          <w:sz w:val="24"/>
          <w:szCs w:val="24"/>
          <w:lang w:val="en-US"/>
        </w:rPr>
        <w:t>65-101</w:t>
      </w:r>
      <w:r w:rsidRPr="002F010D">
        <w:rPr>
          <w:sz w:val="24"/>
          <w:szCs w:val="24"/>
          <w:lang w:val="en-US"/>
        </w:rPr>
        <w:tab/>
      </w:r>
      <w:r w:rsidRPr="002F010D">
        <w:rPr>
          <w:sz w:val="24"/>
          <w:szCs w:val="24"/>
          <w:lang w:val="en-US"/>
        </w:rPr>
        <w:tab/>
      </w:r>
      <w:r w:rsidRPr="002F010D">
        <w:rPr>
          <w:sz w:val="24"/>
          <w:szCs w:val="24"/>
          <w:lang w:val="en-US"/>
        </w:rPr>
        <w:tab/>
      </w:r>
      <w:r w:rsidRPr="002F010D">
        <w:rPr>
          <w:sz w:val="24"/>
          <w:szCs w:val="24"/>
          <w:lang w:val="en-US"/>
        </w:rPr>
        <w:tab/>
      </w:r>
      <w:r w:rsidRPr="002F010D">
        <w:rPr>
          <w:sz w:val="24"/>
          <w:szCs w:val="24"/>
          <w:lang w:val="en-US"/>
        </w:rPr>
        <w:tab/>
        <w:t>106</w:t>
      </w:r>
    </w:p>
    <w:p w:rsidR="003425A2" w:rsidRPr="008D6921" w:rsidRDefault="000C15A1" w:rsidP="003C4121">
      <w:pPr>
        <w:spacing w:after="0" w:line="240" w:lineRule="auto"/>
        <w:rPr>
          <w:sz w:val="26"/>
          <w:szCs w:val="26"/>
          <w:lang w:val="en-US"/>
        </w:rPr>
      </w:pPr>
      <w:r w:rsidRPr="008D6921">
        <w:rPr>
          <w:sz w:val="26"/>
          <w:szCs w:val="26"/>
          <w:lang w:val="en-US"/>
        </w:rPr>
        <w:lastRenderedPageBreak/>
        <w:t xml:space="preserve">We have tried to estimate what might be considered active members on the basis of who we know and see in one setting or other at least once each two months.  </w:t>
      </w:r>
    </w:p>
    <w:p w:rsidR="000C15A1" w:rsidRPr="008D6921" w:rsidRDefault="000C15A1" w:rsidP="003C4121">
      <w:pPr>
        <w:spacing w:after="0" w:line="240" w:lineRule="auto"/>
        <w:rPr>
          <w:sz w:val="26"/>
          <w:szCs w:val="26"/>
          <w:lang w:val="en-US"/>
        </w:rPr>
      </w:pPr>
    </w:p>
    <w:p w:rsidR="003C4121" w:rsidRPr="008D6921" w:rsidRDefault="003425A2" w:rsidP="003C4121">
      <w:pPr>
        <w:spacing w:after="0" w:line="240" w:lineRule="auto"/>
        <w:rPr>
          <w:sz w:val="26"/>
          <w:szCs w:val="26"/>
          <w:lang w:val="en-US"/>
        </w:rPr>
      </w:pPr>
      <w:r w:rsidRPr="008D6921">
        <w:rPr>
          <w:sz w:val="26"/>
          <w:szCs w:val="26"/>
          <w:lang w:val="en-US"/>
        </w:rPr>
        <w:t xml:space="preserve">Currently  we are composed of about 51 English speaking family units under 75 years of age that </w:t>
      </w:r>
      <w:r w:rsidR="0013787A" w:rsidRPr="008D6921">
        <w:rPr>
          <w:sz w:val="26"/>
          <w:szCs w:val="26"/>
          <w:lang w:val="en-US"/>
        </w:rPr>
        <w:t>generally attend worship at least once every two months.    There are an additional 26 individuals that belong to these units.</w:t>
      </w:r>
    </w:p>
    <w:p w:rsidR="0013787A" w:rsidRPr="008D6921" w:rsidRDefault="0013787A" w:rsidP="003C4121">
      <w:pPr>
        <w:spacing w:after="0" w:line="240" w:lineRule="auto"/>
        <w:rPr>
          <w:sz w:val="26"/>
          <w:szCs w:val="26"/>
          <w:lang w:val="en-US"/>
        </w:rPr>
      </w:pPr>
    </w:p>
    <w:p w:rsidR="0013787A" w:rsidRPr="008D6921" w:rsidRDefault="0013787A" w:rsidP="003C4121">
      <w:pPr>
        <w:spacing w:after="0" w:line="240" w:lineRule="auto"/>
        <w:rPr>
          <w:sz w:val="26"/>
          <w:szCs w:val="26"/>
          <w:lang w:val="en-US"/>
        </w:rPr>
      </w:pPr>
      <w:r w:rsidRPr="008D6921">
        <w:rPr>
          <w:sz w:val="26"/>
          <w:szCs w:val="26"/>
          <w:lang w:val="en-US"/>
        </w:rPr>
        <w:t>There are about 20 active Hispanic family units under 75 years of</w:t>
      </w:r>
    </w:p>
    <w:p w:rsidR="0013787A" w:rsidRPr="008D6921" w:rsidRDefault="0013787A" w:rsidP="003C4121">
      <w:pPr>
        <w:spacing w:after="0" w:line="240" w:lineRule="auto"/>
        <w:rPr>
          <w:sz w:val="26"/>
          <w:szCs w:val="26"/>
          <w:lang w:val="en-US"/>
        </w:rPr>
      </w:pPr>
      <w:r w:rsidRPr="008D6921">
        <w:rPr>
          <w:sz w:val="26"/>
          <w:szCs w:val="26"/>
          <w:lang w:val="en-US"/>
        </w:rPr>
        <w:t xml:space="preserve"> </w:t>
      </w:r>
      <w:proofErr w:type="gramStart"/>
      <w:r w:rsidRPr="008D6921">
        <w:rPr>
          <w:sz w:val="26"/>
          <w:szCs w:val="26"/>
          <w:lang w:val="en-US"/>
        </w:rPr>
        <w:t>age</w:t>
      </w:r>
      <w:proofErr w:type="gramEnd"/>
      <w:r w:rsidRPr="008D6921">
        <w:rPr>
          <w:sz w:val="26"/>
          <w:szCs w:val="26"/>
          <w:lang w:val="en-US"/>
        </w:rPr>
        <w:t xml:space="preserve"> and 41 additional individuals associated with these families.  </w:t>
      </w:r>
    </w:p>
    <w:p w:rsidR="0013787A" w:rsidRPr="008D6921" w:rsidRDefault="0013787A" w:rsidP="003C4121">
      <w:pPr>
        <w:spacing w:after="0" w:line="240" w:lineRule="auto"/>
        <w:rPr>
          <w:sz w:val="26"/>
          <w:szCs w:val="26"/>
          <w:lang w:val="en-US"/>
        </w:rPr>
      </w:pPr>
    </w:p>
    <w:p w:rsidR="0013787A" w:rsidRPr="008D6921" w:rsidRDefault="0013787A" w:rsidP="003C4121">
      <w:pPr>
        <w:spacing w:after="0" w:line="240" w:lineRule="auto"/>
        <w:rPr>
          <w:sz w:val="26"/>
          <w:szCs w:val="26"/>
          <w:lang w:val="en-US"/>
        </w:rPr>
      </w:pPr>
      <w:r w:rsidRPr="008D6921">
        <w:rPr>
          <w:sz w:val="26"/>
          <w:szCs w:val="26"/>
          <w:lang w:val="en-US"/>
        </w:rPr>
        <w:t>There are about 21 active English speaking members abo</w:t>
      </w:r>
      <w:r w:rsidR="005238B8" w:rsidRPr="008D6921">
        <w:rPr>
          <w:sz w:val="26"/>
          <w:szCs w:val="26"/>
          <w:lang w:val="en-US"/>
        </w:rPr>
        <w:t>ve</w:t>
      </w:r>
      <w:r w:rsidRPr="008D6921">
        <w:rPr>
          <w:sz w:val="26"/>
          <w:szCs w:val="26"/>
          <w:lang w:val="en-US"/>
        </w:rPr>
        <w:t xml:space="preserve"> 75 and 2 active Hispanic members above 75.</w:t>
      </w:r>
    </w:p>
    <w:p w:rsidR="0013787A" w:rsidRPr="008D6921" w:rsidRDefault="0013787A" w:rsidP="003C4121">
      <w:pPr>
        <w:spacing w:after="0" w:line="240" w:lineRule="auto"/>
        <w:rPr>
          <w:sz w:val="26"/>
          <w:szCs w:val="26"/>
          <w:lang w:val="en-US"/>
        </w:rPr>
      </w:pPr>
    </w:p>
    <w:p w:rsidR="0013787A" w:rsidRPr="008D6921" w:rsidRDefault="0013787A" w:rsidP="003C4121">
      <w:pPr>
        <w:spacing w:after="0" w:line="240" w:lineRule="auto"/>
        <w:rPr>
          <w:sz w:val="26"/>
          <w:szCs w:val="26"/>
          <w:lang w:val="en-US"/>
        </w:rPr>
      </w:pPr>
      <w:r w:rsidRPr="008D6921">
        <w:rPr>
          <w:sz w:val="26"/>
          <w:szCs w:val="26"/>
          <w:lang w:val="en-US"/>
        </w:rPr>
        <w:t xml:space="preserve">Our pastors and care corps is currently ministering to 37 frail elderly in the two groups.  </w:t>
      </w:r>
    </w:p>
    <w:p w:rsidR="0013787A" w:rsidRPr="008D6921" w:rsidRDefault="0013787A" w:rsidP="003C4121">
      <w:pPr>
        <w:spacing w:after="0" w:line="240" w:lineRule="auto"/>
        <w:rPr>
          <w:sz w:val="26"/>
          <w:szCs w:val="26"/>
          <w:lang w:val="en-US"/>
        </w:rPr>
      </w:pPr>
    </w:p>
    <w:p w:rsidR="0013787A" w:rsidRPr="008D6921" w:rsidRDefault="0013787A" w:rsidP="003C4121">
      <w:pPr>
        <w:spacing w:after="0" w:line="240" w:lineRule="auto"/>
        <w:rPr>
          <w:sz w:val="26"/>
          <w:szCs w:val="26"/>
          <w:lang w:val="en-US"/>
        </w:rPr>
      </w:pPr>
      <w:r w:rsidRPr="008D6921">
        <w:rPr>
          <w:sz w:val="26"/>
          <w:szCs w:val="26"/>
          <w:lang w:val="en-US"/>
        </w:rPr>
        <w:t xml:space="preserve">As a general summary statement we might say that our current congregation strength taking into account family units, frail elderly and active members over 75 </w:t>
      </w:r>
      <w:proofErr w:type="gramStart"/>
      <w:r w:rsidRPr="008D6921">
        <w:rPr>
          <w:sz w:val="26"/>
          <w:szCs w:val="26"/>
          <w:lang w:val="en-US"/>
        </w:rPr>
        <w:t>is</w:t>
      </w:r>
      <w:proofErr w:type="gramEnd"/>
      <w:r w:rsidRPr="008D6921">
        <w:rPr>
          <w:sz w:val="26"/>
          <w:szCs w:val="26"/>
          <w:lang w:val="en-US"/>
        </w:rPr>
        <w:t xml:space="preserve"> somewhere near 212 </w:t>
      </w:r>
      <w:r w:rsidR="005238B8" w:rsidRPr="008D6921">
        <w:rPr>
          <w:sz w:val="26"/>
          <w:szCs w:val="26"/>
          <w:lang w:val="en-US"/>
        </w:rPr>
        <w:t>people living in 34 Chicago municipalities.</w:t>
      </w:r>
    </w:p>
    <w:p w:rsidR="000C15A1" w:rsidRPr="008D6921" w:rsidRDefault="000C15A1" w:rsidP="003C4121">
      <w:pPr>
        <w:spacing w:after="0" w:line="240" w:lineRule="auto"/>
        <w:rPr>
          <w:sz w:val="26"/>
          <w:szCs w:val="26"/>
          <w:lang w:val="en-US"/>
        </w:rPr>
      </w:pPr>
    </w:p>
    <w:p w:rsidR="000C15A1" w:rsidRPr="008D6921" w:rsidRDefault="000C15A1" w:rsidP="003C4121">
      <w:pPr>
        <w:spacing w:after="0" w:line="240" w:lineRule="auto"/>
        <w:rPr>
          <w:sz w:val="26"/>
          <w:szCs w:val="26"/>
          <w:lang w:val="en-US"/>
        </w:rPr>
      </w:pPr>
      <w:r w:rsidRPr="008D6921">
        <w:rPr>
          <w:b/>
          <w:sz w:val="26"/>
          <w:szCs w:val="26"/>
          <w:lang w:val="en-US"/>
        </w:rPr>
        <w:t>We have considerable resources</w:t>
      </w:r>
      <w:r w:rsidRPr="008D6921">
        <w:rPr>
          <w:sz w:val="26"/>
          <w:szCs w:val="26"/>
          <w:lang w:val="en-US"/>
        </w:rPr>
        <w:t>:</w:t>
      </w:r>
    </w:p>
    <w:p w:rsidR="0013787A" w:rsidRPr="008D6921" w:rsidRDefault="000C15A1" w:rsidP="003C4121">
      <w:pPr>
        <w:spacing w:after="0" w:line="240" w:lineRule="auto"/>
        <w:rPr>
          <w:sz w:val="26"/>
          <w:szCs w:val="26"/>
          <w:lang w:val="en-US"/>
        </w:rPr>
      </w:pPr>
      <w:r w:rsidRPr="008D6921">
        <w:rPr>
          <w:sz w:val="26"/>
          <w:szCs w:val="26"/>
          <w:lang w:val="en-US"/>
        </w:rPr>
        <w:t>Our congregation generates around $400,000 in offerings each year for general operations and missions.  We have an attractive debt free campus worth somewhere between 14 and 19 million dollars (if one were to replace it).    On a negative side, the costs of maintaining our large campus by an aging population one fifth or one sixth th</w:t>
      </w:r>
      <w:r w:rsidR="008D6921">
        <w:rPr>
          <w:sz w:val="26"/>
          <w:szCs w:val="26"/>
          <w:lang w:val="en-US"/>
        </w:rPr>
        <w:t xml:space="preserve">e size of the congregation 70s </w:t>
      </w:r>
      <w:r w:rsidRPr="008D6921">
        <w:rPr>
          <w:sz w:val="26"/>
          <w:szCs w:val="26"/>
          <w:lang w:val="en-US"/>
        </w:rPr>
        <w:t>ago is a challenge.</w:t>
      </w:r>
    </w:p>
    <w:p w:rsidR="003C4121" w:rsidRPr="008D6921" w:rsidRDefault="003C4121" w:rsidP="008D6921">
      <w:pPr>
        <w:pBdr>
          <w:bottom w:val="single" w:sz="4" w:space="1" w:color="auto"/>
        </w:pBdr>
        <w:spacing w:after="0" w:line="240" w:lineRule="auto"/>
        <w:rPr>
          <w:sz w:val="26"/>
          <w:szCs w:val="26"/>
          <w:lang w:val="en-US"/>
        </w:rPr>
      </w:pPr>
    </w:p>
    <w:p w:rsidR="003C4121" w:rsidRPr="008D6921" w:rsidRDefault="002F010D" w:rsidP="00EE669A">
      <w:pPr>
        <w:spacing w:before="240"/>
        <w:rPr>
          <w:b/>
          <w:sz w:val="26"/>
          <w:szCs w:val="26"/>
          <w:lang w:val="en-US"/>
        </w:rPr>
      </w:pPr>
      <w:r w:rsidRPr="008D6921">
        <w:rPr>
          <w:b/>
          <w:sz w:val="26"/>
          <w:szCs w:val="26"/>
          <w:lang w:val="en-US"/>
        </w:rPr>
        <w:t>Five Questions</w:t>
      </w:r>
      <w:r w:rsidR="000C15A1" w:rsidRPr="008D6921">
        <w:rPr>
          <w:b/>
          <w:sz w:val="26"/>
          <w:szCs w:val="26"/>
          <w:lang w:val="en-US"/>
        </w:rPr>
        <w:t xml:space="preserve">  </w:t>
      </w:r>
      <w:bookmarkStart w:id="0" w:name="_GoBack"/>
      <w:bookmarkEnd w:id="0"/>
      <w:r w:rsidR="008D6921">
        <w:rPr>
          <w:b/>
          <w:sz w:val="26"/>
          <w:szCs w:val="26"/>
          <w:lang w:val="en-US"/>
        </w:rPr>
        <w:t xml:space="preserve">      Male   Female         </w:t>
      </w:r>
      <w:proofErr w:type="gramStart"/>
      <w:r w:rsidR="008D6921">
        <w:rPr>
          <w:b/>
          <w:sz w:val="26"/>
          <w:szCs w:val="26"/>
          <w:lang w:val="en-US"/>
        </w:rPr>
        <w:t>Age  1</w:t>
      </w:r>
      <w:proofErr w:type="gramEnd"/>
      <w:r w:rsidR="008D6921">
        <w:rPr>
          <w:b/>
          <w:sz w:val="26"/>
          <w:szCs w:val="26"/>
          <w:lang w:val="en-US"/>
        </w:rPr>
        <w:t>-19   20-30    31-50     50-65     65+</w:t>
      </w:r>
    </w:p>
    <w:p w:rsidR="00E63BF8" w:rsidRPr="008D6921" w:rsidRDefault="00E63BF8" w:rsidP="008D6921">
      <w:pPr>
        <w:pStyle w:val="ListParagraph"/>
        <w:numPr>
          <w:ilvl w:val="0"/>
          <w:numId w:val="5"/>
        </w:numPr>
        <w:ind w:left="360"/>
        <w:rPr>
          <w:sz w:val="26"/>
          <w:szCs w:val="26"/>
          <w:lang w:val="en-US"/>
        </w:rPr>
      </w:pPr>
      <w:r w:rsidRPr="008D6921">
        <w:rPr>
          <w:sz w:val="26"/>
          <w:szCs w:val="26"/>
          <w:lang w:val="en-US"/>
        </w:rPr>
        <w:t xml:space="preserve"> What do you think is St. Paul’s mission</w:t>
      </w:r>
      <w:r w:rsidR="00A93753" w:rsidRPr="008D6921">
        <w:rPr>
          <w:sz w:val="26"/>
          <w:szCs w:val="26"/>
          <w:lang w:val="en-US"/>
        </w:rPr>
        <w:t xml:space="preserve"> unique mission to our various communities</w:t>
      </w:r>
      <w:r w:rsidRPr="008D6921">
        <w:rPr>
          <w:sz w:val="26"/>
          <w:szCs w:val="26"/>
          <w:lang w:val="en-US"/>
        </w:rPr>
        <w:t>?</w:t>
      </w:r>
    </w:p>
    <w:p w:rsidR="00E63BF8" w:rsidRPr="008D6921" w:rsidRDefault="00A93753" w:rsidP="008D6921">
      <w:pPr>
        <w:pStyle w:val="ListParagraph"/>
        <w:numPr>
          <w:ilvl w:val="0"/>
          <w:numId w:val="5"/>
        </w:numPr>
        <w:ind w:left="360"/>
        <w:rPr>
          <w:sz w:val="26"/>
          <w:szCs w:val="26"/>
          <w:lang w:val="en-US"/>
        </w:rPr>
      </w:pPr>
      <w:r w:rsidRPr="008D6921">
        <w:rPr>
          <w:sz w:val="26"/>
          <w:szCs w:val="26"/>
          <w:lang w:val="en-US"/>
        </w:rPr>
        <w:t xml:space="preserve">Why do you feel </w:t>
      </w:r>
      <w:r w:rsidR="008D6921">
        <w:rPr>
          <w:sz w:val="26"/>
          <w:szCs w:val="26"/>
          <w:lang w:val="en-US"/>
        </w:rPr>
        <w:t>ministry to the Mel</w:t>
      </w:r>
      <w:r w:rsidR="00E63BF8" w:rsidRPr="008D6921">
        <w:rPr>
          <w:sz w:val="26"/>
          <w:szCs w:val="26"/>
          <w:lang w:val="en-US"/>
        </w:rPr>
        <w:t>rose Park</w:t>
      </w:r>
      <w:r w:rsidR="008D6921">
        <w:rPr>
          <w:sz w:val="26"/>
          <w:szCs w:val="26"/>
          <w:lang w:val="en-US"/>
        </w:rPr>
        <w:t xml:space="preserve">, Maywood, </w:t>
      </w:r>
      <w:proofErr w:type="gramStart"/>
      <w:r w:rsidR="008D6921">
        <w:rPr>
          <w:sz w:val="26"/>
          <w:szCs w:val="26"/>
          <w:lang w:val="en-US"/>
        </w:rPr>
        <w:t>Bellwood</w:t>
      </w:r>
      <w:proofErr w:type="gramEnd"/>
      <w:r w:rsidR="008D6921">
        <w:rPr>
          <w:sz w:val="26"/>
          <w:szCs w:val="26"/>
          <w:lang w:val="en-US"/>
        </w:rPr>
        <w:t xml:space="preserve"> communities</w:t>
      </w:r>
      <w:r w:rsidRPr="008D6921">
        <w:rPr>
          <w:sz w:val="26"/>
          <w:szCs w:val="26"/>
          <w:lang w:val="en-US"/>
        </w:rPr>
        <w:t xml:space="preserve"> is or is not </w:t>
      </w:r>
      <w:r w:rsidR="00E63BF8" w:rsidRPr="008D6921">
        <w:rPr>
          <w:sz w:val="26"/>
          <w:szCs w:val="26"/>
          <w:lang w:val="en-US"/>
        </w:rPr>
        <w:t>important for St. Paul?</w:t>
      </w:r>
    </w:p>
    <w:p w:rsidR="00E63BF8" w:rsidRPr="008D6921" w:rsidRDefault="00A93753" w:rsidP="008D6921">
      <w:pPr>
        <w:pStyle w:val="ListParagraph"/>
        <w:numPr>
          <w:ilvl w:val="0"/>
          <w:numId w:val="5"/>
        </w:numPr>
        <w:ind w:left="360"/>
        <w:rPr>
          <w:sz w:val="26"/>
          <w:szCs w:val="26"/>
          <w:lang w:val="en-US"/>
        </w:rPr>
      </w:pPr>
      <w:r w:rsidRPr="008D6921">
        <w:rPr>
          <w:sz w:val="26"/>
          <w:szCs w:val="26"/>
          <w:lang w:val="en-US"/>
        </w:rPr>
        <w:t xml:space="preserve">How is this </w:t>
      </w:r>
      <w:r w:rsidR="00E63BF8" w:rsidRPr="008D6921">
        <w:rPr>
          <w:sz w:val="26"/>
          <w:szCs w:val="26"/>
          <w:lang w:val="en-US"/>
        </w:rPr>
        <w:t>ministry in this place important to you in a special way?</w:t>
      </w:r>
    </w:p>
    <w:p w:rsidR="00E63BF8" w:rsidRPr="008D6921" w:rsidRDefault="00E63BF8" w:rsidP="008D6921">
      <w:pPr>
        <w:pStyle w:val="ListParagraph"/>
        <w:numPr>
          <w:ilvl w:val="0"/>
          <w:numId w:val="5"/>
        </w:numPr>
        <w:ind w:left="360"/>
        <w:rPr>
          <w:sz w:val="26"/>
          <w:szCs w:val="26"/>
          <w:lang w:val="en-US"/>
        </w:rPr>
      </w:pPr>
      <w:r w:rsidRPr="008D6921">
        <w:rPr>
          <w:sz w:val="26"/>
          <w:szCs w:val="26"/>
          <w:lang w:val="en-US"/>
        </w:rPr>
        <w:t>How would you suggest we use endowment funds to enhance current or new ministries?</w:t>
      </w:r>
    </w:p>
    <w:p w:rsidR="00A51A0E" w:rsidRPr="008D6921" w:rsidRDefault="00E63BF8" w:rsidP="008D6921">
      <w:pPr>
        <w:pStyle w:val="ListParagraph"/>
        <w:numPr>
          <w:ilvl w:val="0"/>
          <w:numId w:val="5"/>
        </w:numPr>
        <w:ind w:left="360"/>
        <w:rPr>
          <w:sz w:val="26"/>
          <w:szCs w:val="26"/>
          <w:lang w:val="en-US"/>
        </w:rPr>
      </w:pPr>
      <w:r w:rsidRPr="008D6921">
        <w:rPr>
          <w:sz w:val="26"/>
          <w:szCs w:val="26"/>
          <w:lang w:val="en-US"/>
        </w:rPr>
        <w:t xml:space="preserve">Would you support modification of current facilities, reduction in property size or relocation </w:t>
      </w:r>
      <w:r w:rsidR="002F010D" w:rsidRPr="008D6921">
        <w:rPr>
          <w:sz w:val="26"/>
          <w:szCs w:val="26"/>
          <w:lang w:val="en-US"/>
        </w:rPr>
        <w:t xml:space="preserve">to smaller facilities </w:t>
      </w:r>
      <w:r w:rsidRPr="008D6921">
        <w:rPr>
          <w:sz w:val="26"/>
          <w:szCs w:val="26"/>
          <w:lang w:val="en-US"/>
        </w:rPr>
        <w:t>to more efficiently serve our</w:t>
      </w:r>
      <w:r w:rsidR="002F010D" w:rsidRPr="008D6921">
        <w:rPr>
          <w:sz w:val="26"/>
          <w:szCs w:val="26"/>
          <w:lang w:val="en-US"/>
        </w:rPr>
        <w:t xml:space="preserve"> communities?</w:t>
      </w:r>
    </w:p>
    <w:p w:rsidR="00AA66DA" w:rsidRPr="00867803" w:rsidRDefault="00AA66DA">
      <w:pPr>
        <w:rPr>
          <w:b/>
          <w:sz w:val="24"/>
          <w:lang w:val="en-US"/>
        </w:rPr>
      </w:pPr>
    </w:p>
    <w:sectPr w:rsidR="00AA66DA" w:rsidRPr="00867803" w:rsidSect="00356A1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1D1CB8"/>
    <w:multiLevelType w:val="hybridMultilevel"/>
    <w:tmpl w:val="60C28E50"/>
    <w:lvl w:ilvl="0" w:tplc="57442038">
      <w:start w:val="1"/>
      <w:numFmt w:val="upperLetter"/>
      <w:lvlText w:val="%1."/>
      <w:lvlJc w:val="left"/>
      <w:pPr>
        <w:ind w:left="1080" w:hanging="360"/>
      </w:pPr>
      <w:rPr>
        <w:rFonts w:hint="default"/>
        <w:b/>
        <w:sz w:val="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AC22BEB"/>
    <w:multiLevelType w:val="hybridMultilevel"/>
    <w:tmpl w:val="5A04D6BE"/>
    <w:lvl w:ilvl="0" w:tplc="46FA6B00">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2F77ABD"/>
    <w:multiLevelType w:val="hybridMultilevel"/>
    <w:tmpl w:val="35A6B000"/>
    <w:lvl w:ilvl="0" w:tplc="223A62DE">
      <w:start w:val="1"/>
      <w:numFmt w:val="decimal"/>
      <w:lvlText w:val="%1."/>
      <w:lvlJc w:val="left"/>
      <w:pPr>
        <w:ind w:left="720" w:hanging="360"/>
      </w:pPr>
      <w:rPr>
        <w:rFonts w:hint="default"/>
        <w:b/>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B4247D"/>
    <w:multiLevelType w:val="hybridMultilevel"/>
    <w:tmpl w:val="6D1C2362"/>
    <w:lvl w:ilvl="0" w:tplc="0218AE04">
      <w:start w:val="1"/>
      <w:numFmt w:val="decimal"/>
      <w:lvlText w:val="%1."/>
      <w:lvlJc w:val="left"/>
      <w:pPr>
        <w:ind w:left="720" w:hanging="360"/>
      </w:pPr>
      <w:rPr>
        <w:rFonts w:hint="default"/>
        <w:b/>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F94BBE"/>
    <w:multiLevelType w:val="hybridMultilevel"/>
    <w:tmpl w:val="472A8E76"/>
    <w:lvl w:ilvl="0" w:tplc="DEC6D48A">
      <w:start w:val="1"/>
      <w:numFmt w:val="upperLetter"/>
      <w:lvlText w:val="%1."/>
      <w:lvlJc w:val="left"/>
      <w:pPr>
        <w:ind w:left="1080" w:hanging="360"/>
      </w:pPr>
      <w:rPr>
        <w:rFonts w:hint="default"/>
        <w:b/>
        <w:sz w:val="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3C4121"/>
    <w:rsid w:val="00000EE4"/>
    <w:rsid w:val="000011FC"/>
    <w:rsid w:val="0000136D"/>
    <w:rsid w:val="0000148E"/>
    <w:rsid w:val="00001829"/>
    <w:rsid w:val="00001FB9"/>
    <w:rsid w:val="00002329"/>
    <w:rsid w:val="00002DE1"/>
    <w:rsid w:val="000042AE"/>
    <w:rsid w:val="000044AF"/>
    <w:rsid w:val="000059C3"/>
    <w:rsid w:val="00006437"/>
    <w:rsid w:val="00010B70"/>
    <w:rsid w:val="0001205B"/>
    <w:rsid w:val="00015130"/>
    <w:rsid w:val="00016027"/>
    <w:rsid w:val="00021B58"/>
    <w:rsid w:val="00022024"/>
    <w:rsid w:val="0002254C"/>
    <w:rsid w:val="000231CC"/>
    <w:rsid w:val="00024E83"/>
    <w:rsid w:val="000254C3"/>
    <w:rsid w:val="00026034"/>
    <w:rsid w:val="0002746C"/>
    <w:rsid w:val="0002752C"/>
    <w:rsid w:val="00027C3C"/>
    <w:rsid w:val="0003072D"/>
    <w:rsid w:val="00030B84"/>
    <w:rsid w:val="00032F66"/>
    <w:rsid w:val="000410CB"/>
    <w:rsid w:val="00042747"/>
    <w:rsid w:val="00043414"/>
    <w:rsid w:val="000443CD"/>
    <w:rsid w:val="00045C59"/>
    <w:rsid w:val="000467B0"/>
    <w:rsid w:val="0004681E"/>
    <w:rsid w:val="00047CAB"/>
    <w:rsid w:val="000503BD"/>
    <w:rsid w:val="00050D20"/>
    <w:rsid w:val="00051AE0"/>
    <w:rsid w:val="000524B3"/>
    <w:rsid w:val="00053726"/>
    <w:rsid w:val="00053AE2"/>
    <w:rsid w:val="00055F00"/>
    <w:rsid w:val="00057663"/>
    <w:rsid w:val="00064E43"/>
    <w:rsid w:val="00065346"/>
    <w:rsid w:val="00071568"/>
    <w:rsid w:val="000729D7"/>
    <w:rsid w:val="00072ECD"/>
    <w:rsid w:val="000778E9"/>
    <w:rsid w:val="000819C4"/>
    <w:rsid w:val="00082B7D"/>
    <w:rsid w:val="00082CBC"/>
    <w:rsid w:val="00083498"/>
    <w:rsid w:val="00083764"/>
    <w:rsid w:val="00083BA2"/>
    <w:rsid w:val="0008492D"/>
    <w:rsid w:val="00085BA3"/>
    <w:rsid w:val="00085CA8"/>
    <w:rsid w:val="00085E8D"/>
    <w:rsid w:val="000863A6"/>
    <w:rsid w:val="000871F0"/>
    <w:rsid w:val="0008756D"/>
    <w:rsid w:val="00091B2A"/>
    <w:rsid w:val="00092871"/>
    <w:rsid w:val="00093B33"/>
    <w:rsid w:val="000941BF"/>
    <w:rsid w:val="00096A08"/>
    <w:rsid w:val="00097896"/>
    <w:rsid w:val="000A148E"/>
    <w:rsid w:val="000A158A"/>
    <w:rsid w:val="000A1D88"/>
    <w:rsid w:val="000A2B60"/>
    <w:rsid w:val="000A3C2F"/>
    <w:rsid w:val="000A4042"/>
    <w:rsid w:val="000A7C7B"/>
    <w:rsid w:val="000B572E"/>
    <w:rsid w:val="000B6C60"/>
    <w:rsid w:val="000C0ABF"/>
    <w:rsid w:val="000C11E6"/>
    <w:rsid w:val="000C141F"/>
    <w:rsid w:val="000C15A1"/>
    <w:rsid w:val="000C1721"/>
    <w:rsid w:val="000C25B2"/>
    <w:rsid w:val="000C2C75"/>
    <w:rsid w:val="000C3516"/>
    <w:rsid w:val="000C398A"/>
    <w:rsid w:val="000C4EC8"/>
    <w:rsid w:val="000C7003"/>
    <w:rsid w:val="000C7694"/>
    <w:rsid w:val="000D2875"/>
    <w:rsid w:val="000D2C36"/>
    <w:rsid w:val="000D2CF8"/>
    <w:rsid w:val="000D43D6"/>
    <w:rsid w:val="000D4820"/>
    <w:rsid w:val="000D5648"/>
    <w:rsid w:val="000D6987"/>
    <w:rsid w:val="000D748B"/>
    <w:rsid w:val="000E22EE"/>
    <w:rsid w:val="000E2451"/>
    <w:rsid w:val="000E5410"/>
    <w:rsid w:val="000E7EBB"/>
    <w:rsid w:val="000F152D"/>
    <w:rsid w:val="000F1A27"/>
    <w:rsid w:val="000F1DE9"/>
    <w:rsid w:val="000F1F18"/>
    <w:rsid w:val="000F2A72"/>
    <w:rsid w:val="000F46C9"/>
    <w:rsid w:val="000F5849"/>
    <w:rsid w:val="000F71CF"/>
    <w:rsid w:val="00102090"/>
    <w:rsid w:val="00102C02"/>
    <w:rsid w:val="00106A68"/>
    <w:rsid w:val="00106F41"/>
    <w:rsid w:val="00107986"/>
    <w:rsid w:val="00107DAA"/>
    <w:rsid w:val="00112C62"/>
    <w:rsid w:val="00112DB4"/>
    <w:rsid w:val="00114D26"/>
    <w:rsid w:val="001155A1"/>
    <w:rsid w:val="00115C63"/>
    <w:rsid w:val="00120116"/>
    <w:rsid w:val="00120777"/>
    <w:rsid w:val="0012080D"/>
    <w:rsid w:val="001239A1"/>
    <w:rsid w:val="0012742F"/>
    <w:rsid w:val="00127F0E"/>
    <w:rsid w:val="0013267F"/>
    <w:rsid w:val="00132BB8"/>
    <w:rsid w:val="0013470C"/>
    <w:rsid w:val="001355F9"/>
    <w:rsid w:val="00136608"/>
    <w:rsid w:val="00137214"/>
    <w:rsid w:val="00137224"/>
    <w:rsid w:val="0013787A"/>
    <w:rsid w:val="00141F7C"/>
    <w:rsid w:val="00142379"/>
    <w:rsid w:val="001433D1"/>
    <w:rsid w:val="00143E71"/>
    <w:rsid w:val="001451B3"/>
    <w:rsid w:val="001452ED"/>
    <w:rsid w:val="001456E0"/>
    <w:rsid w:val="00145958"/>
    <w:rsid w:val="00146EE8"/>
    <w:rsid w:val="00147483"/>
    <w:rsid w:val="00150035"/>
    <w:rsid w:val="0015021A"/>
    <w:rsid w:val="001503C5"/>
    <w:rsid w:val="001505E6"/>
    <w:rsid w:val="00151C49"/>
    <w:rsid w:val="001520C5"/>
    <w:rsid w:val="001534CE"/>
    <w:rsid w:val="00153937"/>
    <w:rsid w:val="00155C15"/>
    <w:rsid w:val="001560C9"/>
    <w:rsid w:val="00157BD1"/>
    <w:rsid w:val="0016112C"/>
    <w:rsid w:val="0016211C"/>
    <w:rsid w:val="0016239F"/>
    <w:rsid w:val="00164DA7"/>
    <w:rsid w:val="00165F4B"/>
    <w:rsid w:val="001679F7"/>
    <w:rsid w:val="001703E5"/>
    <w:rsid w:val="00172C70"/>
    <w:rsid w:val="00174457"/>
    <w:rsid w:val="001751D8"/>
    <w:rsid w:val="00175B90"/>
    <w:rsid w:val="001764CB"/>
    <w:rsid w:val="00176741"/>
    <w:rsid w:val="0017784C"/>
    <w:rsid w:val="00182F80"/>
    <w:rsid w:val="00187A96"/>
    <w:rsid w:val="00191825"/>
    <w:rsid w:val="0019312E"/>
    <w:rsid w:val="00193C05"/>
    <w:rsid w:val="00195291"/>
    <w:rsid w:val="00196B29"/>
    <w:rsid w:val="0019766A"/>
    <w:rsid w:val="0019785D"/>
    <w:rsid w:val="00197BD5"/>
    <w:rsid w:val="001A0A97"/>
    <w:rsid w:val="001A210D"/>
    <w:rsid w:val="001A28C1"/>
    <w:rsid w:val="001A2F70"/>
    <w:rsid w:val="001A3429"/>
    <w:rsid w:val="001A5EC1"/>
    <w:rsid w:val="001A6197"/>
    <w:rsid w:val="001A6808"/>
    <w:rsid w:val="001A6B0B"/>
    <w:rsid w:val="001A6F3E"/>
    <w:rsid w:val="001A71C1"/>
    <w:rsid w:val="001B33DB"/>
    <w:rsid w:val="001B6136"/>
    <w:rsid w:val="001B7528"/>
    <w:rsid w:val="001C1DA5"/>
    <w:rsid w:val="001C2F54"/>
    <w:rsid w:val="001C358A"/>
    <w:rsid w:val="001C3B08"/>
    <w:rsid w:val="001C3FD3"/>
    <w:rsid w:val="001C5CFB"/>
    <w:rsid w:val="001D2F7B"/>
    <w:rsid w:val="001D4ED1"/>
    <w:rsid w:val="001D7B77"/>
    <w:rsid w:val="001E11CC"/>
    <w:rsid w:val="001E1211"/>
    <w:rsid w:val="001E21EA"/>
    <w:rsid w:val="001E722F"/>
    <w:rsid w:val="001E7357"/>
    <w:rsid w:val="001E78E6"/>
    <w:rsid w:val="001F2391"/>
    <w:rsid w:val="001F2966"/>
    <w:rsid w:val="001F2A50"/>
    <w:rsid w:val="001F5218"/>
    <w:rsid w:val="001F5424"/>
    <w:rsid w:val="001F6737"/>
    <w:rsid w:val="001F7158"/>
    <w:rsid w:val="001F7499"/>
    <w:rsid w:val="002013E4"/>
    <w:rsid w:val="002014C6"/>
    <w:rsid w:val="002015A1"/>
    <w:rsid w:val="00202554"/>
    <w:rsid w:val="00203275"/>
    <w:rsid w:val="002037DD"/>
    <w:rsid w:val="00203A2C"/>
    <w:rsid w:val="0020431E"/>
    <w:rsid w:val="0020570C"/>
    <w:rsid w:val="00205877"/>
    <w:rsid w:val="00205953"/>
    <w:rsid w:val="00205CE1"/>
    <w:rsid w:val="00205F21"/>
    <w:rsid w:val="00210541"/>
    <w:rsid w:val="00210901"/>
    <w:rsid w:val="002109CC"/>
    <w:rsid w:val="00212548"/>
    <w:rsid w:val="00212F7D"/>
    <w:rsid w:val="00213640"/>
    <w:rsid w:val="00214D79"/>
    <w:rsid w:val="0021746F"/>
    <w:rsid w:val="002177DF"/>
    <w:rsid w:val="00220A8A"/>
    <w:rsid w:val="00221C22"/>
    <w:rsid w:val="00224871"/>
    <w:rsid w:val="00226441"/>
    <w:rsid w:val="00227394"/>
    <w:rsid w:val="002278AA"/>
    <w:rsid w:val="00232B89"/>
    <w:rsid w:val="00233FCF"/>
    <w:rsid w:val="0023470F"/>
    <w:rsid w:val="00234943"/>
    <w:rsid w:val="00234C74"/>
    <w:rsid w:val="00235CE0"/>
    <w:rsid w:val="0024153A"/>
    <w:rsid w:val="002419D1"/>
    <w:rsid w:val="0024668A"/>
    <w:rsid w:val="00247A6B"/>
    <w:rsid w:val="0025022C"/>
    <w:rsid w:val="00250777"/>
    <w:rsid w:val="00250D60"/>
    <w:rsid w:val="00253574"/>
    <w:rsid w:val="00253BAC"/>
    <w:rsid w:val="00254BA0"/>
    <w:rsid w:val="002628E5"/>
    <w:rsid w:val="002633F9"/>
    <w:rsid w:val="00263B31"/>
    <w:rsid w:val="0027033B"/>
    <w:rsid w:val="002726F2"/>
    <w:rsid w:val="00275DD8"/>
    <w:rsid w:val="00277FEC"/>
    <w:rsid w:val="0028106C"/>
    <w:rsid w:val="00282E06"/>
    <w:rsid w:val="00282F21"/>
    <w:rsid w:val="00286FD7"/>
    <w:rsid w:val="002929AA"/>
    <w:rsid w:val="002934A1"/>
    <w:rsid w:val="002934AD"/>
    <w:rsid w:val="002953EE"/>
    <w:rsid w:val="00295760"/>
    <w:rsid w:val="002971B7"/>
    <w:rsid w:val="002A0795"/>
    <w:rsid w:val="002A0BC7"/>
    <w:rsid w:val="002A401E"/>
    <w:rsid w:val="002B0049"/>
    <w:rsid w:val="002B0E42"/>
    <w:rsid w:val="002B1CD1"/>
    <w:rsid w:val="002B30B3"/>
    <w:rsid w:val="002B3E23"/>
    <w:rsid w:val="002B4E06"/>
    <w:rsid w:val="002B5243"/>
    <w:rsid w:val="002B6E24"/>
    <w:rsid w:val="002B7D13"/>
    <w:rsid w:val="002B7D9D"/>
    <w:rsid w:val="002C189F"/>
    <w:rsid w:val="002C3D94"/>
    <w:rsid w:val="002C455F"/>
    <w:rsid w:val="002C4C68"/>
    <w:rsid w:val="002C4D39"/>
    <w:rsid w:val="002D3777"/>
    <w:rsid w:val="002D3AE7"/>
    <w:rsid w:val="002D6C4F"/>
    <w:rsid w:val="002D74C0"/>
    <w:rsid w:val="002E031C"/>
    <w:rsid w:val="002E0CAA"/>
    <w:rsid w:val="002E2DD0"/>
    <w:rsid w:val="002E4C8E"/>
    <w:rsid w:val="002F010D"/>
    <w:rsid w:val="002F16E0"/>
    <w:rsid w:val="002F1E7E"/>
    <w:rsid w:val="002F208A"/>
    <w:rsid w:val="002F2228"/>
    <w:rsid w:val="002F2874"/>
    <w:rsid w:val="002F2DED"/>
    <w:rsid w:val="002F4362"/>
    <w:rsid w:val="002F45B8"/>
    <w:rsid w:val="002F5411"/>
    <w:rsid w:val="002F5E88"/>
    <w:rsid w:val="002F7A3D"/>
    <w:rsid w:val="003003B8"/>
    <w:rsid w:val="00301107"/>
    <w:rsid w:val="0030500F"/>
    <w:rsid w:val="0031059F"/>
    <w:rsid w:val="00310B49"/>
    <w:rsid w:val="00310EFB"/>
    <w:rsid w:val="00312052"/>
    <w:rsid w:val="00312A90"/>
    <w:rsid w:val="003139A8"/>
    <w:rsid w:val="003139CE"/>
    <w:rsid w:val="00313F69"/>
    <w:rsid w:val="003140B9"/>
    <w:rsid w:val="00315BCA"/>
    <w:rsid w:val="0032211F"/>
    <w:rsid w:val="00323278"/>
    <w:rsid w:val="00323486"/>
    <w:rsid w:val="00323D91"/>
    <w:rsid w:val="003248CA"/>
    <w:rsid w:val="0032560C"/>
    <w:rsid w:val="003257A1"/>
    <w:rsid w:val="00325B09"/>
    <w:rsid w:val="00326AC1"/>
    <w:rsid w:val="003301BA"/>
    <w:rsid w:val="003307BF"/>
    <w:rsid w:val="0033092E"/>
    <w:rsid w:val="003312F7"/>
    <w:rsid w:val="00332B41"/>
    <w:rsid w:val="003336E6"/>
    <w:rsid w:val="00335F47"/>
    <w:rsid w:val="00340753"/>
    <w:rsid w:val="003425A2"/>
    <w:rsid w:val="00342610"/>
    <w:rsid w:val="00342CFD"/>
    <w:rsid w:val="00345376"/>
    <w:rsid w:val="003456B0"/>
    <w:rsid w:val="003457B4"/>
    <w:rsid w:val="00346AE7"/>
    <w:rsid w:val="003470C7"/>
    <w:rsid w:val="0034715B"/>
    <w:rsid w:val="00351B52"/>
    <w:rsid w:val="0035263A"/>
    <w:rsid w:val="00354B04"/>
    <w:rsid w:val="00354B3E"/>
    <w:rsid w:val="00356A18"/>
    <w:rsid w:val="0035737A"/>
    <w:rsid w:val="0036009D"/>
    <w:rsid w:val="00360BF7"/>
    <w:rsid w:val="00360FCC"/>
    <w:rsid w:val="00361D9E"/>
    <w:rsid w:val="00362991"/>
    <w:rsid w:val="00363620"/>
    <w:rsid w:val="00363EE4"/>
    <w:rsid w:val="00365D55"/>
    <w:rsid w:val="003672E8"/>
    <w:rsid w:val="0037160B"/>
    <w:rsid w:val="00371661"/>
    <w:rsid w:val="00375A2B"/>
    <w:rsid w:val="00376D31"/>
    <w:rsid w:val="00377DEE"/>
    <w:rsid w:val="0038163F"/>
    <w:rsid w:val="00383325"/>
    <w:rsid w:val="00386475"/>
    <w:rsid w:val="003866DB"/>
    <w:rsid w:val="00391118"/>
    <w:rsid w:val="00393AAD"/>
    <w:rsid w:val="00393CC4"/>
    <w:rsid w:val="00394B1D"/>
    <w:rsid w:val="00395DA2"/>
    <w:rsid w:val="00396800"/>
    <w:rsid w:val="00397E70"/>
    <w:rsid w:val="003A0C3B"/>
    <w:rsid w:val="003A0FF1"/>
    <w:rsid w:val="003A210F"/>
    <w:rsid w:val="003A2992"/>
    <w:rsid w:val="003A5468"/>
    <w:rsid w:val="003A696B"/>
    <w:rsid w:val="003A6B9F"/>
    <w:rsid w:val="003B06AC"/>
    <w:rsid w:val="003B172D"/>
    <w:rsid w:val="003B1BE1"/>
    <w:rsid w:val="003B4D49"/>
    <w:rsid w:val="003B4F20"/>
    <w:rsid w:val="003B5CF1"/>
    <w:rsid w:val="003B6DFE"/>
    <w:rsid w:val="003C2CFE"/>
    <w:rsid w:val="003C3465"/>
    <w:rsid w:val="003C4121"/>
    <w:rsid w:val="003C4E73"/>
    <w:rsid w:val="003C60D7"/>
    <w:rsid w:val="003C7A57"/>
    <w:rsid w:val="003D0320"/>
    <w:rsid w:val="003D2F78"/>
    <w:rsid w:val="003D387C"/>
    <w:rsid w:val="003D3C7B"/>
    <w:rsid w:val="003D6AF6"/>
    <w:rsid w:val="003D6F19"/>
    <w:rsid w:val="003E18BA"/>
    <w:rsid w:val="003E28EA"/>
    <w:rsid w:val="003E2BEF"/>
    <w:rsid w:val="003E2E6F"/>
    <w:rsid w:val="003E3235"/>
    <w:rsid w:val="003E3AF0"/>
    <w:rsid w:val="003E478D"/>
    <w:rsid w:val="003E5261"/>
    <w:rsid w:val="003E685D"/>
    <w:rsid w:val="003F0DA5"/>
    <w:rsid w:val="003F3C4D"/>
    <w:rsid w:val="003F406D"/>
    <w:rsid w:val="003F5E13"/>
    <w:rsid w:val="003F6739"/>
    <w:rsid w:val="0040086D"/>
    <w:rsid w:val="00402307"/>
    <w:rsid w:val="0040636A"/>
    <w:rsid w:val="004066E5"/>
    <w:rsid w:val="0040672A"/>
    <w:rsid w:val="00406F8D"/>
    <w:rsid w:val="00410FE7"/>
    <w:rsid w:val="004124CA"/>
    <w:rsid w:val="0041287F"/>
    <w:rsid w:val="004160AF"/>
    <w:rsid w:val="004206E8"/>
    <w:rsid w:val="00423E1A"/>
    <w:rsid w:val="0042659C"/>
    <w:rsid w:val="00426B21"/>
    <w:rsid w:val="0043085B"/>
    <w:rsid w:val="0043134F"/>
    <w:rsid w:val="00431B21"/>
    <w:rsid w:val="00432458"/>
    <w:rsid w:val="0043398F"/>
    <w:rsid w:val="00434231"/>
    <w:rsid w:val="00434AA1"/>
    <w:rsid w:val="00435147"/>
    <w:rsid w:val="00436742"/>
    <w:rsid w:val="00436C8E"/>
    <w:rsid w:val="00437ACA"/>
    <w:rsid w:val="0044075E"/>
    <w:rsid w:val="004409D7"/>
    <w:rsid w:val="004423F4"/>
    <w:rsid w:val="00442EA2"/>
    <w:rsid w:val="00447253"/>
    <w:rsid w:val="004473FF"/>
    <w:rsid w:val="0045262F"/>
    <w:rsid w:val="004527D2"/>
    <w:rsid w:val="0045369C"/>
    <w:rsid w:val="004539FE"/>
    <w:rsid w:val="00453D29"/>
    <w:rsid w:val="00454409"/>
    <w:rsid w:val="0045580E"/>
    <w:rsid w:val="00455B12"/>
    <w:rsid w:val="00455DD3"/>
    <w:rsid w:val="00456998"/>
    <w:rsid w:val="00456F5A"/>
    <w:rsid w:val="004603DA"/>
    <w:rsid w:val="00460776"/>
    <w:rsid w:val="00464276"/>
    <w:rsid w:val="00466805"/>
    <w:rsid w:val="00467512"/>
    <w:rsid w:val="00467939"/>
    <w:rsid w:val="0047034C"/>
    <w:rsid w:val="00470393"/>
    <w:rsid w:val="00470BF2"/>
    <w:rsid w:val="004711D9"/>
    <w:rsid w:val="00475027"/>
    <w:rsid w:val="00475502"/>
    <w:rsid w:val="0047553C"/>
    <w:rsid w:val="004757BD"/>
    <w:rsid w:val="004833E3"/>
    <w:rsid w:val="00484730"/>
    <w:rsid w:val="00484FE0"/>
    <w:rsid w:val="00485D7F"/>
    <w:rsid w:val="00485EDD"/>
    <w:rsid w:val="00487D51"/>
    <w:rsid w:val="0049068A"/>
    <w:rsid w:val="00492272"/>
    <w:rsid w:val="0049289C"/>
    <w:rsid w:val="00493840"/>
    <w:rsid w:val="00495043"/>
    <w:rsid w:val="0049642E"/>
    <w:rsid w:val="00496C41"/>
    <w:rsid w:val="004975CD"/>
    <w:rsid w:val="0049768A"/>
    <w:rsid w:val="004A0A4D"/>
    <w:rsid w:val="004A33A0"/>
    <w:rsid w:val="004A4DC8"/>
    <w:rsid w:val="004B10EB"/>
    <w:rsid w:val="004B23FA"/>
    <w:rsid w:val="004B365C"/>
    <w:rsid w:val="004B43B6"/>
    <w:rsid w:val="004B5145"/>
    <w:rsid w:val="004B79BF"/>
    <w:rsid w:val="004C50A8"/>
    <w:rsid w:val="004D1AF4"/>
    <w:rsid w:val="004D6E3C"/>
    <w:rsid w:val="004D73B4"/>
    <w:rsid w:val="004D7BDA"/>
    <w:rsid w:val="004E34EA"/>
    <w:rsid w:val="004E3690"/>
    <w:rsid w:val="004E5BFA"/>
    <w:rsid w:val="004E691D"/>
    <w:rsid w:val="004E6BD8"/>
    <w:rsid w:val="004E738A"/>
    <w:rsid w:val="004E7D7E"/>
    <w:rsid w:val="004F04A6"/>
    <w:rsid w:val="004F112B"/>
    <w:rsid w:val="004F17C3"/>
    <w:rsid w:val="004F2451"/>
    <w:rsid w:val="004F3C81"/>
    <w:rsid w:val="004F699B"/>
    <w:rsid w:val="00500E4E"/>
    <w:rsid w:val="005027D9"/>
    <w:rsid w:val="00503A2E"/>
    <w:rsid w:val="00503F84"/>
    <w:rsid w:val="00507372"/>
    <w:rsid w:val="005107DA"/>
    <w:rsid w:val="0051250D"/>
    <w:rsid w:val="00512D42"/>
    <w:rsid w:val="00513AE6"/>
    <w:rsid w:val="0051412A"/>
    <w:rsid w:val="005142B5"/>
    <w:rsid w:val="005145F4"/>
    <w:rsid w:val="00515068"/>
    <w:rsid w:val="00515899"/>
    <w:rsid w:val="00515A2A"/>
    <w:rsid w:val="00516883"/>
    <w:rsid w:val="00516DF4"/>
    <w:rsid w:val="005214D7"/>
    <w:rsid w:val="00521FCA"/>
    <w:rsid w:val="0052340B"/>
    <w:rsid w:val="005238B8"/>
    <w:rsid w:val="005249A8"/>
    <w:rsid w:val="00525823"/>
    <w:rsid w:val="00527327"/>
    <w:rsid w:val="0052766D"/>
    <w:rsid w:val="005278F5"/>
    <w:rsid w:val="00530021"/>
    <w:rsid w:val="005316EE"/>
    <w:rsid w:val="005328A7"/>
    <w:rsid w:val="00533BE9"/>
    <w:rsid w:val="0053415C"/>
    <w:rsid w:val="00535CEB"/>
    <w:rsid w:val="00536703"/>
    <w:rsid w:val="00537A95"/>
    <w:rsid w:val="0054224E"/>
    <w:rsid w:val="00542E28"/>
    <w:rsid w:val="00543386"/>
    <w:rsid w:val="00543CB3"/>
    <w:rsid w:val="00544294"/>
    <w:rsid w:val="00544FF7"/>
    <w:rsid w:val="0054504A"/>
    <w:rsid w:val="00545938"/>
    <w:rsid w:val="00546530"/>
    <w:rsid w:val="0054685E"/>
    <w:rsid w:val="00547274"/>
    <w:rsid w:val="00551195"/>
    <w:rsid w:val="0055149A"/>
    <w:rsid w:val="00551B87"/>
    <w:rsid w:val="00552A7E"/>
    <w:rsid w:val="005534BE"/>
    <w:rsid w:val="00553B9F"/>
    <w:rsid w:val="005550E0"/>
    <w:rsid w:val="005561A8"/>
    <w:rsid w:val="0055649C"/>
    <w:rsid w:val="00556BCF"/>
    <w:rsid w:val="00556ED2"/>
    <w:rsid w:val="00560129"/>
    <w:rsid w:val="00560646"/>
    <w:rsid w:val="00561160"/>
    <w:rsid w:val="005617BC"/>
    <w:rsid w:val="0056290C"/>
    <w:rsid w:val="00563F49"/>
    <w:rsid w:val="00565808"/>
    <w:rsid w:val="00565826"/>
    <w:rsid w:val="00565F03"/>
    <w:rsid w:val="00566048"/>
    <w:rsid w:val="00566706"/>
    <w:rsid w:val="00566ECB"/>
    <w:rsid w:val="00567564"/>
    <w:rsid w:val="0056779E"/>
    <w:rsid w:val="005715B4"/>
    <w:rsid w:val="00571649"/>
    <w:rsid w:val="00571AD0"/>
    <w:rsid w:val="00571B29"/>
    <w:rsid w:val="00572D12"/>
    <w:rsid w:val="005738B5"/>
    <w:rsid w:val="00573B23"/>
    <w:rsid w:val="00574681"/>
    <w:rsid w:val="00575994"/>
    <w:rsid w:val="00576CA7"/>
    <w:rsid w:val="005771DE"/>
    <w:rsid w:val="00577903"/>
    <w:rsid w:val="00580F81"/>
    <w:rsid w:val="00581491"/>
    <w:rsid w:val="005818D2"/>
    <w:rsid w:val="0058594D"/>
    <w:rsid w:val="005865ED"/>
    <w:rsid w:val="00590A48"/>
    <w:rsid w:val="005927C6"/>
    <w:rsid w:val="00595234"/>
    <w:rsid w:val="00596994"/>
    <w:rsid w:val="0059709C"/>
    <w:rsid w:val="00597128"/>
    <w:rsid w:val="005A1185"/>
    <w:rsid w:val="005A1E6F"/>
    <w:rsid w:val="005A28B7"/>
    <w:rsid w:val="005A4034"/>
    <w:rsid w:val="005A41B5"/>
    <w:rsid w:val="005A4AA9"/>
    <w:rsid w:val="005A5AA9"/>
    <w:rsid w:val="005A5CD1"/>
    <w:rsid w:val="005A6F76"/>
    <w:rsid w:val="005B2F11"/>
    <w:rsid w:val="005B52EE"/>
    <w:rsid w:val="005B5731"/>
    <w:rsid w:val="005B6298"/>
    <w:rsid w:val="005B7806"/>
    <w:rsid w:val="005C04DC"/>
    <w:rsid w:val="005C2516"/>
    <w:rsid w:val="005C43FF"/>
    <w:rsid w:val="005C4B67"/>
    <w:rsid w:val="005C4CA9"/>
    <w:rsid w:val="005C5379"/>
    <w:rsid w:val="005C702C"/>
    <w:rsid w:val="005C7BC3"/>
    <w:rsid w:val="005D0DE8"/>
    <w:rsid w:val="005D2B54"/>
    <w:rsid w:val="005D4114"/>
    <w:rsid w:val="005D44A7"/>
    <w:rsid w:val="005D4F2E"/>
    <w:rsid w:val="005D50F5"/>
    <w:rsid w:val="005D5BDD"/>
    <w:rsid w:val="005D658C"/>
    <w:rsid w:val="005E0E05"/>
    <w:rsid w:val="005E2A53"/>
    <w:rsid w:val="005E3313"/>
    <w:rsid w:val="005E4090"/>
    <w:rsid w:val="005E53CA"/>
    <w:rsid w:val="005E574D"/>
    <w:rsid w:val="005E6002"/>
    <w:rsid w:val="005E67A3"/>
    <w:rsid w:val="005F1CD1"/>
    <w:rsid w:val="005F359E"/>
    <w:rsid w:val="005F3DCA"/>
    <w:rsid w:val="005F44E9"/>
    <w:rsid w:val="005F47BC"/>
    <w:rsid w:val="005F4FBE"/>
    <w:rsid w:val="005F52EE"/>
    <w:rsid w:val="005F6314"/>
    <w:rsid w:val="005F6BEA"/>
    <w:rsid w:val="005F6F9D"/>
    <w:rsid w:val="005F7943"/>
    <w:rsid w:val="006001A2"/>
    <w:rsid w:val="00600217"/>
    <w:rsid w:val="0060190F"/>
    <w:rsid w:val="0060249C"/>
    <w:rsid w:val="00603A5F"/>
    <w:rsid w:val="00603F14"/>
    <w:rsid w:val="0060554F"/>
    <w:rsid w:val="0060555B"/>
    <w:rsid w:val="00606F48"/>
    <w:rsid w:val="00612621"/>
    <w:rsid w:val="00615B71"/>
    <w:rsid w:val="00616054"/>
    <w:rsid w:val="00616535"/>
    <w:rsid w:val="00616DEB"/>
    <w:rsid w:val="00624B70"/>
    <w:rsid w:val="00627F98"/>
    <w:rsid w:val="006304A5"/>
    <w:rsid w:val="00631EAB"/>
    <w:rsid w:val="00632524"/>
    <w:rsid w:val="0063382D"/>
    <w:rsid w:val="00636918"/>
    <w:rsid w:val="00636A60"/>
    <w:rsid w:val="00641177"/>
    <w:rsid w:val="006417A7"/>
    <w:rsid w:val="00641F87"/>
    <w:rsid w:val="00644988"/>
    <w:rsid w:val="006449D9"/>
    <w:rsid w:val="00644BCC"/>
    <w:rsid w:val="0064651B"/>
    <w:rsid w:val="0064664B"/>
    <w:rsid w:val="00650796"/>
    <w:rsid w:val="00651099"/>
    <w:rsid w:val="0065297C"/>
    <w:rsid w:val="00653C4E"/>
    <w:rsid w:val="00657CA5"/>
    <w:rsid w:val="006605E8"/>
    <w:rsid w:val="006644DD"/>
    <w:rsid w:val="00665552"/>
    <w:rsid w:val="00667213"/>
    <w:rsid w:val="006700D6"/>
    <w:rsid w:val="006738EC"/>
    <w:rsid w:val="00674632"/>
    <w:rsid w:val="0067572B"/>
    <w:rsid w:val="0067578D"/>
    <w:rsid w:val="0067624C"/>
    <w:rsid w:val="006763E6"/>
    <w:rsid w:val="0068129F"/>
    <w:rsid w:val="006819BA"/>
    <w:rsid w:val="006871A8"/>
    <w:rsid w:val="00690060"/>
    <w:rsid w:val="006901F2"/>
    <w:rsid w:val="0069092F"/>
    <w:rsid w:val="006912A0"/>
    <w:rsid w:val="00694F38"/>
    <w:rsid w:val="00695DB9"/>
    <w:rsid w:val="00697742"/>
    <w:rsid w:val="00697822"/>
    <w:rsid w:val="006A214A"/>
    <w:rsid w:val="006A4C59"/>
    <w:rsid w:val="006A5CC2"/>
    <w:rsid w:val="006A6969"/>
    <w:rsid w:val="006B110E"/>
    <w:rsid w:val="006B27B7"/>
    <w:rsid w:val="006B507B"/>
    <w:rsid w:val="006B64FE"/>
    <w:rsid w:val="006B7767"/>
    <w:rsid w:val="006B789E"/>
    <w:rsid w:val="006B7E8B"/>
    <w:rsid w:val="006C307A"/>
    <w:rsid w:val="006C6DFB"/>
    <w:rsid w:val="006C7B42"/>
    <w:rsid w:val="006D075D"/>
    <w:rsid w:val="006D2909"/>
    <w:rsid w:val="006D5AB9"/>
    <w:rsid w:val="006D6BB4"/>
    <w:rsid w:val="006D75AD"/>
    <w:rsid w:val="006D7B35"/>
    <w:rsid w:val="006E22AF"/>
    <w:rsid w:val="006E36D4"/>
    <w:rsid w:val="006E492E"/>
    <w:rsid w:val="006E61E3"/>
    <w:rsid w:val="006E7763"/>
    <w:rsid w:val="006F2271"/>
    <w:rsid w:val="006F2920"/>
    <w:rsid w:val="006F39E2"/>
    <w:rsid w:val="006F3D5C"/>
    <w:rsid w:val="006F4613"/>
    <w:rsid w:val="006F4E2C"/>
    <w:rsid w:val="006F6994"/>
    <w:rsid w:val="006F6BBF"/>
    <w:rsid w:val="006F74D1"/>
    <w:rsid w:val="006F7EA4"/>
    <w:rsid w:val="007044D1"/>
    <w:rsid w:val="00704829"/>
    <w:rsid w:val="00704E2C"/>
    <w:rsid w:val="00706C73"/>
    <w:rsid w:val="00710D51"/>
    <w:rsid w:val="00710F2D"/>
    <w:rsid w:val="00712762"/>
    <w:rsid w:val="00712AB8"/>
    <w:rsid w:val="00713313"/>
    <w:rsid w:val="00713769"/>
    <w:rsid w:val="00713A37"/>
    <w:rsid w:val="00714234"/>
    <w:rsid w:val="00716773"/>
    <w:rsid w:val="00721936"/>
    <w:rsid w:val="00721FF5"/>
    <w:rsid w:val="00722A67"/>
    <w:rsid w:val="00723520"/>
    <w:rsid w:val="00724109"/>
    <w:rsid w:val="00724CDE"/>
    <w:rsid w:val="007250C3"/>
    <w:rsid w:val="00725EA3"/>
    <w:rsid w:val="00726449"/>
    <w:rsid w:val="00727877"/>
    <w:rsid w:val="00731920"/>
    <w:rsid w:val="00732EE7"/>
    <w:rsid w:val="00734FC1"/>
    <w:rsid w:val="00736DE9"/>
    <w:rsid w:val="007375C3"/>
    <w:rsid w:val="00740C1D"/>
    <w:rsid w:val="007413B9"/>
    <w:rsid w:val="00743943"/>
    <w:rsid w:val="007471D3"/>
    <w:rsid w:val="00750168"/>
    <w:rsid w:val="0075040E"/>
    <w:rsid w:val="00751424"/>
    <w:rsid w:val="00751EBB"/>
    <w:rsid w:val="007540CE"/>
    <w:rsid w:val="007565AE"/>
    <w:rsid w:val="00756880"/>
    <w:rsid w:val="00756893"/>
    <w:rsid w:val="0075714A"/>
    <w:rsid w:val="007614D8"/>
    <w:rsid w:val="00762285"/>
    <w:rsid w:val="0076294F"/>
    <w:rsid w:val="00763DB8"/>
    <w:rsid w:val="00764083"/>
    <w:rsid w:val="007644AF"/>
    <w:rsid w:val="00764701"/>
    <w:rsid w:val="00765D99"/>
    <w:rsid w:val="00765E3F"/>
    <w:rsid w:val="00767606"/>
    <w:rsid w:val="00767D99"/>
    <w:rsid w:val="007704C4"/>
    <w:rsid w:val="007705E8"/>
    <w:rsid w:val="007719E9"/>
    <w:rsid w:val="00771A66"/>
    <w:rsid w:val="00772E33"/>
    <w:rsid w:val="007750E4"/>
    <w:rsid w:val="00776273"/>
    <w:rsid w:val="007779C2"/>
    <w:rsid w:val="0078055A"/>
    <w:rsid w:val="00780973"/>
    <w:rsid w:val="00781224"/>
    <w:rsid w:val="00783A24"/>
    <w:rsid w:val="00792AF3"/>
    <w:rsid w:val="007959B5"/>
    <w:rsid w:val="00795ACB"/>
    <w:rsid w:val="007A0EA1"/>
    <w:rsid w:val="007A22D2"/>
    <w:rsid w:val="007A5E75"/>
    <w:rsid w:val="007A699D"/>
    <w:rsid w:val="007B2DC3"/>
    <w:rsid w:val="007B5CCE"/>
    <w:rsid w:val="007B7087"/>
    <w:rsid w:val="007B7098"/>
    <w:rsid w:val="007B7393"/>
    <w:rsid w:val="007C21F3"/>
    <w:rsid w:val="007C2660"/>
    <w:rsid w:val="007C2B25"/>
    <w:rsid w:val="007C550F"/>
    <w:rsid w:val="007C5A81"/>
    <w:rsid w:val="007C69B7"/>
    <w:rsid w:val="007D1920"/>
    <w:rsid w:val="007D2211"/>
    <w:rsid w:val="007D5231"/>
    <w:rsid w:val="007D59AD"/>
    <w:rsid w:val="007D6A04"/>
    <w:rsid w:val="007E0F1D"/>
    <w:rsid w:val="007E2F2B"/>
    <w:rsid w:val="007E3FF2"/>
    <w:rsid w:val="007E5B0F"/>
    <w:rsid w:val="007F06F1"/>
    <w:rsid w:val="007F1216"/>
    <w:rsid w:val="007F4BAC"/>
    <w:rsid w:val="007F58F4"/>
    <w:rsid w:val="0080042B"/>
    <w:rsid w:val="008041D8"/>
    <w:rsid w:val="00805D8F"/>
    <w:rsid w:val="0080709A"/>
    <w:rsid w:val="00811653"/>
    <w:rsid w:val="00812697"/>
    <w:rsid w:val="00813201"/>
    <w:rsid w:val="008134A3"/>
    <w:rsid w:val="008138D1"/>
    <w:rsid w:val="0081590F"/>
    <w:rsid w:val="008179A4"/>
    <w:rsid w:val="00817A4B"/>
    <w:rsid w:val="00817CCB"/>
    <w:rsid w:val="00820C0A"/>
    <w:rsid w:val="00821F93"/>
    <w:rsid w:val="008310C5"/>
    <w:rsid w:val="00832AA1"/>
    <w:rsid w:val="008334FA"/>
    <w:rsid w:val="008352FE"/>
    <w:rsid w:val="00837E35"/>
    <w:rsid w:val="00845596"/>
    <w:rsid w:val="00846182"/>
    <w:rsid w:val="008504C5"/>
    <w:rsid w:val="008510CD"/>
    <w:rsid w:val="00854204"/>
    <w:rsid w:val="00854CF9"/>
    <w:rsid w:val="00854DAA"/>
    <w:rsid w:val="008557B8"/>
    <w:rsid w:val="0085588B"/>
    <w:rsid w:val="008562F7"/>
    <w:rsid w:val="008566F4"/>
    <w:rsid w:val="00856F70"/>
    <w:rsid w:val="00861807"/>
    <w:rsid w:val="00862D5E"/>
    <w:rsid w:val="00863D6F"/>
    <w:rsid w:val="00867803"/>
    <w:rsid w:val="00867B98"/>
    <w:rsid w:val="00871485"/>
    <w:rsid w:val="0087237E"/>
    <w:rsid w:val="00875F75"/>
    <w:rsid w:val="00876EBB"/>
    <w:rsid w:val="00877607"/>
    <w:rsid w:val="00877BCB"/>
    <w:rsid w:val="00881129"/>
    <w:rsid w:val="00884337"/>
    <w:rsid w:val="00885F77"/>
    <w:rsid w:val="008878AC"/>
    <w:rsid w:val="008927F3"/>
    <w:rsid w:val="00892E7E"/>
    <w:rsid w:val="00893014"/>
    <w:rsid w:val="00895BD7"/>
    <w:rsid w:val="008964D6"/>
    <w:rsid w:val="00896C65"/>
    <w:rsid w:val="00896DB9"/>
    <w:rsid w:val="00897C2A"/>
    <w:rsid w:val="008A05AE"/>
    <w:rsid w:val="008A23E8"/>
    <w:rsid w:val="008A6B2A"/>
    <w:rsid w:val="008B2680"/>
    <w:rsid w:val="008B27D9"/>
    <w:rsid w:val="008B3DBB"/>
    <w:rsid w:val="008B3F06"/>
    <w:rsid w:val="008B3F09"/>
    <w:rsid w:val="008B492A"/>
    <w:rsid w:val="008B64DF"/>
    <w:rsid w:val="008B744D"/>
    <w:rsid w:val="008C28A2"/>
    <w:rsid w:val="008C5A89"/>
    <w:rsid w:val="008C7483"/>
    <w:rsid w:val="008D3730"/>
    <w:rsid w:val="008D456E"/>
    <w:rsid w:val="008D677D"/>
    <w:rsid w:val="008D6921"/>
    <w:rsid w:val="008E02E8"/>
    <w:rsid w:val="008E0849"/>
    <w:rsid w:val="008E1BBB"/>
    <w:rsid w:val="008E1F05"/>
    <w:rsid w:val="008E62C7"/>
    <w:rsid w:val="008E752D"/>
    <w:rsid w:val="008E767E"/>
    <w:rsid w:val="008F05E2"/>
    <w:rsid w:val="008F06AF"/>
    <w:rsid w:val="008F26A4"/>
    <w:rsid w:val="008F2D6F"/>
    <w:rsid w:val="008F30D6"/>
    <w:rsid w:val="008F4870"/>
    <w:rsid w:val="008F4FF4"/>
    <w:rsid w:val="008F53BE"/>
    <w:rsid w:val="008F6293"/>
    <w:rsid w:val="008F6774"/>
    <w:rsid w:val="008F6B61"/>
    <w:rsid w:val="0090098C"/>
    <w:rsid w:val="0090124F"/>
    <w:rsid w:val="009013EA"/>
    <w:rsid w:val="00904207"/>
    <w:rsid w:val="00906995"/>
    <w:rsid w:val="0091585E"/>
    <w:rsid w:val="00915AC1"/>
    <w:rsid w:val="0091754E"/>
    <w:rsid w:val="009209C5"/>
    <w:rsid w:val="00920B93"/>
    <w:rsid w:val="00921BC6"/>
    <w:rsid w:val="00922E0A"/>
    <w:rsid w:val="00923883"/>
    <w:rsid w:val="00923917"/>
    <w:rsid w:val="009256D1"/>
    <w:rsid w:val="009257EB"/>
    <w:rsid w:val="00925A95"/>
    <w:rsid w:val="009276FF"/>
    <w:rsid w:val="00931A1F"/>
    <w:rsid w:val="00931DBD"/>
    <w:rsid w:val="00932060"/>
    <w:rsid w:val="00936C26"/>
    <w:rsid w:val="00937F57"/>
    <w:rsid w:val="009418DF"/>
    <w:rsid w:val="00942914"/>
    <w:rsid w:val="0094359B"/>
    <w:rsid w:val="009447F2"/>
    <w:rsid w:val="00944E00"/>
    <w:rsid w:val="009451E3"/>
    <w:rsid w:val="00950E53"/>
    <w:rsid w:val="00953461"/>
    <w:rsid w:val="009538E6"/>
    <w:rsid w:val="00955217"/>
    <w:rsid w:val="00955769"/>
    <w:rsid w:val="0095740A"/>
    <w:rsid w:val="009604F5"/>
    <w:rsid w:val="009611AA"/>
    <w:rsid w:val="00961B58"/>
    <w:rsid w:val="00962512"/>
    <w:rsid w:val="009631F7"/>
    <w:rsid w:val="009634BA"/>
    <w:rsid w:val="009637C7"/>
    <w:rsid w:val="0096393B"/>
    <w:rsid w:val="00963D77"/>
    <w:rsid w:val="009657F4"/>
    <w:rsid w:val="009703D4"/>
    <w:rsid w:val="00971189"/>
    <w:rsid w:val="00973448"/>
    <w:rsid w:val="009748BB"/>
    <w:rsid w:val="009759DF"/>
    <w:rsid w:val="0097625B"/>
    <w:rsid w:val="00976D66"/>
    <w:rsid w:val="00976EA1"/>
    <w:rsid w:val="009773C2"/>
    <w:rsid w:val="0097775C"/>
    <w:rsid w:val="009805C6"/>
    <w:rsid w:val="00980FC6"/>
    <w:rsid w:val="00981FAC"/>
    <w:rsid w:val="00984854"/>
    <w:rsid w:val="009901F3"/>
    <w:rsid w:val="009933B0"/>
    <w:rsid w:val="00993547"/>
    <w:rsid w:val="0099367A"/>
    <w:rsid w:val="00994959"/>
    <w:rsid w:val="0099558F"/>
    <w:rsid w:val="009A1859"/>
    <w:rsid w:val="009A3026"/>
    <w:rsid w:val="009A47AB"/>
    <w:rsid w:val="009A5405"/>
    <w:rsid w:val="009A61DB"/>
    <w:rsid w:val="009A6372"/>
    <w:rsid w:val="009A69C3"/>
    <w:rsid w:val="009B155E"/>
    <w:rsid w:val="009B2666"/>
    <w:rsid w:val="009B395A"/>
    <w:rsid w:val="009B5455"/>
    <w:rsid w:val="009B5A22"/>
    <w:rsid w:val="009B6C98"/>
    <w:rsid w:val="009C40AB"/>
    <w:rsid w:val="009C5062"/>
    <w:rsid w:val="009C5B33"/>
    <w:rsid w:val="009C72EF"/>
    <w:rsid w:val="009C7DF0"/>
    <w:rsid w:val="009D05C8"/>
    <w:rsid w:val="009D0FAE"/>
    <w:rsid w:val="009D2975"/>
    <w:rsid w:val="009E1390"/>
    <w:rsid w:val="009E1767"/>
    <w:rsid w:val="009E2D38"/>
    <w:rsid w:val="009E2E17"/>
    <w:rsid w:val="009E41FB"/>
    <w:rsid w:val="009E511A"/>
    <w:rsid w:val="009E7A7E"/>
    <w:rsid w:val="009F0CE5"/>
    <w:rsid w:val="009F0FEF"/>
    <w:rsid w:val="009F109B"/>
    <w:rsid w:val="009F1CD2"/>
    <w:rsid w:val="009F3B6E"/>
    <w:rsid w:val="009F46D0"/>
    <w:rsid w:val="009F4C1B"/>
    <w:rsid w:val="009F7458"/>
    <w:rsid w:val="009F7F72"/>
    <w:rsid w:val="00A01FA9"/>
    <w:rsid w:val="00A02AFB"/>
    <w:rsid w:val="00A04B7D"/>
    <w:rsid w:val="00A056A7"/>
    <w:rsid w:val="00A07D79"/>
    <w:rsid w:val="00A10B74"/>
    <w:rsid w:val="00A12372"/>
    <w:rsid w:val="00A128B9"/>
    <w:rsid w:val="00A12AED"/>
    <w:rsid w:val="00A15408"/>
    <w:rsid w:val="00A17E3B"/>
    <w:rsid w:val="00A210CC"/>
    <w:rsid w:val="00A21A1D"/>
    <w:rsid w:val="00A226D4"/>
    <w:rsid w:val="00A24692"/>
    <w:rsid w:val="00A24C10"/>
    <w:rsid w:val="00A268D6"/>
    <w:rsid w:val="00A2706A"/>
    <w:rsid w:val="00A271C0"/>
    <w:rsid w:val="00A309EE"/>
    <w:rsid w:val="00A31064"/>
    <w:rsid w:val="00A32DF2"/>
    <w:rsid w:val="00A33419"/>
    <w:rsid w:val="00A33461"/>
    <w:rsid w:val="00A33E9A"/>
    <w:rsid w:val="00A34654"/>
    <w:rsid w:val="00A36A8C"/>
    <w:rsid w:val="00A36BD9"/>
    <w:rsid w:val="00A402B1"/>
    <w:rsid w:val="00A40C1B"/>
    <w:rsid w:val="00A41661"/>
    <w:rsid w:val="00A41971"/>
    <w:rsid w:val="00A42421"/>
    <w:rsid w:val="00A4244E"/>
    <w:rsid w:val="00A43E37"/>
    <w:rsid w:val="00A45043"/>
    <w:rsid w:val="00A503AC"/>
    <w:rsid w:val="00A51897"/>
    <w:rsid w:val="00A51A0E"/>
    <w:rsid w:val="00A52E8A"/>
    <w:rsid w:val="00A548DB"/>
    <w:rsid w:val="00A5498E"/>
    <w:rsid w:val="00A55E45"/>
    <w:rsid w:val="00A571E1"/>
    <w:rsid w:val="00A649A7"/>
    <w:rsid w:val="00A64CCB"/>
    <w:rsid w:val="00A65DEE"/>
    <w:rsid w:val="00A662B8"/>
    <w:rsid w:val="00A67261"/>
    <w:rsid w:val="00A709A0"/>
    <w:rsid w:val="00A71143"/>
    <w:rsid w:val="00A71759"/>
    <w:rsid w:val="00A73CA6"/>
    <w:rsid w:val="00A745BF"/>
    <w:rsid w:val="00A760D4"/>
    <w:rsid w:val="00A77095"/>
    <w:rsid w:val="00A77160"/>
    <w:rsid w:val="00A7743A"/>
    <w:rsid w:val="00A80EE7"/>
    <w:rsid w:val="00A8134A"/>
    <w:rsid w:val="00A81F08"/>
    <w:rsid w:val="00A878A5"/>
    <w:rsid w:val="00A9020B"/>
    <w:rsid w:val="00A91365"/>
    <w:rsid w:val="00A92108"/>
    <w:rsid w:val="00A928E7"/>
    <w:rsid w:val="00A92A2C"/>
    <w:rsid w:val="00A92C32"/>
    <w:rsid w:val="00A93056"/>
    <w:rsid w:val="00A93753"/>
    <w:rsid w:val="00A957D5"/>
    <w:rsid w:val="00A95A01"/>
    <w:rsid w:val="00A964FB"/>
    <w:rsid w:val="00A968D3"/>
    <w:rsid w:val="00AA07B5"/>
    <w:rsid w:val="00AA1A7C"/>
    <w:rsid w:val="00AA257F"/>
    <w:rsid w:val="00AA2F74"/>
    <w:rsid w:val="00AA33B9"/>
    <w:rsid w:val="00AA59D8"/>
    <w:rsid w:val="00AA5EAE"/>
    <w:rsid w:val="00AA66DA"/>
    <w:rsid w:val="00AB0191"/>
    <w:rsid w:val="00AB0662"/>
    <w:rsid w:val="00AB0701"/>
    <w:rsid w:val="00AB0F5C"/>
    <w:rsid w:val="00AB312A"/>
    <w:rsid w:val="00AB3E42"/>
    <w:rsid w:val="00AB635F"/>
    <w:rsid w:val="00AB6C72"/>
    <w:rsid w:val="00AB73E7"/>
    <w:rsid w:val="00AB7A62"/>
    <w:rsid w:val="00AC035A"/>
    <w:rsid w:val="00AC12B6"/>
    <w:rsid w:val="00AC19BA"/>
    <w:rsid w:val="00AC3D43"/>
    <w:rsid w:val="00AC3ECF"/>
    <w:rsid w:val="00AC6F66"/>
    <w:rsid w:val="00AC76C0"/>
    <w:rsid w:val="00AC7798"/>
    <w:rsid w:val="00AD01CE"/>
    <w:rsid w:val="00AD1E71"/>
    <w:rsid w:val="00AD2221"/>
    <w:rsid w:val="00AD3357"/>
    <w:rsid w:val="00AD426B"/>
    <w:rsid w:val="00AD45F4"/>
    <w:rsid w:val="00AD7113"/>
    <w:rsid w:val="00AD71F4"/>
    <w:rsid w:val="00AD7B4E"/>
    <w:rsid w:val="00AE0529"/>
    <w:rsid w:val="00AE0595"/>
    <w:rsid w:val="00AE23BC"/>
    <w:rsid w:val="00AE407D"/>
    <w:rsid w:val="00AE54F0"/>
    <w:rsid w:val="00AE5540"/>
    <w:rsid w:val="00AE6806"/>
    <w:rsid w:val="00AF0D85"/>
    <w:rsid w:val="00AF1138"/>
    <w:rsid w:val="00AF3000"/>
    <w:rsid w:val="00AF437B"/>
    <w:rsid w:val="00AF4691"/>
    <w:rsid w:val="00AF4D9A"/>
    <w:rsid w:val="00AF54D4"/>
    <w:rsid w:val="00AF6A39"/>
    <w:rsid w:val="00AF6AF7"/>
    <w:rsid w:val="00B007B9"/>
    <w:rsid w:val="00B009E8"/>
    <w:rsid w:val="00B01879"/>
    <w:rsid w:val="00B02DB4"/>
    <w:rsid w:val="00B03AA0"/>
    <w:rsid w:val="00B050DA"/>
    <w:rsid w:val="00B0571C"/>
    <w:rsid w:val="00B07823"/>
    <w:rsid w:val="00B07F5A"/>
    <w:rsid w:val="00B11223"/>
    <w:rsid w:val="00B11F2E"/>
    <w:rsid w:val="00B12214"/>
    <w:rsid w:val="00B12609"/>
    <w:rsid w:val="00B12F66"/>
    <w:rsid w:val="00B13E2B"/>
    <w:rsid w:val="00B145BB"/>
    <w:rsid w:val="00B17C1A"/>
    <w:rsid w:val="00B27BFE"/>
    <w:rsid w:val="00B33CA0"/>
    <w:rsid w:val="00B33F80"/>
    <w:rsid w:val="00B3468C"/>
    <w:rsid w:val="00B35425"/>
    <w:rsid w:val="00B358EE"/>
    <w:rsid w:val="00B367BE"/>
    <w:rsid w:val="00B408A7"/>
    <w:rsid w:val="00B4092A"/>
    <w:rsid w:val="00B40C80"/>
    <w:rsid w:val="00B425BA"/>
    <w:rsid w:val="00B4527E"/>
    <w:rsid w:val="00B46894"/>
    <w:rsid w:val="00B47900"/>
    <w:rsid w:val="00B51986"/>
    <w:rsid w:val="00B52D2D"/>
    <w:rsid w:val="00B539DE"/>
    <w:rsid w:val="00B53A6F"/>
    <w:rsid w:val="00B5659E"/>
    <w:rsid w:val="00B60FD8"/>
    <w:rsid w:val="00B61E8F"/>
    <w:rsid w:val="00B6227C"/>
    <w:rsid w:val="00B62A1E"/>
    <w:rsid w:val="00B635E7"/>
    <w:rsid w:val="00B63C1D"/>
    <w:rsid w:val="00B6553F"/>
    <w:rsid w:val="00B66936"/>
    <w:rsid w:val="00B66BBD"/>
    <w:rsid w:val="00B66BD5"/>
    <w:rsid w:val="00B66FC9"/>
    <w:rsid w:val="00B670FF"/>
    <w:rsid w:val="00B709B1"/>
    <w:rsid w:val="00B71CCD"/>
    <w:rsid w:val="00B73FA9"/>
    <w:rsid w:val="00B746EA"/>
    <w:rsid w:val="00B754AD"/>
    <w:rsid w:val="00B76FDF"/>
    <w:rsid w:val="00B8133E"/>
    <w:rsid w:val="00B8229D"/>
    <w:rsid w:val="00B82775"/>
    <w:rsid w:val="00B853A4"/>
    <w:rsid w:val="00B86D28"/>
    <w:rsid w:val="00B919A8"/>
    <w:rsid w:val="00B92E01"/>
    <w:rsid w:val="00B95702"/>
    <w:rsid w:val="00B97993"/>
    <w:rsid w:val="00BA0E80"/>
    <w:rsid w:val="00BA2D22"/>
    <w:rsid w:val="00BA2E79"/>
    <w:rsid w:val="00BA690D"/>
    <w:rsid w:val="00BB0DC7"/>
    <w:rsid w:val="00BB3E41"/>
    <w:rsid w:val="00BB5E71"/>
    <w:rsid w:val="00BB5F98"/>
    <w:rsid w:val="00BB6A4E"/>
    <w:rsid w:val="00BB7274"/>
    <w:rsid w:val="00BC07B9"/>
    <w:rsid w:val="00BC382D"/>
    <w:rsid w:val="00BC4422"/>
    <w:rsid w:val="00BC4616"/>
    <w:rsid w:val="00BC46AF"/>
    <w:rsid w:val="00BC5C16"/>
    <w:rsid w:val="00BD04A3"/>
    <w:rsid w:val="00BD3B9A"/>
    <w:rsid w:val="00BD5C1B"/>
    <w:rsid w:val="00BD6850"/>
    <w:rsid w:val="00BD788F"/>
    <w:rsid w:val="00BE0441"/>
    <w:rsid w:val="00BE38D8"/>
    <w:rsid w:val="00BE3BFE"/>
    <w:rsid w:val="00BE44F9"/>
    <w:rsid w:val="00BE51C4"/>
    <w:rsid w:val="00BE66C9"/>
    <w:rsid w:val="00BE7ABE"/>
    <w:rsid w:val="00BF0274"/>
    <w:rsid w:val="00BF14CC"/>
    <w:rsid w:val="00BF2BF1"/>
    <w:rsid w:val="00BF2CD8"/>
    <w:rsid w:val="00BF5947"/>
    <w:rsid w:val="00BF6CE5"/>
    <w:rsid w:val="00C044D9"/>
    <w:rsid w:val="00C05674"/>
    <w:rsid w:val="00C07F24"/>
    <w:rsid w:val="00C10AC7"/>
    <w:rsid w:val="00C11547"/>
    <w:rsid w:val="00C11930"/>
    <w:rsid w:val="00C12888"/>
    <w:rsid w:val="00C148EC"/>
    <w:rsid w:val="00C14A0F"/>
    <w:rsid w:val="00C14DB9"/>
    <w:rsid w:val="00C15072"/>
    <w:rsid w:val="00C153B3"/>
    <w:rsid w:val="00C2375B"/>
    <w:rsid w:val="00C23760"/>
    <w:rsid w:val="00C2446C"/>
    <w:rsid w:val="00C260B1"/>
    <w:rsid w:val="00C300AC"/>
    <w:rsid w:val="00C32AEC"/>
    <w:rsid w:val="00C3315B"/>
    <w:rsid w:val="00C34BA9"/>
    <w:rsid w:val="00C35CDB"/>
    <w:rsid w:val="00C35E94"/>
    <w:rsid w:val="00C37507"/>
    <w:rsid w:val="00C40B6D"/>
    <w:rsid w:val="00C431C7"/>
    <w:rsid w:val="00C449B9"/>
    <w:rsid w:val="00C44FCA"/>
    <w:rsid w:val="00C475BF"/>
    <w:rsid w:val="00C47D1E"/>
    <w:rsid w:val="00C55409"/>
    <w:rsid w:val="00C570E9"/>
    <w:rsid w:val="00C62824"/>
    <w:rsid w:val="00C62C58"/>
    <w:rsid w:val="00C62CC8"/>
    <w:rsid w:val="00C64D5F"/>
    <w:rsid w:val="00C65270"/>
    <w:rsid w:val="00C656BC"/>
    <w:rsid w:val="00C66052"/>
    <w:rsid w:val="00C674B4"/>
    <w:rsid w:val="00C677B2"/>
    <w:rsid w:val="00C709C3"/>
    <w:rsid w:val="00C71802"/>
    <w:rsid w:val="00C71DE6"/>
    <w:rsid w:val="00C741EB"/>
    <w:rsid w:val="00C7471A"/>
    <w:rsid w:val="00C7601F"/>
    <w:rsid w:val="00C76887"/>
    <w:rsid w:val="00C7713D"/>
    <w:rsid w:val="00C77B07"/>
    <w:rsid w:val="00C807A3"/>
    <w:rsid w:val="00C81C0D"/>
    <w:rsid w:val="00C8335C"/>
    <w:rsid w:val="00C8378E"/>
    <w:rsid w:val="00C83893"/>
    <w:rsid w:val="00C8430D"/>
    <w:rsid w:val="00C84681"/>
    <w:rsid w:val="00C846F0"/>
    <w:rsid w:val="00C8646C"/>
    <w:rsid w:val="00C87E10"/>
    <w:rsid w:val="00C9040C"/>
    <w:rsid w:val="00C9181B"/>
    <w:rsid w:val="00C94D1A"/>
    <w:rsid w:val="00CA0806"/>
    <w:rsid w:val="00CA26A1"/>
    <w:rsid w:val="00CA34D0"/>
    <w:rsid w:val="00CA7FA6"/>
    <w:rsid w:val="00CB021D"/>
    <w:rsid w:val="00CB0A77"/>
    <w:rsid w:val="00CB2464"/>
    <w:rsid w:val="00CB39BC"/>
    <w:rsid w:val="00CB58FB"/>
    <w:rsid w:val="00CB5BBD"/>
    <w:rsid w:val="00CB6F6C"/>
    <w:rsid w:val="00CC07BB"/>
    <w:rsid w:val="00CC178B"/>
    <w:rsid w:val="00CC2903"/>
    <w:rsid w:val="00CC409F"/>
    <w:rsid w:val="00CC5DF1"/>
    <w:rsid w:val="00CC65C8"/>
    <w:rsid w:val="00CD128E"/>
    <w:rsid w:val="00CD22D8"/>
    <w:rsid w:val="00CD2E56"/>
    <w:rsid w:val="00CD3D59"/>
    <w:rsid w:val="00CD44E4"/>
    <w:rsid w:val="00CD68B6"/>
    <w:rsid w:val="00CD6B2C"/>
    <w:rsid w:val="00CE05D9"/>
    <w:rsid w:val="00CE0F4B"/>
    <w:rsid w:val="00CE3C84"/>
    <w:rsid w:val="00CE4743"/>
    <w:rsid w:val="00CE7518"/>
    <w:rsid w:val="00CF179C"/>
    <w:rsid w:val="00CF4013"/>
    <w:rsid w:val="00CF46B8"/>
    <w:rsid w:val="00CF75EC"/>
    <w:rsid w:val="00D000E1"/>
    <w:rsid w:val="00D0120E"/>
    <w:rsid w:val="00D01A03"/>
    <w:rsid w:val="00D02033"/>
    <w:rsid w:val="00D02212"/>
    <w:rsid w:val="00D0285E"/>
    <w:rsid w:val="00D04335"/>
    <w:rsid w:val="00D04740"/>
    <w:rsid w:val="00D04EDF"/>
    <w:rsid w:val="00D05155"/>
    <w:rsid w:val="00D05CD6"/>
    <w:rsid w:val="00D075C9"/>
    <w:rsid w:val="00D102B5"/>
    <w:rsid w:val="00D133B7"/>
    <w:rsid w:val="00D1436C"/>
    <w:rsid w:val="00D16E0F"/>
    <w:rsid w:val="00D17464"/>
    <w:rsid w:val="00D2075F"/>
    <w:rsid w:val="00D2243A"/>
    <w:rsid w:val="00D23C8B"/>
    <w:rsid w:val="00D240CE"/>
    <w:rsid w:val="00D2578D"/>
    <w:rsid w:val="00D32C3F"/>
    <w:rsid w:val="00D32E76"/>
    <w:rsid w:val="00D33717"/>
    <w:rsid w:val="00D34202"/>
    <w:rsid w:val="00D3448A"/>
    <w:rsid w:val="00D35042"/>
    <w:rsid w:val="00D35F4D"/>
    <w:rsid w:val="00D4014B"/>
    <w:rsid w:val="00D418C9"/>
    <w:rsid w:val="00D44207"/>
    <w:rsid w:val="00D479C4"/>
    <w:rsid w:val="00D50FCB"/>
    <w:rsid w:val="00D53E39"/>
    <w:rsid w:val="00D551CE"/>
    <w:rsid w:val="00D5607F"/>
    <w:rsid w:val="00D56167"/>
    <w:rsid w:val="00D5795A"/>
    <w:rsid w:val="00D608F0"/>
    <w:rsid w:val="00D61AB5"/>
    <w:rsid w:val="00D621F2"/>
    <w:rsid w:val="00D63E00"/>
    <w:rsid w:val="00D647FF"/>
    <w:rsid w:val="00D66553"/>
    <w:rsid w:val="00D67C42"/>
    <w:rsid w:val="00D67C92"/>
    <w:rsid w:val="00D67DD4"/>
    <w:rsid w:val="00D71E7B"/>
    <w:rsid w:val="00D73AC1"/>
    <w:rsid w:val="00D746EB"/>
    <w:rsid w:val="00D74942"/>
    <w:rsid w:val="00D751F8"/>
    <w:rsid w:val="00D81258"/>
    <w:rsid w:val="00D81CCC"/>
    <w:rsid w:val="00D82C59"/>
    <w:rsid w:val="00D83CA8"/>
    <w:rsid w:val="00D84897"/>
    <w:rsid w:val="00D84A99"/>
    <w:rsid w:val="00D8603F"/>
    <w:rsid w:val="00D86992"/>
    <w:rsid w:val="00D87EEC"/>
    <w:rsid w:val="00D90337"/>
    <w:rsid w:val="00D9107A"/>
    <w:rsid w:val="00D9232B"/>
    <w:rsid w:val="00D94226"/>
    <w:rsid w:val="00D95DC0"/>
    <w:rsid w:val="00DA1FE4"/>
    <w:rsid w:val="00DA290F"/>
    <w:rsid w:val="00DA2A30"/>
    <w:rsid w:val="00DA3E25"/>
    <w:rsid w:val="00DA581C"/>
    <w:rsid w:val="00DA5E18"/>
    <w:rsid w:val="00DA6067"/>
    <w:rsid w:val="00DA61F3"/>
    <w:rsid w:val="00DB198C"/>
    <w:rsid w:val="00DB41F5"/>
    <w:rsid w:val="00DB49A7"/>
    <w:rsid w:val="00DB6CD9"/>
    <w:rsid w:val="00DB7C8C"/>
    <w:rsid w:val="00DC0606"/>
    <w:rsid w:val="00DC0B25"/>
    <w:rsid w:val="00DC0B4B"/>
    <w:rsid w:val="00DC2529"/>
    <w:rsid w:val="00DC4435"/>
    <w:rsid w:val="00DC50E6"/>
    <w:rsid w:val="00DC5B11"/>
    <w:rsid w:val="00DC62D6"/>
    <w:rsid w:val="00DC62D9"/>
    <w:rsid w:val="00DC6483"/>
    <w:rsid w:val="00DC6B57"/>
    <w:rsid w:val="00DD081C"/>
    <w:rsid w:val="00DD20F5"/>
    <w:rsid w:val="00DD30A6"/>
    <w:rsid w:val="00DD557D"/>
    <w:rsid w:val="00DD5EB9"/>
    <w:rsid w:val="00DD627B"/>
    <w:rsid w:val="00DD66B8"/>
    <w:rsid w:val="00DD6F99"/>
    <w:rsid w:val="00DE052B"/>
    <w:rsid w:val="00DE3B30"/>
    <w:rsid w:val="00DE418F"/>
    <w:rsid w:val="00DE49E5"/>
    <w:rsid w:val="00DE60D5"/>
    <w:rsid w:val="00DE6E32"/>
    <w:rsid w:val="00DE7B81"/>
    <w:rsid w:val="00DE7E61"/>
    <w:rsid w:val="00DF2B4B"/>
    <w:rsid w:val="00DF4284"/>
    <w:rsid w:val="00DF56AE"/>
    <w:rsid w:val="00DF5F96"/>
    <w:rsid w:val="00E004C6"/>
    <w:rsid w:val="00E01D35"/>
    <w:rsid w:val="00E02886"/>
    <w:rsid w:val="00E04D7F"/>
    <w:rsid w:val="00E04EF1"/>
    <w:rsid w:val="00E05AE1"/>
    <w:rsid w:val="00E06970"/>
    <w:rsid w:val="00E06C14"/>
    <w:rsid w:val="00E07512"/>
    <w:rsid w:val="00E10ABE"/>
    <w:rsid w:val="00E12AA6"/>
    <w:rsid w:val="00E13C09"/>
    <w:rsid w:val="00E16308"/>
    <w:rsid w:val="00E20057"/>
    <w:rsid w:val="00E20070"/>
    <w:rsid w:val="00E20CBF"/>
    <w:rsid w:val="00E20E3D"/>
    <w:rsid w:val="00E21A89"/>
    <w:rsid w:val="00E21D5E"/>
    <w:rsid w:val="00E22B72"/>
    <w:rsid w:val="00E23124"/>
    <w:rsid w:val="00E24F0B"/>
    <w:rsid w:val="00E32439"/>
    <w:rsid w:val="00E344DD"/>
    <w:rsid w:val="00E35324"/>
    <w:rsid w:val="00E370F7"/>
    <w:rsid w:val="00E376D4"/>
    <w:rsid w:val="00E41CAF"/>
    <w:rsid w:val="00E43009"/>
    <w:rsid w:val="00E50CE7"/>
    <w:rsid w:val="00E52F7C"/>
    <w:rsid w:val="00E54328"/>
    <w:rsid w:val="00E54C7D"/>
    <w:rsid w:val="00E563DC"/>
    <w:rsid w:val="00E57085"/>
    <w:rsid w:val="00E6132C"/>
    <w:rsid w:val="00E61E30"/>
    <w:rsid w:val="00E61E57"/>
    <w:rsid w:val="00E61FD0"/>
    <w:rsid w:val="00E62058"/>
    <w:rsid w:val="00E63BF8"/>
    <w:rsid w:val="00E64A07"/>
    <w:rsid w:val="00E66ED3"/>
    <w:rsid w:val="00E67EF2"/>
    <w:rsid w:val="00E7014B"/>
    <w:rsid w:val="00E758CD"/>
    <w:rsid w:val="00E75A39"/>
    <w:rsid w:val="00E75B09"/>
    <w:rsid w:val="00E768B3"/>
    <w:rsid w:val="00E807F7"/>
    <w:rsid w:val="00E8158F"/>
    <w:rsid w:val="00E81E51"/>
    <w:rsid w:val="00E82F28"/>
    <w:rsid w:val="00E84002"/>
    <w:rsid w:val="00E85DD7"/>
    <w:rsid w:val="00E90375"/>
    <w:rsid w:val="00E90A39"/>
    <w:rsid w:val="00E90CE0"/>
    <w:rsid w:val="00E944A1"/>
    <w:rsid w:val="00E96737"/>
    <w:rsid w:val="00E97C75"/>
    <w:rsid w:val="00EA04AD"/>
    <w:rsid w:val="00EA0905"/>
    <w:rsid w:val="00EA0D9C"/>
    <w:rsid w:val="00EA14EC"/>
    <w:rsid w:val="00EA426E"/>
    <w:rsid w:val="00EA4D7F"/>
    <w:rsid w:val="00EA5240"/>
    <w:rsid w:val="00EA529A"/>
    <w:rsid w:val="00EA6B6F"/>
    <w:rsid w:val="00EB08FE"/>
    <w:rsid w:val="00EB247F"/>
    <w:rsid w:val="00EB2891"/>
    <w:rsid w:val="00EB3CC2"/>
    <w:rsid w:val="00EB497D"/>
    <w:rsid w:val="00EB54BF"/>
    <w:rsid w:val="00EB72F9"/>
    <w:rsid w:val="00EC2A88"/>
    <w:rsid w:val="00EC3699"/>
    <w:rsid w:val="00EC4265"/>
    <w:rsid w:val="00EC58FC"/>
    <w:rsid w:val="00EC7E83"/>
    <w:rsid w:val="00ED4198"/>
    <w:rsid w:val="00ED43D4"/>
    <w:rsid w:val="00ED461C"/>
    <w:rsid w:val="00ED50D9"/>
    <w:rsid w:val="00EE06B1"/>
    <w:rsid w:val="00EE169F"/>
    <w:rsid w:val="00EE3915"/>
    <w:rsid w:val="00EE4289"/>
    <w:rsid w:val="00EE5D38"/>
    <w:rsid w:val="00EE669A"/>
    <w:rsid w:val="00EE6E24"/>
    <w:rsid w:val="00EE70EE"/>
    <w:rsid w:val="00EE7221"/>
    <w:rsid w:val="00EF049E"/>
    <w:rsid w:val="00EF0859"/>
    <w:rsid w:val="00EF300E"/>
    <w:rsid w:val="00EF5A83"/>
    <w:rsid w:val="00EF799D"/>
    <w:rsid w:val="00EF7C7D"/>
    <w:rsid w:val="00F01D27"/>
    <w:rsid w:val="00F02EF2"/>
    <w:rsid w:val="00F06670"/>
    <w:rsid w:val="00F06893"/>
    <w:rsid w:val="00F07715"/>
    <w:rsid w:val="00F07D5F"/>
    <w:rsid w:val="00F10A98"/>
    <w:rsid w:val="00F114D2"/>
    <w:rsid w:val="00F11CD7"/>
    <w:rsid w:val="00F14A3C"/>
    <w:rsid w:val="00F15CAD"/>
    <w:rsid w:val="00F1666C"/>
    <w:rsid w:val="00F16B3F"/>
    <w:rsid w:val="00F17EC0"/>
    <w:rsid w:val="00F2010B"/>
    <w:rsid w:val="00F2080D"/>
    <w:rsid w:val="00F208AA"/>
    <w:rsid w:val="00F20DD5"/>
    <w:rsid w:val="00F25530"/>
    <w:rsid w:val="00F25C40"/>
    <w:rsid w:val="00F27EC5"/>
    <w:rsid w:val="00F3156B"/>
    <w:rsid w:val="00F32A8D"/>
    <w:rsid w:val="00F331C9"/>
    <w:rsid w:val="00F33351"/>
    <w:rsid w:val="00F35115"/>
    <w:rsid w:val="00F35314"/>
    <w:rsid w:val="00F35965"/>
    <w:rsid w:val="00F36AEF"/>
    <w:rsid w:val="00F370D8"/>
    <w:rsid w:val="00F37E13"/>
    <w:rsid w:val="00F4010F"/>
    <w:rsid w:val="00F425FC"/>
    <w:rsid w:val="00F42AE0"/>
    <w:rsid w:val="00F42DDA"/>
    <w:rsid w:val="00F44305"/>
    <w:rsid w:val="00F457B3"/>
    <w:rsid w:val="00F47BF5"/>
    <w:rsid w:val="00F539BC"/>
    <w:rsid w:val="00F53B76"/>
    <w:rsid w:val="00F55809"/>
    <w:rsid w:val="00F5608A"/>
    <w:rsid w:val="00F563B3"/>
    <w:rsid w:val="00F56638"/>
    <w:rsid w:val="00F56A34"/>
    <w:rsid w:val="00F577E3"/>
    <w:rsid w:val="00F60E76"/>
    <w:rsid w:val="00F61D1F"/>
    <w:rsid w:val="00F61E24"/>
    <w:rsid w:val="00F62EA9"/>
    <w:rsid w:val="00F6434F"/>
    <w:rsid w:val="00F64AF6"/>
    <w:rsid w:val="00F64FB7"/>
    <w:rsid w:val="00F653D2"/>
    <w:rsid w:val="00F67C56"/>
    <w:rsid w:val="00F70F08"/>
    <w:rsid w:val="00F71148"/>
    <w:rsid w:val="00F73049"/>
    <w:rsid w:val="00F73069"/>
    <w:rsid w:val="00F73385"/>
    <w:rsid w:val="00F76179"/>
    <w:rsid w:val="00F771F1"/>
    <w:rsid w:val="00F77BCC"/>
    <w:rsid w:val="00F80B9B"/>
    <w:rsid w:val="00F82881"/>
    <w:rsid w:val="00F82B5F"/>
    <w:rsid w:val="00F82D15"/>
    <w:rsid w:val="00F84684"/>
    <w:rsid w:val="00F861CB"/>
    <w:rsid w:val="00F87005"/>
    <w:rsid w:val="00F91D76"/>
    <w:rsid w:val="00F944EA"/>
    <w:rsid w:val="00F94816"/>
    <w:rsid w:val="00F9501C"/>
    <w:rsid w:val="00F95549"/>
    <w:rsid w:val="00F97E77"/>
    <w:rsid w:val="00FA084A"/>
    <w:rsid w:val="00FA0F84"/>
    <w:rsid w:val="00FA11E8"/>
    <w:rsid w:val="00FA132C"/>
    <w:rsid w:val="00FA57D2"/>
    <w:rsid w:val="00FA709F"/>
    <w:rsid w:val="00FB0F87"/>
    <w:rsid w:val="00FB15A0"/>
    <w:rsid w:val="00FB1DF2"/>
    <w:rsid w:val="00FB215A"/>
    <w:rsid w:val="00FB2B27"/>
    <w:rsid w:val="00FB3E80"/>
    <w:rsid w:val="00FB61EF"/>
    <w:rsid w:val="00FB71FB"/>
    <w:rsid w:val="00FC1DA3"/>
    <w:rsid w:val="00FC24E6"/>
    <w:rsid w:val="00FC2DDB"/>
    <w:rsid w:val="00FC324C"/>
    <w:rsid w:val="00FC35E3"/>
    <w:rsid w:val="00FC3755"/>
    <w:rsid w:val="00FC3DF8"/>
    <w:rsid w:val="00FC4F5E"/>
    <w:rsid w:val="00FC5E53"/>
    <w:rsid w:val="00FD501D"/>
    <w:rsid w:val="00FD6A05"/>
    <w:rsid w:val="00FD7188"/>
    <w:rsid w:val="00FE2D45"/>
    <w:rsid w:val="00FF0C48"/>
    <w:rsid w:val="00FF1044"/>
    <w:rsid w:val="00FF257A"/>
    <w:rsid w:val="00FF2744"/>
    <w:rsid w:val="00FF3E8C"/>
    <w:rsid w:val="00FF4B14"/>
    <w:rsid w:val="00FF4C9C"/>
    <w:rsid w:val="00FF58B8"/>
    <w:rsid w:val="00FF6592"/>
    <w:rsid w:val="00FF6ABE"/>
    <w:rsid w:val="00FF6C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4121"/>
    <w:rPr>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4121"/>
    <w:pPr>
      <w:ind w:left="720"/>
      <w:contextualSpacing/>
    </w:pPr>
  </w:style>
  <w:style w:type="paragraph" w:styleId="BalloonText">
    <w:name w:val="Balloon Text"/>
    <w:basedOn w:val="Normal"/>
    <w:link w:val="BalloonTextChar"/>
    <w:uiPriority w:val="99"/>
    <w:semiHidden/>
    <w:unhideWhenUsed/>
    <w:rsid w:val="008678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7803"/>
    <w:rPr>
      <w:rFonts w:ascii="Tahoma" w:hAnsi="Tahoma" w:cs="Tahoma"/>
      <w:sz w:val="16"/>
      <w:szCs w:val="16"/>
      <w:lang w:val="es-ES"/>
    </w:rPr>
  </w:style>
  <w:style w:type="table" w:styleId="TableGrid">
    <w:name w:val="Table Grid"/>
    <w:basedOn w:val="TableNormal"/>
    <w:uiPriority w:val="59"/>
    <w:rsid w:val="008678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4121"/>
    <w:rPr>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4121"/>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497</Words>
  <Characters>2833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Douglas</dc:creator>
  <cp:lastModifiedBy>Faith Lutheran</cp:lastModifiedBy>
  <cp:revision>4</cp:revision>
  <dcterms:created xsi:type="dcterms:W3CDTF">2016-09-01T20:57:00Z</dcterms:created>
  <dcterms:modified xsi:type="dcterms:W3CDTF">2016-09-01T21:12:00Z</dcterms:modified>
</cp:coreProperties>
</file>