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14D4" w14:textId="1D157DDD" w:rsidR="00677F49" w:rsidRDefault="00677F49" w:rsidP="00677F49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Ruth </w:t>
      </w:r>
      <w:r w:rsidR="001F2608">
        <w:rPr>
          <w:rFonts w:ascii="Cambria" w:hAnsi="Cambria"/>
          <w:sz w:val="32"/>
          <w:szCs w:val="32"/>
        </w:rPr>
        <w:t>4</w:t>
      </w:r>
      <w:r w:rsidR="00475A1B">
        <w:rPr>
          <w:rFonts w:ascii="Cambria" w:hAnsi="Cambria"/>
          <w:sz w:val="32"/>
          <w:szCs w:val="32"/>
        </w:rPr>
        <w:t xml:space="preserve">: The </w:t>
      </w:r>
      <w:r w:rsidR="001F2608">
        <w:rPr>
          <w:rFonts w:ascii="Cambria" w:hAnsi="Cambria"/>
          <w:sz w:val="32"/>
          <w:szCs w:val="32"/>
        </w:rPr>
        <w:t>Solution</w:t>
      </w:r>
    </w:p>
    <w:p w14:paraId="65C043BD" w14:textId="4F4D0690" w:rsidR="00677F49" w:rsidRDefault="00677F49" w:rsidP="00677F49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St. John’s Lutheran Church and School – Waltz, MI – July </w:t>
      </w:r>
      <w:r w:rsidR="00475A1B">
        <w:rPr>
          <w:rFonts w:ascii="Cambria" w:hAnsi="Cambria"/>
          <w:sz w:val="24"/>
          <w:szCs w:val="24"/>
        </w:rPr>
        <w:t>18</w:t>
      </w:r>
      <w:r>
        <w:rPr>
          <w:rFonts w:ascii="Cambria" w:hAnsi="Cambria"/>
          <w:sz w:val="24"/>
          <w:szCs w:val="24"/>
        </w:rPr>
        <w:t>, 2021</w:t>
      </w:r>
    </w:p>
    <w:p w14:paraId="56542148" w14:textId="05C57514" w:rsidR="00677F49" w:rsidRDefault="00025347" w:rsidP="00677F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Notes on the Text (</w:t>
      </w:r>
      <w:r w:rsidR="001F2608">
        <w:rPr>
          <w:rFonts w:ascii="Cambria" w:hAnsi="Cambria"/>
          <w:sz w:val="24"/>
          <w:szCs w:val="24"/>
        </w:rPr>
        <w:t>4:1-12</w:t>
      </w:r>
      <w:r>
        <w:rPr>
          <w:rFonts w:ascii="Cambria" w:hAnsi="Cambria"/>
          <w:sz w:val="24"/>
          <w:szCs w:val="24"/>
        </w:rPr>
        <w:t>)</w:t>
      </w:r>
    </w:p>
    <w:p w14:paraId="67F7CCED" w14:textId="5F67E98C" w:rsidR="00025347" w:rsidRDefault="001F2608" w:rsidP="0002534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="00025347">
        <w:rPr>
          <w:rFonts w:ascii="Cambria" w:hAnsi="Cambria"/>
          <w:sz w:val="24"/>
          <w:szCs w:val="24"/>
        </w:rPr>
        <w:t>:1</w:t>
      </w:r>
    </w:p>
    <w:p w14:paraId="0B11C6DE" w14:textId="053FD785" w:rsidR="00025347" w:rsidRDefault="001F2608" w:rsidP="0002534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="00025347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>4</w:t>
      </w:r>
    </w:p>
    <w:p w14:paraId="3411893D" w14:textId="0275B8BD" w:rsidR="00677F49" w:rsidRDefault="001F2608" w:rsidP="00677F4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="00025347" w:rsidRPr="00025347">
        <w:rPr>
          <w:rFonts w:ascii="Cambria" w:hAnsi="Cambria"/>
          <w:sz w:val="24"/>
          <w:szCs w:val="24"/>
        </w:rPr>
        <w:t>:4</w:t>
      </w:r>
    </w:p>
    <w:p w14:paraId="793CE121" w14:textId="68F5D788" w:rsidR="001F2608" w:rsidRDefault="001F2608" w:rsidP="001F260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Big Deal of 4:5:</w:t>
      </w:r>
    </w:p>
    <w:p w14:paraId="3A5A6B60" w14:textId="47D84F70" w:rsidR="008F439C" w:rsidRDefault="008F439C" w:rsidP="001F260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Translation:</w:t>
      </w:r>
    </w:p>
    <w:p w14:paraId="506C4CE9" w14:textId="65CF5C96" w:rsidR="008F439C" w:rsidRDefault="008F439C" w:rsidP="001F2608">
      <w:pPr>
        <w:rPr>
          <w:rFonts w:ascii="Cambria" w:hAnsi="Cambria"/>
          <w:sz w:val="24"/>
          <w:szCs w:val="24"/>
        </w:rPr>
      </w:pPr>
    </w:p>
    <w:p w14:paraId="5F1FCD71" w14:textId="63083DB6" w:rsidR="008F439C" w:rsidRDefault="008F439C" w:rsidP="001F260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Redemption:</w:t>
      </w:r>
    </w:p>
    <w:p w14:paraId="4E344CA1" w14:textId="476C8A57" w:rsidR="008F439C" w:rsidRDefault="008F439C" w:rsidP="001F2608">
      <w:pPr>
        <w:rPr>
          <w:rFonts w:ascii="Cambria" w:hAnsi="Cambria"/>
          <w:sz w:val="24"/>
          <w:szCs w:val="24"/>
        </w:rPr>
      </w:pPr>
    </w:p>
    <w:p w14:paraId="2A03FAE2" w14:textId="19E6AED1" w:rsidR="008F439C" w:rsidRPr="001F2608" w:rsidRDefault="008F439C" w:rsidP="001F260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Levirate Marriage:</w:t>
      </w:r>
    </w:p>
    <w:p w14:paraId="6B9AF7F6" w14:textId="2F51D26B" w:rsidR="00677F49" w:rsidRDefault="002556FF" w:rsidP="00887FEC">
      <w:pPr>
        <w:spacing w:after="80"/>
        <w:rPr>
          <w:rFonts w:ascii="Cambria" w:hAnsi="Cambria"/>
          <w:sz w:val="24"/>
          <w:szCs w:val="24"/>
        </w:rPr>
      </w:pPr>
      <w:bookmarkStart w:id="0" w:name="_Hlk77163393"/>
      <w:r>
        <w:rPr>
          <w:rFonts w:ascii="Cambria" w:hAnsi="Cambria"/>
          <w:sz w:val="24"/>
          <w:szCs w:val="24"/>
        </w:rPr>
        <w:t xml:space="preserve">Chiasm in </w:t>
      </w:r>
      <w:r w:rsidR="008F439C">
        <w:rPr>
          <w:rFonts w:ascii="Cambria" w:hAnsi="Cambria"/>
          <w:sz w:val="24"/>
          <w:szCs w:val="24"/>
        </w:rPr>
        <w:t>4:1-12</w:t>
      </w:r>
    </w:p>
    <w:p w14:paraId="6B71E096" w14:textId="08D08498" w:rsidR="002556FF" w:rsidRDefault="002556FF" w:rsidP="00887FEC">
      <w:pPr>
        <w:spacing w:after="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</w:p>
    <w:p w14:paraId="427B6507" w14:textId="7C530AEB" w:rsidR="002556FF" w:rsidRDefault="002556FF" w:rsidP="00887FEC">
      <w:pPr>
        <w:spacing w:after="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</w:t>
      </w:r>
    </w:p>
    <w:p w14:paraId="18D6C56C" w14:textId="2CBC7DDC" w:rsidR="002556FF" w:rsidRDefault="002556FF" w:rsidP="00887FEC">
      <w:pPr>
        <w:spacing w:after="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</w:t>
      </w:r>
    </w:p>
    <w:p w14:paraId="56352F4C" w14:textId="723692D8" w:rsidR="002556FF" w:rsidRDefault="002556FF" w:rsidP="00887FEC">
      <w:pPr>
        <w:spacing w:after="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</w:t>
      </w:r>
    </w:p>
    <w:p w14:paraId="32AC5DBC" w14:textId="7110BB23" w:rsidR="002556FF" w:rsidRDefault="002556FF" w:rsidP="00887FEC">
      <w:pPr>
        <w:spacing w:after="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C1</w:t>
      </w:r>
    </w:p>
    <w:p w14:paraId="29E8174A" w14:textId="2DC99752" w:rsidR="002556FF" w:rsidRDefault="002556FF" w:rsidP="00887FEC">
      <w:pPr>
        <w:spacing w:after="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B1</w:t>
      </w:r>
    </w:p>
    <w:p w14:paraId="6EE1EA79" w14:textId="69F78A2B" w:rsidR="00FD59B0" w:rsidRDefault="002556FF" w:rsidP="00887FEC">
      <w:pPr>
        <w:spacing w:after="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A1</w:t>
      </w:r>
    </w:p>
    <w:bookmarkEnd w:id="0"/>
    <w:p w14:paraId="3FD3C099" w14:textId="285FAF09" w:rsidR="00677F49" w:rsidRDefault="00F544DF" w:rsidP="00677F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Where is Jesus?</w:t>
      </w:r>
    </w:p>
    <w:p w14:paraId="78F2C88A" w14:textId="0C68DFD6" w:rsidR="00677F49" w:rsidRDefault="00677F49" w:rsidP="00677F49">
      <w:pPr>
        <w:rPr>
          <w:rFonts w:ascii="Cambria" w:hAnsi="Cambria"/>
          <w:sz w:val="24"/>
          <w:szCs w:val="24"/>
        </w:rPr>
      </w:pPr>
    </w:p>
    <w:p w14:paraId="6390660E" w14:textId="51514F03" w:rsidR="00677F49" w:rsidRDefault="00F544DF" w:rsidP="00677F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Notes on the Text (</w:t>
      </w:r>
      <w:r w:rsidR="00C63BA6">
        <w:rPr>
          <w:rFonts w:ascii="Cambria" w:hAnsi="Cambria"/>
          <w:sz w:val="24"/>
          <w:szCs w:val="24"/>
        </w:rPr>
        <w:t>4:13-22</w:t>
      </w:r>
      <w:r>
        <w:rPr>
          <w:rFonts w:ascii="Cambria" w:hAnsi="Cambria"/>
          <w:sz w:val="24"/>
          <w:szCs w:val="24"/>
        </w:rPr>
        <w:t>)</w:t>
      </w:r>
    </w:p>
    <w:p w14:paraId="49112156" w14:textId="4A256871" w:rsidR="00334B07" w:rsidRDefault="00C63BA6" w:rsidP="00334B07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4:14</w:t>
      </w:r>
    </w:p>
    <w:p w14:paraId="614478F2" w14:textId="4186BB87" w:rsidR="00390907" w:rsidRPr="00334B07" w:rsidRDefault="00C63BA6" w:rsidP="00334B07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4:14</w:t>
      </w:r>
    </w:p>
    <w:p w14:paraId="4318840F" w14:textId="6D8C4453" w:rsidR="00887FEC" w:rsidRDefault="00887FEC" w:rsidP="00887FEC">
      <w:pPr>
        <w:spacing w:after="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Chiasm in </w:t>
      </w:r>
      <w:r w:rsidR="00C63BA6">
        <w:rPr>
          <w:rFonts w:ascii="Cambria" w:hAnsi="Cambria"/>
          <w:sz w:val="24"/>
          <w:szCs w:val="24"/>
        </w:rPr>
        <w:t>4:13-17</w:t>
      </w:r>
    </w:p>
    <w:p w14:paraId="1E8F1156" w14:textId="77777777" w:rsidR="00887FEC" w:rsidRDefault="00887FEC" w:rsidP="00887FEC">
      <w:pPr>
        <w:spacing w:after="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</w:p>
    <w:p w14:paraId="7198DA91" w14:textId="77777777" w:rsidR="00887FEC" w:rsidRDefault="00887FEC" w:rsidP="00887FEC">
      <w:pPr>
        <w:spacing w:after="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</w:t>
      </w:r>
    </w:p>
    <w:p w14:paraId="1005F413" w14:textId="77777777" w:rsidR="00887FEC" w:rsidRDefault="00887FEC" w:rsidP="00887FEC">
      <w:pPr>
        <w:spacing w:after="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</w:t>
      </w:r>
    </w:p>
    <w:p w14:paraId="4F713912" w14:textId="7FDD29F9" w:rsidR="00887FEC" w:rsidRDefault="00887FEC" w:rsidP="00887FEC">
      <w:pPr>
        <w:spacing w:after="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</w:t>
      </w:r>
    </w:p>
    <w:p w14:paraId="45A73BE9" w14:textId="7216F398" w:rsidR="00887FEC" w:rsidRDefault="00887FEC" w:rsidP="00887FEC">
      <w:pPr>
        <w:spacing w:after="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C1</w:t>
      </w:r>
    </w:p>
    <w:p w14:paraId="3BB2215A" w14:textId="77777777" w:rsidR="00887FEC" w:rsidRDefault="00887FEC" w:rsidP="00887FEC">
      <w:pPr>
        <w:spacing w:after="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B1</w:t>
      </w:r>
    </w:p>
    <w:p w14:paraId="3BB64D04" w14:textId="758C092C" w:rsidR="00887FEC" w:rsidRDefault="00887FEC" w:rsidP="00887FEC">
      <w:pPr>
        <w:spacing w:after="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A1</w:t>
      </w:r>
    </w:p>
    <w:p w14:paraId="1848E009" w14:textId="332B1C47" w:rsidR="00D93289" w:rsidRDefault="00D93289" w:rsidP="00887FEC">
      <w:pPr>
        <w:spacing w:after="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Where is Jesus?</w:t>
      </w:r>
    </w:p>
    <w:sectPr w:rsidR="00D93289" w:rsidSect="00F544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86935"/>
    <w:multiLevelType w:val="hybridMultilevel"/>
    <w:tmpl w:val="B87C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C523D"/>
    <w:multiLevelType w:val="hybridMultilevel"/>
    <w:tmpl w:val="69E2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49"/>
    <w:rsid w:val="00025347"/>
    <w:rsid w:val="001F2608"/>
    <w:rsid w:val="002556FF"/>
    <w:rsid w:val="00334B07"/>
    <w:rsid w:val="00390907"/>
    <w:rsid w:val="00475A1B"/>
    <w:rsid w:val="00677F49"/>
    <w:rsid w:val="006C1866"/>
    <w:rsid w:val="00730C49"/>
    <w:rsid w:val="00887FEC"/>
    <w:rsid w:val="008F439C"/>
    <w:rsid w:val="00B5004E"/>
    <w:rsid w:val="00B806AA"/>
    <w:rsid w:val="00C0785E"/>
    <w:rsid w:val="00C63BA6"/>
    <w:rsid w:val="00D101F3"/>
    <w:rsid w:val="00D93289"/>
    <w:rsid w:val="00F544DF"/>
    <w:rsid w:val="00FB08C1"/>
    <w:rsid w:val="00F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38954"/>
  <w15:chartTrackingRefBased/>
  <w15:docId w15:val="{5C10E669-55C5-4E8E-AC08-01A82293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Wade</dc:creator>
  <cp:keywords/>
  <dc:description/>
  <cp:lastModifiedBy>Jeffrey Wade</cp:lastModifiedBy>
  <cp:revision>6</cp:revision>
  <dcterms:created xsi:type="dcterms:W3CDTF">2021-08-05T23:22:00Z</dcterms:created>
  <dcterms:modified xsi:type="dcterms:W3CDTF">2021-08-05T23:24:00Z</dcterms:modified>
</cp:coreProperties>
</file>