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14D4" w14:textId="35DA8E2C" w:rsidR="00677F49" w:rsidRDefault="00677F49" w:rsidP="00677F4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Ruth </w:t>
      </w:r>
      <w:r w:rsidR="00475A1B">
        <w:rPr>
          <w:rFonts w:ascii="Cambria" w:hAnsi="Cambria"/>
          <w:sz w:val="32"/>
          <w:szCs w:val="32"/>
        </w:rPr>
        <w:t>1: The Dilemma</w:t>
      </w:r>
    </w:p>
    <w:p w14:paraId="65C043BD" w14:textId="4F4D0690" w:rsidR="00677F49" w:rsidRDefault="00677F49" w:rsidP="00677F4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St. John’s Lutheran Church and School – Waltz, MI – July </w:t>
      </w:r>
      <w:r w:rsidR="00475A1B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>, 2021</w:t>
      </w:r>
    </w:p>
    <w:p w14:paraId="56542148" w14:textId="73FA64BE" w:rsidR="00677F49" w:rsidRDefault="00025347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 on the Text (1:1-5)</w:t>
      </w:r>
    </w:p>
    <w:p w14:paraId="67F7CCED" w14:textId="7740C6A6" w:rsidR="00025347" w:rsidRDefault="00025347" w:rsidP="0002534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1:1</w:t>
      </w:r>
    </w:p>
    <w:p w14:paraId="0B11C6DE" w14:textId="746AB565" w:rsidR="00025347" w:rsidRDefault="00025347" w:rsidP="0002534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1:2</w:t>
      </w:r>
    </w:p>
    <w:p w14:paraId="3411893D" w14:textId="1E6E60AD" w:rsidR="00677F49" w:rsidRPr="00025347" w:rsidRDefault="00025347" w:rsidP="00677F4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25347">
        <w:rPr>
          <w:rFonts w:ascii="Cambria" w:hAnsi="Cambria"/>
          <w:sz w:val="24"/>
          <w:szCs w:val="24"/>
        </w:rPr>
        <w:t>1:4</w:t>
      </w:r>
    </w:p>
    <w:p w14:paraId="6B9AF7F6" w14:textId="4B53DDD4" w:rsidR="00677F49" w:rsidRDefault="002556FF" w:rsidP="00887FEC">
      <w:pPr>
        <w:spacing w:after="80"/>
        <w:rPr>
          <w:rFonts w:ascii="Cambria" w:hAnsi="Cambria"/>
          <w:sz w:val="24"/>
          <w:szCs w:val="24"/>
        </w:rPr>
      </w:pPr>
      <w:bookmarkStart w:id="0" w:name="_Hlk77163393"/>
      <w:r>
        <w:rPr>
          <w:rFonts w:ascii="Cambria" w:hAnsi="Cambria"/>
          <w:sz w:val="24"/>
          <w:szCs w:val="24"/>
        </w:rPr>
        <w:t>Chiasm in 1:1-5</w:t>
      </w:r>
    </w:p>
    <w:p w14:paraId="6B71E096" w14:textId="08D08498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</w:p>
    <w:p w14:paraId="427B6507" w14:textId="7C530AEB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</w:t>
      </w:r>
    </w:p>
    <w:p w14:paraId="18D6C56C" w14:textId="2CBC7DDC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</w:p>
    <w:p w14:paraId="56352F4C" w14:textId="723692D8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</w:p>
    <w:p w14:paraId="32AC5DBC" w14:textId="7110BB23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C1</w:t>
      </w:r>
    </w:p>
    <w:p w14:paraId="29E8174A" w14:textId="2DC99752" w:rsidR="002556FF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B1</w:t>
      </w:r>
    </w:p>
    <w:p w14:paraId="6EE1EA79" w14:textId="69F78A2B" w:rsidR="00FD59B0" w:rsidRDefault="002556FF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</w:t>
      </w:r>
    </w:p>
    <w:bookmarkEnd w:id="0"/>
    <w:p w14:paraId="12C62284" w14:textId="6D6F3986" w:rsidR="00677F49" w:rsidRDefault="00F544DF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Questions and Relevance:</w:t>
      </w:r>
    </w:p>
    <w:p w14:paraId="7CBD73F3" w14:textId="0B161FA6" w:rsidR="00677F49" w:rsidRDefault="00677F49" w:rsidP="00677F49">
      <w:pPr>
        <w:rPr>
          <w:rFonts w:ascii="Cambria" w:hAnsi="Cambria"/>
          <w:sz w:val="24"/>
          <w:szCs w:val="24"/>
        </w:rPr>
      </w:pPr>
    </w:p>
    <w:p w14:paraId="6AC8EC35" w14:textId="3EE86E76" w:rsidR="00677F49" w:rsidRDefault="00677F49" w:rsidP="00677F49">
      <w:pPr>
        <w:rPr>
          <w:rFonts w:ascii="Cambria" w:hAnsi="Cambria"/>
          <w:sz w:val="24"/>
          <w:szCs w:val="24"/>
        </w:rPr>
      </w:pPr>
    </w:p>
    <w:p w14:paraId="75E279D5" w14:textId="77777777" w:rsidR="006C1866" w:rsidRDefault="006C1866" w:rsidP="00677F49">
      <w:pPr>
        <w:rPr>
          <w:rFonts w:ascii="Cambria" w:hAnsi="Cambria"/>
          <w:sz w:val="24"/>
          <w:szCs w:val="24"/>
        </w:rPr>
      </w:pPr>
    </w:p>
    <w:p w14:paraId="3FD3C099" w14:textId="285FAF09" w:rsidR="00677F49" w:rsidRDefault="00F544DF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is Jesus?</w:t>
      </w:r>
    </w:p>
    <w:p w14:paraId="78F2C88A" w14:textId="0C68DFD6" w:rsidR="00677F49" w:rsidRDefault="00677F49" w:rsidP="00677F49">
      <w:pPr>
        <w:rPr>
          <w:rFonts w:ascii="Cambria" w:hAnsi="Cambria"/>
          <w:sz w:val="24"/>
          <w:szCs w:val="24"/>
        </w:rPr>
      </w:pPr>
    </w:p>
    <w:p w14:paraId="2E5FC72C" w14:textId="77777777" w:rsidR="006C1866" w:rsidRDefault="006C1866" w:rsidP="00677F49">
      <w:pPr>
        <w:rPr>
          <w:rFonts w:ascii="Cambria" w:hAnsi="Cambria"/>
          <w:sz w:val="24"/>
          <w:szCs w:val="24"/>
        </w:rPr>
      </w:pPr>
    </w:p>
    <w:p w14:paraId="7D7AABC5" w14:textId="77777777" w:rsidR="00FD59B0" w:rsidRDefault="00FD59B0" w:rsidP="00677F49">
      <w:pPr>
        <w:rPr>
          <w:rFonts w:ascii="Cambria" w:hAnsi="Cambria"/>
          <w:sz w:val="24"/>
          <w:szCs w:val="24"/>
        </w:rPr>
      </w:pPr>
    </w:p>
    <w:p w14:paraId="6390660E" w14:textId="1EE4C2C7" w:rsidR="00677F49" w:rsidRDefault="00F544DF" w:rsidP="00677F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 on the Text (1:6-22)</w:t>
      </w:r>
    </w:p>
    <w:p w14:paraId="49112156" w14:textId="709362DC" w:rsidR="00334B07" w:rsidRDefault="00334B07" w:rsidP="00334B0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1:6</w:t>
      </w:r>
    </w:p>
    <w:p w14:paraId="614478F2" w14:textId="73B7BB66" w:rsidR="00390907" w:rsidRPr="00334B07" w:rsidRDefault="00390907" w:rsidP="00334B0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1:15, 16</w:t>
      </w:r>
    </w:p>
    <w:p w14:paraId="4318840F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Chiasm in 1:1-5</w:t>
      </w:r>
    </w:p>
    <w:p w14:paraId="1E8F1156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</w:p>
    <w:p w14:paraId="7198DA91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</w:t>
      </w:r>
    </w:p>
    <w:p w14:paraId="1005F413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</w:t>
      </w:r>
    </w:p>
    <w:p w14:paraId="4F713912" w14:textId="7FDD29F9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</w:p>
    <w:p w14:paraId="62A0332F" w14:textId="6D06CD49" w:rsidR="00FB08C1" w:rsidRDefault="00FB08C1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D1</w:t>
      </w:r>
    </w:p>
    <w:p w14:paraId="45A73BE9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C1</w:t>
      </w:r>
    </w:p>
    <w:p w14:paraId="3BB2215A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B1</w:t>
      </w:r>
    </w:p>
    <w:p w14:paraId="3BB64D04" w14:textId="77777777" w:rsidR="00887FEC" w:rsidRDefault="00887FEC" w:rsidP="00887FEC">
      <w:pPr>
        <w:spacing w:after="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</w:t>
      </w:r>
    </w:p>
    <w:sectPr w:rsidR="00887FEC" w:rsidSect="00F5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6935"/>
    <w:multiLevelType w:val="hybridMultilevel"/>
    <w:tmpl w:val="B87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23D"/>
    <w:multiLevelType w:val="hybridMultilevel"/>
    <w:tmpl w:val="69E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49"/>
    <w:rsid w:val="00025347"/>
    <w:rsid w:val="002556FF"/>
    <w:rsid w:val="00334B07"/>
    <w:rsid w:val="00390907"/>
    <w:rsid w:val="00475A1B"/>
    <w:rsid w:val="00677F49"/>
    <w:rsid w:val="006C1866"/>
    <w:rsid w:val="00730C49"/>
    <w:rsid w:val="00887FEC"/>
    <w:rsid w:val="00B5004E"/>
    <w:rsid w:val="00B806AA"/>
    <w:rsid w:val="00C0785E"/>
    <w:rsid w:val="00F544DF"/>
    <w:rsid w:val="00FB08C1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8954"/>
  <w15:chartTrackingRefBased/>
  <w15:docId w15:val="{5C10E669-55C5-4E8E-AC08-01A8229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Wade</dc:creator>
  <cp:keywords/>
  <dc:description/>
  <cp:lastModifiedBy>Jeffrey Wade</cp:lastModifiedBy>
  <cp:revision>14</cp:revision>
  <dcterms:created xsi:type="dcterms:W3CDTF">2021-07-14T17:03:00Z</dcterms:created>
  <dcterms:modified xsi:type="dcterms:W3CDTF">2021-07-14T18:07:00Z</dcterms:modified>
</cp:coreProperties>
</file>