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0BB5" w14:textId="77777777" w:rsidR="00B340C4" w:rsidRDefault="006E4A08" w:rsidP="00B340C4">
      <w:pPr>
        <w:rPr>
          <w:sz w:val="24"/>
          <w:szCs w:val="24"/>
        </w:rPr>
      </w:pPr>
      <w:r w:rsidRPr="00220342">
        <w:rPr>
          <w:sz w:val="24"/>
          <w:szCs w:val="24"/>
        </w:rPr>
        <w:t>Bible Study, Great Men and Women of the Bible, Builders</w:t>
      </w:r>
    </w:p>
    <w:p w14:paraId="74DD7E44" w14:textId="3235E23D" w:rsidR="00F9505A" w:rsidRDefault="00B340C4" w:rsidP="00B340C4">
      <w:pPr>
        <w:rPr>
          <w:sz w:val="24"/>
          <w:szCs w:val="24"/>
        </w:rPr>
      </w:pPr>
      <w:r w:rsidRPr="00B340C4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C341B" w:rsidRPr="00B340C4">
        <w:rPr>
          <w:sz w:val="24"/>
          <w:szCs w:val="24"/>
        </w:rPr>
        <w:t>Who b</w:t>
      </w:r>
      <w:r w:rsidR="00276D2E" w:rsidRPr="00B340C4">
        <w:rPr>
          <w:sz w:val="24"/>
          <w:szCs w:val="24"/>
        </w:rPr>
        <w:t>o</w:t>
      </w:r>
      <w:r w:rsidR="005C341B" w:rsidRPr="00B340C4">
        <w:rPr>
          <w:sz w:val="24"/>
          <w:szCs w:val="24"/>
        </w:rPr>
        <w:t>ught a hill to build a city on it?</w:t>
      </w:r>
      <w:r w:rsidR="00276D2E" w:rsidRPr="00B340C4">
        <w:rPr>
          <w:sz w:val="24"/>
          <w:szCs w:val="24"/>
        </w:rPr>
        <w:t xml:space="preserve">   </w:t>
      </w:r>
      <w:r w:rsidR="005659FA" w:rsidRPr="00B340C4">
        <w:rPr>
          <w:sz w:val="24"/>
          <w:szCs w:val="24"/>
        </w:rPr>
        <w:t xml:space="preserve">1 Kings </w:t>
      </w:r>
      <w:r w:rsidR="00220342" w:rsidRPr="00B340C4">
        <w:rPr>
          <w:sz w:val="24"/>
          <w:szCs w:val="24"/>
        </w:rPr>
        <w:t>16:23-24</w:t>
      </w:r>
    </w:p>
    <w:p w14:paraId="7123A27F" w14:textId="22C615E4" w:rsidR="00B340C4" w:rsidRDefault="00260AEF" w:rsidP="00B340C4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Who built a house </w:t>
      </w:r>
      <w:r w:rsidR="00BA73F4">
        <w:rPr>
          <w:sz w:val="24"/>
          <w:szCs w:val="24"/>
        </w:rPr>
        <w:t xml:space="preserve">and booths for his cattle?   </w:t>
      </w:r>
      <w:r w:rsidR="0030261A">
        <w:rPr>
          <w:sz w:val="24"/>
          <w:szCs w:val="24"/>
        </w:rPr>
        <w:t>Gen. 33:17</w:t>
      </w:r>
    </w:p>
    <w:p w14:paraId="270EFA04" w14:textId="179B35DD" w:rsidR="0030261A" w:rsidRDefault="0030261A" w:rsidP="00B340C4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Who built fortified</w:t>
      </w:r>
      <w:r w:rsidR="00E3580C">
        <w:rPr>
          <w:sz w:val="24"/>
          <w:szCs w:val="24"/>
        </w:rPr>
        <w:t xml:space="preserve"> towers in Jerusalem?</w:t>
      </w:r>
      <w:r w:rsidR="00E3580C">
        <w:rPr>
          <w:sz w:val="24"/>
          <w:szCs w:val="24"/>
        </w:rPr>
        <w:tab/>
        <w:t>2 Chron</w:t>
      </w:r>
      <w:r w:rsidR="00AC60A3">
        <w:rPr>
          <w:sz w:val="24"/>
          <w:szCs w:val="24"/>
        </w:rPr>
        <w:t>. 26:9</w:t>
      </w:r>
    </w:p>
    <w:p w14:paraId="737081E3" w14:textId="5D130A77" w:rsidR="00AC60A3" w:rsidRDefault="00AC60A3" w:rsidP="007E27B7">
      <w:pPr>
        <w:ind w:left="432" w:hanging="432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Who sai</w:t>
      </w:r>
      <w:r w:rsidR="00EC1BCF">
        <w:rPr>
          <w:sz w:val="24"/>
          <w:szCs w:val="24"/>
        </w:rPr>
        <w:t xml:space="preserve">d, “As a wise master builder I have laid </w:t>
      </w:r>
      <w:r w:rsidR="00A27EAA">
        <w:rPr>
          <w:sz w:val="24"/>
          <w:szCs w:val="24"/>
        </w:rPr>
        <w:t xml:space="preserve">the foundation, and </w:t>
      </w:r>
      <w:proofErr w:type="gramStart"/>
      <w:r w:rsidR="00A27EAA">
        <w:rPr>
          <w:sz w:val="24"/>
          <w:szCs w:val="24"/>
        </w:rPr>
        <w:t>another</w:t>
      </w:r>
      <w:proofErr w:type="gramEnd"/>
      <w:r w:rsidR="00A27EAA">
        <w:rPr>
          <w:sz w:val="24"/>
          <w:szCs w:val="24"/>
        </w:rPr>
        <w:t xml:space="preserve"> builds on it?  </w:t>
      </w:r>
      <w:r w:rsidR="007E27B7">
        <w:rPr>
          <w:sz w:val="24"/>
          <w:szCs w:val="24"/>
        </w:rPr>
        <w:t xml:space="preserve">              1 Cor. 3:10</w:t>
      </w:r>
    </w:p>
    <w:p w14:paraId="1C5E6762" w14:textId="200B610A" w:rsidR="007E27B7" w:rsidRDefault="007E27B7" w:rsidP="007E27B7">
      <w:pPr>
        <w:ind w:left="432" w:hanging="43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985745">
        <w:rPr>
          <w:sz w:val="24"/>
          <w:szCs w:val="24"/>
        </w:rPr>
        <w:t>What divinely inspired craftsman</w:t>
      </w:r>
      <w:r w:rsidR="00903FAF">
        <w:rPr>
          <w:sz w:val="24"/>
          <w:szCs w:val="24"/>
        </w:rPr>
        <w:t xml:space="preserve"> bult much of the Tab</w:t>
      </w:r>
      <w:r w:rsidR="004E6256">
        <w:rPr>
          <w:sz w:val="24"/>
          <w:szCs w:val="24"/>
        </w:rPr>
        <w:t>e</w:t>
      </w:r>
      <w:r w:rsidR="00903FAF">
        <w:rPr>
          <w:sz w:val="24"/>
          <w:szCs w:val="24"/>
        </w:rPr>
        <w:t xml:space="preserve">rnacle?  </w:t>
      </w:r>
      <w:r w:rsidR="008A7925">
        <w:rPr>
          <w:sz w:val="24"/>
          <w:szCs w:val="24"/>
        </w:rPr>
        <w:t>Ex</w:t>
      </w:r>
      <w:r w:rsidR="006F59AC">
        <w:rPr>
          <w:sz w:val="24"/>
          <w:szCs w:val="24"/>
        </w:rPr>
        <w:t>. 35:30-35, 37:1, 38:</w:t>
      </w:r>
      <w:r w:rsidR="00277199">
        <w:rPr>
          <w:sz w:val="24"/>
          <w:szCs w:val="24"/>
        </w:rPr>
        <w:t>1-7</w:t>
      </w:r>
    </w:p>
    <w:p w14:paraId="7A93E59D" w14:textId="41636462" w:rsidR="00277199" w:rsidRDefault="00277199" w:rsidP="007E27B7">
      <w:pPr>
        <w:ind w:left="432" w:hanging="432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Who built cities in mountains, and castles and towers in forests</w:t>
      </w:r>
      <w:r w:rsidR="00AE0260">
        <w:rPr>
          <w:sz w:val="24"/>
          <w:szCs w:val="24"/>
        </w:rPr>
        <w:t>?   2 Chron. 27:1-4</w:t>
      </w:r>
    </w:p>
    <w:p w14:paraId="5CC83B70" w14:textId="61DE8076" w:rsidR="00AE0260" w:rsidRDefault="00AE0260" w:rsidP="007E27B7">
      <w:pPr>
        <w:ind w:left="432" w:hanging="432"/>
        <w:rPr>
          <w:sz w:val="24"/>
          <w:szCs w:val="24"/>
        </w:rPr>
      </w:pPr>
      <w:r>
        <w:rPr>
          <w:sz w:val="24"/>
          <w:szCs w:val="24"/>
        </w:rPr>
        <w:t>7.</w:t>
      </w:r>
      <w:r w:rsidR="00DB10F4">
        <w:rPr>
          <w:sz w:val="24"/>
          <w:szCs w:val="24"/>
        </w:rPr>
        <w:tab/>
        <w:t>Who was the first shipbuilder?   Gen. 6:14-16</w:t>
      </w:r>
    </w:p>
    <w:p w14:paraId="1BF1FECA" w14:textId="0A3E4DB3" w:rsidR="00DB10F4" w:rsidRPr="00B340C4" w:rsidRDefault="00DB10F4" w:rsidP="007E27B7">
      <w:pPr>
        <w:ind w:left="432" w:hanging="432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FA5739">
        <w:rPr>
          <w:sz w:val="24"/>
          <w:szCs w:val="24"/>
        </w:rPr>
        <w:t>What king was an expert in building waterworks?   2 Chron</w:t>
      </w:r>
      <w:r w:rsidR="00530FB9">
        <w:rPr>
          <w:sz w:val="24"/>
          <w:szCs w:val="24"/>
        </w:rPr>
        <w:t>. 32:30</w:t>
      </w:r>
    </w:p>
    <w:p w14:paraId="572DCE2B" w14:textId="77777777" w:rsidR="00B340C4" w:rsidRPr="00B340C4" w:rsidRDefault="00B340C4" w:rsidP="00B340C4">
      <w:pPr>
        <w:ind w:left="360"/>
        <w:rPr>
          <w:sz w:val="24"/>
          <w:szCs w:val="24"/>
        </w:rPr>
      </w:pPr>
    </w:p>
    <w:p w14:paraId="080CC4C1" w14:textId="06515926" w:rsidR="00220342" w:rsidRPr="00F9505A" w:rsidRDefault="00220342" w:rsidP="00F9505A">
      <w:pPr>
        <w:spacing w:line="276" w:lineRule="auto"/>
        <w:rPr>
          <w:sz w:val="24"/>
          <w:szCs w:val="24"/>
        </w:rPr>
      </w:pPr>
    </w:p>
    <w:sectPr w:rsidR="00220342" w:rsidRPr="00F9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76AB"/>
    <w:multiLevelType w:val="hybridMultilevel"/>
    <w:tmpl w:val="79EEFF7E"/>
    <w:lvl w:ilvl="0" w:tplc="E5964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7F39"/>
    <w:multiLevelType w:val="hybridMultilevel"/>
    <w:tmpl w:val="DA6A9B66"/>
    <w:lvl w:ilvl="0" w:tplc="CB94A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7185"/>
    <w:multiLevelType w:val="hybridMultilevel"/>
    <w:tmpl w:val="CC20A1DA"/>
    <w:lvl w:ilvl="0" w:tplc="787E0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24478">
    <w:abstractNumId w:val="2"/>
  </w:num>
  <w:num w:numId="2" w16cid:durableId="665403482">
    <w:abstractNumId w:val="0"/>
  </w:num>
  <w:num w:numId="3" w16cid:durableId="165702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08"/>
    <w:rsid w:val="00220342"/>
    <w:rsid w:val="00240AD7"/>
    <w:rsid w:val="00260AEF"/>
    <w:rsid w:val="00276D2E"/>
    <w:rsid w:val="00277199"/>
    <w:rsid w:val="0030261A"/>
    <w:rsid w:val="004E6256"/>
    <w:rsid w:val="00530FB9"/>
    <w:rsid w:val="005659FA"/>
    <w:rsid w:val="005C341B"/>
    <w:rsid w:val="006803C2"/>
    <w:rsid w:val="006E4A08"/>
    <w:rsid w:val="006F59AC"/>
    <w:rsid w:val="007E27B7"/>
    <w:rsid w:val="008A7925"/>
    <w:rsid w:val="008E72F8"/>
    <w:rsid w:val="00903FAF"/>
    <w:rsid w:val="00985745"/>
    <w:rsid w:val="00A27EAA"/>
    <w:rsid w:val="00AC60A3"/>
    <w:rsid w:val="00AE0260"/>
    <w:rsid w:val="00B340C4"/>
    <w:rsid w:val="00BA73F4"/>
    <w:rsid w:val="00D2699C"/>
    <w:rsid w:val="00D3317A"/>
    <w:rsid w:val="00DB10F4"/>
    <w:rsid w:val="00E3580C"/>
    <w:rsid w:val="00EC1BCF"/>
    <w:rsid w:val="00F9505A"/>
    <w:rsid w:val="00F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75B0"/>
  <w15:chartTrackingRefBased/>
  <w15:docId w15:val="{7803A904-535E-4FE5-BB7E-B710D043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REHBORG</dc:creator>
  <cp:keywords/>
  <dc:description/>
  <cp:lastModifiedBy>Denise Nelson</cp:lastModifiedBy>
  <cp:revision>2</cp:revision>
  <dcterms:created xsi:type="dcterms:W3CDTF">2022-06-01T14:34:00Z</dcterms:created>
  <dcterms:modified xsi:type="dcterms:W3CDTF">2022-06-01T14:34:00Z</dcterms:modified>
</cp:coreProperties>
</file>