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00A0" w14:textId="38FDA23E" w:rsidR="0096396D" w:rsidRDefault="00B51E0A">
      <w:r>
        <w:t xml:space="preserve">Bible Study, Great Men and Women of the Bible, </w:t>
      </w:r>
      <w:r w:rsidR="00166CAF">
        <w:t>The Faithful</w:t>
      </w:r>
    </w:p>
    <w:p w14:paraId="6A35B2BB" w14:textId="3C4B9A6F" w:rsidR="00166CAF" w:rsidRDefault="00295E59">
      <w:r>
        <w:t>1.</w:t>
      </w:r>
      <w:r>
        <w:tab/>
      </w:r>
      <w:r w:rsidR="00781E2A">
        <w:t>According to God’s directives got ready for a flood</w:t>
      </w:r>
      <w:r w:rsidR="00646B6B">
        <w:t>.   Gen. 6:14-22</w:t>
      </w:r>
    </w:p>
    <w:p w14:paraId="16A43DD1" w14:textId="2712B95F" w:rsidR="00F31BEE" w:rsidRDefault="006E4D31">
      <w:r>
        <w:t>2.</w:t>
      </w:r>
      <w:r>
        <w:tab/>
      </w:r>
      <w:r w:rsidR="00625695">
        <w:t xml:space="preserve">Who made a dangerous journey to </w:t>
      </w:r>
      <w:r w:rsidR="00B33ECA">
        <w:t>Jerusalem without a military escort?  Ezra 8:22,331</w:t>
      </w:r>
    </w:p>
    <w:p w14:paraId="2E0D99CD" w14:textId="0AA4AC24" w:rsidR="00B33ECA" w:rsidRDefault="006E4D31">
      <w:r>
        <w:t>3.</w:t>
      </w:r>
      <w:r>
        <w:tab/>
        <w:t>Who was willing to offer his son as a bur</w:t>
      </w:r>
      <w:r w:rsidR="00286808">
        <w:t>n</w:t>
      </w:r>
      <w:r>
        <w:t>t offering</w:t>
      </w:r>
      <w:r w:rsidR="00286808">
        <w:t>?  Gen. 22:1-12</w:t>
      </w:r>
    </w:p>
    <w:p w14:paraId="63F32D17" w14:textId="35B1DE9C" w:rsidR="00286808" w:rsidRDefault="00286808" w:rsidP="000D0148">
      <w:pPr>
        <w:ind w:left="432" w:hanging="432"/>
      </w:pPr>
      <w:r>
        <w:t>4.</w:t>
      </w:r>
      <w:r>
        <w:tab/>
      </w:r>
      <w:r w:rsidR="000E2E36">
        <w:t xml:space="preserve">What friend of God led the people of Israel through the sea as they </w:t>
      </w:r>
      <w:r w:rsidR="00063091">
        <w:t xml:space="preserve">were released from slavery?  </w:t>
      </w:r>
      <w:r w:rsidR="000D0148">
        <w:t xml:space="preserve">             Ex. 14:13-22</w:t>
      </w:r>
    </w:p>
    <w:p w14:paraId="6F28C4A9" w14:textId="01E2E1BB" w:rsidR="000D0148" w:rsidRDefault="000D0148" w:rsidP="000D0148">
      <w:pPr>
        <w:ind w:left="432" w:hanging="432"/>
      </w:pPr>
      <w:r>
        <w:t>5.</w:t>
      </w:r>
      <w:r>
        <w:tab/>
      </w:r>
      <w:r w:rsidR="00E0112D">
        <w:t xml:space="preserve">Who knew that with God’s help he could rebuild the walls of the city?  </w:t>
      </w:r>
      <w:r w:rsidR="0013279E">
        <w:t>Neh.</w:t>
      </w:r>
      <w:r w:rsidR="00A72F86">
        <w:t xml:space="preserve"> 2:17-22</w:t>
      </w:r>
    </w:p>
    <w:p w14:paraId="5D305C3E" w14:textId="0064C780" w:rsidR="00A72F86" w:rsidRDefault="00A72F86" w:rsidP="000D0148">
      <w:pPr>
        <w:ind w:left="432" w:hanging="432"/>
      </w:pPr>
      <w:r>
        <w:t>6.</w:t>
      </w:r>
      <w:r>
        <w:tab/>
        <w:t>Who knew God would bring His people into the land of milk and honey?  Num. 14:</w:t>
      </w:r>
      <w:r w:rsidR="00DF3521">
        <w:t>6-9</w:t>
      </w:r>
    </w:p>
    <w:p w14:paraId="5FD968C2" w14:textId="1259362E" w:rsidR="00DF3521" w:rsidRDefault="00DF3521" w:rsidP="000D0148">
      <w:pPr>
        <w:ind w:left="432" w:hanging="432"/>
      </w:pPr>
      <w:r>
        <w:t>7.</w:t>
      </w:r>
      <w:r>
        <w:tab/>
        <w:t>What leader knew that by following God’s orders he could take Jeric</w:t>
      </w:r>
      <w:r w:rsidR="004616E9">
        <w:t>ho?  Josh. 6:1-16</w:t>
      </w:r>
    </w:p>
    <w:sectPr w:rsidR="00DF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A"/>
    <w:rsid w:val="00063091"/>
    <w:rsid w:val="000D0148"/>
    <w:rsid w:val="000E2E36"/>
    <w:rsid w:val="0013279E"/>
    <w:rsid w:val="00166CAF"/>
    <w:rsid w:val="00286808"/>
    <w:rsid w:val="00295E59"/>
    <w:rsid w:val="004616E9"/>
    <w:rsid w:val="00625695"/>
    <w:rsid w:val="00646B6B"/>
    <w:rsid w:val="006E4D31"/>
    <w:rsid w:val="00781E2A"/>
    <w:rsid w:val="0096396D"/>
    <w:rsid w:val="00A72F86"/>
    <w:rsid w:val="00B33ECA"/>
    <w:rsid w:val="00B51E0A"/>
    <w:rsid w:val="00DF3521"/>
    <w:rsid w:val="00E0112D"/>
    <w:rsid w:val="00F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6CD3"/>
  <w15:chartTrackingRefBased/>
  <w15:docId w15:val="{EED21C11-1ADF-4622-9539-91453B04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GARY REHBORG</cp:lastModifiedBy>
  <cp:revision>17</cp:revision>
  <dcterms:created xsi:type="dcterms:W3CDTF">2022-05-24T15:43:00Z</dcterms:created>
  <dcterms:modified xsi:type="dcterms:W3CDTF">2022-05-24T16:23:00Z</dcterms:modified>
</cp:coreProperties>
</file>