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67BE5" w14:textId="745AD1E8" w:rsidR="00DB4A3E" w:rsidRDefault="00E30297">
      <w:r>
        <w:t>Bible Study, Great Men and Women of the Bible, Jealous People</w:t>
      </w:r>
    </w:p>
    <w:p w14:paraId="5B33ABA3" w14:textId="706C1EAC" w:rsidR="00E30297" w:rsidRDefault="00126DBA">
      <w:r>
        <w:t>1.</w:t>
      </w:r>
      <w:r>
        <w:tab/>
      </w:r>
      <w:r w:rsidR="009E1022">
        <w:t xml:space="preserve">What advisor to the king was </w:t>
      </w:r>
      <w:r w:rsidR="005C5DC4">
        <w:t>exceedingly jealous of Mord</w:t>
      </w:r>
      <w:r w:rsidR="000A673F">
        <w:t>e</w:t>
      </w:r>
      <w:r w:rsidR="005C5DC4">
        <w:t xml:space="preserve">cai?  </w:t>
      </w:r>
      <w:r w:rsidR="000A673F">
        <w:t>Ester 5:11-13</w:t>
      </w:r>
    </w:p>
    <w:p w14:paraId="2FC50F0D" w14:textId="10A0DB61" w:rsidR="000A673F" w:rsidRDefault="000A673F">
      <w:r>
        <w:t>2.</w:t>
      </w:r>
      <w:r>
        <w:tab/>
      </w:r>
      <w:r w:rsidR="006C3561">
        <w:t xml:space="preserve">What is the name of Moses’ sister who became jealous of him?   </w:t>
      </w:r>
      <w:r w:rsidR="005D58FE">
        <w:t>Num. 12:1-2</w:t>
      </w:r>
    </w:p>
    <w:p w14:paraId="342F3A4F" w14:textId="0DB71CED" w:rsidR="005D58FE" w:rsidRDefault="005D58FE">
      <w:r>
        <w:t>3.</w:t>
      </w:r>
      <w:r>
        <w:tab/>
      </w:r>
      <w:r w:rsidR="00B21B93">
        <w:t>Who w</w:t>
      </w:r>
      <w:r w:rsidR="00AE2757">
        <w:t>er</w:t>
      </w:r>
      <w:r w:rsidR="009836E4">
        <w:t>e</w:t>
      </w:r>
      <w:r w:rsidR="00B21B93">
        <w:t xml:space="preserve"> so jealous of Jesus they wanted Him dead?  Mt. 27:12,18</w:t>
      </w:r>
    </w:p>
    <w:p w14:paraId="58137D1B" w14:textId="20BADE6B" w:rsidR="00B21B93" w:rsidRDefault="00B21B93">
      <w:r>
        <w:t>4.</w:t>
      </w:r>
      <w:r>
        <w:tab/>
      </w:r>
      <w:r w:rsidR="0057587D">
        <w:t xml:space="preserve">Who </w:t>
      </w:r>
      <w:r w:rsidR="00377FEE">
        <w:t>were jealous of Isaac for being prosperous?   Gen. 26:</w:t>
      </w:r>
      <w:r w:rsidR="00F45E9F">
        <w:t>12-14</w:t>
      </w:r>
    </w:p>
    <w:p w14:paraId="04EDEC8A" w14:textId="7D83DE54" w:rsidR="00F45E9F" w:rsidRDefault="00F45E9F" w:rsidP="0098326B">
      <w:pPr>
        <w:ind w:left="432" w:hanging="432"/>
      </w:pPr>
      <w:r>
        <w:t>5.</w:t>
      </w:r>
      <w:r>
        <w:tab/>
      </w:r>
      <w:r w:rsidR="00E94147">
        <w:t>What woman became jealous of her maid after she</w:t>
      </w:r>
      <w:r w:rsidR="0098326B">
        <w:t xml:space="preserve"> gave her to her husband to give him a son?   Gen. 21:9-10</w:t>
      </w:r>
    </w:p>
    <w:p w14:paraId="31D013AE" w14:textId="51B8EAD0" w:rsidR="00743178" w:rsidRDefault="00743178" w:rsidP="0098326B">
      <w:pPr>
        <w:ind w:left="432" w:hanging="432"/>
      </w:pPr>
      <w:r>
        <w:t>6.</w:t>
      </w:r>
      <w:r>
        <w:tab/>
        <w:t xml:space="preserve">After </w:t>
      </w:r>
      <w:r w:rsidR="00CF3C9B">
        <w:t>killin</w:t>
      </w:r>
      <w:r w:rsidR="00893BF5">
        <w:t>g a giant</w:t>
      </w:r>
      <w:r>
        <w:t xml:space="preserve"> who became jealous of David</w:t>
      </w:r>
      <w:r w:rsidR="00302922">
        <w:t>?  1 Sam. 18:6-9</w:t>
      </w:r>
    </w:p>
    <w:p w14:paraId="0B9147FE" w14:textId="27DEABCD" w:rsidR="00302922" w:rsidRDefault="00302922" w:rsidP="0098326B">
      <w:pPr>
        <w:ind w:left="432" w:hanging="432"/>
      </w:pPr>
      <w:r>
        <w:t>7.</w:t>
      </w:r>
      <w:r>
        <w:tab/>
      </w:r>
      <w:r w:rsidR="00893BF5">
        <w:t>Because they believed he was a daddy’s boy who became jealous of Joseph?</w:t>
      </w:r>
      <w:r w:rsidR="005C1F10">
        <w:t xml:space="preserve">  Gen 37:3-4</w:t>
      </w:r>
    </w:p>
    <w:p w14:paraId="38729E52" w14:textId="6CD81631" w:rsidR="005C1F10" w:rsidRDefault="005C1F10" w:rsidP="0098326B">
      <w:pPr>
        <w:ind w:left="432" w:hanging="432"/>
      </w:pPr>
      <w:r>
        <w:t>8.</w:t>
      </w:r>
      <w:r>
        <w:tab/>
      </w:r>
      <w:r w:rsidR="0037616B">
        <w:t xml:space="preserve">After </w:t>
      </w:r>
      <w:r w:rsidR="00297D9A">
        <w:t xml:space="preserve">serving his father-in-law for 14 years who became jealous of </w:t>
      </w:r>
      <w:r w:rsidR="00FC5FE3">
        <w:t>Jacob?  Gen. 31:1</w:t>
      </w:r>
    </w:p>
    <w:p w14:paraId="5E3D17F9" w14:textId="371C130A" w:rsidR="00FC5FE3" w:rsidRDefault="00FC5FE3" w:rsidP="0098326B">
      <w:pPr>
        <w:ind w:left="432" w:hanging="432"/>
      </w:pPr>
      <w:r>
        <w:t>9.</w:t>
      </w:r>
      <w:r>
        <w:tab/>
        <w:t>Who became jealous of her sister</w:t>
      </w:r>
      <w:r w:rsidR="00EC1451">
        <w:t xml:space="preserve"> because she was able to have children?   Gen. 30:1</w:t>
      </w:r>
    </w:p>
    <w:p w14:paraId="3AA34A64" w14:textId="3B34F8CE" w:rsidR="00EC1451" w:rsidRDefault="00EC1451" w:rsidP="0098326B">
      <w:pPr>
        <w:ind w:left="432" w:hanging="432"/>
      </w:pPr>
      <w:r>
        <w:t>10.</w:t>
      </w:r>
      <w:r>
        <w:tab/>
      </w:r>
      <w:r w:rsidR="00BF2EA2">
        <w:t xml:space="preserve">Who became jealous of his brother because he offered a sacrifice to God with a pure heart?  </w:t>
      </w:r>
      <w:r w:rsidR="004417C5">
        <w:t xml:space="preserve">                  </w:t>
      </w:r>
      <w:r w:rsidR="00BF2EA2">
        <w:t>Gen. 1:</w:t>
      </w:r>
      <w:r w:rsidR="004417C5">
        <w:t>4-5</w:t>
      </w:r>
    </w:p>
    <w:sectPr w:rsidR="00EC1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97"/>
    <w:rsid w:val="000A673F"/>
    <w:rsid w:val="00126DBA"/>
    <w:rsid w:val="00297D9A"/>
    <w:rsid w:val="00302922"/>
    <w:rsid w:val="0037616B"/>
    <w:rsid w:val="00377FEE"/>
    <w:rsid w:val="004417C5"/>
    <w:rsid w:val="0057587D"/>
    <w:rsid w:val="005C1F10"/>
    <w:rsid w:val="005C5DC4"/>
    <w:rsid w:val="005D58FE"/>
    <w:rsid w:val="006C3561"/>
    <w:rsid w:val="00743178"/>
    <w:rsid w:val="00893BF5"/>
    <w:rsid w:val="0098326B"/>
    <w:rsid w:val="009836E4"/>
    <w:rsid w:val="009E1022"/>
    <w:rsid w:val="00AE2757"/>
    <w:rsid w:val="00B21B93"/>
    <w:rsid w:val="00BF2EA2"/>
    <w:rsid w:val="00CF3C9B"/>
    <w:rsid w:val="00DB4A3E"/>
    <w:rsid w:val="00E30297"/>
    <w:rsid w:val="00E94147"/>
    <w:rsid w:val="00EB0449"/>
    <w:rsid w:val="00EC1451"/>
    <w:rsid w:val="00F45E9F"/>
    <w:rsid w:val="00FC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47F0F"/>
  <w15:chartTrackingRefBased/>
  <w15:docId w15:val="{4F79AED8-5A0D-4195-BF8B-D296229F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REHBORG</dc:creator>
  <cp:keywords/>
  <dc:description/>
  <cp:lastModifiedBy>Denise Nelson</cp:lastModifiedBy>
  <cp:revision>2</cp:revision>
  <dcterms:created xsi:type="dcterms:W3CDTF">2022-05-18T16:27:00Z</dcterms:created>
  <dcterms:modified xsi:type="dcterms:W3CDTF">2022-05-18T16:27:00Z</dcterms:modified>
</cp:coreProperties>
</file>