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16FA1" w14:textId="6FC1553D" w:rsidR="00DF2A74" w:rsidRDefault="00586D4A">
      <w:r>
        <w:t>Bible Study, Great Men and Women of the Bible, Priests</w:t>
      </w:r>
    </w:p>
    <w:p w14:paraId="21DF48F7" w14:textId="1C5D5A0B" w:rsidR="00586D4A" w:rsidRDefault="00C36027">
      <w:r>
        <w:t>1.</w:t>
      </w:r>
      <w:r>
        <w:tab/>
      </w:r>
      <w:r w:rsidR="001F25AB">
        <w:t xml:space="preserve">What Egyptian was Joseph’s father-in-law?   </w:t>
      </w:r>
      <w:r w:rsidR="0040576F">
        <w:t>Gen. 41:45</w:t>
      </w:r>
      <w:r w:rsidR="00286E35">
        <w:t xml:space="preserve">   </w:t>
      </w:r>
      <w:proofErr w:type="spellStart"/>
      <w:r w:rsidR="00286E35">
        <w:t>Potiph</w:t>
      </w:r>
      <w:r w:rsidR="00721BC9">
        <w:t>erah</w:t>
      </w:r>
      <w:proofErr w:type="spellEnd"/>
    </w:p>
    <w:p w14:paraId="1E2AB6F5" w14:textId="30FC0FAB" w:rsidR="0011628A" w:rsidRDefault="0011628A" w:rsidP="00613D33">
      <w:pPr>
        <w:ind w:left="432" w:hanging="432"/>
      </w:pPr>
      <w:r>
        <w:t>2.</w:t>
      </w:r>
      <w:r>
        <w:tab/>
      </w:r>
      <w:r w:rsidR="00687DB9">
        <w:t>What priest bored a hole in the lid of a chest</w:t>
      </w:r>
      <w:r w:rsidR="00346826">
        <w:t xml:space="preserve"> and used </w:t>
      </w:r>
      <w:proofErr w:type="gramStart"/>
      <w:r w:rsidR="00346826">
        <w:t>I</w:t>
      </w:r>
      <w:proofErr w:type="gramEnd"/>
      <w:r w:rsidR="00346826">
        <w:t xml:space="preserve"> to hold money cont</w:t>
      </w:r>
      <w:r w:rsidR="00ED5A75">
        <w:t>ri</w:t>
      </w:r>
      <w:r w:rsidR="00346826">
        <w:t>bu</w:t>
      </w:r>
      <w:r w:rsidR="00ED5A75">
        <w:t>t</w:t>
      </w:r>
      <w:r w:rsidR="00346826">
        <w:t xml:space="preserve">ions?  </w:t>
      </w:r>
      <w:r w:rsidR="00ED5A75">
        <w:t>2 Kings 12:9</w:t>
      </w:r>
      <w:r w:rsidR="00721BC9">
        <w:t xml:space="preserve">   </w:t>
      </w:r>
      <w:proofErr w:type="spellStart"/>
      <w:r w:rsidR="00721BC9">
        <w:t>Jedoi</w:t>
      </w:r>
      <w:r w:rsidR="00613D33">
        <w:t>ada</w:t>
      </w:r>
      <w:proofErr w:type="spellEnd"/>
    </w:p>
    <w:p w14:paraId="308C8575" w14:textId="79693F35" w:rsidR="00656993" w:rsidRDefault="00656993">
      <w:r>
        <w:t>3.</w:t>
      </w:r>
      <w:r>
        <w:tab/>
        <w:t>Who succeeded Aaron and high priest?   Numbers 20:</w:t>
      </w:r>
      <w:r w:rsidR="007337BA">
        <w:t>25-28</w:t>
      </w:r>
      <w:r w:rsidR="00613D33">
        <w:t xml:space="preserve">   Eleazar</w:t>
      </w:r>
    </w:p>
    <w:p w14:paraId="3F1BB801" w14:textId="6D63BA17" w:rsidR="007337BA" w:rsidRDefault="007337BA">
      <w:r>
        <w:t>4.</w:t>
      </w:r>
      <w:r>
        <w:tab/>
        <w:t>Who was the priest who returned to Jerusalem</w:t>
      </w:r>
      <w:r w:rsidR="00852443">
        <w:t xml:space="preserve"> with his countryman from </w:t>
      </w:r>
      <w:r w:rsidR="001C256B">
        <w:t>Babylon</w:t>
      </w:r>
      <w:r w:rsidR="00852443">
        <w:t>?  Ezra 7</w:t>
      </w:r>
      <w:r w:rsidR="00613D33">
        <w:t xml:space="preserve">   Ezra</w:t>
      </w:r>
    </w:p>
    <w:p w14:paraId="5F07BD60" w14:textId="45D2AD93" w:rsidR="001C256B" w:rsidRDefault="001C256B">
      <w:r>
        <w:t>5.</w:t>
      </w:r>
      <w:r>
        <w:tab/>
        <w:t>What high priest has wicked sons</w:t>
      </w:r>
      <w:r w:rsidR="008D3076">
        <w:t>?  1 Sam. 2:11-12</w:t>
      </w:r>
      <w:r w:rsidR="00613D33">
        <w:t xml:space="preserve">   </w:t>
      </w:r>
      <w:r w:rsidR="001B4B52">
        <w:t>Eli</w:t>
      </w:r>
    </w:p>
    <w:p w14:paraId="6BFB8EA1" w14:textId="36C38A4E" w:rsidR="008D3076" w:rsidRDefault="008D3076">
      <w:r>
        <w:t>6.</w:t>
      </w:r>
      <w:r>
        <w:tab/>
        <w:t>Who gave David and his men the shewbread</w:t>
      </w:r>
      <w:r w:rsidR="00451CA6">
        <w:t xml:space="preserve"> and Goliath’s sword?  1 Sam. 21:1-9</w:t>
      </w:r>
      <w:r w:rsidR="001B4B52">
        <w:t xml:space="preserve">   Ahimelech</w:t>
      </w:r>
    </w:p>
    <w:p w14:paraId="3EEC4CE2" w14:textId="709A694A" w:rsidR="00451CA6" w:rsidRDefault="00451CA6">
      <w:r>
        <w:t>7.</w:t>
      </w:r>
      <w:r>
        <w:tab/>
      </w:r>
      <w:r w:rsidR="00854019">
        <w:t xml:space="preserve">Who was the only priest to escape </w:t>
      </w:r>
      <w:proofErr w:type="spellStart"/>
      <w:r w:rsidR="00854019">
        <w:t>Doeg’s</w:t>
      </w:r>
      <w:proofErr w:type="spellEnd"/>
      <w:r w:rsidR="00854019">
        <w:t xml:space="preserve"> killing of priests?  </w:t>
      </w:r>
      <w:r w:rsidR="001D3302">
        <w:t>1 Sam22:18-20</w:t>
      </w:r>
      <w:r w:rsidR="001B4B52">
        <w:t xml:space="preserve">   </w:t>
      </w:r>
      <w:proofErr w:type="spellStart"/>
      <w:r w:rsidR="001B4B52">
        <w:t>Abiath</w:t>
      </w:r>
      <w:r w:rsidR="00A10B6B">
        <w:t>ar</w:t>
      </w:r>
      <w:proofErr w:type="spellEnd"/>
    </w:p>
    <w:p w14:paraId="11C4735B" w14:textId="02F1BAAC" w:rsidR="001D3302" w:rsidRDefault="001D3302">
      <w:r>
        <w:t>8.</w:t>
      </w:r>
      <w:r>
        <w:tab/>
        <w:t xml:space="preserve">What priest was </w:t>
      </w:r>
      <w:r w:rsidR="00024288">
        <w:t>instructed to make an altar, copying one seen by Ahaz?  2 Kings</w:t>
      </w:r>
      <w:r w:rsidR="00B4155A">
        <w:t xml:space="preserve"> 16:10-</w:t>
      </w:r>
      <w:proofErr w:type="gramStart"/>
      <w:r w:rsidR="00B4155A">
        <w:t>11</w:t>
      </w:r>
      <w:r w:rsidR="00A10B6B">
        <w:t xml:space="preserve">  Uri</w:t>
      </w:r>
      <w:r w:rsidR="003B74F1">
        <w:t>j</w:t>
      </w:r>
      <w:r w:rsidR="00A10B6B">
        <w:t>ah</w:t>
      </w:r>
      <w:proofErr w:type="gramEnd"/>
    </w:p>
    <w:p w14:paraId="7094F2AA" w14:textId="57B4C8EA" w:rsidR="00B4155A" w:rsidRDefault="00B4155A">
      <w:r>
        <w:t>9.</w:t>
      </w:r>
      <w:r>
        <w:tab/>
        <w:t>Who was the first high priest of Israel?   Ex. 28</w:t>
      </w:r>
      <w:r w:rsidR="00A10B6B">
        <w:t xml:space="preserve">   </w:t>
      </w:r>
      <w:r w:rsidR="003B74F1">
        <w:t xml:space="preserve">   Aaron</w:t>
      </w:r>
    </w:p>
    <w:p w14:paraId="4A555775" w14:textId="248D4D02" w:rsidR="00B4155A" w:rsidRDefault="00B4155A">
      <w:r>
        <w:t>10.</w:t>
      </w:r>
      <w:r>
        <w:tab/>
      </w:r>
      <w:r w:rsidR="008D2729">
        <w:t>Who was high priest that year who was involved in a plot to destroy Jesus?  Jn. 11:</w:t>
      </w:r>
      <w:r w:rsidR="008C3454">
        <w:t>49-53</w:t>
      </w:r>
      <w:r w:rsidR="003B74F1">
        <w:t xml:space="preserve">   </w:t>
      </w:r>
      <w:r w:rsidR="008C40EC">
        <w:t>Caiphas</w:t>
      </w:r>
    </w:p>
    <w:sectPr w:rsidR="00B41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A3"/>
    <w:rsid w:val="00024288"/>
    <w:rsid w:val="0011628A"/>
    <w:rsid w:val="001B4B52"/>
    <w:rsid w:val="001C256B"/>
    <w:rsid w:val="001D3302"/>
    <w:rsid w:val="001F25AB"/>
    <w:rsid w:val="00286E35"/>
    <w:rsid w:val="00346826"/>
    <w:rsid w:val="003B74F1"/>
    <w:rsid w:val="0040576F"/>
    <w:rsid w:val="00451CA6"/>
    <w:rsid w:val="00586D4A"/>
    <w:rsid w:val="00613D33"/>
    <w:rsid w:val="00656993"/>
    <w:rsid w:val="00687DB9"/>
    <w:rsid w:val="00721BC9"/>
    <w:rsid w:val="007337BA"/>
    <w:rsid w:val="00852443"/>
    <w:rsid w:val="00854019"/>
    <w:rsid w:val="008C3454"/>
    <w:rsid w:val="008C40EC"/>
    <w:rsid w:val="008D2729"/>
    <w:rsid w:val="008D3076"/>
    <w:rsid w:val="00A10B6B"/>
    <w:rsid w:val="00B4155A"/>
    <w:rsid w:val="00C36027"/>
    <w:rsid w:val="00DF2A74"/>
    <w:rsid w:val="00E778A3"/>
    <w:rsid w:val="00ED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554B7"/>
  <w15:chartTrackingRefBased/>
  <w15:docId w15:val="{3B1C8017-069F-4346-9E47-954E2BFB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REHBORG</dc:creator>
  <cp:keywords/>
  <dc:description/>
  <cp:lastModifiedBy>GARY REHBORG</cp:lastModifiedBy>
  <cp:revision>28</cp:revision>
  <dcterms:created xsi:type="dcterms:W3CDTF">2022-05-03T15:46:00Z</dcterms:created>
  <dcterms:modified xsi:type="dcterms:W3CDTF">2022-05-12T23:14:00Z</dcterms:modified>
</cp:coreProperties>
</file>