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5B55" w14:textId="07B165B1" w:rsidR="008A2210" w:rsidRDefault="009544DD">
      <w:r>
        <w:t xml:space="preserve">Bible Study, Great Men and Women of the Bible, </w:t>
      </w:r>
    </w:p>
    <w:p w14:paraId="3B96DD11" w14:textId="01E48510" w:rsidR="009544DD" w:rsidRDefault="009544DD">
      <w:r>
        <w:t>1.</w:t>
      </w:r>
      <w:r>
        <w:tab/>
        <w:t>What husband had a wife who was turned to a pillar of salt?   Gen. 19:15,26</w:t>
      </w:r>
    </w:p>
    <w:p w14:paraId="59B2B508" w14:textId="7E4EEF5B" w:rsidR="009544DD" w:rsidRDefault="009544DD" w:rsidP="009544DD">
      <w:pPr>
        <w:ind w:left="432" w:hanging="432"/>
      </w:pPr>
      <w:r>
        <w:t>2.</w:t>
      </w:r>
      <w:r>
        <w:tab/>
        <w:t>What husband had a wife who said to him, “Do you still retain your integrity?  Curse God and die.”  Job</w:t>
      </w:r>
      <w:r w:rsidR="00151631">
        <w:t xml:space="preserve"> 2:9</w:t>
      </w:r>
    </w:p>
    <w:p w14:paraId="35416B9F" w14:textId="592CFE2E" w:rsidR="00151631" w:rsidRDefault="00151631" w:rsidP="009544DD">
      <w:pPr>
        <w:ind w:left="432" w:hanging="432"/>
      </w:pPr>
      <w:r>
        <w:t>3.</w:t>
      </w:r>
      <w:r>
        <w:tab/>
        <w:t>What husband asked his wife, “Am I not better to you that 10 sons?”  1 Sam 1:8</w:t>
      </w:r>
    </w:p>
    <w:p w14:paraId="2E20115D" w14:textId="202AF51C" w:rsidR="00151631" w:rsidRDefault="00151631" w:rsidP="009544DD">
      <w:pPr>
        <w:ind w:left="432" w:hanging="432"/>
      </w:pPr>
      <w:r>
        <w:t>4.</w:t>
      </w:r>
      <w:r>
        <w:tab/>
        <w:t>What husband had a wife who disapproved of his dancing in the street?   2 Sam. 6:14-16</w:t>
      </w:r>
    </w:p>
    <w:p w14:paraId="2B09EC32" w14:textId="5BFC81B6" w:rsidR="00151631" w:rsidRDefault="00151631" w:rsidP="009544DD">
      <w:pPr>
        <w:ind w:left="432" w:hanging="432"/>
      </w:pPr>
      <w:r>
        <w:t>5.</w:t>
      </w:r>
      <w:r>
        <w:tab/>
        <w:t>What husband was sent to war to be killed because another man coveted his wife?  2 Sam. 11:6-17, 26,27</w:t>
      </w:r>
    </w:p>
    <w:p w14:paraId="5D5BC255" w14:textId="5992DBE8" w:rsidR="00151631" w:rsidRDefault="00151631" w:rsidP="009544DD">
      <w:pPr>
        <w:ind w:left="432" w:hanging="432"/>
      </w:pPr>
      <w:r>
        <w:t>6.</w:t>
      </w:r>
      <w:r>
        <w:tab/>
        <w:t>What two husbands lied, saying their wives were their sisters?   Gen. 12:11-19; 26:</w:t>
      </w:r>
      <w:r w:rsidR="00D91CFD">
        <w:t>7-10</w:t>
      </w:r>
    </w:p>
    <w:p w14:paraId="720B4851" w14:textId="0938EEE7" w:rsidR="00D91CFD" w:rsidRDefault="00D91CFD" w:rsidP="009544DD">
      <w:pPr>
        <w:ind w:left="432" w:hanging="432"/>
      </w:pPr>
      <w:r>
        <w:t>7.</w:t>
      </w:r>
      <w:r>
        <w:tab/>
        <w:t>What husband was exiled because of a disobedient wife?   Gen. 3</w:t>
      </w:r>
    </w:p>
    <w:p w14:paraId="6831C405" w14:textId="32F3551D" w:rsidR="00D91CFD" w:rsidRDefault="00D91CFD" w:rsidP="009544DD">
      <w:pPr>
        <w:ind w:left="432" w:hanging="432"/>
      </w:pPr>
      <w:r>
        <w:t>8.</w:t>
      </w:r>
      <w:r>
        <w:tab/>
        <w:t>What royal husband banished his wife because she disobeyed him?  Esther 1:10-19</w:t>
      </w:r>
    </w:p>
    <w:p w14:paraId="3C1502AA" w14:textId="1BA92318" w:rsidR="00D91CFD" w:rsidRDefault="00D91CFD" w:rsidP="009544DD">
      <w:pPr>
        <w:ind w:left="432" w:hanging="432"/>
      </w:pPr>
      <w:r>
        <w:t>9.</w:t>
      </w:r>
      <w:r>
        <w:tab/>
        <w:t>What husband had 700 wives?   1 Kings 11:3</w:t>
      </w:r>
    </w:p>
    <w:p w14:paraId="42B419F9" w14:textId="420915A2" w:rsidR="00D91CFD" w:rsidRDefault="00D91CFD" w:rsidP="009544DD">
      <w:pPr>
        <w:ind w:left="432" w:hanging="432"/>
      </w:pPr>
      <w:r>
        <w:t>10.</w:t>
      </w:r>
      <w:r>
        <w:tab/>
        <w:t>Who worked seven years to earn his wife?   Gen 29:18-20</w:t>
      </w:r>
    </w:p>
    <w:sectPr w:rsidR="00D9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DD"/>
    <w:rsid w:val="00151631"/>
    <w:rsid w:val="005367CC"/>
    <w:rsid w:val="008A2210"/>
    <w:rsid w:val="009544DD"/>
    <w:rsid w:val="00A1493D"/>
    <w:rsid w:val="00D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4D72"/>
  <w15:chartTrackingRefBased/>
  <w15:docId w15:val="{2CD0D80B-AE1E-4B41-B9A2-AF5F560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Denise Nelson</cp:lastModifiedBy>
  <cp:revision>3</cp:revision>
  <dcterms:created xsi:type="dcterms:W3CDTF">2022-04-27T15:50:00Z</dcterms:created>
  <dcterms:modified xsi:type="dcterms:W3CDTF">2022-04-27T15:50:00Z</dcterms:modified>
</cp:coreProperties>
</file>