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48" w:rsidRDefault="006641D1">
      <w:r>
        <w:t>Bible Study, Great Men and Women of the Bible, Miracle Workers</w:t>
      </w:r>
    </w:p>
    <w:p w:rsidR="006641D1" w:rsidRDefault="006641D1">
      <w:r>
        <w:t>1.</w:t>
      </w:r>
      <w:r>
        <w:tab/>
      </w:r>
      <w:r w:rsidR="00ED7545">
        <w:t>Who healed a lame man?   Acts 3:2-8</w:t>
      </w:r>
      <w:r w:rsidR="00751B1C">
        <w:t xml:space="preserve">   Peter</w:t>
      </w:r>
    </w:p>
    <w:p w:rsidR="00ED7545" w:rsidRDefault="00ED7545">
      <w:r>
        <w:t>2.</w:t>
      </w:r>
      <w:r>
        <w:tab/>
        <w:t>What prophet made a sundial’s shadow go backward 10 degrees?  2 Kings 20:8-11</w:t>
      </w:r>
      <w:r w:rsidR="00751B1C">
        <w:t xml:space="preserve">   Isaiah</w:t>
      </w:r>
    </w:p>
    <w:p w:rsidR="00ED7545" w:rsidRDefault="00ED7545">
      <w:r>
        <w:t>3.</w:t>
      </w:r>
      <w:r>
        <w:tab/>
        <w:t xml:space="preserve">Who made an </w:t>
      </w:r>
      <w:proofErr w:type="spellStart"/>
      <w:r>
        <w:t>axehead</w:t>
      </w:r>
      <w:proofErr w:type="spellEnd"/>
      <w:r>
        <w:t xml:space="preserve"> float on water?   2 Kings 6:5-6</w:t>
      </w:r>
      <w:r w:rsidR="00751B1C">
        <w:t xml:space="preserve">   Elisha</w:t>
      </w:r>
    </w:p>
    <w:p w:rsidR="00ED7545" w:rsidRDefault="00ED7545">
      <w:r>
        <w:t>4.</w:t>
      </w:r>
      <w:r>
        <w:tab/>
      </w:r>
      <w:proofErr w:type="gramStart"/>
      <w:r>
        <w:t>At</w:t>
      </w:r>
      <w:proofErr w:type="gramEnd"/>
      <w:r>
        <w:t xml:space="preserve"> what event and who turned water into wine?   Jn. 2:1-11</w:t>
      </w:r>
      <w:r w:rsidR="00751B1C">
        <w:t xml:space="preserve">   Jesus at the wedding in Cana</w:t>
      </w:r>
    </w:p>
    <w:p w:rsidR="00ED7545" w:rsidRDefault="00ED7545">
      <w:r>
        <w:t>5.</w:t>
      </w:r>
      <w:r>
        <w:tab/>
        <w:t>Who made the sun and moon stand still?   Josh. 10:12-13</w:t>
      </w:r>
      <w:r w:rsidR="00751B1C">
        <w:t xml:space="preserve">   Joshua</w:t>
      </w:r>
    </w:p>
    <w:p w:rsidR="00ED7545" w:rsidRDefault="00ED7545">
      <w:r>
        <w:t>6.</w:t>
      </w:r>
      <w:r>
        <w:tab/>
        <w:t>Who got water from a rock?</w:t>
      </w:r>
      <w:r>
        <w:tab/>
        <w:t xml:space="preserve">  Num. 20:7-11</w:t>
      </w:r>
      <w:r w:rsidR="00751B1C">
        <w:t xml:space="preserve">   Moses</w:t>
      </w:r>
    </w:p>
    <w:p w:rsidR="00ED7545" w:rsidRDefault="00ED7545">
      <w:r>
        <w:t>7.</w:t>
      </w:r>
      <w:r>
        <w:tab/>
        <w:t>What strong man killed 1,000 men with the jawbone of a donkey?   Judges 15:14-15</w:t>
      </w:r>
      <w:r w:rsidR="00751B1C">
        <w:t xml:space="preserve">   Samson</w:t>
      </w:r>
    </w:p>
    <w:p w:rsidR="00ED7545" w:rsidRDefault="00ED7545">
      <w:r>
        <w:t>8.</w:t>
      </w:r>
      <w:r>
        <w:tab/>
      </w:r>
      <w:r w:rsidR="00BC363D">
        <w:t>Who stood before a king and turned a wooden rod into a serpent?   Ex. 7:10</w:t>
      </w:r>
      <w:r w:rsidR="00751B1C">
        <w:t xml:space="preserve">   Aaron</w:t>
      </w:r>
    </w:p>
    <w:p w:rsidR="00BC363D" w:rsidRDefault="00BC363D">
      <w:r>
        <w:t>9.</w:t>
      </w:r>
      <w:r>
        <w:tab/>
        <w:t>Name the apostle who restored to life a man who had fallen out of a window.   Acts 20:9-12</w:t>
      </w:r>
      <w:r w:rsidR="00751B1C">
        <w:t xml:space="preserve">   Paul</w:t>
      </w:r>
    </w:p>
    <w:sectPr w:rsidR="00BC363D" w:rsidSect="006A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32"/>
  <w:characterSpacingControl w:val="doNotCompress"/>
  <w:compat/>
  <w:rsids>
    <w:rsidRoot w:val="006641D1"/>
    <w:rsid w:val="003B420C"/>
    <w:rsid w:val="00652E66"/>
    <w:rsid w:val="006641D1"/>
    <w:rsid w:val="006A2648"/>
    <w:rsid w:val="00751B1C"/>
    <w:rsid w:val="00BC363D"/>
    <w:rsid w:val="00C36696"/>
    <w:rsid w:val="00ED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2021-12-21T16:20:00Z</dcterms:created>
  <dcterms:modified xsi:type="dcterms:W3CDTF">2021-12-28T16:22:00Z</dcterms:modified>
</cp:coreProperties>
</file>