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2B72D" w14:textId="77777777" w:rsidR="009C45A6" w:rsidRDefault="00617416">
      <w:r>
        <w:t>Bible Study, Great Men and Women of the Bible, Authors</w:t>
      </w:r>
    </w:p>
    <w:p w14:paraId="2819F31F" w14:textId="77777777" w:rsidR="00617416" w:rsidRDefault="00617416">
      <w:r>
        <w:t>1.</w:t>
      </w:r>
      <w:r>
        <w:tab/>
      </w:r>
      <w:r w:rsidR="00092504">
        <w:t>Who is the first author to be mentioned in the Bible?   Ex. 17:14</w:t>
      </w:r>
    </w:p>
    <w:p w14:paraId="0690A177" w14:textId="77777777" w:rsidR="00092504" w:rsidRDefault="00092504">
      <w:r>
        <w:t>2.</w:t>
      </w:r>
      <w:r>
        <w:tab/>
        <w:t>Who was told in a vision that what he saw he was to write in a book?   Rev. 1:10-11</w:t>
      </w:r>
    </w:p>
    <w:p w14:paraId="758F045B" w14:textId="77777777" w:rsidR="00092504" w:rsidRDefault="00092504">
      <w:r>
        <w:t>3.</w:t>
      </w:r>
      <w:r>
        <w:tab/>
        <w:t>What preacher is a synagogue was handed a book by the prophet Isaiah to read?  Lk. 4:16-17</w:t>
      </w:r>
    </w:p>
    <w:p w14:paraId="0AA704C2" w14:textId="77777777" w:rsidR="00092504" w:rsidRDefault="00092504">
      <w:r>
        <w:t>4.</w:t>
      </w:r>
      <w:r>
        <w:tab/>
        <w:t xml:space="preserve">Who said his tongue was “the pen of a ready reader”?   </w:t>
      </w:r>
      <w:r w:rsidR="009D6E99">
        <w:t>Ps. 45:1</w:t>
      </w:r>
    </w:p>
    <w:p w14:paraId="446E36F5" w14:textId="77777777" w:rsidR="009D6E99" w:rsidRDefault="009D6E99" w:rsidP="009D6E99">
      <w:pPr>
        <w:ind w:left="432" w:hanging="432"/>
      </w:pPr>
      <w:r>
        <w:t>5.</w:t>
      </w:r>
      <w:r>
        <w:tab/>
        <w:t>Which author gave a copy of his book to a man, told him to tie a stone to it, and throw it in the river?   Jer. 51:60-63</w:t>
      </w:r>
    </w:p>
    <w:p w14:paraId="533F1C7C" w14:textId="77777777" w:rsidR="009D6E99" w:rsidRDefault="008B3159" w:rsidP="009D6E99">
      <w:pPr>
        <w:ind w:left="432" w:hanging="432"/>
      </w:pPr>
      <w:r>
        <w:t xml:space="preserve"> </w:t>
      </w:r>
      <w:r w:rsidR="00C22252">
        <w:t>6.</w:t>
      </w:r>
      <w:r w:rsidR="00C22252">
        <w:tab/>
        <w:t>Who wished his words could be written and then printed in a book?   Job 19:23</w:t>
      </w:r>
    </w:p>
    <w:p w14:paraId="3734A5D4" w14:textId="77777777" w:rsidR="00C22252" w:rsidRDefault="00C22252" w:rsidP="009D6E99">
      <w:pPr>
        <w:ind w:left="432" w:hanging="432"/>
      </w:pPr>
      <w:r>
        <w:t>7.</w:t>
      </w:r>
      <w:r>
        <w:tab/>
        <w:t>Who was the author of 3,000 proverbs?   1 Kings 4:32</w:t>
      </w:r>
    </w:p>
    <w:p w14:paraId="79CA7540" w14:textId="77777777" w:rsidR="00C22252" w:rsidRDefault="00C22252" w:rsidP="009D6E99">
      <w:pPr>
        <w:ind w:left="432" w:hanging="432"/>
      </w:pPr>
      <w:r>
        <w:t>8.</w:t>
      </w:r>
      <w:r>
        <w:tab/>
        <w:t>Who wrote about the rights and duties of a kingdom and laid the book before God?   1 Sam. 10:25</w:t>
      </w:r>
    </w:p>
    <w:p w14:paraId="67012424" w14:textId="77777777" w:rsidR="00C22252" w:rsidRDefault="00C22252" w:rsidP="009D6E99">
      <w:pPr>
        <w:ind w:left="432" w:hanging="432"/>
      </w:pPr>
      <w:r>
        <w:t>9.</w:t>
      </w:r>
      <w:r>
        <w:tab/>
        <w:t>Who was the author of the Old Testament book that contains only one chapter?                                             One of the minor prophets toward the end of the Old Testament</w:t>
      </w:r>
    </w:p>
    <w:p w14:paraId="31D457B7" w14:textId="77777777" w:rsidR="00C22252" w:rsidRDefault="00C22252" w:rsidP="009D6E99">
      <w:pPr>
        <w:ind w:left="432" w:hanging="432"/>
      </w:pPr>
      <w:r>
        <w:t>10.</w:t>
      </w:r>
      <w:r>
        <w:tab/>
        <w:t>What prophet wrote some of Solomon’s biography?   2 Chron. 9:29</w:t>
      </w:r>
    </w:p>
    <w:sectPr w:rsidR="00C22252" w:rsidSect="009C4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16"/>
    <w:rsid w:val="00092504"/>
    <w:rsid w:val="00617416"/>
    <w:rsid w:val="00835DC2"/>
    <w:rsid w:val="008B3159"/>
    <w:rsid w:val="00997F98"/>
    <w:rsid w:val="009C45A6"/>
    <w:rsid w:val="009D6E99"/>
    <w:rsid w:val="00C2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09F63"/>
  <w15:docId w15:val="{502C57C1-E89D-445C-80E7-7F3F14D8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Denise Nelson</cp:lastModifiedBy>
  <cp:revision>2</cp:revision>
  <dcterms:created xsi:type="dcterms:W3CDTF">2021-12-08T17:29:00Z</dcterms:created>
  <dcterms:modified xsi:type="dcterms:W3CDTF">2021-12-08T17:29:00Z</dcterms:modified>
</cp:coreProperties>
</file>