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3E5A" w14:textId="77777777" w:rsidR="00655444" w:rsidRDefault="00F57B14">
      <w:r>
        <w:t>Bible Study, Great Men and Women of the Bible, Captains</w:t>
      </w:r>
    </w:p>
    <w:p w14:paraId="3552D56B" w14:textId="77777777" w:rsidR="00F57B14" w:rsidRDefault="00F57B14">
      <w:r>
        <w:t>1.</w:t>
      </w:r>
      <w:r>
        <w:tab/>
        <w:t>What captain of the Syrian Army was a leper?</w:t>
      </w:r>
      <w:r w:rsidR="00255A14">
        <w:tab/>
        <w:t>2 Kings 5:1</w:t>
      </w:r>
    </w:p>
    <w:p w14:paraId="45D231BA" w14:textId="77777777" w:rsidR="00F57B14" w:rsidRDefault="00F57B14">
      <w:r>
        <w:t>2.</w:t>
      </w:r>
      <w:r>
        <w:tab/>
        <w:t>Who was David’s chief captain that killed 800 men in a single battle?</w:t>
      </w:r>
      <w:r w:rsidR="00255A14">
        <w:t xml:space="preserve">   2 Sam. 23:8</w:t>
      </w:r>
    </w:p>
    <w:p w14:paraId="2BCA8DD4" w14:textId="77777777" w:rsidR="00F57B14" w:rsidRDefault="00F57B14">
      <w:r>
        <w:t>3.</w:t>
      </w:r>
      <w:r>
        <w:tab/>
        <w:t>What captain was murdered by a woman?</w:t>
      </w:r>
      <w:r w:rsidR="00255A14">
        <w:t xml:space="preserve">   Judges 4:2, 18, 21</w:t>
      </w:r>
    </w:p>
    <w:p w14:paraId="14AFCF04" w14:textId="77777777" w:rsidR="00F57B14" w:rsidRDefault="00F57B14">
      <w:r>
        <w:t>4.</w:t>
      </w:r>
      <w:r>
        <w:tab/>
        <w:t xml:space="preserve"> This first cousin of King Saul was also captain of his boat.</w:t>
      </w:r>
      <w:r w:rsidR="00255A14">
        <w:t xml:space="preserve">   1 Sam. 14:50</w:t>
      </w:r>
    </w:p>
    <w:p w14:paraId="37A58D7E" w14:textId="77777777" w:rsidR="00F57B14" w:rsidRDefault="00F57B14">
      <w:r>
        <w:t>5.</w:t>
      </w:r>
      <w:r>
        <w:tab/>
        <w:t>Who was the Roman captain who rescued Paul from Jerusalem Jews?</w:t>
      </w:r>
      <w:r w:rsidR="00255A14">
        <w:t xml:space="preserve">   Acts 23:18, 26, 27</w:t>
      </w:r>
    </w:p>
    <w:p w14:paraId="6531E7B9" w14:textId="77777777" w:rsidR="00F57B14" w:rsidRDefault="00F57B14">
      <w:r>
        <w:t>6.</w:t>
      </w:r>
      <w:r>
        <w:tab/>
        <w:t>Who was the captain of the guard who bought Joseph?</w:t>
      </w:r>
      <w:r w:rsidR="00255A14">
        <w:t xml:space="preserve">   Gen. 37:36</w:t>
      </w:r>
    </w:p>
    <w:p w14:paraId="469392F3" w14:textId="77777777" w:rsidR="00F57B14" w:rsidRDefault="00F57B14" w:rsidP="00F57B14">
      <w:pPr>
        <w:ind w:left="432" w:hanging="432"/>
      </w:pPr>
      <w:r>
        <w:t>7.</w:t>
      </w:r>
      <w:r>
        <w:tab/>
        <w:t>What “mighty man of valor” was asked by elders of Gilead, “Come, and be our captain, that we may fight with the children of Ammon?</w:t>
      </w:r>
      <w:r w:rsidR="00255A14">
        <w:t xml:space="preserve">   Judges 11:1, 5, 6</w:t>
      </w:r>
    </w:p>
    <w:p w14:paraId="26795FF4" w14:textId="77777777" w:rsidR="00F57B14" w:rsidRDefault="00F57B14" w:rsidP="00F57B14">
      <w:pPr>
        <w:ind w:left="432" w:hanging="432"/>
      </w:pPr>
      <w:r>
        <w:t>8.</w:t>
      </w:r>
      <w:r>
        <w:tab/>
        <w:t>What refugee became captain of about 400 men?</w:t>
      </w:r>
      <w:r w:rsidR="00255A14">
        <w:t xml:space="preserve">   1 Sam. 22:1-2</w:t>
      </w:r>
    </w:p>
    <w:p w14:paraId="1962C7CB" w14:textId="77777777" w:rsidR="00F57B14" w:rsidRDefault="00F57B14" w:rsidP="00F57B14">
      <w:pPr>
        <w:ind w:left="432" w:hanging="432"/>
      </w:pPr>
      <w:r>
        <w:t>9.</w:t>
      </w:r>
      <w:r>
        <w:tab/>
        <w:t>What relative of David was appointed to be captain of the host in place of Joab?</w:t>
      </w:r>
      <w:r w:rsidR="00255A14">
        <w:t xml:space="preserve">   2 Sam. 19:13</w:t>
      </w:r>
    </w:p>
    <w:p w14:paraId="7D977A67" w14:textId="77777777" w:rsidR="00F57B14" w:rsidRDefault="00F57B14" w:rsidP="00F57B14">
      <w:pPr>
        <w:ind w:left="432" w:hanging="432"/>
      </w:pPr>
      <w:r>
        <w:t>10.</w:t>
      </w:r>
      <w:r>
        <w:tab/>
        <w:t>What captain of the guard burned all the souses in Jerusalem when that city was taken?</w:t>
      </w:r>
      <w:r w:rsidR="00255A14">
        <w:t xml:space="preserve">                     2 Kings 25:8-9</w:t>
      </w:r>
    </w:p>
    <w:sectPr w:rsidR="00F57B14" w:rsidSect="0065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4"/>
    <w:rsid w:val="00255A14"/>
    <w:rsid w:val="00655444"/>
    <w:rsid w:val="00E8086E"/>
    <w:rsid w:val="00F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612A"/>
  <w15:docId w15:val="{768EDE9E-F482-42B4-9CC4-011BDA0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Nelson</cp:lastModifiedBy>
  <cp:revision>2</cp:revision>
  <dcterms:created xsi:type="dcterms:W3CDTF">2021-08-10T16:26:00Z</dcterms:created>
  <dcterms:modified xsi:type="dcterms:W3CDTF">2021-08-10T16:26:00Z</dcterms:modified>
</cp:coreProperties>
</file>