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6D54" w14:textId="77777777" w:rsidR="000F7D4C" w:rsidRDefault="00CB6971">
      <w:r>
        <w:t>Bible Study, Great Men and Women of the Bible, Prophets</w:t>
      </w:r>
    </w:p>
    <w:p w14:paraId="387CDDAD" w14:textId="60FED65A" w:rsidR="00CB6971" w:rsidRDefault="00CB6971">
      <w:r>
        <w:t>1.</w:t>
      </w:r>
      <w:r>
        <w:tab/>
        <w:t>Who was suspended between heaven and earth by a lock of his hair?  Ezek. 8:3</w:t>
      </w:r>
      <w:r w:rsidR="009429E7">
        <w:t xml:space="preserve">   </w:t>
      </w:r>
    </w:p>
    <w:p w14:paraId="2950FC22" w14:textId="2B7220C0" w:rsidR="00CB6971" w:rsidRDefault="00CB6971">
      <w:r>
        <w:t>2.</w:t>
      </w:r>
      <w:r>
        <w:tab/>
        <w:t xml:space="preserve">Who </w:t>
      </w:r>
      <w:proofErr w:type="gramStart"/>
      <w:r>
        <w:t>saw horses</w:t>
      </w:r>
      <w:proofErr w:type="gramEnd"/>
      <w:r>
        <w:t xml:space="preserve"> of different colors on mountains of brass?  Zech. 8:1-3</w:t>
      </w:r>
      <w:r w:rsidR="009429E7">
        <w:t xml:space="preserve">   </w:t>
      </w:r>
    </w:p>
    <w:p w14:paraId="22E5665E" w14:textId="545F285C" w:rsidR="00CB6971" w:rsidRDefault="00CB6971" w:rsidP="009429E7">
      <w:pPr>
        <w:ind w:left="432" w:hanging="432"/>
      </w:pPr>
      <w:r>
        <w:t>3.</w:t>
      </w:r>
      <w:r>
        <w:tab/>
        <w:t>What prophet wrote the shortest book of the Old Testament?</w:t>
      </w:r>
      <w:r>
        <w:tab/>
        <w:t>(</w:t>
      </w:r>
      <w:proofErr w:type="gramStart"/>
      <w:r>
        <w:t>one</w:t>
      </w:r>
      <w:proofErr w:type="gramEnd"/>
      <w:r>
        <w:t xml:space="preserve"> of the minor prophets)</w:t>
      </w:r>
      <w:r w:rsidR="009429E7">
        <w:t xml:space="preserve">  </w:t>
      </w:r>
    </w:p>
    <w:p w14:paraId="5594D899" w14:textId="619C3D9E" w:rsidR="00CB6971" w:rsidRDefault="00CB6971">
      <w:r>
        <w:t>4.</w:t>
      </w:r>
      <w:r>
        <w:tab/>
        <w:t>Who was mocked by children because of his bald head?  2 Kings 2:22-23</w:t>
      </w:r>
      <w:r w:rsidR="009429E7">
        <w:t xml:space="preserve">   </w:t>
      </w:r>
    </w:p>
    <w:p w14:paraId="4A46451E" w14:textId="41F4BB54" w:rsidR="00CB6971" w:rsidRDefault="00CB6971">
      <w:r>
        <w:t>5.</w:t>
      </w:r>
      <w:r>
        <w:tab/>
        <w:t>What prophet cultivated sycamore trees?   Amos 7:10</w:t>
      </w:r>
      <w:r w:rsidR="009429E7">
        <w:t xml:space="preserve">  </w:t>
      </w:r>
    </w:p>
    <w:p w14:paraId="04D65A15" w14:textId="64C352B1" w:rsidR="00CB6971" w:rsidRDefault="00CB6971">
      <w:r>
        <w:t>6.</w:t>
      </w:r>
      <w:r>
        <w:tab/>
        <w:t>What prophet was put in stocks?  Jer. 38:1-2</w:t>
      </w:r>
      <w:r w:rsidR="009429E7">
        <w:t xml:space="preserve">  </w:t>
      </w:r>
    </w:p>
    <w:p w14:paraId="2E4A845D" w14:textId="34482D96" w:rsidR="00CB6971" w:rsidRDefault="00CB6971">
      <w:r>
        <w:t>7.</w:t>
      </w:r>
      <w:r>
        <w:tab/>
        <w:t>Who had a remedy for boils?</w:t>
      </w:r>
      <w:r w:rsidR="002D0C89">
        <w:tab/>
        <w:t xml:space="preserve">  Isaiah 38:21</w:t>
      </w:r>
      <w:r w:rsidR="009429E7">
        <w:t xml:space="preserve">  </w:t>
      </w:r>
    </w:p>
    <w:p w14:paraId="7BC4A81E" w14:textId="5009B2CD" w:rsidR="002D0C89" w:rsidRDefault="002D0C89" w:rsidP="002D0C89">
      <w:pPr>
        <w:ind w:left="432" w:hanging="432"/>
      </w:pPr>
      <w:r>
        <w:t>8.</w:t>
      </w:r>
      <w:r>
        <w:tab/>
        <w:t>Which prophet spent three days and nights in a place to which J</w:t>
      </w:r>
      <w:r w:rsidR="009429E7">
        <w:t xml:space="preserve">esus compares His death?      </w:t>
      </w:r>
      <w:r>
        <w:t xml:space="preserve">   Jonah 1:17</w:t>
      </w:r>
      <w:r w:rsidR="00684BD2">
        <w:t xml:space="preserve">  </w:t>
      </w:r>
    </w:p>
    <w:p w14:paraId="427279EA" w14:textId="1F1D3E1D" w:rsidR="002D0C89" w:rsidRDefault="002D0C89" w:rsidP="002D0C89">
      <w:pPr>
        <w:ind w:left="432" w:hanging="432"/>
      </w:pPr>
      <w:r>
        <w:t>9.</w:t>
      </w:r>
      <w:r>
        <w:tab/>
        <w:t>Who was swept up into heaven by a whirlwind?</w:t>
      </w:r>
      <w:r>
        <w:tab/>
        <w:t xml:space="preserve"> 2 Kings 2:11</w:t>
      </w:r>
      <w:r w:rsidR="009429E7">
        <w:t xml:space="preserve">  </w:t>
      </w:r>
    </w:p>
    <w:p w14:paraId="3CBBD8F4" w14:textId="3FE497A1" w:rsidR="002D0C89" w:rsidRDefault="002D0C89" w:rsidP="002D0C89">
      <w:pPr>
        <w:ind w:left="432" w:hanging="432"/>
      </w:pPr>
      <w:r>
        <w:t>10.</w:t>
      </w:r>
      <w:r>
        <w:tab/>
        <w:t>Which of the prophets spent a night with the lions in their den?</w:t>
      </w:r>
      <w:r>
        <w:tab/>
        <w:t>Dan. 6:16</w:t>
      </w:r>
      <w:r w:rsidR="009429E7">
        <w:t xml:space="preserve">  </w:t>
      </w:r>
    </w:p>
    <w:sectPr w:rsidR="002D0C89" w:rsidSect="000F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1"/>
    <w:rsid w:val="000F7D4C"/>
    <w:rsid w:val="001B2918"/>
    <w:rsid w:val="002D0C89"/>
    <w:rsid w:val="00400CA4"/>
    <w:rsid w:val="00684BD2"/>
    <w:rsid w:val="009429E7"/>
    <w:rsid w:val="00CB6971"/>
    <w:rsid w:val="00D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7550"/>
  <w15:docId w15:val="{A3F314A4-DEAB-4A87-8E17-F2AAE64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Nelson</cp:lastModifiedBy>
  <cp:revision>2</cp:revision>
  <dcterms:created xsi:type="dcterms:W3CDTF">2021-07-27T16:47:00Z</dcterms:created>
  <dcterms:modified xsi:type="dcterms:W3CDTF">2021-07-27T16:47:00Z</dcterms:modified>
</cp:coreProperties>
</file>