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E573" w14:textId="77777777" w:rsidR="0007760D" w:rsidRDefault="00887D4D">
      <w:r>
        <w:t>Bible Study, Great Men and Women of the Bible, Farmers</w:t>
      </w:r>
    </w:p>
    <w:p w14:paraId="2DD524E6" w14:textId="77777777" w:rsidR="00887D4D" w:rsidRDefault="00887D4D">
      <w:r>
        <w:t>1.</w:t>
      </w:r>
      <w:r>
        <w:tab/>
        <w:t>Who grew a tremendous crop that was 100 times the grain he sowed?</w:t>
      </w:r>
      <w:r>
        <w:tab/>
        <w:t>Gen. 26:12</w:t>
      </w:r>
      <w:r w:rsidR="009B4FF3">
        <w:t xml:space="preserve">   Isaac</w:t>
      </w:r>
    </w:p>
    <w:p w14:paraId="64F56744" w14:textId="77777777" w:rsidR="00887D4D" w:rsidRDefault="00887D4D">
      <w:r>
        <w:t>2.</w:t>
      </w:r>
      <w:r>
        <w:tab/>
        <w:t>What king “loved husbandry”?</w:t>
      </w:r>
      <w:r>
        <w:tab/>
        <w:t>2 Chron. 26:9-10</w:t>
      </w:r>
      <w:r w:rsidR="009B4FF3">
        <w:t xml:space="preserve">   Uzziah</w:t>
      </w:r>
    </w:p>
    <w:p w14:paraId="35878222" w14:textId="77777777" w:rsidR="00887D4D" w:rsidRDefault="00887D4D">
      <w:r>
        <w:t>3.</w:t>
      </w:r>
      <w:r>
        <w:tab/>
        <w:t>Who was the first tiller of the soil?</w:t>
      </w:r>
      <w:r>
        <w:tab/>
        <w:t>Gen. 4:2</w:t>
      </w:r>
      <w:r w:rsidR="009B4FF3">
        <w:t xml:space="preserve">   Cain</w:t>
      </w:r>
    </w:p>
    <w:p w14:paraId="2A981171" w14:textId="77777777" w:rsidR="00887D4D" w:rsidRDefault="00887D4D">
      <w:r>
        <w:t>4.</w:t>
      </w:r>
      <w:r>
        <w:tab/>
        <w:t>Who built booths for his cattle?</w:t>
      </w:r>
      <w:r>
        <w:tab/>
        <w:t>Gen. 33:17</w:t>
      </w:r>
      <w:r w:rsidR="009B4FF3">
        <w:t xml:space="preserve">   Jacob</w:t>
      </w:r>
    </w:p>
    <w:p w14:paraId="26E1F3A5" w14:textId="77777777" w:rsidR="00887D4D" w:rsidRDefault="00887D4D">
      <w:r>
        <w:t>5.</w:t>
      </w:r>
      <w:r>
        <w:tab/>
        <w:t>What farmer winnowed his barley at night?</w:t>
      </w:r>
      <w:r>
        <w:tab/>
      </w:r>
      <w:r>
        <w:tab/>
        <w:t>Ruth 3:2</w:t>
      </w:r>
      <w:r w:rsidR="009B4FF3">
        <w:t xml:space="preserve">   Boaz</w:t>
      </w:r>
    </w:p>
    <w:p w14:paraId="454CC161" w14:textId="77777777" w:rsidR="00887D4D" w:rsidRDefault="00887D4D">
      <w:r>
        <w:t>6.</w:t>
      </w:r>
      <w:r>
        <w:tab/>
        <w:t>Who plowed with twelve yoke of oxen?</w:t>
      </w:r>
      <w:r>
        <w:tab/>
        <w:t>1 Kings 19:19</w:t>
      </w:r>
      <w:r w:rsidR="009B4FF3">
        <w:t xml:space="preserve">   Elisha</w:t>
      </w:r>
    </w:p>
    <w:p w14:paraId="2CA3882C" w14:textId="77777777" w:rsidR="00887D4D" w:rsidRDefault="00887D4D">
      <w:r>
        <w:t>7.</w:t>
      </w:r>
      <w:r>
        <w:tab/>
        <w:t>Who threshed grain secretly in a wine press?</w:t>
      </w:r>
      <w:r>
        <w:tab/>
        <w:t>Judges 6:11</w:t>
      </w:r>
      <w:r w:rsidR="009B4FF3">
        <w:t xml:space="preserve">   Gideon</w:t>
      </w:r>
    </w:p>
    <w:p w14:paraId="18ABC2F9" w14:textId="77777777" w:rsidR="00887D4D" w:rsidRDefault="00887D4D">
      <w:r>
        <w:t>8.</w:t>
      </w:r>
      <w:r>
        <w:tab/>
        <w:t>What king put 10 men in charge of his farm activities?</w:t>
      </w:r>
      <w:r>
        <w:tab/>
        <w:t>1 Chron. 27:26-31</w:t>
      </w:r>
      <w:r w:rsidR="009B4FF3">
        <w:t xml:space="preserve">    David</w:t>
      </w:r>
    </w:p>
    <w:p w14:paraId="10638CC6" w14:textId="77777777" w:rsidR="00887D4D" w:rsidRDefault="00887D4D">
      <w:r>
        <w:t>9.</w:t>
      </w:r>
      <w:r>
        <w:tab/>
        <w:t>What farmers had their plowshares sharpened by Philistine smiths?</w:t>
      </w:r>
      <w:r>
        <w:tab/>
      </w:r>
      <w:r>
        <w:tab/>
        <w:t>1 Sam. 13:20-21</w:t>
      </w:r>
      <w:r w:rsidR="009B4FF3">
        <w:t xml:space="preserve">   Israelites</w:t>
      </w:r>
    </w:p>
    <w:p w14:paraId="561C31E3" w14:textId="77777777" w:rsidR="00887D4D" w:rsidRDefault="00887D4D">
      <w:r>
        <w:t>10.</w:t>
      </w:r>
      <w:r>
        <w:tab/>
        <w:t>What prophet was a herdsman?</w:t>
      </w:r>
      <w:r>
        <w:tab/>
        <w:t xml:space="preserve">  Amos 1:1</w:t>
      </w:r>
      <w:r w:rsidR="009B4FF3">
        <w:t xml:space="preserve">   Amos</w:t>
      </w:r>
    </w:p>
    <w:sectPr w:rsidR="00887D4D" w:rsidSect="0007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D"/>
    <w:rsid w:val="0007760D"/>
    <w:rsid w:val="00887D4D"/>
    <w:rsid w:val="009B4FF3"/>
    <w:rsid w:val="00B8384A"/>
    <w:rsid w:val="00E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716A"/>
  <w15:docId w15:val="{0CE1442B-9941-42DE-AC63-EEFD2DE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Nelson</cp:lastModifiedBy>
  <cp:revision>2</cp:revision>
  <dcterms:created xsi:type="dcterms:W3CDTF">2021-07-27T16:45:00Z</dcterms:created>
  <dcterms:modified xsi:type="dcterms:W3CDTF">2021-07-27T16:45:00Z</dcterms:modified>
</cp:coreProperties>
</file>