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DE" w:rsidRPr="00643CFB" w:rsidRDefault="008858B2" w:rsidP="004F4EF5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5167745</wp:posOffset>
            </wp:positionH>
            <wp:positionV relativeFrom="paragraph">
              <wp:posOffset>346</wp:posOffset>
            </wp:positionV>
            <wp:extent cx="1127760" cy="969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F5" w:rsidRPr="00643CFB">
        <w:rPr>
          <w:b/>
          <w:sz w:val="28"/>
        </w:rPr>
        <w:t>St. Luke’s Council Meeting</w:t>
      </w:r>
      <w:r w:rsidR="00C42356" w:rsidRPr="00643CFB">
        <w:rPr>
          <w:b/>
          <w:sz w:val="28"/>
        </w:rPr>
        <w:t xml:space="preserve"> Minutes</w:t>
      </w:r>
    </w:p>
    <w:p w:rsidR="004F4EF5" w:rsidRPr="008858B2" w:rsidRDefault="00874AA8" w:rsidP="004F4EF5">
      <w:pPr>
        <w:pStyle w:val="NoSpacing"/>
        <w:jc w:val="center"/>
        <w:rPr>
          <w:sz w:val="24"/>
        </w:rPr>
      </w:pPr>
      <w:r>
        <w:rPr>
          <w:sz w:val="24"/>
        </w:rPr>
        <w:t>April 10, 2017</w:t>
      </w:r>
    </w:p>
    <w:p w:rsidR="00C42356" w:rsidRDefault="00C42356" w:rsidP="004F4EF5">
      <w:pPr>
        <w:pStyle w:val="NoSpacing"/>
        <w:jc w:val="center"/>
      </w:pPr>
    </w:p>
    <w:p w:rsidR="002B0F29" w:rsidRDefault="002B0F29" w:rsidP="004F4EF5">
      <w:pPr>
        <w:pStyle w:val="NoSpacing"/>
      </w:pPr>
      <w:r w:rsidRPr="002B0F29">
        <w:rPr>
          <w:b/>
          <w:u w:val="single"/>
        </w:rPr>
        <w:t>Attending</w:t>
      </w:r>
      <w:r>
        <w:t xml:space="preserve"> - </w:t>
      </w:r>
      <w:r w:rsidR="004F4EF5">
        <w:t>Pastor Nathan Rice, Pastor Andrea Rice</w:t>
      </w:r>
      <w:r w:rsidR="004A678D">
        <w:t>, Elise Shelton, Joy Derrick,</w:t>
      </w:r>
      <w:r>
        <w:t xml:space="preserve"> </w:t>
      </w:r>
      <w:r w:rsidR="004F4EF5">
        <w:t>Charlie Holman, Marilyn Zielke</w:t>
      </w:r>
      <w:r w:rsidR="004A678D">
        <w:t>,</w:t>
      </w:r>
      <w:r w:rsidR="004A678D" w:rsidRPr="004A678D">
        <w:t xml:space="preserve"> </w:t>
      </w:r>
      <w:r w:rsidR="004A678D">
        <w:t>Kevin Deise, Stephen Jackson</w:t>
      </w:r>
    </w:p>
    <w:p w:rsidR="002B0F29" w:rsidRDefault="002B0F29" w:rsidP="004F4EF5">
      <w:pPr>
        <w:pStyle w:val="NoSpacing"/>
      </w:pPr>
      <w:r w:rsidRPr="002B0F29">
        <w:rPr>
          <w:b/>
          <w:u w:val="single"/>
        </w:rPr>
        <w:t>Excused</w:t>
      </w:r>
      <w:r>
        <w:t xml:space="preserve"> – Sue Kauffman, </w:t>
      </w:r>
      <w:r w:rsidR="004A678D">
        <w:t>Mike Merriman, Makenzie Merriman,</w:t>
      </w:r>
      <w:r w:rsidR="004A678D" w:rsidRPr="004A678D">
        <w:t xml:space="preserve"> </w:t>
      </w:r>
      <w:r w:rsidR="004A678D">
        <w:t>Patty Brown,</w:t>
      </w:r>
      <w:r w:rsidR="004A678D" w:rsidRPr="004A678D">
        <w:t xml:space="preserve"> </w:t>
      </w:r>
      <w:r w:rsidR="004A678D">
        <w:t>Doug Burgreen, Bart Sabine</w:t>
      </w:r>
    </w:p>
    <w:p w:rsidR="004F4EF5" w:rsidRDefault="004F4EF5" w:rsidP="004F4EF5">
      <w:pPr>
        <w:pStyle w:val="NoSpacing"/>
      </w:pPr>
    </w:p>
    <w:p w:rsidR="004F4EF5" w:rsidRDefault="004A678D" w:rsidP="004F4EF5">
      <w:pPr>
        <w:pStyle w:val="NoSpacing"/>
      </w:pPr>
      <w:r>
        <w:t>Minutes</w:t>
      </w:r>
      <w:r w:rsidR="008F0A40">
        <w:t xml:space="preserve"> and</w:t>
      </w:r>
      <w:r>
        <w:t xml:space="preserve"> </w:t>
      </w:r>
      <w:r w:rsidR="008F0A40">
        <w:t xml:space="preserve">Treasurer’s Report were approved as read. </w:t>
      </w:r>
      <w:r w:rsidR="003D6C60">
        <w:t>We recommend that the finance committee address how to handle the shortfall.</w:t>
      </w:r>
    </w:p>
    <w:p w:rsidR="004F4EF5" w:rsidRDefault="004F4EF5" w:rsidP="004F4EF5">
      <w:pPr>
        <w:pStyle w:val="NoSpacing"/>
      </w:pPr>
    </w:p>
    <w:p w:rsidR="004F4EF5" w:rsidRPr="002B0F29" w:rsidRDefault="004F4EF5" w:rsidP="004F4EF5">
      <w:pPr>
        <w:pStyle w:val="NoSpacing"/>
        <w:rPr>
          <w:b/>
          <w:u w:val="single"/>
        </w:rPr>
      </w:pPr>
      <w:r w:rsidRPr="002B0F29">
        <w:rPr>
          <w:b/>
          <w:u w:val="single"/>
        </w:rPr>
        <w:t>Committee Reports</w:t>
      </w:r>
    </w:p>
    <w:p w:rsidR="00C42356" w:rsidRDefault="004F4EF5" w:rsidP="004F4EF5">
      <w:pPr>
        <w:pStyle w:val="NoSpacing"/>
      </w:pPr>
      <w:r w:rsidRPr="002B0F29">
        <w:rPr>
          <w:u w:val="single"/>
        </w:rPr>
        <w:t>Property</w:t>
      </w:r>
      <w:r w:rsidR="0053356D">
        <w:t xml:space="preserve"> – </w:t>
      </w:r>
      <w:r w:rsidR="004C7F62">
        <w:t>has</w:t>
      </w:r>
      <w:r w:rsidR="00DF5DF6">
        <w:t xml:space="preserve"> replaced multiple pieces of different air conditions all around the campus.  They will have to rewire the sanctuary air conditioner.</w:t>
      </w:r>
    </w:p>
    <w:p w:rsidR="00874AA8" w:rsidRDefault="00311E8D" w:rsidP="004F4EF5">
      <w:pPr>
        <w:pStyle w:val="NoSpacing"/>
      </w:pPr>
      <w:r w:rsidRPr="00AA348A">
        <w:rPr>
          <w:u w:val="single"/>
        </w:rPr>
        <w:t>Finance</w:t>
      </w:r>
      <w:r>
        <w:t xml:space="preserve"> –</w:t>
      </w:r>
      <w:r w:rsidR="004C7F62">
        <w:t xml:space="preserve"> has </w:t>
      </w:r>
      <w:r w:rsidR="00DF5DF6">
        <w:t>addressed clerical issues with the treasurer’s report.</w:t>
      </w:r>
    </w:p>
    <w:p w:rsidR="00655A84" w:rsidRDefault="00655A84" w:rsidP="004F4EF5">
      <w:pPr>
        <w:pStyle w:val="NoSpacing"/>
      </w:pPr>
      <w:r w:rsidRPr="00655A84">
        <w:rPr>
          <w:u w:val="single"/>
        </w:rPr>
        <w:t>Stewardship</w:t>
      </w:r>
      <w:r w:rsidR="00874AA8">
        <w:t xml:space="preserve"> </w:t>
      </w:r>
      <w:r w:rsidR="00DF5DF6">
        <w:t>–</w:t>
      </w:r>
      <w:r w:rsidR="00874AA8">
        <w:t xml:space="preserve"> </w:t>
      </w:r>
      <w:r w:rsidR="00DF5DF6">
        <w:t>met on March 17</w:t>
      </w:r>
      <w:r w:rsidR="00DF5DF6" w:rsidRPr="00DF5DF6">
        <w:rPr>
          <w:vertAlign w:val="superscript"/>
        </w:rPr>
        <w:t>th</w:t>
      </w:r>
      <w:r w:rsidR="00DF5DF6">
        <w:t xml:space="preserve">.  Consecration Sunday in October.  </w:t>
      </w:r>
      <w:r w:rsidR="00DF5DF6" w:rsidRPr="00DF5DF6">
        <w:rPr>
          <w:i/>
          <w:u w:val="single"/>
        </w:rPr>
        <w:t>Money Rocks</w:t>
      </w:r>
      <w:r w:rsidR="00DF5DF6">
        <w:t xml:space="preserve"> – Program for youth in the </w:t>
      </w:r>
      <w:r w:rsidR="00A957E0">
        <w:t>summer</w:t>
      </w:r>
      <w:r w:rsidR="00DF5DF6">
        <w:t xml:space="preserve">. </w:t>
      </w:r>
      <w:r w:rsidR="00A957E0">
        <w:t xml:space="preserve"> </w:t>
      </w:r>
      <w:proofErr w:type="gramStart"/>
      <w:r w:rsidR="00DF5DF6" w:rsidRPr="00DF5DF6">
        <w:rPr>
          <w:i/>
          <w:u w:val="single"/>
        </w:rPr>
        <w:t>It’s</w:t>
      </w:r>
      <w:proofErr w:type="gramEnd"/>
      <w:r w:rsidR="00DF5DF6" w:rsidRPr="00DF5DF6">
        <w:rPr>
          <w:i/>
          <w:u w:val="single"/>
        </w:rPr>
        <w:t xml:space="preserve"> Your Funeral</w:t>
      </w:r>
      <w:r w:rsidR="00DF5DF6">
        <w:t xml:space="preserve"> is a program to help you plan your funeral.</w:t>
      </w:r>
      <w:r w:rsidR="00A957E0">
        <w:t xml:space="preserve"> Discussed the 2018 program for Stewardship. Suggestions –</w:t>
      </w:r>
      <w:r w:rsidR="004C7F62">
        <w:t xml:space="preserve"> We need a workshop on not</w:t>
      </w:r>
      <w:r w:rsidR="004754B0">
        <w:t xml:space="preserve"> c</w:t>
      </w:r>
      <w:r w:rsidR="00A957E0">
        <w:t>urb</w:t>
      </w:r>
      <w:r w:rsidR="004C7F62">
        <w:t>ing</w:t>
      </w:r>
      <w:r w:rsidR="00A957E0">
        <w:t xml:space="preserve"> your offering to give to the Capital Campaign.</w:t>
      </w:r>
      <w:r w:rsidR="00E51DD0">
        <w:t xml:space="preserve">  Also we would like to begin a recycling campaign.</w:t>
      </w:r>
    </w:p>
    <w:p w:rsidR="00DF5DF6" w:rsidRDefault="00DF5DF6" w:rsidP="004F4EF5">
      <w:pPr>
        <w:pStyle w:val="NoSpacing"/>
      </w:pPr>
      <w:r w:rsidRPr="00DF5DF6">
        <w:rPr>
          <w:u w:val="single"/>
        </w:rPr>
        <w:t>Personnel</w:t>
      </w:r>
      <w:r>
        <w:t xml:space="preserve"> </w:t>
      </w:r>
      <w:r w:rsidR="00E51DD0">
        <w:t>–</w:t>
      </w:r>
      <w:r>
        <w:t xml:space="preserve"> </w:t>
      </w:r>
      <w:r w:rsidR="00E51DD0">
        <w:t xml:space="preserve">James </w:t>
      </w:r>
      <w:proofErr w:type="spellStart"/>
      <w:r w:rsidR="00E51DD0">
        <w:t>Lupper</w:t>
      </w:r>
      <w:proofErr w:type="spellEnd"/>
      <w:r w:rsidR="00E51DD0">
        <w:t xml:space="preserve"> has been hired for 4 hours a day in the afternoon to clean up behind the children’s center and maintenance duties.</w:t>
      </w:r>
    </w:p>
    <w:p w:rsidR="00655A84" w:rsidRDefault="00655A84" w:rsidP="004F4EF5">
      <w:pPr>
        <w:pStyle w:val="NoSpacing"/>
      </w:pPr>
      <w:r w:rsidRPr="00F4369F">
        <w:rPr>
          <w:u w:val="single"/>
        </w:rPr>
        <w:t>Congregational Life</w:t>
      </w:r>
      <w:r w:rsidR="004C7F62">
        <w:t xml:space="preserve"> – is host</w:t>
      </w:r>
      <w:r w:rsidR="00E51DD0">
        <w:t>ing a burning of the mortgage on April 23</w:t>
      </w:r>
      <w:r w:rsidR="00E51DD0" w:rsidRPr="00E51DD0">
        <w:rPr>
          <w:vertAlign w:val="superscript"/>
        </w:rPr>
        <w:t>rd</w:t>
      </w:r>
      <w:r w:rsidR="00E51DD0">
        <w:t xml:space="preserve"> and </w:t>
      </w:r>
      <w:r w:rsidR="004C7F62">
        <w:t xml:space="preserve">hot dog picnic </w:t>
      </w:r>
      <w:r w:rsidR="00E51DD0">
        <w:t xml:space="preserve">around 1:30.  Movie, </w:t>
      </w:r>
      <w:r w:rsidR="00E51DD0" w:rsidRPr="004C7F62">
        <w:rPr>
          <w:i/>
          <w:u w:val="single"/>
        </w:rPr>
        <w:t>Luther</w:t>
      </w:r>
      <w:r w:rsidR="00E51DD0">
        <w:t xml:space="preserve"> on Friday, April 21</w:t>
      </w:r>
      <w:r w:rsidR="00E51DD0" w:rsidRPr="00E51DD0">
        <w:rPr>
          <w:vertAlign w:val="superscript"/>
        </w:rPr>
        <w:t>st</w:t>
      </w:r>
      <w:r w:rsidR="00E51DD0">
        <w:t>.</w:t>
      </w:r>
    </w:p>
    <w:p w:rsidR="00F4369F" w:rsidRDefault="00F4369F" w:rsidP="004F4EF5">
      <w:pPr>
        <w:pStyle w:val="NoSpacing"/>
      </w:pPr>
      <w:r w:rsidRPr="00F4369F">
        <w:rPr>
          <w:u w:val="single"/>
        </w:rPr>
        <w:t xml:space="preserve">Worship and </w:t>
      </w:r>
      <w:r w:rsidR="00973B8D">
        <w:rPr>
          <w:u w:val="single"/>
        </w:rPr>
        <w:t>Music</w:t>
      </w:r>
      <w:r w:rsidR="00874AA8">
        <w:t xml:space="preserve"> – </w:t>
      </w:r>
      <w:r w:rsidR="00973B8D">
        <w:t xml:space="preserve">Green </w:t>
      </w:r>
      <w:proofErr w:type="spellStart"/>
      <w:r w:rsidR="00973B8D">
        <w:t>paraments</w:t>
      </w:r>
      <w:proofErr w:type="spellEnd"/>
      <w:r w:rsidR="00973B8D">
        <w:t xml:space="preserve"> will be revealed the Sunday after Pentecost.</w:t>
      </w:r>
    </w:p>
    <w:p w:rsidR="00973B8D" w:rsidRDefault="00973B8D" w:rsidP="004F4EF5">
      <w:pPr>
        <w:pStyle w:val="NoSpacing"/>
      </w:pPr>
      <w:r w:rsidRPr="00480174">
        <w:rPr>
          <w:b/>
          <w:u w:val="single"/>
        </w:rPr>
        <w:t>Discipleship</w:t>
      </w:r>
      <w:r>
        <w:t xml:space="preserve"> – Luther Road is on its way.  Faith Webbing event on Easter morning.  Confirmands going to </w:t>
      </w:r>
      <w:proofErr w:type="spellStart"/>
      <w:r>
        <w:t>Lutheridge</w:t>
      </w:r>
      <w:proofErr w:type="spellEnd"/>
      <w:r>
        <w:t xml:space="preserve"> on June 11 – 17.</w:t>
      </w:r>
    </w:p>
    <w:p w:rsidR="00F4369F" w:rsidRDefault="00D307FB" w:rsidP="004F4EF5">
      <w:pPr>
        <w:pStyle w:val="NoSpacing"/>
      </w:pPr>
      <w:r w:rsidRPr="00F4369F">
        <w:rPr>
          <w:u w:val="single"/>
        </w:rPr>
        <w:t>Nominations</w:t>
      </w:r>
      <w:r>
        <w:t xml:space="preserve"> </w:t>
      </w:r>
      <w:r w:rsidR="00480174">
        <w:t>–</w:t>
      </w:r>
      <w:r>
        <w:t xml:space="preserve"> </w:t>
      </w:r>
      <w:r w:rsidR="00480174">
        <w:t xml:space="preserve">We have </w:t>
      </w:r>
      <w:r w:rsidR="002B4DFF">
        <w:t xml:space="preserve">Charlie Hollman, </w:t>
      </w:r>
      <w:r w:rsidR="00480174">
        <w:t>David McDougal, Riley Walker (youth), Bubba Connelly (senior)</w:t>
      </w:r>
      <w:r w:rsidR="005F7181">
        <w:t xml:space="preserve">, Sherry </w:t>
      </w:r>
      <w:proofErr w:type="spellStart"/>
      <w:r w:rsidR="005F7181">
        <w:t>Marschink</w:t>
      </w:r>
      <w:proofErr w:type="spellEnd"/>
      <w:r w:rsidR="005F7181">
        <w:t xml:space="preserve">.  Elmo </w:t>
      </w:r>
      <w:proofErr w:type="spellStart"/>
      <w:r w:rsidR="005F7181">
        <w:t>Illderton</w:t>
      </w:r>
      <w:proofErr w:type="spellEnd"/>
      <w:r w:rsidR="005F7181">
        <w:t xml:space="preserve"> will resign as Treasurer.</w:t>
      </w:r>
      <w:r w:rsidR="002B4DFF">
        <w:t xml:space="preserve">  Bart is going to ask Allison Duke.</w:t>
      </w:r>
    </w:p>
    <w:p w:rsidR="002B4DFF" w:rsidRDefault="002B4DFF" w:rsidP="004F4EF5">
      <w:pPr>
        <w:pStyle w:val="NoSpacing"/>
      </w:pPr>
      <w:r>
        <w:t>Delegates for the Synod Assembly (May 21-23) – Carol McDougal, Kaye Heins, Karen Schultz</w:t>
      </w:r>
    </w:p>
    <w:p w:rsidR="00F4369F" w:rsidRDefault="00F4369F" w:rsidP="004F4EF5">
      <w:pPr>
        <w:pStyle w:val="NoSpacing"/>
      </w:pPr>
    </w:p>
    <w:p w:rsidR="002B0F29" w:rsidRPr="0053356D" w:rsidRDefault="00221075" w:rsidP="004F4EF5">
      <w:pPr>
        <w:pStyle w:val="NoSpacing"/>
        <w:rPr>
          <w:b/>
          <w:sz w:val="28"/>
        </w:rPr>
      </w:pPr>
      <w:r w:rsidRPr="0053356D">
        <w:rPr>
          <w:b/>
          <w:sz w:val="28"/>
        </w:rPr>
        <w:t>Business</w:t>
      </w:r>
    </w:p>
    <w:p w:rsidR="00AC3348" w:rsidRDefault="00AC3348" w:rsidP="004F4EF5">
      <w:pPr>
        <w:pStyle w:val="NoSpacing"/>
      </w:pPr>
      <w:r>
        <w:t>Deb Holman reminded the council that we voted to approve the new playground for infants.</w:t>
      </w:r>
    </w:p>
    <w:p w:rsidR="00AC3348" w:rsidRDefault="00AC3348" w:rsidP="004F4EF5">
      <w:pPr>
        <w:pStyle w:val="NoSpacing"/>
      </w:pPr>
      <w:r>
        <w:t>Deb H</w:t>
      </w:r>
      <w:r w:rsidR="004C7F62">
        <w:t>olman – informed us of l</w:t>
      </w:r>
      <w:r>
        <w:t xml:space="preserve">icensing </w:t>
      </w:r>
      <w:r w:rsidR="004C7F62">
        <w:t xml:space="preserve">issues that have arisen </w:t>
      </w:r>
      <w:r>
        <w:t>for teachers at Mother’</w:t>
      </w:r>
      <w:r w:rsidR="004158F0">
        <w:t>s Day-</w:t>
      </w:r>
      <w:r>
        <w:t>Out (MOD).</w:t>
      </w:r>
      <w:r w:rsidR="005B3C93">
        <w:t xml:space="preserve"> MOD is not in compliance with DSS.   </w:t>
      </w:r>
      <w:r w:rsidR="004C7F62">
        <w:t xml:space="preserve">It would take over $3000 to bring them up to compliance.  They only have a 4-5 children enrolled.  </w:t>
      </w:r>
      <w:r w:rsidR="005B3C93">
        <w:t>Stephen Jackson moved that we phase out Mother’s Day Out by the end of August 2017. Marilyn Zielke seconded.</w:t>
      </w:r>
      <w:r w:rsidR="001575FB">
        <w:t xml:space="preserve"> Motion passed.</w:t>
      </w:r>
      <w:r w:rsidR="006F033C">
        <w:t xml:space="preserve">  We will have a celebration of Mother’s Day</w:t>
      </w:r>
      <w:r w:rsidR="004158F0">
        <w:t>-</w:t>
      </w:r>
      <w:r w:rsidR="006F033C">
        <w:t>Out in August 2017.</w:t>
      </w:r>
    </w:p>
    <w:p w:rsidR="002969D9" w:rsidRPr="00610065" w:rsidRDefault="002969D9" w:rsidP="004F4EF5">
      <w:pPr>
        <w:pStyle w:val="NoSpacing"/>
        <w:rPr>
          <w:sz w:val="18"/>
        </w:rPr>
      </w:pPr>
    </w:p>
    <w:p w:rsidR="002969D9" w:rsidRDefault="002969D9" w:rsidP="004F4EF5">
      <w:pPr>
        <w:pStyle w:val="NoSpacing"/>
      </w:pPr>
      <w:r>
        <w:t>Constitution Changes for the ARK have been made and wi</w:t>
      </w:r>
      <w:r w:rsidR="004C7F62">
        <w:t>ll be available for pick up</w:t>
      </w:r>
      <w:r>
        <w:t xml:space="preserve"> Sunday</w:t>
      </w:r>
      <w:r w:rsidR="004C7F62">
        <w:t>, April 16</w:t>
      </w:r>
      <w:r w:rsidR="004C7F62" w:rsidRPr="004C7F62">
        <w:rPr>
          <w:vertAlign w:val="superscript"/>
        </w:rPr>
        <w:t>th</w:t>
      </w:r>
      <w:r>
        <w:t>.</w:t>
      </w:r>
    </w:p>
    <w:p w:rsidR="002969D9" w:rsidRPr="00610065" w:rsidRDefault="002969D9" w:rsidP="004F4EF5">
      <w:pPr>
        <w:pStyle w:val="NoSpacing"/>
        <w:rPr>
          <w:sz w:val="18"/>
        </w:rPr>
      </w:pPr>
    </w:p>
    <w:p w:rsidR="00BE3A87" w:rsidRDefault="004C7F62" w:rsidP="004F4EF5">
      <w:pPr>
        <w:pStyle w:val="NoSpacing"/>
      </w:pPr>
      <w:r>
        <w:t xml:space="preserve">We have the most of the estimates for repair of the Sanctuary, Education Building, Parish Building and Chapel.  </w:t>
      </w:r>
      <w:r w:rsidR="00637D7C">
        <w:t xml:space="preserve">The estimates are coming in at $238,000.  The Endowment Committee has </w:t>
      </w:r>
      <w:r>
        <w:t>$22,000</w:t>
      </w:r>
      <w:r w:rsidR="00637D7C">
        <w:t xml:space="preserve"> set aside to repair the Chapel.</w:t>
      </w:r>
    </w:p>
    <w:p w:rsidR="00637D7C" w:rsidRPr="00610065" w:rsidRDefault="00637D7C" w:rsidP="004F4EF5">
      <w:pPr>
        <w:pStyle w:val="NoSpacing"/>
        <w:rPr>
          <w:sz w:val="18"/>
        </w:rPr>
      </w:pPr>
    </w:p>
    <w:p w:rsidR="00BE3A87" w:rsidRDefault="00637D7C" w:rsidP="004F4EF5">
      <w:pPr>
        <w:pStyle w:val="NoSpacing"/>
      </w:pPr>
      <w:r>
        <w:t>Marilyn moved that we spend $238,000 from Capital Campaign as it becomes available to repair the Sanctuary, Education Building, Parish Building and Chapel.</w:t>
      </w:r>
      <w:r w:rsidR="004158F0">
        <w:t xml:space="preserve"> Stephen Jackson seconded.</w:t>
      </w:r>
      <w:r w:rsidR="00F9709C">
        <w:t xml:space="preserve"> Motion passed.</w:t>
      </w:r>
    </w:p>
    <w:p w:rsidR="00BE3A87" w:rsidRPr="00BE3A87" w:rsidRDefault="00BE3A87" w:rsidP="004F4EF5">
      <w:pPr>
        <w:pStyle w:val="NoSpacing"/>
      </w:pPr>
      <w:r>
        <w:t xml:space="preserve">Bart moved by </w:t>
      </w:r>
      <w:r w:rsidR="00B72F4E">
        <w:t xml:space="preserve">email </w:t>
      </w:r>
      <w:r>
        <w:t xml:space="preserve">that the motion be amended to read: </w:t>
      </w:r>
      <w:r w:rsidRPr="00BE3A87">
        <w:rPr>
          <w:i/>
        </w:rPr>
        <w:t>We use the Capital Campaign Funds, as they become available, to repair the Sanctuary, Education Building, Parish Building and Chapel.  The spending limit for this allocation is $285,000.</w:t>
      </w:r>
      <w:r>
        <w:rPr>
          <w:i/>
        </w:rPr>
        <w:t xml:space="preserve"> </w:t>
      </w:r>
      <w:r>
        <w:t>Motion passed by email response.</w:t>
      </w:r>
    </w:p>
    <w:p w:rsidR="00797705" w:rsidRDefault="00797705" w:rsidP="004F4EF5">
      <w:pPr>
        <w:pStyle w:val="NoSpacing"/>
      </w:pPr>
    </w:p>
    <w:p w:rsidR="00797705" w:rsidRDefault="00797705" w:rsidP="004F4EF5">
      <w:pPr>
        <w:pStyle w:val="NoSpacing"/>
      </w:pPr>
      <w:r>
        <w:t>Pastor received a copy of the ARK’</w:t>
      </w:r>
      <w:r w:rsidR="00E84F7D">
        <w:t>s insurance.  There still need</w:t>
      </w:r>
      <w:r w:rsidR="004C7F62">
        <w:t>s</w:t>
      </w:r>
      <w:r>
        <w:t xml:space="preserve"> to be church members on the ARK board.</w:t>
      </w:r>
      <w:r w:rsidR="00E84F7D">
        <w:t xml:space="preserve">  </w:t>
      </w:r>
    </w:p>
    <w:p w:rsidR="005D2939" w:rsidRPr="00610065" w:rsidRDefault="005D2939" w:rsidP="004F4EF5">
      <w:pPr>
        <w:pStyle w:val="NoSpacing"/>
        <w:rPr>
          <w:sz w:val="18"/>
        </w:rPr>
      </w:pPr>
    </w:p>
    <w:p w:rsidR="004F4EF5" w:rsidRDefault="00221075" w:rsidP="004F4EF5">
      <w:pPr>
        <w:pStyle w:val="NoSpacing"/>
      </w:pPr>
      <w:r>
        <w:t xml:space="preserve">CPOD for </w:t>
      </w:r>
      <w:r w:rsidR="00874AA8">
        <w:t>May – Joy Derrick</w:t>
      </w:r>
      <w:r w:rsidR="001D6C4F">
        <w:t xml:space="preserve"> </w:t>
      </w:r>
      <w:r w:rsidR="00610065">
        <w:tab/>
      </w:r>
      <w:r w:rsidR="00610065">
        <w:tab/>
      </w:r>
      <w:r w:rsidR="00610065">
        <w:tab/>
      </w:r>
      <w:r w:rsidR="00610065">
        <w:tab/>
      </w:r>
      <w:r w:rsidR="00610065">
        <w:tab/>
      </w:r>
      <w:r w:rsidR="00610065">
        <w:tab/>
      </w:r>
      <w:r>
        <w:t xml:space="preserve">Next meeting – </w:t>
      </w:r>
      <w:r w:rsidR="0077588A">
        <w:t>May 8</w:t>
      </w:r>
      <w:r>
        <w:t>, 2017</w:t>
      </w:r>
    </w:p>
    <w:sectPr w:rsidR="004F4EF5" w:rsidSect="00BE3A87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2"/>
    <w:rsid w:val="000D69FC"/>
    <w:rsid w:val="001001FC"/>
    <w:rsid w:val="001575FB"/>
    <w:rsid w:val="00166B15"/>
    <w:rsid w:val="001D6C4F"/>
    <w:rsid w:val="00221075"/>
    <w:rsid w:val="002969D9"/>
    <w:rsid w:val="002B0F29"/>
    <w:rsid w:val="002B4DFF"/>
    <w:rsid w:val="00311E8D"/>
    <w:rsid w:val="003C6EDB"/>
    <w:rsid w:val="003D5610"/>
    <w:rsid w:val="003D6C60"/>
    <w:rsid w:val="003F70FB"/>
    <w:rsid w:val="004158F0"/>
    <w:rsid w:val="00461D23"/>
    <w:rsid w:val="004754B0"/>
    <w:rsid w:val="00480174"/>
    <w:rsid w:val="004A678D"/>
    <w:rsid w:val="004C7F62"/>
    <w:rsid w:val="004E2132"/>
    <w:rsid w:val="004E3EC2"/>
    <w:rsid w:val="004F4EF5"/>
    <w:rsid w:val="004F7DA4"/>
    <w:rsid w:val="0053356D"/>
    <w:rsid w:val="00550EDE"/>
    <w:rsid w:val="005B18EC"/>
    <w:rsid w:val="005B3C93"/>
    <w:rsid w:val="005D2939"/>
    <w:rsid w:val="005F0437"/>
    <w:rsid w:val="005F7181"/>
    <w:rsid w:val="00603758"/>
    <w:rsid w:val="006079F7"/>
    <w:rsid w:val="00610065"/>
    <w:rsid w:val="00637D7C"/>
    <w:rsid w:val="00643CFB"/>
    <w:rsid w:val="00655A84"/>
    <w:rsid w:val="006F033C"/>
    <w:rsid w:val="0077588A"/>
    <w:rsid w:val="00797705"/>
    <w:rsid w:val="00874AA8"/>
    <w:rsid w:val="008858B2"/>
    <w:rsid w:val="00886AD6"/>
    <w:rsid w:val="008C6186"/>
    <w:rsid w:val="008F0A40"/>
    <w:rsid w:val="00973B8D"/>
    <w:rsid w:val="00A957E0"/>
    <w:rsid w:val="00AA348A"/>
    <w:rsid w:val="00AC3348"/>
    <w:rsid w:val="00B075F0"/>
    <w:rsid w:val="00B72F4E"/>
    <w:rsid w:val="00BE3A87"/>
    <w:rsid w:val="00C42356"/>
    <w:rsid w:val="00C92930"/>
    <w:rsid w:val="00CC5351"/>
    <w:rsid w:val="00D307FB"/>
    <w:rsid w:val="00DF5DF6"/>
    <w:rsid w:val="00E51DD0"/>
    <w:rsid w:val="00E62C3D"/>
    <w:rsid w:val="00E65AC9"/>
    <w:rsid w:val="00E84F7D"/>
    <w:rsid w:val="00F1747C"/>
    <w:rsid w:val="00F4369F"/>
    <w:rsid w:val="00F773F1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12CE7-A6EE-42CD-BDCE-BAA2B9CE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E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derrick, joyce (SES Teacher)</dc:creator>
  <cp:keywords/>
  <dc:description/>
  <cp:lastModifiedBy>Andrea Rice</cp:lastModifiedBy>
  <cp:revision>2</cp:revision>
  <cp:lastPrinted>2017-04-23T12:34:00Z</cp:lastPrinted>
  <dcterms:created xsi:type="dcterms:W3CDTF">2017-09-19T13:09:00Z</dcterms:created>
  <dcterms:modified xsi:type="dcterms:W3CDTF">2017-09-19T13:09:00Z</dcterms:modified>
</cp:coreProperties>
</file>