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D01B" w14:textId="5F3329E8" w:rsidR="000F5EC3" w:rsidRDefault="000F5EC3">
      <w:r>
        <w:t>The 2021 Confirmation Class</w:t>
      </w:r>
    </w:p>
    <w:p w14:paraId="267E8BEC" w14:textId="7395F356" w:rsidR="000F5EC3" w:rsidRDefault="000F5EC3" w:rsidP="000F5EC3">
      <w:pPr>
        <w:pStyle w:val="NoSpacing"/>
      </w:pPr>
      <w:r>
        <w:t>Greetings in Christ!</w:t>
      </w:r>
    </w:p>
    <w:p w14:paraId="2F6ABBB2" w14:textId="2CAF55E3" w:rsidR="000F5EC3" w:rsidRDefault="000F5EC3" w:rsidP="000F5EC3">
      <w:pPr>
        <w:pStyle w:val="NoSpacing"/>
      </w:pPr>
    </w:p>
    <w:p w14:paraId="5D7E9E1C" w14:textId="2190A804" w:rsidR="000F5EC3" w:rsidRDefault="000F5EC3" w:rsidP="000F5EC3">
      <w:pPr>
        <w:pStyle w:val="NoSpacing"/>
      </w:pPr>
      <w:r>
        <w:t xml:space="preserve">The time is fast approaching for the day when you will be confirming your faith before your family and congregation. (Sunday, May 2 at 10:00) </w:t>
      </w:r>
    </w:p>
    <w:p w14:paraId="458A5AFF" w14:textId="67D1D5A8" w:rsidR="000F5EC3" w:rsidRDefault="000F5EC3" w:rsidP="000F5EC3">
      <w:pPr>
        <w:pStyle w:val="NoSpacing"/>
      </w:pPr>
    </w:p>
    <w:p w14:paraId="77FE72E2" w14:textId="223B45AD" w:rsidR="000F5EC3" w:rsidRDefault="000F5EC3" w:rsidP="000F5EC3">
      <w:pPr>
        <w:pStyle w:val="NoSpacing"/>
      </w:pPr>
      <w:r>
        <w:t xml:space="preserve">There are a few things that you will need to complete </w:t>
      </w:r>
      <w:proofErr w:type="gramStart"/>
      <w:r>
        <w:t>in order to</w:t>
      </w:r>
      <w:proofErr w:type="gramEnd"/>
      <w:r>
        <w:t xml:space="preserve"> arrive at that day:</w:t>
      </w:r>
    </w:p>
    <w:p w14:paraId="56ECC03C" w14:textId="53979516" w:rsidR="000F5EC3" w:rsidRDefault="000F5EC3" w:rsidP="000F5EC3">
      <w:pPr>
        <w:pStyle w:val="NoSpacing"/>
      </w:pPr>
    </w:p>
    <w:p w14:paraId="77E82B61" w14:textId="21B1F958" w:rsidR="000F5EC3" w:rsidRDefault="000F5EC3" w:rsidP="000F5EC3">
      <w:pPr>
        <w:pStyle w:val="NoSpacing"/>
        <w:numPr>
          <w:ilvl w:val="0"/>
          <w:numId w:val="1"/>
        </w:numPr>
      </w:pPr>
      <w:r>
        <w:t>5 Sermon Reports</w:t>
      </w:r>
    </w:p>
    <w:p w14:paraId="43B76748" w14:textId="729C81ED" w:rsidR="000F5EC3" w:rsidRDefault="000F5EC3" w:rsidP="000F5EC3">
      <w:pPr>
        <w:pStyle w:val="NoSpacing"/>
        <w:numPr>
          <w:ilvl w:val="0"/>
          <w:numId w:val="2"/>
        </w:numPr>
      </w:pPr>
      <w:r>
        <w:t xml:space="preserve">As these were handed out a few weeks ago, please work on getting </w:t>
      </w:r>
      <w:r w:rsidR="00954DC4">
        <w:t>them</w:t>
      </w:r>
      <w:r>
        <w:t xml:space="preserve"> in. I would prefer that you be in worship to accomplish these, but you can watch the services online.</w:t>
      </w:r>
    </w:p>
    <w:p w14:paraId="703B8B44" w14:textId="375A9203" w:rsidR="000F5EC3" w:rsidRDefault="000F5EC3" w:rsidP="000F5EC3">
      <w:pPr>
        <w:pStyle w:val="NoSpacing"/>
      </w:pPr>
    </w:p>
    <w:p w14:paraId="28A03C8E" w14:textId="23D36E70" w:rsidR="000F5EC3" w:rsidRDefault="000F5EC3" w:rsidP="000F5EC3">
      <w:pPr>
        <w:pStyle w:val="NoSpacing"/>
        <w:numPr>
          <w:ilvl w:val="0"/>
          <w:numId w:val="1"/>
        </w:numPr>
      </w:pPr>
      <w:r>
        <w:t>2 Bible Verses for Memory Work</w:t>
      </w:r>
    </w:p>
    <w:p w14:paraId="01407BAF" w14:textId="7C791595" w:rsidR="000F5EC3" w:rsidRDefault="000F5EC3" w:rsidP="000F5EC3">
      <w:pPr>
        <w:pStyle w:val="NoSpacing"/>
        <w:numPr>
          <w:ilvl w:val="0"/>
          <w:numId w:val="2"/>
        </w:numPr>
      </w:pPr>
      <w:r>
        <w:t>These are verses of your choosing, BUT approved by Pastor K. (no, “Jesus wept.” Sorry). You will say each verse two weeks in a row.</w:t>
      </w:r>
    </w:p>
    <w:p w14:paraId="4C3DE273" w14:textId="7D253036" w:rsidR="000F5EC3" w:rsidRDefault="000F5EC3" w:rsidP="000F5EC3">
      <w:pPr>
        <w:pStyle w:val="NoSpacing"/>
      </w:pPr>
    </w:p>
    <w:p w14:paraId="16B7910A" w14:textId="52099AFB" w:rsidR="000F5EC3" w:rsidRDefault="000F5EC3" w:rsidP="000F5EC3">
      <w:pPr>
        <w:pStyle w:val="NoSpacing"/>
        <w:numPr>
          <w:ilvl w:val="0"/>
          <w:numId w:val="1"/>
        </w:numPr>
      </w:pPr>
      <w:r>
        <w:t>1 Confirmation Verse</w:t>
      </w:r>
    </w:p>
    <w:p w14:paraId="55861C8C" w14:textId="7CE8B618" w:rsidR="000F5EC3" w:rsidRDefault="000F5EC3" w:rsidP="000F5EC3">
      <w:pPr>
        <w:pStyle w:val="NoSpacing"/>
        <w:numPr>
          <w:ilvl w:val="0"/>
          <w:numId w:val="2"/>
        </w:numPr>
      </w:pPr>
      <w:r>
        <w:t>This can be one of the two verses that you chose for memory</w:t>
      </w:r>
      <w:r w:rsidR="00147FE5">
        <w:t xml:space="preserve"> work, b</w:t>
      </w:r>
      <w:r>
        <w:t xml:space="preserve">ut remember, this verse will be with you the rest of your life. This is a verse that is to reflect your faith that God has given you. This is a verse that will give you hope when life is tough. This is a verse of comfort and joy and promise. </w:t>
      </w:r>
    </w:p>
    <w:p w14:paraId="6DDB9F15" w14:textId="77777777" w:rsidR="000F5EC3" w:rsidRDefault="000F5EC3" w:rsidP="000F5EC3">
      <w:pPr>
        <w:pStyle w:val="NoSpacing"/>
        <w:numPr>
          <w:ilvl w:val="0"/>
          <w:numId w:val="2"/>
        </w:numPr>
      </w:pPr>
      <w:r>
        <w:t>You can pick this verse from the ones that we have gone over your two years of Confirmation, verses found in your Small Catechism, or verses that have been important to your family.</w:t>
      </w:r>
    </w:p>
    <w:p w14:paraId="6198B21A" w14:textId="77777777" w:rsidR="00A94F39" w:rsidRDefault="00A94F39" w:rsidP="000F5EC3">
      <w:pPr>
        <w:pStyle w:val="NoSpacing"/>
        <w:numPr>
          <w:ilvl w:val="0"/>
          <w:numId w:val="2"/>
        </w:numPr>
      </w:pPr>
      <w:r>
        <w:t xml:space="preserve">Please choose 3 verses and for each one </w:t>
      </w:r>
      <w:proofErr w:type="gramStart"/>
      <w:r>
        <w:t>write</w:t>
      </w:r>
      <w:proofErr w:type="gramEnd"/>
      <w:r>
        <w:t xml:space="preserve"> a 2-sentence statement as to why that verse is meaningful to you.</w:t>
      </w:r>
    </w:p>
    <w:p w14:paraId="15757E86" w14:textId="77777777" w:rsidR="00A94F39" w:rsidRDefault="00A94F39" w:rsidP="000F5EC3">
      <w:pPr>
        <w:pStyle w:val="NoSpacing"/>
        <w:numPr>
          <w:ilvl w:val="0"/>
          <w:numId w:val="2"/>
        </w:numPr>
      </w:pPr>
      <w:r>
        <w:t xml:space="preserve">This needs to be done by </w:t>
      </w:r>
      <w:r w:rsidRPr="00147FE5">
        <w:rPr>
          <w:b/>
          <w:bCs/>
        </w:rPr>
        <w:t>March 24</w:t>
      </w:r>
      <w:r>
        <w:t>.</w:t>
      </w:r>
    </w:p>
    <w:p w14:paraId="6BD4EA02" w14:textId="77777777" w:rsidR="00A94F39" w:rsidRDefault="00A94F39" w:rsidP="00A94F39">
      <w:pPr>
        <w:pStyle w:val="NoSpacing"/>
      </w:pPr>
    </w:p>
    <w:p w14:paraId="558B6FD7" w14:textId="19BF262D" w:rsidR="000F5EC3" w:rsidRDefault="00DA13CF" w:rsidP="00DA13CF">
      <w:pPr>
        <w:pStyle w:val="NoSpacing"/>
        <w:numPr>
          <w:ilvl w:val="0"/>
          <w:numId w:val="1"/>
        </w:numPr>
      </w:pPr>
      <w:r>
        <w:t xml:space="preserve"> </w:t>
      </w:r>
      <w:r w:rsidR="00147FE5">
        <w:t>A Statement of Faith</w:t>
      </w:r>
    </w:p>
    <w:p w14:paraId="572684B4" w14:textId="57381FA7" w:rsidR="00147FE5" w:rsidRDefault="00147FE5" w:rsidP="00147FE5">
      <w:pPr>
        <w:pStyle w:val="NoSpacing"/>
        <w:numPr>
          <w:ilvl w:val="0"/>
          <w:numId w:val="2"/>
        </w:numPr>
      </w:pPr>
      <w:r>
        <w:t xml:space="preserve">This will be a 5-sentence paragraph that you will write about </w:t>
      </w:r>
      <w:r>
        <w:rPr>
          <w:i/>
          <w:iCs/>
        </w:rPr>
        <w:t>W</w:t>
      </w:r>
      <w:r w:rsidRPr="00147FE5">
        <w:rPr>
          <w:i/>
          <w:iCs/>
        </w:rPr>
        <w:t>hy a life with Jesus is important to you</w:t>
      </w:r>
      <w:r>
        <w:t xml:space="preserve">. </w:t>
      </w:r>
    </w:p>
    <w:p w14:paraId="62C43690" w14:textId="4074729B" w:rsidR="00147FE5" w:rsidRDefault="00147FE5" w:rsidP="00147FE5">
      <w:pPr>
        <w:pStyle w:val="NoSpacing"/>
        <w:numPr>
          <w:ilvl w:val="0"/>
          <w:numId w:val="2"/>
        </w:numPr>
      </w:pPr>
      <w:r>
        <w:t>Think about the things we have learned in confirmation over the past two years with the aid of your Small Catechism and Workbook.</w:t>
      </w:r>
    </w:p>
    <w:p w14:paraId="4E5D7814" w14:textId="7AB3D49D" w:rsidR="00147FE5" w:rsidRDefault="00147FE5" w:rsidP="00147FE5">
      <w:pPr>
        <w:pStyle w:val="NoSpacing"/>
        <w:numPr>
          <w:ilvl w:val="0"/>
          <w:numId w:val="2"/>
        </w:numPr>
      </w:pPr>
      <w:r>
        <w:t>Think about the ways God helps you to live a life with Him.</w:t>
      </w:r>
    </w:p>
    <w:p w14:paraId="5FF07FC6" w14:textId="6B10562C" w:rsidR="00147FE5" w:rsidRDefault="00147FE5" w:rsidP="00147FE5">
      <w:pPr>
        <w:pStyle w:val="NoSpacing"/>
        <w:numPr>
          <w:ilvl w:val="0"/>
          <w:numId w:val="2"/>
        </w:numPr>
      </w:pPr>
      <w:r>
        <w:t xml:space="preserve">Think about how important a life with a congregation is important </w:t>
      </w:r>
      <w:r w:rsidR="00E902B8">
        <w:t>for this.</w:t>
      </w:r>
    </w:p>
    <w:p w14:paraId="6CC6BC42" w14:textId="5163AA45" w:rsidR="00E902B8" w:rsidRDefault="00E902B8" w:rsidP="00147FE5">
      <w:pPr>
        <w:pStyle w:val="NoSpacing"/>
        <w:numPr>
          <w:ilvl w:val="0"/>
          <w:numId w:val="2"/>
        </w:numPr>
      </w:pPr>
      <w:r>
        <w:t>These will be published in the Confirmation Bulletin.</w:t>
      </w:r>
    </w:p>
    <w:p w14:paraId="122B91D1" w14:textId="2832AD8C" w:rsidR="00E902B8" w:rsidRDefault="00E902B8" w:rsidP="00147FE5">
      <w:pPr>
        <w:pStyle w:val="NoSpacing"/>
        <w:numPr>
          <w:ilvl w:val="0"/>
          <w:numId w:val="2"/>
        </w:numPr>
      </w:pPr>
      <w:r w:rsidRPr="00E902B8">
        <w:rPr>
          <w:b/>
          <w:bCs/>
        </w:rPr>
        <w:t>The first rough draft is due on April 7</w:t>
      </w:r>
      <w:r>
        <w:t>.</w:t>
      </w:r>
    </w:p>
    <w:p w14:paraId="3B38A814" w14:textId="7787F886" w:rsidR="00E902B8" w:rsidRDefault="00E902B8" w:rsidP="00147FE5">
      <w:pPr>
        <w:pStyle w:val="NoSpacing"/>
        <w:numPr>
          <w:ilvl w:val="0"/>
          <w:numId w:val="2"/>
        </w:numPr>
      </w:pPr>
      <w:r>
        <w:rPr>
          <w:b/>
          <w:bCs/>
        </w:rPr>
        <w:t>The final paragraph is due April 28</w:t>
      </w:r>
      <w:r w:rsidRPr="00E902B8">
        <w:t>.</w:t>
      </w:r>
      <w:r>
        <w:t xml:space="preserve"> </w:t>
      </w:r>
      <w:r w:rsidRPr="00E902B8">
        <w:rPr>
          <w:u w:val="single"/>
        </w:rPr>
        <w:t>NO EXTENSION</w:t>
      </w:r>
      <w:r>
        <w:t xml:space="preserve"> since Confirmation is that Sunday.</w:t>
      </w:r>
    </w:p>
    <w:p w14:paraId="36561641" w14:textId="1FA092E8" w:rsidR="00E902B8" w:rsidRDefault="00E902B8" w:rsidP="00E902B8">
      <w:pPr>
        <w:pStyle w:val="NoSpacing"/>
      </w:pPr>
    </w:p>
    <w:p w14:paraId="6E309935" w14:textId="6E6D514F" w:rsidR="00E902B8" w:rsidRDefault="00E902B8" w:rsidP="00E902B8">
      <w:pPr>
        <w:pStyle w:val="NoSpacing"/>
      </w:pPr>
      <w:r>
        <w:t>We will do some work on this in the coming weeks at the end of class, but this is something you will need to do OUTSIDE of class… no cramming. Remember, you are never on this journey of faith and life alone. There is a TON of help available and ALWAYS will be. Just ask your pastor… he will always have your back!</w:t>
      </w:r>
    </w:p>
    <w:p w14:paraId="72D52973" w14:textId="76A41464" w:rsidR="00E902B8" w:rsidRDefault="00E902B8" w:rsidP="00E902B8">
      <w:pPr>
        <w:pStyle w:val="NoSpacing"/>
      </w:pPr>
    </w:p>
    <w:p w14:paraId="0FAF24A9" w14:textId="0981ED60" w:rsidR="00E902B8" w:rsidRDefault="00E902B8" w:rsidP="00E902B8">
      <w:pPr>
        <w:pStyle w:val="NoSpacing"/>
        <w:numPr>
          <w:ilvl w:val="0"/>
          <w:numId w:val="2"/>
        </w:numPr>
      </w:pPr>
      <w:r>
        <w:t>Pastor Kufahl</w:t>
      </w:r>
    </w:p>
    <w:p w14:paraId="78BCDF3F" w14:textId="00CD5FB6" w:rsidR="00E902B8" w:rsidRDefault="00E902B8" w:rsidP="00E902B8">
      <w:pPr>
        <w:pStyle w:val="NoSpacing"/>
      </w:pPr>
    </w:p>
    <w:p w14:paraId="61DD8B47" w14:textId="77777777" w:rsidR="00E902B8" w:rsidRDefault="00E902B8" w:rsidP="00E902B8">
      <w:pPr>
        <w:pStyle w:val="NoSpacing"/>
      </w:pPr>
    </w:p>
    <w:sectPr w:rsidR="00E9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22FE6"/>
    <w:multiLevelType w:val="hybridMultilevel"/>
    <w:tmpl w:val="94808C04"/>
    <w:lvl w:ilvl="0" w:tplc="C9B4AD4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0E7835"/>
    <w:multiLevelType w:val="hybridMultilevel"/>
    <w:tmpl w:val="5D96B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C3"/>
    <w:rsid w:val="000F5EC3"/>
    <w:rsid w:val="00147FE5"/>
    <w:rsid w:val="004D5261"/>
    <w:rsid w:val="00954DC4"/>
    <w:rsid w:val="00A94F39"/>
    <w:rsid w:val="00DA13CF"/>
    <w:rsid w:val="00E9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D7B4"/>
  <w15:chartTrackingRefBased/>
  <w15:docId w15:val="{58D2D782-227F-4004-BEBE-5A939E4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cp:lastPrinted>2021-03-10T14:23:00Z</cp:lastPrinted>
  <dcterms:created xsi:type="dcterms:W3CDTF">2021-03-10T00:50:00Z</dcterms:created>
  <dcterms:modified xsi:type="dcterms:W3CDTF">2021-03-10T14:31:00Z</dcterms:modified>
</cp:coreProperties>
</file>