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6875" w14:textId="08E12A4D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Revelation 12:4b-</w:t>
      </w:r>
      <w:r w:rsidR="00767EFE">
        <w:rPr>
          <w:rFonts w:ascii="Calibri" w:hAnsi="Calibri" w:cs="Calibri"/>
          <w:color w:val="222222"/>
          <w:sz w:val="22"/>
          <w:szCs w:val="22"/>
        </w:rPr>
        <w:t>13:10</w:t>
      </w:r>
    </w:p>
    <w:p w14:paraId="4B143F8C" w14:textId="77777777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2D6BF0A" w14:textId="77777777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Dragon and the Child 12:4b-6</w:t>
      </w:r>
    </w:p>
    <w:p w14:paraId="636BD306" w14:textId="77777777" w:rsidR="00311629" w:rsidRDefault="00311629" w:rsidP="00311629">
      <w:pPr>
        <w:pStyle w:val="m6092165633961922497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Dragon vs child, not the mother…. Yet</w:t>
      </w:r>
    </w:p>
    <w:p w14:paraId="3A8B78B4" w14:textId="77777777" w:rsidR="00311629" w:rsidRDefault="00311629" w:rsidP="00311629">
      <w:pPr>
        <w:pStyle w:val="m6092165633961922497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Similarities</w:t>
      </w:r>
    </w:p>
    <w:p w14:paraId="13A25DF8" w14:textId="77777777" w:rsidR="00311629" w:rsidRDefault="00311629" w:rsidP="00311629">
      <w:pPr>
        <w:pStyle w:val="m6092165633961922497msonospacing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Isaiah 27:1</w:t>
      </w:r>
    </w:p>
    <w:p w14:paraId="56FBBEFF" w14:textId="77777777" w:rsidR="00311629" w:rsidRDefault="00311629" w:rsidP="00311629">
      <w:pPr>
        <w:pStyle w:val="m6092165633961922497msonospacing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Psalm 74:14</w:t>
      </w:r>
    </w:p>
    <w:p w14:paraId="12DB168E" w14:textId="77777777" w:rsidR="00311629" w:rsidRDefault="00311629" w:rsidP="00311629">
      <w:pPr>
        <w:pStyle w:val="m6092165633961922497msonospacing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Psalm 89:9-10</w:t>
      </w:r>
    </w:p>
    <w:p w14:paraId="79FCF7DC" w14:textId="77777777" w:rsidR="00311629" w:rsidRDefault="00311629" w:rsidP="00311629">
      <w:pPr>
        <w:pStyle w:val="m6092165633961922497msonospacing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Babylon</w:t>
      </w:r>
    </w:p>
    <w:p w14:paraId="78BDAE8D" w14:textId="77777777" w:rsidR="00311629" w:rsidRDefault="00311629" w:rsidP="00311629">
      <w:pPr>
        <w:pStyle w:val="m6092165633961922497msonospacing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Tiamat the water monster is cut in two by Marduk, the young god of light</w:t>
      </w:r>
    </w:p>
    <w:p w14:paraId="1FDE4C56" w14:textId="77777777" w:rsidR="00311629" w:rsidRDefault="00311629" w:rsidP="00311629">
      <w:pPr>
        <w:pStyle w:val="m6092165633961922497msonospacing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Canaanite</w:t>
      </w:r>
    </w:p>
    <w:p w14:paraId="2E23557C" w14:textId="77777777" w:rsidR="00311629" w:rsidRDefault="00311629" w:rsidP="00311629">
      <w:pPr>
        <w:pStyle w:val="m6092165633961922497msonospacing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Seven headed monster of the deep, Lotan/Litan</w:t>
      </w:r>
    </w:p>
    <w:p w14:paraId="1C935283" w14:textId="77777777" w:rsidR="00311629" w:rsidRDefault="00311629" w:rsidP="00311629">
      <w:pPr>
        <w:pStyle w:val="m6092165633961922497msonospacing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Egypt</w:t>
      </w:r>
    </w:p>
    <w:p w14:paraId="5AD1249C" w14:textId="77777777" w:rsidR="00311629" w:rsidRDefault="00311629" w:rsidP="00311629">
      <w:pPr>
        <w:pStyle w:val="m6092165633961922497msonospacing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Red dragon Set-Typhon pursues Isis and is later killed by her son Hours</w:t>
      </w:r>
    </w:p>
    <w:p w14:paraId="24765748" w14:textId="77777777" w:rsidR="00311629" w:rsidRDefault="00311629" w:rsidP="00311629">
      <w:pPr>
        <w:pStyle w:val="m6092165633961922497msonospacing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Greek</w:t>
      </w:r>
    </w:p>
    <w:p w14:paraId="6AFF1A21" w14:textId="5DD97E9D" w:rsidR="00311629" w:rsidRDefault="00311629" w:rsidP="00311629">
      <w:pPr>
        <w:pStyle w:val="m6092165633961922497msonospacing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Pregnant goddess Leto perused by dragon Python. Leto gives birth </w:t>
      </w:r>
      <w:r w:rsidR="00F53521">
        <w:rPr>
          <w:rFonts w:ascii="Calibri" w:hAnsi="Calibri" w:cs="Calibri"/>
          <w:color w:val="222222"/>
          <w:sz w:val="22"/>
          <w:szCs w:val="22"/>
        </w:rPr>
        <w:t>to</w:t>
      </w:r>
      <w:r>
        <w:rPr>
          <w:rFonts w:ascii="Calibri" w:hAnsi="Calibri" w:cs="Calibri"/>
          <w:color w:val="222222"/>
          <w:sz w:val="22"/>
          <w:szCs w:val="22"/>
        </w:rPr>
        <w:t xml:space="preserve"> Apollo who kills it</w:t>
      </w:r>
    </w:p>
    <w:p w14:paraId="579A4DF0" w14:textId="77777777" w:rsidR="00311629" w:rsidRDefault="00311629" w:rsidP="00311629">
      <w:pPr>
        <w:pStyle w:val="m6092165633961922497msonospacing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Which came first??</w:t>
      </w:r>
    </w:p>
    <w:p w14:paraId="55ACC408" w14:textId="77777777" w:rsidR="00311629" w:rsidRDefault="00311629" w:rsidP="00311629">
      <w:pPr>
        <w:pStyle w:val="m6092165633961922497msonospacing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Genesis</w:t>
      </w:r>
    </w:p>
    <w:p w14:paraId="5FE94A8F" w14:textId="77777777" w:rsidR="00311629" w:rsidRDefault="00311629" w:rsidP="00311629">
      <w:pPr>
        <w:pStyle w:val="m6092165633961922497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Note the future reign</w:t>
      </w:r>
    </w:p>
    <w:p w14:paraId="13DE401F" w14:textId="77777777" w:rsidR="00311629" w:rsidRDefault="00311629" w:rsidP="00311629">
      <w:pPr>
        <w:pStyle w:val="m6092165633961922497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Psalm 2:9</w:t>
      </w:r>
    </w:p>
    <w:p w14:paraId="504E9584" w14:textId="77777777" w:rsidR="00311629" w:rsidRDefault="00311629" w:rsidP="00311629">
      <w:pPr>
        <w:pStyle w:val="m6092165633961922497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Luke 1:31-32</w:t>
      </w:r>
    </w:p>
    <w:p w14:paraId="71CAC1E4" w14:textId="77777777" w:rsidR="00311629" w:rsidRDefault="00311629" w:rsidP="00311629">
      <w:pPr>
        <w:pStyle w:val="m6092165633961922497msonospacing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Snatched up to God</w:t>
      </w:r>
    </w:p>
    <w:p w14:paraId="0A7D38F9" w14:textId="77777777" w:rsidR="00311629" w:rsidRDefault="00311629" w:rsidP="00311629">
      <w:pPr>
        <w:pStyle w:val="m6092165633961922497msonospacing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From incarnation to ascension of Christ</w:t>
      </w:r>
    </w:p>
    <w:p w14:paraId="00FF66BA" w14:textId="77777777" w:rsidR="00311629" w:rsidRDefault="00311629" w:rsidP="00311629">
      <w:pPr>
        <w:pStyle w:val="m6092165633961922497msonospacing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Emphasis is on the final outcome –</w:t>
      </w:r>
    </w:p>
    <w:p w14:paraId="61149EDF" w14:textId="77777777" w:rsidR="00311629" w:rsidRDefault="00311629" w:rsidP="00311629">
      <w:pPr>
        <w:pStyle w:val="m6092165633961922497msonospacing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dragon’s failure to destroy the child</w:t>
      </w:r>
    </w:p>
    <w:p w14:paraId="6F1FBEC8" w14:textId="77777777" w:rsidR="00311629" w:rsidRDefault="00311629" w:rsidP="00311629">
      <w:pPr>
        <w:pStyle w:val="m6092165633961922497msonospacing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victory of the Christ</w:t>
      </w:r>
    </w:p>
    <w:p w14:paraId="2FE6E7EF" w14:textId="7067D846" w:rsidR="00311629" w:rsidRDefault="00311629" w:rsidP="00311629">
      <w:pPr>
        <w:pStyle w:val="m6092165633961922497msonospacing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Herod, temptations, mocking of demons are signs of the dragon</w:t>
      </w:r>
      <w:r w:rsidR="00F53521">
        <w:rPr>
          <w:rFonts w:ascii="Calibri" w:hAnsi="Calibri" w:cs="Calibri"/>
          <w:color w:val="222222"/>
          <w:sz w:val="22"/>
          <w:szCs w:val="22"/>
        </w:rPr>
        <w:t>’</w:t>
      </w:r>
      <w:r>
        <w:rPr>
          <w:rFonts w:ascii="Calibri" w:hAnsi="Calibri" w:cs="Calibri"/>
          <w:color w:val="222222"/>
          <w:sz w:val="22"/>
          <w:szCs w:val="22"/>
        </w:rPr>
        <w:t>s</w:t>
      </w:r>
      <w:r w:rsidR="00F53521">
        <w:rPr>
          <w:rFonts w:ascii="Calibri" w:hAnsi="Calibri" w:cs="Calibri"/>
          <w:color w:val="222222"/>
          <w:sz w:val="22"/>
          <w:szCs w:val="22"/>
        </w:rPr>
        <w:t xml:space="preserve"> failed</w:t>
      </w:r>
      <w:r>
        <w:rPr>
          <w:rFonts w:ascii="Calibri" w:hAnsi="Calibri" w:cs="Calibri"/>
          <w:color w:val="222222"/>
          <w:sz w:val="22"/>
          <w:szCs w:val="22"/>
        </w:rPr>
        <w:t xml:space="preserve"> attempts</w:t>
      </w:r>
    </w:p>
    <w:p w14:paraId="485C773E" w14:textId="2A24FD65" w:rsidR="00311629" w:rsidRDefault="00311629" w:rsidP="00311629">
      <w:pPr>
        <w:pStyle w:val="m6092165633961922497msonospacing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</w:t>
      </w:r>
      <w:r w:rsidR="00F53521">
        <w:rPr>
          <w:rFonts w:ascii="Calibri" w:hAnsi="Calibri" w:cs="Calibri"/>
          <w:color w:val="222222"/>
          <w:sz w:val="22"/>
          <w:szCs w:val="22"/>
        </w:rPr>
        <w:t>“</w:t>
      </w:r>
      <w:r>
        <w:rPr>
          <w:rFonts w:ascii="Calibri" w:hAnsi="Calibri" w:cs="Calibri"/>
          <w:color w:val="222222"/>
          <w:sz w:val="22"/>
          <w:szCs w:val="22"/>
        </w:rPr>
        <w:t>woman</w:t>
      </w:r>
      <w:r w:rsidR="00F53521">
        <w:rPr>
          <w:rFonts w:ascii="Calibri" w:hAnsi="Calibri" w:cs="Calibri"/>
          <w:color w:val="222222"/>
          <w:sz w:val="22"/>
          <w:szCs w:val="22"/>
        </w:rPr>
        <w:t>”</w:t>
      </w:r>
      <w:r>
        <w:rPr>
          <w:rFonts w:ascii="Calibri" w:hAnsi="Calibri" w:cs="Calibri"/>
          <w:color w:val="222222"/>
          <w:sz w:val="22"/>
          <w:szCs w:val="22"/>
        </w:rPr>
        <w:t xml:space="preserve"> flees</w:t>
      </w:r>
    </w:p>
    <w:p w14:paraId="1E5760F0" w14:textId="2BC30F64" w:rsidR="00311629" w:rsidRDefault="00311629" w:rsidP="00311629">
      <w:pPr>
        <w:pStyle w:val="m6092165633961922497msonospacing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Once Mary, now </w:t>
      </w:r>
      <w:r w:rsidR="00F53521">
        <w:rPr>
          <w:rFonts w:ascii="Calibri" w:hAnsi="Calibri" w:cs="Calibri"/>
          <w:color w:val="222222"/>
          <w:sz w:val="22"/>
          <w:szCs w:val="22"/>
        </w:rPr>
        <w:t xml:space="preserve">is </w:t>
      </w:r>
      <w:r>
        <w:rPr>
          <w:rFonts w:ascii="Calibri" w:hAnsi="Calibri" w:cs="Calibri"/>
          <w:color w:val="222222"/>
          <w:sz w:val="22"/>
          <w:szCs w:val="22"/>
        </w:rPr>
        <w:t xml:space="preserve">the </w:t>
      </w:r>
      <w:r w:rsidR="00F53521">
        <w:rPr>
          <w:rFonts w:ascii="Calibri" w:hAnsi="Calibri" w:cs="Calibri"/>
          <w:color w:val="222222"/>
          <w:sz w:val="22"/>
          <w:szCs w:val="22"/>
        </w:rPr>
        <w:t xml:space="preserve">apostolic </w:t>
      </w:r>
      <w:r>
        <w:rPr>
          <w:rFonts w:ascii="Calibri" w:hAnsi="Calibri" w:cs="Calibri"/>
          <w:color w:val="222222"/>
          <w:sz w:val="22"/>
          <w:szCs w:val="22"/>
        </w:rPr>
        <w:t>church</w:t>
      </w:r>
    </w:p>
    <w:p w14:paraId="192EA1BE" w14:textId="77777777" w:rsidR="00311629" w:rsidRDefault="00311629" w:rsidP="00311629">
      <w:pPr>
        <w:pStyle w:val="m6092165633961922497msonospacing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Luke 2:35</w:t>
      </w:r>
    </w:p>
    <w:p w14:paraId="2CFFC599" w14:textId="77777777" w:rsidR="00311629" w:rsidRDefault="00311629" w:rsidP="00311629">
      <w:pPr>
        <w:pStyle w:val="m6092165633961922497msonospacing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1,260 days – same as those carrying out prophetic ministry (11:1-3)</w:t>
      </w:r>
    </w:p>
    <w:p w14:paraId="6B4C54AC" w14:textId="77777777" w:rsidR="00311629" w:rsidRDefault="00311629" w:rsidP="00311629">
      <w:pPr>
        <w:pStyle w:val="m6092165633961922497msonospacing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Same period that spans the church age</w:t>
      </w:r>
    </w:p>
    <w:p w14:paraId="6A593F5F" w14:textId="15C819DC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WAR in heaven </w:t>
      </w:r>
      <w:r w:rsidR="00D24A91">
        <w:rPr>
          <w:rFonts w:ascii="Calibri" w:hAnsi="Calibri" w:cs="Calibri"/>
          <w:color w:val="222222"/>
          <w:sz w:val="22"/>
          <w:szCs w:val="22"/>
        </w:rPr>
        <w:t>12:</w:t>
      </w:r>
      <w:r>
        <w:rPr>
          <w:rFonts w:ascii="Calibri" w:hAnsi="Calibri" w:cs="Calibri"/>
          <w:color w:val="222222"/>
          <w:sz w:val="22"/>
          <w:szCs w:val="22"/>
        </w:rPr>
        <w:t>7-9</w:t>
      </w:r>
    </w:p>
    <w:p w14:paraId="23D4D7D0" w14:textId="0837774C" w:rsidR="00F53521" w:rsidRDefault="00F53521" w:rsidP="00311629">
      <w:pPr>
        <w:pStyle w:val="m6092165633961922497msonospacing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This is not a linear timeline of events! </w:t>
      </w:r>
    </w:p>
    <w:p w14:paraId="52E86112" w14:textId="2DD14AD3" w:rsidR="00F53521" w:rsidRDefault="00F53521" w:rsidP="00F53521">
      <w:pPr>
        <w:pStyle w:val="m6092165633961922497msonospacing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Although we just read of Satan’s fall with taking 1/3 of the angels, in this account, he has not been cast out of heaven.</w:t>
      </w:r>
    </w:p>
    <w:p w14:paraId="7CE10722" w14:textId="7532402C" w:rsidR="00311629" w:rsidRDefault="00311629" w:rsidP="00311629">
      <w:pPr>
        <w:pStyle w:val="m6092165633961922497msonospacing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Where is the peace?</w:t>
      </w:r>
    </w:p>
    <w:p w14:paraId="5FDBAB92" w14:textId="77777777" w:rsidR="00311629" w:rsidRDefault="00311629" w:rsidP="00311629">
      <w:pPr>
        <w:pStyle w:val="m6092165633961922497msonospacing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Ephesians 6:12</w:t>
      </w:r>
    </w:p>
    <w:p w14:paraId="0951E293" w14:textId="77777777" w:rsidR="00311629" w:rsidRDefault="00311629" w:rsidP="00311629">
      <w:pPr>
        <w:pStyle w:val="m6092165633961922497msonospacing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See now the devil’s goal… Satan’s annoying whine to regain his position as prince of angels</w:t>
      </w:r>
    </w:p>
    <w:p w14:paraId="256DCF69" w14:textId="616155D0" w:rsidR="00311629" w:rsidRDefault="00311629" w:rsidP="00311629">
      <w:pPr>
        <w:pStyle w:val="m6092165633961922497msonospacing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Satan wants </w:t>
      </w:r>
      <w:r w:rsidR="00F53521">
        <w:rPr>
          <w:rFonts w:ascii="Calibri" w:hAnsi="Calibri" w:cs="Calibri"/>
          <w:color w:val="222222"/>
          <w:sz w:val="22"/>
          <w:szCs w:val="22"/>
        </w:rPr>
        <w:t xml:space="preserve">the </w:t>
      </w:r>
      <w:r>
        <w:rPr>
          <w:rFonts w:ascii="Calibri" w:hAnsi="Calibri" w:cs="Calibri"/>
          <w:color w:val="222222"/>
          <w:sz w:val="22"/>
          <w:szCs w:val="22"/>
        </w:rPr>
        <w:t>power to judge</w:t>
      </w:r>
      <w:r w:rsidR="00F53521">
        <w:rPr>
          <w:rFonts w:ascii="Calibri" w:hAnsi="Calibri" w:cs="Calibri"/>
          <w:color w:val="222222"/>
          <w:sz w:val="22"/>
          <w:szCs w:val="22"/>
        </w:rPr>
        <w:t>,</w:t>
      </w:r>
      <w:r>
        <w:rPr>
          <w:rFonts w:ascii="Calibri" w:hAnsi="Calibri" w:cs="Calibri"/>
          <w:color w:val="222222"/>
          <w:sz w:val="22"/>
          <w:szCs w:val="22"/>
        </w:rPr>
        <w:t xml:space="preserve"> accuse</w:t>
      </w:r>
      <w:r w:rsidR="00F53521">
        <w:rPr>
          <w:rFonts w:ascii="Calibri" w:hAnsi="Calibri" w:cs="Calibri"/>
          <w:color w:val="222222"/>
          <w:sz w:val="22"/>
          <w:szCs w:val="22"/>
        </w:rPr>
        <w:t>, and condemn</w:t>
      </w:r>
      <w:r>
        <w:rPr>
          <w:rFonts w:ascii="Calibri" w:hAnsi="Calibri" w:cs="Calibri"/>
          <w:color w:val="222222"/>
          <w:sz w:val="22"/>
          <w:szCs w:val="22"/>
        </w:rPr>
        <w:t xml:space="preserve"> people</w:t>
      </w:r>
    </w:p>
    <w:p w14:paraId="00BAB6DB" w14:textId="77777777" w:rsidR="00311629" w:rsidRDefault="00311629" w:rsidP="00311629">
      <w:pPr>
        <w:pStyle w:val="m6092165633961922497msonospacing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Satan claims that he and not the Christ, truthfully represents the saints before God</w:t>
      </w:r>
    </w:p>
    <w:p w14:paraId="16059C85" w14:textId="6E25E9C5" w:rsidR="00311629" w:rsidRDefault="00311629" w:rsidP="00311629">
      <w:pPr>
        <w:pStyle w:val="m6092165633961922497msonospacing"/>
        <w:numPr>
          <w:ilvl w:val="2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What would this mean?</w:t>
      </w:r>
    </w:p>
    <w:p w14:paraId="3F862945" w14:textId="6FCB3E5A" w:rsidR="00F53521" w:rsidRDefault="00F53521" w:rsidP="00F53521">
      <w:pPr>
        <w:pStyle w:val="m6092165633961922497msonospacing"/>
        <w:numPr>
          <w:ilvl w:val="3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Satan’s coveting of all that is God’s</w:t>
      </w:r>
    </w:p>
    <w:p w14:paraId="70524D31" w14:textId="2806F2FD" w:rsidR="00311629" w:rsidRDefault="00311629" w:rsidP="00311629">
      <w:pPr>
        <w:pStyle w:val="m6092165633961922497msonospacing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 the war an offensive or defensive battle for God and the angels</w:t>
      </w:r>
      <w:r w:rsidR="00D24A91">
        <w:rPr>
          <w:rFonts w:ascii="Calibri" w:hAnsi="Calibri" w:cs="Calibri"/>
          <w:color w:val="222222"/>
          <w:sz w:val="22"/>
          <w:szCs w:val="22"/>
        </w:rPr>
        <w:t>?</w:t>
      </w:r>
    </w:p>
    <w:p w14:paraId="2DA492DA" w14:textId="5E494AA9" w:rsidR="00D24A91" w:rsidRDefault="00D24A91" w:rsidP="00D24A91">
      <w:pPr>
        <w:pStyle w:val="m6092165633961922497msonospacing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Heaven’s offensive attack to remove that which is unholy.</w:t>
      </w:r>
    </w:p>
    <w:p w14:paraId="3CC228C9" w14:textId="26A8F865" w:rsidR="00D24A91" w:rsidRDefault="00D24A91" w:rsidP="00D24A91">
      <w:pPr>
        <w:pStyle w:val="m6092165633961922497msonospacing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If Satan can’t stand, how can we with our sinful wants and desires?</w:t>
      </w:r>
    </w:p>
    <w:p w14:paraId="206842F5" w14:textId="3715AF00" w:rsidR="00311629" w:rsidRDefault="00311629" w:rsidP="00311629">
      <w:pPr>
        <w:pStyle w:val="m6092165633961922497msonospacing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Casting of Satan</w:t>
      </w:r>
      <w:r w:rsidR="00D24A91">
        <w:rPr>
          <w:rFonts w:ascii="Calibri" w:hAnsi="Calibri" w:cs="Calibri"/>
          <w:color w:val="222222"/>
          <w:sz w:val="22"/>
          <w:szCs w:val="22"/>
        </w:rPr>
        <w:t xml:space="preserve"> from heaven</w:t>
      </w:r>
      <w:r>
        <w:rPr>
          <w:rFonts w:ascii="Calibri" w:hAnsi="Calibri" w:cs="Calibri"/>
          <w:color w:val="222222"/>
          <w:sz w:val="22"/>
          <w:szCs w:val="22"/>
        </w:rPr>
        <w:t xml:space="preserve"> is a result of Christ’s victory on the cross and ascension</w:t>
      </w:r>
    </w:p>
    <w:p w14:paraId="5ADD6D52" w14:textId="77777777" w:rsidR="00311629" w:rsidRDefault="00311629" w:rsidP="00311629">
      <w:pPr>
        <w:pStyle w:val="m6092165633961922497msonospacing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No room for opposing advocates in heaven!</w:t>
      </w:r>
    </w:p>
    <w:p w14:paraId="7BB7C517" w14:textId="77777777" w:rsidR="00311629" w:rsidRDefault="00311629" w:rsidP="00311629">
      <w:pPr>
        <w:pStyle w:val="m6092165633961922497msonospacing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great council</w:t>
      </w:r>
    </w:p>
    <w:p w14:paraId="54110F8C" w14:textId="77777777" w:rsidR="00311629" w:rsidRDefault="00311629" w:rsidP="00311629">
      <w:pPr>
        <w:pStyle w:val="m6092165633961922497msonospacing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Dan 7:10. Is 9:5</w:t>
      </w:r>
    </w:p>
    <w:p w14:paraId="2D8E4201" w14:textId="77777777" w:rsidR="00311629" w:rsidRDefault="00311629" w:rsidP="00311629">
      <w:pPr>
        <w:pStyle w:val="m6092165633961922497msonospacing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Michael</w:t>
      </w:r>
    </w:p>
    <w:p w14:paraId="4586F987" w14:textId="77777777" w:rsidR="00311629" w:rsidRDefault="00311629" w:rsidP="00311629">
      <w:pPr>
        <w:pStyle w:val="m6092165633961922497msonospacing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War was God’s command</w:t>
      </w:r>
    </w:p>
    <w:p w14:paraId="661F8FB9" w14:textId="77777777" w:rsidR="00311629" w:rsidRDefault="00311629" w:rsidP="00311629">
      <w:pPr>
        <w:pStyle w:val="m6092165633961922497msonospacing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At ascension, no room for the accuser</w:t>
      </w:r>
    </w:p>
    <w:p w14:paraId="63D9AAAF" w14:textId="77777777" w:rsidR="00311629" w:rsidRDefault="00311629" w:rsidP="00311629">
      <w:pPr>
        <w:pStyle w:val="m6092165633961922497msonospacing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dragon HAD to be thrown out</w:t>
      </w:r>
    </w:p>
    <w:p w14:paraId="3075ECCB" w14:textId="77777777" w:rsidR="00311629" w:rsidRDefault="00311629" w:rsidP="00311629">
      <w:pPr>
        <w:pStyle w:val="m6092165633961922497msonospacing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This war is not the original rebellion</w:t>
      </w:r>
    </w:p>
    <w:p w14:paraId="3709ECD5" w14:textId="77777777" w:rsidR="00311629" w:rsidRDefault="00311629" w:rsidP="00311629">
      <w:pPr>
        <w:pStyle w:val="m6092165633961922497msonospacing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Luke 10:18 and John 12:31-32</w:t>
      </w:r>
    </w:p>
    <w:p w14:paraId="12CF6CFE" w14:textId="77777777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Song of victory 12:10-12a</w:t>
      </w:r>
    </w:p>
    <w:p w14:paraId="3A94F5EF" w14:textId="77777777" w:rsidR="00311629" w:rsidRDefault="00311629" w:rsidP="00311629">
      <w:pPr>
        <w:pStyle w:val="m6092165633961922497msonospacing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Saints are called brothers..</w:t>
      </w:r>
    </w:p>
    <w:p w14:paraId="7FABAB5C" w14:textId="3894CEDC" w:rsidR="00311629" w:rsidRDefault="00311629" w:rsidP="00311629">
      <w:pPr>
        <w:pStyle w:val="m6092165633961922497msonospacing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Who calls out?</w:t>
      </w:r>
    </w:p>
    <w:p w14:paraId="3FD0A1C4" w14:textId="658A5DD2" w:rsidR="00D24A91" w:rsidRDefault="00D24A91" w:rsidP="00D24A91">
      <w:pPr>
        <w:pStyle w:val="m6092165633961922497msonospacing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24 elders</w:t>
      </w:r>
    </w:p>
    <w:p w14:paraId="77D9EAF2" w14:textId="77777777" w:rsidR="00311629" w:rsidRDefault="00311629" w:rsidP="00311629">
      <w:pPr>
        <w:pStyle w:val="m6092165633961922497mso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Victory as the devil can NEVER make accusations against the saints before the heavenly throne</w:t>
      </w:r>
    </w:p>
    <w:p w14:paraId="7E172FEF" w14:textId="77777777" w:rsidR="00311629" w:rsidRDefault="00311629" w:rsidP="00311629">
      <w:pPr>
        <w:pStyle w:val="m6092165633961922497mso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Complete</w:t>
      </w:r>
    </w:p>
    <w:p w14:paraId="5A96E4ED" w14:textId="77777777" w:rsidR="00311629" w:rsidRDefault="00311629" w:rsidP="00311629">
      <w:pPr>
        <w:pStyle w:val="m6092165633961922497mso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Phil 2:7-11</w:t>
      </w:r>
    </w:p>
    <w:p w14:paraId="69D930BC" w14:textId="77777777" w:rsidR="00311629" w:rsidRDefault="00311629" w:rsidP="00311629">
      <w:pPr>
        <w:pStyle w:val="m6092165633961922497msonospacing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Saints tormented by guilt, but did not despair because of promise that sins were washed away by the blood of the Lamb</w:t>
      </w:r>
    </w:p>
    <w:p w14:paraId="4C2F97EE" w14:textId="77777777" w:rsidR="00311629" w:rsidRDefault="00311629" w:rsidP="00311629">
      <w:pPr>
        <w:pStyle w:val="m6092165633961922497msonospacing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His Blood was the cause of the saint’s acquittal</w:t>
      </w:r>
    </w:p>
    <w:p w14:paraId="58E4540F" w14:textId="77777777" w:rsidR="00311629" w:rsidRDefault="00311629" w:rsidP="00311629">
      <w:pPr>
        <w:pStyle w:val="m6092165633961922497msonospacing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Faith holds to this</w:t>
      </w:r>
    </w:p>
    <w:p w14:paraId="4A79B20B" w14:textId="77777777" w:rsidR="00311629" w:rsidRDefault="00311629" w:rsidP="00311629">
      <w:pPr>
        <w:pStyle w:val="m6092165633961922497msonospacing"/>
        <w:numPr>
          <w:ilvl w:val="2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John 12:25</w:t>
      </w:r>
    </w:p>
    <w:p w14:paraId="39B02DBB" w14:textId="0D6CE682" w:rsidR="00311629" w:rsidRDefault="00311629" w:rsidP="00311629">
      <w:pPr>
        <w:pStyle w:val="m6092165633961922497msonospacing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Party</w:t>
      </w:r>
      <w:r w:rsidR="00D24A91">
        <w:rPr>
          <w:rFonts w:ascii="Calibri" w:hAnsi="Calibri" w:cs="Calibri"/>
          <w:color w:val="222222"/>
          <w:sz w:val="22"/>
          <w:szCs w:val="22"/>
        </w:rPr>
        <w:t xml:space="preserve"> in heaven, but…</w:t>
      </w:r>
    </w:p>
    <w:p w14:paraId="36D741B1" w14:textId="77777777" w:rsidR="00311629" w:rsidRDefault="00311629" w:rsidP="00311629">
      <w:pPr>
        <w:pStyle w:val="m609216563396192249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dragon and the woman on earth 12:12b-18</w:t>
      </w:r>
    </w:p>
    <w:p w14:paraId="7AFFE635" w14:textId="74E36F64" w:rsidR="00311629" w:rsidRDefault="00311629" w:rsidP="00311629">
      <w:pPr>
        <w:pStyle w:val="m6092165633961922497msonospacing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Woe</w:t>
      </w:r>
      <w:r w:rsidR="00D24A91">
        <w:rPr>
          <w:rFonts w:ascii="Calibri" w:hAnsi="Calibri" w:cs="Calibri"/>
          <w:color w:val="222222"/>
          <w:sz w:val="22"/>
          <w:szCs w:val="22"/>
        </w:rPr>
        <w:t xml:space="preserve"> to the woman</w:t>
      </w:r>
      <w:r>
        <w:rPr>
          <w:rFonts w:ascii="Calibri" w:hAnsi="Calibri" w:cs="Calibri"/>
          <w:color w:val="222222"/>
          <w:sz w:val="22"/>
          <w:szCs w:val="22"/>
        </w:rPr>
        <w:t>!</w:t>
      </w:r>
    </w:p>
    <w:p w14:paraId="462F8753" w14:textId="1FE2BF46" w:rsidR="00311629" w:rsidRDefault="00311629" w:rsidP="00311629">
      <w:pPr>
        <w:pStyle w:val="m6092165633961922497msonospacing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You’d be cranky to</w:t>
      </w:r>
      <w:r w:rsidR="00D24A91">
        <w:rPr>
          <w:rFonts w:ascii="Calibri" w:hAnsi="Calibri" w:cs="Calibri"/>
          <w:color w:val="222222"/>
          <w:sz w:val="22"/>
          <w:szCs w:val="22"/>
        </w:rPr>
        <w:t>o if you were cast out of heaven to earth…</w:t>
      </w:r>
    </w:p>
    <w:p w14:paraId="58D099D3" w14:textId="4ECE3206" w:rsidR="00D24A91" w:rsidRDefault="00D24A91" w:rsidP="00D24A91">
      <w:pPr>
        <w:pStyle w:val="m6092165633961922497msonospacing"/>
        <w:numPr>
          <w:ilvl w:val="2"/>
          <w:numId w:val="3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Contrast this to Christ</w:t>
      </w:r>
    </w:p>
    <w:p w14:paraId="28674F99" w14:textId="0514CB2B" w:rsidR="00311629" w:rsidRDefault="00311629" w:rsidP="00311629">
      <w:pPr>
        <w:pStyle w:val="m6092165633961922497msonospacing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Short time to attack on earth</w:t>
      </w:r>
    </w:p>
    <w:p w14:paraId="788AC41B" w14:textId="7B38A917" w:rsidR="00311629" w:rsidRDefault="00311629" w:rsidP="00311629">
      <w:pPr>
        <w:pStyle w:val="ListParagraph"/>
        <w:numPr>
          <w:ilvl w:val="0"/>
          <w:numId w:val="38"/>
        </w:numPr>
      </w:pPr>
      <w:r>
        <w:t>God cares</w:t>
      </w:r>
      <w:r w:rsidR="00D24A91">
        <w:t xml:space="preserve"> for His church</w:t>
      </w:r>
    </w:p>
    <w:p w14:paraId="3D50F2CE" w14:textId="325C5781" w:rsidR="00311629" w:rsidRDefault="00311629" w:rsidP="00311629">
      <w:pPr>
        <w:pStyle w:val="ListParagraph"/>
        <w:numPr>
          <w:ilvl w:val="1"/>
          <w:numId w:val="38"/>
        </w:numPr>
      </w:pPr>
      <w:r>
        <w:t>Exodus 19:4, Is. 40:31, Ps 91:4</w:t>
      </w:r>
    </w:p>
    <w:p w14:paraId="6D730510" w14:textId="3B62C470" w:rsidR="00311629" w:rsidRDefault="00311629" w:rsidP="00311629">
      <w:pPr>
        <w:pStyle w:val="ListParagraph"/>
        <w:numPr>
          <w:ilvl w:val="0"/>
          <w:numId w:val="38"/>
        </w:numPr>
      </w:pPr>
      <w:r>
        <w:t>The great attack</w:t>
      </w:r>
    </w:p>
    <w:p w14:paraId="034AF404" w14:textId="20A93547" w:rsidR="00311629" w:rsidRDefault="00311629" w:rsidP="00311629">
      <w:pPr>
        <w:pStyle w:val="ListParagraph"/>
        <w:numPr>
          <w:ilvl w:val="1"/>
          <w:numId w:val="38"/>
        </w:numPr>
      </w:pPr>
      <w:r>
        <w:t>Ephesians 6:12, Rev. 2:12-14</w:t>
      </w:r>
    </w:p>
    <w:p w14:paraId="166DB126" w14:textId="7A09BE72" w:rsidR="00311629" w:rsidRDefault="00311629" w:rsidP="00311629">
      <w:pPr>
        <w:pStyle w:val="ListParagraph"/>
        <w:numPr>
          <w:ilvl w:val="0"/>
          <w:numId w:val="38"/>
        </w:numPr>
      </w:pPr>
      <w:r>
        <w:t>God rescues</w:t>
      </w:r>
    </w:p>
    <w:p w14:paraId="62DC1732" w14:textId="66CF7072" w:rsidR="00311629" w:rsidRDefault="00311629" w:rsidP="00311629">
      <w:pPr>
        <w:pStyle w:val="ListParagraph"/>
        <w:numPr>
          <w:ilvl w:val="1"/>
          <w:numId w:val="38"/>
        </w:numPr>
      </w:pPr>
      <w:r>
        <w:t>Ps 124:2-5</w:t>
      </w:r>
    </w:p>
    <w:p w14:paraId="3F19C4F1" w14:textId="1BD1F154" w:rsidR="00311629" w:rsidRDefault="00311629" w:rsidP="00311629">
      <w:pPr>
        <w:pStyle w:val="ListParagraph"/>
        <w:numPr>
          <w:ilvl w:val="1"/>
          <w:numId w:val="38"/>
        </w:numPr>
      </w:pPr>
      <w:r>
        <w:t>Is 43:1-2</w:t>
      </w:r>
    </w:p>
    <w:p w14:paraId="6023F51C" w14:textId="47BBCC8B" w:rsidR="00311629" w:rsidRDefault="00311629" w:rsidP="00311629">
      <w:pPr>
        <w:pStyle w:val="ListParagraph"/>
        <w:numPr>
          <w:ilvl w:val="0"/>
          <w:numId w:val="38"/>
        </w:numPr>
      </w:pPr>
      <w:r>
        <w:t>Attack on the woman and church fail… now it is the children</w:t>
      </w:r>
    </w:p>
    <w:p w14:paraId="0AA2CDA3" w14:textId="0CE157F8" w:rsidR="00D24A91" w:rsidRDefault="00D24A91" w:rsidP="00D24A91">
      <w:pPr>
        <w:pStyle w:val="ListParagraph"/>
        <w:numPr>
          <w:ilvl w:val="1"/>
          <w:numId w:val="38"/>
        </w:numPr>
      </w:pPr>
      <w:r>
        <w:t>Attack on the baptized faithful</w:t>
      </w:r>
    </w:p>
    <w:p w14:paraId="514711E3" w14:textId="4CE02E28" w:rsidR="00311629" w:rsidRDefault="00311629" w:rsidP="00311629">
      <w:r>
        <w:t>The beast from the sea</w:t>
      </w:r>
      <w:r w:rsidR="00D24A91">
        <w:t xml:space="preserve"> 13:1-10</w:t>
      </w:r>
    </w:p>
    <w:p w14:paraId="62C49761" w14:textId="3CA526A2" w:rsidR="00311629" w:rsidRDefault="001651E3" w:rsidP="00311629">
      <w:pPr>
        <w:pStyle w:val="ListParagraph"/>
        <w:numPr>
          <w:ilvl w:val="0"/>
          <w:numId w:val="39"/>
        </w:numPr>
      </w:pPr>
      <w:r>
        <w:t>Related to the “beast” in 11:7 (11:7 is to be identified with the dragon)</w:t>
      </w:r>
    </w:p>
    <w:p w14:paraId="26C7E208" w14:textId="1E9BB82F" w:rsidR="001651E3" w:rsidRDefault="001651E3" w:rsidP="001651E3">
      <w:pPr>
        <w:pStyle w:val="ListParagraph"/>
        <w:numPr>
          <w:ilvl w:val="1"/>
          <w:numId w:val="39"/>
        </w:numPr>
      </w:pPr>
      <w:r>
        <w:t xml:space="preserve">Here, </w:t>
      </w:r>
      <w:r w:rsidR="00D24A91">
        <w:t xml:space="preserve">this creature is </w:t>
      </w:r>
      <w:r>
        <w:t>under control of the dragon</w:t>
      </w:r>
    </w:p>
    <w:p w14:paraId="44A24E2C" w14:textId="3C67CC1E" w:rsidR="001651E3" w:rsidRDefault="001651E3" w:rsidP="00311629">
      <w:pPr>
        <w:pStyle w:val="ListParagraph"/>
        <w:numPr>
          <w:ilvl w:val="0"/>
          <w:numId w:val="39"/>
        </w:numPr>
      </w:pPr>
      <w:r>
        <w:t>From the place of chaos and evil on earth</w:t>
      </w:r>
    </w:p>
    <w:p w14:paraId="267DD252" w14:textId="77777777" w:rsidR="00D24A91" w:rsidRDefault="001651E3" w:rsidP="001651E3">
      <w:pPr>
        <w:pStyle w:val="ListParagraph"/>
        <w:numPr>
          <w:ilvl w:val="1"/>
          <w:numId w:val="39"/>
        </w:numPr>
      </w:pPr>
      <w:r>
        <w:t xml:space="preserve">If one were to look across the water where John was on Patmos or west from Israel on the Mediterranean, what would one see? </w:t>
      </w:r>
    </w:p>
    <w:p w14:paraId="750E5E55" w14:textId="56F595BA" w:rsidR="001651E3" w:rsidRDefault="001651E3" w:rsidP="00D24A91">
      <w:pPr>
        <w:pStyle w:val="ListParagraph"/>
        <w:numPr>
          <w:ilvl w:val="2"/>
          <w:numId w:val="39"/>
        </w:numPr>
      </w:pPr>
      <w:r>
        <w:t>Rome</w:t>
      </w:r>
    </w:p>
    <w:p w14:paraId="3074C708" w14:textId="165FB2F8" w:rsidR="001651E3" w:rsidRDefault="001651E3" w:rsidP="001651E3">
      <w:pPr>
        <w:pStyle w:val="ListParagraph"/>
        <w:numPr>
          <w:ilvl w:val="1"/>
          <w:numId w:val="39"/>
        </w:numPr>
      </w:pPr>
      <w:r>
        <w:t>OT view of “sea” is dangerous</w:t>
      </w:r>
    </w:p>
    <w:p w14:paraId="7061949B" w14:textId="3600D0F2" w:rsidR="001651E3" w:rsidRDefault="001651E3" w:rsidP="001651E3">
      <w:pPr>
        <w:pStyle w:val="ListParagraph"/>
        <w:numPr>
          <w:ilvl w:val="2"/>
          <w:numId w:val="39"/>
        </w:numPr>
      </w:pPr>
      <w:r>
        <w:t>Is 57:20-21</w:t>
      </w:r>
    </w:p>
    <w:p w14:paraId="585CA942" w14:textId="43FA4DC9" w:rsidR="001651E3" w:rsidRDefault="001651E3" w:rsidP="001651E3">
      <w:pPr>
        <w:pStyle w:val="ListParagraph"/>
        <w:numPr>
          <w:ilvl w:val="3"/>
          <w:numId w:val="39"/>
        </w:numPr>
      </w:pPr>
      <w:r>
        <w:lastRenderedPageBreak/>
        <w:t>What does Jesus do?</w:t>
      </w:r>
    </w:p>
    <w:p w14:paraId="7486E21F" w14:textId="261620C0" w:rsidR="00D24A91" w:rsidRDefault="00D24A91" w:rsidP="00D24A91">
      <w:pPr>
        <w:pStyle w:val="ListParagraph"/>
        <w:numPr>
          <w:ilvl w:val="4"/>
          <w:numId w:val="39"/>
        </w:numPr>
      </w:pPr>
      <w:r>
        <w:t>Commanded the seas to be still and quiet!</w:t>
      </w:r>
    </w:p>
    <w:p w14:paraId="63853C33" w14:textId="03ABB252" w:rsidR="001651E3" w:rsidRDefault="001651E3" w:rsidP="001651E3">
      <w:pPr>
        <w:pStyle w:val="ListParagraph"/>
        <w:numPr>
          <w:ilvl w:val="1"/>
          <w:numId w:val="39"/>
        </w:numPr>
      </w:pPr>
      <w:r>
        <w:t>Dan 7:2-3; 25</w:t>
      </w:r>
    </w:p>
    <w:p w14:paraId="6CE49847" w14:textId="00C7175D" w:rsidR="001651E3" w:rsidRDefault="001651E3" w:rsidP="001651E3">
      <w:pPr>
        <w:pStyle w:val="ListParagraph"/>
        <w:numPr>
          <w:ilvl w:val="0"/>
          <w:numId w:val="39"/>
        </w:numPr>
      </w:pPr>
      <w:r>
        <w:t>First beast</w:t>
      </w:r>
    </w:p>
    <w:p w14:paraId="70D7F1F8" w14:textId="18A456BD" w:rsidR="001651E3" w:rsidRDefault="001651E3" w:rsidP="001651E3">
      <w:pPr>
        <w:pStyle w:val="ListParagraph"/>
        <w:numPr>
          <w:ilvl w:val="1"/>
          <w:numId w:val="39"/>
        </w:numPr>
      </w:pPr>
      <w:r>
        <w:t>Similar to the dragon</w:t>
      </w:r>
    </w:p>
    <w:p w14:paraId="73A062C7" w14:textId="5D5259E1" w:rsidR="001651E3" w:rsidRDefault="001651E3" w:rsidP="001651E3">
      <w:pPr>
        <w:pStyle w:val="ListParagraph"/>
        <w:numPr>
          <w:ilvl w:val="2"/>
          <w:numId w:val="39"/>
        </w:numPr>
      </w:pPr>
      <w:r>
        <w:t>Where are the diadems?</w:t>
      </w:r>
    </w:p>
    <w:p w14:paraId="3B4EFB8F" w14:textId="28C7061A" w:rsidR="001651E3" w:rsidRDefault="001651E3" w:rsidP="001651E3">
      <w:pPr>
        <w:pStyle w:val="ListParagraph"/>
        <w:numPr>
          <w:ilvl w:val="3"/>
          <w:numId w:val="39"/>
        </w:numPr>
      </w:pPr>
      <w:r>
        <w:t>Dragon is the intelligent mastermind of evil who motivates the beast</w:t>
      </w:r>
    </w:p>
    <w:p w14:paraId="7641E9D6" w14:textId="39F339D2" w:rsidR="001651E3" w:rsidRDefault="001651E3" w:rsidP="001651E3">
      <w:pPr>
        <w:pStyle w:val="ListParagraph"/>
        <w:numPr>
          <w:ilvl w:val="3"/>
          <w:numId w:val="39"/>
        </w:numPr>
      </w:pPr>
      <w:r>
        <w:t>Beat may think the schemes are his… but not</w:t>
      </w:r>
    </w:p>
    <w:p w14:paraId="42FDFF7C" w14:textId="0012ED58" w:rsidR="00D24A91" w:rsidRDefault="00D24A91" w:rsidP="00D24A91">
      <w:pPr>
        <w:pStyle w:val="ListParagraph"/>
        <w:numPr>
          <w:ilvl w:val="4"/>
          <w:numId w:val="39"/>
        </w:numPr>
      </w:pPr>
      <w:r>
        <w:t>The devil plants the idea</w:t>
      </w:r>
    </w:p>
    <w:p w14:paraId="66548F59" w14:textId="4E0FCF6B" w:rsidR="001651E3" w:rsidRDefault="001651E3" w:rsidP="001651E3">
      <w:pPr>
        <w:pStyle w:val="ListParagraph"/>
        <w:numPr>
          <w:ilvl w:val="2"/>
          <w:numId w:val="39"/>
        </w:numPr>
      </w:pPr>
      <w:r>
        <w:t>Horns symbolize earthly powers</w:t>
      </w:r>
      <w:r w:rsidR="00B36DF6">
        <w:t xml:space="preserve"> and will be dominant</w:t>
      </w:r>
    </w:p>
    <w:p w14:paraId="7E53267D" w14:textId="353ACAC9" w:rsidR="00B36DF6" w:rsidRDefault="00B36DF6" w:rsidP="001651E3">
      <w:pPr>
        <w:pStyle w:val="ListParagraph"/>
        <w:numPr>
          <w:ilvl w:val="2"/>
          <w:numId w:val="39"/>
        </w:numPr>
      </w:pPr>
      <w:r>
        <w:t>Blasphemy – Mt 12:31</w:t>
      </w:r>
    </w:p>
    <w:p w14:paraId="2B824B20" w14:textId="0F7CB06F" w:rsidR="00B36DF6" w:rsidRDefault="00B36DF6" w:rsidP="00B36DF6">
      <w:pPr>
        <w:pStyle w:val="ListParagraph"/>
        <w:numPr>
          <w:ilvl w:val="1"/>
          <w:numId w:val="39"/>
        </w:numPr>
      </w:pPr>
      <w:r>
        <w:t>Composite of the four beasts in Dan 7, yet similarities focus on the 4</w:t>
      </w:r>
      <w:r w:rsidRPr="00B36DF6">
        <w:rPr>
          <w:vertAlign w:val="superscript"/>
        </w:rPr>
        <w:t>th</w:t>
      </w:r>
      <w:r>
        <w:t xml:space="preserve"> beast in Dan. 7:7</w:t>
      </w:r>
    </w:p>
    <w:p w14:paraId="3D8951DD" w14:textId="6A5178BD" w:rsidR="00B36DF6" w:rsidRDefault="00B36DF6" w:rsidP="00B36DF6">
      <w:pPr>
        <w:pStyle w:val="ListParagraph"/>
        <w:numPr>
          <w:ilvl w:val="2"/>
          <w:numId w:val="39"/>
        </w:numPr>
      </w:pPr>
      <w:r>
        <w:t>By this time in history, the other 3 beasts had therefore come and gone</w:t>
      </w:r>
    </w:p>
    <w:p w14:paraId="5291E385" w14:textId="40813229" w:rsidR="00B36DF6" w:rsidRDefault="00B36DF6" w:rsidP="00B36DF6">
      <w:pPr>
        <w:pStyle w:val="ListParagraph"/>
        <w:numPr>
          <w:ilvl w:val="3"/>
          <w:numId w:val="39"/>
        </w:numPr>
      </w:pPr>
      <w:r>
        <w:t>Note the 4</w:t>
      </w:r>
      <w:r w:rsidRPr="00B36DF6">
        <w:rPr>
          <w:vertAlign w:val="superscript"/>
        </w:rPr>
        <w:t>th</w:t>
      </w:r>
      <w:r>
        <w:t xml:space="preserve"> beast’s time in Dan 7:25</w:t>
      </w:r>
    </w:p>
    <w:p w14:paraId="376E2B82" w14:textId="6BF0D64F" w:rsidR="00B36DF6" w:rsidRDefault="00B36DF6" w:rsidP="00B36DF6">
      <w:pPr>
        <w:pStyle w:val="ListParagraph"/>
        <w:numPr>
          <w:ilvl w:val="3"/>
          <w:numId w:val="39"/>
        </w:numPr>
      </w:pPr>
      <w:r>
        <w:t>Note the reverse order compared to Dan 7</w:t>
      </w:r>
    </w:p>
    <w:p w14:paraId="115A9714" w14:textId="5D0EAC98" w:rsidR="00B36DF6" w:rsidRDefault="00B36DF6" w:rsidP="00B36DF6">
      <w:pPr>
        <w:pStyle w:val="ListParagraph"/>
        <w:numPr>
          <w:ilvl w:val="4"/>
          <w:numId w:val="39"/>
        </w:numPr>
      </w:pPr>
      <w:r>
        <w:t xml:space="preserve">John looks backward in time </w:t>
      </w:r>
    </w:p>
    <w:p w14:paraId="17001EC9" w14:textId="44A64FCC" w:rsidR="004A2EF0" w:rsidRDefault="004A2EF0" w:rsidP="004A2EF0">
      <w:pPr>
        <w:pStyle w:val="ListParagraph"/>
        <w:numPr>
          <w:ilvl w:val="1"/>
          <w:numId w:val="39"/>
        </w:numPr>
      </w:pPr>
      <w:r>
        <w:t>Who is this beast?</w:t>
      </w:r>
    </w:p>
    <w:p w14:paraId="3B5010CA" w14:textId="0AC5BB24" w:rsidR="004A2EF0" w:rsidRDefault="004A2EF0" w:rsidP="004A2EF0">
      <w:pPr>
        <w:pStyle w:val="ListParagraph"/>
        <w:numPr>
          <w:ilvl w:val="2"/>
          <w:numId w:val="39"/>
        </w:numPr>
      </w:pPr>
      <w:r>
        <w:t xml:space="preserve">Rome or other? </w:t>
      </w:r>
    </w:p>
    <w:p w14:paraId="5EA8FCC3" w14:textId="414E94FE" w:rsidR="004A2EF0" w:rsidRDefault="004A2EF0" w:rsidP="004A2EF0">
      <w:pPr>
        <w:pStyle w:val="ListParagraph"/>
        <w:numPr>
          <w:ilvl w:val="3"/>
          <w:numId w:val="39"/>
        </w:numPr>
      </w:pPr>
      <w:r>
        <w:t>All</w:t>
      </w:r>
      <w:r w:rsidR="00D24A91">
        <w:t xml:space="preserve"> whom the devil has manipulated to do his will.</w:t>
      </w:r>
    </w:p>
    <w:p w14:paraId="7EB69B87" w14:textId="3B2B0EBF" w:rsidR="00D24A91" w:rsidRDefault="00D24A91" w:rsidP="00D24A91">
      <w:pPr>
        <w:pStyle w:val="ListParagraph"/>
        <w:numPr>
          <w:ilvl w:val="4"/>
          <w:numId w:val="39"/>
        </w:numPr>
      </w:pPr>
      <w:r>
        <w:t>Old Adam/Old creation</w:t>
      </w:r>
    </w:p>
    <w:p w14:paraId="186298F1" w14:textId="75F83869" w:rsidR="004A2EF0" w:rsidRDefault="004A2EF0" w:rsidP="004A2EF0">
      <w:pPr>
        <w:pStyle w:val="ListParagraph"/>
        <w:numPr>
          <w:ilvl w:val="1"/>
          <w:numId w:val="39"/>
        </w:numPr>
      </w:pPr>
      <w:r>
        <w:t>One head killed but healed</w:t>
      </w:r>
    </w:p>
    <w:p w14:paraId="6454649C" w14:textId="6A63FC42" w:rsidR="004A2EF0" w:rsidRDefault="004A2EF0" w:rsidP="004A2EF0">
      <w:pPr>
        <w:pStyle w:val="ListParagraph"/>
        <w:numPr>
          <w:ilvl w:val="2"/>
          <w:numId w:val="39"/>
        </w:numPr>
      </w:pPr>
      <w:r>
        <w:t>No one particular ruler will reign forever</w:t>
      </w:r>
    </w:p>
    <w:p w14:paraId="18D16D2F" w14:textId="6CDB23A7" w:rsidR="004A2EF0" w:rsidRDefault="00556D60" w:rsidP="004A2EF0">
      <w:pPr>
        <w:pStyle w:val="ListParagraph"/>
        <w:numPr>
          <w:ilvl w:val="3"/>
          <w:numId w:val="39"/>
        </w:numPr>
      </w:pPr>
      <w:r>
        <w:t>Caligula</w:t>
      </w:r>
      <w:r w:rsidR="004A2EF0">
        <w:t>, Nero, Hitler, Trump</w:t>
      </w:r>
    </w:p>
    <w:p w14:paraId="4DC3D6C3" w14:textId="05CED4FD" w:rsidR="004A2EF0" w:rsidRDefault="004A2EF0" w:rsidP="004A2EF0">
      <w:pPr>
        <w:pStyle w:val="ListParagraph"/>
        <w:numPr>
          <w:ilvl w:val="3"/>
          <w:numId w:val="39"/>
        </w:numPr>
      </w:pPr>
      <w:r>
        <w:t xml:space="preserve">Longing of a former ruler to return (Obama, </w:t>
      </w:r>
      <w:r w:rsidR="00556D60">
        <w:t xml:space="preserve">Bart </w:t>
      </w:r>
      <w:r>
        <w:t>Starr)</w:t>
      </w:r>
    </w:p>
    <w:p w14:paraId="0241FB2F" w14:textId="741996A3" w:rsidR="004A2EF0" w:rsidRDefault="004A2EF0" w:rsidP="004A2EF0">
      <w:pPr>
        <w:pStyle w:val="ListParagraph"/>
        <w:numPr>
          <w:ilvl w:val="1"/>
          <w:numId w:val="39"/>
        </w:numPr>
      </w:pPr>
      <w:r>
        <w:t>Worshiped the dragon</w:t>
      </w:r>
    </w:p>
    <w:p w14:paraId="14B4EB45" w14:textId="64A64A0B" w:rsidR="004A2EF0" w:rsidRDefault="004A2EF0" w:rsidP="004A2EF0">
      <w:pPr>
        <w:pStyle w:val="ListParagraph"/>
        <w:numPr>
          <w:ilvl w:val="2"/>
          <w:numId w:val="39"/>
        </w:numPr>
      </w:pPr>
      <w:r>
        <w:t xml:space="preserve">Roman Emperors? </w:t>
      </w:r>
    </w:p>
    <w:p w14:paraId="5A738221" w14:textId="62B0AB0B" w:rsidR="004A2EF0" w:rsidRDefault="004A2EF0" w:rsidP="004A2EF0">
      <w:pPr>
        <w:pStyle w:val="ListParagraph"/>
        <w:numPr>
          <w:ilvl w:val="2"/>
          <w:numId w:val="39"/>
        </w:numPr>
      </w:pPr>
      <w:r>
        <w:t>1</w:t>
      </w:r>
      <w:r w:rsidRPr="004A2EF0">
        <w:rPr>
          <w:vertAlign w:val="superscript"/>
        </w:rPr>
        <w:t>st</w:t>
      </w:r>
      <w:r>
        <w:t xml:space="preserve"> Commandment stuff!</w:t>
      </w:r>
    </w:p>
    <w:p w14:paraId="7FA25836" w14:textId="781D0F34" w:rsidR="00767EFE" w:rsidRDefault="004A2EF0" w:rsidP="00556D60">
      <w:pPr>
        <w:pStyle w:val="ListParagraph"/>
        <w:numPr>
          <w:ilvl w:val="1"/>
          <w:numId w:val="39"/>
        </w:numPr>
      </w:pPr>
      <w:r>
        <w:t>Warfare against the chur</w:t>
      </w:r>
      <w:r w:rsidR="00556D60">
        <w:t>h</w:t>
      </w:r>
    </w:p>
    <w:sectPr w:rsidR="0076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220"/>
    <w:multiLevelType w:val="multilevel"/>
    <w:tmpl w:val="294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268EB"/>
    <w:multiLevelType w:val="multilevel"/>
    <w:tmpl w:val="934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A4E41"/>
    <w:multiLevelType w:val="multilevel"/>
    <w:tmpl w:val="996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44AD4"/>
    <w:multiLevelType w:val="multilevel"/>
    <w:tmpl w:val="D9F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D1439"/>
    <w:multiLevelType w:val="multilevel"/>
    <w:tmpl w:val="F09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555D95"/>
    <w:multiLevelType w:val="multilevel"/>
    <w:tmpl w:val="AA9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E16BA"/>
    <w:multiLevelType w:val="multilevel"/>
    <w:tmpl w:val="400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02BD5"/>
    <w:multiLevelType w:val="multilevel"/>
    <w:tmpl w:val="9098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2A79FD"/>
    <w:multiLevelType w:val="multilevel"/>
    <w:tmpl w:val="72C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369C2"/>
    <w:multiLevelType w:val="multilevel"/>
    <w:tmpl w:val="1DA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F1D90"/>
    <w:multiLevelType w:val="multilevel"/>
    <w:tmpl w:val="89B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850CF2"/>
    <w:multiLevelType w:val="multilevel"/>
    <w:tmpl w:val="B93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0E7627"/>
    <w:multiLevelType w:val="multilevel"/>
    <w:tmpl w:val="16F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915525"/>
    <w:multiLevelType w:val="multilevel"/>
    <w:tmpl w:val="4AC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EF5F3B"/>
    <w:multiLevelType w:val="multilevel"/>
    <w:tmpl w:val="1DA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F5572"/>
    <w:multiLevelType w:val="multilevel"/>
    <w:tmpl w:val="88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470905"/>
    <w:multiLevelType w:val="multilevel"/>
    <w:tmpl w:val="727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F024E0"/>
    <w:multiLevelType w:val="multilevel"/>
    <w:tmpl w:val="B7B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740241"/>
    <w:multiLevelType w:val="multilevel"/>
    <w:tmpl w:val="59A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1E76F0"/>
    <w:multiLevelType w:val="multilevel"/>
    <w:tmpl w:val="3BF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033613"/>
    <w:multiLevelType w:val="multilevel"/>
    <w:tmpl w:val="4722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213FF6"/>
    <w:multiLevelType w:val="multilevel"/>
    <w:tmpl w:val="1CF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BD00F2"/>
    <w:multiLevelType w:val="multilevel"/>
    <w:tmpl w:val="C94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F145AE"/>
    <w:multiLevelType w:val="multilevel"/>
    <w:tmpl w:val="D1E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C54C08"/>
    <w:multiLevelType w:val="multilevel"/>
    <w:tmpl w:val="0918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51DD2"/>
    <w:multiLevelType w:val="multilevel"/>
    <w:tmpl w:val="568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CE116B"/>
    <w:multiLevelType w:val="multilevel"/>
    <w:tmpl w:val="CB0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FE7CC5"/>
    <w:multiLevelType w:val="multilevel"/>
    <w:tmpl w:val="DC7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494615"/>
    <w:multiLevelType w:val="multilevel"/>
    <w:tmpl w:val="A54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EF2FB5"/>
    <w:multiLevelType w:val="multilevel"/>
    <w:tmpl w:val="DED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FD452B"/>
    <w:multiLevelType w:val="multilevel"/>
    <w:tmpl w:val="993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F0A84"/>
    <w:multiLevelType w:val="multilevel"/>
    <w:tmpl w:val="398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0C69E1"/>
    <w:multiLevelType w:val="multilevel"/>
    <w:tmpl w:val="56A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F74277"/>
    <w:multiLevelType w:val="multilevel"/>
    <w:tmpl w:val="1DA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187BAB"/>
    <w:multiLevelType w:val="multilevel"/>
    <w:tmpl w:val="64A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C2756D"/>
    <w:multiLevelType w:val="multilevel"/>
    <w:tmpl w:val="434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904946"/>
    <w:multiLevelType w:val="multilevel"/>
    <w:tmpl w:val="692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144F9F"/>
    <w:multiLevelType w:val="multilevel"/>
    <w:tmpl w:val="85A8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9E2478"/>
    <w:multiLevelType w:val="multilevel"/>
    <w:tmpl w:val="95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7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1"/>
  </w:num>
  <w:num w:numId="8">
    <w:abstractNumId w:val="24"/>
  </w:num>
  <w:num w:numId="9">
    <w:abstractNumId w:val="36"/>
  </w:num>
  <w:num w:numId="10">
    <w:abstractNumId w:val="11"/>
  </w:num>
  <w:num w:numId="11">
    <w:abstractNumId w:val="5"/>
  </w:num>
  <w:num w:numId="12">
    <w:abstractNumId w:val="17"/>
  </w:num>
  <w:num w:numId="13">
    <w:abstractNumId w:val="7"/>
  </w:num>
  <w:num w:numId="14">
    <w:abstractNumId w:val="6"/>
  </w:num>
  <w:num w:numId="15">
    <w:abstractNumId w:val="23"/>
  </w:num>
  <w:num w:numId="16">
    <w:abstractNumId w:val="25"/>
  </w:num>
  <w:num w:numId="17">
    <w:abstractNumId w:val="29"/>
  </w:num>
  <w:num w:numId="18">
    <w:abstractNumId w:val="1"/>
  </w:num>
  <w:num w:numId="19">
    <w:abstractNumId w:val="3"/>
  </w:num>
  <w:num w:numId="20">
    <w:abstractNumId w:val="8"/>
  </w:num>
  <w:num w:numId="21">
    <w:abstractNumId w:val="0"/>
  </w:num>
  <w:num w:numId="22">
    <w:abstractNumId w:val="16"/>
  </w:num>
  <w:num w:numId="23">
    <w:abstractNumId w:val="26"/>
  </w:num>
  <w:num w:numId="24">
    <w:abstractNumId w:val="22"/>
  </w:num>
  <w:num w:numId="25">
    <w:abstractNumId w:val="2"/>
  </w:num>
  <w:num w:numId="26">
    <w:abstractNumId w:val="10"/>
  </w:num>
  <w:num w:numId="27">
    <w:abstractNumId w:val="33"/>
  </w:num>
  <w:num w:numId="28">
    <w:abstractNumId w:val="30"/>
  </w:num>
  <w:num w:numId="29">
    <w:abstractNumId w:val="35"/>
  </w:num>
  <w:num w:numId="30">
    <w:abstractNumId w:val="4"/>
  </w:num>
  <w:num w:numId="31">
    <w:abstractNumId w:val="31"/>
  </w:num>
  <w:num w:numId="32">
    <w:abstractNumId w:val="13"/>
  </w:num>
  <w:num w:numId="33">
    <w:abstractNumId w:val="15"/>
  </w:num>
  <w:num w:numId="34">
    <w:abstractNumId w:val="19"/>
  </w:num>
  <w:num w:numId="35">
    <w:abstractNumId w:val="32"/>
  </w:num>
  <w:num w:numId="36">
    <w:abstractNumId w:val="28"/>
  </w:num>
  <w:num w:numId="37">
    <w:abstractNumId w:val="38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29"/>
    <w:rsid w:val="000F289D"/>
    <w:rsid w:val="001651E3"/>
    <w:rsid w:val="00311629"/>
    <w:rsid w:val="004A2EF0"/>
    <w:rsid w:val="00556D60"/>
    <w:rsid w:val="00767EFE"/>
    <w:rsid w:val="00B36DF6"/>
    <w:rsid w:val="00D24A91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9162"/>
  <w15:chartTrackingRefBased/>
  <w15:docId w15:val="{B388C974-A2F1-49E1-BC21-BABF66C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092165633961922497msonospacing">
    <w:name w:val="m_6092165633961922497msonospacing"/>
    <w:basedOn w:val="Normal"/>
    <w:rsid w:val="0031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2</cp:revision>
  <cp:lastPrinted>2020-10-20T13:31:00Z</cp:lastPrinted>
  <dcterms:created xsi:type="dcterms:W3CDTF">2020-10-20T12:45:00Z</dcterms:created>
  <dcterms:modified xsi:type="dcterms:W3CDTF">2020-10-20T19:02:00Z</dcterms:modified>
</cp:coreProperties>
</file>