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C506" w14:textId="7B1576D7" w:rsidR="0026424F" w:rsidRDefault="00BF65E3" w:rsidP="0026424F">
      <w:pPr>
        <w:jc w:val="both"/>
        <w:rPr>
          <w:noProof/>
        </w:rPr>
      </w:pPr>
      <w:r w:rsidRPr="00E66CF1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3320E6" wp14:editId="017D1C75">
                <wp:simplePos x="0" y="0"/>
                <wp:positionH relativeFrom="margin">
                  <wp:align>center</wp:align>
                </wp:positionH>
                <wp:positionV relativeFrom="paragraph">
                  <wp:posOffset>1549400</wp:posOffset>
                </wp:positionV>
                <wp:extent cx="5613400" cy="4953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D902C" w14:textId="3AD1E0F3" w:rsidR="00E66CF1" w:rsidRPr="00BF65E3" w:rsidRDefault="00E66CF1" w:rsidP="00BF65E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65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Christian stewardship is the free and joyous activity of the child of God and God’s family, the church, in managing all of life and life’s resources, for God’s purposes.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320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2pt;width:442pt;height:39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">
                <v:textbox>
                  <w:txbxContent>
                    <w:p w14:paraId="288D902C" w14:textId="3AD1E0F3" w:rsidR="00E66CF1" w:rsidRPr="00BF65E3" w:rsidRDefault="00E66CF1" w:rsidP="00BF65E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F65E3">
                        <w:rPr>
                          <w:b/>
                          <w:bCs/>
                          <w:sz w:val="24"/>
                          <w:szCs w:val="24"/>
                        </w:rPr>
                        <w:t>Christian stewardship is the free and joyous activity of the child of God and God’s family, the church, in managing all of life and life’s resources, for God’s purposes.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424F">
        <w:rPr>
          <w:noProof/>
        </w:rPr>
        <w:drawing>
          <wp:inline distT="0" distB="0" distL="0" distR="0" wp14:anchorId="441AA9E1" wp14:editId="5738AE8C">
            <wp:extent cx="2260600" cy="1287145"/>
            <wp:effectExtent l="0" t="0" r="6350" b="825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28" t="66760"/>
                    <a:stretch/>
                  </pic:blipFill>
                  <pic:spPr bwMode="auto">
                    <a:xfrm>
                      <a:off x="0" y="0"/>
                      <a:ext cx="2311359" cy="1316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2738">
        <w:rPr>
          <w:noProof/>
        </w:rPr>
        <w:t xml:space="preserve">  </w:t>
      </w:r>
      <w:r w:rsidR="00750689">
        <w:rPr>
          <w:noProof/>
        </w:rPr>
        <w:drawing>
          <wp:inline distT="0" distB="0" distL="0" distR="0" wp14:anchorId="3AB81725" wp14:editId="2C8120A3">
            <wp:extent cx="3714750" cy="1479252"/>
            <wp:effectExtent l="0" t="0" r="0" b="6985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105" r="-1140" b="48774"/>
                    <a:stretch/>
                  </pic:blipFill>
                  <pic:spPr bwMode="auto">
                    <a:xfrm>
                      <a:off x="0" y="0"/>
                      <a:ext cx="3762047" cy="1498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5D49B1" w14:textId="6CBEB42A" w:rsidR="00E66CF1" w:rsidRDefault="00E66CF1" w:rsidP="00565C31">
      <w:pPr>
        <w:jc w:val="center"/>
        <w:rPr>
          <w:rFonts w:ascii="Arial Black" w:hAnsi="Arial Black"/>
          <w:sz w:val="24"/>
          <w:szCs w:val="24"/>
        </w:rPr>
      </w:pPr>
    </w:p>
    <w:p w14:paraId="450CF2C3" w14:textId="77777777" w:rsidR="00E66CF1" w:rsidRDefault="00E66CF1" w:rsidP="00565C31">
      <w:pPr>
        <w:jc w:val="center"/>
        <w:rPr>
          <w:rFonts w:ascii="Arial Black" w:hAnsi="Arial Black"/>
          <w:sz w:val="24"/>
          <w:szCs w:val="24"/>
        </w:rPr>
      </w:pPr>
    </w:p>
    <w:p w14:paraId="16F8F855" w14:textId="41AC3850" w:rsidR="00BF65E3" w:rsidRPr="001B021A" w:rsidRDefault="00BF65E3" w:rsidP="00BF65E3">
      <w:pPr>
        <w:rPr>
          <w:rFonts w:cstheme="minorHAnsi"/>
          <w:b/>
          <w:bCs/>
        </w:rPr>
      </w:pPr>
      <w:r w:rsidRPr="001B021A">
        <w:rPr>
          <w:rFonts w:cstheme="minorHAnsi"/>
        </w:rPr>
        <w:t>If you are a member who does not wish to participate or complete this form</w:t>
      </w:r>
      <w:r w:rsidR="00543931" w:rsidRPr="001B021A">
        <w:rPr>
          <w:rFonts w:cstheme="minorHAnsi"/>
        </w:rPr>
        <w:t xml:space="preserve"> </w:t>
      </w:r>
      <w:r w:rsidRPr="001B021A">
        <w:rPr>
          <w:rFonts w:cstheme="minorHAnsi"/>
          <w:b/>
          <w:bCs/>
        </w:rPr>
        <w:t>THAT’S OKAY!</w:t>
      </w:r>
      <w:r w:rsidR="00065642">
        <w:rPr>
          <w:rFonts w:cstheme="minorHAnsi"/>
          <w:b/>
          <w:bCs/>
        </w:rPr>
        <w:t xml:space="preserve"> </w:t>
      </w:r>
      <w:r w:rsidRPr="001B021A">
        <w:rPr>
          <w:rFonts w:cstheme="minorHAnsi"/>
        </w:rPr>
        <w:t>We don’t require you to participate.</w:t>
      </w:r>
    </w:p>
    <w:p w14:paraId="28AE308C" w14:textId="27FFE5B1" w:rsidR="00BF65E3" w:rsidRPr="001B021A" w:rsidRDefault="00BF65E3" w:rsidP="00BF65E3">
      <w:pPr>
        <w:rPr>
          <w:rFonts w:cstheme="minorHAnsi"/>
        </w:rPr>
      </w:pPr>
      <w:r w:rsidRPr="001B021A">
        <w:rPr>
          <w:rFonts w:cstheme="minorHAnsi"/>
        </w:rPr>
        <w:t>There is no pressure. People respond as God leads them. For many this is an opportunity to GROW</w:t>
      </w:r>
    </w:p>
    <w:p w14:paraId="6E4CEEBA" w14:textId="345181C4" w:rsidR="00BF65E3" w:rsidRPr="001B021A" w:rsidRDefault="00BF65E3" w:rsidP="00BF65E3">
      <w:pPr>
        <w:pStyle w:val="ListParagraph"/>
        <w:numPr>
          <w:ilvl w:val="0"/>
          <w:numId w:val="2"/>
        </w:numPr>
        <w:rPr>
          <w:rFonts w:cstheme="minorHAnsi"/>
        </w:rPr>
      </w:pPr>
      <w:r w:rsidRPr="001B021A">
        <w:rPr>
          <w:rFonts w:cstheme="minorHAnsi"/>
        </w:rPr>
        <w:t>In the joy of living as a child of a Generous God, and</w:t>
      </w:r>
    </w:p>
    <w:p w14:paraId="35EC1AD7" w14:textId="611A9A7F" w:rsidR="00BF65E3" w:rsidRPr="001B021A" w:rsidRDefault="00BF65E3" w:rsidP="00BF65E3">
      <w:pPr>
        <w:pStyle w:val="ListParagraph"/>
        <w:numPr>
          <w:ilvl w:val="0"/>
          <w:numId w:val="2"/>
        </w:numPr>
        <w:rPr>
          <w:rFonts w:cstheme="minorHAnsi"/>
        </w:rPr>
      </w:pPr>
      <w:r w:rsidRPr="001B021A">
        <w:rPr>
          <w:rFonts w:cstheme="minorHAnsi"/>
        </w:rPr>
        <w:t>As participants in God’s mission through Redeemer</w:t>
      </w:r>
    </w:p>
    <w:p w14:paraId="54A5D6E6" w14:textId="736D56AC" w:rsidR="00BF65E3" w:rsidRPr="001B021A" w:rsidRDefault="00BF65E3" w:rsidP="00BF65E3">
      <w:pPr>
        <w:rPr>
          <w:rFonts w:cstheme="minorHAnsi"/>
        </w:rPr>
      </w:pPr>
      <w:r w:rsidRPr="001B021A">
        <w:rPr>
          <w:rFonts w:cstheme="minorHAnsi"/>
        </w:rPr>
        <w:t>Take time now to</w:t>
      </w:r>
      <w:r w:rsidR="00065642">
        <w:rPr>
          <w:rFonts w:cstheme="minorHAnsi"/>
        </w:rPr>
        <w:t xml:space="preserve"> pray</w:t>
      </w:r>
      <w:r w:rsidR="00147983">
        <w:rPr>
          <w:rFonts w:cstheme="minorHAnsi"/>
        </w:rPr>
        <w:t xml:space="preserve"> and</w:t>
      </w:r>
      <w:r w:rsidR="00065642">
        <w:rPr>
          <w:rFonts w:cstheme="minorHAnsi"/>
        </w:rPr>
        <w:t xml:space="preserve"> talk with your family about your response</w:t>
      </w:r>
      <w:r w:rsidR="00147983">
        <w:rPr>
          <w:rFonts w:cstheme="minorHAnsi"/>
        </w:rPr>
        <w:t>.</w:t>
      </w:r>
      <w:r w:rsidR="00065642">
        <w:rPr>
          <w:rFonts w:cstheme="minorHAnsi"/>
        </w:rPr>
        <w:t xml:space="preserve"> </w:t>
      </w:r>
      <w:r w:rsidR="00147983">
        <w:rPr>
          <w:rFonts w:cstheme="minorHAnsi"/>
        </w:rPr>
        <w:t>C</w:t>
      </w:r>
      <w:r w:rsidR="00065642">
        <w:rPr>
          <w:rFonts w:cstheme="minorHAnsi"/>
        </w:rPr>
        <w:t>omplete the form</w:t>
      </w:r>
      <w:r w:rsidR="00147983">
        <w:rPr>
          <w:rFonts w:cstheme="minorHAnsi"/>
        </w:rPr>
        <w:t xml:space="preserve"> as desired</w:t>
      </w:r>
      <w:r w:rsidR="00065642">
        <w:rPr>
          <w:rFonts w:cstheme="minorHAnsi"/>
        </w:rPr>
        <w:t>.</w:t>
      </w:r>
    </w:p>
    <w:p w14:paraId="4A640ACE" w14:textId="169A6C4D" w:rsidR="00543931" w:rsidRDefault="00BF65E3" w:rsidP="00065642">
      <w:r w:rsidRPr="00065642">
        <w:rPr>
          <w:rFonts w:cstheme="minorHAnsi"/>
        </w:rPr>
        <w:t>Place form</w:t>
      </w:r>
      <w:r w:rsidR="00065642">
        <w:rPr>
          <w:rFonts w:cstheme="minorHAnsi"/>
        </w:rPr>
        <w:t>s</w:t>
      </w:r>
      <w:r w:rsidRPr="00065642">
        <w:rPr>
          <w:rFonts w:cstheme="minorHAnsi"/>
        </w:rPr>
        <w:t xml:space="preserve"> in the box in the narthex</w:t>
      </w:r>
      <w:r w:rsidR="00A8032C" w:rsidRPr="00065642">
        <w:rPr>
          <w:rFonts w:cstheme="minorHAnsi"/>
        </w:rPr>
        <w:t xml:space="preserve">, </w:t>
      </w:r>
      <w:r w:rsidRPr="00065642">
        <w:rPr>
          <w:rFonts w:cstheme="minorHAnsi"/>
        </w:rPr>
        <w:t>mail t</w:t>
      </w:r>
      <w:r w:rsidR="008B2AE6" w:rsidRPr="00065642">
        <w:rPr>
          <w:rFonts w:cstheme="minorHAnsi"/>
        </w:rPr>
        <w:t xml:space="preserve">o Financial Secretary, Redeemer Lutheran </w:t>
      </w:r>
      <w:r w:rsidR="00A8032C" w:rsidRPr="00065642">
        <w:rPr>
          <w:rFonts w:cstheme="minorHAnsi"/>
        </w:rPr>
        <w:t>Church</w:t>
      </w:r>
      <w:r w:rsidR="00116D20">
        <w:rPr>
          <w:rFonts w:cstheme="minorHAnsi"/>
        </w:rPr>
        <w:t xml:space="preserve">. </w:t>
      </w:r>
      <w:r w:rsidR="00E84A47">
        <w:t>Only the proper financial officers will have access to confidential information.</w:t>
      </w:r>
    </w:p>
    <w:p w14:paraId="3D397939" w14:textId="3D1C92B0" w:rsidR="00116D20" w:rsidRPr="00E84A47" w:rsidRDefault="00116D20" w:rsidP="00116D20">
      <w:pPr>
        <w:ind w:left="720"/>
      </w:pPr>
      <w:r>
        <w:t xml:space="preserve">A digital version of this form is also available as a Word document on </w:t>
      </w:r>
      <w:hyperlink r:id="rId7" w:history="1">
        <w:r w:rsidRPr="00E866E0">
          <w:rPr>
            <w:rStyle w:val="Hyperlink"/>
          </w:rPr>
          <w:t>www.redeemer-lutheran.us/member-info</w:t>
        </w:r>
      </w:hyperlink>
      <w:r>
        <w:t>. Download the file, complete as desired, save to your device and return via email to the church office at office@redeemer-lutheran.us.</w:t>
      </w:r>
    </w:p>
    <w:p w14:paraId="36E6C366" w14:textId="7D85C304" w:rsidR="00543931" w:rsidRPr="001B021A" w:rsidRDefault="00543931" w:rsidP="00543931">
      <w:pPr>
        <w:rPr>
          <w:rFonts w:cstheme="minorHAnsi"/>
        </w:rPr>
      </w:pPr>
      <w:r w:rsidRPr="001B021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778FA" wp14:editId="1B15BDF7">
                <wp:simplePos x="0" y="0"/>
                <wp:positionH relativeFrom="column">
                  <wp:posOffset>-6350</wp:posOffset>
                </wp:positionH>
                <wp:positionV relativeFrom="paragraph">
                  <wp:posOffset>81280</wp:posOffset>
                </wp:positionV>
                <wp:extent cx="6781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CB471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6.4pt" to="533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" strokecolor="#0070c0" strokeweight="1pt">
                <v:stroke dashstyle="dash" joinstyle="miter"/>
              </v:line>
            </w:pict>
          </mc:Fallback>
        </mc:AlternateContent>
      </w:r>
    </w:p>
    <w:p w14:paraId="6AE962B3" w14:textId="446B2860" w:rsidR="0026424F" w:rsidRPr="003F6039" w:rsidRDefault="00543931" w:rsidP="00565C31">
      <w:pPr>
        <w:jc w:val="center"/>
        <w:rPr>
          <w:rFonts w:cstheme="minorHAnsi"/>
          <w:b/>
          <w:bCs/>
        </w:rPr>
      </w:pPr>
      <w:r w:rsidRPr="003F6039">
        <w:rPr>
          <w:rFonts w:cstheme="minorHAnsi"/>
          <w:b/>
          <w:bCs/>
        </w:rPr>
        <w:t xml:space="preserve">MY </w:t>
      </w:r>
      <w:r w:rsidR="001D19CA" w:rsidRPr="003F6039">
        <w:rPr>
          <w:rFonts w:cstheme="minorHAnsi"/>
          <w:b/>
          <w:bCs/>
        </w:rPr>
        <w:t>RESPONSE TO THE ABUNDANCE AND GENEROSITY OF GOD</w:t>
      </w:r>
      <w:r w:rsidR="0026424F" w:rsidRPr="003F6039">
        <w:rPr>
          <w:rFonts w:cstheme="minorHAnsi"/>
          <w:b/>
          <w:bCs/>
        </w:rPr>
        <w:t>!</w:t>
      </w:r>
    </w:p>
    <w:p w14:paraId="63A8FBB7" w14:textId="444C2637" w:rsidR="00BB6EE3" w:rsidRDefault="003F6039" w:rsidP="007D1E84">
      <w:pPr>
        <w:spacing w:after="0" w:line="320" w:lineRule="exact"/>
        <w:rPr>
          <w:rFonts w:cstheme="minorHAnsi"/>
        </w:rPr>
      </w:pPr>
      <w:r>
        <w:rPr>
          <w:rFonts w:cstheme="minorHAnsi"/>
        </w:rPr>
        <w:t xml:space="preserve">As we continue </w:t>
      </w:r>
      <w:r w:rsidR="00DC151B">
        <w:rPr>
          <w:rFonts w:cstheme="minorHAnsi"/>
        </w:rPr>
        <w:t>our</w:t>
      </w:r>
      <w:r>
        <w:rPr>
          <w:rFonts w:cstheme="minorHAnsi"/>
        </w:rPr>
        <w:t xml:space="preserve"> journey of faith</w:t>
      </w:r>
      <w:r w:rsidR="001B0F02" w:rsidRPr="001B021A">
        <w:rPr>
          <w:rFonts w:cstheme="minorHAnsi"/>
        </w:rPr>
        <w:t xml:space="preserve">, we </w:t>
      </w:r>
      <w:r w:rsidRPr="003F6039">
        <w:rPr>
          <w:rFonts w:cstheme="minorHAnsi"/>
          <w:b/>
          <w:bCs/>
        </w:rPr>
        <w:t>REJOICE</w:t>
      </w:r>
      <w:r>
        <w:rPr>
          <w:rFonts w:cstheme="minorHAnsi"/>
        </w:rPr>
        <w:t xml:space="preserve"> over</w:t>
      </w:r>
      <w:r w:rsidR="001B0F02" w:rsidRPr="001B021A">
        <w:rPr>
          <w:rFonts w:cstheme="minorHAnsi"/>
        </w:rPr>
        <w:t xml:space="preserve"> the </w:t>
      </w:r>
      <w:r w:rsidR="00B70CBF" w:rsidRPr="001B021A">
        <w:rPr>
          <w:rFonts w:cstheme="minorHAnsi"/>
        </w:rPr>
        <w:t>A</w:t>
      </w:r>
      <w:r w:rsidR="001B0F02" w:rsidRPr="001B021A">
        <w:rPr>
          <w:rFonts w:cstheme="minorHAnsi"/>
        </w:rPr>
        <w:t xml:space="preserve">bundance and </w:t>
      </w:r>
      <w:r w:rsidR="00B70CBF" w:rsidRPr="001B021A">
        <w:rPr>
          <w:rFonts w:cstheme="minorHAnsi"/>
        </w:rPr>
        <w:t>G</w:t>
      </w:r>
      <w:r w:rsidR="001B0F02" w:rsidRPr="001B021A">
        <w:rPr>
          <w:rFonts w:cstheme="minorHAnsi"/>
        </w:rPr>
        <w:t xml:space="preserve">enerosity of God in our lives by highlighting </w:t>
      </w:r>
      <w:r w:rsidR="00932FA6" w:rsidRPr="001B021A">
        <w:rPr>
          <w:rFonts w:cstheme="minorHAnsi"/>
        </w:rPr>
        <w:t xml:space="preserve">the </w:t>
      </w:r>
      <w:r w:rsidR="001B0F02" w:rsidRPr="001B021A">
        <w:rPr>
          <w:rFonts w:cstheme="minorHAnsi"/>
        </w:rPr>
        <w:t>gifts</w:t>
      </w:r>
      <w:r w:rsidR="00932FA6" w:rsidRPr="001B021A">
        <w:rPr>
          <w:rFonts w:cstheme="minorHAnsi"/>
        </w:rPr>
        <w:t xml:space="preserve"> of</w:t>
      </w:r>
      <w:r w:rsidR="001B0F02" w:rsidRPr="001B021A">
        <w:rPr>
          <w:rFonts w:cstheme="minorHAnsi"/>
        </w:rPr>
        <w:t>:</w:t>
      </w:r>
      <w:r w:rsidR="00B70CBF" w:rsidRPr="001B021A">
        <w:rPr>
          <w:rFonts w:cstheme="minorHAnsi"/>
        </w:rPr>
        <w:t xml:space="preserve"> </w:t>
      </w:r>
      <w:r w:rsidR="001B0F02" w:rsidRPr="001B021A">
        <w:rPr>
          <w:rFonts w:cstheme="minorHAnsi"/>
        </w:rPr>
        <w:t>God’s Word, prayer, faith, Jesus, forgiveness and hope</w:t>
      </w:r>
      <w:r w:rsidR="00B70CBF" w:rsidRPr="001B021A">
        <w:rPr>
          <w:rFonts w:cstheme="minorHAnsi"/>
        </w:rPr>
        <w:t>, f</w:t>
      </w:r>
      <w:r w:rsidR="001B0F02" w:rsidRPr="001B021A">
        <w:rPr>
          <w:rFonts w:cstheme="minorHAnsi"/>
        </w:rPr>
        <w:t>amily, talents, home, vocation, abundance (physical, spiritual, material)</w:t>
      </w:r>
      <w:r w:rsidR="00B70CBF" w:rsidRPr="001B021A">
        <w:rPr>
          <w:rFonts w:cstheme="minorHAnsi"/>
        </w:rPr>
        <w:t>.</w:t>
      </w:r>
      <w:r w:rsidR="00543931" w:rsidRPr="001B021A">
        <w:rPr>
          <w:rFonts w:cstheme="minorHAnsi"/>
        </w:rPr>
        <w:t xml:space="preserve"> </w:t>
      </w:r>
      <w:r w:rsidR="00BB6EE3" w:rsidRPr="001B021A">
        <w:rPr>
          <w:rFonts w:cstheme="minorHAnsi"/>
        </w:rPr>
        <w:t>Now we ask that you faithfully and</w:t>
      </w:r>
      <w:r>
        <w:rPr>
          <w:rFonts w:cstheme="minorHAnsi"/>
        </w:rPr>
        <w:t xml:space="preserve"> prayerfully</w:t>
      </w:r>
      <w:r w:rsidR="00BB6EE3" w:rsidRPr="001B021A">
        <w:rPr>
          <w:rFonts w:cstheme="minorHAnsi"/>
        </w:rPr>
        <w:t xml:space="preserve"> </w:t>
      </w:r>
      <w:r w:rsidRPr="003F6039">
        <w:rPr>
          <w:rFonts w:cstheme="minorHAnsi"/>
          <w:b/>
          <w:bCs/>
        </w:rPr>
        <w:t>RESPOND</w:t>
      </w:r>
      <w:r w:rsidR="00BB6EE3" w:rsidRPr="001B021A">
        <w:rPr>
          <w:rFonts w:cstheme="minorHAnsi"/>
        </w:rPr>
        <w:t xml:space="preserve"> to God’s abundance and generosity in your life</w:t>
      </w:r>
      <w:r w:rsidR="007D1E84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7D1E84">
        <w:rPr>
          <w:rFonts w:cstheme="minorHAnsi"/>
        </w:rPr>
        <w:t>as</w:t>
      </w:r>
      <w:r w:rsidR="00895EEB">
        <w:rPr>
          <w:rFonts w:cstheme="minorHAnsi"/>
        </w:rPr>
        <w:t xml:space="preserve"> you</w:t>
      </w:r>
      <w:r w:rsidR="00BB6EE3" w:rsidRPr="001B021A">
        <w:rPr>
          <w:rFonts w:cstheme="minorHAnsi"/>
        </w:rPr>
        <w:t xml:space="preserve"> </w:t>
      </w:r>
      <w:r w:rsidRPr="003F6039">
        <w:rPr>
          <w:rFonts w:cstheme="minorHAnsi"/>
          <w:b/>
          <w:bCs/>
        </w:rPr>
        <w:t>RECOMMIT</w:t>
      </w:r>
      <w:r>
        <w:rPr>
          <w:rFonts w:cstheme="minorHAnsi"/>
        </w:rPr>
        <w:t xml:space="preserve"> to God’s mission through Redeemer in Hyattsville</w:t>
      </w:r>
      <w:r w:rsidR="007D1E84">
        <w:rPr>
          <w:rFonts w:cstheme="minorHAnsi"/>
        </w:rPr>
        <w:t xml:space="preserve">. </w:t>
      </w:r>
      <w:r w:rsidR="00BB6EE3" w:rsidRPr="001B021A">
        <w:rPr>
          <w:rFonts w:cstheme="minorHAnsi"/>
        </w:rPr>
        <w:t xml:space="preserve"> </w:t>
      </w:r>
    </w:p>
    <w:p w14:paraId="3862E047" w14:textId="77777777" w:rsidR="007D1E84" w:rsidRPr="001B021A" w:rsidRDefault="007D1E84" w:rsidP="007D1E84">
      <w:pPr>
        <w:spacing w:after="0" w:line="320" w:lineRule="exact"/>
        <w:rPr>
          <w:rFonts w:cstheme="minorHAnsi"/>
        </w:rPr>
      </w:pPr>
    </w:p>
    <w:p w14:paraId="6AF1C719" w14:textId="1AE8C340" w:rsidR="00932FA6" w:rsidRPr="001B021A" w:rsidRDefault="007D1E84" w:rsidP="007D1E84">
      <w:pPr>
        <w:spacing w:after="0" w:line="320" w:lineRule="exact"/>
        <w:rPr>
          <w:rFonts w:cstheme="minorHAnsi"/>
        </w:rPr>
      </w:pPr>
      <w:r>
        <w:rPr>
          <w:rFonts w:cstheme="minorHAnsi"/>
        </w:rPr>
        <w:t xml:space="preserve">I (we) will  </w:t>
      </w:r>
      <w:sdt>
        <w:sdtPr>
          <w:rPr>
            <w:rFonts w:cstheme="minorHAnsi"/>
          </w:rPr>
          <w:id w:val="9899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A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254E6" w:rsidRPr="001B021A">
        <w:rPr>
          <w:rFonts w:cstheme="minorHAnsi"/>
        </w:rPr>
        <w:t xml:space="preserve"> </w:t>
      </w:r>
      <w:r w:rsidR="001D63DB" w:rsidRPr="001B021A">
        <w:rPr>
          <w:rFonts w:cstheme="minorHAnsi"/>
        </w:rPr>
        <w:tab/>
        <w:t>attend Worship and the Sacrament on a regular basis</w:t>
      </w:r>
      <w:r w:rsidR="005E7915" w:rsidRPr="001B021A">
        <w:rPr>
          <w:rFonts w:cstheme="minorHAnsi"/>
        </w:rPr>
        <w:t xml:space="preserve"> ( </w:t>
      </w:r>
      <w:sdt>
        <w:sdtPr>
          <w:rPr>
            <w:rFonts w:cstheme="minorHAnsi"/>
          </w:rPr>
          <w:id w:val="202073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E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254E6" w:rsidRPr="001B021A">
        <w:rPr>
          <w:rFonts w:cstheme="minorHAnsi"/>
        </w:rPr>
        <w:t xml:space="preserve"> </w:t>
      </w:r>
      <w:r w:rsidR="005E7915" w:rsidRPr="001B021A">
        <w:rPr>
          <w:rFonts w:cstheme="minorHAnsi"/>
        </w:rPr>
        <w:t xml:space="preserve">virtually or </w:t>
      </w:r>
      <w:sdt>
        <w:sdtPr>
          <w:rPr>
            <w:rFonts w:cstheme="minorHAnsi"/>
          </w:rPr>
          <w:id w:val="-122976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D2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254E6" w:rsidRPr="001B021A">
        <w:rPr>
          <w:rFonts w:cstheme="minorHAnsi"/>
        </w:rPr>
        <w:t xml:space="preserve"> </w:t>
      </w:r>
      <w:r w:rsidR="005E7915" w:rsidRPr="001B021A">
        <w:rPr>
          <w:rFonts w:cstheme="minorHAnsi"/>
        </w:rPr>
        <w:t>in person)</w:t>
      </w:r>
    </w:p>
    <w:p w14:paraId="0F25ACFF" w14:textId="0D2D750F" w:rsidR="005E7915" w:rsidRPr="001B021A" w:rsidRDefault="007D1E84" w:rsidP="007D1E84">
      <w:pPr>
        <w:spacing w:after="0" w:line="320" w:lineRule="exact"/>
        <w:ind w:firstLine="720"/>
        <w:rPr>
          <w:rFonts w:cstheme="minorHAnsi"/>
        </w:rPr>
      </w:pPr>
      <w:r>
        <w:rPr>
          <w:rFonts w:cstheme="minorHAnsi"/>
        </w:rPr>
        <w:t xml:space="preserve">     </w:t>
      </w:r>
      <w:sdt>
        <w:sdtPr>
          <w:rPr>
            <w:rFonts w:cstheme="minorHAnsi"/>
          </w:rPr>
          <w:id w:val="-127856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E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254E6" w:rsidRPr="001B021A">
        <w:rPr>
          <w:rFonts w:cstheme="minorHAnsi"/>
        </w:rPr>
        <w:t xml:space="preserve"> </w:t>
      </w:r>
      <w:r w:rsidR="005E7915" w:rsidRPr="001B021A">
        <w:rPr>
          <w:rFonts w:cstheme="minorHAnsi"/>
        </w:rPr>
        <w:tab/>
        <w:t xml:space="preserve">participate regularly in Bible study sessions ( </w:t>
      </w:r>
      <w:sdt>
        <w:sdtPr>
          <w:rPr>
            <w:rFonts w:cstheme="minorHAnsi"/>
          </w:rPr>
          <w:id w:val="67585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E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254E6" w:rsidRPr="001B021A">
        <w:rPr>
          <w:rFonts w:cstheme="minorHAnsi"/>
        </w:rPr>
        <w:t xml:space="preserve"> </w:t>
      </w:r>
      <w:r w:rsidR="005E7915" w:rsidRPr="001B021A">
        <w:rPr>
          <w:rFonts w:cstheme="minorHAnsi"/>
        </w:rPr>
        <w:t xml:space="preserve">virtually </w:t>
      </w:r>
      <w:r w:rsidR="0064072A" w:rsidRPr="001B021A">
        <w:rPr>
          <w:rFonts w:cstheme="minorHAnsi"/>
        </w:rPr>
        <w:t>and/</w:t>
      </w:r>
      <w:r w:rsidR="005E7915" w:rsidRPr="001B021A">
        <w:rPr>
          <w:rFonts w:cstheme="minorHAnsi"/>
        </w:rPr>
        <w:t xml:space="preserve">or </w:t>
      </w:r>
      <w:sdt>
        <w:sdtPr>
          <w:rPr>
            <w:rFonts w:cstheme="minorHAnsi"/>
          </w:rPr>
          <w:id w:val="193169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E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254E6" w:rsidRPr="001B021A">
        <w:rPr>
          <w:rFonts w:cstheme="minorHAnsi"/>
        </w:rPr>
        <w:t xml:space="preserve"> </w:t>
      </w:r>
      <w:r w:rsidR="005E7915" w:rsidRPr="001B021A">
        <w:rPr>
          <w:rFonts w:cstheme="minorHAnsi"/>
        </w:rPr>
        <w:t>in person, when offered)</w:t>
      </w:r>
    </w:p>
    <w:p w14:paraId="16CE6B9F" w14:textId="6E60F9D2" w:rsidR="005E7915" w:rsidRPr="001B021A" w:rsidRDefault="007D1E84" w:rsidP="007D1E84">
      <w:pPr>
        <w:spacing w:after="0" w:line="320" w:lineRule="exact"/>
        <w:ind w:left="720"/>
        <w:rPr>
          <w:rFonts w:cstheme="minorHAnsi"/>
        </w:rPr>
      </w:pPr>
      <w:r>
        <w:rPr>
          <w:rFonts w:cstheme="minorHAnsi"/>
        </w:rPr>
        <w:t xml:space="preserve">     </w:t>
      </w:r>
      <w:sdt>
        <w:sdtPr>
          <w:rPr>
            <w:rFonts w:cstheme="minorHAnsi"/>
          </w:rPr>
          <w:id w:val="120590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E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254E6" w:rsidRPr="001B021A">
        <w:rPr>
          <w:rFonts w:cstheme="minorHAnsi"/>
        </w:rPr>
        <w:t xml:space="preserve"> </w:t>
      </w:r>
      <w:r w:rsidR="005E7915" w:rsidRPr="001B021A">
        <w:rPr>
          <w:rFonts w:cstheme="minorHAnsi"/>
        </w:rPr>
        <w:tab/>
      </w:r>
      <w:r w:rsidR="00A25A10" w:rsidRPr="001B021A">
        <w:rPr>
          <w:rFonts w:cstheme="minorHAnsi"/>
        </w:rPr>
        <w:t>bring my children to</w:t>
      </w:r>
      <w:r w:rsidR="0064072A" w:rsidRPr="001B021A">
        <w:rPr>
          <w:rFonts w:cstheme="minorHAnsi"/>
        </w:rPr>
        <w:t xml:space="preserve"> FirstSaturday Bible Camp and</w:t>
      </w:r>
      <w:r w:rsidR="00A25A10" w:rsidRPr="001B021A">
        <w:rPr>
          <w:rFonts w:cstheme="minorHAnsi"/>
        </w:rPr>
        <w:t xml:space="preserve"> Sunday School</w:t>
      </w:r>
      <w:r w:rsidR="0064072A" w:rsidRPr="001B021A">
        <w:rPr>
          <w:rFonts w:cstheme="minorHAnsi"/>
        </w:rPr>
        <w:t xml:space="preserve"> (once</w:t>
      </w:r>
      <w:r w:rsidR="00A25A10" w:rsidRPr="001B021A">
        <w:rPr>
          <w:rFonts w:cstheme="minorHAnsi"/>
        </w:rPr>
        <w:t xml:space="preserve"> it restarts</w:t>
      </w:r>
      <w:r w:rsidR="0064072A" w:rsidRPr="001B021A">
        <w:rPr>
          <w:rFonts w:cstheme="minorHAnsi"/>
        </w:rPr>
        <w:t>)</w:t>
      </w:r>
    </w:p>
    <w:p w14:paraId="1A13C8DC" w14:textId="03016AFE" w:rsidR="007D1E84" w:rsidRDefault="007D1E84" w:rsidP="007D1E84">
      <w:pPr>
        <w:spacing w:after="0" w:line="320" w:lineRule="exact"/>
        <w:ind w:left="720"/>
        <w:rPr>
          <w:rFonts w:cstheme="minorHAnsi"/>
        </w:rPr>
      </w:pPr>
      <w:r>
        <w:rPr>
          <w:rFonts w:cstheme="minorHAnsi"/>
        </w:rPr>
        <w:t xml:space="preserve">     </w:t>
      </w:r>
      <w:sdt>
        <w:sdtPr>
          <w:rPr>
            <w:rFonts w:cstheme="minorHAnsi"/>
          </w:rPr>
          <w:id w:val="85099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A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254E6" w:rsidRPr="001B021A">
        <w:rPr>
          <w:rFonts w:cstheme="minorHAnsi"/>
        </w:rPr>
        <w:t xml:space="preserve"> </w:t>
      </w:r>
      <w:r w:rsidR="005E7915" w:rsidRPr="001B021A">
        <w:rPr>
          <w:rFonts w:cstheme="minorHAnsi"/>
        </w:rPr>
        <w:tab/>
      </w:r>
      <w:r w:rsidR="0064072A" w:rsidRPr="001B021A">
        <w:rPr>
          <w:rFonts w:cstheme="minorHAnsi"/>
        </w:rPr>
        <w:t>pledge</w:t>
      </w:r>
      <w:r w:rsidR="00A25A10" w:rsidRPr="001B021A">
        <w:rPr>
          <w:rFonts w:cstheme="minorHAnsi"/>
        </w:rPr>
        <w:t xml:space="preserve"> my </w:t>
      </w:r>
      <w:r w:rsidR="00E66CF1" w:rsidRPr="001B021A">
        <w:rPr>
          <w:rFonts w:cstheme="minorHAnsi"/>
        </w:rPr>
        <w:t xml:space="preserve">financial </w:t>
      </w:r>
      <w:r w:rsidR="00A25A10" w:rsidRPr="001B021A">
        <w:rPr>
          <w:rFonts w:cstheme="minorHAnsi"/>
        </w:rPr>
        <w:t>support for Redeemer’s ministry</w:t>
      </w:r>
      <w:r w:rsidR="0064072A" w:rsidRPr="001B021A">
        <w:rPr>
          <w:rFonts w:cstheme="minorHAnsi"/>
        </w:rPr>
        <w:t xml:space="preserve">, as I am able by God’s abundant and generous </w:t>
      </w:r>
    </w:p>
    <w:p w14:paraId="62EDFB12" w14:textId="77777777" w:rsidR="007A6FD0" w:rsidRDefault="007D1E84" w:rsidP="007D1E84">
      <w:pPr>
        <w:spacing w:after="0" w:line="320" w:lineRule="exact"/>
        <w:ind w:left="720"/>
        <w:rPr>
          <w:rFonts w:cstheme="minorHAnsi"/>
        </w:rPr>
      </w:pPr>
      <w:r>
        <w:rPr>
          <w:rFonts w:cstheme="minorHAnsi"/>
        </w:rPr>
        <w:t xml:space="preserve">               </w:t>
      </w:r>
      <w:r w:rsidR="0064072A" w:rsidRPr="001B021A">
        <w:rPr>
          <w:rFonts w:cstheme="minorHAnsi"/>
        </w:rPr>
        <w:t xml:space="preserve">grace, </w:t>
      </w:r>
    </w:p>
    <w:p w14:paraId="47519D8D" w14:textId="5FFD482B" w:rsidR="00895EEB" w:rsidRDefault="007A6FD0" w:rsidP="007A6FD0">
      <w:pPr>
        <w:spacing w:after="0" w:line="320" w:lineRule="exact"/>
        <w:ind w:left="720"/>
        <w:rPr>
          <w:rFonts w:cstheme="minorHAnsi"/>
        </w:rPr>
      </w:pPr>
      <w:r>
        <w:rPr>
          <w:rFonts w:cstheme="minorHAnsi"/>
        </w:rPr>
        <w:t xml:space="preserve">     </w:t>
      </w:r>
      <w:r w:rsidR="00B44FCD">
        <w:rPr>
          <w:rFonts w:cstheme="minorHAnsi"/>
        </w:rPr>
        <w:tab/>
      </w:r>
      <w:r w:rsidR="0064072A" w:rsidRPr="001B021A">
        <w:rPr>
          <w:rFonts w:cstheme="minorHAnsi"/>
        </w:rPr>
        <w:t>b</w:t>
      </w:r>
      <w:r w:rsidR="00B44FCD">
        <w:rPr>
          <w:rFonts w:cstheme="minorHAnsi"/>
        </w:rPr>
        <w:t xml:space="preserve">y  </w:t>
      </w:r>
      <w:sdt>
        <w:sdtPr>
          <w:rPr>
            <w:rFonts w:cstheme="minorHAnsi"/>
          </w:rPr>
          <w:id w:val="163413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E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254E6" w:rsidRPr="001B021A">
        <w:rPr>
          <w:rFonts w:cstheme="minorHAnsi"/>
        </w:rPr>
        <w:t xml:space="preserve"> </w:t>
      </w:r>
      <w:r w:rsidR="00DC151B">
        <w:rPr>
          <w:rFonts w:cstheme="minorHAnsi"/>
        </w:rPr>
        <w:t>starting</w:t>
      </w:r>
      <w:r w:rsidR="00895EEB">
        <w:rPr>
          <w:rFonts w:cstheme="minorHAnsi"/>
        </w:rPr>
        <w:t xml:space="preserve"> regular</w:t>
      </w:r>
      <w:r>
        <w:rPr>
          <w:rFonts w:cstheme="minorHAnsi"/>
        </w:rPr>
        <w:t xml:space="preserve"> giving</w:t>
      </w:r>
      <w:r w:rsidR="00130A4F">
        <w:rPr>
          <w:rFonts w:cstheme="minorHAnsi"/>
        </w:rPr>
        <w:t xml:space="preserve"> or</w:t>
      </w:r>
      <w:r w:rsidR="00A254E6">
        <w:rPr>
          <w:rFonts w:cstheme="minorHAnsi"/>
        </w:rPr>
        <w:t xml:space="preserve">  </w:t>
      </w:r>
      <w:r w:rsidR="00130A4F">
        <w:rPr>
          <w:rFonts w:cstheme="minorHAnsi"/>
        </w:rPr>
        <w:t xml:space="preserve"> </w:t>
      </w:r>
      <w:sdt>
        <w:sdtPr>
          <w:rPr>
            <w:rFonts w:cstheme="minorHAnsi"/>
          </w:rPr>
          <w:id w:val="-59478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E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254E6">
        <w:rPr>
          <w:rFonts w:cstheme="minorHAnsi"/>
        </w:rPr>
        <w:t xml:space="preserve"> </w:t>
      </w:r>
      <w:r w:rsidR="00DC151B">
        <w:rPr>
          <w:rFonts w:cstheme="minorHAnsi"/>
        </w:rPr>
        <w:t>increasing my regular giving</w:t>
      </w:r>
      <w:r w:rsidR="00B44FCD">
        <w:rPr>
          <w:rFonts w:cstheme="minorHAnsi"/>
        </w:rPr>
        <w:t xml:space="preserve"> or</w:t>
      </w:r>
      <w:r w:rsidR="00A254E6">
        <w:rPr>
          <w:rFonts w:cstheme="minorHAnsi"/>
        </w:rPr>
        <w:t xml:space="preserve">  </w:t>
      </w:r>
      <w:r w:rsidR="00B44FCD">
        <w:rPr>
          <w:rFonts w:cstheme="minorHAnsi"/>
        </w:rPr>
        <w:t xml:space="preserve"> </w:t>
      </w:r>
      <w:sdt>
        <w:sdtPr>
          <w:rPr>
            <w:rFonts w:cstheme="minorHAnsi"/>
          </w:rPr>
          <w:id w:val="173620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E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254E6">
        <w:rPr>
          <w:rFonts w:cstheme="minorHAnsi"/>
        </w:rPr>
        <w:t xml:space="preserve"> </w:t>
      </w:r>
      <w:r w:rsidR="00DC151B">
        <w:rPr>
          <w:rFonts w:cstheme="minorHAnsi"/>
        </w:rPr>
        <w:t>continu</w:t>
      </w:r>
      <w:r w:rsidR="0048067D">
        <w:rPr>
          <w:rFonts w:cstheme="minorHAnsi"/>
        </w:rPr>
        <w:t>i</w:t>
      </w:r>
      <w:r w:rsidR="00DC151B">
        <w:rPr>
          <w:rFonts w:cstheme="minorHAnsi"/>
        </w:rPr>
        <w:t>ng to give generously</w:t>
      </w:r>
    </w:p>
    <w:p w14:paraId="503B4030" w14:textId="532A8D28" w:rsidR="00B44FCD" w:rsidRDefault="0064072A" w:rsidP="00B44FCD">
      <w:pPr>
        <w:spacing w:after="0" w:line="320" w:lineRule="exact"/>
        <w:rPr>
          <w:rFonts w:cstheme="minorHAnsi"/>
        </w:rPr>
      </w:pPr>
      <w:r w:rsidRPr="001B021A">
        <w:rPr>
          <w:rFonts w:cstheme="minorHAnsi"/>
        </w:rPr>
        <w:tab/>
      </w:r>
      <w:r w:rsidR="007A6FD0">
        <w:rPr>
          <w:rFonts w:cstheme="minorHAnsi"/>
        </w:rPr>
        <w:t xml:space="preserve">    </w:t>
      </w:r>
      <w:r w:rsidR="00B44FCD">
        <w:rPr>
          <w:rFonts w:cstheme="minorHAnsi"/>
        </w:rPr>
        <w:t>and</w:t>
      </w:r>
    </w:p>
    <w:p w14:paraId="03AF1A8E" w14:textId="77777777" w:rsidR="00892A10" w:rsidRDefault="00892A10" w:rsidP="001B30B9">
      <w:pPr>
        <w:spacing w:after="0" w:line="320" w:lineRule="exact"/>
        <w:ind w:firstLine="72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8AE66B" wp14:editId="3EAF3000">
                <wp:simplePos x="0" y="0"/>
                <wp:positionH relativeFrom="column">
                  <wp:posOffset>2343150</wp:posOffset>
                </wp:positionH>
                <wp:positionV relativeFrom="paragraph">
                  <wp:posOffset>201295</wp:posOffset>
                </wp:positionV>
                <wp:extent cx="812800" cy="6350"/>
                <wp:effectExtent l="0" t="0" r="2540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8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795A6" id="Straight Connector 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15.85pt" to="248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B44FCD">
        <w:rPr>
          <w:rFonts w:cstheme="minorHAnsi"/>
        </w:rPr>
        <w:t xml:space="preserve">    </w:t>
      </w:r>
      <w:r w:rsidR="00B44FCD">
        <w:rPr>
          <w:rFonts w:cstheme="minorHAnsi"/>
        </w:rPr>
        <w:tab/>
      </w:r>
      <w:r w:rsidR="007A6FD0">
        <w:rPr>
          <w:rFonts w:cstheme="minorHAnsi"/>
        </w:rPr>
        <w:t xml:space="preserve">pledging to </w:t>
      </w:r>
      <w:r w:rsidR="00A146A2">
        <w:rPr>
          <w:rFonts w:cstheme="minorHAnsi"/>
        </w:rPr>
        <w:t>contribute</w:t>
      </w:r>
      <w:r w:rsidR="007A6FD0">
        <w:rPr>
          <w:rFonts w:cstheme="minorHAnsi"/>
        </w:rPr>
        <w:t xml:space="preserve"> $</w:t>
      </w:r>
      <w:r w:rsidR="00147983">
        <w:rPr>
          <w:rFonts w:cstheme="minorHAnsi"/>
        </w:rPr>
        <w:tab/>
      </w:r>
      <w:r>
        <w:rPr>
          <w:rFonts w:cstheme="minorHAnsi"/>
        </w:rPr>
        <w:t xml:space="preserve"> </w:t>
      </w:r>
      <w:r w:rsidR="001B30B9">
        <w:rPr>
          <w:rFonts w:cstheme="minorHAnsi"/>
        </w:rPr>
        <w:t xml:space="preserve"> </w:t>
      </w:r>
      <w:sdt>
        <w:sdtPr>
          <w:rPr>
            <w:rFonts w:cstheme="minorHAnsi"/>
          </w:rPr>
          <w:id w:val="-1285110975"/>
          <w:placeholder>
            <w:docPart w:val="31282F531F6C41F38ED6A79CD806188B"/>
          </w:placeholder>
          <w:showingPlcHdr/>
          <w:text/>
        </w:sdtPr>
        <w:sdtEndPr/>
        <w:sdtContent>
          <w:r w:rsidRPr="00561C3E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</w:r>
      <w:r w:rsidR="001B30B9">
        <w:rPr>
          <w:rFonts w:cstheme="minorHAnsi"/>
        </w:rPr>
        <w:t xml:space="preserve"> </w:t>
      </w:r>
    </w:p>
    <w:p w14:paraId="7DA826D7" w14:textId="150B9152" w:rsidR="00E66CF1" w:rsidRPr="001B021A" w:rsidRDefault="00892A10" w:rsidP="00892A10">
      <w:pPr>
        <w:spacing w:after="0" w:line="320" w:lineRule="exact"/>
        <w:ind w:left="3600"/>
        <w:rPr>
          <w:rFonts w:cstheme="minorHAnsi"/>
        </w:rPr>
      </w:pPr>
      <w:r>
        <w:rPr>
          <w:rFonts w:cstheme="minorHAnsi"/>
        </w:rPr>
        <w:t xml:space="preserve">  </w:t>
      </w:r>
      <w:r w:rsidR="00B4389B">
        <w:rPr>
          <w:rFonts w:cstheme="minorHAnsi"/>
        </w:rPr>
        <w:t>p</w:t>
      </w:r>
      <w:r w:rsidR="001B30B9">
        <w:rPr>
          <w:rFonts w:cstheme="minorHAnsi"/>
        </w:rPr>
        <w:t>er</w:t>
      </w:r>
      <w:r w:rsidR="00B4389B">
        <w:rPr>
          <w:rFonts w:cstheme="minorHAnsi"/>
        </w:rPr>
        <w:t xml:space="preserve">   </w:t>
      </w:r>
      <w:r w:rsidR="001B30B9">
        <w:rPr>
          <w:rFonts w:cstheme="minorHAnsi"/>
        </w:rPr>
        <w:t xml:space="preserve"> </w:t>
      </w:r>
      <w:sdt>
        <w:sdtPr>
          <w:rPr>
            <w:rFonts w:cstheme="minorHAnsi"/>
          </w:rPr>
          <w:id w:val="-47444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89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B30B9">
        <w:rPr>
          <w:rFonts w:cstheme="minorHAnsi"/>
        </w:rPr>
        <w:t xml:space="preserve">  week</w:t>
      </w:r>
      <w:r w:rsidR="00B4389B">
        <w:rPr>
          <w:rFonts w:cstheme="minorHAnsi"/>
        </w:rPr>
        <w:t xml:space="preserve">     </w:t>
      </w:r>
      <w:sdt>
        <w:sdtPr>
          <w:rPr>
            <w:rFonts w:cstheme="minorHAnsi"/>
          </w:rPr>
          <w:id w:val="-39936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56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389B">
        <w:rPr>
          <w:rFonts w:cstheme="minorHAnsi"/>
        </w:rPr>
        <w:t xml:space="preserve">  month      </w:t>
      </w:r>
      <w:sdt>
        <w:sdtPr>
          <w:rPr>
            <w:rFonts w:cstheme="minorHAnsi"/>
          </w:rPr>
          <w:id w:val="166474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89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389B">
        <w:rPr>
          <w:rFonts w:cstheme="minorHAnsi"/>
        </w:rPr>
        <w:t xml:space="preserve">  year</w:t>
      </w:r>
      <w:r w:rsidR="001B30B9">
        <w:rPr>
          <w:rFonts w:cstheme="minorHAnsi"/>
        </w:rPr>
        <w:t xml:space="preserve">     </w:t>
      </w:r>
    </w:p>
    <w:p w14:paraId="5A091DED" w14:textId="6ADF831D" w:rsidR="00E66CF1" w:rsidRPr="001B021A" w:rsidRDefault="00E66CF1" w:rsidP="00A25A10">
      <w:pPr>
        <w:rPr>
          <w:rFonts w:cstheme="minorHAnsi"/>
        </w:rPr>
      </w:pPr>
    </w:p>
    <w:p w14:paraId="6336240B" w14:textId="0E6B6896" w:rsidR="00431561" w:rsidRDefault="00431561" w:rsidP="00A25A1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7EFB6F" wp14:editId="61D14292">
                <wp:simplePos x="0" y="0"/>
                <wp:positionH relativeFrom="column">
                  <wp:posOffset>457200</wp:posOffset>
                </wp:positionH>
                <wp:positionV relativeFrom="paragraph">
                  <wp:posOffset>156845</wp:posOffset>
                </wp:positionV>
                <wp:extent cx="3524250" cy="12700"/>
                <wp:effectExtent l="0" t="0" r="190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DC73D" id="Straight Connector 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35pt" to="313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 w:rsidR="00065642">
        <w:rPr>
          <w:rFonts w:cstheme="minorHAnsi"/>
        </w:rPr>
        <w:t>Name</w:t>
      </w:r>
      <w:r>
        <w:rPr>
          <w:rFonts w:cstheme="minorHAnsi"/>
        </w:rPr>
        <w:tab/>
      </w:r>
      <w:sdt>
        <w:sdtPr>
          <w:rPr>
            <w:rFonts w:cstheme="minorHAnsi"/>
          </w:rPr>
          <w:id w:val="1060596782"/>
          <w:placeholder>
            <w:docPart w:val="2BAFA17D226D4D3AB5C2A3134B8FF85C"/>
          </w:placeholder>
          <w:showingPlcHdr/>
          <w:text/>
        </w:sdtPr>
        <w:sdtEndPr/>
        <w:sdtContent>
          <w:r w:rsidR="00892A10" w:rsidRPr="00174909">
            <w:rPr>
              <w:rStyle w:val="PlaceholderText"/>
            </w:rPr>
            <w:t>Click or tap here to enter text.</w:t>
          </w:r>
        </w:sdtContent>
      </w:sdt>
      <w:r w:rsidR="00B4389B">
        <w:rPr>
          <w:rFonts w:cstheme="minorHAnsi"/>
        </w:rPr>
        <w:tab/>
      </w:r>
      <w:r w:rsidR="00B4389B">
        <w:rPr>
          <w:rFonts w:cstheme="minorHAnsi"/>
        </w:rPr>
        <w:tab/>
      </w:r>
      <w:r w:rsidR="00B4389B">
        <w:rPr>
          <w:rFonts w:cstheme="minorHAnsi"/>
        </w:rPr>
        <w:tab/>
      </w:r>
      <w:r w:rsidR="00B4389B">
        <w:rPr>
          <w:rFonts w:cstheme="minorHAnsi"/>
        </w:rPr>
        <w:tab/>
      </w:r>
      <w:r w:rsidR="00B4389B">
        <w:rPr>
          <w:rFonts w:cstheme="minorHAnsi"/>
        </w:rPr>
        <w:tab/>
      </w:r>
    </w:p>
    <w:p w14:paraId="39BABC7D" w14:textId="0C344308" w:rsidR="009A2B3E" w:rsidRDefault="00E879DB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4AA1B" wp14:editId="33F3BB53">
                <wp:simplePos x="0" y="0"/>
                <wp:positionH relativeFrom="column">
                  <wp:posOffset>444500</wp:posOffset>
                </wp:positionH>
                <wp:positionV relativeFrom="paragraph">
                  <wp:posOffset>137795</wp:posOffset>
                </wp:positionV>
                <wp:extent cx="2406650" cy="6350"/>
                <wp:effectExtent l="0" t="0" r="317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66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B7CE8" id="Straight Connector 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pt,10.85pt" to="224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B4389B">
        <w:rPr>
          <w:rFonts w:cstheme="minorHAnsi"/>
        </w:rPr>
        <w:t xml:space="preserve">Date   </w:t>
      </w:r>
      <w:r w:rsidR="00431561">
        <w:rPr>
          <w:rFonts w:cstheme="minorHAnsi"/>
        </w:rPr>
        <w:tab/>
      </w:r>
      <w:sdt>
        <w:sdtPr>
          <w:rPr>
            <w:rFonts w:cstheme="minorHAnsi"/>
          </w:rPr>
          <w:id w:val="-1914076901"/>
          <w:placeholder>
            <w:docPart w:val="8BB55B62723943A98E858AF7A8E2BD1F"/>
          </w:placeholder>
          <w:showingPlcHdr/>
          <w:text/>
        </w:sdtPr>
        <w:sdtEndPr/>
        <w:sdtContent>
          <w:r w:rsidR="00892A10" w:rsidRPr="00174909">
            <w:rPr>
              <w:rStyle w:val="PlaceholderText"/>
            </w:rPr>
            <w:t>Click or tap here to enter text.</w:t>
          </w:r>
        </w:sdtContent>
      </w:sdt>
      <w:r w:rsidR="009A2B3E">
        <w:br w:type="page"/>
      </w:r>
    </w:p>
    <w:p w14:paraId="00F699CA" w14:textId="65A78F38" w:rsidR="00115BAB" w:rsidRDefault="00115BAB" w:rsidP="00115BAB">
      <w:pPr>
        <w:spacing w:after="0" w:line="320" w:lineRule="exact"/>
      </w:pPr>
      <w:r>
        <w:lastRenderedPageBreak/>
        <w:t xml:space="preserve">Redeemer’s current ministries are </w:t>
      </w:r>
      <w:r w:rsidR="00116D20">
        <w:t>making a difference to</w:t>
      </w:r>
      <w:r>
        <w:t xml:space="preserve"> our members and our local community. The</w:t>
      </w:r>
      <w:r w:rsidR="00116D20">
        <w:t>y</w:t>
      </w:r>
      <w:r>
        <w:t xml:space="preserve"> can </w:t>
      </w:r>
      <w:r w:rsidR="00116D20">
        <w:t xml:space="preserve">continue </w:t>
      </w:r>
      <w:r>
        <w:t xml:space="preserve">only through </w:t>
      </w:r>
      <w:r w:rsidR="00116D20">
        <w:t>the combined</w:t>
      </w:r>
      <w:r>
        <w:t xml:space="preserve"> effort and commitment</w:t>
      </w:r>
      <w:r w:rsidR="00116D20">
        <w:t xml:space="preserve"> of all members working together</w:t>
      </w:r>
      <w:r>
        <w:t>.</w:t>
      </w:r>
    </w:p>
    <w:p w14:paraId="0F7685C5" w14:textId="77777777" w:rsidR="00115BAB" w:rsidRDefault="00115BAB" w:rsidP="00115BAB">
      <w:pPr>
        <w:spacing w:after="0" w:line="320" w:lineRule="exact"/>
      </w:pPr>
    </w:p>
    <w:p w14:paraId="50F69090" w14:textId="77777777" w:rsidR="00115BAB" w:rsidRDefault="00115BAB" w:rsidP="00115BAB">
      <w:pPr>
        <w:spacing w:after="0" w:line="320" w:lineRule="exact"/>
      </w:pPr>
      <w:r>
        <w:t>I will support the ministry of Redeemer by helping with the following:</w:t>
      </w:r>
    </w:p>
    <w:p w14:paraId="1E14B9EC" w14:textId="77777777" w:rsidR="00115BAB" w:rsidRDefault="00115BAB" w:rsidP="00115BAB">
      <w:pPr>
        <w:spacing w:after="0" w:line="320" w:lineRule="exact"/>
      </w:pPr>
    </w:p>
    <w:p w14:paraId="676CF3CD" w14:textId="77777777" w:rsidR="009D7483" w:rsidRDefault="009D7483" w:rsidP="00115BAB">
      <w:pPr>
        <w:spacing w:after="0" w:line="400" w:lineRule="exact"/>
      </w:pPr>
      <w:r>
        <w:t xml:space="preserve"> </w:t>
      </w:r>
      <w:sdt>
        <w:sdtPr>
          <w:id w:val="-106017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15BAB">
        <w:t xml:space="preserve"> </w:t>
      </w:r>
      <w:r w:rsidR="00115BAB">
        <w:tab/>
      </w:r>
      <w:r w:rsidR="00115BAB" w:rsidRPr="00765B2F">
        <w:rPr>
          <w:b/>
          <w:bCs/>
        </w:rPr>
        <w:t>Worship service</w:t>
      </w:r>
      <w:r w:rsidR="00115BAB">
        <w:t xml:space="preserve"> (usher, worship assistant, altar guild, welcome center coordinator)</w:t>
      </w:r>
    </w:p>
    <w:p w14:paraId="13910D0F" w14:textId="77777777" w:rsidR="009D7483" w:rsidRDefault="009D7483" w:rsidP="00115BAB">
      <w:pPr>
        <w:spacing w:after="0" w:line="400" w:lineRule="exact"/>
      </w:pPr>
      <w:r>
        <w:t xml:space="preserve"> </w:t>
      </w:r>
      <w:sdt>
        <w:sdtPr>
          <w:id w:val="-16462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15BAB">
        <w:tab/>
      </w:r>
      <w:r w:rsidR="00115BAB" w:rsidRPr="00765B2F">
        <w:rPr>
          <w:b/>
          <w:bCs/>
        </w:rPr>
        <w:t>Music</w:t>
      </w:r>
      <w:r w:rsidR="00115BAB">
        <w:t xml:space="preserve"> (vocal or bell choir, playing instrument)</w:t>
      </w:r>
    </w:p>
    <w:p w14:paraId="534BDD4A" w14:textId="31C5084E" w:rsidR="00115BAB" w:rsidRDefault="009D7483" w:rsidP="00115BAB">
      <w:pPr>
        <w:spacing w:after="0" w:line="400" w:lineRule="exact"/>
      </w:pPr>
      <w:r>
        <w:t xml:space="preserve"> </w:t>
      </w:r>
      <w:sdt>
        <w:sdtPr>
          <w:id w:val="-158043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15BAB">
        <w:tab/>
      </w:r>
      <w:r w:rsidR="00115BAB" w:rsidRPr="00765B2F">
        <w:rPr>
          <w:b/>
          <w:bCs/>
        </w:rPr>
        <w:t>Sunday School</w:t>
      </w:r>
      <w:r w:rsidR="00115BAB">
        <w:t xml:space="preserve"> (coordinator, teacher, assistant)</w:t>
      </w:r>
    </w:p>
    <w:p w14:paraId="20754AA8" w14:textId="011C2D60" w:rsidR="00115BAB" w:rsidRDefault="009D7483" w:rsidP="00115BAB">
      <w:pPr>
        <w:spacing w:after="0" w:line="400" w:lineRule="exact"/>
      </w:pPr>
      <w:r>
        <w:t xml:space="preserve"> </w:t>
      </w:r>
      <w:sdt>
        <w:sdtPr>
          <w:id w:val="-33407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15BAB">
        <w:tab/>
      </w:r>
      <w:r w:rsidR="00115BAB" w:rsidRPr="00765B2F">
        <w:rPr>
          <w:b/>
          <w:bCs/>
        </w:rPr>
        <w:t>FirstSaturday Bible Camp</w:t>
      </w:r>
      <w:r w:rsidR="00115BAB">
        <w:t xml:space="preserve"> (PreK helper, elementary helper, greeter)</w:t>
      </w:r>
    </w:p>
    <w:p w14:paraId="65ACEF6A" w14:textId="1278E5DA" w:rsidR="00115BAB" w:rsidRDefault="009D7483" w:rsidP="00115BAB">
      <w:pPr>
        <w:spacing w:after="0" w:line="400" w:lineRule="exact"/>
      </w:pPr>
      <w:r>
        <w:t xml:space="preserve"> </w:t>
      </w:r>
      <w:sdt>
        <w:sdtPr>
          <w:id w:val="-97536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15BAB">
        <w:tab/>
      </w:r>
      <w:r w:rsidR="00115BAB" w:rsidRPr="00765B2F">
        <w:rPr>
          <w:b/>
          <w:bCs/>
        </w:rPr>
        <w:t>LMS Compassion Center</w:t>
      </w:r>
      <w:r w:rsidR="00115BAB">
        <w:t xml:space="preserve"> (sorting donations, greeting customers at welcome desk)</w:t>
      </w:r>
    </w:p>
    <w:p w14:paraId="0FDFFF21" w14:textId="1C67EE06" w:rsidR="00115BAB" w:rsidRDefault="009D7483" w:rsidP="00115BAB">
      <w:pPr>
        <w:spacing w:after="0" w:line="400" w:lineRule="exact"/>
      </w:pPr>
      <w:r>
        <w:t xml:space="preserve"> </w:t>
      </w:r>
      <w:sdt>
        <w:sdtPr>
          <w:id w:val="44450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15BAB">
        <w:tab/>
      </w:r>
      <w:r w:rsidR="00115BAB" w:rsidRPr="00765B2F">
        <w:rPr>
          <w:b/>
          <w:bCs/>
        </w:rPr>
        <w:t>Monthly food drive</w:t>
      </w:r>
      <w:r w:rsidR="00115BAB">
        <w:t xml:space="preserve"> (sorting/bagging food donations, distributing food, grocery shopping)</w:t>
      </w:r>
    </w:p>
    <w:p w14:paraId="279A9E39" w14:textId="523D80EF" w:rsidR="00115BAB" w:rsidRDefault="009D7483" w:rsidP="00115BAB">
      <w:pPr>
        <w:spacing w:after="0" w:line="400" w:lineRule="exact"/>
      </w:pPr>
      <w:r>
        <w:t xml:space="preserve"> </w:t>
      </w:r>
      <w:sdt>
        <w:sdtPr>
          <w:id w:val="-122876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15BAB">
        <w:tab/>
      </w:r>
      <w:r w:rsidR="00115BAB" w:rsidRPr="00765B2F">
        <w:rPr>
          <w:b/>
          <w:bCs/>
        </w:rPr>
        <w:t>Dorcas quilt project</w:t>
      </w:r>
      <w:r w:rsidR="00115BAB">
        <w:t xml:space="preserve">  (attend monthly meeting to tie quilts, cut fabric squares, sew quilt pieces)</w:t>
      </w:r>
    </w:p>
    <w:p w14:paraId="3ACC0815" w14:textId="523C2585" w:rsidR="00115BAB" w:rsidRDefault="009D7483" w:rsidP="00115BAB">
      <w:pPr>
        <w:spacing w:after="0" w:line="400" w:lineRule="exact"/>
      </w:pPr>
      <w:r>
        <w:t xml:space="preserve"> </w:t>
      </w:r>
      <w:sdt>
        <w:sdtPr>
          <w:id w:val="164023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15BAB">
        <w:tab/>
      </w:r>
      <w:r w:rsidR="00115BAB" w:rsidRPr="00765B2F">
        <w:rPr>
          <w:b/>
          <w:bCs/>
        </w:rPr>
        <w:t>Technology support</w:t>
      </w:r>
      <w:r w:rsidR="00115BAB">
        <w:t xml:space="preserve"> (web site development</w:t>
      </w:r>
      <w:r w:rsidR="00B44FCD">
        <w:t>/</w:t>
      </w:r>
      <w:r w:rsidR="00115BAB">
        <w:t>maintenance, video streaming</w:t>
      </w:r>
      <w:r w:rsidR="00B44FCD">
        <w:t xml:space="preserve">, social media </w:t>
      </w:r>
      <w:r w:rsidR="001A4FF8">
        <w:t>liaison</w:t>
      </w:r>
      <w:r w:rsidR="00115BAB">
        <w:t>)</w:t>
      </w:r>
    </w:p>
    <w:p w14:paraId="405EDF87" w14:textId="53D29F7E" w:rsidR="00115BAB" w:rsidRDefault="009D7483" w:rsidP="00115BAB">
      <w:pPr>
        <w:spacing w:after="0" w:line="400" w:lineRule="exact"/>
      </w:pPr>
      <w:r>
        <w:t xml:space="preserve"> </w:t>
      </w:r>
      <w:sdt>
        <w:sdtPr>
          <w:id w:val="-59393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15BAB">
        <w:tab/>
      </w:r>
      <w:r w:rsidR="00115BAB" w:rsidRPr="00765B2F">
        <w:rPr>
          <w:b/>
          <w:bCs/>
        </w:rPr>
        <w:t>Clean up days</w:t>
      </w:r>
      <w:r w:rsidR="00115BAB">
        <w:t xml:space="preserve"> (indoor or outdoor cleanup projects)</w:t>
      </w:r>
    </w:p>
    <w:p w14:paraId="529C09AE" w14:textId="0CC17151" w:rsidR="00115BAB" w:rsidRDefault="009D7483" w:rsidP="00115BAB">
      <w:pPr>
        <w:spacing w:after="0" w:line="400" w:lineRule="exact"/>
      </w:pPr>
      <w:r>
        <w:t xml:space="preserve"> </w:t>
      </w:r>
      <w:sdt>
        <w:sdtPr>
          <w:id w:val="14687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15BAB">
        <w:tab/>
      </w:r>
      <w:r w:rsidR="00115BAB" w:rsidRPr="00765B2F">
        <w:rPr>
          <w:b/>
          <w:bCs/>
        </w:rPr>
        <w:t>Church leadership</w:t>
      </w:r>
      <w:r w:rsidR="00115BAB">
        <w:t xml:space="preserve"> (serving on Board of Ministry, elders, or other working groups)</w:t>
      </w:r>
    </w:p>
    <w:p w14:paraId="0957628F" w14:textId="22D2DCCB" w:rsidR="00115BAB" w:rsidRDefault="009D7483" w:rsidP="00115BAB">
      <w:pPr>
        <w:spacing w:after="0" w:line="400" w:lineRule="exact"/>
      </w:pPr>
      <w:r>
        <w:t xml:space="preserve"> </w:t>
      </w:r>
      <w:sdt>
        <w:sdtPr>
          <w:id w:val="-25652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15BAB">
        <w:tab/>
      </w:r>
      <w:r w:rsidR="00115BAB" w:rsidRPr="00765B2F">
        <w:rPr>
          <w:b/>
          <w:bCs/>
        </w:rPr>
        <w:t>Property management committee</w:t>
      </w:r>
      <w:r w:rsidR="00115BAB">
        <w:t xml:space="preserve"> (maintenance projects, </w:t>
      </w:r>
      <w:proofErr w:type="gramStart"/>
      <w:r w:rsidR="00115BAB">
        <w:t>lawn</w:t>
      </w:r>
      <w:proofErr w:type="gramEnd"/>
      <w:r w:rsidR="00115BAB">
        <w:t xml:space="preserve"> and grounds care)</w:t>
      </w:r>
    </w:p>
    <w:p w14:paraId="786CAB03" w14:textId="79328964" w:rsidR="00115BAB" w:rsidRDefault="009D7483" w:rsidP="00115BAB">
      <w:pPr>
        <w:spacing w:after="0" w:line="400" w:lineRule="exact"/>
      </w:pPr>
      <w:r>
        <w:t xml:space="preserve"> </w:t>
      </w:r>
      <w:sdt>
        <w:sdtPr>
          <w:id w:val="-126028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15BAB">
        <w:tab/>
      </w:r>
      <w:r w:rsidR="00115BAB" w:rsidRPr="00765B2F">
        <w:rPr>
          <w:b/>
          <w:bCs/>
        </w:rPr>
        <w:t>Community service days</w:t>
      </w:r>
      <w:r w:rsidR="00115BAB">
        <w:t xml:space="preserve"> (food drive, </w:t>
      </w:r>
      <w:r w:rsidR="00B44FCD">
        <w:t>litter</w:t>
      </w:r>
      <w:r w:rsidR="00115BAB">
        <w:t xml:space="preserve"> cleanup, CROP walk)</w:t>
      </w:r>
    </w:p>
    <w:p w14:paraId="4AA9987A" w14:textId="3A8A2AEA" w:rsidR="00115BAB" w:rsidRDefault="009D7483" w:rsidP="00115BAB">
      <w:pPr>
        <w:spacing w:after="0" w:line="400" w:lineRule="exact"/>
      </w:pPr>
      <w:r>
        <w:t xml:space="preserve"> </w:t>
      </w:r>
      <w:sdt>
        <w:sdtPr>
          <w:id w:val="-47367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15BAB">
        <w:tab/>
      </w:r>
      <w:r w:rsidR="00115BAB" w:rsidRPr="00765B2F">
        <w:rPr>
          <w:b/>
          <w:bCs/>
        </w:rPr>
        <w:t>Loving</w:t>
      </w:r>
      <w:r w:rsidR="00130A4F">
        <w:rPr>
          <w:b/>
          <w:bCs/>
        </w:rPr>
        <w:t xml:space="preserve"> </w:t>
      </w:r>
      <w:r w:rsidR="00115BAB" w:rsidRPr="00765B2F">
        <w:rPr>
          <w:b/>
          <w:bCs/>
        </w:rPr>
        <w:t>2</w:t>
      </w:r>
      <w:r w:rsidR="00130A4F">
        <w:rPr>
          <w:b/>
          <w:bCs/>
        </w:rPr>
        <w:t xml:space="preserve"> </w:t>
      </w:r>
      <w:r w:rsidR="00115BAB" w:rsidRPr="00765B2F">
        <w:rPr>
          <w:b/>
          <w:bCs/>
        </w:rPr>
        <w:t>Learn outreach</w:t>
      </w:r>
      <w:r w:rsidR="00115BAB">
        <w:t xml:space="preserve"> (read to children, attend L2L family events,</w:t>
      </w:r>
      <w:r w:rsidR="00411316">
        <w:t xml:space="preserve"> </w:t>
      </w:r>
      <w:r w:rsidR="00115BAB">
        <w:t>plan/participate in joint events)</w:t>
      </w:r>
    </w:p>
    <w:p w14:paraId="674B5044" w14:textId="1E01C5EB" w:rsidR="00115BAB" w:rsidRDefault="009D7483" w:rsidP="00115BAB">
      <w:pPr>
        <w:spacing w:after="0" w:line="400" w:lineRule="exact"/>
      </w:pPr>
      <w:r>
        <w:t xml:space="preserve"> </w:t>
      </w:r>
      <w:sdt>
        <w:sdtPr>
          <w:id w:val="-180369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15BAB">
        <w:tab/>
        <w:t>Other ways I would be willing to help:</w:t>
      </w:r>
    </w:p>
    <w:p w14:paraId="725BCD46" w14:textId="442A76D9" w:rsidR="00115BAB" w:rsidRDefault="00065FD4" w:rsidP="00115BAB">
      <w:pPr>
        <w:spacing w:after="0"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1E4E81" wp14:editId="2866224A">
                <wp:simplePos x="0" y="0"/>
                <wp:positionH relativeFrom="column">
                  <wp:posOffset>469900</wp:posOffset>
                </wp:positionH>
                <wp:positionV relativeFrom="paragraph">
                  <wp:posOffset>254000</wp:posOffset>
                </wp:positionV>
                <wp:extent cx="5619750" cy="31750"/>
                <wp:effectExtent l="0" t="0" r="1905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31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418B4" id="Straight Connector 9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20pt" to="479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115BAB">
        <w:tab/>
      </w:r>
      <w:sdt>
        <w:sdtPr>
          <w:id w:val="248164332"/>
          <w:placeholder>
            <w:docPart w:val="778D606F937A481FB276CD09A1A3EA54"/>
          </w:placeholder>
          <w:showingPlcHdr/>
          <w:text/>
        </w:sdtPr>
        <w:sdtEndPr/>
        <w:sdtContent>
          <w:r w:rsidR="009D7483" w:rsidRPr="00653238">
            <w:rPr>
              <w:rStyle w:val="PlaceholderText"/>
            </w:rPr>
            <w:t>Click or tap here to enter text.</w:t>
          </w:r>
        </w:sdtContent>
      </w:sdt>
    </w:p>
    <w:p w14:paraId="524F1523" w14:textId="588B229C" w:rsidR="00115BAB" w:rsidRDefault="00065FD4" w:rsidP="003F28E9">
      <w:pPr>
        <w:spacing w:line="400" w:lineRule="exact"/>
      </w:pPr>
      <w:r>
        <w:tab/>
      </w:r>
    </w:p>
    <w:p w14:paraId="26E52D29" w14:textId="44CCE4C2" w:rsidR="00065FD4" w:rsidRDefault="003F28E9" w:rsidP="00115BAB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152CF7" wp14:editId="713E4121">
                <wp:simplePos x="0" y="0"/>
                <wp:positionH relativeFrom="column">
                  <wp:posOffset>482600</wp:posOffset>
                </wp:positionH>
                <wp:positionV relativeFrom="paragraph">
                  <wp:posOffset>260350</wp:posOffset>
                </wp:positionV>
                <wp:extent cx="4737100" cy="1270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71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4352B" id="Straight Connector 1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20.5pt" to="411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1B021A">
        <w:t>Name</w:t>
      </w:r>
      <w:r w:rsidR="00065FD4">
        <w:t>:</w:t>
      </w:r>
      <w:r w:rsidR="00065FD4">
        <w:tab/>
      </w:r>
      <w:sdt>
        <w:sdtPr>
          <w:id w:val="-1167238114"/>
          <w:placeholder>
            <w:docPart w:val="B1C452DD41C6461AB6FF40FE9DB67301"/>
          </w:placeholder>
          <w:showingPlcHdr/>
          <w:text/>
        </w:sdtPr>
        <w:sdtEndPr/>
        <w:sdtContent>
          <w:r w:rsidR="00065FD4" w:rsidRPr="00653238">
            <w:rPr>
              <w:rStyle w:val="PlaceholderText"/>
            </w:rPr>
            <w:t>Click or tap here to enter text.</w:t>
          </w:r>
        </w:sdtContent>
      </w:sdt>
    </w:p>
    <w:p w14:paraId="5CA52EEC" w14:textId="34C6AC4D" w:rsidR="00065FD4" w:rsidRDefault="00065FD4" w:rsidP="00115BAB">
      <w:pPr>
        <w:spacing w:line="400" w:lineRule="exact"/>
      </w:pPr>
    </w:p>
    <w:p w14:paraId="498B96EB" w14:textId="6C9CF663" w:rsidR="001B021A" w:rsidRDefault="001B021A" w:rsidP="00115BAB">
      <w:pPr>
        <w:spacing w:line="400" w:lineRule="exact"/>
      </w:pPr>
      <w:r>
        <w:t>Best way to contact:</w:t>
      </w:r>
      <w:r>
        <w:tab/>
      </w:r>
      <w:sdt>
        <w:sdtPr>
          <w:id w:val="-81911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FD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phone (voice)</w:t>
      </w:r>
      <w:r>
        <w:tab/>
      </w:r>
      <w:r w:rsidR="00065FD4">
        <w:t xml:space="preserve">  </w:t>
      </w:r>
      <w:sdt>
        <w:sdtPr>
          <w:id w:val="129980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FD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phone (text)</w:t>
      </w:r>
      <w:r>
        <w:tab/>
      </w:r>
      <w:r w:rsidR="00065FD4">
        <w:t xml:space="preserve">   </w:t>
      </w:r>
      <w:sdt>
        <w:sdtPr>
          <w:id w:val="20022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FD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email</w:t>
      </w:r>
    </w:p>
    <w:p w14:paraId="35248F14" w14:textId="2E7DBDFC" w:rsidR="001B021A" w:rsidRDefault="003F28E9" w:rsidP="00115BAB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EE31EF" wp14:editId="7C557D6E">
                <wp:simplePos x="0" y="0"/>
                <wp:positionH relativeFrom="margin">
                  <wp:align>left</wp:align>
                </wp:positionH>
                <wp:positionV relativeFrom="paragraph">
                  <wp:posOffset>615950</wp:posOffset>
                </wp:positionV>
                <wp:extent cx="521970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4917B" id="Straight Connector 11" o:spid="_x0000_s1026" style="position:absolute;flip:y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8.5pt" to="411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B021A">
        <w:t>Contact information (phone number, email address)</w:t>
      </w:r>
      <w:r w:rsidR="00065FD4">
        <w:t>:</w:t>
      </w:r>
    </w:p>
    <w:sdt>
      <w:sdtPr>
        <w:id w:val="-2097998935"/>
        <w:placeholder>
          <w:docPart w:val="7898C27217DB46BBB162379FC032017D"/>
        </w:placeholder>
        <w:showingPlcHdr/>
        <w:text/>
      </w:sdtPr>
      <w:sdtEndPr/>
      <w:sdtContent>
        <w:p w14:paraId="10ECE111" w14:textId="49FA114F" w:rsidR="003F28E9" w:rsidRDefault="003F28E9" w:rsidP="00115BAB">
          <w:pPr>
            <w:spacing w:line="400" w:lineRule="exact"/>
          </w:pPr>
          <w:r w:rsidRPr="00653238">
            <w:rPr>
              <w:rStyle w:val="PlaceholderText"/>
            </w:rPr>
            <w:t>Click or tap here to enter text.</w:t>
          </w:r>
        </w:p>
      </w:sdtContent>
    </w:sdt>
    <w:p w14:paraId="20C14689" w14:textId="3407ADAF" w:rsidR="001B021A" w:rsidRDefault="001B021A" w:rsidP="00115BAB">
      <w:pPr>
        <w:spacing w:line="400" w:lineRule="exact"/>
      </w:pPr>
    </w:p>
    <w:p w14:paraId="634FE7B8" w14:textId="43403749" w:rsidR="001B021A" w:rsidRPr="001B021A" w:rsidRDefault="001B021A" w:rsidP="001B021A">
      <w:pPr>
        <w:spacing w:line="400" w:lineRule="exact"/>
        <w:jc w:val="center"/>
        <w:rPr>
          <w:sz w:val="48"/>
          <w:szCs w:val="48"/>
        </w:rPr>
      </w:pPr>
      <w:r w:rsidRPr="001B021A">
        <w:rPr>
          <w:sz w:val="48"/>
          <w:szCs w:val="48"/>
        </w:rPr>
        <w:t>THANK YOU!</w:t>
      </w:r>
    </w:p>
    <w:p w14:paraId="6321F6E4" w14:textId="32DE2C8E" w:rsidR="001B021A" w:rsidRPr="00411316" w:rsidRDefault="00411316" w:rsidP="00411316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3F24BEC9" wp14:editId="7FB80453">
            <wp:extent cx="4284921" cy="1190359"/>
            <wp:effectExtent l="0" t="0" r="1905" b="0"/>
            <wp:docPr id="8" name="Picture 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7501" r="1331" b="39926"/>
                    <a:stretch/>
                  </pic:blipFill>
                  <pic:spPr bwMode="auto">
                    <a:xfrm>
                      <a:off x="0" y="0"/>
                      <a:ext cx="4285580" cy="1190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021A" w:rsidRPr="00411316" w:rsidSect="003327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5F5"/>
    <w:multiLevelType w:val="hybridMultilevel"/>
    <w:tmpl w:val="7204A0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6FA17A3"/>
    <w:multiLevelType w:val="hybridMultilevel"/>
    <w:tmpl w:val="19C2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2D85"/>
    <w:multiLevelType w:val="hybridMultilevel"/>
    <w:tmpl w:val="F808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698401">
    <w:abstractNumId w:val="0"/>
  </w:num>
  <w:num w:numId="2" w16cid:durableId="1519273852">
    <w:abstractNumId w:val="1"/>
  </w:num>
  <w:num w:numId="3" w16cid:durableId="372654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0qe2hTvFCd0ebnHQ0+gFDOVlWs12wMHXy3czNj3BG/SaTfbnQAWSmWD2nKUYI0eKMkD9ciDxz6EdZsg/yQCjw==" w:salt="FkJwipn6OkeXBClOsu88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4F"/>
    <w:rsid w:val="00011DE7"/>
    <w:rsid w:val="00065642"/>
    <w:rsid w:val="00065FD4"/>
    <w:rsid w:val="000E2ED3"/>
    <w:rsid w:val="001131EE"/>
    <w:rsid w:val="00114844"/>
    <w:rsid w:val="00115BAB"/>
    <w:rsid w:val="00116D20"/>
    <w:rsid w:val="00130A4F"/>
    <w:rsid w:val="00147715"/>
    <w:rsid w:val="00147983"/>
    <w:rsid w:val="001A4FF8"/>
    <w:rsid w:val="001B021A"/>
    <w:rsid w:val="001B0F02"/>
    <w:rsid w:val="001B118B"/>
    <w:rsid w:val="001B30B9"/>
    <w:rsid w:val="001B5EE4"/>
    <w:rsid w:val="001D19CA"/>
    <w:rsid w:val="001D63DB"/>
    <w:rsid w:val="00234F53"/>
    <w:rsid w:val="0026424F"/>
    <w:rsid w:val="00281293"/>
    <w:rsid w:val="00283323"/>
    <w:rsid w:val="00332738"/>
    <w:rsid w:val="00382D29"/>
    <w:rsid w:val="00392617"/>
    <w:rsid w:val="003C4BE4"/>
    <w:rsid w:val="003D2584"/>
    <w:rsid w:val="003F28E9"/>
    <w:rsid w:val="003F2C63"/>
    <w:rsid w:val="003F6039"/>
    <w:rsid w:val="00411316"/>
    <w:rsid w:val="00431561"/>
    <w:rsid w:val="00443CE8"/>
    <w:rsid w:val="00447D57"/>
    <w:rsid w:val="004702F5"/>
    <w:rsid w:val="0048067D"/>
    <w:rsid w:val="00543931"/>
    <w:rsid w:val="00565C31"/>
    <w:rsid w:val="005B093A"/>
    <w:rsid w:val="005C0171"/>
    <w:rsid w:val="005D474B"/>
    <w:rsid w:val="005E7915"/>
    <w:rsid w:val="0064072A"/>
    <w:rsid w:val="00682F9A"/>
    <w:rsid w:val="006D0DBD"/>
    <w:rsid w:val="006F0E4E"/>
    <w:rsid w:val="00744A6E"/>
    <w:rsid w:val="00750689"/>
    <w:rsid w:val="00784E0A"/>
    <w:rsid w:val="007A6FD0"/>
    <w:rsid w:val="007B2A12"/>
    <w:rsid w:val="007D1E84"/>
    <w:rsid w:val="00802C73"/>
    <w:rsid w:val="00892A10"/>
    <w:rsid w:val="008935D5"/>
    <w:rsid w:val="00895EEB"/>
    <w:rsid w:val="008B2AE6"/>
    <w:rsid w:val="008C1F1F"/>
    <w:rsid w:val="00915054"/>
    <w:rsid w:val="00915FEB"/>
    <w:rsid w:val="009204D5"/>
    <w:rsid w:val="00923963"/>
    <w:rsid w:val="00932FA6"/>
    <w:rsid w:val="009369E8"/>
    <w:rsid w:val="009A2B3E"/>
    <w:rsid w:val="009D7483"/>
    <w:rsid w:val="00A146A2"/>
    <w:rsid w:val="00A254E6"/>
    <w:rsid w:val="00A25A10"/>
    <w:rsid w:val="00A8032C"/>
    <w:rsid w:val="00A95D44"/>
    <w:rsid w:val="00B4389B"/>
    <w:rsid w:val="00B44FCD"/>
    <w:rsid w:val="00B70CBF"/>
    <w:rsid w:val="00B94AA1"/>
    <w:rsid w:val="00BB6EE3"/>
    <w:rsid w:val="00BD7257"/>
    <w:rsid w:val="00BF65E3"/>
    <w:rsid w:val="00C267FF"/>
    <w:rsid w:val="00C53E1E"/>
    <w:rsid w:val="00C85922"/>
    <w:rsid w:val="00CB48E7"/>
    <w:rsid w:val="00CF0554"/>
    <w:rsid w:val="00D87A27"/>
    <w:rsid w:val="00DC151B"/>
    <w:rsid w:val="00DD6B5D"/>
    <w:rsid w:val="00E0039E"/>
    <w:rsid w:val="00E66CF1"/>
    <w:rsid w:val="00E772F7"/>
    <w:rsid w:val="00E84A47"/>
    <w:rsid w:val="00E879DB"/>
    <w:rsid w:val="00EE6BC0"/>
    <w:rsid w:val="00EE77B5"/>
    <w:rsid w:val="00F61298"/>
    <w:rsid w:val="00F72ECB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EA334"/>
  <w15:chartTrackingRefBased/>
  <w15:docId w15:val="{AAD0FBDD-2832-465C-9B61-89B18429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02"/>
    <w:pPr>
      <w:ind w:left="720"/>
      <w:contextualSpacing/>
    </w:pPr>
  </w:style>
  <w:style w:type="table" w:styleId="TableGrid">
    <w:name w:val="Table Grid"/>
    <w:basedOn w:val="TableNormal"/>
    <w:uiPriority w:val="39"/>
    <w:rsid w:val="00BD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54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4A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redeemer-lutheran.us/member-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AFA17D226D4D3AB5C2A3134B8FF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96CAF-F8DB-46DC-A916-106074D27543}"/>
      </w:docPartPr>
      <w:docPartBody>
        <w:p w:rsidR="004939C2" w:rsidRDefault="00564F21" w:rsidP="00564F21">
          <w:pPr>
            <w:pStyle w:val="2BAFA17D226D4D3AB5C2A3134B8FF85C"/>
          </w:pPr>
          <w:r w:rsidRPr="00174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55B62723943A98E858AF7A8E2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3D6CA-FF2A-4461-8758-98951F494B08}"/>
      </w:docPartPr>
      <w:docPartBody>
        <w:p w:rsidR="004939C2" w:rsidRDefault="00564F21" w:rsidP="00564F21">
          <w:pPr>
            <w:pStyle w:val="8BB55B62723943A98E858AF7A8E2BD1F"/>
          </w:pPr>
          <w:r w:rsidRPr="00174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82F531F6C41F38ED6A79CD8061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32048-5C2A-4CC2-AA92-92F2DF8236BC}"/>
      </w:docPartPr>
      <w:docPartBody>
        <w:p w:rsidR="00E4746E" w:rsidRDefault="00564F21" w:rsidP="00564F21">
          <w:pPr>
            <w:pStyle w:val="31282F531F6C41F38ED6A79CD806188B"/>
          </w:pPr>
          <w:r w:rsidRPr="00561C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8D606F937A481FB276CD09A1A3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7FD07-A282-45B8-9055-6661AF1A83F5}"/>
      </w:docPartPr>
      <w:docPartBody>
        <w:p w:rsidR="007E42C9" w:rsidRDefault="00564F21" w:rsidP="00564F21">
          <w:pPr>
            <w:pStyle w:val="778D606F937A481FB276CD09A1A3EA54"/>
          </w:pPr>
          <w:r w:rsidRPr="00653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452DD41C6461AB6FF40FE9DB67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A64E8-0623-4345-873D-EA853000AB2B}"/>
      </w:docPartPr>
      <w:docPartBody>
        <w:p w:rsidR="007E42C9" w:rsidRDefault="00564F21" w:rsidP="00564F21">
          <w:pPr>
            <w:pStyle w:val="B1C452DD41C6461AB6FF40FE9DB673011"/>
          </w:pPr>
          <w:r w:rsidRPr="00653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8C27217DB46BBB162379FC0320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622CD-FF0D-4671-9D89-8970BC1CB15F}"/>
      </w:docPartPr>
      <w:docPartBody>
        <w:p w:rsidR="007E42C9" w:rsidRDefault="00564F21" w:rsidP="00564F21">
          <w:pPr>
            <w:pStyle w:val="7898C27217DB46BBB162379FC032017D1"/>
          </w:pPr>
          <w:r w:rsidRPr="006532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28"/>
    <w:rsid w:val="00076AAF"/>
    <w:rsid w:val="000B716E"/>
    <w:rsid w:val="0016599A"/>
    <w:rsid w:val="0023122E"/>
    <w:rsid w:val="002B13C6"/>
    <w:rsid w:val="004939C2"/>
    <w:rsid w:val="004B0242"/>
    <w:rsid w:val="00564F21"/>
    <w:rsid w:val="00622AF9"/>
    <w:rsid w:val="006D23AD"/>
    <w:rsid w:val="006F4DD2"/>
    <w:rsid w:val="007E42C9"/>
    <w:rsid w:val="0086710B"/>
    <w:rsid w:val="00921149"/>
    <w:rsid w:val="00B612DA"/>
    <w:rsid w:val="00C53728"/>
    <w:rsid w:val="00E4746E"/>
    <w:rsid w:val="00FA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F21"/>
    <w:rPr>
      <w:color w:val="808080"/>
    </w:rPr>
  </w:style>
  <w:style w:type="paragraph" w:customStyle="1" w:styleId="31282F531F6C41F38ED6A79CD806188B">
    <w:name w:val="31282F531F6C41F38ED6A79CD806188B"/>
    <w:rsid w:val="00564F21"/>
    <w:rPr>
      <w:rFonts w:eastAsiaTheme="minorHAnsi"/>
    </w:rPr>
  </w:style>
  <w:style w:type="paragraph" w:customStyle="1" w:styleId="2BAFA17D226D4D3AB5C2A3134B8FF85C">
    <w:name w:val="2BAFA17D226D4D3AB5C2A3134B8FF85C"/>
    <w:rsid w:val="00564F21"/>
    <w:rPr>
      <w:rFonts w:eastAsiaTheme="minorHAnsi"/>
    </w:rPr>
  </w:style>
  <w:style w:type="paragraph" w:customStyle="1" w:styleId="8BB55B62723943A98E858AF7A8E2BD1F">
    <w:name w:val="8BB55B62723943A98E858AF7A8E2BD1F"/>
    <w:rsid w:val="00564F21"/>
    <w:rPr>
      <w:rFonts w:eastAsiaTheme="minorHAnsi"/>
    </w:rPr>
  </w:style>
  <w:style w:type="paragraph" w:customStyle="1" w:styleId="778D606F937A481FB276CD09A1A3EA54">
    <w:name w:val="778D606F937A481FB276CD09A1A3EA54"/>
    <w:rsid w:val="00564F21"/>
    <w:rPr>
      <w:rFonts w:eastAsiaTheme="minorHAnsi"/>
    </w:rPr>
  </w:style>
  <w:style w:type="paragraph" w:customStyle="1" w:styleId="B1C452DD41C6461AB6FF40FE9DB673011">
    <w:name w:val="B1C452DD41C6461AB6FF40FE9DB673011"/>
    <w:rsid w:val="00564F21"/>
    <w:rPr>
      <w:rFonts w:eastAsiaTheme="minorHAnsi"/>
    </w:rPr>
  </w:style>
  <w:style w:type="paragraph" w:customStyle="1" w:styleId="7898C27217DB46BBB162379FC032017D1">
    <w:name w:val="7898C27217DB46BBB162379FC032017D1"/>
    <w:rsid w:val="00564F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Garbrick</dc:creator>
  <cp:keywords/>
  <dc:description/>
  <cp:lastModifiedBy>Karen Garbrick</cp:lastModifiedBy>
  <cp:revision>16</cp:revision>
  <cp:lastPrinted>2022-04-23T15:37:00Z</cp:lastPrinted>
  <dcterms:created xsi:type="dcterms:W3CDTF">2022-06-22T00:00:00Z</dcterms:created>
  <dcterms:modified xsi:type="dcterms:W3CDTF">2022-07-05T10:45:00Z</dcterms:modified>
</cp:coreProperties>
</file>