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4E803" w14:textId="4F8A005A" w:rsidR="00FD6B02" w:rsidRDefault="00FD6B02" w:rsidP="00FD6B0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D6B02">
        <w:rPr>
          <w:rFonts w:ascii="Times New Roman" w:hAnsi="Times New Roman" w:cs="Times New Roman"/>
          <w:b/>
          <w:bCs/>
          <w:sz w:val="32"/>
          <w:szCs w:val="32"/>
        </w:rPr>
        <w:t>AV Team Application</w:t>
      </w:r>
    </w:p>
    <w:p w14:paraId="7DBD783B" w14:textId="77777777" w:rsidR="00FD6B02" w:rsidRDefault="00FD6B02" w:rsidP="00FD6B02">
      <w:pPr>
        <w:rPr>
          <w:rFonts w:ascii="Times New Roman" w:hAnsi="Times New Roman" w:cs="Times New Roman"/>
          <w:sz w:val="24"/>
          <w:szCs w:val="24"/>
        </w:rPr>
      </w:pPr>
    </w:p>
    <w:p w14:paraId="7C3C6D76" w14:textId="3456B729" w:rsidR="00FD6B02" w:rsidRDefault="00FD6B02" w:rsidP="00FD6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</w:t>
      </w:r>
    </w:p>
    <w:p w14:paraId="67E56E4B" w14:textId="253B5E73" w:rsidR="00FD6B02" w:rsidRDefault="00FD6B02" w:rsidP="00FD6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Age: ___________________</w:t>
      </w:r>
      <w:r w:rsidR="005E2318">
        <w:rPr>
          <w:rFonts w:ascii="Times New Roman" w:hAnsi="Times New Roman" w:cs="Times New Roman"/>
          <w:sz w:val="24"/>
          <w:szCs w:val="24"/>
        </w:rPr>
        <w:t xml:space="preserve">   </w:t>
      </w:r>
      <w:r w:rsidR="005E2318">
        <w:rPr>
          <w:rFonts w:ascii="Times New Roman" w:hAnsi="Times New Roman" w:cs="Times New Roman"/>
          <w:sz w:val="24"/>
          <w:szCs w:val="24"/>
        </w:rPr>
        <w:tab/>
      </w:r>
      <w:r w:rsidR="005E2318">
        <w:rPr>
          <w:rFonts w:ascii="Times New Roman" w:hAnsi="Times New Roman" w:cs="Times New Roman"/>
          <w:sz w:val="24"/>
          <w:szCs w:val="24"/>
        </w:rPr>
        <w:tab/>
        <w:t>Member of Peace In Christ:     Yes   or   No</w:t>
      </w:r>
    </w:p>
    <w:p w14:paraId="11660217" w14:textId="116AE1DC" w:rsidR="00FD6B02" w:rsidRDefault="00FD6B02" w:rsidP="00FD6B02">
      <w:pPr>
        <w:rPr>
          <w:rFonts w:ascii="Times New Roman" w:hAnsi="Times New Roman" w:cs="Times New Roman"/>
          <w:sz w:val="24"/>
          <w:szCs w:val="24"/>
        </w:rPr>
      </w:pPr>
    </w:p>
    <w:p w14:paraId="4C675C8F" w14:textId="10BDED1C" w:rsidR="00FD6B02" w:rsidRDefault="00FD6B02" w:rsidP="00FD6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experience using the following: (check all that apply)</w:t>
      </w:r>
    </w:p>
    <w:p w14:paraId="5B65AC78" w14:textId="2C28EDB7" w:rsidR="00FD6B02" w:rsidRDefault="00FD6B02" w:rsidP="00FD6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audio soundboard</w:t>
      </w:r>
    </w:p>
    <w:p w14:paraId="4977298D" w14:textId="0001A31A" w:rsidR="00FD6B02" w:rsidRDefault="00FD6B02" w:rsidP="00FD6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PowerPoint</w:t>
      </w:r>
    </w:p>
    <w:p w14:paraId="59DADF48" w14:textId="4F1ABDD9" w:rsidR="00FD6B02" w:rsidRDefault="00FD6B02" w:rsidP="00FD6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PC Computer</w:t>
      </w:r>
    </w:p>
    <w:p w14:paraId="4FF21D1A" w14:textId="21A1A647" w:rsidR="00FD6B02" w:rsidRDefault="00FD6B02" w:rsidP="00FD6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Fixed digital cameras – operated with joystick</w:t>
      </w:r>
    </w:p>
    <w:p w14:paraId="6FBD5B3F" w14:textId="245D0A92" w:rsidR="00FD6B02" w:rsidRDefault="00FD6B02" w:rsidP="00FD6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r>
        <w:rPr>
          <w:rFonts w:ascii="Times New Roman" w:hAnsi="Times New Roman" w:cs="Times New Roman"/>
          <w:sz w:val="24"/>
          <w:szCs w:val="24"/>
        </w:rPr>
        <w:t>Xsplit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software</w:t>
      </w:r>
    </w:p>
    <w:p w14:paraId="206B45BA" w14:textId="269CA616" w:rsidR="00FD6B02" w:rsidRDefault="00FD6B02" w:rsidP="00FD6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FacebookLive</w:t>
      </w:r>
      <w:proofErr w:type="spellEnd"/>
    </w:p>
    <w:p w14:paraId="629C5CE7" w14:textId="287C888D" w:rsidR="00FD6B02" w:rsidRDefault="00FD6B02" w:rsidP="00FD6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Vimeo</w:t>
      </w:r>
    </w:p>
    <w:p w14:paraId="6E11182A" w14:textId="16F9DBE3" w:rsidR="00FD6B02" w:rsidRDefault="00FD6B02" w:rsidP="00FD6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Video editing software</w:t>
      </w:r>
    </w:p>
    <w:p w14:paraId="0A754EF6" w14:textId="490651DC" w:rsidR="00FD6B02" w:rsidRDefault="00FD6B02" w:rsidP="00FD6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Audio editing software</w:t>
      </w:r>
    </w:p>
    <w:p w14:paraId="55E029A1" w14:textId="13A9DBA9" w:rsidR="00FD6B02" w:rsidRDefault="00FD6B02" w:rsidP="00FD6B02">
      <w:pPr>
        <w:rPr>
          <w:rFonts w:ascii="Times New Roman" w:hAnsi="Times New Roman" w:cs="Times New Roman"/>
          <w:sz w:val="24"/>
          <w:szCs w:val="24"/>
        </w:rPr>
      </w:pPr>
    </w:p>
    <w:p w14:paraId="765C9185" w14:textId="3E7AA43E" w:rsidR="00FD6B02" w:rsidRDefault="00FD6B02" w:rsidP="00FD6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greatest strength for this team: _________________________________________________</w:t>
      </w:r>
    </w:p>
    <w:p w14:paraId="28A4FEE2" w14:textId="63361FDE" w:rsidR="00FD6B02" w:rsidRDefault="00FD6B02" w:rsidP="00FD6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E716A68" w14:textId="67A49045" w:rsidR="00FD6B02" w:rsidRDefault="00FD6B02" w:rsidP="00FD6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F3F9B4D" w14:textId="4F0727C8" w:rsidR="00FD6B02" w:rsidRDefault="00FD6B02" w:rsidP="00FD6B02">
      <w:pPr>
        <w:rPr>
          <w:rFonts w:ascii="Times New Roman" w:hAnsi="Times New Roman" w:cs="Times New Roman"/>
          <w:sz w:val="24"/>
          <w:szCs w:val="24"/>
        </w:rPr>
      </w:pPr>
    </w:p>
    <w:p w14:paraId="608E05BC" w14:textId="026A977E" w:rsidR="00FD6B02" w:rsidRDefault="00FD6B02" w:rsidP="00FD6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 want to be considered for this team: ______________________________________</w:t>
      </w:r>
    </w:p>
    <w:p w14:paraId="4E426BE7" w14:textId="60675A63" w:rsidR="00FD6B02" w:rsidRDefault="00FD6B02" w:rsidP="00FD6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8037834" w14:textId="05F8AFCC" w:rsidR="00FD6B02" w:rsidRDefault="00FD6B02" w:rsidP="00FD6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07CC94D" w14:textId="127F4A01" w:rsidR="00FD6B02" w:rsidRDefault="00FD6B02" w:rsidP="00FD6B02">
      <w:pPr>
        <w:rPr>
          <w:rFonts w:ascii="Times New Roman" w:hAnsi="Times New Roman" w:cs="Times New Roman"/>
          <w:sz w:val="24"/>
          <w:szCs w:val="24"/>
        </w:rPr>
      </w:pPr>
    </w:p>
    <w:p w14:paraId="1BFE1BAE" w14:textId="45E83193" w:rsidR="00FD6B02" w:rsidRDefault="00FD6B02" w:rsidP="00FD6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Anything else you think we should know: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7E78A977" w14:textId="77777777" w:rsidR="00FD6B02" w:rsidRDefault="00FD6B02" w:rsidP="00FD6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60A3077" w14:textId="77777777" w:rsidR="00FD6B02" w:rsidRDefault="00FD6B02" w:rsidP="00FD6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846BD1D" w14:textId="7FF23758" w:rsidR="00FD6B02" w:rsidRPr="00FD6B02" w:rsidRDefault="00FD6B02" w:rsidP="00FD6B02">
      <w:pPr>
        <w:rPr>
          <w:rFonts w:ascii="Times New Roman" w:hAnsi="Times New Roman" w:cs="Times New Roman"/>
          <w:sz w:val="24"/>
          <w:szCs w:val="24"/>
        </w:rPr>
      </w:pPr>
    </w:p>
    <w:sectPr w:rsidR="00FD6B02" w:rsidRPr="00FD6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B02"/>
    <w:rsid w:val="004A421D"/>
    <w:rsid w:val="005E2318"/>
    <w:rsid w:val="00FD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B56F3"/>
  <w15:chartTrackingRefBased/>
  <w15:docId w15:val="{9888C5C3-2A89-4E1F-BDF8-55AA7158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Richter</dc:creator>
  <cp:keywords/>
  <dc:description/>
  <cp:lastModifiedBy>Kevin Richter</cp:lastModifiedBy>
  <cp:revision>3</cp:revision>
  <dcterms:created xsi:type="dcterms:W3CDTF">2020-08-11T18:06:00Z</dcterms:created>
  <dcterms:modified xsi:type="dcterms:W3CDTF">2020-08-11T18:13:00Z</dcterms:modified>
</cp:coreProperties>
</file>