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410F" w14:textId="77777777" w:rsidR="000C2B40" w:rsidRDefault="000C2B40" w:rsidP="000C2B40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The Book of Proverbs</w:t>
      </w:r>
    </w:p>
    <w:p w14:paraId="61388FC6" w14:textId="77777777" w:rsidR="000C2B40" w:rsidRDefault="000C2B40" w:rsidP="000C2B40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Men’s Wednesday Night Study</w:t>
      </w:r>
    </w:p>
    <w:p w14:paraId="51F08907" w14:textId="77777777" w:rsidR="000C2B40" w:rsidRDefault="000C2B40" w:rsidP="000C2B40">
      <w:pPr>
        <w:rPr>
          <w:rFonts w:ascii="Times New Roman" w:hAnsi="Times New Roman" w:cs="Times New Roman"/>
          <w:sz w:val="24"/>
          <w:szCs w:val="24"/>
        </w:rPr>
      </w:pPr>
    </w:p>
    <w:p w14:paraId="13C5B32D" w14:textId="5A68BA72" w:rsidR="000C2B40" w:rsidRDefault="000C2B40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Proverbs 9</w:t>
      </w:r>
    </w:p>
    <w:p w14:paraId="227792D3" w14:textId="77777777" w:rsidR="000C2B40" w:rsidRDefault="000C2B40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 next podcast.</w:t>
      </w:r>
    </w:p>
    <w:p w14:paraId="60487B72" w14:textId="77777777" w:rsidR="000C2B40" w:rsidRDefault="000C2B40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from podcast:</w:t>
      </w:r>
    </w:p>
    <w:p w14:paraId="57B4B99A" w14:textId="77777777" w:rsidR="000C2B40" w:rsidRDefault="000C2B40" w:rsidP="000C2B40">
      <w:pPr>
        <w:rPr>
          <w:rFonts w:ascii="Times New Roman" w:hAnsi="Times New Roman" w:cs="Times New Roman"/>
          <w:sz w:val="24"/>
          <w:szCs w:val="24"/>
        </w:rPr>
      </w:pPr>
    </w:p>
    <w:p w14:paraId="4B412615" w14:textId="77777777" w:rsidR="000C2B40" w:rsidRDefault="000C2B40" w:rsidP="000C2B40">
      <w:pPr>
        <w:rPr>
          <w:rFonts w:ascii="Times New Roman" w:hAnsi="Times New Roman" w:cs="Times New Roman"/>
          <w:sz w:val="24"/>
          <w:szCs w:val="24"/>
        </w:rPr>
      </w:pPr>
    </w:p>
    <w:p w14:paraId="1D5EC501" w14:textId="52A85C32" w:rsidR="000C2B40" w:rsidRDefault="000C2B40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3B32C3">
        <w:rPr>
          <w:rFonts w:ascii="Times New Roman" w:hAnsi="Times New Roman" w:cs="Times New Roman"/>
          <w:sz w:val="24"/>
          <w:szCs w:val="24"/>
        </w:rPr>
        <w:t xml:space="preserve">ere do we find wisdom in </w:t>
      </w:r>
      <w:r w:rsidR="000E5FAA">
        <w:rPr>
          <w:rFonts w:ascii="Times New Roman" w:hAnsi="Times New Roman" w:cs="Times New Roman"/>
          <w:sz w:val="24"/>
          <w:szCs w:val="24"/>
        </w:rPr>
        <w:t>this chapter?</w:t>
      </w:r>
    </w:p>
    <w:p w14:paraId="1FE5BCF6" w14:textId="4B8EF831" w:rsidR="000E5FAA" w:rsidRDefault="000E5FAA" w:rsidP="000C2B40">
      <w:pPr>
        <w:rPr>
          <w:rFonts w:ascii="Times New Roman" w:hAnsi="Times New Roman" w:cs="Times New Roman"/>
          <w:sz w:val="24"/>
          <w:szCs w:val="24"/>
        </w:rPr>
      </w:pPr>
    </w:p>
    <w:p w14:paraId="46D44CF0" w14:textId="2832A8DF" w:rsidR="000E5FAA" w:rsidRDefault="000E5FAA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she compare to the adulterous woman here?</w:t>
      </w:r>
    </w:p>
    <w:p w14:paraId="3A852C08" w14:textId="21F71184" w:rsidR="000E5FAA" w:rsidRDefault="000E5FAA" w:rsidP="000C2B40">
      <w:pPr>
        <w:rPr>
          <w:rFonts w:ascii="Times New Roman" w:hAnsi="Times New Roman" w:cs="Times New Roman"/>
          <w:sz w:val="24"/>
          <w:szCs w:val="24"/>
        </w:rPr>
      </w:pPr>
    </w:p>
    <w:p w14:paraId="1E67A9EE" w14:textId="2DB3656A" w:rsidR="000E5FAA" w:rsidRDefault="00694109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she calling out to and inviting in?</w:t>
      </w:r>
    </w:p>
    <w:p w14:paraId="56464FC0" w14:textId="626E5416" w:rsidR="00694109" w:rsidRDefault="00694109" w:rsidP="000C2B40">
      <w:pPr>
        <w:rPr>
          <w:rFonts w:ascii="Times New Roman" w:hAnsi="Times New Roman" w:cs="Times New Roman"/>
          <w:sz w:val="24"/>
          <w:szCs w:val="24"/>
        </w:rPr>
      </w:pPr>
    </w:p>
    <w:p w14:paraId="3D9CB9F1" w14:textId="52E86E32" w:rsidR="00694109" w:rsidRDefault="009023C4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her offer?</w:t>
      </w:r>
    </w:p>
    <w:p w14:paraId="39D853EC" w14:textId="3B1863D2" w:rsidR="009023C4" w:rsidRDefault="009023C4" w:rsidP="000C2B40">
      <w:pPr>
        <w:rPr>
          <w:rFonts w:ascii="Times New Roman" w:hAnsi="Times New Roman" w:cs="Times New Roman"/>
          <w:sz w:val="24"/>
          <w:szCs w:val="24"/>
        </w:rPr>
      </w:pPr>
    </w:p>
    <w:p w14:paraId="7BD1D22B" w14:textId="71559379" w:rsidR="00205F3F" w:rsidRDefault="00205F3F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agree with v</w:t>
      </w:r>
      <w:r w:rsidR="00DE3982">
        <w:rPr>
          <w:rFonts w:ascii="Times New Roman" w:hAnsi="Times New Roman" w:cs="Times New Roman"/>
          <w:sz w:val="24"/>
          <w:szCs w:val="24"/>
        </w:rPr>
        <w:t>erses 7 and 8?</w:t>
      </w:r>
    </w:p>
    <w:p w14:paraId="7B078017" w14:textId="69C9EB5D" w:rsidR="00DE3982" w:rsidRDefault="00DE3982" w:rsidP="000C2B40">
      <w:pPr>
        <w:rPr>
          <w:rFonts w:ascii="Times New Roman" w:hAnsi="Times New Roman" w:cs="Times New Roman"/>
          <w:sz w:val="24"/>
          <w:szCs w:val="24"/>
        </w:rPr>
      </w:pPr>
    </w:p>
    <w:p w14:paraId="0257361E" w14:textId="386D9AAD" w:rsidR="00DE3982" w:rsidRDefault="00252B5E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you fit into verse 9?</w:t>
      </w:r>
    </w:p>
    <w:p w14:paraId="5FD3AC06" w14:textId="567B3F77" w:rsidR="00252B5E" w:rsidRDefault="00252B5E" w:rsidP="000C2B40">
      <w:pPr>
        <w:rPr>
          <w:rFonts w:ascii="Times New Roman" w:hAnsi="Times New Roman" w:cs="Times New Roman"/>
          <w:sz w:val="24"/>
          <w:szCs w:val="24"/>
        </w:rPr>
      </w:pPr>
    </w:p>
    <w:p w14:paraId="513E978A" w14:textId="2283B7B5" w:rsidR="00252B5E" w:rsidRDefault="001C004C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verse 10 show us chapters 1-9 are one section and this chapter is the conclusion?</w:t>
      </w:r>
    </w:p>
    <w:p w14:paraId="322B6CE0" w14:textId="46FCAA36" w:rsidR="001C004C" w:rsidRDefault="001C004C" w:rsidP="000C2B40">
      <w:pPr>
        <w:rPr>
          <w:rFonts w:ascii="Times New Roman" w:hAnsi="Times New Roman" w:cs="Times New Roman"/>
          <w:sz w:val="24"/>
          <w:szCs w:val="24"/>
        </w:rPr>
      </w:pPr>
    </w:p>
    <w:p w14:paraId="661AB57A" w14:textId="78D0A13B" w:rsidR="001C004C" w:rsidRDefault="00600E6B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offered by wisdom in verse 11?</w:t>
      </w:r>
    </w:p>
    <w:p w14:paraId="76C65682" w14:textId="31F19FA8" w:rsidR="00600E6B" w:rsidRDefault="00600E6B" w:rsidP="000C2B40">
      <w:pPr>
        <w:rPr>
          <w:rFonts w:ascii="Times New Roman" w:hAnsi="Times New Roman" w:cs="Times New Roman"/>
          <w:sz w:val="24"/>
          <w:szCs w:val="24"/>
        </w:rPr>
      </w:pPr>
    </w:p>
    <w:p w14:paraId="1D86AF33" w14:textId="2788A417" w:rsidR="00600E6B" w:rsidRDefault="00600E6B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make of verse 12?</w:t>
      </w:r>
    </w:p>
    <w:p w14:paraId="400BD687" w14:textId="2131E085" w:rsidR="00600E6B" w:rsidRDefault="00600E6B" w:rsidP="000C2B40">
      <w:pPr>
        <w:rPr>
          <w:rFonts w:ascii="Times New Roman" w:hAnsi="Times New Roman" w:cs="Times New Roman"/>
          <w:sz w:val="24"/>
          <w:szCs w:val="24"/>
        </w:rPr>
      </w:pPr>
    </w:p>
    <w:p w14:paraId="117F223D" w14:textId="0A15C10F" w:rsidR="00600E6B" w:rsidRDefault="00725FA8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again, we see the comparison of wisdom to folly.  What is Folly doing?</w:t>
      </w:r>
    </w:p>
    <w:p w14:paraId="7F9C0C7A" w14:textId="20978EB9" w:rsidR="00725FA8" w:rsidRDefault="00725FA8" w:rsidP="000C2B40">
      <w:pPr>
        <w:rPr>
          <w:rFonts w:ascii="Times New Roman" w:hAnsi="Times New Roman" w:cs="Times New Roman"/>
          <w:sz w:val="24"/>
          <w:szCs w:val="24"/>
        </w:rPr>
      </w:pPr>
    </w:p>
    <w:p w14:paraId="714AFFFC" w14:textId="04F8CB51" w:rsidR="00725FA8" w:rsidRDefault="00444FF3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Who is folly calling out to and inviting in?</w:t>
      </w:r>
    </w:p>
    <w:p w14:paraId="61D3D875" w14:textId="724C1C2A" w:rsidR="00444FF3" w:rsidRDefault="00444FF3" w:rsidP="000C2B40">
      <w:pPr>
        <w:rPr>
          <w:rFonts w:ascii="Times New Roman" w:hAnsi="Times New Roman" w:cs="Times New Roman"/>
          <w:sz w:val="24"/>
          <w:szCs w:val="24"/>
        </w:rPr>
      </w:pPr>
    </w:p>
    <w:p w14:paraId="6CE17390" w14:textId="4797928E" w:rsidR="004777F6" w:rsidRDefault="00614522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she offer? </w:t>
      </w:r>
    </w:p>
    <w:p w14:paraId="1CDE2775" w14:textId="119C6D20" w:rsidR="00614522" w:rsidRDefault="00614522" w:rsidP="000C2B40">
      <w:pPr>
        <w:rPr>
          <w:rFonts w:ascii="Times New Roman" w:hAnsi="Times New Roman" w:cs="Times New Roman"/>
          <w:sz w:val="24"/>
          <w:szCs w:val="24"/>
        </w:rPr>
      </w:pPr>
    </w:p>
    <w:p w14:paraId="39133240" w14:textId="0B466457" w:rsidR="00614522" w:rsidRDefault="00614522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tempted to eat and drink of Folly’s meal?</w:t>
      </w:r>
    </w:p>
    <w:p w14:paraId="26840758" w14:textId="321A751D" w:rsidR="00614522" w:rsidRDefault="00614522" w:rsidP="000C2B40">
      <w:pPr>
        <w:rPr>
          <w:rFonts w:ascii="Times New Roman" w:hAnsi="Times New Roman" w:cs="Times New Roman"/>
          <w:sz w:val="24"/>
          <w:szCs w:val="24"/>
        </w:rPr>
      </w:pPr>
    </w:p>
    <w:p w14:paraId="3C0BB194" w14:textId="2F8AD696" w:rsidR="00614522" w:rsidRDefault="00F80D95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Folly’s house lead you?</w:t>
      </w:r>
    </w:p>
    <w:p w14:paraId="7C56F3AF" w14:textId="2ECF6D72" w:rsidR="00F80D95" w:rsidRDefault="00F80D95" w:rsidP="000C2B40">
      <w:pPr>
        <w:rPr>
          <w:rFonts w:ascii="Times New Roman" w:hAnsi="Times New Roman" w:cs="Times New Roman"/>
          <w:sz w:val="24"/>
          <w:szCs w:val="24"/>
        </w:rPr>
      </w:pPr>
    </w:p>
    <w:p w14:paraId="66A68567" w14:textId="1130ACBC" w:rsidR="00F80D95" w:rsidRDefault="00F80D95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conclude Proverbs 1-9, </w:t>
      </w:r>
      <w:r w:rsidR="009D0825">
        <w:rPr>
          <w:rFonts w:ascii="Times New Roman" w:hAnsi="Times New Roman" w:cs="Times New Roman"/>
          <w:sz w:val="24"/>
          <w:szCs w:val="24"/>
        </w:rPr>
        <w:t>reflect on what wisdom truly means to you?</w:t>
      </w:r>
    </w:p>
    <w:p w14:paraId="135F5149" w14:textId="4ABE2A35" w:rsidR="009D0825" w:rsidRDefault="009D0825" w:rsidP="000C2B40">
      <w:pPr>
        <w:rPr>
          <w:rFonts w:ascii="Times New Roman" w:hAnsi="Times New Roman" w:cs="Times New Roman"/>
          <w:sz w:val="24"/>
          <w:szCs w:val="24"/>
        </w:rPr>
      </w:pPr>
    </w:p>
    <w:p w14:paraId="7C661CC9" w14:textId="0C05F0FC" w:rsidR="009D0825" w:rsidRDefault="009D0825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have you started living out God’s wisdom?</w:t>
      </w:r>
    </w:p>
    <w:p w14:paraId="5AFAB6E8" w14:textId="5F47C76F" w:rsidR="009D0825" w:rsidRDefault="009D0825" w:rsidP="000C2B40">
      <w:pPr>
        <w:rPr>
          <w:rFonts w:ascii="Times New Roman" w:hAnsi="Times New Roman" w:cs="Times New Roman"/>
          <w:sz w:val="24"/>
          <w:szCs w:val="24"/>
        </w:rPr>
      </w:pPr>
    </w:p>
    <w:p w14:paraId="5FBACF67" w14:textId="7ED88250" w:rsidR="009D0825" w:rsidRDefault="009D0825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areas do you need </w:t>
      </w:r>
      <w:r w:rsidR="005D73AD">
        <w:rPr>
          <w:rFonts w:ascii="Times New Roman" w:hAnsi="Times New Roman" w:cs="Times New Roman"/>
          <w:sz w:val="24"/>
          <w:szCs w:val="24"/>
        </w:rPr>
        <w:t>still need to listen to wisdom more?</w:t>
      </w:r>
    </w:p>
    <w:p w14:paraId="530C4174" w14:textId="1837EBDD" w:rsidR="005D73AD" w:rsidRDefault="005D73AD" w:rsidP="000C2B40">
      <w:pPr>
        <w:rPr>
          <w:rFonts w:ascii="Times New Roman" w:hAnsi="Times New Roman" w:cs="Times New Roman"/>
          <w:sz w:val="24"/>
          <w:szCs w:val="24"/>
        </w:rPr>
      </w:pPr>
    </w:p>
    <w:p w14:paraId="34604644" w14:textId="71F47C7F" w:rsidR="005D73AD" w:rsidRDefault="005D73AD" w:rsidP="000C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significant things </w:t>
      </w:r>
      <w:r w:rsidR="002A1CE3">
        <w:rPr>
          <w:rFonts w:ascii="Times New Roman" w:hAnsi="Times New Roman" w:cs="Times New Roman"/>
          <w:sz w:val="24"/>
          <w:szCs w:val="24"/>
        </w:rPr>
        <w:t xml:space="preserve">did you learn that you want to pass on to your son or children? </w:t>
      </w:r>
      <w:bookmarkStart w:id="0" w:name="_GoBack"/>
      <w:bookmarkEnd w:id="0"/>
    </w:p>
    <w:p w14:paraId="58A6CF2B" w14:textId="77777777" w:rsidR="00444FF3" w:rsidRDefault="00444FF3" w:rsidP="000C2B40">
      <w:pPr>
        <w:rPr>
          <w:rFonts w:ascii="Times New Roman" w:hAnsi="Times New Roman" w:cs="Times New Roman"/>
          <w:sz w:val="24"/>
          <w:szCs w:val="24"/>
        </w:rPr>
      </w:pPr>
    </w:p>
    <w:p w14:paraId="76AD6E8F" w14:textId="77777777" w:rsidR="000C2B40" w:rsidRDefault="000C2B40"/>
    <w:sectPr w:rsidR="000C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40"/>
    <w:rsid w:val="000C2B40"/>
    <w:rsid w:val="000E5FAA"/>
    <w:rsid w:val="001C004C"/>
    <w:rsid w:val="00205F3F"/>
    <w:rsid w:val="00252B5E"/>
    <w:rsid w:val="002A1CE3"/>
    <w:rsid w:val="003B32C3"/>
    <w:rsid w:val="00444FF3"/>
    <w:rsid w:val="004777F6"/>
    <w:rsid w:val="005D73AD"/>
    <w:rsid w:val="00600E6B"/>
    <w:rsid w:val="00614522"/>
    <w:rsid w:val="00694109"/>
    <w:rsid w:val="00725FA8"/>
    <w:rsid w:val="009023C4"/>
    <w:rsid w:val="009D0825"/>
    <w:rsid w:val="00DE3982"/>
    <w:rsid w:val="00F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F17F"/>
  <w15:chartTrackingRefBased/>
  <w15:docId w15:val="{927FCCF7-6873-4F3D-89FC-E7F487C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6C00633A5534BB17A4C7D5B0BAA8C" ma:contentTypeVersion="10" ma:contentTypeDescription="Create a new document." ma:contentTypeScope="" ma:versionID="2586b26a08ba7e03636266052d007ab7">
  <xsd:schema xmlns:xsd="http://www.w3.org/2001/XMLSchema" xmlns:xs="http://www.w3.org/2001/XMLSchema" xmlns:p="http://schemas.microsoft.com/office/2006/metadata/properties" xmlns:ns3="efebffda-d0a4-4c77-ba09-6e1c65e5994c" targetNamespace="http://schemas.microsoft.com/office/2006/metadata/properties" ma:root="true" ma:fieldsID="119344932efe95b16cf78854efb2e47d" ns3:_="">
    <xsd:import namespace="efebffda-d0a4-4c77-ba09-6e1c65e59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bffda-d0a4-4c77-ba09-6e1c65e59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18275-02BF-4A34-A3A4-C1B9C4CF8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C3AA6-2F4E-41C6-B784-A93C6AC64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bffda-d0a4-4c77-ba09-6e1c65e59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AFA43-87E5-4221-B24F-4995CF81F7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Richter</dc:creator>
  <cp:keywords/>
  <dc:description/>
  <cp:lastModifiedBy>Kevin</cp:lastModifiedBy>
  <cp:revision>18</cp:revision>
  <dcterms:created xsi:type="dcterms:W3CDTF">2020-03-31T18:30:00Z</dcterms:created>
  <dcterms:modified xsi:type="dcterms:W3CDTF">2020-03-31T21:14:00Z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0x010100EDB6C00633A5534BB17A4C7D5B0BAA8C</vt:lpwstr>
  </property>
</Properties>
</file>