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A330" w14:textId="77777777" w:rsidR="00C00C8E" w:rsidRPr="00C00C8E" w:rsidRDefault="00C00C8E" w:rsidP="00C00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0C8E">
        <w:rPr>
          <w:rFonts w:ascii="Times New Roman" w:hAnsi="Times New Roman" w:cs="Times New Roman"/>
          <w:b/>
          <w:sz w:val="24"/>
          <w:szCs w:val="24"/>
        </w:rPr>
        <w:t>CHURCH ORGANIST EMPLOYMENT OPPORTUNITY</w:t>
      </w:r>
    </w:p>
    <w:p w14:paraId="270F2103" w14:textId="77777777" w:rsidR="00C00C8E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228E4" w14:textId="44088BBC" w:rsidR="00EC29FF" w:rsidRDefault="00EC29FF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 Lutheran Church in Hermantown, Minnesota is </w:t>
      </w:r>
      <w:r w:rsidR="00931CFC">
        <w:rPr>
          <w:rFonts w:ascii="Times New Roman" w:hAnsi="Times New Roman" w:cs="Times New Roman"/>
          <w:sz w:val="24"/>
          <w:szCs w:val="24"/>
        </w:rPr>
        <w:t>a Lutheran Church-Missouri Synod</w:t>
      </w:r>
      <w:r>
        <w:rPr>
          <w:rFonts w:ascii="Times New Roman" w:hAnsi="Times New Roman" w:cs="Times New Roman"/>
          <w:sz w:val="24"/>
          <w:szCs w:val="24"/>
        </w:rPr>
        <w:t xml:space="preserve"> congregation of 800 seeking a skilled part-time organist/pianist to provide music for preludes, liturgy, hymns, and various service music.</w:t>
      </w:r>
    </w:p>
    <w:p w14:paraId="58975A2A" w14:textId="77777777" w:rsidR="00EC29FF" w:rsidRDefault="00EC29FF" w:rsidP="00EC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AE4F5" w14:textId="77777777" w:rsidR="00EC29FF" w:rsidRDefault="00EC29FF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and responsibilities of this position include:</w:t>
      </w:r>
    </w:p>
    <w:p w14:paraId="3CDE73D4" w14:textId="29BC6A52" w:rsidR="00EC29FF" w:rsidRDefault="00EC29FF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85192">
        <w:rPr>
          <w:rFonts w:ascii="Times New Roman" w:hAnsi="Times New Roman" w:cs="Times New Roman"/>
          <w:sz w:val="24"/>
          <w:szCs w:val="24"/>
        </w:rPr>
        <w:t>Minimum two years organist experience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92">
        <w:rPr>
          <w:rFonts w:ascii="Times New Roman" w:hAnsi="Times New Roman" w:cs="Times New Roman"/>
          <w:sz w:val="24"/>
          <w:szCs w:val="24"/>
        </w:rPr>
        <w:t xml:space="preserve">  Preferred experience in playing worship service</w:t>
      </w:r>
    </w:p>
    <w:p w14:paraId="3C479FA2" w14:textId="17A93DC2" w:rsidR="00A85192" w:rsidRDefault="00A85192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liturgy.   </w:t>
      </w:r>
    </w:p>
    <w:p w14:paraId="681FABDE" w14:textId="77777777" w:rsidR="00A85192" w:rsidRDefault="00EC29FF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851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 service music for regularly scheduled weekend services, as well as special</w:t>
      </w:r>
      <w:r w:rsidR="00A8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services </w:t>
      </w:r>
    </w:p>
    <w:p w14:paraId="6D0FEC99" w14:textId="71B522F0" w:rsidR="00EC29FF" w:rsidRDefault="00A85192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29FF">
        <w:rPr>
          <w:rFonts w:ascii="Times New Roman" w:hAnsi="Times New Roman" w:cs="Times New Roman"/>
          <w:sz w:val="24"/>
          <w:szCs w:val="24"/>
        </w:rPr>
        <w:t xml:space="preserve">such as </w:t>
      </w:r>
      <w:r w:rsidR="00FA725A">
        <w:rPr>
          <w:rFonts w:ascii="Times New Roman" w:hAnsi="Times New Roman" w:cs="Times New Roman"/>
          <w:sz w:val="24"/>
          <w:szCs w:val="24"/>
        </w:rPr>
        <w:t>Lent, Advent, Holy Week, and Christmas.</w:t>
      </w:r>
    </w:p>
    <w:p w14:paraId="16F49C60" w14:textId="5AB83EE8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448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 with pastors to plan appropriate worship music.</w:t>
      </w:r>
    </w:p>
    <w:p w14:paraId="1A959D59" w14:textId="77777777" w:rsidR="00495AE7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Select</w:t>
      </w:r>
      <w:r w:rsidR="0084482E">
        <w:rPr>
          <w:rFonts w:ascii="Times New Roman" w:hAnsi="Times New Roman" w:cs="Times New Roman"/>
          <w:sz w:val="24"/>
          <w:szCs w:val="24"/>
        </w:rPr>
        <w:t xml:space="preserve"> and perform</w:t>
      </w:r>
      <w:r>
        <w:rPr>
          <w:rFonts w:ascii="Times New Roman" w:hAnsi="Times New Roman" w:cs="Times New Roman"/>
          <w:sz w:val="24"/>
          <w:szCs w:val="24"/>
        </w:rPr>
        <w:t xml:space="preserve"> liturgically appropriate music for preludes, interludes, </w:t>
      </w:r>
      <w:r w:rsidR="00931CFC">
        <w:rPr>
          <w:rFonts w:ascii="Times New Roman" w:hAnsi="Times New Roman" w:cs="Times New Roman"/>
          <w:sz w:val="24"/>
          <w:szCs w:val="24"/>
        </w:rPr>
        <w:t>offertories,</w:t>
      </w:r>
    </w:p>
    <w:p w14:paraId="411FCCD7" w14:textId="169363ED" w:rsidR="00FA725A" w:rsidRDefault="00495AE7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1CFC">
        <w:rPr>
          <w:rFonts w:ascii="Times New Roman" w:hAnsi="Times New Roman" w:cs="Times New Roman"/>
          <w:sz w:val="24"/>
          <w:szCs w:val="24"/>
        </w:rPr>
        <w:t xml:space="preserve">communion, </w:t>
      </w:r>
      <w:r w:rsidR="00FA725A">
        <w:rPr>
          <w:rFonts w:ascii="Times New Roman" w:hAnsi="Times New Roman" w:cs="Times New Roman"/>
          <w:sz w:val="24"/>
          <w:szCs w:val="24"/>
        </w:rPr>
        <w:t>postludes</w:t>
      </w:r>
      <w:r>
        <w:rPr>
          <w:rFonts w:ascii="Times New Roman" w:hAnsi="Times New Roman" w:cs="Times New Roman"/>
          <w:sz w:val="24"/>
          <w:szCs w:val="24"/>
        </w:rPr>
        <w:t xml:space="preserve"> and other service music as needed</w:t>
      </w:r>
      <w:r w:rsidR="00FA725A">
        <w:rPr>
          <w:rFonts w:ascii="Times New Roman" w:hAnsi="Times New Roman" w:cs="Times New Roman"/>
          <w:sz w:val="24"/>
          <w:szCs w:val="24"/>
        </w:rPr>
        <w:t>.</w:t>
      </w:r>
    </w:p>
    <w:p w14:paraId="7C023642" w14:textId="535B9BBB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495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ccompany soloists and other small ensembles as needed.</w:t>
      </w:r>
    </w:p>
    <w:p w14:paraId="7BE8803A" w14:textId="5ED1A362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495AE7">
        <w:rPr>
          <w:rFonts w:ascii="Times New Roman" w:hAnsi="Times New Roman" w:cs="Times New Roman"/>
          <w:sz w:val="24"/>
          <w:szCs w:val="24"/>
        </w:rPr>
        <w:t>Available as needed for weddings and funerals.</w:t>
      </w:r>
    </w:p>
    <w:p w14:paraId="218C33D3" w14:textId="755E947E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495AE7">
        <w:rPr>
          <w:rFonts w:ascii="Times New Roman" w:hAnsi="Times New Roman" w:cs="Times New Roman"/>
          <w:sz w:val="24"/>
          <w:szCs w:val="24"/>
        </w:rPr>
        <w:t>Hiring procedure includes an audition.</w:t>
      </w:r>
    </w:p>
    <w:p w14:paraId="1AACD7C8" w14:textId="77777777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EDAFC" w14:textId="0C91FBC5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  $</w:t>
      </w:r>
      <w:r w:rsidR="00495AE7">
        <w:rPr>
          <w:rFonts w:ascii="Times New Roman" w:hAnsi="Times New Roman" w:cs="Times New Roman"/>
          <w:sz w:val="24"/>
          <w:szCs w:val="24"/>
        </w:rPr>
        <w:t>70 - $99 per service, commensurate with experience.</w:t>
      </w:r>
    </w:p>
    <w:p w14:paraId="4783F2C0" w14:textId="77777777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49DAC" w14:textId="77777777" w:rsidR="00FA725A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contact:</w:t>
      </w:r>
    </w:p>
    <w:p w14:paraId="482194DE" w14:textId="77777777" w:rsidR="00FA725A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 Lutheran Church</w:t>
      </w:r>
    </w:p>
    <w:p w14:paraId="4B58EA21" w14:textId="77777777" w:rsidR="00C00C8E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5007 Maple Grove Road</w:t>
      </w:r>
    </w:p>
    <w:p w14:paraId="2D1AD9E4" w14:textId="77777777" w:rsidR="00C00C8E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Hermantown, MN  55811</w:t>
      </w:r>
    </w:p>
    <w:p w14:paraId="7A25DADD" w14:textId="77777777" w:rsidR="00C00C8E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Office:  218-729-9472</w:t>
      </w:r>
    </w:p>
    <w:p w14:paraId="194A44BA" w14:textId="77777777" w:rsidR="00C00C8E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4" w:history="1">
        <w:r w:rsidRPr="002D5EEC">
          <w:rPr>
            <w:rStyle w:val="Hyperlink"/>
            <w:rFonts w:ascii="Times New Roman" w:hAnsi="Times New Roman" w:cs="Times New Roman"/>
            <w:sz w:val="24"/>
            <w:szCs w:val="24"/>
          </w:rPr>
          <w:t>picoffice@piclutheran.org</w:t>
        </w:r>
      </w:hyperlink>
    </w:p>
    <w:p w14:paraId="513B5189" w14:textId="77777777" w:rsidR="00C00C8E" w:rsidRDefault="00C00C8E" w:rsidP="00EC2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website:  piclutheran.org</w:t>
      </w:r>
    </w:p>
    <w:p w14:paraId="6BB3D6EC" w14:textId="77777777" w:rsidR="00FA725A" w:rsidRPr="00EC29FF" w:rsidRDefault="00FA725A" w:rsidP="00EC29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25A" w:rsidRPr="00EC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F"/>
    <w:rsid w:val="00495AE7"/>
    <w:rsid w:val="004D746C"/>
    <w:rsid w:val="006F000C"/>
    <w:rsid w:val="007C7BC4"/>
    <w:rsid w:val="0084482E"/>
    <w:rsid w:val="00931CFC"/>
    <w:rsid w:val="00A85192"/>
    <w:rsid w:val="00C00C8E"/>
    <w:rsid w:val="00EC29FF"/>
    <w:rsid w:val="00FA725A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FB2A"/>
  <w15:chartTrackingRefBased/>
  <w15:docId w15:val="{508BCF76-A5CC-4389-B5DF-F549D50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C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coffice@pic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pastortimludwig@outlook.com</dc:creator>
  <cp:keywords/>
  <dc:description/>
  <cp:lastModifiedBy>pastortimludwig@outlook.com</cp:lastModifiedBy>
  <cp:revision>2</cp:revision>
  <cp:lastPrinted>2017-08-16T17:08:00Z</cp:lastPrinted>
  <dcterms:created xsi:type="dcterms:W3CDTF">2017-08-17T15:21:00Z</dcterms:created>
  <dcterms:modified xsi:type="dcterms:W3CDTF">2017-08-17T15:21:00Z</dcterms:modified>
</cp:coreProperties>
</file>