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03D04" w14:textId="30AAA37F" w:rsidR="006E4032" w:rsidRDefault="00032F48" w:rsidP="00032F48">
      <w:pPr>
        <w:pStyle w:val="NoSpacing"/>
        <w:jc w:val="center"/>
        <w:rPr>
          <w:rFonts w:ascii="Calisto MT" w:hAnsi="Calisto MT"/>
          <w:b/>
          <w:i/>
          <w:sz w:val="56"/>
          <w:szCs w:val="56"/>
        </w:rPr>
      </w:pPr>
      <w:r>
        <w:rPr>
          <w:rFonts w:ascii="Calisto MT" w:hAnsi="Calisto MT"/>
          <w:b/>
          <w:i/>
          <w:sz w:val="56"/>
          <w:szCs w:val="56"/>
        </w:rPr>
        <w:t>Israel</w:t>
      </w:r>
      <w:r w:rsidR="006E4032">
        <w:rPr>
          <w:rFonts w:ascii="Calisto MT" w:hAnsi="Calisto MT"/>
          <w:b/>
          <w:i/>
          <w:sz w:val="56"/>
          <w:szCs w:val="56"/>
        </w:rPr>
        <w:t xml:space="preserve"> </w:t>
      </w:r>
      <w:r>
        <w:rPr>
          <w:rFonts w:ascii="Calisto MT" w:hAnsi="Calisto MT"/>
          <w:b/>
          <w:i/>
          <w:sz w:val="56"/>
          <w:szCs w:val="56"/>
        </w:rPr>
        <w:t xml:space="preserve">demands a </w:t>
      </w:r>
      <w:proofErr w:type="gramStart"/>
      <w:r>
        <w:rPr>
          <w:rFonts w:ascii="Calisto MT" w:hAnsi="Calisto MT"/>
          <w:b/>
          <w:i/>
          <w:sz w:val="56"/>
          <w:szCs w:val="56"/>
        </w:rPr>
        <w:t>king</w:t>
      </w:r>
      <w:proofErr w:type="gramEnd"/>
    </w:p>
    <w:p w14:paraId="5896758E" w14:textId="77777777" w:rsidR="006015C2" w:rsidRPr="006015C2" w:rsidRDefault="006015C2" w:rsidP="00A55429">
      <w:pPr>
        <w:pStyle w:val="NoSpacing"/>
        <w:rPr>
          <w:rFonts w:ascii="Calisto MT" w:hAnsi="Calisto MT" w:cs="Arial"/>
          <w:b/>
          <w:bCs/>
          <w:color w:val="222222"/>
          <w:sz w:val="24"/>
          <w:szCs w:val="24"/>
          <w:shd w:val="clear" w:color="auto" w:fill="FFFFFF"/>
        </w:rPr>
      </w:pPr>
    </w:p>
    <w:p w14:paraId="7FDC5A96" w14:textId="775EE683" w:rsidR="006015C2" w:rsidRPr="00122D6D" w:rsidRDefault="001578A5" w:rsidP="001578A5">
      <w:pPr>
        <w:pStyle w:val="NoSpacing"/>
        <w:jc w:val="center"/>
        <w:rPr>
          <w:rFonts w:ascii="Calisto MT" w:hAnsi="Calisto MT" w:cs="Arial"/>
          <w:color w:val="222222"/>
          <w:sz w:val="32"/>
          <w:szCs w:val="32"/>
          <w:shd w:val="clear" w:color="auto" w:fill="FFFFFF"/>
        </w:rPr>
      </w:pPr>
      <w:r w:rsidRPr="001578A5">
        <w:drawing>
          <wp:inline distT="0" distB="0" distL="0" distR="0" wp14:anchorId="0EBE21DC" wp14:editId="222A59E9">
            <wp:extent cx="3942652" cy="27336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1013" cy="273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B1B52" w14:textId="7BD04462" w:rsidR="006015C2" w:rsidRPr="00122D6D" w:rsidRDefault="006015C2" w:rsidP="006015C2">
      <w:pPr>
        <w:pStyle w:val="NoSpacing"/>
        <w:rPr>
          <w:rFonts w:ascii="Calisto MT" w:hAnsi="Calisto MT" w:cs="Arial"/>
          <w:b/>
          <w:bCs/>
          <w:color w:val="222222"/>
          <w:sz w:val="32"/>
          <w:szCs w:val="32"/>
          <w:u w:val="single"/>
          <w:shd w:val="clear" w:color="auto" w:fill="FFFFFF"/>
        </w:rPr>
      </w:pPr>
      <w:r w:rsidRPr="00122D6D">
        <w:rPr>
          <w:rFonts w:ascii="Calisto MT" w:hAnsi="Calisto MT" w:cs="Arial"/>
          <w:b/>
          <w:bCs/>
          <w:color w:val="222222"/>
          <w:sz w:val="32"/>
          <w:szCs w:val="32"/>
          <w:u w:val="single"/>
          <w:shd w:val="clear" w:color="auto" w:fill="FFFFFF"/>
        </w:rPr>
        <w:t>The Unified Monarchy</w:t>
      </w:r>
    </w:p>
    <w:p w14:paraId="03E3FAA6" w14:textId="77777777" w:rsidR="006015C2" w:rsidRPr="00122D6D" w:rsidRDefault="006015C2" w:rsidP="006015C2">
      <w:pPr>
        <w:pStyle w:val="NoSpacing"/>
        <w:rPr>
          <w:rFonts w:ascii="Calisto MT" w:hAnsi="Calisto MT" w:cs="Arial"/>
          <w:b/>
          <w:bCs/>
          <w:color w:val="222222"/>
          <w:sz w:val="32"/>
          <w:szCs w:val="32"/>
          <w:shd w:val="clear" w:color="auto" w:fill="FFFFFF"/>
        </w:rPr>
      </w:pPr>
      <w:r w:rsidRPr="00122D6D">
        <w:rPr>
          <w:rFonts w:ascii="Calisto MT" w:hAnsi="Calisto MT" w:cs="Arial"/>
          <w:b/>
          <w:bCs/>
          <w:color w:val="222222"/>
          <w:sz w:val="32"/>
          <w:szCs w:val="32"/>
          <w:shd w:val="clear" w:color="auto" w:fill="FFFFFF"/>
        </w:rPr>
        <w:t>Saul Reigns: 1095 B.C. – 1015 B.C. (1 Samuel 10:17-2:13)</w:t>
      </w:r>
    </w:p>
    <w:p w14:paraId="5C136E52" w14:textId="77777777" w:rsidR="006015C2" w:rsidRPr="00122D6D" w:rsidRDefault="006015C2" w:rsidP="006015C2">
      <w:pPr>
        <w:pStyle w:val="NoSpacing"/>
        <w:rPr>
          <w:rFonts w:ascii="Calisto MT" w:hAnsi="Calisto MT" w:cs="Arial"/>
          <w:b/>
          <w:bCs/>
          <w:color w:val="222222"/>
          <w:sz w:val="32"/>
          <w:szCs w:val="32"/>
          <w:shd w:val="clear" w:color="auto" w:fill="FFFFFF"/>
        </w:rPr>
      </w:pPr>
      <w:r w:rsidRPr="00122D6D">
        <w:rPr>
          <w:rFonts w:ascii="Calisto MT" w:hAnsi="Calisto MT" w:cs="Arial"/>
          <w:b/>
          <w:bCs/>
          <w:color w:val="222222"/>
          <w:sz w:val="32"/>
          <w:szCs w:val="32"/>
          <w:shd w:val="clear" w:color="auto" w:fill="FFFFFF"/>
        </w:rPr>
        <w:t>David Reigns: 1015 B.C. – 970 B.C. (2 Samuel 1:1--1 Chronicles 19:1)</w:t>
      </w:r>
    </w:p>
    <w:p w14:paraId="707C2C95" w14:textId="77777777" w:rsidR="006015C2" w:rsidRPr="00122D6D" w:rsidRDefault="006015C2" w:rsidP="006015C2">
      <w:pPr>
        <w:pStyle w:val="NoSpacing"/>
        <w:rPr>
          <w:rFonts w:ascii="Calisto MT" w:hAnsi="Calisto MT" w:cs="Arial"/>
          <w:color w:val="222222"/>
          <w:sz w:val="32"/>
          <w:szCs w:val="32"/>
          <w:shd w:val="clear" w:color="auto" w:fill="FFFFFF"/>
        </w:rPr>
      </w:pPr>
      <w:r w:rsidRPr="00122D6D">
        <w:rPr>
          <w:rFonts w:ascii="Calisto MT" w:hAnsi="Calisto MT" w:cs="Arial"/>
          <w:color w:val="222222"/>
          <w:sz w:val="32"/>
          <w:szCs w:val="32"/>
          <w:shd w:val="clear" w:color="auto" w:fill="FFFFFF"/>
        </w:rPr>
        <w:t>Solomon Reigns: 970 B.C. – 930 B.C. (1 Chronicles 19:1--2 Chronicles 9:31)</w:t>
      </w:r>
    </w:p>
    <w:p w14:paraId="61DE1FB0" w14:textId="7BD2B823" w:rsidR="00502DC4" w:rsidRPr="00122D6D" w:rsidRDefault="006015C2" w:rsidP="00A55429">
      <w:pPr>
        <w:pStyle w:val="NoSpacing"/>
        <w:rPr>
          <w:rFonts w:ascii="Calisto MT" w:hAnsi="Calisto MT" w:cs="Arial"/>
          <w:color w:val="222222"/>
          <w:sz w:val="32"/>
          <w:szCs w:val="32"/>
          <w:shd w:val="clear" w:color="auto" w:fill="FFFFFF"/>
        </w:rPr>
      </w:pPr>
      <w:r w:rsidRPr="00122D6D">
        <w:rPr>
          <w:rFonts w:ascii="Calisto MT" w:hAnsi="Calisto MT" w:cs="Arial"/>
          <w:color w:val="222222"/>
          <w:sz w:val="32"/>
          <w:szCs w:val="32"/>
          <w:shd w:val="clear" w:color="auto" w:fill="FFFFFF"/>
        </w:rPr>
        <w:t>The Kingdom Splits: 930 B.C. (2 Chronicles 10)</w:t>
      </w:r>
    </w:p>
    <w:p w14:paraId="3DCBDF7E" w14:textId="57DE511A" w:rsidR="008923D4" w:rsidRPr="00122D6D" w:rsidRDefault="008923D4" w:rsidP="00A55429">
      <w:pPr>
        <w:pStyle w:val="NoSpacing"/>
        <w:rPr>
          <w:rFonts w:ascii="Calisto MT" w:hAnsi="Calisto MT" w:cs="Arial"/>
          <w:b/>
          <w:bCs/>
          <w:color w:val="222222"/>
          <w:sz w:val="32"/>
          <w:szCs w:val="32"/>
          <w:u w:val="single"/>
          <w:shd w:val="clear" w:color="auto" w:fill="FFFFFF"/>
        </w:rPr>
      </w:pPr>
    </w:p>
    <w:p w14:paraId="06DA3EA5" w14:textId="50B941FE" w:rsidR="00F4334D" w:rsidRPr="00122D6D" w:rsidRDefault="00F4334D" w:rsidP="00A55429">
      <w:pPr>
        <w:pStyle w:val="NoSpacing"/>
        <w:rPr>
          <w:rFonts w:ascii="Calisto MT" w:hAnsi="Calisto MT" w:cs="Arial"/>
          <w:b/>
          <w:bCs/>
          <w:color w:val="222222"/>
          <w:sz w:val="32"/>
          <w:szCs w:val="32"/>
          <w:u w:val="single"/>
          <w:shd w:val="clear" w:color="auto" w:fill="FFFFFF"/>
        </w:rPr>
      </w:pPr>
      <w:r w:rsidRPr="00122D6D">
        <w:rPr>
          <w:rFonts w:ascii="Calisto MT" w:hAnsi="Calisto MT" w:cs="Arial"/>
          <w:b/>
          <w:bCs/>
          <w:color w:val="222222"/>
          <w:sz w:val="32"/>
          <w:szCs w:val="32"/>
          <w:u w:val="single"/>
          <w:shd w:val="clear" w:color="auto" w:fill="FFFFFF"/>
        </w:rPr>
        <w:t>Chapter 1-Birth &amp; presentation of Samuel</w:t>
      </w:r>
    </w:p>
    <w:p w14:paraId="0A431495" w14:textId="732193C3" w:rsidR="00F4334D" w:rsidRPr="00122D6D" w:rsidRDefault="00F4334D" w:rsidP="00A55429">
      <w:pPr>
        <w:pStyle w:val="NoSpacing"/>
        <w:rPr>
          <w:rFonts w:ascii="Calisto MT" w:hAnsi="Calisto MT" w:cs="Arial"/>
          <w:b/>
          <w:bCs/>
          <w:color w:val="222222"/>
          <w:sz w:val="32"/>
          <w:szCs w:val="32"/>
          <w:u w:val="single"/>
          <w:shd w:val="clear" w:color="auto" w:fill="FFFFFF"/>
        </w:rPr>
      </w:pPr>
      <w:r w:rsidRPr="00122D6D">
        <w:rPr>
          <w:rFonts w:ascii="Calisto MT" w:hAnsi="Calisto MT" w:cs="Arial"/>
          <w:b/>
          <w:bCs/>
          <w:color w:val="222222"/>
          <w:sz w:val="32"/>
          <w:szCs w:val="32"/>
          <w:u w:val="single"/>
          <w:shd w:val="clear" w:color="auto" w:fill="FFFFFF"/>
        </w:rPr>
        <w:t>Chapter 2-Hannah’s Prayer and rejection of Eli’s sons</w:t>
      </w:r>
    </w:p>
    <w:p w14:paraId="6A2E83DE" w14:textId="535AF388" w:rsidR="00F4334D" w:rsidRPr="00122D6D" w:rsidRDefault="00F4334D" w:rsidP="00A55429">
      <w:pPr>
        <w:pStyle w:val="NoSpacing"/>
        <w:rPr>
          <w:rFonts w:ascii="Calisto MT" w:hAnsi="Calisto MT" w:cs="Arial"/>
          <w:b/>
          <w:bCs/>
          <w:color w:val="222222"/>
          <w:sz w:val="32"/>
          <w:szCs w:val="32"/>
          <w:u w:val="single"/>
          <w:shd w:val="clear" w:color="auto" w:fill="FFFFFF"/>
        </w:rPr>
      </w:pPr>
      <w:r w:rsidRPr="00122D6D">
        <w:rPr>
          <w:rFonts w:ascii="Calisto MT" w:hAnsi="Calisto MT" w:cs="Arial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Chapter 3-Call of Samuel as prophet </w:t>
      </w:r>
    </w:p>
    <w:p w14:paraId="633D7FFF" w14:textId="3962E318" w:rsidR="00F4334D" w:rsidRPr="00122D6D" w:rsidRDefault="00F4334D" w:rsidP="00A55429">
      <w:pPr>
        <w:pStyle w:val="NoSpacing"/>
        <w:rPr>
          <w:rFonts w:ascii="Calisto MT" w:hAnsi="Calisto MT" w:cs="Arial"/>
          <w:b/>
          <w:bCs/>
          <w:color w:val="222222"/>
          <w:sz w:val="32"/>
          <w:szCs w:val="32"/>
          <w:u w:val="single"/>
          <w:shd w:val="clear" w:color="auto" w:fill="FFFFFF"/>
        </w:rPr>
      </w:pPr>
      <w:r w:rsidRPr="00122D6D">
        <w:rPr>
          <w:rFonts w:ascii="Calisto MT" w:hAnsi="Calisto MT" w:cs="Arial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Chapter 4-Israel’s lack of faith, defeat at the hands of the </w:t>
      </w:r>
      <w:proofErr w:type="spellStart"/>
      <w:proofErr w:type="gramStart"/>
      <w:r w:rsidRPr="00122D6D">
        <w:rPr>
          <w:rFonts w:ascii="Calisto MT" w:hAnsi="Calisto MT" w:cs="Arial"/>
          <w:b/>
          <w:bCs/>
          <w:color w:val="222222"/>
          <w:sz w:val="32"/>
          <w:szCs w:val="32"/>
          <w:u w:val="single"/>
          <w:shd w:val="clear" w:color="auto" w:fill="FFFFFF"/>
        </w:rPr>
        <w:t>Philistines,and</w:t>
      </w:r>
      <w:proofErr w:type="spellEnd"/>
      <w:proofErr w:type="gramEnd"/>
      <w:r w:rsidRPr="00122D6D">
        <w:rPr>
          <w:rFonts w:ascii="Calisto MT" w:hAnsi="Calisto MT" w:cs="Arial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 the death of Eli &amp; his sons.</w:t>
      </w:r>
    </w:p>
    <w:p w14:paraId="21AEEB95" w14:textId="6EDA1749" w:rsidR="00F4334D" w:rsidRPr="00122D6D" w:rsidRDefault="00F4334D" w:rsidP="00A55429">
      <w:pPr>
        <w:pStyle w:val="NoSpacing"/>
        <w:rPr>
          <w:rFonts w:ascii="Calisto MT" w:hAnsi="Calisto MT" w:cs="Arial"/>
          <w:color w:val="222222"/>
          <w:sz w:val="32"/>
          <w:szCs w:val="32"/>
          <w:shd w:val="clear" w:color="auto" w:fill="FFFFFF"/>
        </w:rPr>
      </w:pPr>
      <w:r w:rsidRPr="00122D6D">
        <w:rPr>
          <w:rFonts w:ascii="Calisto MT" w:hAnsi="Calisto MT" w:cs="Arial"/>
          <w:b/>
          <w:bCs/>
          <w:color w:val="222222"/>
          <w:sz w:val="32"/>
          <w:szCs w:val="32"/>
          <w:u w:val="single"/>
          <w:shd w:val="clear" w:color="auto" w:fill="FFFFFF"/>
        </w:rPr>
        <w:t>Chapter 5-Philistine trouble with the Ark of the Covenant (</w:t>
      </w:r>
      <w:r w:rsidRPr="00122D6D">
        <w:rPr>
          <w:rFonts w:ascii="Calisto MT" w:hAnsi="Calisto MT" w:cs="Arial"/>
          <w:color w:val="222222"/>
          <w:sz w:val="32"/>
          <w:szCs w:val="32"/>
          <w:shd w:val="clear" w:color="auto" w:fill="FFFFFF"/>
        </w:rPr>
        <w:t>tumors &amp; destruction of their gods)</w:t>
      </w:r>
    </w:p>
    <w:p w14:paraId="7BDD8D25" w14:textId="07E688BC" w:rsidR="00B47B74" w:rsidRPr="00122D6D" w:rsidRDefault="00B47B74" w:rsidP="00A55429">
      <w:pPr>
        <w:pStyle w:val="NoSpacing"/>
        <w:rPr>
          <w:rFonts w:ascii="Calisto MT" w:hAnsi="Calisto MT" w:cs="Arial"/>
          <w:color w:val="222222"/>
          <w:sz w:val="32"/>
          <w:szCs w:val="32"/>
          <w:shd w:val="clear" w:color="auto" w:fill="FFFFFF"/>
        </w:rPr>
      </w:pPr>
      <w:r w:rsidRPr="00122D6D">
        <w:rPr>
          <w:rFonts w:ascii="Calisto MT" w:hAnsi="Calisto MT" w:cs="Arial"/>
          <w:b/>
          <w:bCs/>
          <w:color w:val="222222"/>
          <w:sz w:val="32"/>
          <w:szCs w:val="32"/>
          <w:u w:val="single"/>
          <w:shd w:val="clear" w:color="auto" w:fill="FFFFFF"/>
        </w:rPr>
        <w:t>Chapter 6-</w:t>
      </w:r>
      <w:r w:rsidRPr="00122D6D">
        <w:rPr>
          <w:rFonts w:ascii="Calisto MT" w:hAnsi="Calisto MT" w:cs="Arial"/>
          <w:b/>
          <w:bCs/>
          <w:color w:val="222222"/>
          <w:sz w:val="32"/>
          <w:szCs w:val="32"/>
          <w:shd w:val="clear" w:color="auto" w:fill="FFFFFF"/>
        </w:rPr>
        <w:t>Philistines return the ark to Israel</w:t>
      </w:r>
      <w:r w:rsidRPr="00122D6D">
        <w:rPr>
          <w:rFonts w:ascii="Calisto MT" w:hAnsi="Calisto MT" w:cs="Arial"/>
          <w:color w:val="222222"/>
          <w:sz w:val="32"/>
          <w:szCs w:val="32"/>
          <w:shd w:val="clear" w:color="auto" w:fill="FFFFFF"/>
        </w:rPr>
        <w:t xml:space="preserve">.  however, a group were destroyed because they looked at the ark.  </w:t>
      </w:r>
      <w:r w:rsidRPr="00122D6D">
        <w:rPr>
          <w:rFonts w:ascii="Calisto MT" w:hAnsi="Calisto MT" w:cs="Arial"/>
          <w:i/>
          <w:iCs/>
          <w:color w:val="222222"/>
          <w:sz w:val="32"/>
          <w:szCs w:val="32"/>
          <w:shd w:val="clear" w:color="auto" w:fill="FFFFFF"/>
        </w:rPr>
        <w:t>“Who is able to stand before the LORD, this holy God?” 6:20</w:t>
      </w:r>
    </w:p>
    <w:p w14:paraId="19EB3A88" w14:textId="2C96CC3E" w:rsidR="00B47B74" w:rsidRPr="00122D6D" w:rsidRDefault="00B47B74" w:rsidP="00A55429">
      <w:pPr>
        <w:pStyle w:val="NoSpacing"/>
        <w:rPr>
          <w:rFonts w:ascii="Calisto MT" w:hAnsi="Calisto MT" w:cs="Arial"/>
          <w:b/>
          <w:bCs/>
          <w:color w:val="222222"/>
          <w:sz w:val="32"/>
          <w:szCs w:val="32"/>
          <w:u w:val="single"/>
          <w:shd w:val="clear" w:color="auto" w:fill="FFFFFF"/>
        </w:rPr>
      </w:pPr>
      <w:r w:rsidRPr="00122D6D">
        <w:rPr>
          <w:rFonts w:ascii="Calisto MT" w:hAnsi="Calisto MT" w:cs="Arial"/>
          <w:b/>
          <w:bCs/>
          <w:color w:val="222222"/>
          <w:sz w:val="32"/>
          <w:szCs w:val="32"/>
          <w:u w:val="single"/>
          <w:shd w:val="clear" w:color="auto" w:fill="FFFFFF"/>
        </w:rPr>
        <w:t>Chapter 7-</w:t>
      </w:r>
      <w:r w:rsidR="00093E5D" w:rsidRPr="00122D6D">
        <w:rPr>
          <w:rFonts w:ascii="Calisto MT" w:hAnsi="Calisto MT" w:cs="Arial"/>
          <w:b/>
          <w:bCs/>
          <w:color w:val="222222"/>
          <w:sz w:val="32"/>
          <w:szCs w:val="32"/>
          <w:u w:val="single"/>
          <w:shd w:val="clear" w:color="auto" w:fill="FFFFFF"/>
        </w:rPr>
        <w:t>Samuel judges Israel and defeats the Philistines.</w:t>
      </w:r>
    </w:p>
    <w:p w14:paraId="30262564" w14:textId="42753004" w:rsidR="00093E5D" w:rsidRDefault="00093E5D" w:rsidP="00A55429">
      <w:pPr>
        <w:pStyle w:val="NoSpacing"/>
        <w:rPr>
          <w:rFonts w:ascii="Calisto MT" w:hAnsi="Calisto MT" w:cs="Arial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14:paraId="7B7560BC" w14:textId="6A8E94F2" w:rsidR="00B47B74" w:rsidRPr="00122D6D" w:rsidRDefault="00093E5D" w:rsidP="00122D6D">
      <w:pPr>
        <w:pStyle w:val="NoSpacing"/>
        <w:jc w:val="center"/>
        <w:rPr>
          <w:rFonts w:ascii="Calisto MT" w:hAnsi="Calisto MT" w:cs="Arial"/>
          <w:b/>
          <w:bCs/>
          <w:color w:val="222222"/>
          <w:sz w:val="48"/>
          <w:szCs w:val="48"/>
          <w:u w:val="single"/>
          <w:shd w:val="clear" w:color="auto" w:fill="FFFFFF"/>
        </w:rPr>
      </w:pPr>
      <w:r w:rsidRPr="00122D6D">
        <w:rPr>
          <w:rFonts w:ascii="Calisto MT" w:hAnsi="Calisto MT" w:cs="Arial"/>
          <w:b/>
          <w:bCs/>
          <w:color w:val="222222"/>
          <w:sz w:val="48"/>
          <w:szCs w:val="48"/>
          <w:u w:val="single"/>
          <w:shd w:val="clear" w:color="auto" w:fill="FFFFFF"/>
        </w:rPr>
        <w:t>Chapter 8</w:t>
      </w:r>
    </w:p>
    <w:p w14:paraId="1E197839" w14:textId="5225E385" w:rsidR="00093E5D" w:rsidRDefault="00093E5D" w:rsidP="00A55429">
      <w:pPr>
        <w:pStyle w:val="NoSpacing"/>
        <w:rPr>
          <w:rFonts w:ascii="Calisto MT" w:hAnsi="Calisto MT" w:cs="Arial"/>
          <w:b/>
          <w:bCs/>
          <w:color w:val="222222"/>
          <w:sz w:val="28"/>
          <w:szCs w:val="28"/>
          <w:u w:val="single"/>
          <w:shd w:val="clear" w:color="auto" w:fill="FFFFFF"/>
        </w:rPr>
      </w:pPr>
    </w:p>
    <w:p w14:paraId="129643BB" w14:textId="4CB6E40C" w:rsidR="00093E5D" w:rsidRPr="00122D6D" w:rsidRDefault="00093E5D" w:rsidP="00A55429">
      <w:pPr>
        <w:pStyle w:val="NoSpacing"/>
        <w:rPr>
          <w:rFonts w:ascii="Calisto MT" w:hAnsi="Calisto MT" w:cs="Arial"/>
          <w:color w:val="222222"/>
          <w:sz w:val="36"/>
          <w:szCs w:val="36"/>
          <w:shd w:val="clear" w:color="auto" w:fill="FFFFFF"/>
        </w:rPr>
      </w:pPr>
      <w:r w:rsidRPr="00122D6D">
        <w:rPr>
          <w:rFonts w:ascii="Calisto MT" w:hAnsi="Calisto MT" w:cs="Arial"/>
          <w:b/>
          <w:bCs/>
          <w:color w:val="222222"/>
          <w:sz w:val="36"/>
          <w:szCs w:val="36"/>
          <w:u w:val="single"/>
          <w:shd w:val="clear" w:color="auto" w:fill="FFFFFF"/>
        </w:rPr>
        <w:t>v.1-3-</w:t>
      </w:r>
      <w:r w:rsidRPr="00122D6D">
        <w:rPr>
          <w:rFonts w:ascii="Calisto MT" w:hAnsi="Calisto MT" w:cs="Arial"/>
          <w:color w:val="222222"/>
          <w:sz w:val="36"/>
          <w:szCs w:val="36"/>
          <w:shd w:val="clear" w:color="auto" w:fill="FFFFFF"/>
        </w:rPr>
        <w:t>Don’t think that bad kids started in the 60’</w:t>
      </w:r>
      <w:proofErr w:type="gramStart"/>
      <w:r w:rsidRPr="00122D6D">
        <w:rPr>
          <w:rFonts w:ascii="Calisto MT" w:hAnsi="Calisto MT" w:cs="Arial"/>
          <w:color w:val="222222"/>
          <w:sz w:val="36"/>
          <w:szCs w:val="36"/>
          <w:shd w:val="clear" w:color="auto" w:fill="FFFFFF"/>
        </w:rPr>
        <w:t>s</w:t>
      </w:r>
      <w:proofErr w:type="gramEnd"/>
    </w:p>
    <w:p w14:paraId="1F57806B" w14:textId="7AE65D76" w:rsidR="00093E5D" w:rsidRPr="00122D6D" w:rsidRDefault="00093E5D" w:rsidP="00A55429">
      <w:pPr>
        <w:pStyle w:val="NoSpacing"/>
        <w:rPr>
          <w:rFonts w:ascii="Calisto MT" w:hAnsi="Calisto MT" w:cs="Arial"/>
          <w:color w:val="222222"/>
          <w:sz w:val="36"/>
          <w:szCs w:val="36"/>
          <w:shd w:val="clear" w:color="auto" w:fill="FFFFFF"/>
        </w:rPr>
      </w:pPr>
    </w:p>
    <w:p w14:paraId="464EFAA4" w14:textId="77777777" w:rsidR="00093E5D" w:rsidRPr="00122D6D" w:rsidRDefault="00093E5D" w:rsidP="00A55429">
      <w:pPr>
        <w:pStyle w:val="NoSpacing"/>
        <w:rPr>
          <w:rFonts w:ascii="Calisto MT" w:hAnsi="Calisto MT" w:cs="Arial"/>
          <w:color w:val="222222"/>
          <w:sz w:val="36"/>
          <w:szCs w:val="36"/>
          <w:shd w:val="clear" w:color="auto" w:fill="FFFFFF"/>
        </w:rPr>
      </w:pPr>
      <w:r w:rsidRPr="00122D6D">
        <w:rPr>
          <w:rFonts w:ascii="Calisto MT" w:hAnsi="Calisto MT" w:cs="Arial"/>
          <w:b/>
          <w:bCs/>
          <w:color w:val="222222"/>
          <w:sz w:val="36"/>
          <w:szCs w:val="36"/>
          <w:u w:val="single"/>
          <w:shd w:val="clear" w:color="auto" w:fill="FFFFFF"/>
        </w:rPr>
        <w:t>v.4-5</w:t>
      </w:r>
      <w:r w:rsidRPr="00122D6D">
        <w:rPr>
          <w:rFonts w:ascii="Calisto MT" w:hAnsi="Calisto MT" w:cs="Arial"/>
          <w:color w:val="222222"/>
          <w:sz w:val="36"/>
          <w:szCs w:val="36"/>
          <w:shd w:val="clear" w:color="auto" w:fill="FFFFFF"/>
        </w:rPr>
        <w:t xml:space="preserve">-The Israelites wanted a king.  </w:t>
      </w:r>
    </w:p>
    <w:p w14:paraId="11465D37" w14:textId="77777777" w:rsidR="00093E5D" w:rsidRPr="00122D6D" w:rsidRDefault="00093E5D" w:rsidP="00A55429">
      <w:pPr>
        <w:pStyle w:val="NoSpacing"/>
        <w:rPr>
          <w:rFonts w:ascii="Calisto MT" w:hAnsi="Calisto MT" w:cs="Arial"/>
          <w:color w:val="222222"/>
          <w:sz w:val="36"/>
          <w:szCs w:val="36"/>
          <w:shd w:val="clear" w:color="auto" w:fill="FFFFFF"/>
        </w:rPr>
      </w:pPr>
    </w:p>
    <w:p w14:paraId="729C7AD7" w14:textId="5EF25226" w:rsidR="00093E5D" w:rsidRPr="00122D6D" w:rsidRDefault="00093E5D" w:rsidP="00A55429">
      <w:pPr>
        <w:pStyle w:val="NoSpacing"/>
        <w:rPr>
          <w:rFonts w:ascii="Calisto MT" w:hAnsi="Calisto MT" w:cs="Arial"/>
          <w:color w:val="222222"/>
          <w:sz w:val="36"/>
          <w:szCs w:val="36"/>
          <w:shd w:val="clear" w:color="auto" w:fill="FFFFFF"/>
        </w:rPr>
      </w:pPr>
      <w:r w:rsidRPr="00122D6D">
        <w:rPr>
          <w:rFonts w:ascii="Calisto MT" w:hAnsi="Calisto MT" w:cs="Arial"/>
          <w:color w:val="222222"/>
          <w:sz w:val="36"/>
          <w:szCs w:val="36"/>
          <w:shd w:val="clear" w:color="auto" w:fill="FFFFFF"/>
        </w:rPr>
        <w:lastRenderedPageBreak/>
        <w:t>Who has been their king thus far?</w:t>
      </w:r>
    </w:p>
    <w:p w14:paraId="0611D03C" w14:textId="17E9DFAA" w:rsidR="00093E5D" w:rsidRPr="00122D6D" w:rsidRDefault="00093E5D" w:rsidP="00A55429">
      <w:pPr>
        <w:pStyle w:val="NoSpacing"/>
        <w:rPr>
          <w:rFonts w:ascii="Calisto MT" w:hAnsi="Calisto MT" w:cs="Arial"/>
          <w:color w:val="222222"/>
          <w:sz w:val="36"/>
          <w:szCs w:val="36"/>
          <w:shd w:val="clear" w:color="auto" w:fill="FFFFFF"/>
        </w:rPr>
      </w:pPr>
      <w:proofErr w:type="gramStart"/>
      <w:r w:rsidRPr="00122D6D">
        <w:rPr>
          <w:rFonts w:ascii="Calisto MT" w:hAnsi="Calisto MT" w:cs="Arial"/>
          <w:color w:val="222222"/>
          <w:sz w:val="36"/>
          <w:szCs w:val="36"/>
          <w:shd w:val="clear" w:color="auto" w:fill="FFFFFF"/>
        </w:rPr>
        <w:t>What’s</w:t>
      </w:r>
      <w:proofErr w:type="gramEnd"/>
      <w:r w:rsidRPr="00122D6D">
        <w:rPr>
          <w:rFonts w:ascii="Calisto MT" w:hAnsi="Calisto MT" w:cs="Arial"/>
          <w:color w:val="222222"/>
          <w:sz w:val="36"/>
          <w:szCs w:val="36"/>
          <w:shd w:val="clear" w:color="auto" w:fill="FFFFFF"/>
        </w:rPr>
        <w:t xml:space="preserve"> wrong with their request?</w:t>
      </w:r>
    </w:p>
    <w:p w14:paraId="02363735" w14:textId="74F09370" w:rsidR="00093E5D" w:rsidRPr="00122D6D" w:rsidRDefault="00093E5D" w:rsidP="00A55429">
      <w:pPr>
        <w:pStyle w:val="NoSpacing"/>
        <w:rPr>
          <w:rFonts w:ascii="Calisto MT" w:hAnsi="Calisto MT" w:cs="Arial"/>
          <w:color w:val="222222"/>
          <w:sz w:val="36"/>
          <w:szCs w:val="36"/>
          <w:shd w:val="clear" w:color="auto" w:fill="FFFFFF"/>
        </w:rPr>
      </w:pPr>
    </w:p>
    <w:p w14:paraId="4C552FD1" w14:textId="73AC922B" w:rsidR="00093E5D" w:rsidRPr="00122D6D" w:rsidRDefault="00093E5D" w:rsidP="00A55429">
      <w:pPr>
        <w:pStyle w:val="NoSpacing"/>
        <w:rPr>
          <w:rFonts w:ascii="Calisto MT" w:hAnsi="Calisto MT" w:cs="Arial"/>
          <w:color w:val="222222"/>
          <w:sz w:val="36"/>
          <w:szCs w:val="36"/>
          <w:shd w:val="clear" w:color="auto" w:fill="FFFFFF"/>
        </w:rPr>
      </w:pPr>
      <w:r w:rsidRPr="00122D6D">
        <w:rPr>
          <w:rFonts w:ascii="Calisto MT" w:hAnsi="Calisto MT" w:cs="Arial"/>
          <w:b/>
          <w:bCs/>
          <w:color w:val="222222"/>
          <w:sz w:val="36"/>
          <w:szCs w:val="36"/>
          <w:u w:val="single"/>
          <w:shd w:val="clear" w:color="auto" w:fill="FFFFFF"/>
        </w:rPr>
        <w:t>v.6-9</w:t>
      </w:r>
      <w:r w:rsidRPr="00122D6D">
        <w:rPr>
          <w:rFonts w:ascii="Calisto MT" w:hAnsi="Calisto MT" w:cs="Arial"/>
          <w:color w:val="222222"/>
          <w:sz w:val="36"/>
          <w:szCs w:val="36"/>
          <w:shd w:val="clear" w:color="auto" w:fill="FFFFFF"/>
        </w:rPr>
        <w:t>-What is God’s response?</w:t>
      </w:r>
    </w:p>
    <w:p w14:paraId="3E707348" w14:textId="063ABA2B" w:rsidR="00093E5D" w:rsidRPr="00122D6D" w:rsidRDefault="00093E5D" w:rsidP="00A55429">
      <w:pPr>
        <w:pStyle w:val="NoSpacing"/>
        <w:rPr>
          <w:rFonts w:ascii="Calisto MT" w:hAnsi="Calisto MT" w:cs="Arial"/>
          <w:color w:val="222222"/>
          <w:sz w:val="36"/>
          <w:szCs w:val="36"/>
          <w:shd w:val="clear" w:color="auto" w:fill="FFFFFF"/>
        </w:rPr>
      </w:pPr>
    </w:p>
    <w:p w14:paraId="4DA544E0" w14:textId="1EA96799" w:rsidR="00093E5D" w:rsidRPr="00122D6D" w:rsidRDefault="00F9264E" w:rsidP="00A55429">
      <w:pPr>
        <w:pStyle w:val="NoSpacing"/>
        <w:rPr>
          <w:rFonts w:ascii="Calisto MT" w:hAnsi="Calisto MT" w:cs="Arial"/>
          <w:color w:val="222222"/>
          <w:sz w:val="36"/>
          <w:szCs w:val="36"/>
          <w:shd w:val="clear" w:color="auto" w:fill="FFFFFF"/>
        </w:rPr>
      </w:pPr>
      <w:r w:rsidRPr="00122D6D">
        <w:rPr>
          <w:rFonts w:ascii="Calisto MT" w:hAnsi="Calisto MT" w:cs="Arial"/>
          <w:b/>
          <w:bCs/>
          <w:color w:val="222222"/>
          <w:sz w:val="36"/>
          <w:szCs w:val="36"/>
          <w:u w:val="single"/>
          <w:shd w:val="clear" w:color="auto" w:fill="FFFFFF"/>
        </w:rPr>
        <w:t>v.10-18-</w:t>
      </w:r>
      <w:r w:rsidRPr="00122D6D">
        <w:rPr>
          <w:rFonts w:ascii="Calisto MT" w:hAnsi="Calisto MT" w:cs="Arial"/>
          <w:color w:val="222222"/>
          <w:sz w:val="36"/>
          <w:szCs w:val="36"/>
          <w:shd w:val="clear" w:color="auto" w:fill="FFFFFF"/>
        </w:rPr>
        <w:t>What will a king do for them?</w:t>
      </w:r>
    </w:p>
    <w:p w14:paraId="63F817BF" w14:textId="3FB3D8F2" w:rsidR="00F9264E" w:rsidRPr="00122D6D" w:rsidRDefault="00F9264E" w:rsidP="00A55429">
      <w:pPr>
        <w:pStyle w:val="NoSpacing"/>
        <w:rPr>
          <w:rFonts w:ascii="Calisto MT" w:hAnsi="Calisto MT" w:cs="Arial"/>
          <w:color w:val="222222"/>
          <w:sz w:val="36"/>
          <w:szCs w:val="36"/>
          <w:shd w:val="clear" w:color="auto" w:fill="FFFFFF"/>
        </w:rPr>
      </w:pPr>
    </w:p>
    <w:p w14:paraId="725FED0C" w14:textId="77777777" w:rsidR="00F9264E" w:rsidRPr="00122D6D" w:rsidRDefault="00F9264E" w:rsidP="00A55429">
      <w:pPr>
        <w:pStyle w:val="NoSpacing"/>
        <w:rPr>
          <w:rFonts w:ascii="Calisto MT" w:hAnsi="Calisto MT" w:cs="Arial"/>
          <w:color w:val="222222"/>
          <w:sz w:val="36"/>
          <w:szCs w:val="36"/>
          <w:shd w:val="clear" w:color="auto" w:fill="FFFFFF"/>
        </w:rPr>
      </w:pPr>
      <w:r w:rsidRPr="00122D6D">
        <w:rPr>
          <w:rFonts w:ascii="Calisto MT" w:hAnsi="Calisto MT" w:cs="Arial"/>
          <w:color w:val="222222"/>
          <w:sz w:val="36"/>
          <w:szCs w:val="36"/>
          <w:shd w:val="clear" w:color="auto" w:fill="FFFFFF"/>
        </w:rPr>
        <w:tab/>
        <w:t xml:space="preserve">    What will the LORD do when they cry for Him?</w:t>
      </w:r>
    </w:p>
    <w:p w14:paraId="13AA3BEC" w14:textId="77777777" w:rsidR="00F9264E" w:rsidRPr="00122D6D" w:rsidRDefault="00F9264E" w:rsidP="00A55429">
      <w:pPr>
        <w:pStyle w:val="NoSpacing"/>
        <w:rPr>
          <w:rFonts w:ascii="Calisto MT" w:hAnsi="Calisto MT" w:cs="Arial"/>
          <w:color w:val="222222"/>
          <w:sz w:val="36"/>
          <w:szCs w:val="36"/>
          <w:shd w:val="clear" w:color="auto" w:fill="FFFFFF"/>
        </w:rPr>
      </w:pPr>
    </w:p>
    <w:p w14:paraId="71969E98" w14:textId="08EDCD93" w:rsidR="00F9264E" w:rsidRPr="00122D6D" w:rsidRDefault="00F9264E" w:rsidP="00A55429">
      <w:pPr>
        <w:pStyle w:val="NoSpacing"/>
        <w:rPr>
          <w:rFonts w:ascii="Calisto MT" w:hAnsi="Calisto MT" w:cs="Arial"/>
          <w:color w:val="222222"/>
          <w:sz w:val="36"/>
          <w:szCs w:val="36"/>
          <w:shd w:val="clear" w:color="auto" w:fill="FFFFFF"/>
        </w:rPr>
      </w:pPr>
      <w:r w:rsidRPr="00122D6D">
        <w:rPr>
          <w:rFonts w:ascii="Calisto MT" w:hAnsi="Calisto MT" w:cs="Arial"/>
          <w:b/>
          <w:bCs/>
          <w:color w:val="222222"/>
          <w:sz w:val="36"/>
          <w:szCs w:val="36"/>
          <w:u w:val="single"/>
          <w:shd w:val="clear" w:color="auto" w:fill="FFFFFF"/>
        </w:rPr>
        <w:t>v.19-22</w:t>
      </w:r>
      <w:r w:rsidRPr="00122D6D">
        <w:rPr>
          <w:rFonts w:ascii="Calisto MT" w:hAnsi="Calisto MT" w:cs="Arial"/>
          <w:color w:val="222222"/>
          <w:sz w:val="36"/>
          <w:szCs w:val="36"/>
          <w:shd w:val="clear" w:color="auto" w:fill="FFFFFF"/>
        </w:rPr>
        <w:t>-</w:t>
      </w:r>
      <w:r w:rsidR="00122D6D" w:rsidRPr="00122D6D">
        <w:rPr>
          <w:rFonts w:ascii="Calisto MT" w:hAnsi="Calisto MT" w:cs="Arial"/>
          <w:color w:val="222222"/>
          <w:sz w:val="36"/>
          <w:szCs w:val="36"/>
          <w:shd w:val="clear" w:color="auto" w:fill="FFFFFF"/>
        </w:rPr>
        <w:t>What was their motivation?</w:t>
      </w:r>
    </w:p>
    <w:p w14:paraId="25F444E4" w14:textId="2703930E" w:rsidR="00122D6D" w:rsidRPr="00122D6D" w:rsidRDefault="00122D6D" w:rsidP="00A55429">
      <w:pPr>
        <w:pStyle w:val="NoSpacing"/>
        <w:rPr>
          <w:rFonts w:ascii="Calisto MT" w:hAnsi="Calisto MT" w:cs="Arial"/>
          <w:color w:val="222222"/>
          <w:sz w:val="36"/>
          <w:szCs w:val="36"/>
          <w:shd w:val="clear" w:color="auto" w:fill="FFFFFF"/>
        </w:rPr>
      </w:pPr>
    </w:p>
    <w:p w14:paraId="4F2D4AB7" w14:textId="386A902C" w:rsidR="00122D6D" w:rsidRPr="00122D6D" w:rsidRDefault="00122D6D" w:rsidP="00A55429">
      <w:pPr>
        <w:pStyle w:val="NoSpacing"/>
        <w:rPr>
          <w:rFonts w:ascii="Calisto MT" w:hAnsi="Calisto MT" w:cs="Arial"/>
          <w:color w:val="222222"/>
          <w:sz w:val="36"/>
          <w:szCs w:val="36"/>
          <w:shd w:val="clear" w:color="auto" w:fill="FFFFFF"/>
        </w:rPr>
      </w:pPr>
      <w:r w:rsidRPr="00122D6D">
        <w:rPr>
          <w:rFonts w:ascii="Calisto MT" w:hAnsi="Calisto MT" w:cs="Arial"/>
          <w:color w:val="222222"/>
          <w:sz w:val="36"/>
          <w:szCs w:val="36"/>
          <w:shd w:val="clear" w:color="auto" w:fill="FFFFFF"/>
        </w:rPr>
        <w:tab/>
        <w:t xml:space="preserve">    Why would God “allow” so many problems? </w:t>
      </w:r>
    </w:p>
    <w:p w14:paraId="6B29ACC4" w14:textId="38D5D1AA" w:rsidR="00122D6D" w:rsidRDefault="00122D6D" w:rsidP="00A55429">
      <w:pPr>
        <w:pStyle w:val="NoSpacing"/>
        <w:rPr>
          <w:rFonts w:ascii="Calisto MT" w:hAnsi="Calisto MT" w:cs="Arial"/>
          <w:color w:val="222222"/>
          <w:sz w:val="28"/>
          <w:szCs w:val="28"/>
          <w:shd w:val="clear" w:color="auto" w:fill="FFFFFF"/>
        </w:rPr>
      </w:pPr>
    </w:p>
    <w:p w14:paraId="7DD94756" w14:textId="77777777" w:rsidR="00122D6D" w:rsidRPr="00F9264E" w:rsidRDefault="00122D6D" w:rsidP="00A55429">
      <w:pPr>
        <w:pStyle w:val="NoSpacing"/>
        <w:rPr>
          <w:rFonts w:ascii="Calisto MT" w:hAnsi="Calisto MT" w:cs="Arial"/>
          <w:color w:val="222222"/>
          <w:sz w:val="28"/>
          <w:szCs w:val="28"/>
          <w:shd w:val="clear" w:color="auto" w:fill="FFFFFF"/>
        </w:rPr>
      </w:pPr>
    </w:p>
    <w:p w14:paraId="1787B319" w14:textId="77777777" w:rsidR="00093E5D" w:rsidRPr="00F7424E" w:rsidRDefault="00093E5D" w:rsidP="00A55429">
      <w:pPr>
        <w:pStyle w:val="NoSpacing"/>
        <w:rPr>
          <w:rFonts w:ascii="Calisto MT" w:hAnsi="Calisto MT" w:cs="Arial"/>
          <w:b/>
          <w:bCs/>
          <w:color w:val="222222"/>
          <w:sz w:val="32"/>
          <w:szCs w:val="32"/>
          <w:u w:val="single"/>
          <w:shd w:val="clear" w:color="auto" w:fill="FFFFFF"/>
        </w:rPr>
      </w:pPr>
    </w:p>
    <w:p w14:paraId="0DD36457" w14:textId="6A4ECB14" w:rsidR="00BA52A6" w:rsidRPr="00F7424E" w:rsidRDefault="00122D6D" w:rsidP="00F7424E">
      <w:pPr>
        <w:pStyle w:val="NoSpacing"/>
        <w:jc w:val="center"/>
        <w:rPr>
          <w:rFonts w:ascii="Calisto MT" w:hAnsi="Calisto MT" w:cs="Arial"/>
          <w:b/>
          <w:bCs/>
          <w:color w:val="222222"/>
          <w:sz w:val="32"/>
          <w:szCs w:val="32"/>
          <w:u w:val="single"/>
          <w:shd w:val="clear" w:color="auto" w:fill="FFFFFF"/>
        </w:rPr>
      </w:pPr>
      <w:r w:rsidRPr="00F7424E">
        <w:rPr>
          <w:rFonts w:ascii="Calisto MT" w:hAnsi="Calisto MT" w:cs="Arial"/>
          <w:b/>
          <w:bCs/>
          <w:color w:val="222222"/>
          <w:sz w:val="32"/>
          <w:szCs w:val="32"/>
          <w:u w:val="single"/>
          <w:shd w:val="clear" w:color="auto" w:fill="FFFFFF"/>
        </w:rPr>
        <w:t>**Who do they choose to be king?</w:t>
      </w:r>
    </w:p>
    <w:p w14:paraId="75CBC5BF" w14:textId="256E3756" w:rsidR="00F7424E" w:rsidRDefault="00F7424E" w:rsidP="00A55429">
      <w:pPr>
        <w:pStyle w:val="NoSpacing"/>
        <w:rPr>
          <w:rFonts w:ascii="Calisto MT" w:hAnsi="Calisto MT" w:cs="Arial"/>
          <w:color w:val="222222"/>
          <w:sz w:val="28"/>
          <w:szCs w:val="28"/>
          <w:shd w:val="clear" w:color="auto" w:fill="FFFFFF"/>
        </w:rPr>
      </w:pPr>
    </w:p>
    <w:p w14:paraId="7320EF3D" w14:textId="4CFE65C5" w:rsidR="00F7424E" w:rsidRPr="001578A5" w:rsidRDefault="00F7424E" w:rsidP="00A55429">
      <w:pPr>
        <w:pStyle w:val="NoSpacing"/>
        <w:rPr>
          <w:rFonts w:ascii="Calisto MT" w:hAnsi="Calisto MT" w:cs="Arial"/>
          <w:b/>
          <w:bCs/>
          <w:i/>
          <w:iCs/>
          <w:color w:val="222222"/>
          <w:sz w:val="36"/>
          <w:szCs w:val="36"/>
          <w:shd w:val="clear" w:color="auto" w:fill="FFFFFF"/>
        </w:rPr>
      </w:pPr>
      <w:r w:rsidRPr="001578A5">
        <w:rPr>
          <w:rFonts w:ascii="Calisto MT" w:hAnsi="Calisto MT" w:cs="Arial"/>
          <w:b/>
          <w:bCs/>
          <w:i/>
          <w:iCs/>
          <w:color w:val="222222"/>
          <w:sz w:val="36"/>
          <w:szCs w:val="36"/>
          <w:shd w:val="clear" w:color="auto" w:fill="FFFFFF"/>
        </w:rPr>
        <w:t>This week’s readings:</w:t>
      </w:r>
    </w:p>
    <w:p w14:paraId="13E0FCD2" w14:textId="77777777" w:rsidR="00F7424E" w:rsidRPr="001578A5" w:rsidRDefault="00F7424E" w:rsidP="00F7424E">
      <w:pPr>
        <w:pStyle w:val="NoSpacing"/>
        <w:ind w:left="720"/>
        <w:rPr>
          <w:rFonts w:ascii="Sylfaen" w:hAnsi="Sylfaen"/>
          <w:sz w:val="36"/>
          <w:szCs w:val="36"/>
        </w:rPr>
      </w:pPr>
      <w:r w:rsidRPr="001578A5">
        <w:rPr>
          <w:rFonts w:ascii="Sylfaen" w:hAnsi="Sylfaen"/>
          <w:sz w:val="36"/>
          <w:szCs w:val="36"/>
        </w:rPr>
        <w:t>January 25.   I Samuel 13</w:t>
      </w:r>
    </w:p>
    <w:p w14:paraId="394FC7BA" w14:textId="5807F060" w:rsidR="00F7424E" w:rsidRPr="001578A5" w:rsidRDefault="00F7424E" w:rsidP="00F7424E">
      <w:pPr>
        <w:pStyle w:val="NoSpacing"/>
        <w:ind w:left="720"/>
        <w:rPr>
          <w:rFonts w:ascii="Sylfaen" w:hAnsi="Sylfaen"/>
          <w:sz w:val="36"/>
          <w:szCs w:val="36"/>
        </w:rPr>
      </w:pPr>
      <w:r w:rsidRPr="001578A5">
        <w:rPr>
          <w:rFonts w:ascii="Sylfaen" w:hAnsi="Sylfaen"/>
          <w:sz w:val="36"/>
          <w:szCs w:val="36"/>
        </w:rPr>
        <w:t xml:space="preserve">January 26. </w:t>
      </w:r>
      <w:r w:rsidR="001578A5">
        <w:rPr>
          <w:rFonts w:ascii="Sylfaen" w:hAnsi="Sylfaen"/>
          <w:sz w:val="36"/>
          <w:szCs w:val="36"/>
        </w:rPr>
        <w:t xml:space="preserve">  </w:t>
      </w:r>
      <w:r w:rsidRPr="001578A5">
        <w:rPr>
          <w:rFonts w:ascii="Sylfaen" w:hAnsi="Sylfaen"/>
          <w:sz w:val="36"/>
          <w:szCs w:val="36"/>
        </w:rPr>
        <w:t>I Samuel 14</w:t>
      </w:r>
    </w:p>
    <w:p w14:paraId="44ADF054" w14:textId="77777777" w:rsidR="00F7424E" w:rsidRPr="001578A5" w:rsidRDefault="00F7424E" w:rsidP="00F7424E">
      <w:pPr>
        <w:pStyle w:val="NoSpacing"/>
        <w:ind w:left="720"/>
        <w:rPr>
          <w:rFonts w:ascii="Sylfaen" w:hAnsi="Sylfaen"/>
          <w:sz w:val="36"/>
          <w:szCs w:val="36"/>
        </w:rPr>
      </w:pPr>
      <w:r w:rsidRPr="001578A5">
        <w:rPr>
          <w:rFonts w:ascii="Sylfaen" w:hAnsi="Sylfaen"/>
          <w:sz w:val="36"/>
          <w:szCs w:val="36"/>
        </w:rPr>
        <w:t>January 27.   I Samuel 15</w:t>
      </w:r>
    </w:p>
    <w:p w14:paraId="5FE9A479" w14:textId="77777777" w:rsidR="00F7424E" w:rsidRPr="001578A5" w:rsidRDefault="00F7424E" w:rsidP="00F7424E">
      <w:pPr>
        <w:pStyle w:val="NoSpacing"/>
        <w:ind w:left="720"/>
        <w:rPr>
          <w:rFonts w:ascii="Sylfaen" w:hAnsi="Sylfaen"/>
          <w:sz w:val="36"/>
          <w:szCs w:val="36"/>
        </w:rPr>
      </w:pPr>
      <w:r w:rsidRPr="001578A5">
        <w:rPr>
          <w:rFonts w:ascii="Sylfaen" w:hAnsi="Sylfaen"/>
          <w:sz w:val="36"/>
          <w:szCs w:val="36"/>
        </w:rPr>
        <w:t>January 28.   I Samuel 16</w:t>
      </w:r>
    </w:p>
    <w:p w14:paraId="2157AD9F" w14:textId="77777777" w:rsidR="00F7424E" w:rsidRPr="001578A5" w:rsidRDefault="00F7424E" w:rsidP="00F7424E">
      <w:pPr>
        <w:pStyle w:val="NoSpacing"/>
        <w:ind w:left="720"/>
        <w:rPr>
          <w:rFonts w:ascii="Sylfaen" w:hAnsi="Sylfaen"/>
          <w:sz w:val="36"/>
          <w:szCs w:val="36"/>
        </w:rPr>
      </w:pPr>
      <w:r w:rsidRPr="001578A5">
        <w:rPr>
          <w:rFonts w:ascii="Sylfaen" w:hAnsi="Sylfaen"/>
          <w:sz w:val="36"/>
          <w:szCs w:val="36"/>
        </w:rPr>
        <w:t>January 29.   I Samuel 17</w:t>
      </w:r>
    </w:p>
    <w:p w14:paraId="3BAC634F" w14:textId="77777777" w:rsidR="00F7424E" w:rsidRPr="001578A5" w:rsidRDefault="00F7424E" w:rsidP="00F7424E">
      <w:pPr>
        <w:pStyle w:val="NoSpacing"/>
        <w:ind w:left="720"/>
        <w:rPr>
          <w:rFonts w:ascii="Sylfaen" w:hAnsi="Sylfaen"/>
          <w:sz w:val="36"/>
          <w:szCs w:val="36"/>
        </w:rPr>
      </w:pPr>
      <w:r w:rsidRPr="001578A5">
        <w:rPr>
          <w:rFonts w:ascii="Sylfaen" w:hAnsi="Sylfaen"/>
          <w:sz w:val="36"/>
          <w:szCs w:val="36"/>
        </w:rPr>
        <w:t>January 30.   I Samuel 18</w:t>
      </w:r>
    </w:p>
    <w:p w14:paraId="3EA1E101" w14:textId="77777777" w:rsidR="00F7424E" w:rsidRPr="00C10C80" w:rsidRDefault="00F7424E" w:rsidP="00A55429">
      <w:pPr>
        <w:pStyle w:val="NoSpacing"/>
        <w:rPr>
          <w:rFonts w:ascii="Calisto MT" w:hAnsi="Calisto MT" w:cs="Arial"/>
          <w:color w:val="222222"/>
          <w:sz w:val="28"/>
          <w:szCs w:val="28"/>
          <w:shd w:val="clear" w:color="auto" w:fill="FFFFFF"/>
        </w:rPr>
      </w:pPr>
    </w:p>
    <w:sectPr w:rsidR="00F7424E" w:rsidRPr="00C10C80" w:rsidSect="004B2B16">
      <w:pgSz w:w="12240" w:h="15840"/>
      <w:pgMar w:top="432" w:right="432" w:bottom="54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7FF0"/>
    <w:multiLevelType w:val="hybridMultilevel"/>
    <w:tmpl w:val="F8F0A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6613B"/>
    <w:multiLevelType w:val="hybridMultilevel"/>
    <w:tmpl w:val="4B9E4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C1CD9"/>
    <w:multiLevelType w:val="hybridMultilevel"/>
    <w:tmpl w:val="C15A3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7842"/>
    <w:multiLevelType w:val="hybridMultilevel"/>
    <w:tmpl w:val="7EBC6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4322"/>
    <w:multiLevelType w:val="hybridMultilevel"/>
    <w:tmpl w:val="A23E9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B302B"/>
    <w:multiLevelType w:val="hybridMultilevel"/>
    <w:tmpl w:val="E8582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2011D"/>
    <w:multiLevelType w:val="hybridMultilevel"/>
    <w:tmpl w:val="9AC289E0"/>
    <w:lvl w:ilvl="0" w:tplc="B69AA8BA">
      <w:start w:val="1"/>
      <w:numFmt w:val="lowerLetter"/>
      <w:lvlText w:val="%1)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4A0A35D2"/>
    <w:multiLevelType w:val="hybridMultilevel"/>
    <w:tmpl w:val="9F38A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23762"/>
    <w:multiLevelType w:val="hybridMultilevel"/>
    <w:tmpl w:val="DFFAF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D1A21"/>
    <w:multiLevelType w:val="hybridMultilevel"/>
    <w:tmpl w:val="7E8C35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91"/>
    <w:rsid w:val="000008BB"/>
    <w:rsid w:val="00002C5E"/>
    <w:rsid w:val="000053FB"/>
    <w:rsid w:val="00007490"/>
    <w:rsid w:val="00013E90"/>
    <w:rsid w:val="00022141"/>
    <w:rsid w:val="00023996"/>
    <w:rsid w:val="00032F3D"/>
    <w:rsid w:val="00032F48"/>
    <w:rsid w:val="00035BDB"/>
    <w:rsid w:val="00036985"/>
    <w:rsid w:val="00040BA7"/>
    <w:rsid w:val="00045025"/>
    <w:rsid w:val="000504EE"/>
    <w:rsid w:val="00052512"/>
    <w:rsid w:val="000628E1"/>
    <w:rsid w:val="00064684"/>
    <w:rsid w:val="00067507"/>
    <w:rsid w:val="000728B9"/>
    <w:rsid w:val="00073A89"/>
    <w:rsid w:val="0008106E"/>
    <w:rsid w:val="00093A3A"/>
    <w:rsid w:val="00093C2D"/>
    <w:rsid w:val="00093E5D"/>
    <w:rsid w:val="000965E1"/>
    <w:rsid w:val="000A0D34"/>
    <w:rsid w:val="000A2AF4"/>
    <w:rsid w:val="000A3C31"/>
    <w:rsid w:val="000A53E9"/>
    <w:rsid w:val="000B4BF7"/>
    <w:rsid w:val="000C6DDB"/>
    <w:rsid w:val="000D6645"/>
    <w:rsid w:val="000E009B"/>
    <w:rsid w:val="000E62C9"/>
    <w:rsid w:val="000F0B79"/>
    <w:rsid w:val="000F183F"/>
    <w:rsid w:val="000F1CBD"/>
    <w:rsid w:val="0010032F"/>
    <w:rsid w:val="00102BA6"/>
    <w:rsid w:val="00104AB3"/>
    <w:rsid w:val="001069E1"/>
    <w:rsid w:val="001203A5"/>
    <w:rsid w:val="00122D6D"/>
    <w:rsid w:val="00122F3C"/>
    <w:rsid w:val="00133B28"/>
    <w:rsid w:val="001363CD"/>
    <w:rsid w:val="00152B7B"/>
    <w:rsid w:val="001569AF"/>
    <w:rsid w:val="001578A5"/>
    <w:rsid w:val="00161EB9"/>
    <w:rsid w:val="001632B4"/>
    <w:rsid w:val="00165899"/>
    <w:rsid w:val="00171AC1"/>
    <w:rsid w:val="00177D92"/>
    <w:rsid w:val="00182EEC"/>
    <w:rsid w:val="001840A9"/>
    <w:rsid w:val="00186E46"/>
    <w:rsid w:val="0019214D"/>
    <w:rsid w:val="001A0B40"/>
    <w:rsid w:val="001A37FB"/>
    <w:rsid w:val="001A7EBE"/>
    <w:rsid w:val="001B5F9B"/>
    <w:rsid w:val="001B7502"/>
    <w:rsid w:val="001D04EA"/>
    <w:rsid w:val="001D13E8"/>
    <w:rsid w:val="001E264B"/>
    <w:rsid w:val="001E51AD"/>
    <w:rsid w:val="001E7675"/>
    <w:rsid w:val="001F02E6"/>
    <w:rsid w:val="001F1B2D"/>
    <w:rsid w:val="002045F9"/>
    <w:rsid w:val="00213066"/>
    <w:rsid w:val="0022115C"/>
    <w:rsid w:val="00221510"/>
    <w:rsid w:val="00225B08"/>
    <w:rsid w:val="002339D0"/>
    <w:rsid w:val="00237EE6"/>
    <w:rsid w:val="00247DB0"/>
    <w:rsid w:val="00254B66"/>
    <w:rsid w:val="00270413"/>
    <w:rsid w:val="00275710"/>
    <w:rsid w:val="0027576C"/>
    <w:rsid w:val="002775C9"/>
    <w:rsid w:val="00283706"/>
    <w:rsid w:val="00286003"/>
    <w:rsid w:val="00294990"/>
    <w:rsid w:val="002950CB"/>
    <w:rsid w:val="002A69CC"/>
    <w:rsid w:val="002A6DC6"/>
    <w:rsid w:val="002B1468"/>
    <w:rsid w:val="002B49D9"/>
    <w:rsid w:val="002C0BEA"/>
    <w:rsid w:val="002D10C4"/>
    <w:rsid w:val="002D1C91"/>
    <w:rsid w:val="002D3EC0"/>
    <w:rsid w:val="002F10C2"/>
    <w:rsid w:val="002F1E4E"/>
    <w:rsid w:val="002F4BE4"/>
    <w:rsid w:val="002F57A2"/>
    <w:rsid w:val="003002D3"/>
    <w:rsid w:val="00300C64"/>
    <w:rsid w:val="00303738"/>
    <w:rsid w:val="0030521D"/>
    <w:rsid w:val="003055C3"/>
    <w:rsid w:val="00312DF8"/>
    <w:rsid w:val="00315CE2"/>
    <w:rsid w:val="00325785"/>
    <w:rsid w:val="00326C85"/>
    <w:rsid w:val="00327C2A"/>
    <w:rsid w:val="00352A20"/>
    <w:rsid w:val="00353312"/>
    <w:rsid w:val="00357A82"/>
    <w:rsid w:val="00357B5F"/>
    <w:rsid w:val="0036419A"/>
    <w:rsid w:val="00386B81"/>
    <w:rsid w:val="003873BA"/>
    <w:rsid w:val="003930DA"/>
    <w:rsid w:val="00397ED1"/>
    <w:rsid w:val="00397FF7"/>
    <w:rsid w:val="003A777C"/>
    <w:rsid w:val="003B509A"/>
    <w:rsid w:val="003C21B6"/>
    <w:rsid w:val="003D3D6C"/>
    <w:rsid w:val="003F05C9"/>
    <w:rsid w:val="00414074"/>
    <w:rsid w:val="00423CD4"/>
    <w:rsid w:val="004250CA"/>
    <w:rsid w:val="004270D2"/>
    <w:rsid w:val="00430C1C"/>
    <w:rsid w:val="00432C6F"/>
    <w:rsid w:val="00433C57"/>
    <w:rsid w:val="00441516"/>
    <w:rsid w:val="004505B9"/>
    <w:rsid w:val="00454D08"/>
    <w:rsid w:val="0046189B"/>
    <w:rsid w:val="00463F73"/>
    <w:rsid w:val="00473A51"/>
    <w:rsid w:val="004743C3"/>
    <w:rsid w:val="004755C1"/>
    <w:rsid w:val="00475A7E"/>
    <w:rsid w:val="00481FEA"/>
    <w:rsid w:val="0048213F"/>
    <w:rsid w:val="00490742"/>
    <w:rsid w:val="004917BC"/>
    <w:rsid w:val="00492E69"/>
    <w:rsid w:val="004A1E1D"/>
    <w:rsid w:val="004A5836"/>
    <w:rsid w:val="004B06BF"/>
    <w:rsid w:val="004B2B16"/>
    <w:rsid w:val="004B68C5"/>
    <w:rsid w:val="004C0CA0"/>
    <w:rsid w:val="004C15EA"/>
    <w:rsid w:val="004D5C7D"/>
    <w:rsid w:val="004D64E8"/>
    <w:rsid w:val="004E344E"/>
    <w:rsid w:val="004E5036"/>
    <w:rsid w:val="004E57AA"/>
    <w:rsid w:val="004E5FC6"/>
    <w:rsid w:val="004E6C11"/>
    <w:rsid w:val="004E6D78"/>
    <w:rsid w:val="00502DC4"/>
    <w:rsid w:val="005032D9"/>
    <w:rsid w:val="005070DE"/>
    <w:rsid w:val="00507492"/>
    <w:rsid w:val="00514589"/>
    <w:rsid w:val="0052217C"/>
    <w:rsid w:val="005231D9"/>
    <w:rsid w:val="00534B92"/>
    <w:rsid w:val="00535C42"/>
    <w:rsid w:val="00541223"/>
    <w:rsid w:val="00552878"/>
    <w:rsid w:val="00552F88"/>
    <w:rsid w:val="00553680"/>
    <w:rsid w:val="00555C08"/>
    <w:rsid w:val="005569E3"/>
    <w:rsid w:val="0055787D"/>
    <w:rsid w:val="00557D7B"/>
    <w:rsid w:val="0056752E"/>
    <w:rsid w:val="00584CEC"/>
    <w:rsid w:val="00585294"/>
    <w:rsid w:val="00585421"/>
    <w:rsid w:val="0058552C"/>
    <w:rsid w:val="005946FA"/>
    <w:rsid w:val="00595C3C"/>
    <w:rsid w:val="005A16B3"/>
    <w:rsid w:val="005B0E11"/>
    <w:rsid w:val="005B4B81"/>
    <w:rsid w:val="005C68F6"/>
    <w:rsid w:val="005C7177"/>
    <w:rsid w:val="005C7C88"/>
    <w:rsid w:val="005D0EB8"/>
    <w:rsid w:val="005D2075"/>
    <w:rsid w:val="005D48E7"/>
    <w:rsid w:val="005E182A"/>
    <w:rsid w:val="005F0F26"/>
    <w:rsid w:val="005F2512"/>
    <w:rsid w:val="005F62B1"/>
    <w:rsid w:val="005F7264"/>
    <w:rsid w:val="006007B4"/>
    <w:rsid w:val="006015C2"/>
    <w:rsid w:val="00602C16"/>
    <w:rsid w:val="00614367"/>
    <w:rsid w:val="00623FCF"/>
    <w:rsid w:val="006440DD"/>
    <w:rsid w:val="0065003C"/>
    <w:rsid w:val="00653F37"/>
    <w:rsid w:val="006553B9"/>
    <w:rsid w:val="0066158B"/>
    <w:rsid w:val="0066407D"/>
    <w:rsid w:val="00665700"/>
    <w:rsid w:val="00671A69"/>
    <w:rsid w:val="00686BB7"/>
    <w:rsid w:val="006A2305"/>
    <w:rsid w:val="006A5B01"/>
    <w:rsid w:val="006A5C55"/>
    <w:rsid w:val="006C0C60"/>
    <w:rsid w:val="006C1CCE"/>
    <w:rsid w:val="006D6D9C"/>
    <w:rsid w:val="006E1844"/>
    <w:rsid w:val="006E4032"/>
    <w:rsid w:val="006E43EC"/>
    <w:rsid w:val="006F2BB0"/>
    <w:rsid w:val="006F51DD"/>
    <w:rsid w:val="00701785"/>
    <w:rsid w:val="00705169"/>
    <w:rsid w:val="00705C40"/>
    <w:rsid w:val="007151BE"/>
    <w:rsid w:val="00724647"/>
    <w:rsid w:val="00727E6D"/>
    <w:rsid w:val="00733189"/>
    <w:rsid w:val="00735EC9"/>
    <w:rsid w:val="007436D7"/>
    <w:rsid w:val="00743A3A"/>
    <w:rsid w:val="0074434C"/>
    <w:rsid w:val="0074456F"/>
    <w:rsid w:val="00744BF2"/>
    <w:rsid w:val="00744DA4"/>
    <w:rsid w:val="00753ED2"/>
    <w:rsid w:val="007552C7"/>
    <w:rsid w:val="007552DC"/>
    <w:rsid w:val="00755A94"/>
    <w:rsid w:val="007673B2"/>
    <w:rsid w:val="00772A46"/>
    <w:rsid w:val="00773D18"/>
    <w:rsid w:val="00776DC4"/>
    <w:rsid w:val="00780885"/>
    <w:rsid w:val="007878C5"/>
    <w:rsid w:val="007911EE"/>
    <w:rsid w:val="007A695E"/>
    <w:rsid w:val="007B4575"/>
    <w:rsid w:val="007C0B08"/>
    <w:rsid w:val="007C7D56"/>
    <w:rsid w:val="007D0EA6"/>
    <w:rsid w:val="007D33E9"/>
    <w:rsid w:val="007D562E"/>
    <w:rsid w:val="007D6EFD"/>
    <w:rsid w:val="007E3F6A"/>
    <w:rsid w:val="007E63EF"/>
    <w:rsid w:val="007F33AE"/>
    <w:rsid w:val="00804E85"/>
    <w:rsid w:val="00811E7D"/>
    <w:rsid w:val="00813844"/>
    <w:rsid w:val="00816927"/>
    <w:rsid w:val="00820762"/>
    <w:rsid w:val="00830A40"/>
    <w:rsid w:val="008313F2"/>
    <w:rsid w:val="0083343A"/>
    <w:rsid w:val="0084105C"/>
    <w:rsid w:val="008428E5"/>
    <w:rsid w:val="008616F5"/>
    <w:rsid w:val="00863ACD"/>
    <w:rsid w:val="00867230"/>
    <w:rsid w:val="0087327C"/>
    <w:rsid w:val="00881240"/>
    <w:rsid w:val="00892343"/>
    <w:rsid w:val="008923D4"/>
    <w:rsid w:val="00892E52"/>
    <w:rsid w:val="008A7086"/>
    <w:rsid w:val="008A71FD"/>
    <w:rsid w:val="008B20D5"/>
    <w:rsid w:val="008B413C"/>
    <w:rsid w:val="008B4239"/>
    <w:rsid w:val="008B46A1"/>
    <w:rsid w:val="008B6953"/>
    <w:rsid w:val="008C3811"/>
    <w:rsid w:val="008C6C26"/>
    <w:rsid w:val="008C7129"/>
    <w:rsid w:val="008D1C36"/>
    <w:rsid w:val="008D312F"/>
    <w:rsid w:val="008D47B3"/>
    <w:rsid w:val="008E491A"/>
    <w:rsid w:val="008E62B4"/>
    <w:rsid w:val="008E7603"/>
    <w:rsid w:val="008F38EB"/>
    <w:rsid w:val="00903A34"/>
    <w:rsid w:val="00915B08"/>
    <w:rsid w:val="00925B43"/>
    <w:rsid w:val="009311CD"/>
    <w:rsid w:val="0093575D"/>
    <w:rsid w:val="009363CB"/>
    <w:rsid w:val="009425A1"/>
    <w:rsid w:val="0095172E"/>
    <w:rsid w:val="00954A9D"/>
    <w:rsid w:val="0095524B"/>
    <w:rsid w:val="0096131C"/>
    <w:rsid w:val="009670E6"/>
    <w:rsid w:val="009678EC"/>
    <w:rsid w:val="00980C31"/>
    <w:rsid w:val="009817AD"/>
    <w:rsid w:val="0098459E"/>
    <w:rsid w:val="009A0603"/>
    <w:rsid w:val="009A5B7D"/>
    <w:rsid w:val="009A6D3A"/>
    <w:rsid w:val="009B04C7"/>
    <w:rsid w:val="009B0EA6"/>
    <w:rsid w:val="009B7EA6"/>
    <w:rsid w:val="009C4A2C"/>
    <w:rsid w:val="009C5412"/>
    <w:rsid w:val="009D02CB"/>
    <w:rsid w:val="009D35A2"/>
    <w:rsid w:val="009E098E"/>
    <w:rsid w:val="009E1183"/>
    <w:rsid w:val="009E24A6"/>
    <w:rsid w:val="009F04A5"/>
    <w:rsid w:val="009F335C"/>
    <w:rsid w:val="00A02257"/>
    <w:rsid w:val="00A141E6"/>
    <w:rsid w:val="00A27C91"/>
    <w:rsid w:val="00A44417"/>
    <w:rsid w:val="00A505E8"/>
    <w:rsid w:val="00A52FDC"/>
    <w:rsid w:val="00A5423E"/>
    <w:rsid w:val="00A55429"/>
    <w:rsid w:val="00A571D0"/>
    <w:rsid w:val="00A840E1"/>
    <w:rsid w:val="00A86A38"/>
    <w:rsid w:val="00A87BA5"/>
    <w:rsid w:val="00A97156"/>
    <w:rsid w:val="00AB76C2"/>
    <w:rsid w:val="00AC6B18"/>
    <w:rsid w:val="00AD0B40"/>
    <w:rsid w:val="00AD0E96"/>
    <w:rsid w:val="00AD4E66"/>
    <w:rsid w:val="00AD790D"/>
    <w:rsid w:val="00AF24D5"/>
    <w:rsid w:val="00AF2C3E"/>
    <w:rsid w:val="00AF3B6E"/>
    <w:rsid w:val="00B120AF"/>
    <w:rsid w:val="00B151B8"/>
    <w:rsid w:val="00B24D65"/>
    <w:rsid w:val="00B41FC6"/>
    <w:rsid w:val="00B46418"/>
    <w:rsid w:val="00B47B74"/>
    <w:rsid w:val="00B5121A"/>
    <w:rsid w:val="00B516DF"/>
    <w:rsid w:val="00B65AF1"/>
    <w:rsid w:val="00B66545"/>
    <w:rsid w:val="00B667B8"/>
    <w:rsid w:val="00B716DB"/>
    <w:rsid w:val="00B8337A"/>
    <w:rsid w:val="00B84B19"/>
    <w:rsid w:val="00B84EEA"/>
    <w:rsid w:val="00B92199"/>
    <w:rsid w:val="00BA52A6"/>
    <w:rsid w:val="00BB2F9F"/>
    <w:rsid w:val="00BB52F8"/>
    <w:rsid w:val="00BC084B"/>
    <w:rsid w:val="00BC5445"/>
    <w:rsid w:val="00BC6159"/>
    <w:rsid w:val="00BC6341"/>
    <w:rsid w:val="00BD03D8"/>
    <w:rsid w:val="00BE0A66"/>
    <w:rsid w:val="00BF56E8"/>
    <w:rsid w:val="00BF7699"/>
    <w:rsid w:val="00C06C7A"/>
    <w:rsid w:val="00C10C80"/>
    <w:rsid w:val="00C120EF"/>
    <w:rsid w:val="00C134DE"/>
    <w:rsid w:val="00C17076"/>
    <w:rsid w:val="00C268EC"/>
    <w:rsid w:val="00C32C2A"/>
    <w:rsid w:val="00C34D2B"/>
    <w:rsid w:val="00C3505C"/>
    <w:rsid w:val="00C35A07"/>
    <w:rsid w:val="00C410B9"/>
    <w:rsid w:val="00C46605"/>
    <w:rsid w:val="00C56447"/>
    <w:rsid w:val="00C5679C"/>
    <w:rsid w:val="00C57947"/>
    <w:rsid w:val="00C60AB2"/>
    <w:rsid w:val="00C62111"/>
    <w:rsid w:val="00C636FC"/>
    <w:rsid w:val="00C65294"/>
    <w:rsid w:val="00C74FD3"/>
    <w:rsid w:val="00C74FDF"/>
    <w:rsid w:val="00C80427"/>
    <w:rsid w:val="00C914E8"/>
    <w:rsid w:val="00C942C0"/>
    <w:rsid w:val="00C96770"/>
    <w:rsid w:val="00CA2EF4"/>
    <w:rsid w:val="00CA583D"/>
    <w:rsid w:val="00CC12C1"/>
    <w:rsid w:val="00CC2B96"/>
    <w:rsid w:val="00CD10C9"/>
    <w:rsid w:val="00CD5A5F"/>
    <w:rsid w:val="00CE0797"/>
    <w:rsid w:val="00CE3957"/>
    <w:rsid w:val="00CF3529"/>
    <w:rsid w:val="00CF4C9B"/>
    <w:rsid w:val="00D10431"/>
    <w:rsid w:val="00D14DCA"/>
    <w:rsid w:val="00D176B9"/>
    <w:rsid w:val="00D3723B"/>
    <w:rsid w:val="00D47401"/>
    <w:rsid w:val="00D525BC"/>
    <w:rsid w:val="00D6123D"/>
    <w:rsid w:val="00D6398C"/>
    <w:rsid w:val="00D81488"/>
    <w:rsid w:val="00D86FBA"/>
    <w:rsid w:val="00D87951"/>
    <w:rsid w:val="00D94EE1"/>
    <w:rsid w:val="00D97938"/>
    <w:rsid w:val="00DA12DA"/>
    <w:rsid w:val="00DB7429"/>
    <w:rsid w:val="00DC2DC8"/>
    <w:rsid w:val="00DC5CCF"/>
    <w:rsid w:val="00DE31A5"/>
    <w:rsid w:val="00DE57FD"/>
    <w:rsid w:val="00E05A41"/>
    <w:rsid w:val="00E156A8"/>
    <w:rsid w:val="00E16D3F"/>
    <w:rsid w:val="00E31D46"/>
    <w:rsid w:val="00E32897"/>
    <w:rsid w:val="00E36BB3"/>
    <w:rsid w:val="00E44CE6"/>
    <w:rsid w:val="00E5132C"/>
    <w:rsid w:val="00E527C8"/>
    <w:rsid w:val="00E616AA"/>
    <w:rsid w:val="00E64B73"/>
    <w:rsid w:val="00E71F6E"/>
    <w:rsid w:val="00E737AB"/>
    <w:rsid w:val="00E74A95"/>
    <w:rsid w:val="00E77252"/>
    <w:rsid w:val="00E77FEF"/>
    <w:rsid w:val="00E82C0E"/>
    <w:rsid w:val="00E91F63"/>
    <w:rsid w:val="00E938AE"/>
    <w:rsid w:val="00E9784B"/>
    <w:rsid w:val="00EA447A"/>
    <w:rsid w:val="00EA49CE"/>
    <w:rsid w:val="00EA5D7F"/>
    <w:rsid w:val="00EA7B51"/>
    <w:rsid w:val="00EB1AE5"/>
    <w:rsid w:val="00EB22B9"/>
    <w:rsid w:val="00EB34C8"/>
    <w:rsid w:val="00EB50C4"/>
    <w:rsid w:val="00EB75E7"/>
    <w:rsid w:val="00EC000E"/>
    <w:rsid w:val="00EC27A6"/>
    <w:rsid w:val="00EC48FB"/>
    <w:rsid w:val="00EC54E4"/>
    <w:rsid w:val="00ED0910"/>
    <w:rsid w:val="00ED4727"/>
    <w:rsid w:val="00EE0AD3"/>
    <w:rsid w:val="00EE3E8E"/>
    <w:rsid w:val="00EF3365"/>
    <w:rsid w:val="00EF6EC3"/>
    <w:rsid w:val="00F05F8E"/>
    <w:rsid w:val="00F14F75"/>
    <w:rsid w:val="00F14FA9"/>
    <w:rsid w:val="00F1653E"/>
    <w:rsid w:val="00F222D7"/>
    <w:rsid w:val="00F22BA6"/>
    <w:rsid w:val="00F25213"/>
    <w:rsid w:val="00F32BC9"/>
    <w:rsid w:val="00F4334D"/>
    <w:rsid w:val="00F477F3"/>
    <w:rsid w:val="00F501BB"/>
    <w:rsid w:val="00F554BE"/>
    <w:rsid w:val="00F63CA4"/>
    <w:rsid w:val="00F66B40"/>
    <w:rsid w:val="00F7424E"/>
    <w:rsid w:val="00F9264E"/>
    <w:rsid w:val="00F93ED4"/>
    <w:rsid w:val="00F976FF"/>
    <w:rsid w:val="00FA1A56"/>
    <w:rsid w:val="00FA3DD5"/>
    <w:rsid w:val="00FB2B29"/>
    <w:rsid w:val="00FB2D94"/>
    <w:rsid w:val="00FB463B"/>
    <w:rsid w:val="00FB5863"/>
    <w:rsid w:val="00FC1D28"/>
    <w:rsid w:val="00FC2C46"/>
    <w:rsid w:val="00FC33E5"/>
    <w:rsid w:val="00FC57C0"/>
    <w:rsid w:val="00FE604E"/>
    <w:rsid w:val="00FF39C9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8F8C"/>
  <w15:docId w15:val="{1698FBBD-A65F-4A99-A6A2-934323DC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C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3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1F02E6"/>
  </w:style>
  <w:style w:type="character" w:customStyle="1" w:styleId="woj">
    <w:name w:val="woj"/>
    <w:basedOn w:val="DefaultParagraphFont"/>
    <w:rsid w:val="001F02E6"/>
  </w:style>
  <w:style w:type="character" w:styleId="Hyperlink">
    <w:name w:val="Hyperlink"/>
    <w:basedOn w:val="DefaultParagraphFont"/>
    <w:uiPriority w:val="99"/>
    <w:unhideWhenUsed/>
    <w:rsid w:val="001F02E6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1F02E6"/>
  </w:style>
  <w:style w:type="character" w:customStyle="1" w:styleId="small-caps">
    <w:name w:val="small-caps"/>
    <w:basedOn w:val="DefaultParagraphFont"/>
    <w:rsid w:val="001F02E6"/>
  </w:style>
  <w:style w:type="character" w:customStyle="1" w:styleId="divine-name">
    <w:name w:val="divine-name"/>
    <w:basedOn w:val="DefaultParagraphFont"/>
    <w:rsid w:val="00CE0797"/>
  </w:style>
  <w:style w:type="character" w:customStyle="1" w:styleId="greek">
    <w:name w:val="greek"/>
    <w:basedOn w:val="DefaultParagraphFont"/>
    <w:rsid w:val="00A97156"/>
  </w:style>
  <w:style w:type="character" w:customStyle="1" w:styleId="punct">
    <w:name w:val="punct"/>
    <w:basedOn w:val="DefaultParagraphFont"/>
    <w:rsid w:val="00E71F6E"/>
  </w:style>
  <w:style w:type="character" w:customStyle="1" w:styleId="refmain">
    <w:name w:val="refmain"/>
    <w:basedOn w:val="DefaultParagraphFont"/>
    <w:rsid w:val="00724647"/>
  </w:style>
  <w:style w:type="character" w:styleId="Emphasis">
    <w:name w:val="Emphasis"/>
    <w:basedOn w:val="DefaultParagraphFont"/>
    <w:uiPriority w:val="20"/>
    <w:qFormat/>
    <w:rsid w:val="002775C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D3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6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71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Finnern</dc:creator>
  <cp:keywords/>
  <dc:description/>
  <cp:lastModifiedBy>Brady Finnern</cp:lastModifiedBy>
  <cp:revision>5</cp:revision>
  <cp:lastPrinted>2020-12-18T21:25:00Z</cp:lastPrinted>
  <dcterms:created xsi:type="dcterms:W3CDTF">2021-01-23T23:51:00Z</dcterms:created>
  <dcterms:modified xsi:type="dcterms:W3CDTF">2021-01-24T01:58:00Z</dcterms:modified>
</cp:coreProperties>
</file>