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FB" w:rsidRPr="0051600C" w:rsidRDefault="00DF0F75" w:rsidP="00DF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0C">
        <w:rPr>
          <w:rFonts w:ascii="Times New Roman" w:hAnsi="Times New Roman" w:cs="Times New Roman"/>
          <w:b/>
          <w:sz w:val="28"/>
          <w:szCs w:val="28"/>
        </w:rPr>
        <w:t>Lexington Details and Delights</w:t>
      </w:r>
    </w:p>
    <w:p w:rsidR="00DF0F75" w:rsidRPr="007D16B1" w:rsidRDefault="00DF0F75" w:rsidP="00DF0F75">
      <w:pPr>
        <w:jc w:val="center"/>
        <w:rPr>
          <w:b/>
        </w:rPr>
      </w:pPr>
    </w:p>
    <w:p w:rsidR="00DF0F75" w:rsidRPr="001E1F50" w:rsidRDefault="00DF0F75" w:rsidP="00DF0F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Lexington is known as the ____________ </w:t>
      </w:r>
      <w:r w:rsidRPr="001E1F50">
        <w:rPr>
          <w:rFonts w:ascii="Times New Roman" w:hAnsi="Times New Roman" w:cs="Times New Roman"/>
          <w:i/>
        </w:rPr>
        <w:t>Capital of the World</w:t>
      </w:r>
    </w:p>
    <w:p w:rsidR="00DF0F75" w:rsidRPr="001E1F50" w:rsidRDefault="00DF0F75" w:rsidP="00DF0F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Bourbon     B. 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>Bluegrass      C.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 xml:space="preserve"> Ice Cream     D.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 xml:space="preserve"> Horse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F0F75" w:rsidRPr="001E1F50" w:rsidRDefault="00DF0F75" w:rsidP="00DF0F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Rupp Arena is the largest  ____________ arena in the United States</w:t>
      </w:r>
    </w:p>
    <w:p w:rsidR="00DF0F75" w:rsidRPr="001E1F50" w:rsidRDefault="00DF0F75" w:rsidP="00DF0F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Music     B.   Basketball     C.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 xml:space="preserve"> Hockey     D.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 xml:space="preserve"> All of them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F0F75" w:rsidRPr="001E1F50" w:rsidRDefault="00DF0F75" w:rsidP="00DF0F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Which member of the Royal Family has vacationed in Lexington?</w:t>
      </w:r>
    </w:p>
    <w:p w:rsidR="00DF0F75" w:rsidRPr="001E1F50" w:rsidRDefault="00DF0F75" w:rsidP="00DF0F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Queen Elizabeth     B. 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 xml:space="preserve">Prince Charles     C. 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 xml:space="preserve">Princess Diana     D. </w:t>
      </w:r>
      <w:r w:rsidR="00E033BC" w:rsidRPr="001E1F50">
        <w:rPr>
          <w:rFonts w:ascii="Times New Roman" w:hAnsi="Times New Roman" w:cs="Times New Roman"/>
        </w:rPr>
        <w:t xml:space="preserve">  </w:t>
      </w:r>
      <w:r w:rsidRPr="001E1F50">
        <w:rPr>
          <w:rFonts w:ascii="Times New Roman" w:hAnsi="Times New Roman" w:cs="Times New Roman"/>
        </w:rPr>
        <w:t>Prince William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F0F75" w:rsidRPr="001E1F50" w:rsidRDefault="00DF0F75" w:rsidP="00DF0F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The Lexington Public Library is home to the world’s largest ceiling __________</w:t>
      </w:r>
    </w:p>
    <w:p w:rsidR="00E033BC" w:rsidRPr="001E1F50" w:rsidRDefault="00E033BC" w:rsidP="00DF0F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Fan     B.   Stained Glass Dome     </w:t>
      </w:r>
      <w:r w:rsidR="00DF0F75" w:rsidRPr="001E1F50">
        <w:rPr>
          <w:rFonts w:ascii="Times New Roman" w:hAnsi="Times New Roman" w:cs="Times New Roman"/>
        </w:rPr>
        <w:t>C.</w:t>
      </w:r>
      <w:r w:rsidRPr="001E1F50">
        <w:rPr>
          <w:rFonts w:ascii="Times New Roman" w:hAnsi="Times New Roman" w:cs="Times New Roman"/>
        </w:rPr>
        <w:t xml:space="preserve">   Clock     D.   Waterford Chandelier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033BC" w:rsidRPr="001E1F50" w:rsidRDefault="00E033BC" w:rsidP="00E03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One of the most famous University of Kentucky alumna is __________</w:t>
      </w:r>
    </w:p>
    <w:p w:rsidR="00E033BC" w:rsidRPr="001E1F50" w:rsidRDefault="00E033BC" w:rsidP="00E033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Scarlett Johansson     B.   Ashley Judd     C.   Jennifer Laurence     D.   Reese Witherspoon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033BC" w:rsidRPr="001E1F50" w:rsidRDefault="00E033BC" w:rsidP="00E03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Lexington was the first city to launch a reenactment of __________</w:t>
      </w:r>
    </w:p>
    <w:p w:rsidR="00DF0F75" w:rsidRPr="001E1F50" w:rsidRDefault="00E033BC" w:rsidP="00E033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 </w:t>
      </w:r>
      <w:r w:rsidR="00DF0F75" w:rsidRPr="001E1F50">
        <w:rPr>
          <w:rFonts w:ascii="Times New Roman" w:hAnsi="Times New Roman" w:cs="Times New Roman"/>
        </w:rPr>
        <w:t xml:space="preserve"> </w:t>
      </w:r>
      <w:r w:rsidRPr="001E1F50">
        <w:rPr>
          <w:rFonts w:ascii="Times New Roman" w:hAnsi="Times New Roman" w:cs="Times New Roman"/>
        </w:rPr>
        <w:t xml:space="preserve">The Battle of Lexington and Concord     B.   The Race between </w:t>
      </w:r>
      <w:proofErr w:type="spellStart"/>
      <w:r w:rsidRPr="001E1F50">
        <w:rPr>
          <w:rFonts w:ascii="Times New Roman" w:hAnsi="Times New Roman" w:cs="Times New Roman"/>
        </w:rPr>
        <w:t>Seabiscuit</w:t>
      </w:r>
      <w:proofErr w:type="spellEnd"/>
      <w:r w:rsidRPr="001E1F50">
        <w:rPr>
          <w:rFonts w:ascii="Times New Roman" w:hAnsi="Times New Roman" w:cs="Times New Roman"/>
        </w:rPr>
        <w:t xml:space="preserve"> and War Admiral     C.   Michael Jackson’s Thriller Video     D.   The Gunfight at the OK Corral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033BC" w:rsidRPr="001E1F50" w:rsidRDefault="00E033BC" w:rsidP="00E03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Lexington holds a delightful, fun filled Festival every year. The Festival is __________</w:t>
      </w:r>
    </w:p>
    <w:p w:rsidR="00E033BC" w:rsidRPr="001E1F50" w:rsidRDefault="00E033BC" w:rsidP="00E033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Festival of the Harvest     B.   Festival of the Oak Barrels     C.   Festival of the Thoroughbreds     D.   Festival of the Bluegrass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033BC" w:rsidRPr="001E1F50" w:rsidRDefault="00E033BC" w:rsidP="00E03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A United States President’s wife was born and bred in Lexington. She was __________</w:t>
      </w:r>
    </w:p>
    <w:p w:rsidR="00E033BC" w:rsidRPr="001E1F50" w:rsidRDefault="00E033BC" w:rsidP="00E033B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1E1F50">
        <w:rPr>
          <w:rFonts w:ascii="Times New Roman" w:hAnsi="Times New Roman" w:cs="Times New Roman"/>
        </w:rPr>
        <w:t>Letitia</w:t>
      </w:r>
      <w:proofErr w:type="spellEnd"/>
      <w:r w:rsidRPr="001E1F50">
        <w:rPr>
          <w:rFonts w:ascii="Times New Roman" w:hAnsi="Times New Roman" w:cs="Times New Roman"/>
        </w:rPr>
        <w:t xml:space="preserve"> </w:t>
      </w:r>
      <w:r w:rsidR="001E1F50" w:rsidRPr="001E1F50">
        <w:rPr>
          <w:rFonts w:ascii="Times New Roman" w:hAnsi="Times New Roman" w:cs="Times New Roman"/>
        </w:rPr>
        <w:t>Tyler     B.   Mary Todd Lincoln</w:t>
      </w:r>
      <w:r w:rsidRPr="001E1F50">
        <w:rPr>
          <w:rFonts w:ascii="Times New Roman" w:hAnsi="Times New Roman" w:cs="Times New Roman"/>
        </w:rPr>
        <w:t xml:space="preserve">     C.   Dolly Madison     D.   Rachel Jackson</w:t>
      </w:r>
    </w:p>
    <w:p w:rsidR="007D16B1" w:rsidRPr="001E1F50" w:rsidRDefault="007D16B1" w:rsidP="007D16B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033BC" w:rsidRPr="001E1F50" w:rsidRDefault="00E033BC" w:rsidP="00E03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Lexington is famous for many local dishes. </w:t>
      </w:r>
      <w:proofErr w:type="spellStart"/>
      <w:r w:rsidRPr="001E1F50">
        <w:rPr>
          <w:rFonts w:ascii="Times New Roman" w:hAnsi="Times New Roman" w:cs="Times New Roman"/>
        </w:rPr>
        <w:t>Burgo</w:t>
      </w:r>
      <w:proofErr w:type="spellEnd"/>
      <w:r w:rsidRPr="001E1F50">
        <w:rPr>
          <w:rFonts w:ascii="Times New Roman" w:hAnsi="Times New Roman" w:cs="Times New Roman"/>
        </w:rPr>
        <w:t xml:space="preserve">, a delicious </w:t>
      </w:r>
      <w:r w:rsidR="00296433" w:rsidRPr="001E1F50">
        <w:rPr>
          <w:rFonts w:ascii="Times New Roman" w:hAnsi="Times New Roman" w:cs="Times New Roman"/>
        </w:rPr>
        <w:t>ste</w:t>
      </w:r>
      <w:r w:rsidR="00951264" w:rsidRPr="001E1F50">
        <w:rPr>
          <w:rFonts w:ascii="Times New Roman" w:hAnsi="Times New Roman" w:cs="Times New Roman"/>
        </w:rPr>
        <w:t>w, was once made with __________</w:t>
      </w:r>
    </w:p>
    <w:p w:rsidR="00296433" w:rsidRPr="001E1F50" w:rsidRDefault="00BF4326" w:rsidP="002964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Blackbirds and Squirrel     B.   Grouse and Possum     C.   Deer and Rabbits     D. Pheasant and Mice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BF4326" w:rsidRPr="001E1F50" w:rsidRDefault="00BF4326" w:rsidP="00BF43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Actor extraordinaire and sought – after leading man who was born in Lexington is ________</w:t>
      </w:r>
    </w:p>
    <w:p w:rsidR="00BF4326" w:rsidRPr="001E1F50" w:rsidRDefault="00BF4326" w:rsidP="00BF43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Brad Pitt     B.   Mel Gibson   C.   Matthew </w:t>
      </w:r>
      <w:proofErr w:type="spellStart"/>
      <w:r w:rsidRPr="001E1F50">
        <w:rPr>
          <w:rFonts w:ascii="Times New Roman" w:hAnsi="Times New Roman" w:cs="Times New Roman"/>
        </w:rPr>
        <w:t>McConaughey</w:t>
      </w:r>
      <w:proofErr w:type="spellEnd"/>
      <w:r w:rsidRPr="001E1F50">
        <w:rPr>
          <w:rFonts w:ascii="Times New Roman" w:hAnsi="Times New Roman" w:cs="Times New Roman"/>
        </w:rPr>
        <w:t xml:space="preserve">     D.   George Clooney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BF4326" w:rsidRPr="001E1F50" w:rsidRDefault="00951264" w:rsidP="00BF43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A factory in </w:t>
      </w:r>
      <w:r w:rsidR="00EC20A2" w:rsidRPr="001E1F50">
        <w:rPr>
          <w:rFonts w:ascii="Times New Roman" w:hAnsi="Times New Roman" w:cs="Times New Roman"/>
        </w:rPr>
        <w:t>Lexington produces more of this product than any other factory on earth. That product is __________</w:t>
      </w:r>
    </w:p>
    <w:p w:rsidR="00EC20A2" w:rsidRPr="001E1F50" w:rsidRDefault="00EC20A2" w:rsidP="00EC2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Peanut Butter     B.   Saddles     C.   Fertilizer     D.   Hot Dogs</w:t>
      </w:r>
    </w:p>
    <w:p w:rsidR="00951264" w:rsidRPr="001E1F50" w:rsidRDefault="00951264" w:rsidP="0095126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C20A2" w:rsidRPr="001E1F50" w:rsidRDefault="00EC20A2" w:rsidP="00EC2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Lexington is the heart of Bluegrass Region. Which instrument is n</w:t>
      </w:r>
      <w:r w:rsidR="007D16B1" w:rsidRPr="001E1F50">
        <w:rPr>
          <w:rFonts w:ascii="Times New Roman" w:hAnsi="Times New Roman" w:cs="Times New Roman"/>
        </w:rPr>
        <w:t>ot a basic Bluegrass instrument?</w:t>
      </w:r>
    </w:p>
    <w:p w:rsidR="00EC20A2" w:rsidRPr="001E1F50" w:rsidRDefault="00EC20A2" w:rsidP="00EC20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Fiddle     B.   Guitar     C.   Drums     D.   Mandolin</w:t>
      </w:r>
    </w:p>
    <w:p w:rsidR="007D16B1" w:rsidRPr="001E1F50" w:rsidRDefault="007D16B1" w:rsidP="007D16B1">
      <w:pPr>
        <w:pStyle w:val="ListParagraph"/>
        <w:rPr>
          <w:rFonts w:ascii="Times New Roman" w:hAnsi="Times New Roman" w:cs="Times New Roman"/>
        </w:rPr>
      </w:pPr>
    </w:p>
    <w:p w:rsidR="00EC20A2" w:rsidRPr="001E1F50" w:rsidRDefault="00EC20A2" w:rsidP="00EC2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 xml:space="preserve">Big </w:t>
      </w:r>
      <w:proofErr w:type="spellStart"/>
      <w:r w:rsidRPr="001E1F50">
        <w:rPr>
          <w:rFonts w:ascii="Times New Roman" w:hAnsi="Times New Roman" w:cs="Times New Roman"/>
        </w:rPr>
        <w:t>Lex</w:t>
      </w:r>
      <w:proofErr w:type="spellEnd"/>
      <w:r w:rsidRPr="001E1F50">
        <w:rPr>
          <w:rFonts w:ascii="Times New Roman" w:hAnsi="Times New Roman" w:cs="Times New Roman"/>
        </w:rPr>
        <w:t xml:space="preserve"> is an icon of Lexington. What color is this famous horse?</w:t>
      </w:r>
    </w:p>
    <w:p w:rsidR="00EC20A2" w:rsidRPr="001E1F50" w:rsidRDefault="00EC20A2" w:rsidP="00EC20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E1F50">
        <w:rPr>
          <w:rFonts w:ascii="Times New Roman" w:hAnsi="Times New Roman" w:cs="Times New Roman"/>
        </w:rPr>
        <w:t>Black     B.   Brown     C.   White     D.   Blue</w:t>
      </w:r>
    </w:p>
    <w:sectPr w:rsidR="00EC20A2" w:rsidRPr="001E1F50" w:rsidSect="001E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2AB"/>
    <w:multiLevelType w:val="hybridMultilevel"/>
    <w:tmpl w:val="877C2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4CD"/>
    <w:multiLevelType w:val="hybridMultilevel"/>
    <w:tmpl w:val="79D8E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92A"/>
    <w:multiLevelType w:val="hybridMultilevel"/>
    <w:tmpl w:val="5606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258"/>
    <w:multiLevelType w:val="hybridMultilevel"/>
    <w:tmpl w:val="16369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6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ED0392E"/>
    <w:multiLevelType w:val="hybridMultilevel"/>
    <w:tmpl w:val="3078B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877A1"/>
    <w:multiLevelType w:val="hybridMultilevel"/>
    <w:tmpl w:val="330A7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ED3"/>
    <w:multiLevelType w:val="hybridMultilevel"/>
    <w:tmpl w:val="EC32E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148E"/>
    <w:multiLevelType w:val="hybridMultilevel"/>
    <w:tmpl w:val="894ED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0E33"/>
    <w:multiLevelType w:val="hybridMultilevel"/>
    <w:tmpl w:val="3F725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778A"/>
    <w:multiLevelType w:val="hybridMultilevel"/>
    <w:tmpl w:val="4B8C8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E360E"/>
    <w:multiLevelType w:val="hybridMultilevel"/>
    <w:tmpl w:val="BDF2A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D705F"/>
    <w:multiLevelType w:val="hybridMultilevel"/>
    <w:tmpl w:val="A94C6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1483A"/>
    <w:multiLevelType w:val="hybridMultilevel"/>
    <w:tmpl w:val="0F86E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4E16"/>
    <w:multiLevelType w:val="multilevel"/>
    <w:tmpl w:val="2CCE397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7AC4E00"/>
    <w:multiLevelType w:val="hybridMultilevel"/>
    <w:tmpl w:val="1E24B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6EC9"/>
    <w:multiLevelType w:val="hybridMultilevel"/>
    <w:tmpl w:val="12942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349A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F75"/>
    <w:rsid w:val="00185ECA"/>
    <w:rsid w:val="001E1F50"/>
    <w:rsid w:val="00296433"/>
    <w:rsid w:val="002C50F1"/>
    <w:rsid w:val="0051600C"/>
    <w:rsid w:val="007D16B1"/>
    <w:rsid w:val="008D544F"/>
    <w:rsid w:val="00951264"/>
    <w:rsid w:val="00BF4326"/>
    <w:rsid w:val="00DF0F75"/>
    <w:rsid w:val="00E033BC"/>
    <w:rsid w:val="00EC20A2"/>
    <w:rsid w:val="00FA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F1"/>
  </w:style>
  <w:style w:type="paragraph" w:styleId="Heading1">
    <w:name w:val="heading 1"/>
    <w:basedOn w:val="Normal"/>
    <w:next w:val="Normal"/>
    <w:link w:val="Heading1Char"/>
    <w:uiPriority w:val="9"/>
    <w:qFormat/>
    <w:rsid w:val="00DF0F7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F7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F7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F7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F7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F7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F7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F7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F7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Heikkinen</dc:creator>
  <cp:lastModifiedBy>MaryBeth Heikkinen</cp:lastModifiedBy>
  <cp:revision>2</cp:revision>
  <cp:lastPrinted>2021-01-06T23:35:00Z</cp:lastPrinted>
  <dcterms:created xsi:type="dcterms:W3CDTF">2021-01-06T23:42:00Z</dcterms:created>
  <dcterms:modified xsi:type="dcterms:W3CDTF">2021-01-06T23:42:00Z</dcterms:modified>
</cp:coreProperties>
</file>