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26C1" w14:paraId="75C44D0D" w14:textId="77777777">
        <w:trPr>
          <w:cantSplit/>
          <w:trHeight w:hRule="exact" w:val="1440"/>
        </w:trPr>
        <w:tc>
          <w:tcPr>
            <w:tcW w:w="3780" w:type="dxa"/>
          </w:tcPr>
          <w:p w14:paraId="2C77DAB0" w14:textId="77777777" w:rsidR="00F326C1" w:rsidRPr="00401766" w:rsidRDefault="00F326C1" w:rsidP="00F326C1">
            <w:pPr>
              <w:ind w:left="110" w:right="11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0176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+ </w:t>
            </w:r>
          </w:p>
          <w:p w14:paraId="0D0D6D21" w14:textId="77777777" w:rsidR="00F326C1" w:rsidRPr="00002D16" w:rsidRDefault="00401766" w:rsidP="00F326C1">
            <w:pPr>
              <w:ind w:left="110" w:righ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326C1">
              <w:rPr>
                <w:rFonts w:ascii="Arial" w:hAnsi="Arial" w:cs="Arial"/>
                <w:sz w:val="28"/>
                <w:szCs w:val="28"/>
              </w:rPr>
              <w:t>G</w:t>
            </w:r>
            <w:r w:rsidR="00F326C1" w:rsidRPr="00002D16">
              <w:rPr>
                <w:rFonts w:ascii="Arial" w:hAnsi="Arial" w:cs="Arial"/>
                <w:sz w:val="28"/>
                <w:szCs w:val="28"/>
              </w:rPr>
              <w:t>od has a plan for you.</w:t>
            </w:r>
          </w:p>
          <w:p w14:paraId="572040A3" w14:textId="77777777" w:rsidR="00F326C1" w:rsidRPr="00002D16" w:rsidRDefault="00F326C1" w:rsidP="00F326C1">
            <w:pPr>
              <w:ind w:left="110" w:right="110"/>
              <w:rPr>
                <w:rFonts w:ascii="Arial" w:hAnsi="Arial" w:cs="Arial"/>
              </w:rPr>
            </w:pPr>
          </w:p>
          <w:p w14:paraId="0B5C8928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78067222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2A5581CE" w14:textId="77777777" w:rsidR="00F326C1" w:rsidRDefault="00F326C1" w:rsidP="00F326C1">
            <w:pPr>
              <w:ind w:left="110" w:right="110"/>
              <w:rPr>
                <w:rFonts w:ascii="Arial" w:hAnsi="Arial" w:cs="Arial"/>
                <w:sz w:val="28"/>
                <w:szCs w:val="28"/>
              </w:rPr>
            </w:pPr>
          </w:p>
          <w:p w14:paraId="2D6194A1" w14:textId="77777777" w:rsidR="00F326C1" w:rsidRPr="00002D16" w:rsidRDefault="00401766" w:rsidP="00F326C1">
            <w:pPr>
              <w:ind w:left="110" w:righ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326C1">
              <w:rPr>
                <w:rFonts w:ascii="Arial" w:hAnsi="Arial" w:cs="Arial"/>
                <w:sz w:val="28"/>
                <w:szCs w:val="28"/>
              </w:rPr>
              <w:t>G</w:t>
            </w:r>
            <w:r w:rsidR="00F326C1" w:rsidRPr="00002D16">
              <w:rPr>
                <w:rFonts w:ascii="Arial" w:hAnsi="Arial" w:cs="Arial"/>
                <w:sz w:val="28"/>
                <w:szCs w:val="28"/>
              </w:rPr>
              <w:t>od has a plan for you.</w:t>
            </w:r>
          </w:p>
          <w:p w14:paraId="138FA155" w14:textId="77777777" w:rsidR="00F326C1" w:rsidRPr="00002D16" w:rsidRDefault="00F326C1" w:rsidP="00F326C1">
            <w:pPr>
              <w:ind w:left="110" w:right="110"/>
              <w:rPr>
                <w:rFonts w:ascii="Arial" w:hAnsi="Arial" w:cs="Arial"/>
              </w:rPr>
            </w:pPr>
          </w:p>
          <w:p w14:paraId="082D003E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416EED24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578C54C5" w14:textId="77777777" w:rsidR="00F326C1" w:rsidRDefault="00F326C1" w:rsidP="00F326C1">
            <w:pPr>
              <w:ind w:left="110" w:right="110"/>
              <w:rPr>
                <w:rFonts w:ascii="Arial" w:hAnsi="Arial" w:cs="Arial"/>
                <w:sz w:val="28"/>
                <w:szCs w:val="28"/>
              </w:rPr>
            </w:pPr>
          </w:p>
          <w:p w14:paraId="3D9CE97A" w14:textId="77777777" w:rsidR="00F326C1" w:rsidRPr="00002D16" w:rsidRDefault="00401766" w:rsidP="00F326C1">
            <w:pPr>
              <w:ind w:left="110" w:righ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326C1">
              <w:rPr>
                <w:rFonts w:ascii="Arial" w:hAnsi="Arial" w:cs="Arial"/>
                <w:sz w:val="28"/>
                <w:szCs w:val="28"/>
              </w:rPr>
              <w:t>G</w:t>
            </w:r>
            <w:r w:rsidR="00F326C1" w:rsidRPr="00002D16">
              <w:rPr>
                <w:rFonts w:ascii="Arial" w:hAnsi="Arial" w:cs="Arial"/>
                <w:sz w:val="28"/>
                <w:szCs w:val="28"/>
              </w:rPr>
              <w:t>od has a plan for you.</w:t>
            </w:r>
          </w:p>
          <w:p w14:paraId="47B5B3FA" w14:textId="77777777" w:rsidR="00F326C1" w:rsidRPr="00002D16" w:rsidRDefault="00F326C1" w:rsidP="00F326C1">
            <w:pPr>
              <w:ind w:left="110" w:right="110"/>
              <w:rPr>
                <w:rFonts w:ascii="Arial" w:hAnsi="Arial" w:cs="Arial"/>
              </w:rPr>
            </w:pPr>
          </w:p>
          <w:p w14:paraId="20C662AD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4C5C976A" w14:textId="77777777">
        <w:trPr>
          <w:cantSplit/>
          <w:trHeight w:hRule="exact" w:val="1440"/>
        </w:trPr>
        <w:tc>
          <w:tcPr>
            <w:tcW w:w="3780" w:type="dxa"/>
          </w:tcPr>
          <w:p w14:paraId="06CCF37F" w14:textId="77777777" w:rsidR="00F326C1" w:rsidRDefault="00F326C1" w:rsidP="00F326C1">
            <w:pPr>
              <w:ind w:left="110" w:right="110"/>
            </w:pPr>
          </w:p>
          <w:p w14:paraId="7FA607B4" w14:textId="77777777" w:rsidR="00F326C1" w:rsidRDefault="00F326C1" w:rsidP="00F326C1">
            <w:pPr>
              <w:ind w:left="110" w:right="110"/>
            </w:pPr>
          </w:p>
          <w:p w14:paraId="1F8289EA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6DF1A3DB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6A27FE32" w14:textId="77777777" w:rsidR="00F326C1" w:rsidRDefault="00F326C1" w:rsidP="00F326C1">
            <w:pPr>
              <w:ind w:left="110" w:right="110"/>
            </w:pPr>
          </w:p>
          <w:p w14:paraId="1B4FA4E6" w14:textId="77777777" w:rsidR="00F326C1" w:rsidRDefault="00F326C1" w:rsidP="00F326C1">
            <w:pPr>
              <w:ind w:left="110" w:right="110"/>
            </w:pPr>
          </w:p>
          <w:p w14:paraId="5975D223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  <w:p w14:paraId="180B669A" w14:textId="77777777" w:rsidR="00F326C1" w:rsidRDefault="00F326C1" w:rsidP="00F326C1">
            <w:pPr>
              <w:ind w:left="110" w:right="110"/>
            </w:pPr>
          </w:p>
        </w:tc>
        <w:tc>
          <w:tcPr>
            <w:tcW w:w="180" w:type="dxa"/>
          </w:tcPr>
          <w:p w14:paraId="086BEC47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2F541A77" w14:textId="77777777" w:rsidR="00F326C1" w:rsidRDefault="00F326C1" w:rsidP="00F326C1">
            <w:pPr>
              <w:ind w:left="110" w:right="110"/>
            </w:pPr>
          </w:p>
          <w:p w14:paraId="48880353" w14:textId="77777777" w:rsidR="00F326C1" w:rsidRDefault="00F326C1" w:rsidP="00F326C1">
            <w:pPr>
              <w:ind w:left="110" w:right="110"/>
            </w:pPr>
          </w:p>
          <w:p w14:paraId="24F4548E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7A2AA12C" w14:textId="77777777">
        <w:trPr>
          <w:cantSplit/>
          <w:trHeight w:hRule="exact" w:val="1440"/>
        </w:trPr>
        <w:tc>
          <w:tcPr>
            <w:tcW w:w="3780" w:type="dxa"/>
          </w:tcPr>
          <w:p w14:paraId="17299075" w14:textId="77777777" w:rsidR="00F326C1" w:rsidRDefault="00F326C1" w:rsidP="00F326C1">
            <w:pPr>
              <w:ind w:left="110" w:right="110"/>
            </w:pPr>
          </w:p>
          <w:p w14:paraId="30978EE7" w14:textId="77777777" w:rsidR="00F326C1" w:rsidRDefault="00F326C1" w:rsidP="00F326C1">
            <w:pPr>
              <w:ind w:left="110" w:right="110"/>
            </w:pPr>
          </w:p>
          <w:p w14:paraId="415208D0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0328E5B0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53004769" w14:textId="77777777" w:rsidR="00F326C1" w:rsidRDefault="00F326C1" w:rsidP="00F326C1">
            <w:pPr>
              <w:ind w:left="110" w:right="110"/>
            </w:pPr>
          </w:p>
          <w:p w14:paraId="4CC06302" w14:textId="77777777" w:rsidR="00F326C1" w:rsidRDefault="00F326C1" w:rsidP="00F326C1">
            <w:pPr>
              <w:ind w:left="110" w:right="110"/>
            </w:pPr>
          </w:p>
          <w:p w14:paraId="0BA328BC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0D5E6215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78E5726D" w14:textId="77777777" w:rsidR="00F326C1" w:rsidRDefault="00F326C1" w:rsidP="00F326C1">
            <w:pPr>
              <w:ind w:left="110" w:right="110"/>
            </w:pPr>
          </w:p>
          <w:p w14:paraId="1563C5A6" w14:textId="77777777" w:rsidR="00F326C1" w:rsidRDefault="00F326C1" w:rsidP="00F326C1">
            <w:pPr>
              <w:ind w:left="110" w:right="110"/>
            </w:pPr>
          </w:p>
          <w:p w14:paraId="2FA22322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611603F5" w14:textId="77777777">
        <w:trPr>
          <w:cantSplit/>
          <w:trHeight w:hRule="exact" w:val="1440"/>
        </w:trPr>
        <w:tc>
          <w:tcPr>
            <w:tcW w:w="3780" w:type="dxa"/>
          </w:tcPr>
          <w:p w14:paraId="5075FC4F" w14:textId="77777777" w:rsidR="00F326C1" w:rsidRDefault="00F326C1" w:rsidP="00F326C1">
            <w:pPr>
              <w:ind w:left="110" w:right="110"/>
            </w:pPr>
          </w:p>
          <w:p w14:paraId="595D4F1F" w14:textId="77777777" w:rsidR="00F326C1" w:rsidRDefault="00F326C1" w:rsidP="00F326C1">
            <w:pPr>
              <w:ind w:left="110" w:right="110"/>
            </w:pPr>
          </w:p>
          <w:p w14:paraId="6BB12BBB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06E78C1D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7BF6ECA7" w14:textId="77777777" w:rsidR="00F326C1" w:rsidRDefault="00F326C1" w:rsidP="00F326C1">
            <w:pPr>
              <w:ind w:left="110" w:right="110"/>
            </w:pPr>
          </w:p>
          <w:p w14:paraId="4AE1C4BE" w14:textId="77777777" w:rsidR="00F326C1" w:rsidRDefault="00F326C1" w:rsidP="00F326C1">
            <w:pPr>
              <w:ind w:left="110" w:right="110"/>
            </w:pPr>
          </w:p>
          <w:p w14:paraId="52459373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5236883B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11151707" w14:textId="77777777" w:rsidR="00F326C1" w:rsidRDefault="00F326C1" w:rsidP="00F326C1">
            <w:pPr>
              <w:ind w:left="110" w:right="110"/>
            </w:pPr>
          </w:p>
          <w:p w14:paraId="712127FB" w14:textId="77777777" w:rsidR="00F326C1" w:rsidRDefault="00F326C1" w:rsidP="00F326C1">
            <w:pPr>
              <w:ind w:left="110" w:right="110"/>
            </w:pPr>
          </w:p>
          <w:p w14:paraId="2007AA1E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58B4310E" w14:textId="77777777">
        <w:trPr>
          <w:cantSplit/>
          <w:trHeight w:hRule="exact" w:val="1440"/>
        </w:trPr>
        <w:tc>
          <w:tcPr>
            <w:tcW w:w="3780" w:type="dxa"/>
          </w:tcPr>
          <w:p w14:paraId="24A2BDA6" w14:textId="77777777" w:rsidR="00F326C1" w:rsidRDefault="00F326C1" w:rsidP="00F326C1">
            <w:pPr>
              <w:ind w:left="110" w:right="110"/>
            </w:pPr>
          </w:p>
          <w:p w14:paraId="12525583" w14:textId="77777777" w:rsidR="00F326C1" w:rsidRDefault="00F326C1" w:rsidP="00F326C1">
            <w:pPr>
              <w:ind w:left="110" w:right="110"/>
            </w:pPr>
          </w:p>
          <w:p w14:paraId="7BA72BA6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57426DD3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2A7C0E7F" w14:textId="77777777" w:rsidR="00F326C1" w:rsidRDefault="00F326C1" w:rsidP="00F326C1">
            <w:pPr>
              <w:ind w:left="110" w:right="110"/>
            </w:pPr>
          </w:p>
          <w:p w14:paraId="7444E59E" w14:textId="77777777" w:rsidR="00F326C1" w:rsidRDefault="00F326C1" w:rsidP="00F326C1">
            <w:pPr>
              <w:ind w:left="110" w:right="110"/>
            </w:pPr>
          </w:p>
          <w:p w14:paraId="1229C32E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67317B06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704981AC" w14:textId="77777777" w:rsidR="00F326C1" w:rsidRDefault="00F326C1" w:rsidP="00F326C1">
            <w:pPr>
              <w:ind w:left="110" w:right="110"/>
            </w:pPr>
          </w:p>
          <w:p w14:paraId="4F00A449" w14:textId="77777777" w:rsidR="00F326C1" w:rsidRDefault="00F326C1" w:rsidP="00F326C1">
            <w:pPr>
              <w:ind w:left="110" w:right="110"/>
            </w:pPr>
          </w:p>
          <w:p w14:paraId="66AB67A6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5850148C" w14:textId="77777777">
        <w:trPr>
          <w:cantSplit/>
          <w:trHeight w:hRule="exact" w:val="1440"/>
        </w:trPr>
        <w:tc>
          <w:tcPr>
            <w:tcW w:w="3780" w:type="dxa"/>
          </w:tcPr>
          <w:p w14:paraId="13CAD98E" w14:textId="77777777" w:rsidR="00F326C1" w:rsidRDefault="00F326C1" w:rsidP="00F326C1">
            <w:pPr>
              <w:ind w:left="110" w:right="110"/>
            </w:pPr>
          </w:p>
          <w:p w14:paraId="6808CC8A" w14:textId="77777777" w:rsidR="00F326C1" w:rsidRDefault="00F326C1" w:rsidP="00F326C1">
            <w:pPr>
              <w:ind w:left="110" w:right="110"/>
            </w:pPr>
          </w:p>
          <w:p w14:paraId="349BAD90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535E4893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63131261" w14:textId="77777777" w:rsidR="00F326C1" w:rsidRDefault="00F326C1" w:rsidP="00F326C1">
            <w:pPr>
              <w:ind w:left="110" w:right="110"/>
            </w:pPr>
          </w:p>
          <w:p w14:paraId="6DB5116A" w14:textId="77777777" w:rsidR="00F326C1" w:rsidRDefault="00F326C1" w:rsidP="00F326C1">
            <w:pPr>
              <w:ind w:left="110" w:right="110"/>
            </w:pPr>
          </w:p>
          <w:p w14:paraId="566A0B37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  <w:p w14:paraId="3D3D12A0" w14:textId="77777777" w:rsidR="00F326C1" w:rsidRDefault="00F326C1" w:rsidP="00F326C1">
            <w:pPr>
              <w:ind w:left="110" w:right="110"/>
            </w:pPr>
          </w:p>
        </w:tc>
        <w:tc>
          <w:tcPr>
            <w:tcW w:w="180" w:type="dxa"/>
          </w:tcPr>
          <w:p w14:paraId="6B004F33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05EB57E2" w14:textId="77777777" w:rsidR="00F326C1" w:rsidRDefault="00F326C1" w:rsidP="00F326C1">
            <w:pPr>
              <w:ind w:left="110" w:right="110"/>
            </w:pPr>
          </w:p>
          <w:p w14:paraId="3097326C" w14:textId="77777777" w:rsidR="00F326C1" w:rsidRDefault="00F326C1" w:rsidP="00F326C1">
            <w:pPr>
              <w:ind w:left="110" w:right="110"/>
            </w:pPr>
          </w:p>
          <w:p w14:paraId="3376315A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7344B78F" w14:textId="77777777">
        <w:trPr>
          <w:cantSplit/>
          <w:trHeight w:hRule="exact" w:val="1440"/>
        </w:trPr>
        <w:tc>
          <w:tcPr>
            <w:tcW w:w="3780" w:type="dxa"/>
          </w:tcPr>
          <w:p w14:paraId="13312A4F" w14:textId="77777777" w:rsidR="00F326C1" w:rsidRDefault="00F326C1" w:rsidP="00F326C1">
            <w:pPr>
              <w:ind w:left="110" w:right="110"/>
            </w:pPr>
          </w:p>
          <w:p w14:paraId="6030DE4E" w14:textId="77777777" w:rsidR="00F326C1" w:rsidRDefault="00F326C1" w:rsidP="00F326C1">
            <w:pPr>
              <w:ind w:left="110" w:right="110"/>
            </w:pPr>
          </w:p>
          <w:p w14:paraId="4DCD4CB9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58052EBF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59DF318C" w14:textId="77777777" w:rsidR="00F326C1" w:rsidRDefault="00F326C1" w:rsidP="00F326C1">
            <w:pPr>
              <w:ind w:left="110" w:right="110"/>
            </w:pPr>
          </w:p>
          <w:p w14:paraId="627CB1BB" w14:textId="77777777" w:rsidR="00F326C1" w:rsidRDefault="00F326C1" w:rsidP="00F326C1">
            <w:pPr>
              <w:ind w:left="110" w:right="110"/>
            </w:pPr>
          </w:p>
          <w:p w14:paraId="64BB4606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7F7A2E04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0D44477E" w14:textId="77777777" w:rsidR="00F326C1" w:rsidRDefault="00F326C1" w:rsidP="00F326C1">
            <w:pPr>
              <w:ind w:left="110" w:right="110"/>
            </w:pPr>
          </w:p>
          <w:p w14:paraId="0F775FF4" w14:textId="77777777" w:rsidR="00F326C1" w:rsidRDefault="00F326C1" w:rsidP="00F326C1">
            <w:pPr>
              <w:ind w:left="110" w:right="110"/>
            </w:pPr>
          </w:p>
          <w:p w14:paraId="71A8C970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279D6EA9" w14:textId="77777777">
        <w:trPr>
          <w:cantSplit/>
          <w:trHeight w:hRule="exact" w:val="1440"/>
        </w:trPr>
        <w:tc>
          <w:tcPr>
            <w:tcW w:w="3780" w:type="dxa"/>
          </w:tcPr>
          <w:p w14:paraId="2E42DC1E" w14:textId="77777777" w:rsidR="00F326C1" w:rsidRDefault="00F326C1" w:rsidP="00F326C1">
            <w:pPr>
              <w:ind w:left="110" w:right="110"/>
            </w:pPr>
          </w:p>
          <w:p w14:paraId="5603256B" w14:textId="77777777" w:rsidR="00F326C1" w:rsidRDefault="00F326C1" w:rsidP="00F326C1">
            <w:pPr>
              <w:ind w:left="110" w:right="110"/>
            </w:pPr>
          </w:p>
          <w:p w14:paraId="51BF4E64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332F27F9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331D4689" w14:textId="77777777" w:rsidR="00F326C1" w:rsidRDefault="00F326C1" w:rsidP="00F326C1">
            <w:pPr>
              <w:ind w:left="110" w:right="110"/>
            </w:pPr>
          </w:p>
          <w:p w14:paraId="0527CFC3" w14:textId="77777777" w:rsidR="00F326C1" w:rsidRDefault="00F326C1" w:rsidP="00F326C1">
            <w:pPr>
              <w:ind w:left="110" w:right="110"/>
            </w:pPr>
          </w:p>
          <w:p w14:paraId="635A2515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G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o to page______.</w:t>
            </w:r>
          </w:p>
        </w:tc>
        <w:tc>
          <w:tcPr>
            <w:tcW w:w="180" w:type="dxa"/>
          </w:tcPr>
          <w:p w14:paraId="144D8E24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7E52CA0D" w14:textId="77777777" w:rsidR="00F326C1" w:rsidRDefault="00F326C1" w:rsidP="00F326C1">
            <w:pPr>
              <w:ind w:left="110" w:right="110"/>
            </w:pPr>
          </w:p>
          <w:p w14:paraId="491E3FCC" w14:textId="77777777" w:rsidR="00F326C1" w:rsidRDefault="00F326C1" w:rsidP="00F326C1">
            <w:pPr>
              <w:ind w:left="110" w:right="110"/>
            </w:pPr>
          </w:p>
          <w:p w14:paraId="28823E51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6AC94988" w14:textId="77777777">
        <w:trPr>
          <w:cantSplit/>
          <w:trHeight w:hRule="exact" w:val="1440"/>
        </w:trPr>
        <w:tc>
          <w:tcPr>
            <w:tcW w:w="3780" w:type="dxa"/>
          </w:tcPr>
          <w:p w14:paraId="5DAB1CF0" w14:textId="77777777" w:rsidR="00F326C1" w:rsidRDefault="00F326C1" w:rsidP="00F326C1">
            <w:pPr>
              <w:ind w:left="110" w:right="110"/>
            </w:pPr>
          </w:p>
          <w:p w14:paraId="08821156" w14:textId="77777777" w:rsidR="00F326C1" w:rsidRDefault="00F326C1" w:rsidP="00F326C1">
            <w:pPr>
              <w:ind w:left="110" w:right="110"/>
            </w:pPr>
          </w:p>
          <w:p w14:paraId="00DFC42C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23757ABE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6CF28BAF" w14:textId="77777777" w:rsidR="00F326C1" w:rsidRDefault="00F326C1" w:rsidP="00F326C1">
            <w:pPr>
              <w:ind w:left="110" w:right="110"/>
            </w:pPr>
          </w:p>
          <w:p w14:paraId="2FE5BAEA" w14:textId="77777777" w:rsidR="00F326C1" w:rsidRDefault="00F326C1" w:rsidP="00F326C1">
            <w:pPr>
              <w:ind w:left="110" w:right="110"/>
            </w:pPr>
          </w:p>
          <w:p w14:paraId="1B406852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  <w:tc>
          <w:tcPr>
            <w:tcW w:w="180" w:type="dxa"/>
          </w:tcPr>
          <w:p w14:paraId="10EEC5F1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332C7236" w14:textId="77777777" w:rsidR="00F326C1" w:rsidRDefault="00F326C1" w:rsidP="00F326C1">
            <w:pPr>
              <w:ind w:left="110" w:right="110"/>
            </w:pPr>
          </w:p>
          <w:p w14:paraId="4B265C48" w14:textId="77777777" w:rsidR="00F326C1" w:rsidRDefault="00F326C1" w:rsidP="00F326C1">
            <w:pPr>
              <w:ind w:left="110" w:right="110"/>
            </w:pPr>
          </w:p>
          <w:p w14:paraId="19AF07C1" w14:textId="77777777" w:rsidR="00F326C1" w:rsidRDefault="00401766" w:rsidP="00F326C1">
            <w:pPr>
              <w:ind w:left="110" w:right="11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26C1" w:rsidRPr="00002D16">
              <w:rPr>
                <w:rFonts w:ascii="Arial" w:hAnsi="Arial" w:cs="Arial"/>
                <w:sz w:val="24"/>
                <w:szCs w:val="24"/>
              </w:rPr>
              <w:t>Go to page______.</w:t>
            </w:r>
          </w:p>
        </w:tc>
      </w:tr>
      <w:tr w:rsidR="00F326C1" w14:paraId="6B9C912D" w14:textId="77777777">
        <w:trPr>
          <w:cantSplit/>
          <w:trHeight w:hRule="exact" w:val="1440"/>
        </w:trPr>
        <w:tc>
          <w:tcPr>
            <w:tcW w:w="3780" w:type="dxa"/>
          </w:tcPr>
          <w:p w14:paraId="4716DF1E" w14:textId="77777777" w:rsidR="00F326C1" w:rsidRPr="00F326C1" w:rsidRDefault="00F326C1" w:rsidP="00F326C1">
            <w:pPr>
              <w:ind w:left="110" w:right="110"/>
              <w:rPr>
                <w:rFonts w:ascii="Arial" w:hAnsi="Arial" w:cs="Arial"/>
                <w:sz w:val="8"/>
                <w:szCs w:val="8"/>
              </w:rPr>
            </w:pPr>
          </w:p>
          <w:p w14:paraId="537A4D5A" w14:textId="61CCCA8F" w:rsidR="00F326C1" w:rsidRPr="00EF7D83" w:rsidRDefault="00F326C1" w:rsidP="00EF7D83">
            <w:pPr>
              <w:ind w:left="110" w:right="110" w:hanging="20"/>
              <w:jc w:val="center"/>
              <w:rPr>
                <w:rFonts w:ascii="Arial" w:hAnsi="Arial" w:cs="Arial"/>
              </w:rPr>
            </w:pPr>
            <w:r w:rsidRPr="00EF7D83">
              <w:rPr>
                <w:rFonts w:ascii="Arial" w:hAnsi="Arial" w:cs="Arial"/>
              </w:rPr>
              <w:t>Just as I am, without one plea</w:t>
            </w:r>
            <w:r w:rsidRPr="00EF7D83">
              <w:rPr>
                <w:rFonts w:ascii="Arial" w:hAnsi="Arial" w:cs="Arial"/>
              </w:rPr>
              <w:br/>
            </w:r>
            <w:r w:rsidR="00401766" w:rsidRPr="00EF7D83">
              <w:rPr>
                <w:rFonts w:ascii="Arial" w:hAnsi="Arial" w:cs="Arial"/>
              </w:rPr>
              <w:t xml:space="preserve"> </w:t>
            </w:r>
            <w:r w:rsidRPr="00EF7D83">
              <w:rPr>
                <w:rFonts w:ascii="Arial" w:hAnsi="Arial" w:cs="Arial"/>
              </w:rPr>
              <w:t>But that Thy blood was shed for me</w:t>
            </w:r>
            <w:r w:rsidRPr="00EF7D83">
              <w:rPr>
                <w:rFonts w:ascii="Arial" w:hAnsi="Arial" w:cs="Arial"/>
              </w:rPr>
              <w:br/>
            </w:r>
            <w:r w:rsidR="00401766" w:rsidRPr="00EF7D83">
              <w:rPr>
                <w:rFonts w:ascii="Arial" w:hAnsi="Arial" w:cs="Arial"/>
              </w:rPr>
              <w:t xml:space="preserve"> </w:t>
            </w:r>
            <w:r w:rsidRPr="00EF7D83">
              <w:rPr>
                <w:rFonts w:ascii="Arial" w:hAnsi="Arial" w:cs="Arial"/>
              </w:rPr>
              <w:t xml:space="preserve">And that Thou </w:t>
            </w:r>
            <w:proofErr w:type="spellStart"/>
            <w:r w:rsidRPr="00EF7D83">
              <w:rPr>
                <w:rFonts w:ascii="Arial" w:hAnsi="Arial" w:cs="Arial"/>
              </w:rPr>
              <w:t>bid'st</w:t>
            </w:r>
            <w:proofErr w:type="spellEnd"/>
            <w:r w:rsidRPr="00EF7D83">
              <w:rPr>
                <w:rFonts w:ascii="Arial" w:hAnsi="Arial" w:cs="Arial"/>
              </w:rPr>
              <w:t xml:space="preserve"> me come t</w:t>
            </w:r>
            <w:r w:rsidR="00EF7D83" w:rsidRPr="00EF7D83">
              <w:rPr>
                <w:rFonts w:ascii="Arial" w:hAnsi="Arial" w:cs="Arial"/>
              </w:rPr>
              <w:t>o</w:t>
            </w:r>
            <w:r w:rsidR="00401766" w:rsidRPr="00EF7D83">
              <w:rPr>
                <w:rFonts w:ascii="Arial" w:hAnsi="Arial" w:cs="Arial"/>
              </w:rPr>
              <w:t xml:space="preserve"> </w:t>
            </w:r>
            <w:r w:rsidRPr="00EF7D83">
              <w:rPr>
                <w:rFonts w:ascii="Arial" w:hAnsi="Arial" w:cs="Arial"/>
              </w:rPr>
              <w:t>Thee</w:t>
            </w:r>
            <w:r w:rsidRPr="00EF7D83">
              <w:rPr>
                <w:rFonts w:ascii="Arial" w:hAnsi="Arial" w:cs="Arial"/>
              </w:rPr>
              <w:br/>
            </w:r>
            <w:r w:rsidR="00401766" w:rsidRPr="00EF7D83">
              <w:rPr>
                <w:rFonts w:ascii="Arial" w:hAnsi="Arial" w:cs="Arial"/>
              </w:rPr>
              <w:t xml:space="preserve"> </w:t>
            </w:r>
            <w:r w:rsidRPr="00EF7D83">
              <w:rPr>
                <w:rFonts w:ascii="Arial" w:hAnsi="Arial" w:cs="Arial"/>
              </w:rPr>
              <w:t>O Lamb of God, I come! I come.</w:t>
            </w:r>
          </w:p>
          <w:p w14:paraId="15F64C2A" w14:textId="77777777" w:rsidR="00F326C1" w:rsidRDefault="00F326C1" w:rsidP="00F326C1">
            <w:pPr>
              <w:ind w:left="110" w:right="110"/>
            </w:pPr>
          </w:p>
        </w:tc>
        <w:tc>
          <w:tcPr>
            <w:tcW w:w="180" w:type="dxa"/>
          </w:tcPr>
          <w:p w14:paraId="24D4B243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0EC7875D" w14:textId="77777777" w:rsidR="00F326C1" w:rsidRPr="00F326C1" w:rsidRDefault="00F326C1" w:rsidP="00F326C1">
            <w:pPr>
              <w:ind w:left="110" w:right="110"/>
              <w:rPr>
                <w:rFonts w:ascii="Arial" w:hAnsi="Arial" w:cs="Arial"/>
                <w:sz w:val="8"/>
                <w:szCs w:val="8"/>
              </w:rPr>
            </w:pPr>
          </w:p>
          <w:p w14:paraId="17A0B827" w14:textId="02F97716" w:rsidR="00F326C1" w:rsidRPr="00002D16" w:rsidRDefault="00F326C1" w:rsidP="00EF7D83">
            <w:pPr>
              <w:ind w:left="110" w:right="110"/>
              <w:jc w:val="center"/>
              <w:rPr>
                <w:rFonts w:ascii="Arial" w:hAnsi="Arial" w:cs="Arial"/>
              </w:rPr>
            </w:pPr>
            <w:r w:rsidRPr="00002D16">
              <w:rPr>
                <w:rFonts w:ascii="Arial" w:hAnsi="Arial" w:cs="Arial"/>
              </w:rPr>
              <w:t>Just as I am, without one plea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>But that Thy blood was shed for me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 xml:space="preserve">And that Thou </w:t>
            </w:r>
            <w:proofErr w:type="spellStart"/>
            <w:r w:rsidRPr="00002D16">
              <w:rPr>
                <w:rFonts w:ascii="Arial" w:hAnsi="Arial" w:cs="Arial"/>
              </w:rPr>
              <w:t>bid'st</w:t>
            </w:r>
            <w:proofErr w:type="spellEnd"/>
            <w:r w:rsidRPr="00002D16">
              <w:rPr>
                <w:rFonts w:ascii="Arial" w:hAnsi="Arial" w:cs="Arial"/>
              </w:rPr>
              <w:t xml:space="preserve"> me come to Thee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>O Lamb of God, I come! I come</w:t>
            </w:r>
            <w:r>
              <w:rPr>
                <w:rFonts w:ascii="Arial" w:hAnsi="Arial" w:cs="Arial"/>
              </w:rPr>
              <w:t>.</w:t>
            </w:r>
          </w:p>
          <w:p w14:paraId="0BC580F2" w14:textId="77777777" w:rsidR="00F326C1" w:rsidRDefault="00F326C1" w:rsidP="00F326C1">
            <w:pPr>
              <w:ind w:left="110" w:right="110"/>
            </w:pPr>
          </w:p>
        </w:tc>
        <w:tc>
          <w:tcPr>
            <w:tcW w:w="180" w:type="dxa"/>
          </w:tcPr>
          <w:p w14:paraId="32F0700C" w14:textId="77777777" w:rsidR="00F326C1" w:rsidRDefault="00F326C1" w:rsidP="00F326C1">
            <w:pPr>
              <w:ind w:left="110" w:right="110"/>
            </w:pPr>
          </w:p>
        </w:tc>
        <w:tc>
          <w:tcPr>
            <w:tcW w:w="3780" w:type="dxa"/>
          </w:tcPr>
          <w:p w14:paraId="4D0755AC" w14:textId="77777777" w:rsidR="00F326C1" w:rsidRPr="00F326C1" w:rsidRDefault="00F326C1" w:rsidP="00F326C1">
            <w:pPr>
              <w:ind w:left="110" w:right="110"/>
              <w:rPr>
                <w:rFonts w:ascii="Arial" w:hAnsi="Arial" w:cs="Arial"/>
                <w:sz w:val="8"/>
                <w:szCs w:val="8"/>
              </w:rPr>
            </w:pPr>
          </w:p>
          <w:p w14:paraId="2D6E951B" w14:textId="375A2B68" w:rsidR="00F326C1" w:rsidRPr="00002D16" w:rsidRDefault="00F326C1" w:rsidP="00EF7D83">
            <w:pPr>
              <w:ind w:left="110" w:right="110"/>
              <w:jc w:val="center"/>
              <w:rPr>
                <w:rFonts w:ascii="Arial" w:hAnsi="Arial" w:cs="Arial"/>
              </w:rPr>
            </w:pPr>
            <w:r w:rsidRPr="00002D16">
              <w:rPr>
                <w:rFonts w:ascii="Arial" w:hAnsi="Arial" w:cs="Arial"/>
              </w:rPr>
              <w:t>Just as I am, without one plea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>But that Thy blood was shed for me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 xml:space="preserve">And that Thou </w:t>
            </w:r>
            <w:proofErr w:type="spellStart"/>
            <w:r w:rsidRPr="00002D16">
              <w:rPr>
                <w:rFonts w:ascii="Arial" w:hAnsi="Arial" w:cs="Arial"/>
              </w:rPr>
              <w:t>bid'st</w:t>
            </w:r>
            <w:proofErr w:type="spellEnd"/>
            <w:r w:rsidRPr="00002D16">
              <w:rPr>
                <w:rFonts w:ascii="Arial" w:hAnsi="Arial" w:cs="Arial"/>
              </w:rPr>
              <w:t xml:space="preserve"> me come to</w:t>
            </w:r>
            <w:r w:rsidR="00401766">
              <w:rPr>
                <w:rFonts w:ascii="Arial" w:hAnsi="Arial" w:cs="Arial"/>
              </w:rPr>
              <w:t xml:space="preserve">          </w:t>
            </w:r>
            <w:r w:rsidRPr="00002D16">
              <w:rPr>
                <w:rFonts w:ascii="Arial" w:hAnsi="Arial" w:cs="Arial"/>
              </w:rPr>
              <w:t xml:space="preserve"> </w:t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>Thee</w:t>
            </w:r>
            <w:r w:rsidRPr="00002D16">
              <w:rPr>
                <w:rFonts w:ascii="Arial" w:hAnsi="Arial" w:cs="Arial"/>
              </w:rPr>
              <w:br/>
            </w:r>
            <w:r w:rsidR="00401766">
              <w:rPr>
                <w:rFonts w:ascii="Arial" w:hAnsi="Arial" w:cs="Arial"/>
              </w:rPr>
              <w:t xml:space="preserve"> </w:t>
            </w:r>
            <w:r w:rsidRPr="00002D16">
              <w:rPr>
                <w:rFonts w:ascii="Arial" w:hAnsi="Arial" w:cs="Arial"/>
              </w:rPr>
              <w:t>O Lamb of God, I come! I come</w:t>
            </w:r>
            <w:r>
              <w:rPr>
                <w:rFonts w:ascii="Arial" w:hAnsi="Arial" w:cs="Arial"/>
              </w:rPr>
              <w:t>.</w:t>
            </w:r>
          </w:p>
          <w:p w14:paraId="065AFCB0" w14:textId="77777777" w:rsidR="00F326C1" w:rsidRDefault="00F326C1" w:rsidP="00F326C1">
            <w:pPr>
              <w:ind w:left="110" w:right="110"/>
            </w:pPr>
          </w:p>
        </w:tc>
      </w:tr>
    </w:tbl>
    <w:p w14:paraId="707A4FC0" w14:textId="77777777" w:rsidR="00F326C1" w:rsidRPr="00F326C1" w:rsidRDefault="00F326C1" w:rsidP="00F326C1">
      <w:pPr>
        <w:ind w:left="110" w:right="110"/>
        <w:rPr>
          <w:vanish/>
        </w:rPr>
      </w:pPr>
    </w:p>
    <w:sectPr w:rsidR="00F326C1" w:rsidRPr="00F326C1" w:rsidSect="00F326C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1"/>
    <w:rsid w:val="0007788B"/>
    <w:rsid w:val="00401766"/>
    <w:rsid w:val="00655890"/>
    <w:rsid w:val="006A4184"/>
    <w:rsid w:val="008F5C8A"/>
    <w:rsid w:val="00C738BA"/>
    <w:rsid w:val="00EE3888"/>
    <w:rsid w:val="00EF7D83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A238"/>
  <w15:chartTrackingRefBased/>
  <w15:docId w15:val="{3FE1CA93-A80F-424C-84DB-BFF1FF8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Keefe</dc:creator>
  <cp:keywords/>
  <dc:description/>
  <cp:lastModifiedBy>Eden Keefe</cp:lastModifiedBy>
  <cp:revision>2</cp:revision>
  <cp:lastPrinted>2020-04-20T21:24:00Z</cp:lastPrinted>
  <dcterms:created xsi:type="dcterms:W3CDTF">2020-04-24T16:19:00Z</dcterms:created>
  <dcterms:modified xsi:type="dcterms:W3CDTF">2020-04-24T16:19:00Z</dcterms:modified>
</cp:coreProperties>
</file>