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4E3DA9" w14:textId="437C6E7A" w:rsidR="002F49A7" w:rsidRDefault="00902BED" w:rsidP="00940CF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69129" wp14:editId="7A42DE38">
                <wp:simplePos x="0" y="0"/>
                <wp:positionH relativeFrom="column">
                  <wp:posOffset>3811270</wp:posOffset>
                </wp:positionH>
                <wp:positionV relativeFrom="paragraph">
                  <wp:posOffset>7886700</wp:posOffset>
                </wp:positionV>
                <wp:extent cx="2743835" cy="1028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2534E5" w14:textId="22217D2E" w:rsidR="00940CF1" w:rsidRPr="00713228" w:rsidRDefault="00940CF1" w:rsidP="00940CF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132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 find out more</w:t>
                            </w:r>
                            <w:r w:rsidR="00295BC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7132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go to</w:t>
                            </w:r>
                          </w:p>
                          <w:p w14:paraId="0A6AFC87" w14:textId="77777777" w:rsidR="00B55621" w:rsidRPr="00232D43" w:rsidRDefault="00B55621" w:rsidP="00B5562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32D43">
                              <w:rPr>
                                <w:rFonts w:ascii="Calibri" w:hAnsi="Calibri" w:cs="Calibri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www.lwml.org/heart-to-heart-sisters</w:t>
                            </w:r>
                          </w:p>
                          <w:p w14:paraId="45667786" w14:textId="77777777" w:rsidR="00B55621" w:rsidRPr="008025B3" w:rsidRDefault="00B55621" w:rsidP="008025B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2B6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 contact</w:t>
                            </w:r>
                            <w:r w:rsidR="008025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your Heart to Heart Sisters District Leader.</w:t>
                            </w:r>
                          </w:p>
                          <w:p w14:paraId="0704172A" w14:textId="77777777" w:rsidR="00B55621" w:rsidRPr="00713228" w:rsidRDefault="00B55621" w:rsidP="00940CF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6912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0.1pt;margin-top:621pt;width:216.0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/7VQIAAJsEAAAOAAAAZHJzL2Uyb0RvYy54bWysVE1vGjEQvVfqf7B8L7sQSFLEEtFEVJVQ&#10;EimpcjZeL6zk9bi2YZf++j57gaRpT1U5GM/M83y8mdnZTddotlfO12QKPhzknCkjqazNpuDfn5ef&#10;rjnzQZhSaDKq4Afl+c3844dZa6dqRFvSpXIMToyftrbg2xDsNMu83KpG+AFZZWCsyDUiQHSbrHSi&#10;hfdGZ6M8v8xacqV1JJX30N71Rj5P/qtKyfBQVV4FpguO3EI6XTrX8czmMzHdOGG3tTymIf4hi0bU&#10;BkHPru5EEGzn6j9cNbV05KkKA0lNRlVVS5VqQDXD/F01T1thVaoF5Hh7psn/P7fyfv/oWF2idyPO&#10;jGjQo2fVBfaFOgYV+GmtnwL2ZAEMHfTAnvQeylh2V7km/qMgBjuYPpzZjd4klKOr8cX1xYQzCdsw&#10;H11f5Yn/7PW5dT58VdSweCm4Q/sSq2K/8gGpAHqCxGiedF0ua62TcPC32rG9QKcxICW1nGnhA5QF&#10;X6ZfzBoufnumDWsLfnkxyVMkQ9Ffj9Mm+lVpio7xIxd9zfEWunV3JGhN5QH8OOonzFu5rFHDCgk8&#10;CoeRAiVYk/CAo9KEkHS8cbYl9/Nv+ohHp2HlrMWIFtz/2AmnUNc3gxn4PByP40wnYTy5GkFwby3r&#10;txaza24J3AyxkFama8QHfbpWjpoXbNMiRoVJGInYBQ+n623oFwfbKNVikUCYYivCyjxZGV1HwmKH&#10;nrsX4eyxjQETcE+nYRbTd93ssfGlocUuUFWnVkeCe1bRtChgA1L7jtsaV+ytnFCv35T5LwAAAP//&#10;AwBQSwMEFAAGAAgAAAAhAGrqFpHmAAAAEwEAAA8AAABkcnMvZG93bnJldi54bWxMT8tOwzAQvCPx&#10;D9YicaM2aVShNE6FeAgqERUCElc3XpJAbEe224R+fbcnuKx2NbPzyFeT6dkefeiclXA9E8DQ1k53&#10;tpHw8f54dQMsRGW16p1FCb8YYFWcn+Uq0260b7ivYsNIxIZMSWhjHDLOQ92iUWHmBrSEfTlvVKTT&#10;N1x7NZK46XkixIIb1VlyaNWAdy3WP9XOSPgcqye/Wa+/X4fn8rA5VOULPpRSXl5M90sat0tgEaf4&#10;9wGnDpQfCgq2dTurA+slLIRIiEpAkiZU7UQR82QObEtbKlIBvMj5/y7FEQAA//8DAFBLAQItABQA&#10;BgAIAAAAIQC2gziS/gAAAOEBAAATAAAAAAAAAAAAAAAAAAAAAABbQ29udGVudF9UeXBlc10ueG1s&#10;UEsBAi0AFAAGAAgAAAAhADj9If/WAAAAlAEAAAsAAAAAAAAAAAAAAAAALwEAAF9yZWxzLy5yZWxz&#10;UEsBAi0AFAAGAAgAAAAhAMqED/tVAgAAmwQAAA4AAAAAAAAAAAAAAAAALgIAAGRycy9lMm9Eb2Mu&#10;eG1sUEsBAi0AFAAGAAgAAAAhAGrqFpHmAAAAEwEAAA8AAAAAAAAAAAAAAAAArwQAAGRycy9kb3du&#10;cmV2LnhtbFBLBQYAAAAABAAEAPMAAADCBQAAAAA=&#10;" fillcolor="window" stroked="f" strokeweight=".5pt">
                <v:textbox>
                  <w:txbxContent>
                    <w:p w14:paraId="0C2534E5" w14:textId="22217D2E" w:rsidR="00940CF1" w:rsidRPr="00713228" w:rsidRDefault="00940CF1" w:rsidP="00940CF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132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 find out more</w:t>
                      </w:r>
                      <w:r w:rsidR="00295BC9"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Pr="0071322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go to</w:t>
                      </w:r>
                    </w:p>
                    <w:p w14:paraId="0A6AFC87" w14:textId="77777777" w:rsidR="00B55621" w:rsidRPr="00232D43" w:rsidRDefault="00B55621" w:rsidP="00B5562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232D43">
                        <w:rPr>
                          <w:rFonts w:ascii="Calibri" w:hAnsi="Calibri" w:cs="Calibri"/>
                          <w:b/>
                          <w:i/>
                          <w:color w:val="7030A0"/>
                          <w:sz w:val="24"/>
                          <w:szCs w:val="24"/>
                        </w:rPr>
                        <w:t>www.lwml.org/heart-to-heart-sisters</w:t>
                      </w:r>
                    </w:p>
                    <w:p w14:paraId="45667786" w14:textId="77777777" w:rsidR="00B55621" w:rsidRPr="008025B3" w:rsidRDefault="00B55621" w:rsidP="008025B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2B61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 contact</w:t>
                      </w:r>
                      <w:r w:rsidR="008025B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your Heart to Heart Sisters District Leader.</w:t>
                      </w:r>
                    </w:p>
                    <w:p w14:paraId="0704172A" w14:textId="77777777" w:rsidR="00B55621" w:rsidRPr="00713228" w:rsidRDefault="00B55621" w:rsidP="00940CF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6BD54" wp14:editId="130D24A1">
                <wp:simplePos x="0" y="0"/>
                <wp:positionH relativeFrom="column">
                  <wp:posOffset>3792855</wp:posOffset>
                </wp:positionH>
                <wp:positionV relativeFrom="paragraph">
                  <wp:posOffset>1695450</wp:posOffset>
                </wp:positionV>
                <wp:extent cx="2762885" cy="4410075"/>
                <wp:effectExtent l="0" t="0" r="1841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15E68" w14:textId="77777777" w:rsidR="001F0E3B" w:rsidRPr="001F0E3B" w:rsidRDefault="001F0E3B" w:rsidP="001F0E3B">
                            <w:pPr>
                              <w:jc w:val="center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30AF89DC" w14:textId="77777777" w:rsidR="00940CF1" w:rsidRPr="001F0E3B" w:rsidRDefault="00940CF1" w:rsidP="004373A4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F0E3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Thank you for your service in the LWML. You can encourage multicultural women in this district on two levels:</w:t>
                            </w:r>
                          </w:p>
                          <w:p w14:paraId="59487ABD" w14:textId="10B863CC" w:rsidR="00940CF1" w:rsidRPr="00F67E01" w:rsidRDefault="00940CF1" w:rsidP="00F67E01">
                            <w:pPr>
                              <w:ind w:left="720" w:hanging="3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67E01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Individual</w:t>
                            </w:r>
                            <w:r w:rsidR="001F0E3B" w:rsidRPr="00F67E01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</w:t>
                            </w:r>
                            <w:r w:rsidR="00DA15F2" w:rsidRPr="00F67E01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—</w:t>
                            </w:r>
                            <w:r w:rsidR="00DA15F2"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All women</w:t>
                            </w:r>
                            <w:r w:rsidR="001F0E3B"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 our churches can be wonderful additions to the LWML as sist</w:t>
                            </w:r>
                            <w:r w:rsidR="004A6C0D"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ers in Christ serving the Lord </w:t>
                            </w:r>
                            <w:r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with gladness. Make an intentional effort to seek out, meet, and invite women of all cultures        to join in telling others about Jesus through words and actions.</w:t>
                            </w:r>
                          </w:p>
                          <w:p w14:paraId="36BF2FDF" w14:textId="0D2C6CA6" w:rsidR="001F0E3B" w:rsidRPr="001F0E3B" w:rsidRDefault="00940CF1" w:rsidP="00F67E01">
                            <w:pPr>
                              <w:ind w:left="720" w:hanging="3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67E01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Zones</w:t>
                            </w:r>
                            <w:r w:rsidR="00DA15F2" w:rsidRPr="00F67E01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—</w:t>
                            </w:r>
                            <w:r w:rsidR="00DA15F2"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C0D"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After scheduling</w:t>
                            </w:r>
                            <w:r w:rsidRPr="00F67E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events or meetings, reach out to churches in your zone that do </w:t>
                            </w:r>
                            <w:r w:rsidRPr="001F0E3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not have LWML </w:t>
                            </w:r>
                            <w:r w:rsidR="00295BC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groups</w:t>
                            </w:r>
                            <w:r w:rsidR="00295BC9" w:rsidRPr="001F0E3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0E3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and encourage all women </w:t>
                            </w:r>
                            <w:r w:rsidRPr="001F0E3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 participate.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BD54" id="Text Box 2" o:spid="_x0000_s1027" type="#_x0000_t202" style="position:absolute;margin-left:298.65pt;margin-top:133.5pt;width:217.55pt;height:3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GjLAIAAE0EAAAOAAAAZHJzL2Uyb0RvYy54bWysVNuO2yAQfa/Uf0C8N74o2WStOKtttqkq&#10;bS/Sbj+AYByjAkOBxE6/vgNO0mwr9aGqHxADw5mZc2a8vBu0IgfhvART02KSUyIMh0aaXU2/Pm/e&#10;LCjxgZmGKTCipkfh6d3q9atlbytRQgeqEY4giPFVb2vahWCrLPO8E5r5CVhh8LIFp1lA0+2yxrEe&#10;0bXKyjy/yXpwjXXAhfd4+jBe0lXCb1vBw+e29SIQVVPMLaTVpXUb12y1ZNXOMdtJfkqD/UMWmkmD&#10;QS9QDywwsnfyDygtuQMPbZhw0Bm0reQi1YDVFPlv1Tx1zIpUC5Lj7YUm//9g+afDF0dkg9oVlBim&#10;UaNnMQTyFgZSRnp66yv0erLoFwY8RtdUqrePwL95YmDdMbMT985B3wnWYHpFfJldPR1xfATZ9h+h&#10;wTBsHyABDa3TkTtkgyA6ynS8SBNT4XhYzm/KxWJGCce76bTI8/ksxWDV+bl1PrwXoEnc1NSh9gme&#10;HR59iOmw6uwSo3lQstlIpZLhdtu1cuTAsE826Tuhv3BThvQ1vZ2Vs5GBv0Cs8zx1F0Z9AaFlwIZX&#10;Utd0gS6jE6sib+9Mk9oxMKnGPT5W5kRk5G5kMQzbYZTsrM8WmiMy62Dsb5xH3HTgflDSY2/X1H/f&#10;MycoUR8MqnNbTKdxGJIxnc1LNNz1zfb6hhmOUDUNlIzbdUgDFHkzcI8qtjLxG+UeMzmljD2baD/N&#10;VxyKazt5/foLrH4CAAD//wMAUEsDBBQABgAIAAAAIQCCXr735wAAABEBAAAPAAAAZHJzL2Rvd25y&#10;ZXYueG1sTI8xb8IwEIX3Sv0P1iF1Kw4JhBLioCpV1aFdEli6mdgkofY5sg1J/33NRJeTTvfeu/fl&#10;u0krcpXW9QYZLOYREImNET22DA779+cXIM5zFFwZlAx+pYNd8fiQ80yYESt5rX1LQgi6jDPovB8y&#10;Sl3TSc3d3AwSw+1krOY+rLalwvIxhGtF4yhKqeY9hg8dH2TZyeanvmgGH3uVnKvyMCRjuWyqb22/&#10;6tMnY0+z6W0bxusWiJeTvzvgxhD6QxGKHc0FhSOKwWqzToKUQZyuA9lNESXxEsiRwSZdrIAWOf1P&#10;UvwBAAD//wMAUEsBAi0AFAAGAAgAAAAhALaDOJL+AAAA4QEAABMAAAAAAAAAAAAAAAAAAAAAAFtD&#10;b250ZW50X1R5cGVzXS54bWxQSwECLQAUAAYACAAAACEAOP0h/9YAAACUAQAACwAAAAAAAAAAAAAA&#10;AAAvAQAAX3JlbHMvLnJlbHNQSwECLQAUAAYACAAAACEALPzxoywCAABNBAAADgAAAAAAAAAAAAAA&#10;AAAuAgAAZHJzL2Uyb0RvYy54bWxQSwECLQAUAAYACAAAACEAgl6+9+cAAAARAQAADwAAAAAAAAAA&#10;AAAAAACGBAAAZHJzL2Rvd25yZXYueG1sUEsFBgAAAAAEAAQA8wAAAJoFAAAAAA==&#10;" strokecolor="#ffc000">
                <v:textbox>
                  <w:txbxContent>
                    <w:p w14:paraId="13A15E68" w14:textId="77777777" w:rsidR="001F0E3B" w:rsidRPr="001F0E3B" w:rsidRDefault="001F0E3B" w:rsidP="001F0E3B">
                      <w:pPr>
                        <w:jc w:val="center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14:paraId="30AF89DC" w14:textId="77777777" w:rsidR="00940CF1" w:rsidRPr="001F0E3B" w:rsidRDefault="00940CF1" w:rsidP="004373A4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F0E3B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Thank you for your service in the LWML. You can encourage multicultural women in this district on two levels:</w:t>
                      </w:r>
                    </w:p>
                    <w:p w14:paraId="59487ABD" w14:textId="10B863CC" w:rsidR="00940CF1" w:rsidRPr="00F67E01" w:rsidRDefault="00940CF1" w:rsidP="00F67E01">
                      <w:pPr>
                        <w:ind w:left="720" w:hanging="36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67E01"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</w:rPr>
                        <w:t>Individual</w:t>
                      </w:r>
                      <w:r w:rsidR="001F0E3B" w:rsidRPr="00F67E01"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</w:rPr>
                        <w:t>s</w:t>
                      </w:r>
                      <w:r w:rsidR="00DA15F2" w:rsidRPr="00F67E01"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—</w:t>
                      </w:r>
                      <w:r w:rsidR="00DA15F2"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All women</w:t>
                      </w:r>
                      <w:r w:rsidR="001F0E3B"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 our churches can be wonderful additions to the LWML as sist</w:t>
                      </w:r>
                      <w:r w:rsidR="004A6C0D"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ers in Christ serving the Lord </w:t>
                      </w:r>
                      <w:r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with gladness. Make an intentional effort to seek out, meet, and invite women of all cultures        to join in telling others about Jesus through words and actions.</w:t>
                      </w:r>
                    </w:p>
                    <w:p w14:paraId="36BF2FDF" w14:textId="0D2C6CA6" w:rsidR="001F0E3B" w:rsidRPr="001F0E3B" w:rsidRDefault="00940CF1" w:rsidP="00F67E01">
                      <w:pPr>
                        <w:ind w:left="720" w:hanging="36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67E01"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</w:rPr>
                        <w:t>Zones</w:t>
                      </w:r>
                      <w:r w:rsidR="00DA15F2" w:rsidRPr="00F67E01"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—</w:t>
                      </w:r>
                      <w:r w:rsidR="00DA15F2"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4A6C0D"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After scheduling</w:t>
                      </w:r>
                      <w:r w:rsidRPr="00F67E0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events or meetings, reach out to churches in your zone that do </w:t>
                      </w:r>
                      <w:r w:rsidRPr="001F0E3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not have LWML </w:t>
                      </w:r>
                      <w:r w:rsidR="00295BC9">
                        <w:rPr>
                          <w:rFonts w:ascii="Calibri" w:hAnsi="Calibri" w:cs="Calibri"/>
                          <w:sz w:val="24"/>
                          <w:szCs w:val="24"/>
                        </w:rPr>
                        <w:t>groups</w:t>
                      </w:r>
                      <w:r w:rsidR="00295BC9" w:rsidRPr="001F0E3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1F0E3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and encourage all women </w:t>
                      </w:r>
                      <w:r w:rsidRPr="001F0E3B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 participate.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F12F83F" wp14:editId="78E562D3">
            <wp:simplePos x="0" y="0"/>
            <wp:positionH relativeFrom="column">
              <wp:posOffset>3813810</wp:posOffset>
            </wp:positionH>
            <wp:positionV relativeFrom="paragraph">
              <wp:posOffset>6457950</wp:posOffset>
            </wp:positionV>
            <wp:extent cx="2743200" cy="1216025"/>
            <wp:effectExtent l="0" t="0" r="0" b="3175"/>
            <wp:wrapSquare wrapText="bothSides"/>
            <wp:docPr id="2" name="Picture 2" descr="C:\Users\Jmichel\Pictures\LWML\2019 Convention\H2H DL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ichel\Pictures\LWML\2019 Convention\H2H DLs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87" b="14286"/>
                    <a:stretch/>
                  </pic:blipFill>
                  <pic:spPr bwMode="auto">
                    <a:xfrm>
                      <a:off x="0" y="0"/>
                      <a:ext cx="27432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4A0496C" wp14:editId="31DB3E56">
            <wp:simplePos x="0" y="0"/>
            <wp:positionH relativeFrom="column">
              <wp:posOffset>4497917</wp:posOffset>
            </wp:positionH>
            <wp:positionV relativeFrom="paragraph">
              <wp:posOffset>222885</wp:posOffset>
            </wp:positionV>
            <wp:extent cx="1371600" cy="1371600"/>
            <wp:effectExtent l="0" t="0" r="0" b="0"/>
            <wp:wrapSquare wrapText="bothSides"/>
            <wp:docPr id="5" name="Picture 5" descr="C:\Users\Jmichel\Pictures\LWML\H2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el\Pictures\LWML\H2H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DD2AD" wp14:editId="3E6D0912">
                <wp:simplePos x="0" y="0"/>
                <wp:positionH relativeFrom="column">
                  <wp:posOffset>316865</wp:posOffset>
                </wp:positionH>
                <wp:positionV relativeFrom="paragraph">
                  <wp:posOffset>7336155</wp:posOffset>
                </wp:positionV>
                <wp:extent cx="2726690" cy="1393190"/>
                <wp:effectExtent l="0" t="0" r="1651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85506" w14:textId="77777777" w:rsidR="00940CF1" w:rsidRPr="001F0E3B" w:rsidRDefault="00940CF1" w:rsidP="00940CF1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1F0E3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Through the Heart to Heart Sisters Program, we recognize that the </w:t>
                            </w:r>
                            <w:r w:rsidR="001F0E3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1F0E3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ody of Christ grows and is strengthened when all women are welcomed, mentored, and encouraged to be active partners in the shared mission of the LWML.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D2AD" id="_x0000_s1028" type="#_x0000_t202" style="position:absolute;margin-left:24.95pt;margin-top:577.65pt;width:214.7pt;height:10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ZKQIAAEwEAAAOAAAAZHJzL2Uyb0RvYy54bWysVNtu2zAMfR+wfxD0vthxk7Qx4hRdugwD&#10;ugvQ7gNkWY6FSaImKbG7rx8lJ1m6AXsY5gdBFKkj8hzSq9tBK3IQzkswFZ1OckqE4dBIs6vo16ft&#10;mxtKfGCmYQqMqOiz8PR2/frVqrelKKAD1QhHEMT4srcV7UKwZZZ53gnN/ASsMOhswWkW0HS7rHGs&#10;R3StsiLPF1kPrrEOuPAeT+9HJ10n/LYVPHxuWy8CURXF3EJaXVrruGbrFSt3jtlO8mMa7B+y0Ewa&#10;fPQMdc8CI3sn/4DSkjvw0IYJB51B20ouUg1YzTT/rZrHjlmRakFyvD3T5P8fLP90+OKIbCq6pMQw&#10;jRI9iSGQtzCQIrLTW19i0KPFsDDgMaqcKvX2Afg3TwxsOmZ24s456DvBGsxuGm9mF1dHHB9B6v4j&#10;NPgM2wdIQEPrdKQOySCIjio9n5WJqXA8LK6LxWKJLo6+6dXyaopGfIOVp+vW+fBegCZxU1GH0id4&#10;dnjwYQw9hcTXPCjZbKVSyXC7eqMcOTBsk236jugvwpQhPRI1L+YjA3+B2OT5KcEXEFoG7HcldUVv&#10;MGQMYmXk7Z1pME1WBibVuMfqlDkSGbkbWQxDPSTFzvrU0Dwjsw7G9sZxxE0H7gclPbZ2Rf33PXOC&#10;EvXBoDrL6WwWZyEZs/l1gYa79NSXHmY4QlU0UDJuNyHNT0zVwB2q2MrEb5R7zOSYMrZsUug4XnEm&#10;Lu0U9esnsP4JAAD//wMAUEsDBBQABgAIAAAAIQBUj8mP5QAAABEBAAAPAAAAZHJzL2Rvd25yZXYu&#10;eG1sTE/BTsMwDL0j8Q+RkbixdLSjtGs6oSLEAS7tduGWNV5baJIqydby95gTXCz7+fn5vWK36JFd&#10;0PnBGgHrVQQMTWvVYDoBh/3L3SMwH6RRcrQGBXyjh115fVXIXNnZ1HhpQsdIxPhcCuhDmHLOfduj&#10;ln5lJzS0O1mnZaDRdVw5OZO4Hvl9FD1wLQdDH3o5YdVj+9WctYDX/Rh/1tVhiucqaesP7d6b05sQ&#10;tzfL85bK0xZYwCX8XcBvBvIPJRk72rNRno0CkiwjJuHrzSYGRowkzag5EhSnSQq8LPj/JOUPAAAA&#10;//8DAFBLAQItABQABgAIAAAAIQC2gziS/gAAAOEBAAATAAAAAAAAAAAAAAAAAAAAAABbQ29udGVu&#10;dF9UeXBlc10ueG1sUEsBAi0AFAAGAAgAAAAhADj9If/WAAAAlAEAAAsAAAAAAAAAAAAAAAAALwEA&#10;AF9yZWxzLy5yZWxzUEsBAi0AFAAGAAgAAAAhACaAspkpAgAATAQAAA4AAAAAAAAAAAAAAAAALgIA&#10;AGRycy9lMm9Eb2MueG1sUEsBAi0AFAAGAAgAAAAhAFSPyY/lAAAAEQEAAA8AAAAAAAAAAAAAAAAA&#10;gwQAAGRycy9kb3ducmV2LnhtbFBLBQYAAAAABAAEAPMAAACVBQAAAAA=&#10;" strokecolor="#ffc000">
                <v:textbox>
                  <w:txbxContent>
                    <w:p w14:paraId="4FA85506" w14:textId="77777777" w:rsidR="00940CF1" w:rsidRPr="001F0E3B" w:rsidRDefault="00940CF1" w:rsidP="00940CF1">
                      <w:pPr>
                        <w:jc w:val="center"/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</w:pPr>
                      <w:r w:rsidRPr="001F0E3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Through the Heart to Heart Sisters Program, we recognize that the </w:t>
                      </w:r>
                      <w:r w:rsidR="001F0E3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b</w:t>
                      </w:r>
                      <w:r w:rsidRPr="001F0E3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ody of Christ grows and is strengthened when all women are welcomed, mentored, and encouraged to be active partners in the shared mission of the LWML.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1FCFDA9" wp14:editId="7801DF03">
            <wp:simplePos x="0" y="0"/>
            <wp:positionH relativeFrom="column">
              <wp:posOffset>807720</wp:posOffset>
            </wp:positionH>
            <wp:positionV relativeFrom="paragraph">
              <wp:posOffset>5524500</wp:posOffset>
            </wp:positionV>
            <wp:extent cx="1762125" cy="1762125"/>
            <wp:effectExtent l="0" t="0" r="0" b="0"/>
            <wp:wrapSquare wrapText="bothSides"/>
            <wp:docPr id="1" name="Picture 1" descr="C:\Users\Jmichel\Pictures\LWML\H2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el\Pictures\LWML\H2H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24395" wp14:editId="7AD57EC1">
                <wp:simplePos x="0" y="0"/>
                <wp:positionH relativeFrom="column">
                  <wp:posOffset>311785</wp:posOffset>
                </wp:positionH>
                <wp:positionV relativeFrom="paragraph">
                  <wp:posOffset>2170430</wp:posOffset>
                </wp:positionV>
                <wp:extent cx="2726690" cy="3425825"/>
                <wp:effectExtent l="0" t="0" r="1651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342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7516" w14:textId="77777777" w:rsidR="00940CF1" w:rsidRDefault="00940CF1" w:rsidP="00940CF1">
                            <w:pPr>
                              <w:spacing w:after="0"/>
                            </w:pPr>
                          </w:p>
                          <w:p w14:paraId="3EC99260" w14:textId="77777777" w:rsidR="00940CF1" w:rsidRDefault="00940CF1" w:rsidP="00940CF1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3EE8EE" wp14:editId="6E7AAA48">
                                  <wp:extent cx="2532380" cy="1899285"/>
                                  <wp:effectExtent l="0" t="0" r="1270" b="5715"/>
                                  <wp:docPr id="10" name="Picture 10" descr="C:\Users\Jmichel\Pictures\LWML\2019 Convention\H2H boo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michel\Pictures\LWML\2019 Convention\H2H boo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189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014E5B" w14:textId="77777777" w:rsidR="00940CF1" w:rsidRPr="006D3B30" w:rsidRDefault="00940CF1" w:rsidP="00940CF1">
                            <w:pPr>
                              <w:spacing w:after="100" w:afterAutospacing="1"/>
                              <w:jc w:val="center"/>
                              <w:rPr>
                                <w:rFonts w:ascii="Calibri" w:hAnsi="Calibri" w:cs="Calibri"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F0E3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The Heart to Heart Sisters Program is an intentional effort to ensure that multicultural women participate in the </w:t>
                            </w:r>
                            <w:r w:rsidR="00716C6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fellowship</w:t>
                            </w:r>
                            <w:r w:rsidRPr="001F0E3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 and work of the Lutheran Women’s Missionary League (LWML).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4395" id="_x0000_s1029" type="#_x0000_t202" style="position:absolute;margin-left:24.55pt;margin-top:170.9pt;width:214.7pt;height:2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4aLAIAAE4EAAAOAAAAZHJzL2Uyb0RvYy54bWysVNuO2yAQfa/Uf0C8N3a8STax4qy22aaq&#10;tL1Iu/0AgnGMCgwFEjv9+g44SbPtQ6WqfkAMM5wZzpnx8q7XihyE8xJMRcejnBJhONTS7Cr69Xnz&#10;Zk6JD8zUTIERFT0KT+9Wr18tO1uKAlpQtXAEQYwvO1vRNgRbZpnnrdDMj8AKg84GnGYBTbfLasc6&#10;RNcqK/J8lnXgauuAC+/x9GFw0lXCbxrBw+em8SIQVVGsLaTVpXUb12y1ZOXOMdtKfiqD/UMVmkmD&#10;SS9QDywwsnfyDygtuQMPTRhx0Bk0jeQivQFfM85/e81Ty6xIb0FyvL3Q5P8fLP90+OKIrCt6k99S&#10;YphGkZ5FH8hb6EkR+emsLzHsyWJg6PEYdU5v9fYR+DdPDKxbZnbi3jnoWsFqrG8cb2ZXVwccH0G2&#10;3UeoMQ3bB0hAfeN0JA/pIIiOOh0v2sRSOB4Wt8VstkAXR9/NpJjOi2nKwcrzdet8eC9Ak7ipqEPx&#10;Ezw7PPoQy2HlOSRm86BkvZFKJcPttmvlyIFho2zSd0J/EaYM6Sq6mGLuv0Gs8zy1F2Z9AaFlwI5X&#10;Uld0jiFDECsjb+9MnfoxMKmGPV5W5kRk5G5gMfTbftDsrM8W6iMy62BocBxI3LTgflDSYXNX1H/f&#10;MycoUR8MqrMYTyZxGpIxmd4WaLhrz/bawwxHqIoGSobtOqQJigwYuEcVG5n4jXIPlZxKxqZNtJ8G&#10;LE7FtZ2ifv0GVj8BAAD//wMAUEsDBBQABgAIAAAAIQCzVvVm5QAAAA8BAAAPAAAAZHJzL2Rvd25y&#10;ZXYueG1sTI8xT8MwEIV3JP6DdZXYqBMSIKRxKhSEGGBJ2oXNjd0kJT5HttuEf88xwXLS6d57975i&#10;u5iRXbTzg0UB8ToCprG1asBOwH73epsB80GikqNFLeBbe9iW11eFzJWdsdaXJnSMQtDnUkAfwpRz&#10;7tteG+nXdtJIt6N1RgZaXceVkzOFm5HfRdEDN3JA+tDLSVe9br+asxHwthuTU13tp2Su0rb+NO6j&#10;Ob4LcbNaXjY0njfAgl7CnwN+Gag/lFTsYM+oPBsFpE8xKQUkaUwcJEgfs3tgBwFZFifAy4L/5yh/&#10;AAAA//8DAFBLAQItABQABgAIAAAAIQC2gziS/gAAAOEBAAATAAAAAAAAAAAAAAAAAAAAAABbQ29u&#10;dGVudF9UeXBlc10ueG1sUEsBAi0AFAAGAAgAAAAhADj9If/WAAAAlAEAAAsAAAAAAAAAAAAAAAAA&#10;LwEAAF9yZWxzLy5yZWxzUEsBAi0AFAAGAAgAAAAhAKOQ7hosAgAATgQAAA4AAAAAAAAAAAAAAAAA&#10;LgIAAGRycy9lMm9Eb2MueG1sUEsBAi0AFAAGAAgAAAAhALNW9WblAAAADwEAAA8AAAAAAAAAAAAA&#10;AAAAhgQAAGRycy9kb3ducmV2LnhtbFBLBQYAAAAABAAEAPMAAACYBQAAAAA=&#10;" strokecolor="#ffc000">
                <v:textbox>
                  <w:txbxContent>
                    <w:p w14:paraId="35E57516" w14:textId="77777777" w:rsidR="00940CF1" w:rsidRDefault="00940CF1" w:rsidP="00940CF1">
                      <w:pPr>
                        <w:spacing w:after="0"/>
                      </w:pPr>
                    </w:p>
                    <w:p w14:paraId="3EC99260" w14:textId="77777777" w:rsidR="00940CF1" w:rsidRDefault="00940CF1" w:rsidP="00940CF1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3EE8EE" wp14:editId="6E7AAA48">
                            <wp:extent cx="2532380" cy="1899285"/>
                            <wp:effectExtent l="0" t="0" r="1270" b="5715"/>
                            <wp:docPr id="10" name="Picture 10" descr="C:\Users\Jmichel\Pictures\LWML\2019 Convention\H2H boo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michel\Pictures\LWML\2019 Convention\H2H boo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189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014E5B" w14:textId="77777777" w:rsidR="00940CF1" w:rsidRPr="006D3B30" w:rsidRDefault="00940CF1" w:rsidP="00940CF1">
                      <w:pPr>
                        <w:spacing w:after="100" w:afterAutospacing="1"/>
                        <w:jc w:val="center"/>
                        <w:rPr>
                          <w:rFonts w:ascii="Calibri" w:hAnsi="Calibri" w:cs="Calibri"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1F0E3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The Heart to Heart Sisters Program is an intentional effort to ensure that multicultural women participate in the </w:t>
                      </w:r>
                      <w:r w:rsidR="00716C6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fellowship</w:t>
                      </w:r>
                      <w:r w:rsidRPr="001F0E3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 and work of the Lutheran Women’s Missionary League (LWML).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1E2D9" wp14:editId="6B6CBE4D">
                <wp:simplePos x="0" y="0"/>
                <wp:positionH relativeFrom="column">
                  <wp:posOffset>331470</wp:posOffset>
                </wp:positionH>
                <wp:positionV relativeFrom="paragraph">
                  <wp:posOffset>1143000</wp:posOffset>
                </wp:positionV>
                <wp:extent cx="27051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980016" w14:textId="77777777" w:rsidR="00940CF1" w:rsidRPr="00681460" w:rsidRDefault="00940CF1" w:rsidP="00940CF1">
                            <w:pPr>
                              <w:spacing w:after="0"/>
                              <w:jc w:val="center"/>
                              <w:rPr>
                                <w:rFonts w:ascii="Britannic Bold" w:hAnsi="Britannic Bold" w:cs="MV Boli"/>
                                <w:b/>
                                <w:color w:val="7030A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81460">
                              <w:rPr>
                                <w:rFonts w:ascii="Britannic Bold" w:hAnsi="Britannic Bold" w:cs="MV Boli"/>
                                <w:b/>
                                <w:color w:val="7030A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Heart to Heart Sisters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E2D9" id="Text Box 6" o:spid="_x0000_s1030" type="#_x0000_t202" style="position:absolute;margin-left:26.1pt;margin-top:90pt;width:2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UjKwIAAF0EAAAOAAAAZHJzL2Uyb0RvYy54bWysVFFv2jAQfp+0/2D5fSQgSteIULFWTJNQ&#10;WwmmPhvHJpZin2cbEvbrd3YIZd2epr2Y893lfPd93zG/73RDjsJ5Baak41FOiTAcKmX2Jf2+XX36&#10;TIkPzFSsASNKehKe3i8+fpi3thATqKGphCNYxPiitSWtQ7BFlnleC838CKwwGJTgNAt4dfuscqzF&#10;6rrJJnk+y1pwlXXAhffofeyDdJHqSyl4eJbSi0CakmJvIZ0unbt4Zos5K/aO2VrxcxvsH7rQTBl8&#10;9FLqkQVGDk79UUor7sCDDCMOOgMpFRdpBpxmnL+bZlMzK9IsCI63F5j8/yvLn44vjqiqpDNKDNNI&#10;0VZ0gXyBjswiOq31BSZtLKaFDt3I8uD36IxDd9Lp+IvjEIwjzqcLtrEYR+fkNr8Z5xjiGLsbT6do&#10;Y/ns7WvrfPgqQJNolNQhdwlSdlz70KcOKfExAyvVNIm/xvzmwJq9RyQBnL+Og/QNRyt0uy6NPR2G&#10;2UF1whkd9Brxlq8UNrJmPrwwh6LA3lHo4RkP2UBbUjhblNTgfv7NH/ORK4xS0qLISup/HJgTlDTf&#10;DLKYcEBVpsv05naCb7jryO46Yg76AVDHY1wpy5MZ80MzmNKBfsV9WMZXMcQMx7dLGgbzIfTSx33i&#10;YrlMSahDy8LabCyPpSOSEeZt98qcPXMRkMUnGOTIineU9Lk9B8tDAKkSXxHnHlXkOV5Qw4nx877F&#10;Jbm+p6y3f4XFLwAAAP//AwBQSwMEFAAGAAgAAAAhAOXKjcPhAAAADwEAAA8AAABkcnMvZG93bnJl&#10;di54bWxMT01PwzAMvSPxHyIjcWPJSje6rumEmLiCNj4kblnjtRWNUzXZWv495sQulvz8/D6KzeQ6&#10;ccYhtJ40zGcKBFLlbUu1hve357sMRIiGrOk8oYYfDLApr68Kk1s/0g7P+1gLFqGQGw1NjH0uZaga&#10;dCbMfI/Et6MfnIm8DrW0gxlZ3HUyUWopnWmJHRrT41OD1ff+5DR8vBy/PlP1Wm/doh/9pCS5ldT6&#10;9mbarnk8rkFEnOL/B/x14PxQcrCDP5ENotOwSBJmMp4pLsaE9CFj5KDhPkkVyLKQlz3KXwAAAP//&#10;AwBQSwECLQAUAAYACAAAACEAtoM4kv4AAADhAQAAEwAAAAAAAAAAAAAAAAAAAAAAW0NvbnRlbnRf&#10;VHlwZXNdLnhtbFBLAQItABQABgAIAAAAIQA4/SH/1gAAAJQBAAALAAAAAAAAAAAAAAAAAC8BAABf&#10;cmVscy8ucmVsc1BLAQItABQABgAIAAAAIQCdNUUjKwIAAF0EAAAOAAAAAAAAAAAAAAAAAC4CAABk&#10;cnMvZTJvRG9jLnhtbFBLAQItABQABgAIAAAAIQDlyo3D4QAAAA8BAAAPAAAAAAAAAAAAAAAAAIUE&#10;AABkcnMvZG93bnJldi54bWxQSwUGAAAAAAQABADzAAAAkwUAAAAA&#10;" filled="f" stroked="f">
                <v:textbox>
                  <w:txbxContent>
                    <w:p w14:paraId="74980016" w14:textId="77777777" w:rsidR="00940CF1" w:rsidRPr="00681460" w:rsidRDefault="00940CF1" w:rsidP="00940CF1">
                      <w:pPr>
                        <w:spacing w:after="0"/>
                        <w:jc w:val="center"/>
                        <w:rPr>
                          <w:rFonts w:ascii="Britannic Bold" w:hAnsi="Britannic Bold" w:cs="MV Boli"/>
                          <w:b/>
                          <w:color w:val="7030A0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81460">
                        <w:rPr>
                          <w:rFonts w:ascii="Britannic Bold" w:hAnsi="Britannic Bold" w:cs="MV Boli"/>
                          <w:b/>
                          <w:color w:val="7030A0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Heart to Heart Sisters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8643640" wp14:editId="45CD8A7B">
            <wp:simplePos x="0" y="0"/>
            <wp:positionH relativeFrom="column">
              <wp:posOffset>655743</wp:posOffset>
            </wp:positionH>
            <wp:positionV relativeFrom="paragraph">
              <wp:posOffset>228600</wp:posOffset>
            </wp:positionV>
            <wp:extent cx="1972945" cy="684530"/>
            <wp:effectExtent l="0" t="0" r="0" b="1270"/>
            <wp:wrapSquare wrapText="bothSides"/>
            <wp:docPr id="7" name="Picture 7" descr="C:\Users\Jmichel\AppData\Local\Temp\Temp1_attachments (5).zip\LWML_PrimaryMar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el\AppData\Local\Temp\Temp1_attachments (5).zip\LWML_PrimaryMark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71AF9" wp14:editId="794669EC">
                <wp:simplePos x="0" y="0"/>
                <wp:positionH relativeFrom="column">
                  <wp:posOffset>3366558</wp:posOffset>
                </wp:positionH>
                <wp:positionV relativeFrom="paragraph">
                  <wp:posOffset>252095</wp:posOffset>
                </wp:positionV>
                <wp:extent cx="0" cy="8652510"/>
                <wp:effectExtent l="12700" t="0" r="1270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5251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990B9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pt,19.85pt" to="265.1pt,7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kt3QEAAA4EAAAOAAAAZHJzL2Uyb0RvYy54bWysU9uO0zAQfUfiHyy/0ySFLlXUdIW6Wl4Q&#10;VCx8gOvYiSXfNDZN+veMnTS7WhASq31x4vGcM3PO2Lvb0WhyFhCUsw2tViUlwnLXKts19OeP+3db&#10;SkJktmXaWdHQiwj0dv/2zW7wtVi73ulWAEESG+rBN7SP0ddFEXgvDAsr54XFQ+nAsIhb6IoW2IDs&#10;RhfrsrwpBgetB8dFCBi9mw7pPvNLKXj8JmUQkeiGYm8xr5DXU1qL/Y7VHTDfKz63wV7QhWHKYtGF&#10;6o5FRn6B+oPKKA4uOBlX3JnCSam4yBpQTVU+U/PQMy+yFjQn+MWm8Hq0/Ov5CES1DcVBWWZwRA8R&#10;mOr6SA7OWjTQAdkmnwYfakw/2CPMu+CPkESPEkz6ohwyZm8vi7dijIRPQY7R7c1mvamy78Uj0EOI&#10;n4UzJP00VCubZLOanb+EiMUw9ZqSwtqSoaHrzYeyzGnBadXeK63TYYDudNBAzgxH/rF8X366VnuS&#10;hoTaIm/SNKnIf/GixVTgu5DoCvZdTRXSfRQLLeNc2FglVzITZieYxBYW4Nzav4BzfoKKfFf/B7wg&#10;cmVn4wI2yjr4W9txvLYsp/yrA5PuZMHJtZc832wNXrqscH4g6VY/3Wf44zPe/wYAAP//AwBQSwME&#10;FAAGAAgAAAAhANeD+QrfAAAAEAEAAA8AAABkcnMvZG93bnJldi54bWxMT0tPg0AQvpv4HzZj4s3u&#10;Cj4oZWkaGw89WjW9LuwUiPsg7FLg3zvGg14mmZnvWWxna9gFh9B5J+F+JYChq73uXCPh4/31LgMW&#10;onJaGe9QwoIBtuX1VaFy7Sf3hpdjbBiJuJArCW2Mfc55qFu0Kqx8j45+Zz9YFWkdGq4HNZG4NTwR&#10;4olb1TlyaFWPLy3WX8fRUgx/zpbDrJb1oTpN2X73eRrRSHl7M+83NHYbYBHn+MeAnw5EhJKCVX50&#10;OjAj4TEVCUElpOtnYAT4PVSEfBBJCrws+P8i5TcAAAD//wMAUEsBAi0AFAAGAAgAAAAhALaDOJL+&#10;AAAA4QEAABMAAAAAAAAAAAAAAAAAAAAAAFtDb250ZW50X1R5cGVzXS54bWxQSwECLQAUAAYACAAA&#10;ACEAOP0h/9YAAACUAQAACwAAAAAAAAAAAAAAAAAvAQAAX3JlbHMvLnJlbHNQSwECLQAUAAYACAAA&#10;ACEAeR+ZLd0BAAAOBAAADgAAAAAAAAAAAAAAAAAuAgAAZHJzL2Uyb0RvYy54bWxQSwECLQAUAAYA&#10;CAAAACEA14P5Ct8AAAAQAQAADwAAAAAAAAAAAAAAAAA3BAAAZHJzL2Rvd25yZXYueG1sUEsFBgAA&#10;AAAEAAQA8wAAAEMFAAAAAA==&#10;" strokecolor="#7030a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0290F" wp14:editId="1E254306">
                <wp:simplePos x="0" y="0"/>
                <wp:positionH relativeFrom="column">
                  <wp:posOffset>16933</wp:posOffset>
                </wp:positionH>
                <wp:positionV relativeFrom="paragraph">
                  <wp:posOffset>16933</wp:posOffset>
                </wp:positionV>
                <wp:extent cx="6842125" cy="9168130"/>
                <wp:effectExtent l="12700" t="12700" r="15875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25" cy="91681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EDB70" id="Rounded Rectangle 3" o:spid="_x0000_s1026" style="position:absolute;margin-left:1.35pt;margin-top:1.35pt;width:538.75pt;height:7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XvaAIAAL8EAAAOAAAAZHJzL2Uyb0RvYy54bWysVE1v2zAMvQ/YfxB0X20n6VdQpwgSdBhQ&#10;tEHboWdGlmwDsqRRSpzu14+Snbbrdhp2UUiRfiIfH3N1feg020v0rTUlL05yzqQRtmpNXfLvTzdf&#10;LjjzAUwF2hpZ8hfp+fXi86er3s3lxDZWVxIZgRg/713JmxDcPMu8aGQH/sQ6aSioLHYQyMU6qxB6&#10;Qu90Nsnzs6y3WDm0QnpPt+shyBcJXykpwr1SXgamS061hXRiOrfxzBZXMK8RXNOKsQz4hyo6aA09&#10;+gq1hgBsh+0fUF0r0HqrwomwXWaVaoVMPVA3Rf6hm8cGnEy9EDnevdLk/x+suNtvkLVVyaecGeho&#10;RA92ZypZsQciD0ytJZtGmnrn55T96DY4ep7M2PNBYRd/qRt2SNS+vFIrD4EJujy7mE2KySlngmKX&#10;xdlFMU3kZ2+fO/Thq7Qdi0bJMZYRa0i8wv7WB3qX8o958Uljb1qt0xC1YX3JJ6eznOYsgLSkNAQy&#10;O0fdeVNzBromkYqACdJb3Vbx8wjksd6uNLI9kFDO82m+PJb3W1p8ew2+GfJSKHJDVWkTYWSS3Fhq&#10;ZGzgKFpbW70Q1WgHDXonblpCuwUfNoAkOiqbFinc06G0pV7saHHWWPz5t/uYT1qgKGc9iZj6/LED&#10;lJzpb4ZUclnMZlH1yZmdnk/IwfeR7fuI2XUrS+0XtLJOJDPmB300FdrumfZtGV+lEBhBbw+Mjs4q&#10;DMtFGyvkcpnSSOkOwq15dCKCR54ij0+HZ0A3TjuQUO7sUfAw/zDvIXeY+HIXrGqTGN54pRlEh7Yk&#10;TWPc6LiG7/2U9fa/s/gFAAD//wMAUEsDBBQABgAIAAAAIQBcZzTs4AAAAA4BAAAPAAAAZHJzL2Rv&#10;d25yZXYueG1sTE/JTsMwEL0j8Q/WIHGjdqPQVGmcCrEe4NIWJI6T2CRR43EUu234e6biAJdZ9Gbe&#10;Uqwn14ujHUPnScN8pkBYqr3pqNHwvnu6WYIIEclg78lq+LYB1uXlRYG58Sfa2OM2NoJJKOSooY1x&#10;yKUMdWsdhpkfLDH25UeHkdexkWbEE5O7XiZKLaTDjlihxcHet7bebw9OQ1pXn/Pn5INC9/Zi9hvM&#10;ssfdq9bXV9PDisvdCkS0U/z7gHMG9g8lG6v8gUwQvYYk48PfdkbVUiUgKp7SdHELsizk/xjlDwAA&#10;AP//AwBQSwECLQAUAAYACAAAACEAtoM4kv4AAADhAQAAEwAAAAAAAAAAAAAAAAAAAAAAW0NvbnRl&#10;bnRfVHlwZXNdLnhtbFBLAQItABQABgAIAAAAIQA4/SH/1gAAAJQBAAALAAAAAAAAAAAAAAAAAC8B&#10;AABfcmVscy8ucmVsc1BLAQItABQABgAIAAAAIQBibaXvaAIAAL8EAAAOAAAAAAAAAAAAAAAAAC4C&#10;AABkcnMvZTJvRG9jLnhtbFBLAQItABQABgAIAAAAIQBcZzTs4AAAAA4BAAAPAAAAAAAAAAAAAAAA&#10;AMIEAABkcnMvZG93bnJldi54bWxQSwUGAAAAAAQABADzAAAAzwUAAAAA&#10;" filled="f" strokecolor="#7030a0" strokeweight="2pt"/>
            </w:pict>
          </mc:Fallback>
        </mc:AlternateContent>
      </w:r>
    </w:p>
    <w:sectPr w:rsidR="002F49A7" w:rsidSect="00940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1398"/>
    <w:multiLevelType w:val="hybridMultilevel"/>
    <w:tmpl w:val="6B18DCB2"/>
    <w:lvl w:ilvl="0" w:tplc="18E8E4C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F1"/>
    <w:rsid w:val="0013138E"/>
    <w:rsid w:val="00153463"/>
    <w:rsid w:val="001F0E3B"/>
    <w:rsid w:val="00232D43"/>
    <w:rsid w:val="00295BC9"/>
    <w:rsid w:val="002F49A7"/>
    <w:rsid w:val="003F7F85"/>
    <w:rsid w:val="004373A4"/>
    <w:rsid w:val="004A6C0D"/>
    <w:rsid w:val="005E1F1B"/>
    <w:rsid w:val="00716C6B"/>
    <w:rsid w:val="008025B3"/>
    <w:rsid w:val="00902BED"/>
    <w:rsid w:val="00940CF1"/>
    <w:rsid w:val="00A015E4"/>
    <w:rsid w:val="00B55621"/>
    <w:rsid w:val="00C16A2E"/>
    <w:rsid w:val="00C97BD1"/>
    <w:rsid w:val="00DA15F2"/>
    <w:rsid w:val="00F00AFC"/>
    <w:rsid w:val="00F54922"/>
    <w:rsid w:val="00F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03F9"/>
  <w15:docId w15:val="{15D38903-52C0-40CB-98A4-001351D3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Jmichel</dc:creator>
  <cp:lastModifiedBy>Betty Knapp</cp:lastModifiedBy>
  <cp:revision>2</cp:revision>
  <cp:lastPrinted>2020-03-28T17:25:00Z</cp:lastPrinted>
  <dcterms:created xsi:type="dcterms:W3CDTF">2020-03-30T19:11:00Z</dcterms:created>
  <dcterms:modified xsi:type="dcterms:W3CDTF">2020-03-30T19:11:00Z</dcterms:modified>
</cp:coreProperties>
</file>