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0E" w:rsidRDefault="00426A2B" w:rsidP="0007590E">
      <w:pPr>
        <w:spacing w:after="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11F9396" wp14:editId="736DC3A6">
                <wp:simplePos x="0" y="0"/>
                <wp:positionH relativeFrom="column">
                  <wp:posOffset>-447675</wp:posOffset>
                </wp:positionH>
                <wp:positionV relativeFrom="paragraph">
                  <wp:posOffset>-438150</wp:posOffset>
                </wp:positionV>
                <wp:extent cx="6800850" cy="9305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00850" cy="93059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64C5" w:rsidRPr="0007590E" w:rsidRDefault="00C264C5" w:rsidP="00FF36AA">
                            <w:pPr>
                              <w:spacing w:after="0" w:line="240" w:lineRule="auto"/>
                              <w:jc w:val="center"/>
                              <w:rPr>
                                <w:b/>
                                <w:sz w:val="28"/>
                                <w:szCs w:val="28"/>
                              </w:rPr>
                            </w:pPr>
                            <w:r w:rsidRPr="0007590E">
                              <w:rPr>
                                <w:b/>
                                <w:sz w:val="28"/>
                                <w:szCs w:val="28"/>
                              </w:rPr>
                              <w:t>Immanuel Luther</w:t>
                            </w:r>
                            <w:r>
                              <w:rPr>
                                <w:b/>
                                <w:sz w:val="28"/>
                                <w:szCs w:val="28"/>
                              </w:rPr>
                              <w:t>an</w:t>
                            </w:r>
                            <w:r w:rsidRPr="0007590E">
                              <w:rPr>
                                <w:b/>
                                <w:sz w:val="28"/>
                                <w:szCs w:val="28"/>
                              </w:rPr>
                              <w:t xml:space="preserve"> Church and School </w:t>
                            </w:r>
                            <w:r>
                              <w:rPr>
                                <w:b/>
                                <w:sz w:val="28"/>
                                <w:szCs w:val="28"/>
                              </w:rPr>
                              <w:t>F</w:t>
                            </w:r>
                            <w:r w:rsidRPr="0007590E">
                              <w:rPr>
                                <w:b/>
                                <w:sz w:val="28"/>
                                <w:szCs w:val="28"/>
                              </w:rPr>
                              <w:t>acilities</w:t>
                            </w:r>
                            <w:r w:rsidRPr="00FF36AA">
                              <w:rPr>
                                <w:b/>
                                <w:sz w:val="28"/>
                                <w:szCs w:val="28"/>
                              </w:rPr>
                              <w:t xml:space="preserve"> </w:t>
                            </w:r>
                            <w:r w:rsidRPr="0007590E">
                              <w:rPr>
                                <w:b/>
                                <w:sz w:val="28"/>
                                <w:szCs w:val="28"/>
                              </w:rPr>
                              <w:t>User Agreement</w:t>
                            </w:r>
                          </w:p>
                          <w:p w:rsidR="00C264C5" w:rsidRDefault="00C264C5" w:rsidP="00FF36AA">
                            <w:pPr>
                              <w:spacing w:after="0" w:line="240" w:lineRule="auto"/>
                              <w:jc w:val="center"/>
                              <w:rPr>
                                <w:b/>
                                <w:sz w:val="28"/>
                                <w:szCs w:val="28"/>
                              </w:rPr>
                            </w:pPr>
                            <w:r>
                              <w:rPr>
                                <w:b/>
                                <w:sz w:val="28"/>
                                <w:szCs w:val="28"/>
                              </w:rPr>
                              <w:t>F</w:t>
                            </w:r>
                            <w:r w:rsidRPr="0007590E">
                              <w:rPr>
                                <w:b/>
                                <w:sz w:val="28"/>
                                <w:szCs w:val="28"/>
                              </w:rPr>
                              <w:t xml:space="preserve">or </w:t>
                            </w:r>
                            <w:r>
                              <w:rPr>
                                <w:b/>
                                <w:sz w:val="28"/>
                                <w:szCs w:val="28"/>
                              </w:rPr>
                              <w:t>M</w:t>
                            </w:r>
                            <w:r w:rsidRPr="0007590E">
                              <w:rPr>
                                <w:b/>
                                <w:sz w:val="28"/>
                                <w:szCs w:val="28"/>
                              </w:rPr>
                              <w:t xml:space="preserve">embers, </w:t>
                            </w:r>
                            <w:r>
                              <w:rPr>
                                <w:b/>
                                <w:sz w:val="28"/>
                                <w:szCs w:val="28"/>
                              </w:rPr>
                              <w:t>N</w:t>
                            </w:r>
                            <w:r w:rsidRPr="0007590E">
                              <w:rPr>
                                <w:b/>
                                <w:sz w:val="28"/>
                                <w:szCs w:val="28"/>
                              </w:rPr>
                              <w:t>on-</w:t>
                            </w:r>
                            <w:r>
                              <w:rPr>
                                <w:b/>
                                <w:sz w:val="28"/>
                                <w:szCs w:val="28"/>
                              </w:rPr>
                              <w:t>P</w:t>
                            </w:r>
                            <w:r w:rsidRPr="0007590E">
                              <w:rPr>
                                <w:b/>
                                <w:sz w:val="28"/>
                                <w:szCs w:val="28"/>
                              </w:rPr>
                              <w:t xml:space="preserve">rofit, and </w:t>
                            </w:r>
                            <w:r>
                              <w:rPr>
                                <w:b/>
                                <w:sz w:val="28"/>
                                <w:szCs w:val="28"/>
                              </w:rPr>
                              <w:t xml:space="preserve">Civic Organizations </w:t>
                            </w:r>
                          </w:p>
                          <w:p w:rsidR="00C264C5" w:rsidRPr="0015637E" w:rsidRDefault="00C264C5" w:rsidP="0015637E">
                            <w:pPr>
                              <w:jc w:val="center"/>
                              <w:rPr>
                                <w:b/>
                              </w:rPr>
                            </w:pPr>
                            <w:r w:rsidRPr="0015637E">
                              <w:rPr>
                                <w:b/>
                              </w:rPr>
                              <w:t>Immanuel Lutheran Church and School is an alcohol-free and smoke</w:t>
                            </w:r>
                            <w:r>
                              <w:rPr>
                                <w:b/>
                              </w:rPr>
                              <w:t>-</w:t>
                            </w:r>
                            <w:r w:rsidRPr="0015637E">
                              <w:rPr>
                                <w:b/>
                              </w:rPr>
                              <w:t>free facility</w:t>
                            </w:r>
                          </w:p>
                          <w:p w:rsidR="00C264C5" w:rsidRDefault="00C264C5">
                            <w:r>
                              <w:t xml:space="preserve">Event: </w:t>
                            </w:r>
                            <w:r>
                              <w:tab/>
                            </w:r>
                            <w:r>
                              <w:tab/>
                            </w:r>
                            <w:r>
                              <w:tab/>
                            </w:r>
                            <w:r>
                              <w:tab/>
                            </w:r>
                            <w:r>
                              <w:tab/>
                            </w:r>
                            <w:r>
                              <w:tab/>
                              <w:t xml:space="preserve">    Date:</w:t>
                            </w:r>
                            <w:r>
                              <w:tab/>
                              <w:t xml:space="preserve">                             Start Time:</w:t>
                            </w:r>
                            <w:r>
                              <w:tab/>
                              <w:t xml:space="preserve">               End Time:</w:t>
                            </w:r>
                            <w:r>
                              <w:rPr>
                                <w:u w:val="single"/>
                              </w:rPr>
                              <w:t xml:space="preserve">     </w:t>
                            </w:r>
                            <w:r>
                              <w:t xml:space="preserve">             Key #</w:t>
                            </w:r>
                            <w:r>
                              <w:rPr>
                                <w:u w:val="single"/>
                              </w:rPr>
                              <w:t xml:space="preserve">                </w:t>
                            </w:r>
                            <w:r w:rsidRPr="00216038">
                              <w:rPr>
                                <w:noProof/>
                              </w:rPr>
                              <w:drawing>
                                <wp:inline distT="0" distB="0" distL="0" distR="0" wp14:anchorId="2AECF47C" wp14:editId="5F6C1415">
                                  <wp:extent cx="533400"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525"/>
                                          </a:xfrm>
                                          <a:prstGeom prst="rect">
                                            <a:avLst/>
                                          </a:prstGeom>
                                          <a:noFill/>
                                          <a:ln>
                                            <a:noFill/>
                                          </a:ln>
                                        </pic:spPr>
                                      </pic:pic>
                                    </a:graphicData>
                                  </a:graphic>
                                </wp:inline>
                              </w:drawing>
                            </w:r>
                          </w:p>
                          <w:p w:rsidR="00C264C5" w:rsidRPr="00C264C5" w:rsidRDefault="00C264C5">
                            <w:pPr>
                              <w:rPr>
                                <w:b/>
                              </w:rPr>
                            </w:pPr>
                            <w:r w:rsidRPr="00EE7DFB">
                              <w:rPr>
                                <w:b/>
                              </w:rPr>
                              <w:t>Responsible Party</w:t>
                            </w:r>
                            <w:r>
                              <w:rPr>
                                <w:b/>
                              </w:rPr>
                              <w:t xml:space="preserve"> </w:t>
                            </w:r>
                            <w:r w:rsidRPr="00C264C5">
                              <w:rPr>
                                <w:b/>
                              </w:rPr>
                              <w:t>(must be 21 or older):</w:t>
                            </w:r>
                          </w:p>
                          <w:p w:rsidR="00C264C5" w:rsidRDefault="00C264C5">
                            <w:r>
                              <w:t>Name:</w:t>
                            </w:r>
                            <w:r w:rsidR="00344F9D">
                              <w:t xml:space="preserve"> ______________________________________________________________</w:t>
                            </w:r>
                          </w:p>
                          <w:p w:rsidR="00C264C5" w:rsidRDefault="00C264C5">
                            <w:r>
                              <w:t>Address</w:t>
                            </w:r>
                            <w:proofErr w:type="gramStart"/>
                            <w:r>
                              <w:t>:</w:t>
                            </w:r>
                            <w:r w:rsidR="00344F9D">
                              <w:t>_</w:t>
                            </w:r>
                            <w:proofErr w:type="gramEnd"/>
                            <w:r w:rsidR="00344F9D">
                              <w:t>____________________________________________________________</w:t>
                            </w:r>
                          </w:p>
                          <w:p w:rsidR="00C264C5" w:rsidRPr="00C264C5" w:rsidRDefault="00C264C5">
                            <w:r>
                              <w:t>Daytime Phone</w:t>
                            </w:r>
                            <w:proofErr w:type="gramStart"/>
                            <w:r>
                              <w:t>:</w:t>
                            </w:r>
                            <w:r w:rsidR="00344F9D">
                              <w:t>_</w:t>
                            </w:r>
                            <w:proofErr w:type="gramEnd"/>
                            <w:r w:rsidR="00344F9D">
                              <w:t>_______________ Cell phone:_________________ Email:________________________________</w:t>
                            </w:r>
                            <w:r>
                              <w:tab/>
                            </w:r>
                            <w:r>
                              <w:tab/>
                            </w:r>
                            <w:r>
                              <w:tab/>
                            </w:r>
                            <w:r>
                              <w:tab/>
                            </w:r>
                            <w:r w:rsidR="00344F9D">
                              <w:br/>
                            </w:r>
                            <w:r>
                              <w:t>I understand that the areas used are the responsibility of the person signing this contract.  I also understand that any damages which occur are the responsibility of the same.  The fee for repair will be estimated by the Church Trustee.  I understand the area used will be cleaned of all trash and spills and I will leave the area, inside and outside, in the condition it was found.  This agreement does not hold Immanuel Lutheran Church and School responsible for any accidents occurring as a result of this user agreement.  I understand that church and school activities take priority over all others</w:t>
                            </w:r>
                            <w:r w:rsidRPr="00C264C5">
                              <w:t xml:space="preserve">.   I also understand that any actions contrary to the overall mission of Immanuel will cancel all agreements in this contract. </w:t>
                            </w:r>
                          </w:p>
                          <w:p w:rsidR="00C264C5" w:rsidRDefault="00C264C5">
                            <w:r>
                              <w:t xml:space="preserve">I further acknowledge that there is no joint undertaking between Immanuel Lutheran Church and School and the undersigned, and the rentals paid hereunder serve only to defray the cost of maintaining the facility.  </w:t>
                            </w:r>
                          </w:p>
                          <w:p w:rsidR="00C264C5" w:rsidRDefault="00C264C5" w:rsidP="00A05F7D">
                            <w:pPr>
                              <w:spacing w:after="0" w:line="240" w:lineRule="auto"/>
                            </w:pPr>
                            <w:r>
                              <w:t xml:space="preserve">Name:  </w:t>
                            </w:r>
                            <w:r w:rsidR="00344F9D">
                              <w:t>_____________________________________________________________________</w:t>
                            </w:r>
                            <w:r>
                              <w:t xml:space="preserve">                                                                                                 </w:t>
                            </w:r>
                            <w:r w:rsidR="00014952">
                              <w:t xml:space="preserve">  </w:t>
                            </w:r>
                            <w:r w:rsidR="00344F9D">
                              <w:br/>
                              <w:t xml:space="preserve">               </w:t>
                            </w:r>
                            <w:r>
                              <w:t xml:space="preserve">Responsible Party (Please Sign)                                        </w:t>
                            </w:r>
                          </w:p>
                          <w:p w:rsidR="00C264C5" w:rsidRDefault="00C264C5"/>
                          <w:p w:rsidR="00C264C5" w:rsidRDefault="00C264C5"/>
                          <w:p w:rsidR="00C264C5" w:rsidRDefault="00C264C5"/>
                          <w:p w:rsidR="00C264C5" w:rsidRDefault="00C264C5"/>
                          <w:p w:rsidR="00C264C5" w:rsidRDefault="00C264C5"/>
                          <w:p w:rsidR="00C264C5" w:rsidRDefault="00C264C5"/>
                          <w:p w:rsidR="00C264C5" w:rsidRDefault="00C264C5"/>
                          <w:p w:rsidR="00C264C5" w:rsidRDefault="00C264C5"/>
                          <w:p w:rsidR="00C264C5" w:rsidRDefault="00C264C5"/>
                          <w:p w:rsidR="00C264C5" w:rsidRPr="00E71502" w:rsidRDefault="00C264C5" w:rsidP="00E71502">
                            <w:pPr>
                              <w:spacing w:after="0"/>
                              <w:jc w:val="center"/>
                              <w:rPr>
                                <w:b/>
                                <w:i/>
                                <w:sz w:val="16"/>
                                <w:szCs w:val="16"/>
                              </w:rPr>
                            </w:pPr>
                          </w:p>
                          <w:p w:rsidR="00C264C5" w:rsidRDefault="00C264C5" w:rsidP="00240008">
                            <w:pPr>
                              <w:spacing w:after="0" w:line="240" w:lineRule="auto"/>
                              <w:jc w:val="center"/>
                            </w:pPr>
                          </w:p>
                          <w:p w:rsidR="00C264C5" w:rsidRDefault="00344F9D" w:rsidP="00344F9D">
                            <w:pPr>
                              <w:spacing w:after="0" w:line="240" w:lineRule="auto"/>
                            </w:pPr>
                            <w:r>
                              <w:rPr>
                                <w:sz w:val="8"/>
                                <w:szCs w:val="8"/>
                              </w:rPr>
                              <w:br/>
                              <w:t xml:space="preserve">                                                                                          </w:t>
                            </w:r>
                            <w:r w:rsidR="00C264C5">
                              <w:t>Immanuel Lutheran Church, 300 N. Grimes St. Giddings, TX 78942, 979-542-2918</w:t>
                            </w:r>
                          </w:p>
                          <w:p w:rsidR="00C264C5" w:rsidRDefault="00C264C5" w:rsidP="00240008">
                            <w:pPr>
                              <w:spacing w:after="0" w:line="240" w:lineRule="auto"/>
                              <w:jc w:val="center"/>
                              <w:rPr>
                                <w:b/>
                                <w:i/>
                              </w:rPr>
                            </w:pPr>
                            <w:r>
                              <w:t>Immanuel Lutheran School, 382 N. Grimes St. Giddings, TX 78942, 979-542-3319</w:t>
                            </w:r>
                          </w:p>
                          <w:p w:rsidR="00C264C5" w:rsidRPr="00344F9D" w:rsidRDefault="00C264C5" w:rsidP="00344F9D">
                            <w:pPr>
                              <w:spacing w:after="0" w:line="240" w:lineRule="auto"/>
                              <w:jc w:val="center"/>
                              <w:rPr>
                                <w:b/>
                                <w:i/>
                                <w:sz w:val="24"/>
                                <w:szCs w:val="24"/>
                              </w:rPr>
                            </w:pPr>
                            <w:r w:rsidRPr="00087DAA">
                              <w:rPr>
                                <w:b/>
                                <w:i/>
                                <w:sz w:val="24"/>
                                <w:szCs w:val="24"/>
                              </w:rPr>
                              <w:t>The Mission of Immanuel Lutheran Church and School is to bring Christ to all people by preaching, teaching, caring and sharing as we celebrate God’s love.</w:t>
                            </w:r>
                            <w:r w:rsidR="00344F9D">
                              <w:rPr>
                                <w:b/>
                                <w:i/>
                                <w:sz w:val="24"/>
                                <w:szCs w:val="24"/>
                              </w:rPr>
                              <w:br/>
                            </w:r>
                            <w:bookmarkStart w:id="0" w:name="_GoBack"/>
                            <w:bookmarkEnd w:id="0"/>
                            <w:r w:rsidRPr="00087DAA">
                              <w:rPr>
                                <w:b/>
                                <w:i/>
                                <w:sz w:val="24"/>
                                <w:szCs w:val="24"/>
                              </w:rPr>
                              <w:t>Any use of these facilities should support this overall mission.</w:t>
                            </w:r>
                          </w:p>
                          <w:p w:rsidR="00C264C5" w:rsidRDefault="00C264C5" w:rsidP="0015637E">
                            <w:pPr>
                              <w:spacing w:after="0" w:line="240" w:lineRule="auto"/>
                            </w:pPr>
                          </w:p>
                          <w:p w:rsidR="00C264C5" w:rsidRDefault="00C264C5"/>
                          <w:p w:rsidR="00C264C5" w:rsidRDefault="00C264C5"/>
                          <w:p w:rsidR="00C264C5" w:rsidRDefault="00C264C5"/>
                          <w:p w:rsidR="00C264C5" w:rsidRDefault="00C264C5"/>
                          <w:p w:rsidR="00C264C5" w:rsidRDefault="00C264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F9396" id="_x0000_t202" coordsize="21600,21600" o:spt="202" path="m,l,21600r21600,l21600,xe">
                <v:stroke joinstyle="miter"/>
                <v:path gradientshapeok="t" o:connecttype="rect"/>
              </v:shapetype>
              <v:shape id="Text Box 1" o:spid="_x0000_s1026" type="#_x0000_t202" style="position:absolute;left:0;text-align:left;margin-left:-35.25pt;margin-top:-34.5pt;width:535.5pt;height:7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XeigIAALMFAAAOAAAAZHJzL2Uyb0RvYy54bWysVN9P2zAQfp+0/8Hy+0haKIOKFHUgpklo&#10;oMHEs+vY1Jrj8+xrk+6v39lJS2FIE9NekrPvu/Pddz/OzrvGsrUK0YCr+Oig5Ew5CbVxjxX/fn/1&#10;4YSziMLVwoJTFd+oyM9n79+dtX6qxrAEW6vAyImL09ZXfInop0UR5VI1Ih6AV46UGkIjkI7hsaiD&#10;aMl7Y4txWR4XLYTaB5AqRrq97JV8lv1rrSTeaB0VMltxig3zN+TvIn2L2ZmYPgbhl0YOYYh/iKIR&#10;xtGjO1eXAgVbBfOHq8bIABE0HkhoCtDaSJVzoGxG5Yts7pbCq5wLkRP9jqb4/9zKr+vbwExNtePM&#10;iYZKdK86ZJ+gY6PETuvjlEB3nmDY0XVCDveRLlPSnQ5N+lM6jPTE82bHbXIm6fL4pCxPJqSSpDs9&#10;LCen40nyUzyZ+xDxs4KGJaHigYqXORXr64g9dAtJr0Wwpr4y1uZDahh1YQNbCyq1xRwkOX+Gso61&#10;FMohxfE3D9i94oH8WZcsVW6tIaxEUU9FlnBjVcJY901pojYz8kqMQkrldnFmdEJpyugthgP+Kaq3&#10;GPd5kEV+GRzujBvjIPQsPae2/rElRvd4quFe3knEbtENLbKAekOdE6CfvOjllaHqXouItyLQqFFH&#10;0PrAG/poC1QdGCTOlhB+vXaf8DQBpOWspdGtePy5EkFxZr84mo3T0dFRmvV8OJp8HNMh7GsW+xq3&#10;ai6AWob6n6LLYsKj3Yo6QPNAW2aeXiWVcJLerjhuxQvsFwptKanm8wyi6fYCr92dl8l1ojf17n33&#10;IIIfGhxpNr7CdsjF9EWf99hk6WC+QtAmD0EiuGd1IJ42Qx6jYYul1bN/zqinXTv7DQAA//8DAFBL&#10;AwQUAAYACAAAACEAComPeOEAAAANAQAADwAAAGRycy9kb3ducmV2LnhtbEyPQU/DMAyF70j8h8hI&#10;XNCWMLTCStMJIaGJXSY2kDhmjWmqNU7VZFv593NPcHu2n56/VywH34oT9rEJpOF+qkAgVcE2VGv4&#10;3L1NnkDEZMiaNhBq+MUIy/L6qjC5DWf6wNM21YJDKOZGg0upy6WMlUNv4jR0SHz7Cb03ice+lrY3&#10;Zw73rZwplUlvGuIPznT46rA6bI9eAw2zPmVuHXehWx3eVxv83nzdaX17M7w8g0g4pD8zjPiMDiUz&#10;7cORbBSthsmjmrOVRbbgUqNDqXG1Z/WwyOYgy0L+b1FeAAAA//8DAFBLAQItABQABgAIAAAAIQC2&#10;gziS/gAAAOEBAAATAAAAAAAAAAAAAAAAAAAAAABbQ29udGVudF9UeXBlc10ueG1sUEsBAi0AFAAG&#10;AAgAAAAhADj9If/WAAAAlAEAAAsAAAAAAAAAAAAAAAAALwEAAF9yZWxzLy5yZWxzUEsBAi0AFAAG&#10;AAgAAAAhACVhpd6KAgAAswUAAA4AAAAAAAAAAAAAAAAALgIAAGRycy9lMm9Eb2MueG1sUEsBAi0A&#10;FAAGAAgAAAAhAAqJj3jhAAAADQEAAA8AAAAAAAAAAAAAAAAA5AQAAGRycy9kb3ducmV2LnhtbFBL&#10;BQYAAAAABAAEAPMAAADyBQAAAAA=&#10;" fillcolor="white [3201]" strokecolor="black [3213]" strokeweight=".5pt">
                <v:textbox>
                  <w:txbxContent>
                    <w:p w:rsidR="00C264C5" w:rsidRPr="0007590E" w:rsidRDefault="00C264C5" w:rsidP="00FF36AA">
                      <w:pPr>
                        <w:spacing w:after="0" w:line="240" w:lineRule="auto"/>
                        <w:jc w:val="center"/>
                        <w:rPr>
                          <w:b/>
                          <w:sz w:val="28"/>
                          <w:szCs w:val="28"/>
                        </w:rPr>
                      </w:pPr>
                      <w:r w:rsidRPr="0007590E">
                        <w:rPr>
                          <w:b/>
                          <w:sz w:val="28"/>
                          <w:szCs w:val="28"/>
                        </w:rPr>
                        <w:t>Immanuel Luther</w:t>
                      </w:r>
                      <w:r>
                        <w:rPr>
                          <w:b/>
                          <w:sz w:val="28"/>
                          <w:szCs w:val="28"/>
                        </w:rPr>
                        <w:t>an</w:t>
                      </w:r>
                      <w:r w:rsidRPr="0007590E">
                        <w:rPr>
                          <w:b/>
                          <w:sz w:val="28"/>
                          <w:szCs w:val="28"/>
                        </w:rPr>
                        <w:t xml:space="preserve"> Church and School </w:t>
                      </w:r>
                      <w:r>
                        <w:rPr>
                          <w:b/>
                          <w:sz w:val="28"/>
                          <w:szCs w:val="28"/>
                        </w:rPr>
                        <w:t>F</w:t>
                      </w:r>
                      <w:r w:rsidRPr="0007590E">
                        <w:rPr>
                          <w:b/>
                          <w:sz w:val="28"/>
                          <w:szCs w:val="28"/>
                        </w:rPr>
                        <w:t>acilities</w:t>
                      </w:r>
                      <w:r w:rsidRPr="00FF36AA">
                        <w:rPr>
                          <w:b/>
                          <w:sz w:val="28"/>
                          <w:szCs w:val="28"/>
                        </w:rPr>
                        <w:t xml:space="preserve"> </w:t>
                      </w:r>
                      <w:r w:rsidRPr="0007590E">
                        <w:rPr>
                          <w:b/>
                          <w:sz w:val="28"/>
                          <w:szCs w:val="28"/>
                        </w:rPr>
                        <w:t>User Agreement</w:t>
                      </w:r>
                    </w:p>
                    <w:p w:rsidR="00C264C5" w:rsidRDefault="00C264C5" w:rsidP="00FF36AA">
                      <w:pPr>
                        <w:spacing w:after="0" w:line="240" w:lineRule="auto"/>
                        <w:jc w:val="center"/>
                        <w:rPr>
                          <w:b/>
                          <w:sz w:val="28"/>
                          <w:szCs w:val="28"/>
                        </w:rPr>
                      </w:pPr>
                      <w:r>
                        <w:rPr>
                          <w:b/>
                          <w:sz w:val="28"/>
                          <w:szCs w:val="28"/>
                        </w:rPr>
                        <w:t>F</w:t>
                      </w:r>
                      <w:r w:rsidRPr="0007590E">
                        <w:rPr>
                          <w:b/>
                          <w:sz w:val="28"/>
                          <w:szCs w:val="28"/>
                        </w:rPr>
                        <w:t xml:space="preserve">or </w:t>
                      </w:r>
                      <w:r>
                        <w:rPr>
                          <w:b/>
                          <w:sz w:val="28"/>
                          <w:szCs w:val="28"/>
                        </w:rPr>
                        <w:t>M</w:t>
                      </w:r>
                      <w:r w:rsidRPr="0007590E">
                        <w:rPr>
                          <w:b/>
                          <w:sz w:val="28"/>
                          <w:szCs w:val="28"/>
                        </w:rPr>
                        <w:t xml:space="preserve">embers, </w:t>
                      </w:r>
                      <w:r>
                        <w:rPr>
                          <w:b/>
                          <w:sz w:val="28"/>
                          <w:szCs w:val="28"/>
                        </w:rPr>
                        <w:t>N</w:t>
                      </w:r>
                      <w:r w:rsidRPr="0007590E">
                        <w:rPr>
                          <w:b/>
                          <w:sz w:val="28"/>
                          <w:szCs w:val="28"/>
                        </w:rPr>
                        <w:t>on-</w:t>
                      </w:r>
                      <w:r>
                        <w:rPr>
                          <w:b/>
                          <w:sz w:val="28"/>
                          <w:szCs w:val="28"/>
                        </w:rPr>
                        <w:t>P</w:t>
                      </w:r>
                      <w:r w:rsidRPr="0007590E">
                        <w:rPr>
                          <w:b/>
                          <w:sz w:val="28"/>
                          <w:szCs w:val="28"/>
                        </w:rPr>
                        <w:t xml:space="preserve">rofit, and </w:t>
                      </w:r>
                      <w:r>
                        <w:rPr>
                          <w:b/>
                          <w:sz w:val="28"/>
                          <w:szCs w:val="28"/>
                        </w:rPr>
                        <w:t xml:space="preserve">Civic Organizations </w:t>
                      </w:r>
                    </w:p>
                    <w:p w:rsidR="00C264C5" w:rsidRPr="0015637E" w:rsidRDefault="00C264C5" w:rsidP="0015637E">
                      <w:pPr>
                        <w:jc w:val="center"/>
                        <w:rPr>
                          <w:b/>
                        </w:rPr>
                      </w:pPr>
                      <w:r w:rsidRPr="0015637E">
                        <w:rPr>
                          <w:b/>
                        </w:rPr>
                        <w:t>Immanuel Lutheran Church and School is an alcohol-free and smoke</w:t>
                      </w:r>
                      <w:r>
                        <w:rPr>
                          <w:b/>
                        </w:rPr>
                        <w:t>-</w:t>
                      </w:r>
                      <w:r w:rsidRPr="0015637E">
                        <w:rPr>
                          <w:b/>
                        </w:rPr>
                        <w:t>free facility</w:t>
                      </w:r>
                    </w:p>
                    <w:p w:rsidR="00C264C5" w:rsidRDefault="00C264C5">
                      <w:r>
                        <w:t xml:space="preserve">Event: </w:t>
                      </w:r>
                      <w:r>
                        <w:tab/>
                      </w:r>
                      <w:r>
                        <w:tab/>
                      </w:r>
                      <w:r>
                        <w:tab/>
                      </w:r>
                      <w:r>
                        <w:tab/>
                      </w:r>
                      <w:r>
                        <w:tab/>
                      </w:r>
                      <w:r>
                        <w:tab/>
                        <w:t xml:space="preserve">    Date:</w:t>
                      </w:r>
                      <w:r>
                        <w:tab/>
                        <w:t xml:space="preserve">                             Start Time:</w:t>
                      </w:r>
                      <w:r>
                        <w:tab/>
                        <w:t xml:space="preserve">               End Time:</w:t>
                      </w:r>
                      <w:r>
                        <w:rPr>
                          <w:u w:val="single"/>
                        </w:rPr>
                        <w:t xml:space="preserve">     </w:t>
                      </w:r>
                      <w:r>
                        <w:t xml:space="preserve">             Key #</w:t>
                      </w:r>
                      <w:r>
                        <w:rPr>
                          <w:u w:val="single"/>
                        </w:rPr>
                        <w:t xml:space="preserve">                </w:t>
                      </w:r>
                      <w:r w:rsidRPr="00216038">
                        <w:rPr>
                          <w:noProof/>
                        </w:rPr>
                        <w:drawing>
                          <wp:inline distT="0" distB="0" distL="0" distR="0" wp14:anchorId="2AECF47C" wp14:editId="5F6C1415">
                            <wp:extent cx="533400"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525"/>
                                    </a:xfrm>
                                    <a:prstGeom prst="rect">
                                      <a:avLst/>
                                    </a:prstGeom>
                                    <a:noFill/>
                                    <a:ln>
                                      <a:noFill/>
                                    </a:ln>
                                  </pic:spPr>
                                </pic:pic>
                              </a:graphicData>
                            </a:graphic>
                          </wp:inline>
                        </w:drawing>
                      </w:r>
                    </w:p>
                    <w:p w:rsidR="00C264C5" w:rsidRPr="00C264C5" w:rsidRDefault="00C264C5">
                      <w:pPr>
                        <w:rPr>
                          <w:b/>
                        </w:rPr>
                      </w:pPr>
                      <w:r w:rsidRPr="00EE7DFB">
                        <w:rPr>
                          <w:b/>
                        </w:rPr>
                        <w:t>Responsible Party</w:t>
                      </w:r>
                      <w:r>
                        <w:rPr>
                          <w:b/>
                        </w:rPr>
                        <w:t xml:space="preserve"> </w:t>
                      </w:r>
                      <w:r w:rsidRPr="00C264C5">
                        <w:rPr>
                          <w:b/>
                        </w:rPr>
                        <w:t>(must be 21 or older):</w:t>
                      </w:r>
                    </w:p>
                    <w:p w:rsidR="00C264C5" w:rsidRDefault="00C264C5">
                      <w:r>
                        <w:t>Name:</w:t>
                      </w:r>
                      <w:r w:rsidR="00344F9D">
                        <w:t xml:space="preserve"> ______________________________________________________________</w:t>
                      </w:r>
                    </w:p>
                    <w:p w:rsidR="00C264C5" w:rsidRDefault="00C264C5">
                      <w:r>
                        <w:t>Address</w:t>
                      </w:r>
                      <w:proofErr w:type="gramStart"/>
                      <w:r>
                        <w:t>:</w:t>
                      </w:r>
                      <w:r w:rsidR="00344F9D">
                        <w:t>_</w:t>
                      </w:r>
                      <w:proofErr w:type="gramEnd"/>
                      <w:r w:rsidR="00344F9D">
                        <w:t>____________________________________________________________</w:t>
                      </w:r>
                    </w:p>
                    <w:p w:rsidR="00C264C5" w:rsidRPr="00C264C5" w:rsidRDefault="00C264C5">
                      <w:r>
                        <w:t>Daytime Phone</w:t>
                      </w:r>
                      <w:proofErr w:type="gramStart"/>
                      <w:r>
                        <w:t>:</w:t>
                      </w:r>
                      <w:r w:rsidR="00344F9D">
                        <w:t>_</w:t>
                      </w:r>
                      <w:proofErr w:type="gramEnd"/>
                      <w:r w:rsidR="00344F9D">
                        <w:t>_______________ Cell phone:_________________ Email:________________________________</w:t>
                      </w:r>
                      <w:r>
                        <w:tab/>
                      </w:r>
                      <w:r>
                        <w:tab/>
                      </w:r>
                      <w:r>
                        <w:tab/>
                      </w:r>
                      <w:r>
                        <w:tab/>
                      </w:r>
                      <w:r w:rsidR="00344F9D">
                        <w:br/>
                      </w:r>
                      <w:r>
                        <w:t>I understand that the areas used are the responsibility of the person signing this contract.  I also understand that any damages which occur are the responsibility of the same.  The fee for repair will be estimated by the Church Trustee.  I understand the area used will be cleaned of all trash and spills and I will leave the area, inside and outside, in the condition it was found.  This agreement does not hold Immanuel Lutheran Church and School responsible for any accidents occurring as a result of this user agreement.  I understand that church and school activities take priority over all others</w:t>
                      </w:r>
                      <w:r w:rsidRPr="00C264C5">
                        <w:t xml:space="preserve">.   I also understand that any actions contrary to the overall mission of Immanuel will cancel all agreements in this contract. </w:t>
                      </w:r>
                    </w:p>
                    <w:p w:rsidR="00C264C5" w:rsidRDefault="00C264C5">
                      <w:r>
                        <w:t xml:space="preserve">I further acknowledge that there is no joint undertaking between Immanuel Lutheran Church and School and the undersigned, and the rentals paid hereunder serve only to defray the cost of maintaining the facility.  </w:t>
                      </w:r>
                    </w:p>
                    <w:p w:rsidR="00C264C5" w:rsidRDefault="00C264C5" w:rsidP="00A05F7D">
                      <w:pPr>
                        <w:spacing w:after="0" w:line="240" w:lineRule="auto"/>
                      </w:pPr>
                      <w:r>
                        <w:t xml:space="preserve">Name:  </w:t>
                      </w:r>
                      <w:r w:rsidR="00344F9D">
                        <w:t>_____________________________________________________________________</w:t>
                      </w:r>
                      <w:r>
                        <w:t xml:space="preserve">                                                                                                 </w:t>
                      </w:r>
                      <w:r w:rsidR="00014952">
                        <w:t xml:space="preserve">  </w:t>
                      </w:r>
                      <w:r w:rsidR="00344F9D">
                        <w:br/>
                        <w:t xml:space="preserve">               </w:t>
                      </w:r>
                      <w:r>
                        <w:t xml:space="preserve">Responsible Party (Please Sign)                                        </w:t>
                      </w:r>
                    </w:p>
                    <w:p w:rsidR="00C264C5" w:rsidRDefault="00C264C5"/>
                    <w:p w:rsidR="00C264C5" w:rsidRDefault="00C264C5"/>
                    <w:p w:rsidR="00C264C5" w:rsidRDefault="00C264C5"/>
                    <w:p w:rsidR="00C264C5" w:rsidRDefault="00C264C5"/>
                    <w:p w:rsidR="00C264C5" w:rsidRDefault="00C264C5"/>
                    <w:p w:rsidR="00C264C5" w:rsidRDefault="00C264C5"/>
                    <w:p w:rsidR="00C264C5" w:rsidRDefault="00C264C5"/>
                    <w:p w:rsidR="00C264C5" w:rsidRDefault="00C264C5"/>
                    <w:p w:rsidR="00C264C5" w:rsidRDefault="00C264C5"/>
                    <w:p w:rsidR="00C264C5" w:rsidRPr="00E71502" w:rsidRDefault="00C264C5" w:rsidP="00E71502">
                      <w:pPr>
                        <w:spacing w:after="0"/>
                        <w:jc w:val="center"/>
                        <w:rPr>
                          <w:b/>
                          <w:i/>
                          <w:sz w:val="16"/>
                          <w:szCs w:val="16"/>
                        </w:rPr>
                      </w:pPr>
                    </w:p>
                    <w:p w:rsidR="00C264C5" w:rsidRDefault="00C264C5" w:rsidP="00240008">
                      <w:pPr>
                        <w:spacing w:after="0" w:line="240" w:lineRule="auto"/>
                        <w:jc w:val="center"/>
                      </w:pPr>
                    </w:p>
                    <w:p w:rsidR="00C264C5" w:rsidRDefault="00344F9D" w:rsidP="00344F9D">
                      <w:pPr>
                        <w:spacing w:after="0" w:line="240" w:lineRule="auto"/>
                      </w:pPr>
                      <w:r>
                        <w:rPr>
                          <w:sz w:val="8"/>
                          <w:szCs w:val="8"/>
                        </w:rPr>
                        <w:br/>
                        <w:t xml:space="preserve">                                                                                          </w:t>
                      </w:r>
                      <w:r w:rsidR="00C264C5">
                        <w:t>Immanuel Lutheran Church, 300 N. Grimes St. Giddings, TX 78942, 979-542-2918</w:t>
                      </w:r>
                    </w:p>
                    <w:p w:rsidR="00C264C5" w:rsidRDefault="00C264C5" w:rsidP="00240008">
                      <w:pPr>
                        <w:spacing w:after="0" w:line="240" w:lineRule="auto"/>
                        <w:jc w:val="center"/>
                        <w:rPr>
                          <w:b/>
                          <w:i/>
                        </w:rPr>
                      </w:pPr>
                      <w:r>
                        <w:t>Immanuel Lutheran School, 382 N. Grimes St. Giddings, TX 78942, 979-542-3319</w:t>
                      </w:r>
                    </w:p>
                    <w:p w:rsidR="00C264C5" w:rsidRPr="00344F9D" w:rsidRDefault="00C264C5" w:rsidP="00344F9D">
                      <w:pPr>
                        <w:spacing w:after="0" w:line="240" w:lineRule="auto"/>
                        <w:jc w:val="center"/>
                        <w:rPr>
                          <w:b/>
                          <w:i/>
                          <w:sz w:val="24"/>
                          <w:szCs w:val="24"/>
                        </w:rPr>
                      </w:pPr>
                      <w:r w:rsidRPr="00087DAA">
                        <w:rPr>
                          <w:b/>
                          <w:i/>
                          <w:sz w:val="24"/>
                          <w:szCs w:val="24"/>
                        </w:rPr>
                        <w:t>The Mission of Immanuel Lutheran Church and School is to bring Christ to all people by preaching, teaching, caring and sharing as we celebrate God’s love.</w:t>
                      </w:r>
                      <w:r w:rsidR="00344F9D">
                        <w:rPr>
                          <w:b/>
                          <w:i/>
                          <w:sz w:val="24"/>
                          <w:szCs w:val="24"/>
                        </w:rPr>
                        <w:br/>
                      </w:r>
                      <w:bookmarkStart w:id="1" w:name="_GoBack"/>
                      <w:bookmarkEnd w:id="1"/>
                      <w:r w:rsidRPr="00087DAA">
                        <w:rPr>
                          <w:b/>
                          <w:i/>
                          <w:sz w:val="24"/>
                          <w:szCs w:val="24"/>
                        </w:rPr>
                        <w:t>Any use of these facilities should support this overall mission.</w:t>
                      </w:r>
                    </w:p>
                    <w:p w:rsidR="00C264C5" w:rsidRDefault="00C264C5" w:rsidP="0015637E">
                      <w:pPr>
                        <w:spacing w:after="0" w:line="240" w:lineRule="auto"/>
                      </w:pPr>
                    </w:p>
                    <w:p w:rsidR="00C264C5" w:rsidRDefault="00C264C5"/>
                    <w:p w:rsidR="00C264C5" w:rsidRDefault="00C264C5"/>
                    <w:p w:rsidR="00C264C5" w:rsidRDefault="00C264C5"/>
                    <w:p w:rsidR="00C264C5" w:rsidRDefault="00C264C5"/>
                    <w:p w:rsidR="00C264C5" w:rsidRDefault="00C264C5"/>
                  </w:txbxContent>
                </v:textbox>
              </v:shape>
            </w:pict>
          </mc:Fallback>
        </mc:AlternateContent>
      </w:r>
    </w:p>
    <w:p w:rsidR="0007590E" w:rsidRPr="0007590E" w:rsidRDefault="00C264C5" w:rsidP="0007590E">
      <w:pPr>
        <w:spacing w:after="0"/>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14:anchorId="3FA8F596" wp14:editId="4FE25182">
                <wp:simplePos x="0" y="0"/>
                <wp:positionH relativeFrom="column">
                  <wp:posOffset>-428625</wp:posOffset>
                </wp:positionH>
                <wp:positionV relativeFrom="paragraph">
                  <wp:posOffset>4398645</wp:posOffset>
                </wp:positionV>
                <wp:extent cx="6743700" cy="31813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743700" cy="31813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C5" w:rsidRDefault="00C264C5" w:rsidP="00E71502">
                            <w:pPr>
                              <w:spacing w:after="0"/>
                              <w:rPr>
                                <w:i/>
                              </w:rPr>
                            </w:pPr>
                            <w:r w:rsidRPr="00427664">
                              <w:rPr>
                                <w:b/>
                                <w:sz w:val="24"/>
                                <w:szCs w:val="24"/>
                                <w:u w:val="single"/>
                              </w:rPr>
                              <w:t>Facility Rental Fees:</w:t>
                            </w:r>
                            <w:r>
                              <w:t xml:space="preserve">  </w:t>
                            </w:r>
                            <w:r w:rsidRPr="005B28A9">
                              <w:rPr>
                                <w:i/>
                              </w:rPr>
                              <w:t>(</w:t>
                            </w:r>
                            <w:r>
                              <w:rPr>
                                <w:i/>
                              </w:rPr>
                              <w:t>Rental f</w:t>
                            </w:r>
                            <w:r w:rsidRPr="005B28A9">
                              <w:rPr>
                                <w:i/>
                              </w:rPr>
                              <w:t>ees are suggested donations</w:t>
                            </w:r>
                            <w:r>
                              <w:rPr>
                                <w:i/>
                              </w:rPr>
                              <w:t xml:space="preserve"> for members, non-profit, and civic organizations</w:t>
                            </w:r>
                            <w:proofErr w:type="gramStart"/>
                            <w:r w:rsidRPr="005B28A9">
                              <w:rPr>
                                <w:i/>
                              </w:rPr>
                              <w:t xml:space="preserve">)  </w:t>
                            </w:r>
                            <w:proofErr w:type="gramEnd"/>
                            <w:r w:rsidR="00344F9D">
                              <w:rPr>
                                <w:i/>
                              </w:rPr>
                              <w:br/>
                            </w:r>
                            <w:r>
                              <w:rPr>
                                <w:i/>
                              </w:rPr>
                              <w:t xml:space="preserve">All fees must be paid 48 hours in advance of building usage.  </w:t>
                            </w:r>
                          </w:p>
                          <w:p w:rsidR="00C264C5" w:rsidRDefault="00C264C5" w:rsidP="00E71502">
                            <w:pPr>
                              <w:spacing w:after="0"/>
                              <w:ind w:left="720"/>
                            </w:pPr>
                            <w:r w:rsidRPr="005B28A9">
                              <w:rPr>
                                <w:b/>
                              </w:rPr>
                              <w:t>Church Sanctuary</w:t>
                            </w:r>
                            <w:r>
                              <w:tab/>
                            </w:r>
                            <w:r>
                              <w:tab/>
                              <w:t xml:space="preserve">Free for members ($250 for non-members) </w:t>
                            </w:r>
                          </w:p>
                          <w:p w:rsidR="00C264C5" w:rsidRDefault="00C264C5" w:rsidP="00E71502">
                            <w:pPr>
                              <w:spacing w:after="0"/>
                              <w:ind w:left="720"/>
                            </w:pPr>
                            <w:r w:rsidRPr="00427664">
                              <w:rPr>
                                <w:b/>
                              </w:rPr>
                              <w:t>Fellowship Hall</w:t>
                            </w:r>
                            <w:r>
                              <w:t xml:space="preserve"> </w:t>
                            </w:r>
                            <w:r>
                              <w:tab/>
                            </w:r>
                            <w:r>
                              <w:tab/>
                            </w:r>
                            <w:r>
                              <w:tab/>
                              <w:t>$150 (includes hall, kitchen, and small meeting room)</w:t>
                            </w:r>
                          </w:p>
                          <w:p w:rsidR="00C264C5" w:rsidRDefault="00C264C5" w:rsidP="00E71502">
                            <w:pPr>
                              <w:spacing w:after="0"/>
                              <w:ind w:left="720"/>
                            </w:pPr>
                            <w:r w:rsidRPr="00EE7DFB">
                              <w:rPr>
                                <w:b/>
                              </w:rPr>
                              <w:t>Small Meeting Room Only</w:t>
                            </w:r>
                            <w:r>
                              <w:tab/>
                              <w:t xml:space="preserve">$ 25 </w:t>
                            </w:r>
                          </w:p>
                          <w:p w:rsidR="00C264C5" w:rsidRDefault="00C264C5" w:rsidP="00E71502">
                            <w:pPr>
                              <w:spacing w:after="0"/>
                              <w:ind w:left="720"/>
                            </w:pPr>
                            <w:r w:rsidRPr="00EE7DFB">
                              <w:rPr>
                                <w:b/>
                              </w:rPr>
                              <w:t>Church Kitchen Only</w:t>
                            </w:r>
                            <w:r>
                              <w:tab/>
                            </w:r>
                            <w:r>
                              <w:tab/>
                              <w:t>$ 75</w:t>
                            </w:r>
                          </w:p>
                          <w:p w:rsidR="00C264C5" w:rsidRDefault="00C264C5" w:rsidP="00E71502">
                            <w:pPr>
                              <w:spacing w:after="0"/>
                              <w:ind w:left="720"/>
                            </w:pPr>
                            <w:r w:rsidRPr="00EE7DFB">
                              <w:rPr>
                                <w:b/>
                              </w:rPr>
                              <w:t>School Kitchen</w:t>
                            </w:r>
                            <w:r>
                              <w:t xml:space="preserve"> </w:t>
                            </w:r>
                            <w:r>
                              <w:tab/>
                            </w:r>
                            <w:r>
                              <w:tab/>
                            </w:r>
                            <w:r>
                              <w:tab/>
                              <w:t>$ 75 (includes cafeteria)</w:t>
                            </w:r>
                          </w:p>
                          <w:p w:rsidR="00C264C5" w:rsidRDefault="00C264C5" w:rsidP="00E71502">
                            <w:pPr>
                              <w:spacing w:after="0" w:line="240" w:lineRule="auto"/>
                              <w:ind w:left="720"/>
                            </w:pPr>
                            <w:r w:rsidRPr="00EE7DFB">
                              <w:rPr>
                                <w:b/>
                              </w:rPr>
                              <w:t>School Gym</w:t>
                            </w:r>
                            <w:r>
                              <w:tab/>
                            </w:r>
                            <w:r>
                              <w:tab/>
                            </w:r>
                            <w:r>
                              <w:tab/>
                              <w:t>$ 300</w:t>
                            </w:r>
                          </w:p>
                          <w:p w:rsidR="00C264C5" w:rsidRDefault="00C264C5" w:rsidP="00E71502">
                            <w:pPr>
                              <w:spacing w:after="0" w:line="240" w:lineRule="auto"/>
                              <w:rPr>
                                <w:b/>
                              </w:rPr>
                            </w:pPr>
                            <w:r w:rsidRPr="00E71502">
                              <w:rPr>
                                <w:b/>
                                <w:sz w:val="24"/>
                                <w:szCs w:val="24"/>
                                <w:u w:val="single"/>
                              </w:rPr>
                              <w:t>Service Fees:</w:t>
                            </w:r>
                            <w:r>
                              <w:rPr>
                                <w:b/>
                              </w:rPr>
                              <w:t xml:space="preserve"> </w:t>
                            </w:r>
                            <w:r w:rsidRPr="00E71502">
                              <w:rPr>
                                <w:i/>
                              </w:rPr>
                              <w:t>(</w:t>
                            </w:r>
                            <w:proofErr w:type="gramStart"/>
                            <w:r>
                              <w:rPr>
                                <w:i/>
                              </w:rPr>
                              <w:t xml:space="preserve">Required </w:t>
                            </w:r>
                            <w:r w:rsidRPr="00E71502">
                              <w:rPr>
                                <w:i/>
                              </w:rPr>
                              <w:t xml:space="preserve"> for</w:t>
                            </w:r>
                            <w:proofErr w:type="gramEnd"/>
                            <w:r w:rsidRPr="00E71502">
                              <w:rPr>
                                <w:i/>
                              </w:rPr>
                              <w:t xml:space="preserve"> members and non-members)</w:t>
                            </w:r>
                          </w:p>
                          <w:p w:rsidR="00C264C5" w:rsidRDefault="00C264C5" w:rsidP="00E71502">
                            <w:pPr>
                              <w:spacing w:after="0"/>
                              <w:ind w:firstLine="720"/>
                            </w:pPr>
                            <w:r w:rsidRPr="00571B35">
                              <w:rPr>
                                <w:b/>
                              </w:rPr>
                              <w:t>Video</w:t>
                            </w:r>
                            <w:r>
                              <w:rPr>
                                <w:b/>
                              </w:rPr>
                              <w:t xml:space="preserve"> (Sanctuary)</w:t>
                            </w:r>
                            <w:r>
                              <w:tab/>
                            </w:r>
                            <w:r>
                              <w:tab/>
                              <w:t xml:space="preserve">$100 (paid directly to the video operator) </w:t>
                            </w:r>
                            <w:r>
                              <w:tab/>
                            </w:r>
                          </w:p>
                          <w:p w:rsidR="00C264C5" w:rsidRDefault="00C264C5" w:rsidP="00E71502">
                            <w:pPr>
                              <w:spacing w:after="0"/>
                            </w:pPr>
                            <w:r>
                              <w:tab/>
                            </w:r>
                            <w:r w:rsidRPr="00571B35">
                              <w:rPr>
                                <w:b/>
                              </w:rPr>
                              <w:t>Audio</w:t>
                            </w:r>
                            <w:r>
                              <w:rPr>
                                <w:b/>
                              </w:rPr>
                              <w:t xml:space="preserve"> (Sanctuary)</w:t>
                            </w:r>
                            <w:r w:rsidRPr="00571B35">
                              <w:rPr>
                                <w:b/>
                              </w:rPr>
                              <w:t xml:space="preserve"> </w:t>
                            </w:r>
                            <w:r>
                              <w:tab/>
                            </w:r>
                            <w:r>
                              <w:tab/>
                              <w:t>$ 50 (paid directly to the audio operator)</w:t>
                            </w:r>
                          </w:p>
                          <w:p w:rsidR="00C264C5" w:rsidRDefault="00C264C5" w:rsidP="00E71502">
                            <w:pPr>
                              <w:spacing w:after="0"/>
                              <w:ind w:firstLine="720"/>
                            </w:pPr>
                            <w:r w:rsidRPr="00571B35">
                              <w:rPr>
                                <w:b/>
                              </w:rPr>
                              <w:t>Custodial Fee</w:t>
                            </w:r>
                            <w:r>
                              <w:rPr>
                                <w:b/>
                              </w:rPr>
                              <w:t>s</w:t>
                            </w:r>
                            <w:r>
                              <w:tab/>
                            </w:r>
                            <w:r>
                              <w:tab/>
                            </w:r>
                            <w:r>
                              <w:tab/>
                              <w:t>$ 50 custodial fee (paid directly to the custodian)</w:t>
                            </w:r>
                          </w:p>
                          <w:p w:rsidR="00C264C5" w:rsidRDefault="00C264C5" w:rsidP="00E71502">
                            <w:pPr>
                              <w:spacing w:after="0"/>
                              <w:ind w:firstLine="720"/>
                            </w:pPr>
                            <w:r>
                              <w:tab/>
                            </w:r>
                            <w:r>
                              <w:tab/>
                            </w:r>
                            <w:r>
                              <w:tab/>
                            </w:r>
                            <w:r>
                              <w:tab/>
                              <w:t xml:space="preserve">          ($25 custodial fee for the small meeting room)</w:t>
                            </w:r>
                          </w:p>
                          <w:p w:rsidR="00C264C5" w:rsidRPr="00C264C5" w:rsidRDefault="00C264C5" w:rsidP="00087DAA">
                            <w:pPr>
                              <w:spacing w:after="0"/>
                              <w:ind w:left="3600" w:hanging="2880"/>
                            </w:pPr>
                            <w:r w:rsidRPr="00571B35">
                              <w:rPr>
                                <w:b/>
                              </w:rPr>
                              <w:t>Key Deposit</w:t>
                            </w:r>
                            <w:r w:rsidRPr="00571B35">
                              <w:rPr>
                                <w:b/>
                              </w:rPr>
                              <w:tab/>
                            </w:r>
                            <w:r w:rsidRPr="00C264C5">
                              <w:t xml:space="preserve">$ 50 deposit (will be refunded upon return of the key </w:t>
                            </w:r>
                            <w:r w:rsidRPr="00C264C5">
                              <w:rPr>
                                <w:u w:val="single"/>
                              </w:rPr>
                              <w:t>and areas are checked</w:t>
                            </w:r>
                            <w:r>
                              <w:rPr>
                                <w:u w:val="single"/>
                              </w:rPr>
                              <w:t xml:space="preserve"> by a staff member</w:t>
                            </w:r>
                            <w:r w:rsidRPr="00C264C5">
                              <w:t>).  The key will be issued to responsible party no more than 48 hours prior to the event.</w:t>
                            </w:r>
                          </w:p>
                          <w:p w:rsidR="00C264C5" w:rsidRDefault="00C264C5" w:rsidP="005B28A9">
                            <w:pPr>
                              <w:spacing w:after="0"/>
                            </w:pPr>
                          </w:p>
                          <w:p w:rsidR="00C264C5" w:rsidRDefault="00C264C5" w:rsidP="005B28A9">
                            <w:pPr>
                              <w:spacing w:after="0"/>
                            </w:pPr>
                            <w:r>
                              <w:tab/>
                            </w:r>
                            <w:r>
                              <w:tab/>
                            </w:r>
                            <w:r>
                              <w:tab/>
                            </w:r>
                            <w:r>
                              <w:tab/>
                            </w:r>
                          </w:p>
                          <w:p w:rsidR="00C264C5" w:rsidRDefault="00C264C5" w:rsidP="005B28A9">
                            <w:pPr>
                              <w:spacing w:after="0"/>
                            </w:pPr>
                          </w:p>
                          <w:p w:rsidR="00C264C5" w:rsidRDefault="00C264C5"/>
                          <w:p w:rsidR="00C264C5" w:rsidRDefault="00C264C5" w:rsidP="005B28A9">
                            <w:pPr>
                              <w:spacing w:after="0"/>
                            </w:pPr>
                          </w:p>
                          <w:p w:rsidR="00C264C5" w:rsidRPr="005B28A9" w:rsidRDefault="00C264C5" w:rsidP="005B28A9">
                            <w:pPr>
                              <w:spacing w:after="0"/>
                            </w:pPr>
                          </w:p>
                          <w:p w:rsidR="00C264C5" w:rsidRDefault="00C264C5" w:rsidP="005B28A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F596" id="Text Box 10" o:spid="_x0000_s1027" type="#_x0000_t202" style="position:absolute;left:0;text-align:left;margin-left:-33.75pt;margin-top:346.35pt;width:531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ttlQIAAL0FAAAOAAAAZHJzL2Uyb0RvYy54bWysVE1PGzEQvVfqf7B8L5uE8NGIDUpBVJUQ&#10;oIaKs+O1yQqvx7WdZNNf32dvEsLHhaqXXdvz5nnmeWbOztvGsKXyoSZb8v5BjzNlJVW1fSz5r/ur&#10;L6echShsJQxZVfK1Cvx8/PnT2cqN1IDmZCrlGUhsGK1cyecxulFRBDlXjQgH5JSFUZNvRMTWPxaV&#10;FyuwN6YY9HrHxYp85TxJFQJOLzsjH2d+rZWMt1oHFZkpOWKL+evzd5a+xfhMjB69cPNabsIQ/xBF&#10;I2qLS3dUlyIKtvD1G6qmlp4C6XggqSlI61qqnAOy6fdeZTOdC6dyLhAnuJ1M4f/RypvlnWd1hbeD&#10;PFY0eKN71Ub2jVqGI+izcmEE2NQBGFucA7s9DzhMabfaN+mPhBjsoFrv1E1sEofHJ8PDkx5MErbD&#10;/mn/8CjzF8/uzof4XVHD0qLkHs+XVRXL6xARCqBbSLotkKmrq9qYvEkloy6MZ0uBxzYxBwmPFyhj&#10;2QrxD1IgbygS945gZoR8Snm+pMDO2OSpcnVt4koadVrkVVwblTDG/lQa6mZJ3glSSKnsLtCMTiiN&#10;lD7iuME/R/UR5y4PeOSbycadc1Nb8p1KL7Wtnrba6g4PkfbyTsvYztqurLalMqNqjQry1PVgcPKq&#10;ht7XIsQ74dF0qAwMkniLjzaEV6LNirM5+T/vnSc8egFWzlZo4pKH3wvhFWfmh0WXfO0Ph6CNeTM8&#10;Ohlg4/cts32LXTQXhNLpY2Q5mZcJH812qT01D5g3k3QrTMJK3F3yuF1exG60YF5JNZlkEPrciXht&#10;p04m6qRyqrP79kF4tyn0iB65oW27i9Greu+wydPSZBFJ17kZks6dqhv9MSNyuW7mWRpC+/uMep66&#10;478AAAD//wMAUEsDBBQABgAIAAAAIQCScr2n4wAAAAwBAAAPAAAAZHJzL2Rvd25yZXYueG1sTI/L&#10;TsMwEEX3SPyDNUjsWqcB8iJOBZVQkShIlG7YubFJQuJxFLtp8vcMK1jOzNGdc/P1ZDo26sE1FgWs&#10;lgEwjaVVDVYCDh9PiwSY8xKV7CxqAbN2sC4uL3KZKXvGdz3ufcUoBF0mBdTe9xnnrqy1kW5pe410&#10;+7KDkZ7GoeJqkGcKNx0PgyDiRjZIH2rZ602ty3Z/MgLax+3m8BJ+Ps/b72T3Nre70b0mQlxfTQ/3&#10;wLye/B8Mv/qkDgU5He0JlWOdgEUU3xEqIErDGBgRaXpLmyOhq/QmBl7k/H+J4gcAAP//AwBQSwEC&#10;LQAUAAYACAAAACEAtoM4kv4AAADhAQAAEwAAAAAAAAAAAAAAAAAAAAAAW0NvbnRlbnRfVHlwZXNd&#10;LnhtbFBLAQItABQABgAIAAAAIQA4/SH/1gAAAJQBAAALAAAAAAAAAAAAAAAAAC8BAABfcmVscy8u&#10;cmVsc1BLAQItABQABgAIAAAAIQCDJ5ttlQIAAL0FAAAOAAAAAAAAAAAAAAAAAC4CAABkcnMvZTJv&#10;RG9jLnhtbFBLAQItABQABgAIAAAAIQCScr2n4wAAAAwBAAAPAAAAAAAAAAAAAAAAAO8EAABkcnMv&#10;ZG93bnJldi54bWxQSwUGAAAAAAQABADzAAAA/wUAAAAA&#10;" fillcolor="white [3201]" strokeweight="1pt">
                <v:textbox>
                  <w:txbxContent>
                    <w:p w:rsidR="00C264C5" w:rsidRDefault="00C264C5" w:rsidP="00E71502">
                      <w:pPr>
                        <w:spacing w:after="0"/>
                        <w:rPr>
                          <w:i/>
                        </w:rPr>
                      </w:pPr>
                      <w:r w:rsidRPr="00427664">
                        <w:rPr>
                          <w:b/>
                          <w:sz w:val="24"/>
                          <w:szCs w:val="24"/>
                          <w:u w:val="single"/>
                        </w:rPr>
                        <w:t>Facility Rental Fees:</w:t>
                      </w:r>
                      <w:r>
                        <w:t xml:space="preserve">  </w:t>
                      </w:r>
                      <w:r w:rsidRPr="005B28A9">
                        <w:rPr>
                          <w:i/>
                        </w:rPr>
                        <w:t>(</w:t>
                      </w:r>
                      <w:r>
                        <w:rPr>
                          <w:i/>
                        </w:rPr>
                        <w:t>Rental f</w:t>
                      </w:r>
                      <w:r w:rsidRPr="005B28A9">
                        <w:rPr>
                          <w:i/>
                        </w:rPr>
                        <w:t>ees are suggested donations</w:t>
                      </w:r>
                      <w:r>
                        <w:rPr>
                          <w:i/>
                        </w:rPr>
                        <w:t xml:space="preserve"> for members, non-profit, and civic organizations</w:t>
                      </w:r>
                      <w:proofErr w:type="gramStart"/>
                      <w:r w:rsidRPr="005B28A9">
                        <w:rPr>
                          <w:i/>
                        </w:rPr>
                        <w:t xml:space="preserve">)  </w:t>
                      </w:r>
                      <w:proofErr w:type="gramEnd"/>
                      <w:r w:rsidR="00344F9D">
                        <w:rPr>
                          <w:i/>
                        </w:rPr>
                        <w:br/>
                      </w:r>
                      <w:r>
                        <w:rPr>
                          <w:i/>
                        </w:rPr>
                        <w:t xml:space="preserve">All fees must be paid 48 hours in advance of building usage.  </w:t>
                      </w:r>
                    </w:p>
                    <w:p w:rsidR="00C264C5" w:rsidRDefault="00C264C5" w:rsidP="00E71502">
                      <w:pPr>
                        <w:spacing w:after="0"/>
                        <w:ind w:left="720"/>
                      </w:pPr>
                      <w:r w:rsidRPr="005B28A9">
                        <w:rPr>
                          <w:b/>
                        </w:rPr>
                        <w:t>Church Sanctuary</w:t>
                      </w:r>
                      <w:r>
                        <w:tab/>
                      </w:r>
                      <w:r>
                        <w:tab/>
                        <w:t xml:space="preserve">Free for members ($250 for non-members) </w:t>
                      </w:r>
                    </w:p>
                    <w:p w:rsidR="00C264C5" w:rsidRDefault="00C264C5" w:rsidP="00E71502">
                      <w:pPr>
                        <w:spacing w:after="0"/>
                        <w:ind w:left="720"/>
                      </w:pPr>
                      <w:r w:rsidRPr="00427664">
                        <w:rPr>
                          <w:b/>
                        </w:rPr>
                        <w:t>Fellowship Hall</w:t>
                      </w:r>
                      <w:r>
                        <w:t xml:space="preserve"> </w:t>
                      </w:r>
                      <w:r>
                        <w:tab/>
                      </w:r>
                      <w:r>
                        <w:tab/>
                      </w:r>
                      <w:r>
                        <w:tab/>
                        <w:t>$150 (includes hall, kitchen, and small meeting room)</w:t>
                      </w:r>
                    </w:p>
                    <w:p w:rsidR="00C264C5" w:rsidRDefault="00C264C5" w:rsidP="00E71502">
                      <w:pPr>
                        <w:spacing w:after="0"/>
                        <w:ind w:left="720"/>
                      </w:pPr>
                      <w:r w:rsidRPr="00EE7DFB">
                        <w:rPr>
                          <w:b/>
                        </w:rPr>
                        <w:t>Small Meeting Room Only</w:t>
                      </w:r>
                      <w:r>
                        <w:tab/>
                        <w:t xml:space="preserve">$ 25 </w:t>
                      </w:r>
                    </w:p>
                    <w:p w:rsidR="00C264C5" w:rsidRDefault="00C264C5" w:rsidP="00E71502">
                      <w:pPr>
                        <w:spacing w:after="0"/>
                        <w:ind w:left="720"/>
                      </w:pPr>
                      <w:r w:rsidRPr="00EE7DFB">
                        <w:rPr>
                          <w:b/>
                        </w:rPr>
                        <w:t>Church Kitchen Only</w:t>
                      </w:r>
                      <w:r>
                        <w:tab/>
                      </w:r>
                      <w:r>
                        <w:tab/>
                        <w:t>$ 75</w:t>
                      </w:r>
                    </w:p>
                    <w:p w:rsidR="00C264C5" w:rsidRDefault="00C264C5" w:rsidP="00E71502">
                      <w:pPr>
                        <w:spacing w:after="0"/>
                        <w:ind w:left="720"/>
                      </w:pPr>
                      <w:r w:rsidRPr="00EE7DFB">
                        <w:rPr>
                          <w:b/>
                        </w:rPr>
                        <w:t>School Kitchen</w:t>
                      </w:r>
                      <w:r>
                        <w:t xml:space="preserve"> </w:t>
                      </w:r>
                      <w:r>
                        <w:tab/>
                      </w:r>
                      <w:r>
                        <w:tab/>
                      </w:r>
                      <w:r>
                        <w:tab/>
                        <w:t>$ 75 (includes cafeteria)</w:t>
                      </w:r>
                    </w:p>
                    <w:p w:rsidR="00C264C5" w:rsidRDefault="00C264C5" w:rsidP="00E71502">
                      <w:pPr>
                        <w:spacing w:after="0" w:line="240" w:lineRule="auto"/>
                        <w:ind w:left="720"/>
                      </w:pPr>
                      <w:r w:rsidRPr="00EE7DFB">
                        <w:rPr>
                          <w:b/>
                        </w:rPr>
                        <w:t>School Gym</w:t>
                      </w:r>
                      <w:r>
                        <w:tab/>
                      </w:r>
                      <w:r>
                        <w:tab/>
                      </w:r>
                      <w:r>
                        <w:tab/>
                        <w:t>$ 300</w:t>
                      </w:r>
                    </w:p>
                    <w:p w:rsidR="00C264C5" w:rsidRDefault="00C264C5" w:rsidP="00E71502">
                      <w:pPr>
                        <w:spacing w:after="0" w:line="240" w:lineRule="auto"/>
                        <w:rPr>
                          <w:b/>
                        </w:rPr>
                      </w:pPr>
                      <w:r w:rsidRPr="00E71502">
                        <w:rPr>
                          <w:b/>
                          <w:sz w:val="24"/>
                          <w:szCs w:val="24"/>
                          <w:u w:val="single"/>
                        </w:rPr>
                        <w:t>Service Fees:</w:t>
                      </w:r>
                      <w:r>
                        <w:rPr>
                          <w:b/>
                        </w:rPr>
                        <w:t xml:space="preserve"> </w:t>
                      </w:r>
                      <w:r w:rsidRPr="00E71502">
                        <w:rPr>
                          <w:i/>
                        </w:rPr>
                        <w:t>(</w:t>
                      </w:r>
                      <w:proofErr w:type="gramStart"/>
                      <w:r>
                        <w:rPr>
                          <w:i/>
                        </w:rPr>
                        <w:t xml:space="preserve">Required </w:t>
                      </w:r>
                      <w:r w:rsidRPr="00E71502">
                        <w:rPr>
                          <w:i/>
                        </w:rPr>
                        <w:t xml:space="preserve"> for</w:t>
                      </w:r>
                      <w:proofErr w:type="gramEnd"/>
                      <w:r w:rsidRPr="00E71502">
                        <w:rPr>
                          <w:i/>
                        </w:rPr>
                        <w:t xml:space="preserve"> members and non-members)</w:t>
                      </w:r>
                    </w:p>
                    <w:p w:rsidR="00C264C5" w:rsidRDefault="00C264C5" w:rsidP="00E71502">
                      <w:pPr>
                        <w:spacing w:after="0"/>
                        <w:ind w:firstLine="720"/>
                      </w:pPr>
                      <w:r w:rsidRPr="00571B35">
                        <w:rPr>
                          <w:b/>
                        </w:rPr>
                        <w:t>Video</w:t>
                      </w:r>
                      <w:r>
                        <w:rPr>
                          <w:b/>
                        </w:rPr>
                        <w:t xml:space="preserve"> (Sanctuary)</w:t>
                      </w:r>
                      <w:r>
                        <w:tab/>
                      </w:r>
                      <w:r>
                        <w:tab/>
                        <w:t xml:space="preserve">$100 (paid directly to the video operator) </w:t>
                      </w:r>
                      <w:r>
                        <w:tab/>
                      </w:r>
                    </w:p>
                    <w:p w:rsidR="00C264C5" w:rsidRDefault="00C264C5" w:rsidP="00E71502">
                      <w:pPr>
                        <w:spacing w:after="0"/>
                      </w:pPr>
                      <w:r>
                        <w:tab/>
                      </w:r>
                      <w:r w:rsidRPr="00571B35">
                        <w:rPr>
                          <w:b/>
                        </w:rPr>
                        <w:t>Audio</w:t>
                      </w:r>
                      <w:r>
                        <w:rPr>
                          <w:b/>
                        </w:rPr>
                        <w:t xml:space="preserve"> (Sanctuary)</w:t>
                      </w:r>
                      <w:r w:rsidRPr="00571B35">
                        <w:rPr>
                          <w:b/>
                        </w:rPr>
                        <w:t xml:space="preserve"> </w:t>
                      </w:r>
                      <w:r>
                        <w:tab/>
                      </w:r>
                      <w:r>
                        <w:tab/>
                        <w:t>$ 50 (paid directly to the audio operator)</w:t>
                      </w:r>
                    </w:p>
                    <w:p w:rsidR="00C264C5" w:rsidRDefault="00C264C5" w:rsidP="00E71502">
                      <w:pPr>
                        <w:spacing w:after="0"/>
                        <w:ind w:firstLine="720"/>
                      </w:pPr>
                      <w:r w:rsidRPr="00571B35">
                        <w:rPr>
                          <w:b/>
                        </w:rPr>
                        <w:t>Custodial Fee</w:t>
                      </w:r>
                      <w:r>
                        <w:rPr>
                          <w:b/>
                        </w:rPr>
                        <w:t>s</w:t>
                      </w:r>
                      <w:r>
                        <w:tab/>
                      </w:r>
                      <w:r>
                        <w:tab/>
                      </w:r>
                      <w:r>
                        <w:tab/>
                        <w:t>$ 50 custodial fee (paid directly to the custodian)</w:t>
                      </w:r>
                    </w:p>
                    <w:p w:rsidR="00C264C5" w:rsidRDefault="00C264C5" w:rsidP="00E71502">
                      <w:pPr>
                        <w:spacing w:after="0"/>
                        <w:ind w:firstLine="720"/>
                      </w:pPr>
                      <w:r>
                        <w:tab/>
                      </w:r>
                      <w:r>
                        <w:tab/>
                      </w:r>
                      <w:r>
                        <w:tab/>
                      </w:r>
                      <w:r>
                        <w:tab/>
                        <w:t xml:space="preserve">          ($25 custodial fee for the small meeting room)</w:t>
                      </w:r>
                    </w:p>
                    <w:p w:rsidR="00C264C5" w:rsidRPr="00C264C5" w:rsidRDefault="00C264C5" w:rsidP="00087DAA">
                      <w:pPr>
                        <w:spacing w:after="0"/>
                        <w:ind w:left="3600" w:hanging="2880"/>
                      </w:pPr>
                      <w:r w:rsidRPr="00571B35">
                        <w:rPr>
                          <w:b/>
                        </w:rPr>
                        <w:t>Key Deposit</w:t>
                      </w:r>
                      <w:r w:rsidRPr="00571B35">
                        <w:rPr>
                          <w:b/>
                        </w:rPr>
                        <w:tab/>
                      </w:r>
                      <w:r w:rsidRPr="00C264C5">
                        <w:t xml:space="preserve">$ 50 deposit (will be refunded upon return of the key </w:t>
                      </w:r>
                      <w:r w:rsidRPr="00C264C5">
                        <w:rPr>
                          <w:u w:val="single"/>
                        </w:rPr>
                        <w:t>and areas are checked</w:t>
                      </w:r>
                      <w:r>
                        <w:rPr>
                          <w:u w:val="single"/>
                        </w:rPr>
                        <w:t xml:space="preserve"> by a staff member</w:t>
                      </w:r>
                      <w:r w:rsidRPr="00C264C5">
                        <w:t>).  The key will be issued to responsible party no more than 48 hours prior to the event.</w:t>
                      </w:r>
                    </w:p>
                    <w:p w:rsidR="00C264C5" w:rsidRDefault="00C264C5" w:rsidP="005B28A9">
                      <w:pPr>
                        <w:spacing w:after="0"/>
                      </w:pPr>
                    </w:p>
                    <w:p w:rsidR="00C264C5" w:rsidRDefault="00C264C5" w:rsidP="005B28A9">
                      <w:pPr>
                        <w:spacing w:after="0"/>
                      </w:pPr>
                      <w:r>
                        <w:tab/>
                      </w:r>
                      <w:r>
                        <w:tab/>
                      </w:r>
                      <w:r>
                        <w:tab/>
                      </w:r>
                      <w:r>
                        <w:tab/>
                      </w:r>
                    </w:p>
                    <w:p w:rsidR="00C264C5" w:rsidRDefault="00C264C5" w:rsidP="005B28A9">
                      <w:pPr>
                        <w:spacing w:after="0"/>
                      </w:pPr>
                    </w:p>
                    <w:p w:rsidR="00C264C5" w:rsidRDefault="00C264C5"/>
                    <w:p w:rsidR="00C264C5" w:rsidRDefault="00C264C5" w:rsidP="005B28A9">
                      <w:pPr>
                        <w:spacing w:after="0"/>
                      </w:pPr>
                    </w:p>
                    <w:p w:rsidR="00C264C5" w:rsidRPr="005B28A9" w:rsidRDefault="00C264C5" w:rsidP="005B28A9">
                      <w:pPr>
                        <w:spacing w:after="0"/>
                      </w:pPr>
                    </w:p>
                    <w:p w:rsidR="00C264C5" w:rsidRDefault="00C264C5" w:rsidP="005B28A9">
                      <w:pPr>
                        <w:spacing w:after="0"/>
                      </w:pPr>
                    </w:p>
                  </w:txbxContent>
                </v:textbox>
              </v:shape>
            </w:pict>
          </mc:Fallback>
        </mc:AlternateContent>
      </w:r>
      <w:r w:rsidR="00216038">
        <w:rPr>
          <w:b/>
          <w:noProof/>
          <w:sz w:val="28"/>
          <w:szCs w:val="28"/>
        </w:rPr>
        <mc:AlternateContent>
          <mc:Choice Requires="wps">
            <w:drawing>
              <wp:anchor distT="0" distB="0" distL="114300" distR="114300" simplePos="0" relativeHeight="251670528" behindDoc="0" locked="0" layoutInCell="1" allowOverlap="1" wp14:anchorId="385DD626" wp14:editId="02ED3531">
                <wp:simplePos x="0" y="0"/>
                <wp:positionH relativeFrom="column">
                  <wp:posOffset>5743575</wp:posOffset>
                </wp:positionH>
                <wp:positionV relativeFrom="paragraph">
                  <wp:posOffset>283845</wp:posOffset>
                </wp:positionV>
                <wp:extent cx="5524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3FBEE"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2.25pt,22.35pt" to="49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QPzwEAAAQEAAAOAAAAZHJzL2Uyb0RvYy54bWysU02PEzEMvSPxH6Lc6UyrLUKjTvfQ1e4F&#10;QcXCD8hmnE6kJI6c0I9/j5O20xUgIRAXzzjxe7afndX90TuxB0oWQy/ns1YKCBoHG3a9/Pb18d0H&#10;KVJWYVAOA/TyBEner9++WR1iBwsc0Q1AgklC6g6xl2POsWuapEfwKs0wQuBLg+RVZpd2zUDqwOze&#10;NYu2fd8ckIZIqCElPn04X8p15TcGdP5sTIIsXC+5tlwtVftSbLNeqW5HKo5WX8pQ/1CFVzZw0onq&#10;QWUlvpP9hcpbTZjQ5JlG36AxVkPtgbuZtz918zyqCLUXFifFSab0/2j1p/2WhB14dkspgvI8o+dM&#10;yu7GLDYYAiuIJPiSlTrE1DFgE7Z08VLcUmn7aMiXLzckjlXd06QuHLPQfLhcLu6WPAN9vWpuuEgp&#10;PwF6UX566WwofatO7T+mzLk49BpSjl0oNqGzw6N1rjplY2DjSOwVzzof56Vixr2KYq8gm9LHufL6&#10;l08OzqxfwLAWXOu8Zq9beONUWkPIV14XOLrADFcwAds/Ay/xBQp1Q/8GPCFqZgx5AnsbkH6X/SaF&#10;OcdfFTj3XSR4weFUZ1ql4VWryl2eRdnl136F3x7v+gcAAAD//wMAUEsDBBQABgAIAAAAIQAsW8lU&#10;3QAAAAkBAAAPAAAAZHJzL2Rvd25yZXYueG1sTI/BToNAEIbvJr7DZky82aUGa6EsjTF6MV7AHvS2&#10;hSlLys5Sdin49o7xUI/zz5d/vsm2s+3EGQffOlKwXEQgkCpXt9Qo2H283q1B+KCp1p0jVPCNHrb5&#10;9VWm09pNVOC5DI3gEvKpVmBC6FMpfWXQar9wPRLvDm6wOvA4NLIe9MTltpP3UbSSVrfEF4zu8dlg&#10;dSxHq+Dt9O538ap4KT5P63L6OoymcajU7c38tAERcA4XGH71WR1ydtq7kWovOgVJFD8wqiCOH0Ew&#10;kCRLDvZ/gcwz+f+D/AcAAP//AwBQSwECLQAUAAYACAAAACEAtoM4kv4AAADhAQAAEwAAAAAAAAAA&#10;AAAAAAAAAAAAW0NvbnRlbnRfVHlwZXNdLnhtbFBLAQItABQABgAIAAAAIQA4/SH/1gAAAJQBAAAL&#10;AAAAAAAAAAAAAAAAAC8BAABfcmVscy8ucmVsc1BLAQItABQABgAIAAAAIQDJdBQPzwEAAAQEAAAO&#10;AAAAAAAAAAAAAAAAAC4CAABkcnMvZTJvRG9jLnhtbFBLAQItABQABgAIAAAAIQAsW8lU3QAAAAkB&#10;AAAPAAAAAAAAAAAAAAAAACkEAABkcnMvZG93bnJldi54bWxQSwUGAAAAAAQABADzAAAAMwUAAAAA&#10;" strokecolor="black [3213]"/>
            </w:pict>
          </mc:Fallback>
        </mc:AlternateContent>
      </w:r>
      <w:r w:rsidR="00216038">
        <w:rPr>
          <w:b/>
          <w:noProof/>
          <w:sz w:val="28"/>
          <w:szCs w:val="28"/>
        </w:rPr>
        <mc:AlternateContent>
          <mc:Choice Requires="wps">
            <w:drawing>
              <wp:anchor distT="0" distB="0" distL="114300" distR="114300" simplePos="0" relativeHeight="251669504" behindDoc="0" locked="0" layoutInCell="1" allowOverlap="1" wp14:anchorId="611E53EB" wp14:editId="63864446">
                <wp:simplePos x="0" y="0"/>
                <wp:positionH relativeFrom="column">
                  <wp:posOffset>4381500</wp:posOffset>
                </wp:positionH>
                <wp:positionV relativeFrom="paragraph">
                  <wp:posOffset>264795</wp:posOffset>
                </wp:positionV>
                <wp:extent cx="723900" cy="9526"/>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723900"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477B4" id="Straight Connector 14"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20.85pt" to="40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RM2wEAABEEAAAOAAAAZHJzL2Uyb0RvYy54bWysU01vEzEQvSPxHyzfyW4CFLrKpodU5YIg&#10;oqV31zvOWrI9lm2ym3/P2JtsKkBIRVwsf8x7M+/NeH0zWsMOEKJG1/LlouYMnMROu33Lvz/cvfnI&#10;WUzCdcKgg5YfIfKbzetX68E3sMIeTQeBEYmLzeBb3qfkm6qKsgcr4gI9OHpUGKxIdAz7qgtiIHZr&#10;qlVdX1UDhs4HlBAj3d5Oj3xT+JUCmb4qFSEx03KqLZU1lPUpr9VmLZp9EL7X8lSG+IcqrNCOks5U&#10;tyIJ9iPo36islgEjqrSQaCtUSksoGkjNsv5FzX0vPBQtZE70s03x/9HKL4ddYLqj3r3jzAlLPbpP&#10;Qeh9n9gWnSMHMTB6JKcGHxsCbN0unE7R70KWPapgmTLaPxJRMYKksbH4fJx9hjExSZcfVm+va+qG&#10;pKfr96urzF1NJJnMh5g+AVqWNy032mUTRCMOn2OaQs8h+dq4vEY0urvTxpRDHh/YmsAOghqfxuUp&#10;xbMoSpiRVRY1ySi7dDQwsX4DRcZQuZOgMpIXTiEluHTmNY6iM0xRBTOwLmX/FXiKz1Ao4/oS8Iwo&#10;mdGlGWy1w/Cn7Bcr1BR/dmDSnS14wu5YGlysobkrzTn9kTzYz88FfvnJm58AAAD//wMAUEsDBBQA&#10;BgAIAAAAIQCvBub04AAAAAkBAAAPAAAAZHJzL2Rvd25yZXYueG1sTI/BTsMwEETvSPyDtZW4Ubtp&#10;VUoap0JIrRC3hkqImxM7cdR4HcVumvL1LCc47uxo5k22m1zHRjOE1qOExVwAM1h53WIj4fSxf9wA&#10;C1GhVp1HI+FmAuzy+7tMpdpf8WjGIjaMQjCkSoKNsU85D5U1ToW57w3Sr/aDU5HOoeF6UFcKdx1P&#10;hFhzp1qkBqt682pNdS4uTsK+rG9f34fPt6Q+JPb8vjwdx0JI+TCbXrbAopninxl+8QkdcmIq/QV1&#10;YJ2E9bOgLVHCavEEjAwbsSKhJGGZAM8z/n9B/gMAAP//AwBQSwECLQAUAAYACAAAACEAtoM4kv4A&#10;AADhAQAAEwAAAAAAAAAAAAAAAAAAAAAAW0NvbnRlbnRfVHlwZXNdLnhtbFBLAQItABQABgAIAAAA&#10;IQA4/SH/1gAAAJQBAAALAAAAAAAAAAAAAAAAAC8BAABfcmVscy8ucmVsc1BLAQItABQABgAIAAAA&#10;IQAHV0RM2wEAABEEAAAOAAAAAAAAAAAAAAAAAC4CAABkcnMvZTJvRG9jLnhtbFBLAQItABQABgAI&#10;AAAAIQCvBub04AAAAAkBAAAPAAAAAAAAAAAAAAAAADUEAABkcnMvZG93bnJldi54bWxQSwUGAAAA&#10;AAQABADzAAAAQgUAAAAA&#10;" strokecolor="black [3213]"/>
            </w:pict>
          </mc:Fallback>
        </mc:AlternateContent>
      </w:r>
      <w:r w:rsidR="00216038" w:rsidRPr="00A05F7D">
        <w:rPr>
          <w:b/>
          <w:noProof/>
          <w:sz w:val="28"/>
          <w:szCs w:val="28"/>
        </w:rPr>
        <mc:AlternateContent>
          <mc:Choice Requires="wps">
            <w:drawing>
              <wp:anchor distT="0" distB="0" distL="114300" distR="114300" simplePos="0" relativeHeight="251661312" behindDoc="0" locked="0" layoutInCell="1" allowOverlap="1" wp14:anchorId="30F62379" wp14:editId="6DBB9DF7">
                <wp:simplePos x="0" y="0"/>
                <wp:positionH relativeFrom="column">
                  <wp:posOffset>2800350</wp:posOffset>
                </wp:positionH>
                <wp:positionV relativeFrom="paragraph">
                  <wp:posOffset>274320</wp:posOffset>
                </wp:positionV>
                <wp:extent cx="9429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942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91C3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1.6pt" to="29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T2gEAAA8EAAAOAAAAZHJzL2Uyb0RvYy54bWysU02P0zAQvSPxHyzfadqqBRo13UNXywVB&#10;xS7cvc64sWR7LNs07b9n7KTpChASiIvlj3lv5r0Zb+/O1rAThKjRNXwxm3MGTmKr3bHhX58e3rzn&#10;LCbhWmHQQcMvEPnd7vWrbe9rWGKHpoXAiMTFuvcN71LydVVF2YEVcYYeHD0qDFYkOoZj1QbRE7s1&#10;1XI+f1v1GFofUEKMdHs/PPJd4VcKZPqsVITETMOptlTWUNbnvFa7raiPQfhOy7EM8Q9VWKEdJZ2o&#10;7kUS7HvQv1BZLQNGVGkm0VaolJZQNJCaxfwnNY+d8FC0kDnRTzbF/0crP50Ogem24SvOnLDUoscU&#10;hD52ie3ROTIQA1tln3ofawrfu0MYT9EfQhZ9VsEyZbT/RiNQbCBh7FxcvkwuwzkxSZeb1XLzbs2Z&#10;pKfNernO3NVAksl8iOkDoGV503CjXbZA1OL0MaYh9BqSr43La0Sj2wdtTDnk4YG9CewkqO3pvBhT&#10;vIiihBlZZVGDjLJLFwMD6xdQZAuVOwgqA3njFFKCS1de4yg6wxRVMAHnpew/Asf4DIUyrH8DnhAl&#10;M7o0ga12GH6X/WaFGuKvDgy6swXP2F5Kg4s1NHWlOeMPyWP98lzgt3+8+wEAAP//AwBQSwMEFAAG&#10;AAgAAAAhAPexhGDgAAAACQEAAA8AAABkcnMvZG93bnJldi54bWxMj0FLw0AQhe+C/2EZwZvdNG21&#10;xmyKCC3irbEg3jbJJBuanQ3ZbZr6652e9DaP93jzvXQz2U6MOPjWkYL5LAKBVLqqpUbB4XP7sAbh&#10;g6ZKd45QwQU9bLLbm1QnlTvTHsc8NIJLyCdagQmhT6T0pUGr/cz1SOzVbrA6sBwaWQ36zOW2k3EU&#10;PUqrW+IPRvf4ZrA85ierYFvUl++f3dd7XO9ic/xYHPZjHil1fze9voAIOIW/MFzxGR0yZirciSov&#10;OgXL5Zy3BD4WMQgOrNbPKxDF1XkCmaXy/4LsFwAA//8DAFBLAQItABQABgAIAAAAIQC2gziS/gAA&#10;AOEBAAATAAAAAAAAAAAAAAAAAAAAAABbQ29udGVudF9UeXBlc10ueG1sUEsBAi0AFAAGAAgAAAAh&#10;ADj9If/WAAAAlAEAAAsAAAAAAAAAAAAAAAAALwEAAF9yZWxzLy5yZWxzUEsBAi0AFAAGAAgAAAAh&#10;AGG0g5PaAQAADwQAAA4AAAAAAAAAAAAAAAAALgIAAGRycy9lMm9Eb2MueG1sUEsBAi0AFAAGAAgA&#10;AAAhAPexhGDgAAAACQEAAA8AAAAAAAAAAAAAAAAANAQAAGRycy9kb3ducmV2LnhtbFBLBQYAAAAA&#10;BAAEAPMAAABBBQAAAAA=&#10;" strokecolor="black [3213]"/>
            </w:pict>
          </mc:Fallback>
        </mc:AlternateContent>
      </w:r>
      <w:r w:rsidR="00216038">
        <w:rPr>
          <w:b/>
          <w:noProof/>
          <w:sz w:val="28"/>
          <w:szCs w:val="28"/>
        </w:rPr>
        <mc:AlternateContent>
          <mc:Choice Requires="wps">
            <w:drawing>
              <wp:anchor distT="0" distB="0" distL="114300" distR="114300" simplePos="0" relativeHeight="251660288" behindDoc="0" locked="0" layoutInCell="1" allowOverlap="1" wp14:anchorId="51A7F1BC" wp14:editId="32F18D71">
                <wp:simplePos x="0" y="0"/>
                <wp:positionH relativeFrom="column">
                  <wp:posOffset>28575</wp:posOffset>
                </wp:positionH>
                <wp:positionV relativeFrom="paragraph">
                  <wp:posOffset>264795</wp:posOffset>
                </wp:positionV>
                <wp:extent cx="24384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38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95F69"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0.85pt" to="194.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7X3AEAABEEAAAOAAAAZHJzL2Uyb0RvYy54bWysU8GO0zAQvSPxD5bvNGlY0BI13UNXywVB&#10;xQJ3r2M3lmyPNTZN+veMnTZdAUICcbE89rzneW/Gm7vJWXZUGA34jq9XNWfKS+iNP3T865eHV7ec&#10;xSR8Lyx41fGTivxu+/LFZgytamAA2ytkROJjO4aODymFtqqiHJQTcQVBebrUgE4kCvFQ9ShGYne2&#10;aur6bTUC9gFBqhjp9H6+5NvCr7WS6ZPWUSVmO061pbJiWZ/yWm03oj2gCIOR5zLEP1ThhPH06EJ1&#10;L5Jg39H8QuWMRIig00qCq0BrI1XRQGrW9U9qHgcRVNFC5sSw2BT/H638eNwjM33HG868cNSix4TC&#10;HIbEduA9GQjImuzTGGJL6Tu/x3MUwx6z6EmjY9qa8I1GoNhAwthUXD4tLqspMUmHzc3r25uamiHp&#10;bv2uflO6UM00mS5gTO8VOJY3HbfGZxNEK44fYqKnKfWSko+tz2sEa/oHY20J8vionUV2FNT4NK2z&#10;AMI9y6IoI6ssaxZSdulk1cz6WWkyhgqeJZWRvHIKKZVPF17rKTvDNFWwAOtS9h+B5/wMVWVc/wa8&#10;IMrL4NMCdsYD/u71qxV6zr84MOvOFjxBfyotLtbQ3BXnzn8kD/bzuMCvP3n7AwAA//8DAFBLAwQU&#10;AAYACAAAACEAS8ULx90AAAAHAQAADwAAAGRycy9kb3ducmV2LnhtbEyOTUvDQBCG74L/YRnBm900&#10;rTbEbIoILeKtsSDeNtnJB83Ohuw2Tf31jic9De8H7zzZdra9mHD0nSMFy0UEAqlypqNGwfFj95CA&#10;8EGT0b0jVHBFD9v89ibTqXEXOuBUhEbwCPlUK2hDGFIpfdWi1X7hBiTOajdaHViOjTSjvvC47WUc&#10;RU/S6o74Q6sHfG2xOhVnq2BX1tev7/3nW1zv4/b0vjoepiJS6v5ufnkGEXAOf2X4xWd0yJmpdGcy&#10;XvQK1o9c5LPcgOB4lSRslGysNyDzTP7nz38AAAD//wMAUEsBAi0AFAAGAAgAAAAhALaDOJL+AAAA&#10;4QEAABMAAAAAAAAAAAAAAAAAAAAAAFtDb250ZW50X1R5cGVzXS54bWxQSwECLQAUAAYACAAAACEA&#10;OP0h/9YAAACUAQAACwAAAAAAAAAAAAAAAAAvAQAAX3JlbHMvLnJlbHNQSwECLQAUAAYACAAAACEA&#10;+YLe19wBAAARBAAADgAAAAAAAAAAAAAAAAAuAgAAZHJzL2Uyb0RvYy54bWxQSwECLQAUAAYACAAA&#10;ACEAS8ULx90AAAAHAQAADwAAAAAAAAAAAAAAAAA2BAAAZHJzL2Rvd25yZXYueG1sUEsFBgAAAAAE&#10;AAQA8wAAAEAFAAAAAA==&#10;" strokecolor="black [3213]"/>
            </w:pict>
          </mc:Fallback>
        </mc:AlternateContent>
      </w:r>
    </w:p>
    <w:sectPr w:rsidR="0007590E" w:rsidRPr="0007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0E"/>
    <w:rsid w:val="00014952"/>
    <w:rsid w:val="00020529"/>
    <w:rsid w:val="00026A0E"/>
    <w:rsid w:val="00027143"/>
    <w:rsid w:val="0007590E"/>
    <w:rsid w:val="00087DAA"/>
    <w:rsid w:val="0015637E"/>
    <w:rsid w:val="00216038"/>
    <w:rsid w:val="00240008"/>
    <w:rsid w:val="00344F9D"/>
    <w:rsid w:val="0038339C"/>
    <w:rsid w:val="003F16D5"/>
    <w:rsid w:val="00426A2B"/>
    <w:rsid w:val="00427664"/>
    <w:rsid w:val="004F275B"/>
    <w:rsid w:val="00571B35"/>
    <w:rsid w:val="00595362"/>
    <w:rsid w:val="005B28A9"/>
    <w:rsid w:val="006F4274"/>
    <w:rsid w:val="00771F6C"/>
    <w:rsid w:val="007B53D4"/>
    <w:rsid w:val="008C119E"/>
    <w:rsid w:val="008F2407"/>
    <w:rsid w:val="009A7039"/>
    <w:rsid w:val="00A05F7D"/>
    <w:rsid w:val="00A666B3"/>
    <w:rsid w:val="00A76DF9"/>
    <w:rsid w:val="00B00D3E"/>
    <w:rsid w:val="00BA5294"/>
    <w:rsid w:val="00BC1A31"/>
    <w:rsid w:val="00BF2EF5"/>
    <w:rsid w:val="00C264C5"/>
    <w:rsid w:val="00CA0D15"/>
    <w:rsid w:val="00D8291B"/>
    <w:rsid w:val="00E53974"/>
    <w:rsid w:val="00E71502"/>
    <w:rsid w:val="00EE7DFB"/>
    <w:rsid w:val="00FF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28D37-3B15-4DD2-965E-BD241D6E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7E"/>
    <w:pPr>
      <w:ind w:left="720"/>
      <w:contextualSpacing/>
    </w:pPr>
  </w:style>
  <w:style w:type="paragraph" w:styleId="BalloonText">
    <w:name w:val="Balloon Text"/>
    <w:basedOn w:val="Normal"/>
    <w:link w:val="BalloonTextChar"/>
    <w:uiPriority w:val="99"/>
    <w:semiHidden/>
    <w:unhideWhenUsed/>
    <w:rsid w:val="0057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0CC2-9D5F-436F-ACC1-55036BA3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Zwernemann</dc:creator>
  <cp:lastModifiedBy>Denise Santella</cp:lastModifiedBy>
  <cp:revision>13</cp:revision>
  <cp:lastPrinted>2012-02-28T16:54:00Z</cp:lastPrinted>
  <dcterms:created xsi:type="dcterms:W3CDTF">2012-01-17T21:27:00Z</dcterms:created>
  <dcterms:modified xsi:type="dcterms:W3CDTF">2015-04-30T17:23:00Z</dcterms:modified>
</cp:coreProperties>
</file>