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B4" w:rsidRDefault="0077243F" w:rsidP="00772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Immanuel Lutheran School Academic Calendar 2018-2019</w:t>
      </w:r>
    </w:p>
    <w:p w:rsidR="00B055A6" w:rsidRPr="00B055A6" w:rsidRDefault="00B055A6" w:rsidP="0077243F">
      <w:pPr>
        <w:jc w:val="center"/>
        <w:rPr>
          <w:rFonts w:ascii="Colonna MT" w:hAnsi="Colonna MT" w:cs="Times New Roman"/>
          <w:b/>
          <w:i/>
          <w:sz w:val="32"/>
          <w:szCs w:val="32"/>
        </w:rPr>
      </w:pPr>
      <w:r w:rsidRPr="00B055A6">
        <w:rPr>
          <w:rFonts w:ascii="Colonna MT" w:hAnsi="Colonna MT" w:cs="Times New Roman"/>
          <w:b/>
          <w:i/>
          <w:sz w:val="32"/>
          <w:szCs w:val="32"/>
        </w:rPr>
        <w:t>Real. Present. God.   Psalm 46</w:t>
      </w:r>
    </w:p>
    <w:p w:rsidR="0077243F" w:rsidRDefault="0077243F" w:rsidP="00772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day of school! 7:50 a.m. / Opening chapel 8:05 </w:t>
      </w:r>
      <w:proofErr w:type="spellStart"/>
      <w:r>
        <w:rPr>
          <w:rFonts w:ascii="Times New Roman" w:hAnsi="Times New Roman" w:cs="Times New Roman"/>
          <w:sz w:val="24"/>
          <w:szCs w:val="24"/>
        </w:rPr>
        <w:t>a.m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……………….Wednesday, August 15</w:t>
      </w:r>
    </w:p>
    <w:p w:rsidR="0077243F" w:rsidRDefault="0077243F" w:rsidP="00772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 Day, no school………………………………………………..…….Monday, September 3</w:t>
      </w:r>
    </w:p>
    <w:p w:rsidR="0077243F" w:rsidRDefault="0077243F" w:rsidP="00772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1</w:t>
      </w:r>
      <w:r w:rsidRPr="0077243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Six Weeks…………………………………………………….…Friday, September 28</w:t>
      </w:r>
    </w:p>
    <w:p w:rsidR="0077243F" w:rsidRDefault="0077243F" w:rsidP="00772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Columbus Day, no school……………………………………………………Monday, October 8</w:t>
      </w:r>
    </w:p>
    <w:p w:rsidR="0077243F" w:rsidRDefault="0077243F" w:rsidP="00772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2</w:t>
      </w:r>
      <w:r w:rsidRPr="0077243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Six Weeks………………………………………………………..Friday, November 2</w:t>
      </w:r>
    </w:p>
    <w:p w:rsidR="0077243F" w:rsidRDefault="0077243F" w:rsidP="00772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Thanksgiving Break…………………………………...</w:t>
      </w:r>
      <w:r w:rsidR="00441854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41854">
        <w:rPr>
          <w:rFonts w:ascii="Times New Roman" w:hAnsi="Times New Roman" w:cs="Times New Roman"/>
          <w:sz w:val="24"/>
          <w:szCs w:val="24"/>
        </w:rPr>
        <w:t xml:space="preserve">.Monday - </w:t>
      </w:r>
      <w:r>
        <w:rPr>
          <w:rFonts w:ascii="Times New Roman" w:hAnsi="Times New Roman" w:cs="Times New Roman"/>
          <w:sz w:val="24"/>
          <w:szCs w:val="24"/>
        </w:rPr>
        <w:t>Friday, November 19-23</w:t>
      </w:r>
    </w:p>
    <w:p w:rsidR="003F07E2" w:rsidRDefault="003F07E2" w:rsidP="00772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3</w:t>
      </w:r>
      <w:r w:rsidRPr="003F07E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Six Weeks…………………………………………………Wednesday, December 19</w:t>
      </w:r>
    </w:p>
    <w:p w:rsidR="0077243F" w:rsidRDefault="0077243F" w:rsidP="00772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Early dismissal at 11:15 </w:t>
      </w:r>
      <w:proofErr w:type="spellStart"/>
      <w:r>
        <w:rPr>
          <w:rFonts w:ascii="Times New Roman" w:hAnsi="Times New Roman" w:cs="Times New Roman"/>
          <w:sz w:val="24"/>
          <w:szCs w:val="24"/>
        </w:rPr>
        <w:t>a.m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……………….………………………….Wednesday, December 19</w:t>
      </w:r>
    </w:p>
    <w:p w:rsidR="0077243F" w:rsidRDefault="0077243F" w:rsidP="00772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Break…………………………...……. Thursday, December 20 – Monday, January 7</w:t>
      </w:r>
    </w:p>
    <w:p w:rsidR="003F07E2" w:rsidRDefault="003F07E2" w:rsidP="00772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Development Day, no school………………………………………….Monday, January 21</w:t>
      </w:r>
    </w:p>
    <w:p w:rsidR="003F07E2" w:rsidRDefault="00441854" w:rsidP="00772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4</w:t>
      </w:r>
      <w:r w:rsidRPr="004418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Six Weeks………………………………………………………...Friday, February 15</w:t>
      </w:r>
    </w:p>
    <w:p w:rsidR="00441854" w:rsidRDefault="00441854" w:rsidP="00772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Development Day, no school…………………………………….…..Monday, February 18</w:t>
      </w:r>
    </w:p>
    <w:p w:rsidR="00441854" w:rsidRDefault="00441854" w:rsidP="00772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Private School Interscholastic Association District Meet at ILS…………….Friday, February 22</w:t>
      </w:r>
    </w:p>
    <w:p w:rsidR="00441854" w:rsidRDefault="00441854" w:rsidP="00772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Lutheran Schools Week……………………….…………….Sunday, March 3 - Friday, March 8</w:t>
      </w:r>
    </w:p>
    <w:p w:rsidR="00441854" w:rsidRDefault="00441854" w:rsidP="00772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Break…………..…………………………………Monday, March 11 – Friday, March 15</w:t>
      </w:r>
    </w:p>
    <w:p w:rsidR="00441854" w:rsidRDefault="00441854" w:rsidP="00772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5</w:t>
      </w:r>
      <w:r w:rsidRPr="004418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Six Weeks………………………………………………………………Friday, April 5</w:t>
      </w:r>
    </w:p>
    <w:p w:rsidR="00C75988" w:rsidRDefault="00C75988" w:rsidP="00772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K-4 Field Day</w:t>
      </w:r>
      <w:r w:rsidR="00D764DD">
        <w:rPr>
          <w:rFonts w:ascii="Times New Roman" w:hAnsi="Times New Roman" w:cs="Times New Roman"/>
          <w:sz w:val="24"/>
          <w:szCs w:val="24"/>
        </w:rPr>
        <w:t xml:space="preserve"> at </w:t>
      </w:r>
      <w:r w:rsidR="00870822">
        <w:rPr>
          <w:rFonts w:ascii="Times New Roman" w:hAnsi="Times New Roman" w:cs="Times New Roman"/>
          <w:sz w:val="24"/>
          <w:szCs w:val="24"/>
        </w:rPr>
        <w:t>ILS, 12:00 – 4:00 ….…………………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87082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…Friday, April 5</w:t>
      </w:r>
    </w:p>
    <w:p w:rsidR="00870822" w:rsidRDefault="00870822" w:rsidP="00772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Achievement Testing………………………………………………………………...April 21 - 25</w:t>
      </w:r>
    </w:p>
    <w:p w:rsidR="00441854" w:rsidRDefault="00441854" w:rsidP="00772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Friday, no school……………………………………………………………Friday, April 19</w:t>
      </w:r>
    </w:p>
    <w:p w:rsidR="00C75988" w:rsidRDefault="00441854" w:rsidP="00772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 Monday, no school…….…………………………………………………Monday, April 22</w:t>
      </w:r>
    </w:p>
    <w:p w:rsidR="00E17D39" w:rsidRDefault="00441854" w:rsidP="00772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418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trip to Washington, D.C…………………………..…Monday, April 29 – Friday, May 3</w:t>
      </w:r>
    </w:p>
    <w:p w:rsidR="00E17D39" w:rsidRDefault="00E17D39" w:rsidP="00772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Kindergarten/8</w:t>
      </w:r>
      <w:r w:rsidRPr="00E17D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graduation, 7:00 p.m. ……………………………..……Thursday, May 23</w:t>
      </w:r>
    </w:p>
    <w:p w:rsidR="00441854" w:rsidRDefault="00441854" w:rsidP="00772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dismissal, 11:15 a.m., Last day of school…………………………………....Friday, May 24</w:t>
      </w:r>
    </w:p>
    <w:p w:rsidR="00C75988" w:rsidRDefault="00C75988" w:rsidP="0077243F">
      <w:pPr>
        <w:rPr>
          <w:rFonts w:ascii="Times New Roman" w:hAnsi="Times New Roman" w:cs="Times New Roman"/>
          <w:sz w:val="24"/>
          <w:szCs w:val="24"/>
        </w:rPr>
      </w:pPr>
    </w:p>
    <w:p w:rsidR="00E17D39" w:rsidRDefault="00E17D39" w:rsidP="00772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 days or 77,430 instructional minutes                Bad Wea</w:t>
      </w:r>
      <w:r w:rsidR="00D764DD">
        <w:rPr>
          <w:rFonts w:ascii="Times New Roman" w:hAnsi="Times New Roman" w:cs="Times New Roman"/>
          <w:sz w:val="24"/>
          <w:szCs w:val="24"/>
        </w:rPr>
        <w:t xml:space="preserve">ther Day – February 18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7243F" w:rsidRPr="00D764DD" w:rsidRDefault="00D764DD" w:rsidP="00D764DD">
      <w:pPr>
        <w:rPr>
          <w:rFonts w:ascii="Times New Roman" w:hAnsi="Times New Roman" w:cs="Times New Roman"/>
          <w:sz w:val="18"/>
          <w:szCs w:val="18"/>
        </w:rPr>
      </w:pPr>
      <w:r w:rsidRPr="00D764DD">
        <w:rPr>
          <w:rFonts w:ascii="Times New Roman" w:hAnsi="Times New Roman" w:cs="Times New Roman"/>
          <w:sz w:val="18"/>
          <w:szCs w:val="18"/>
        </w:rPr>
        <w:t>Approved May 8, 2018 BCDS</w:t>
      </w:r>
    </w:p>
    <w:sectPr w:rsidR="0077243F" w:rsidRPr="00D76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3F"/>
    <w:rsid w:val="003F07E2"/>
    <w:rsid w:val="00441854"/>
    <w:rsid w:val="0077243F"/>
    <w:rsid w:val="007753B4"/>
    <w:rsid w:val="00870822"/>
    <w:rsid w:val="00AF1634"/>
    <w:rsid w:val="00B055A6"/>
    <w:rsid w:val="00C75988"/>
    <w:rsid w:val="00D764DD"/>
    <w:rsid w:val="00E1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FF645-F203-408F-B84E-7717F2E9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Schaefer</dc:creator>
  <cp:keywords/>
  <dc:description/>
  <cp:lastModifiedBy>Dan Schaefer</cp:lastModifiedBy>
  <cp:revision>8</cp:revision>
  <cp:lastPrinted>2018-05-16T12:24:00Z</cp:lastPrinted>
  <dcterms:created xsi:type="dcterms:W3CDTF">2018-05-09T00:43:00Z</dcterms:created>
  <dcterms:modified xsi:type="dcterms:W3CDTF">2018-05-16T15:43:00Z</dcterms:modified>
</cp:coreProperties>
</file>