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F" w:rsidRPr="00E9369E" w:rsidRDefault="00923702">
      <w:pPr>
        <w:rPr>
          <w:b/>
          <w:u w:val="single"/>
        </w:rPr>
      </w:pPr>
      <w:r w:rsidRPr="00E9369E">
        <w:rPr>
          <w:b/>
          <w:u w:val="single"/>
        </w:rPr>
        <w:t>Council Minutes and Committee Reports February 2019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Holy Trinity Lutheran Church Congregation Council </w:t>
      </w:r>
      <w:proofErr w:type="gramStart"/>
      <w:r w:rsidRPr="00406721">
        <w:rPr>
          <w:rFonts w:ascii="Palatino Linotype" w:hAnsi="Palatino Linotype"/>
          <w:sz w:val="20"/>
          <w:szCs w:val="20"/>
        </w:rPr>
        <w:t>Meeting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406721">
        <w:rPr>
          <w:rFonts w:ascii="Palatino Linotype" w:hAnsi="Palatino Linotype"/>
          <w:sz w:val="20"/>
          <w:szCs w:val="20"/>
        </w:rPr>
        <w:t>February</w:t>
      </w:r>
      <w:proofErr w:type="gramEnd"/>
      <w:r w:rsidRPr="00406721">
        <w:rPr>
          <w:rFonts w:ascii="Palatino Linotype" w:hAnsi="Palatino Linotype"/>
          <w:sz w:val="20"/>
          <w:szCs w:val="20"/>
        </w:rPr>
        <w:t xml:space="preserve"> 11, 2019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Meeting called to order at 6:33 by Tom Cavanaugh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Devotions:  Led by Kevin Letcher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A Motion was made to approve the February 11, 2019 meeting agenda by Nita Cunningham</w:t>
      </w:r>
      <w:proofErr w:type="gramStart"/>
      <w:r w:rsidRPr="00406721">
        <w:rPr>
          <w:rFonts w:ascii="Palatino Linotype" w:hAnsi="Palatino Linotype"/>
          <w:sz w:val="20"/>
          <w:szCs w:val="20"/>
        </w:rPr>
        <w:t>,  seconded</w:t>
      </w:r>
      <w:proofErr w:type="gramEnd"/>
      <w:r w:rsidRPr="00406721">
        <w:rPr>
          <w:rFonts w:ascii="Palatino Linotype" w:hAnsi="Palatino Linotype"/>
          <w:sz w:val="20"/>
          <w:szCs w:val="20"/>
        </w:rPr>
        <w:t xml:space="preserve"> by Al Davis, and approved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Attendance:  Tom Cavanaugh, Kevin Letcher, Al Davis, Bob Montgomery, Nita Cunningham, Sue Phebus, Carolyn Claussen, Floyd Garrett, Dave Krueger, Pastor Doane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Absent: Peg Wright (excused)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Quorum was established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A Motion was made to approve the Minutes of January 2019 Council meeting by Bob Montgomery, seconded by Sue Davis, and approved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Reports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Pastor’s Report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Report submitted.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Adam and Jennifer Barret were presented for and welcomed to membership at Holy Trinity Lutheran Church. 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Digging Deeper continues on Tuesday evenings. 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Community Events attended: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Lafayette Urban Ministry board of directors meeting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proofErr w:type="gramStart"/>
      <w:r w:rsidRPr="00406721">
        <w:rPr>
          <w:rFonts w:ascii="Palatino Linotype" w:hAnsi="Palatino Linotype"/>
          <w:sz w:val="20"/>
          <w:szCs w:val="20"/>
        </w:rPr>
        <w:t>Interfaith gathering at Temple Israel in honor of Dr. Martin Luther King, Jr.</w:t>
      </w:r>
      <w:proofErr w:type="gramEnd"/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Diversity Roundtable at Lafayette YWCA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The Food Summit at Temple Israel to learn of effective and efficient ways to support combatting food insecurity in our community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Treasurer/Financial Secretary Report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  Summary: Month One of the Calendar Year 2019 - Target Percent is 8.33%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INCOME: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lastRenderedPageBreak/>
        <w:t>Current Envelopes: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Income for the month $27,948 which is $3,365 above monthly need of $24,583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Total Income YTD:  Income is 1% above projection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EXPENSE: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NET INCOME: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January 2019: Gain $4,180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Year-to-Date:  Gain $4,180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CURRENT ASSETS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Total Balance:  Approximate:  $316,465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COMMENTS:  A generous member submitted their 2019 annual contribution in January.  If annualized, Current Income would be $15115, or 61.5% of the projected budget.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Further financial analysis will occur in the upcoming weeks.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Respectfully submitted,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Albert Davis, Treasurer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A motion to approve the Treasurer’s report was made by Sue Phebus, seconded by Kevin Letcher, and passed.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Old Business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Plans for the February Annual Meeting are complete.  Lunch will be provided followed by table discussions, Committee Presentations, and Awards. 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proofErr w:type="gramStart"/>
      <w:r w:rsidRPr="00406721">
        <w:rPr>
          <w:rFonts w:ascii="Palatino Linotype" w:hAnsi="Palatino Linotype"/>
          <w:sz w:val="20"/>
          <w:szCs w:val="20"/>
        </w:rPr>
        <w:t>Renewing your Congregation Workshop.</w:t>
      </w:r>
      <w:proofErr w:type="gramEnd"/>
      <w:r w:rsidRPr="00406721">
        <w:rPr>
          <w:rFonts w:ascii="Palatino Linotype" w:hAnsi="Palatino Linotype"/>
          <w:sz w:val="20"/>
          <w:szCs w:val="20"/>
        </w:rPr>
        <w:t xml:space="preserve">  Nita Cunningham is completing the summaries of the workshops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proofErr w:type="gramStart"/>
      <w:r w:rsidRPr="00406721">
        <w:rPr>
          <w:rFonts w:ascii="Palatino Linotype" w:hAnsi="Palatino Linotype"/>
          <w:sz w:val="20"/>
          <w:szCs w:val="20"/>
        </w:rPr>
        <w:t>NCC Volunteer Opportunities.</w:t>
      </w:r>
      <w:proofErr w:type="gramEnd"/>
      <w:r w:rsidRPr="00406721">
        <w:rPr>
          <w:rFonts w:ascii="Palatino Linotype" w:hAnsi="Palatino Linotype"/>
          <w:sz w:val="20"/>
          <w:szCs w:val="20"/>
        </w:rPr>
        <w:t xml:space="preserve">  A tour is planned.  </w:t>
      </w:r>
      <w:proofErr w:type="gramStart"/>
      <w:r w:rsidRPr="00406721">
        <w:rPr>
          <w:rFonts w:ascii="Palatino Linotype" w:hAnsi="Palatino Linotype"/>
          <w:sz w:val="20"/>
          <w:szCs w:val="20"/>
        </w:rPr>
        <w:t>Additional information about volunteer opportunities to follow.</w:t>
      </w:r>
      <w:proofErr w:type="gramEnd"/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Effective support for community food collection and a possible Temple Talk by Food Finders Food Bank were discussed.  Additional discussion will happen with HTLC members and committees.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New Business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ab/>
        <w:t>No new business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lastRenderedPageBreak/>
        <w:t>Committee Reports: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Worship - Report submitted.  Plans are complete.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Outreach – Report submitted.  The February Congregational Meeting report will emphasize ways HTLC members can support our Outreach Committee as they provide valuable services to our community. 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Evangelism –No report submitted.  Thank you again to Wayne Russell and Kevin Letcher for organizing the Interfaith Program on January 28, 29, and 30.  Session 3 has been rescheduled on March 2, 2019.  Additional presentations and discussions focused on Interfaith Understanding are planned in the adult forum during Vacation Bible School.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Wayne Russell has spoken with Dr. Bean, CMO of Indiana University Health about the possibility of a fall </w:t>
      </w:r>
      <w:proofErr w:type="gramStart"/>
      <w:r w:rsidRPr="00406721">
        <w:rPr>
          <w:rFonts w:ascii="Palatino Linotype" w:hAnsi="Palatino Linotype"/>
          <w:sz w:val="20"/>
          <w:szCs w:val="20"/>
        </w:rPr>
        <w:t>2019  presentation</w:t>
      </w:r>
      <w:proofErr w:type="gramEnd"/>
      <w:r w:rsidRPr="00406721">
        <w:rPr>
          <w:rFonts w:ascii="Palatino Linotype" w:hAnsi="Palatino Linotype"/>
          <w:sz w:val="20"/>
          <w:szCs w:val="20"/>
        </w:rPr>
        <w:t xml:space="preserve"> and discussion of health care.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Technology –Report submitted.  Pastor has received laptop to replace outdated desktop.  Staff has received support for use of Google Docs/ Calendar.   Members have been invited to join the technology committee. 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Property - Report submitted.  Discussion focused on design and installation of the HTLC sign at the back entrance.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Mutual Ministry- No report submitted.  Final report on Congregational Renewal will be ready for the February Annual Meeting.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Christian Education – No report submitted.  Curriculum for Spring Semester is complete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Youth -No report submitted.  Concerns with the Sr. High Youth Group will be discussed at the February Annual Meeting.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Stewardship – No report submitted.  </w:t>
      </w:r>
      <w:proofErr w:type="spellStart"/>
      <w:r w:rsidRPr="00406721">
        <w:rPr>
          <w:rFonts w:ascii="Palatino Linotype" w:hAnsi="Palatino Linotype"/>
          <w:sz w:val="20"/>
          <w:szCs w:val="20"/>
        </w:rPr>
        <w:t>Vanco</w:t>
      </w:r>
      <w:proofErr w:type="spellEnd"/>
      <w:r w:rsidRPr="00406721">
        <w:rPr>
          <w:rFonts w:ascii="Palatino Linotype" w:hAnsi="Palatino Linotype"/>
          <w:sz w:val="20"/>
          <w:szCs w:val="20"/>
        </w:rPr>
        <w:t xml:space="preserve"> is able to take electronic contributions.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 xml:space="preserve">At 8:35 p.m., a motion was made by Al Davis and seconded by Kevin Letcher to adjourn the meeting.  The motion was passed and the meeting adjourned, closing in prayer.  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Next meeting:  Monday, March 11, 2019 at 6:30 p.m.</w:t>
      </w:r>
    </w:p>
    <w:p w:rsidR="00406721" w:rsidRPr="00406721" w:rsidRDefault="00406721" w:rsidP="00406721">
      <w:pPr>
        <w:rPr>
          <w:rFonts w:ascii="Palatino Linotype" w:hAnsi="Palatino Linotype"/>
          <w:sz w:val="20"/>
          <w:szCs w:val="20"/>
        </w:rPr>
      </w:pPr>
      <w:r w:rsidRPr="00406721">
        <w:rPr>
          <w:rFonts w:ascii="Palatino Linotype" w:hAnsi="Palatino Linotype"/>
          <w:sz w:val="20"/>
          <w:szCs w:val="20"/>
        </w:rPr>
        <w:t>Submitted by Carolyn Claussen</w:t>
      </w:r>
    </w:p>
    <w:p w:rsidR="00406721" w:rsidRPr="00D534DE" w:rsidRDefault="00406721" w:rsidP="00406721">
      <w:pPr>
        <w:tabs>
          <w:tab w:val="left" w:pos="1710"/>
        </w:tabs>
        <w:ind w:left="-270"/>
        <w:rPr>
          <w:rFonts w:ascii="Arial" w:hAnsi="Arial" w:cs="Arial"/>
        </w:rPr>
      </w:pPr>
    </w:p>
    <w:p w:rsidR="00923702" w:rsidRDefault="00923702">
      <w:bookmarkStart w:id="0" w:name="_GoBack"/>
      <w:bookmarkEnd w:id="0"/>
    </w:p>
    <w:p w:rsidR="00923702" w:rsidRDefault="00923702"/>
    <w:p w:rsidR="00923702" w:rsidRDefault="00923702"/>
    <w:p w:rsidR="00923702" w:rsidRDefault="00923702"/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370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Outreach Committee 02-2019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>A meeting of the committee toke place on 2-4-19, opened with prayer by Marilyn.  Present were: Marilyn Weber, Sandy Donahue, Cheryl Schrier, Nita Cunningham and Bob Montgomery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>Main topic of discussion: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  The meeting centered </w:t>
      </w:r>
      <w:proofErr w:type="gramStart"/>
      <w:r w:rsidRPr="00923702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a review of the programs supported be Outreach.  Many of which are actually hosted by congregational members, and only administered by Outreach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0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 Marilyn and Sandie worked at shelter dinner on 1-31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 Talked about Shrove Tuesday (March 5) for pancake supper – to check with Pastor (</w:t>
      </w:r>
      <w:proofErr w:type="spellStart"/>
      <w:r w:rsidRPr="00923702">
        <w:rPr>
          <w:rFonts w:ascii="Times New Roman" w:eastAsia="Times New Roman" w:hAnsi="Times New Roman" w:cs="Times New Roman"/>
          <w:sz w:val="24"/>
          <w:szCs w:val="24"/>
        </w:rPr>
        <w:t>Ok’ed</w:t>
      </w:r>
      <w:proofErr w:type="spellEnd"/>
      <w:r w:rsidRPr="00923702">
        <w:rPr>
          <w:rFonts w:ascii="Times New Roman" w:eastAsia="Times New Roman" w:hAnsi="Times New Roman" w:cs="Times New Roman"/>
          <w:sz w:val="24"/>
          <w:szCs w:val="24"/>
        </w:rPr>
        <w:t>) - will check with possible hosts.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 Clothing </w:t>
      </w:r>
      <w:proofErr w:type="spellStart"/>
      <w:r w:rsidRPr="00923702">
        <w:rPr>
          <w:rFonts w:ascii="Times New Roman" w:eastAsia="Times New Roman" w:hAnsi="Times New Roman" w:cs="Times New Roman"/>
          <w:sz w:val="24"/>
          <w:szCs w:val="24"/>
        </w:rPr>
        <w:t>Dirve</w:t>
      </w:r>
      <w:proofErr w:type="spellEnd"/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– need to get publicity out as drive is first 3 weeks in May.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Christmas in July – to help contribute to </w:t>
      </w:r>
      <w:proofErr w:type="spellStart"/>
      <w:r w:rsidRPr="0092370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the funding of Jubilee Christmas (Dec. 14, 2019).</w:t>
      </w:r>
      <w:proofErr w:type="gramEnd"/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 Need to establish chairperson for events)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 xml:space="preserve">  Free the Girls to be held first 3 weeks of October.</w:t>
      </w: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702" w:rsidRPr="00923702" w:rsidRDefault="00923702" w:rsidP="0092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02">
        <w:rPr>
          <w:rFonts w:ascii="Times New Roman" w:eastAsia="Times New Roman" w:hAnsi="Times New Roman" w:cs="Times New Roman"/>
          <w:sz w:val="24"/>
          <w:szCs w:val="24"/>
        </w:rPr>
        <w:t>Next meeting Monday March 4</w:t>
      </w:r>
    </w:p>
    <w:p w:rsidR="00923702" w:rsidRDefault="00923702"/>
    <w:sectPr w:rsidR="0092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9CB"/>
    <w:multiLevelType w:val="hybridMultilevel"/>
    <w:tmpl w:val="9C2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58C9"/>
    <w:multiLevelType w:val="hybridMultilevel"/>
    <w:tmpl w:val="CB2293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02"/>
    <w:rsid w:val="00406721"/>
    <w:rsid w:val="00923702"/>
    <w:rsid w:val="00CD386F"/>
    <w:rsid w:val="00E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2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2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Lambert</dc:creator>
  <cp:lastModifiedBy>Sue Lambert</cp:lastModifiedBy>
  <cp:revision>3</cp:revision>
  <dcterms:created xsi:type="dcterms:W3CDTF">2019-02-13T17:01:00Z</dcterms:created>
  <dcterms:modified xsi:type="dcterms:W3CDTF">2019-02-18T19:17:00Z</dcterms:modified>
</cp:coreProperties>
</file>