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DE43" w14:textId="735EC8B1" w:rsidR="00BA7246" w:rsidRDefault="00BA7246" w:rsidP="00BA7246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Teacher Aide Posting:</w:t>
      </w:r>
    </w:p>
    <w:p w14:paraId="16461328" w14:textId="24FEA822" w:rsidR="00BA7246" w:rsidRDefault="00BA7246" w:rsidP="00BA7246">
      <w:pPr>
        <w:rPr>
          <w:rFonts w:eastAsia="Times New Roman"/>
        </w:rPr>
      </w:pPr>
      <w:r>
        <w:rPr>
          <w:rFonts w:eastAsia="Times New Roman"/>
        </w:rPr>
        <w:t xml:space="preserve">Grace Christian Children’s Center is looking for an Aide to serve in our state certified </w:t>
      </w:r>
      <w:r w:rsidR="008E21C7">
        <w:rPr>
          <w:rFonts w:eastAsia="Times New Roman"/>
        </w:rPr>
        <w:t xml:space="preserve">Christian </w:t>
      </w:r>
      <w:r>
        <w:rPr>
          <w:rFonts w:eastAsia="Times New Roman"/>
        </w:rPr>
        <w:t>daycare</w:t>
      </w:r>
      <w:r w:rsidR="008E21C7">
        <w:rPr>
          <w:rFonts w:eastAsia="Times New Roman"/>
        </w:rPr>
        <w:t xml:space="preserve"> and preschool</w:t>
      </w:r>
      <w:r>
        <w:rPr>
          <w:rFonts w:eastAsia="Times New Roman"/>
        </w:rPr>
        <w:t>.</w:t>
      </w:r>
      <w:r w:rsidR="008E21C7">
        <w:rPr>
          <w:rFonts w:eastAsia="Times New Roman"/>
        </w:rPr>
        <w:t xml:space="preserve"> </w:t>
      </w:r>
      <w:r w:rsidR="008E21C7" w:rsidRPr="0099460F">
        <w:t>Applicant must be a multi-tasker, be a team player, have a love for children, be available for flexible scheduling</w:t>
      </w:r>
      <w:r w:rsidR="008E21C7">
        <w:t xml:space="preserve"> and prefer that you </w:t>
      </w:r>
      <w:r w:rsidR="008E21C7" w:rsidRPr="0099460F">
        <w:t>maintain an active evangelical Christian faith. </w:t>
      </w:r>
    </w:p>
    <w:p w14:paraId="3A23B7EC" w14:textId="6CF43D1D" w:rsidR="00AC5D9B" w:rsidRDefault="00AC5D9B" w:rsidP="00BA7246">
      <w:pPr>
        <w:rPr>
          <w:rFonts w:eastAsia="Times New Roman"/>
        </w:rPr>
      </w:pPr>
      <w:r>
        <w:rPr>
          <w:rFonts w:eastAsia="Times New Roman"/>
        </w:rPr>
        <w:t xml:space="preserve">Send application </w:t>
      </w:r>
      <w:r w:rsidR="002D147B">
        <w:rPr>
          <w:rFonts w:eastAsia="Times New Roman"/>
        </w:rPr>
        <w:t xml:space="preserve">to </w:t>
      </w:r>
      <w:hyperlink r:id="rId5" w:history="1">
        <w:r w:rsidR="002D147B" w:rsidRPr="00865D00">
          <w:rPr>
            <w:rStyle w:val="Hyperlink"/>
            <w:rFonts w:eastAsia="Times New Roman"/>
          </w:rPr>
          <w:t>janetwentz@comcast.net</w:t>
        </w:r>
      </w:hyperlink>
      <w:r w:rsidR="002D147B">
        <w:rPr>
          <w:rFonts w:eastAsia="Times New Roman"/>
        </w:rPr>
        <w:t xml:space="preserve"> </w:t>
      </w:r>
    </w:p>
    <w:p w14:paraId="7042779D" w14:textId="40F3AF6E" w:rsidR="00BA7246" w:rsidRDefault="00BA7246" w:rsidP="00BA7246">
      <w:pPr>
        <w:rPr>
          <w:rFonts w:eastAsia="Times New Roman"/>
        </w:rPr>
      </w:pPr>
    </w:p>
    <w:p w14:paraId="5F9DF04B" w14:textId="5431A53E" w:rsidR="00BA7246" w:rsidRDefault="00BA7246" w:rsidP="00BA7246">
      <w:pPr>
        <w:rPr>
          <w:rFonts w:eastAsia="Times New Roman"/>
        </w:rPr>
      </w:pPr>
      <w:r>
        <w:rPr>
          <w:rFonts w:eastAsia="Times New Roman"/>
        </w:rPr>
        <w:t>Minimum Qualifications:</w:t>
      </w:r>
    </w:p>
    <w:p w14:paraId="0F9D0EB2" w14:textId="11E085BD" w:rsidR="00AC5D9B" w:rsidRDefault="00AC5D9B" w:rsidP="00BA7246">
      <w:pPr>
        <w:rPr>
          <w:rFonts w:eastAsia="Times New Roman"/>
        </w:rPr>
      </w:pPr>
      <w:r>
        <w:rPr>
          <w:rFonts w:eastAsia="Times New Roman"/>
        </w:rPr>
        <w:t>18 years of age</w:t>
      </w:r>
    </w:p>
    <w:p w14:paraId="6D775DE1" w14:textId="4CC60C21" w:rsidR="00AC5D9B" w:rsidRDefault="00AC5D9B" w:rsidP="00BA7246">
      <w:pPr>
        <w:rPr>
          <w:rFonts w:eastAsia="Times New Roman"/>
        </w:rPr>
      </w:pPr>
      <w:r>
        <w:rPr>
          <w:rFonts w:eastAsia="Times New Roman"/>
        </w:rPr>
        <w:t>Hours and pay dependent on qualifications</w:t>
      </w:r>
      <w:r w:rsidR="00AC5A18">
        <w:rPr>
          <w:rFonts w:eastAsia="Times New Roman"/>
        </w:rPr>
        <w:t>, starting at 13.50/</w:t>
      </w:r>
      <w:proofErr w:type="spellStart"/>
      <w:r w:rsidR="00AC5A18">
        <w:rPr>
          <w:rFonts w:eastAsia="Times New Roman"/>
        </w:rPr>
        <w:t>hr</w:t>
      </w:r>
      <w:proofErr w:type="spellEnd"/>
    </w:p>
    <w:p w14:paraId="399FE14D" w14:textId="459314AC" w:rsidR="00AC5D9B" w:rsidRDefault="00AC5D9B" w:rsidP="00BA7246">
      <w:pPr>
        <w:rPr>
          <w:rFonts w:eastAsia="Times New Roman"/>
        </w:rPr>
      </w:pPr>
    </w:p>
    <w:p w14:paraId="368CF230" w14:textId="77777777" w:rsidR="00AC5D9B" w:rsidRDefault="00AC5D9B" w:rsidP="00BA7246">
      <w:pPr>
        <w:rPr>
          <w:rFonts w:eastAsia="Times New Roman"/>
        </w:rPr>
      </w:pPr>
    </w:p>
    <w:p w14:paraId="44B17436" w14:textId="77777777" w:rsidR="00BA7246" w:rsidRPr="00BA7246" w:rsidRDefault="00BA7246" w:rsidP="00BA7246">
      <w:pPr>
        <w:rPr>
          <w:rFonts w:eastAsia="Times New Roman"/>
        </w:rPr>
      </w:pPr>
    </w:p>
    <w:p w14:paraId="3B2060F7" w14:textId="77777777" w:rsidR="00071B62" w:rsidRPr="00071B62" w:rsidRDefault="00071B62" w:rsidP="0099460F">
      <w:pPr>
        <w:spacing w:before="100" w:beforeAutospacing="1" w:after="100" w:afterAutospacing="1"/>
        <w:rPr>
          <w:rFonts w:eastAsia="Times New Roman"/>
        </w:rPr>
      </w:pPr>
    </w:p>
    <w:sectPr w:rsidR="00071B62" w:rsidRPr="00071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72EE5"/>
    <w:multiLevelType w:val="multilevel"/>
    <w:tmpl w:val="7A88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764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79"/>
    <w:rsid w:val="00071B62"/>
    <w:rsid w:val="000E212E"/>
    <w:rsid w:val="002D147B"/>
    <w:rsid w:val="00310468"/>
    <w:rsid w:val="00413DFA"/>
    <w:rsid w:val="004C2C39"/>
    <w:rsid w:val="00501BA0"/>
    <w:rsid w:val="00540C79"/>
    <w:rsid w:val="00570111"/>
    <w:rsid w:val="008C38D9"/>
    <w:rsid w:val="008E21C7"/>
    <w:rsid w:val="0099460F"/>
    <w:rsid w:val="00A839EA"/>
    <w:rsid w:val="00AC5A18"/>
    <w:rsid w:val="00AC5D9B"/>
    <w:rsid w:val="00BA7246"/>
    <w:rsid w:val="00C7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4BD5"/>
  <w15:chartTrackingRefBased/>
  <w15:docId w15:val="{0F570245-29A0-41EB-8D3A-ED409939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C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C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twentz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Wentz</dc:creator>
  <cp:keywords/>
  <dc:description/>
  <cp:lastModifiedBy>Robbie Burum</cp:lastModifiedBy>
  <cp:revision>2</cp:revision>
  <dcterms:created xsi:type="dcterms:W3CDTF">2022-10-18T15:53:00Z</dcterms:created>
  <dcterms:modified xsi:type="dcterms:W3CDTF">2022-10-18T15:53:00Z</dcterms:modified>
</cp:coreProperties>
</file>