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7EFA7F" w14:textId="150DC02E" w:rsidR="00EC7D03" w:rsidRDefault="00855F1B" w:rsidP="007E51DD">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jc w:val="center"/>
        <w:rPr>
          <w:b/>
          <w:bCs/>
          <w:i/>
          <w:iCs/>
          <w:noProof/>
          <w:sz w:val="36"/>
          <w:szCs w:val="36"/>
        </w:rPr>
      </w:pPr>
      <w:bookmarkStart w:id="0" w:name="_Hlk201053925"/>
      <w:bookmarkEnd w:id="0"/>
      <w:r>
        <w:rPr>
          <w:b/>
          <w:bCs/>
          <w:i/>
          <w:iCs/>
          <w:noProof/>
          <w:sz w:val="36"/>
          <w:szCs w:val="36"/>
        </w:rPr>
        <w:t xml:space="preserve"> </w:t>
      </w:r>
      <w:r w:rsidR="0020175B">
        <w:rPr>
          <w:b/>
          <w:bCs/>
          <w:i/>
          <w:iCs/>
          <w:noProof/>
          <w:sz w:val="36"/>
          <w:szCs w:val="36"/>
        </w:rPr>
        <w:t xml:space="preserve">The </w:t>
      </w:r>
      <w:r w:rsidR="00EE7C5F">
        <w:rPr>
          <w:b/>
          <w:bCs/>
          <w:i/>
          <w:iCs/>
          <w:noProof/>
          <w:sz w:val="36"/>
          <w:szCs w:val="36"/>
        </w:rPr>
        <w:t>Ninth</w:t>
      </w:r>
      <w:r w:rsidR="00EC7D03">
        <w:rPr>
          <w:b/>
          <w:bCs/>
          <w:i/>
          <w:iCs/>
          <w:noProof/>
          <w:sz w:val="36"/>
          <w:szCs w:val="36"/>
        </w:rPr>
        <w:t xml:space="preserve"> Sunday after Pentecost</w:t>
      </w:r>
    </w:p>
    <w:p w14:paraId="2D8E2357" w14:textId="4EF5D421" w:rsidR="00707D41" w:rsidRPr="001828C8" w:rsidRDefault="00FB11FE" w:rsidP="007E51DD">
      <w:pPr>
        <w:pBdr>
          <w:top w:val="single" w:sz="4" w:space="1" w:color="auto"/>
          <w:left w:val="single" w:sz="4" w:space="4" w:color="auto"/>
          <w:bottom w:val="single" w:sz="4" w:space="1" w:color="auto"/>
          <w:right w:val="single" w:sz="4" w:space="4" w:color="auto"/>
        </w:pBdr>
        <w:shd w:val="clear" w:color="auto" w:fill="FFFFFF" w:themeFill="background1"/>
        <w:spacing w:after="0" w:line="240" w:lineRule="auto"/>
        <w:jc w:val="center"/>
        <w:rPr>
          <w:rStyle w:val="Strong"/>
          <w:rFonts w:cstheme="minorHAnsi"/>
          <w:i/>
          <w:sz w:val="36"/>
          <w:szCs w:val="36"/>
        </w:rPr>
      </w:pPr>
      <w:r>
        <w:rPr>
          <w:b/>
          <w:bCs/>
          <w:i/>
          <w:iCs/>
          <w:noProof/>
          <w:sz w:val="36"/>
          <w:szCs w:val="36"/>
        </w:rPr>
        <w:t xml:space="preserve">August </w:t>
      </w:r>
      <w:r w:rsidR="00EE7C5F">
        <w:rPr>
          <w:b/>
          <w:bCs/>
          <w:i/>
          <w:iCs/>
          <w:noProof/>
          <w:sz w:val="36"/>
          <w:szCs w:val="36"/>
        </w:rPr>
        <w:t>10</w:t>
      </w:r>
      <w:r w:rsidR="00286284" w:rsidRPr="001828C8">
        <w:rPr>
          <w:b/>
          <w:bCs/>
          <w:i/>
          <w:iCs/>
          <w:noProof/>
          <w:sz w:val="36"/>
          <w:szCs w:val="36"/>
        </w:rPr>
        <w:t>, 2025</w:t>
      </w:r>
    </w:p>
    <w:p w14:paraId="5B80E42A" w14:textId="072FF65A" w:rsidR="00A25657" w:rsidRPr="003735D0" w:rsidRDefault="00A07F51" w:rsidP="000459D9">
      <w:pPr>
        <w:spacing w:after="0" w:line="240" w:lineRule="auto"/>
        <w:contextualSpacing/>
        <w:rPr>
          <w:rStyle w:val="Strong"/>
          <w:rFonts w:ascii="Palatino Linotype" w:hAnsi="Palatino Linotype"/>
          <w:sz w:val="32"/>
          <w:szCs w:val="32"/>
        </w:rPr>
      </w:pPr>
      <w:r>
        <w:rPr>
          <w:noProof/>
        </w:rPr>
        <w:drawing>
          <wp:anchor distT="0" distB="0" distL="114300" distR="114300" simplePos="0" relativeHeight="251655680" behindDoc="0" locked="0" layoutInCell="1" allowOverlap="1" wp14:anchorId="7B19C763" wp14:editId="089DA084">
            <wp:simplePos x="0" y="0"/>
            <wp:positionH relativeFrom="column">
              <wp:posOffset>0</wp:posOffset>
            </wp:positionH>
            <wp:positionV relativeFrom="paragraph">
              <wp:posOffset>114935</wp:posOffset>
            </wp:positionV>
            <wp:extent cx="1571625" cy="1571625"/>
            <wp:effectExtent l="0" t="0" r="9525" b="9525"/>
            <wp:wrapSquare wrapText="bothSides"/>
            <wp:docPr id="482942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5657" w:rsidRPr="003735D0">
        <w:rPr>
          <w:rStyle w:val="Strong"/>
          <w:rFonts w:ascii="Palatino Linotype" w:hAnsi="Palatino Linotype"/>
          <w:sz w:val="32"/>
          <w:szCs w:val="32"/>
        </w:rPr>
        <w:t>Bethel Lutheran Church</w:t>
      </w:r>
    </w:p>
    <w:p w14:paraId="650725E2" w14:textId="2B2351A0" w:rsidR="00A25657" w:rsidRPr="00B2013F" w:rsidRDefault="00A25657" w:rsidP="000459D9">
      <w:pPr>
        <w:spacing w:after="0" w:line="240" w:lineRule="auto"/>
        <w:contextualSpacing/>
        <w:rPr>
          <w:rStyle w:val="Strong"/>
          <w:rFonts w:ascii="Palatino Linotype" w:hAnsi="Palatino Linotype"/>
          <w:sz w:val="28"/>
          <w:szCs w:val="28"/>
        </w:rPr>
      </w:pPr>
      <w:r w:rsidRPr="002201CB">
        <w:rPr>
          <w:rStyle w:val="Strong"/>
          <w:rFonts w:ascii="Palatino Linotype" w:hAnsi="Palatino Linotype"/>
          <w:sz w:val="24"/>
          <w:szCs w:val="24"/>
        </w:rPr>
        <w:t>P.O. Box 20, 502 South Ash</w:t>
      </w:r>
      <w:r w:rsidR="000E5CA8">
        <w:rPr>
          <w:rStyle w:val="Strong"/>
          <w:rFonts w:ascii="Palatino Linotype" w:hAnsi="Palatino Linotype"/>
          <w:sz w:val="24"/>
          <w:szCs w:val="24"/>
        </w:rPr>
        <w:t xml:space="preserve"> - </w:t>
      </w:r>
      <w:r w:rsidRPr="002201CB">
        <w:rPr>
          <w:rStyle w:val="Strong"/>
          <w:rFonts w:ascii="Palatino Linotype" w:hAnsi="Palatino Linotype"/>
          <w:sz w:val="24"/>
          <w:szCs w:val="24"/>
        </w:rPr>
        <w:t>Sutherland, Iowa 51058-0901</w:t>
      </w:r>
    </w:p>
    <w:p w14:paraId="5E452CAF" w14:textId="03ADC3DF" w:rsidR="00A25657" w:rsidRDefault="00A25657" w:rsidP="000459D9">
      <w:pPr>
        <w:spacing w:after="0" w:line="240" w:lineRule="auto"/>
        <w:rPr>
          <w:rStyle w:val="Strong"/>
          <w:sz w:val="24"/>
          <w:szCs w:val="24"/>
        </w:rPr>
      </w:pPr>
      <w:r>
        <w:rPr>
          <w:rStyle w:val="Strong"/>
          <w:sz w:val="24"/>
          <w:szCs w:val="24"/>
        </w:rPr>
        <w:t>712</w:t>
      </w:r>
      <w:r w:rsidR="001B5E3E">
        <w:rPr>
          <w:rStyle w:val="Strong"/>
          <w:sz w:val="24"/>
          <w:szCs w:val="24"/>
        </w:rPr>
        <w:t>-</w:t>
      </w:r>
      <w:r>
        <w:rPr>
          <w:rStyle w:val="Strong"/>
          <w:sz w:val="24"/>
          <w:szCs w:val="24"/>
        </w:rPr>
        <w:t>446-3630 Church Answering Machine</w:t>
      </w:r>
    </w:p>
    <w:p w14:paraId="7B713513" w14:textId="77777777" w:rsidR="002D459A" w:rsidRDefault="00A25657" w:rsidP="000459D9">
      <w:pPr>
        <w:spacing w:after="0" w:line="240" w:lineRule="auto"/>
        <w:rPr>
          <w:rStyle w:val="Hyperlink"/>
          <w:b/>
          <w:bCs/>
          <w:color w:val="auto"/>
          <w:sz w:val="24"/>
          <w:szCs w:val="24"/>
          <w:u w:val="none"/>
        </w:rPr>
      </w:pPr>
      <w:r w:rsidRPr="009269CB">
        <w:rPr>
          <w:rStyle w:val="Strong"/>
          <w:b w:val="0"/>
          <w:bCs w:val="0"/>
          <w:sz w:val="24"/>
          <w:szCs w:val="24"/>
        </w:rPr>
        <w:t>Email</w:t>
      </w:r>
      <w:r w:rsidRPr="0047785A">
        <w:rPr>
          <w:rStyle w:val="Strong"/>
          <w:b w:val="0"/>
          <w:bCs w:val="0"/>
          <w:sz w:val="24"/>
          <w:szCs w:val="24"/>
        </w:rPr>
        <w:t xml:space="preserve">: </w:t>
      </w:r>
      <w:hyperlink r:id="rId9" w:history="1">
        <w:r w:rsidRPr="0047785A">
          <w:rPr>
            <w:rStyle w:val="Hyperlink"/>
            <w:b/>
            <w:bCs/>
            <w:color w:val="auto"/>
            <w:sz w:val="24"/>
            <w:szCs w:val="24"/>
            <w:u w:val="none"/>
          </w:rPr>
          <w:t>bethel@midlands.net</w:t>
        </w:r>
      </w:hyperlink>
      <w:r w:rsidR="002201CB" w:rsidRPr="009269CB">
        <w:rPr>
          <w:rStyle w:val="Hyperlink"/>
          <w:b/>
          <w:bCs/>
          <w:color w:val="auto"/>
          <w:sz w:val="24"/>
          <w:szCs w:val="24"/>
          <w:u w:val="none"/>
        </w:rPr>
        <w:t xml:space="preserve">   </w:t>
      </w:r>
    </w:p>
    <w:p w14:paraId="3BD00A2E" w14:textId="7829ECE0" w:rsidR="00C85F5B" w:rsidRDefault="002E07C9" w:rsidP="000459D9">
      <w:pPr>
        <w:spacing w:after="0" w:line="240" w:lineRule="auto"/>
        <w:rPr>
          <w:rStyle w:val="Strong"/>
          <w:sz w:val="24"/>
          <w:szCs w:val="24"/>
        </w:rPr>
      </w:pPr>
      <w:r w:rsidRPr="009269CB">
        <w:rPr>
          <w:rStyle w:val="Strong"/>
          <w:b w:val="0"/>
          <w:bCs w:val="0"/>
          <w:sz w:val="24"/>
          <w:szCs w:val="24"/>
        </w:rPr>
        <w:t>Website</w:t>
      </w:r>
      <w:r w:rsidR="00C85F5B" w:rsidRPr="009269CB">
        <w:rPr>
          <w:rStyle w:val="Strong"/>
          <w:b w:val="0"/>
          <w:bCs w:val="0"/>
          <w:sz w:val="24"/>
          <w:szCs w:val="24"/>
        </w:rPr>
        <w:t xml:space="preserve">: </w:t>
      </w:r>
      <w:r w:rsidR="00C85F5B" w:rsidRPr="0047785A">
        <w:rPr>
          <w:rStyle w:val="Strong"/>
          <w:sz w:val="24"/>
          <w:szCs w:val="24"/>
        </w:rPr>
        <w:t>blcsuth.360unite.com</w:t>
      </w:r>
    </w:p>
    <w:p w14:paraId="50BFE501" w14:textId="63FB0A8D" w:rsidR="002B5462" w:rsidRDefault="00A57C71" w:rsidP="000459D9">
      <w:pPr>
        <w:spacing w:after="0" w:line="240" w:lineRule="auto"/>
        <w:rPr>
          <w:rStyle w:val="Strong"/>
          <w:b w:val="0"/>
          <w:bCs w:val="0"/>
          <w:sz w:val="24"/>
          <w:szCs w:val="24"/>
        </w:rPr>
      </w:pPr>
      <w:r>
        <w:rPr>
          <w:rStyle w:val="Strong"/>
          <w:b w:val="0"/>
          <w:bCs w:val="0"/>
          <w:sz w:val="24"/>
          <w:szCs w:val="24"/>
        </w:rPr>
        <w:t xml:space="preserve">Rev. </w:t>
      </w:r>
      <w:r w:rsidR="00AE46A9">
        <w:rPr>
          <w:rStyle w:val="Strong"/>
          <w:b w:val="0"/>
          <w:bCs w:val="0"/>
          <w:sz w:val="24"/>
          <w:szCs w:val="24"/>
        </w:rPr>
        <w:t>David Matthews</w:t>
      </w:r>
      <w:r w:rsidR="00F06DBE">
        <w:rPr>
          <w:rStyle w:val="Strong"/>
          <w:b w:val="0"/>
          <w:bCs w:val="0"/>
          <w:sz w:val="24"/>
          <w:szCs w:val="24"/>
        </w:rPr>
        <w:t xml:space="preserve"> Jr.</w:t>
      </w:r>
    </w:p>
    <w:p w14:paraId="78F11FEF" w14:textId="1F7873C8" w:rsidR="002B5462" w:rsidRDefault="001D5F70" w:rsidP="000459D9">
      <w:pPr>
        <w:spacing w:after="0" w:line="240" w:lineRule="auto"/>
        <w:rPr>
          <w:rStyle w:val="Strong"/>
          <w:b w:val="0"/>
          <w:bCs w:val="0"/>
          <w:sz w:val="24"/>
          <w:szCs w:val="24"/>
        </w:rPr>
      </w:pPr>
      <w:r>
        <w:rPr>
          <w:rStyle w:val="Strong"/>
          <w:b w:val="0"/>
          <w:bCs w:val="0"/>
          <w:sz w:val="24"/>
          <w:szCs w:val="24"/>
        </w:rPr>
        <w:t>Phone # (</w:t>
      </w:r>
      <w:r w:rsidR="00AE46A9">
        <w:rPr>
          <w:rStyle w:val="Strong"/>
          <w:b w:val="0"/>
          <w:bCs w:val="0"/>
          <w:sz w:val="24"/>
          <w:szCs w:val="24"/>
        </w:rPr>
        <w:t>417) 318-1021</w:t>
      </w:r>
    </w:p>
    <w:p w14:paraId="1CC802F5" w14:textId="072D0729" w:rsidR="002B5462" w:rsidRDefault="002B5462" w:rsidP="000459D9">
      <w:pPr>
        <w:spacing w:after="0" w:line="240" w:lineRule="auto"/>
      </w:pPr>
      <w:r>
        <w:rPr>
          <w:rStyle w:val="Strong"/>
          <w:b w:val="0"/>
          <w:bCs w:val="0"/>
          <w:sz w:val="24"/>
          <w:szCs w:val="24"/>
        </w:rPr>
        <w:t xml:space="preserve">Email: </w:t>
      </w:r>
      <w:hyperlink r:id="rId10" w:history="1">
        <w:r w:rsidR="00A07F51" w:rsidRPr="005C0A3B">
          <w:rPr>
            <w:rStyle w:val="Hyperlink"/>
          </w:rPr>
          <w:t>revmatthews@pm.me</w:t>
        </w:r>
      </w:hyperlink>
    </w:p>
    <w:p w14:paraId="69A979C2" w14:textId="1F51B40F" w:rsidR="00A07F51" w:rsidRPr="00A07F51" w:rsidRDefault="00A07F51" w:rsidP="000459D9">
      <w:pPr>
        <w:spacing w:after="0" w:line="240" w:lineRule="auto"/>
        <w:rPr>
          <w:rStyle w:val="Strong"/>
          <w:b w:val="0"/>
          <w:bCs w:val="0"/>
        </w:rPr>
      </w:pPr>
      <w:r>
        <w:t xml:space="preserve">Pastor’s Office Hours </w:t>
      </w:r>
      <w:r w:rsidR="00EA6F9E">
        <w:t>Mon</w:t>
      </w:r>
      <w:r>
        <w:t>-</w:t>
      </w:r>
      <w:r w:rsidR="00EA6F9E">
        <w:t>Thurs</w:t>
      </w:r>
      <w:r>
        <w:t xml:space="preserve"> 8:30am-12:00pm 1:30pm-5:00pm</w:t>
      </w:r>
    </w:p>
    <w:p w14:paraId="72DB39C9" w14:textId="6866CCC4" w:rsidR="00A74FFC" w:rsidRPr="009269CB" w:rsidRDefault="00A74FFC" w:rsidP="000459D9">
      <w:pPr>
        <w:spacing w:after="0" w:line="240" w:lineRule="auto"/>
        <w:rPr>
          <w:rStyle w:val="Strong"/>
          <w:b w:val="0"/>
          <w:bCs w:val="0"/>
          <w:sz w:val="21"/>
          <w:szCs w:val="21"/>
        </w:rPr>
      </w:pPr>
      <w:r w:rsidRPr="009269CB">
        <w:rPr>
          <w:rStyle w:val="Strong"/>
          <w:b w:val="0"/>
          <w:bCs w:val="0"/>
          <w:sz w:val="21"/>
          <w:szCs w:val="21"/>
        </w:rPr>
        <w:t>Bethel Church Secretary—B</w:t>
      </w:r>
      <w:r>
        <w:rPr>
          <w:rStyle w:val="Strong"/>
          <w:b w:val="0"/>
          <w:bCs w:val="0"/>
          <w:sz w:val="21"/>
          <w:szCs w:val="21"/>
        </w:rPr>
        <w:t>ridget Sickelka (712) 363-4926</w:t>
      </w:r>
    </w:p>
    <w:p w14:paraId="5DB5DB7E" w14:textId="55F2206E" w:rsidR="00A74FFC" w:rsidRPr="00A74FFC" w:rsidRDefault="00A74FFC" w:rsidP="000459D9">
      <w:pPr>
        <w:spacing w:after="0" w:line="240" w:lineRule="auto"/>
        <w:rPr>
          <w:rStyle w:val="Strong"/>
          <w:b w:val="0"/>
          <w:bCs w:val="0"/>
          <w:sz w:val="21"/>
          <w:szCs w:val="21"/>
        </w:rPr>
      </w:pPr>
      <w:r w:rsidRPr="009269CB">
        <w:rPr>
          <w:rStyle w:val="Strong"/>
          <w:b w:val="0"/>
          <w:bCs w:val="0"/>
          <w:sz w:val="21"/>
          <w:szCs w:val="21"/>
        </w:rPr>
        <w:t>Lutheran Family Service Counseling</w:t>
      </w:r>
      <w:r w:rsidR="002D459A">
        <w:rPr>
          <w:rStyle w:val="Strong"/>
          <w:b w:val="0"/>
          <w:bCs w:val="0"/>
          <w:sz w:val="21"/>
          <w:szCs w:val="21"/>
        </w:rPr>
        <w:t xml:space="preserve"> </w:t>
      </w:r>
      <w:r w:rsidR="002D459A" w:rsidRPr="009269CB">
        <w:rPr>
          <w:rStyle w:val="Strong"/>
          <w:b w:val="0"/>
          <w:bCs w:val="0"/>
          <w:sz w:val="21"/>
          <w:szCs w:val="21"/>
        </w:rPr>
        <w:t>712-276-9000</w:t>
      </w:r>
    </w:p>
    <w:p w14:paraId="012EC4BF" w14:textId="2BF9538C" w:rsidR="00E02F65" w:rsidRPr="001A370B" w:rsidRDefault="00A25657" w:rsidP="000459D9">
      <w:pPr>
        <w:spacing w:after="0" w:line="240" w:lineRule="auto"/>
        <w:jc w:val="center"/>
        <w:rPr>
          <w:rStyle w:val="Strong"/>
          <w:b w:val="0"/>
          <w:bCs w:val="0"/>
          <w:sz w:val="24"/>
          <w:szCs w:val="24"/>
        </w:rPr>
      </w:pPr>
      <w:r w:rsidRPr="009269CB">
        <w:rPr>
          <w:rStyle w:val="Strong"/>
          <w:b w:val="0"/>
          <w:bCs w:val="0"/>
          <w:sz w:val="24"/>
          <w:szCs w:val="24"/>
        </w:rPr>
        <w:t>Holy Communion 1</w:t>
      </w:r>
      <w:r w:rsidRPr="009269CB">
        <w:rPr>
          <w:rStyle w:val="Strong"/>
          <w:b w:val="0"/>
          <w:bCs w:val="0"/>
          <w:sz w:val="24"/>
          <w:szCs w:val="24"/>
          <w:vertAlign w:val="superscript"/>
        </w:rPr>
        <w:t>st</w:t>
      </w:r>
      <w:r w:rsidR="000661E4" w:rsidRPr="009269CB">
        <w:rPr>
          <w:rStyle w:val="Strong"/>
          <w:b w:val="0"/>
          <w:bCs w:val="0"/>
          <w:sz w:val="24"/>
          <w:szCs w:val="24"/>
        </w:rPr>
        <w:t>,</w:t>
      </w:r>
      <w:r w:rsidRPr="009269CB">
        <w:rPr>
          <w:rStyle w:val="Strong"/>
          <w:b w:val="0"/>
          <w:bCs w:val="0"/>
          <w:sz w:val="24"/>
          <w:szCs w:val="24"/>
        </w:rPr>
        <w:t xml:space="preserve"> 3</w:t>
      </w:r>
      <w:r w:rsidRPr="009269CB">
        <w:rPr>
          <w:rStyle w:val="Strong"/>
          <w:b w:val="0"/>
          <w:bCs w:val="0"/>
          <w:sz w:val="24"/>
          <w:szCs w:val="24"/>
          <w:vertAlign w:val="superscript"/>
        </w:rPr>
        <w:t>rd</w:t>
      </w:r>
      <w:r w:rsidR="000661E4" w:rsidRPr="009269CB">
        <w:rPr>
          <w:rStyle w:val="Strong"/>
          <w:b w:val="0"/>
          <w:bCs w:val="0"/>
          <w:sz w:val="24"/>
          <w:szCs w:val="24"/>
          <w:vertAlign w:val="superscript"/>
        </w:rPr>
        <w:t xml:space="preserve">, </w:t>
      </w:r>
      <w:r w:rsidR="000661E4" w:rsidRPr="009269CB">
        <w:rPr>
          <w:rStyle w:val="Strong"/>
          <w:b w:val="0"/>
          <w:bCs w:val="0"/>
          <w:sz w:val="24"/>
          <w:szCs w:val="24"/>
        </w:rPr>
        <w:t>&amp; 5</w:t>
      </w:r>
      <w:r w:rsidR="000661E4" w:rsidRPr="009269CB">
        <w:rPr>
          <w:rStyle w:val="Strong"/>
          <w:b w:val="0"/>
          <w:bCs w:val="0"/>
          <w:sz w:val="24"/>
          <w:szCs w:val="24"/>
          <w:vertAlign w:val="superscript"/>
        </w:rPr>
        <w:t>th</w:t>
      </w:r>
      <w:r w:rsidRPr="009269CB">
        <w:rPr>
          <w:rStyle w:val="Strong"/>
          <w:b w:val="0"/>
          <w:bCs w:val="0"/>
          <w:sz w:val="24"/>
          <w:szCs w:val="24"/>
        </w:rPr>
        <w:t xml:space="preserve"> Sundays of the Month</w:t>
      </w:r>
    </w:p>
    <w:p w14:paraId="7916C27D" w14:textId="7F19E02B" w:rsidR="00B2551F" w:rsidRPr="006F5BA9" w:rsidRDefault="006F5BA9" w:rsidP="000459D9">
      <w:pPr>
        <w:spacing w:after="60" w:line="240" w:lineRule="auto"/>
        <w:jc w:val="center"/>
        <w:rPr>
          <w:rStyle w:val="Strong"/>
          <w:sz w:val="24"/>
          <w:szCs w:val="24"/>
          <w:u w:val="single"/>
        </w:rPr>
      </w:pPr>
      <w:r w:rsidRPr="006F5BA9">
        <w:rPr>
          <w:rStyle w:val="Strong"/>
          <w:sz w:val="24"/>
          <w:szCs w:val="24"/>
          <w:u w:val="single"/>
        </w:rPr>
        <w:t>Worship Hours</w:t>
      </w:r>
    </w:p>
    <w:p w14:paraId="6B4376D2" w14:textId="2CDC9EA7" w:rsidR="005B388E" w:rsidRDefault="00141BD6" w:rsidP="006F5BA9">
      <w:pPr>
        <w:spacing w:after="60" w:line="240" w:lineRule="auto"/>
        <w:jc w:val="center"/>
        <w:rPr>
          <w:rStyle w:val="Strong"/>
          <w:sz w:val="24"/>
          <w:szCs w:val="24"/>
        </w:rPr>
      </w:pPr>
      <w:r>
        <w:rPr>
          <w:rStyle w:val="Strong"/>
          <w:sz w:val="24"/>
          <w:szCs w:val="24"/>
        </w:rPr>
        <w:t>Summer Hours</w:t>
      </w:r>
    </w:p>
    <w:p w14:paraId="5778A632" w14:textId="0F558836" w:rsidR="006F5BA9" w:rsidRDefault="00141BD6" w:rsidP="006F5BA9">
      <w:pPr>
        <w:spacing w:after="60" w:line="240" w:lineRule="auto"/>
        <w:jc w:val="center"/>
        <w:rPr>
          <w:rStyle w:val="Strong"/>
          <w:sz w:val="24"/>
          <w:szCs w:val="24"/>
        </w:rPr>
      </w:pPr>
      <w:r>
        <w:rPr>
          <w:rStyle w:val="Strong"/>
          <w:sz w:val="24"/>
          <w:szCs w:val="24"/>
        </w:rPr>
        <w:t>9:30 am</w:t>
      </w:r>
      <w:r w:rsidR="006F5BA9">
        <w:rPr>
          <w:rStyle w:val="Strong"/>
          <w:sz w:val="24"/>
          <w:szCs w:val="24"/>
        </w:rPr>
        <w:t xml:space="preserve"> Worship Service</w:t>
      </w:r>
    </w:p>
    <w:p w14:paraId="518F9C05" w14:textId="5F57333E" w:rsidR="00F06DBE" w:rsidRDefault="002A272E" w:rsidP="00017ACD">
      <w:pPr>
        <w:spacing w:after="0" w:line="240" w:lineRule="auto"/>
        <w:jc w:val="center"/>
        <w:rPr>
          <w:rStyle w:val="Strong"/>
          <w:sz w:val="16"/>
          <w:szCs w:val="16"/>
        </w:rPr>
      </w:pPr>
      <w:r>
        <w:rPr>
          <w:noProof/>
        </w:rPr>
        <w:drawing>
          <wp:anchor distT="0" distB="0" distL="114300" distR="114300" simplePos="0" relativeHeight="251659776" behindDoc="0" locked="0" layoutInCell="1" allowOverlap="1" wp14:anchorId="2A03E3DE" wp14:editId="5EE7807E">
            <wp:simplePos x="0" y="0"/>
            <wp:positionH relativeFrom="column">
              <wp:posOffset>0</wp:posOffset>
            </wp:positionH>
            <wp:positionV relativeFrom="paragraph">
              <wp:posOffset>94615</wp:posOffset>
            </wp:positionV>
            <wp:extent cx="1404620" cy="1123950"/>
            <wp:effectExtent l="0" t="0" r="5080" b="0"/>
            <wp:wrapSquare wrapText="bothSides"/>
            <wp:docPr id="1457604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462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EBAECD" w14:textId="77777777" w:rsidR="002A272E" w:rsidRDefault="002A272E" w:rsidP="00537386">
      <w:pPr>
        <w:spacing w:after="0" w:line="240" w:lineRule="auto"/>
        <w:rPr>
          <w:bCs/>
          <w:sz w:val="24"/>
          <w:szCs w:val="24"/>
        </w:rPr>
      </w:pPr>
    </w:p>
    <w:p w14:paraId="311C1B67" w14:textId="2F55C823" w:rsidR="00131661" w:rsidRPr="006F0673" w:rsidRDefault="001D1CD7" w:rsidP="00537386">
      <w:pPr>
        <w:spacing w:after="0" w:line="240" w:lineRule="auto"/>
        <w:rPr>
          <w:bCs/>
          <w:sz w:val="24"/>
          <w:szCs w:val="24"/>
        </w:rPr>
      </w:pPr>
      <w:r w:rsidRPr="006F0673">
        <w:rPr>
          <w:bCs/>
          <w:sz w:val="24"/>
          <w:szCs w:val="24"/>
        </w:rPr>
        <w:t>We welcome all of our worshipers this morning. We pray that the Holy Spirit will bless this time with an increase of faith in Jesus and love for one another. Please join us again in worship and fellowship.</w:t>
      </w:r>
    </w:p>
    <w:p w14:paraId="6BA642CB" w14:textId="77777777" w:rsidR="006F0673" w:rsidRDefault="006F0673" w:rsidP="008A688D">
      <w:pPr>
        <w:spacing w:after="60" w:line="240" w:lineRule="auto"/>
        <w:rPr>
          <w:b/>
          <w:sz w:val="24"/>
          <w:szCs w:val="24"/>
          <w:u w:val="single"/>
        </w:rPr>
      </w:pPr>
    </w:p>
    <w:p w14:paraId="3CD98A48" w14:textId="77777777" w:rsidR="002A272E" w:rsidRDefault="002A272E" w:rsidP="008A688D">
      <w:pPr>
        <w:spacing w:after="60" w:line="240" w:lineRule="auto"/>
        <w:rPr>
          <w:b/>
          <w:sz w:val="24"/>
          <w:szCs w:val="24"/>
          <w:u w:val="single"/>
        </w:rPr>
      </w:pPr>
    </w:p>
    <w:p w14:paraId="538457C6" w14:textId="549D97E8" w:rsidR="002C53B5" w:rsidRDefault="001D1CD7" w:rsidP="008A688D">
      <w:pPr>
        <w:spacing w:after="60" w:line="240" w:lineRule="auto"/>
        <w:rPr>
          <w:bCs/>
          <w:sz w:val="24"/>
          <w:szCs w:val="24"/>
        </w:rPr>
      </w:pPr>
      <w:r w:rsidRPr="00634AFA">
        <w:rPr>
          <w:b/>
          <w:sz w:val="24"/>
          <w:szCs w:val="24"/>
          <w:u w:val="single"/>
        </w:rPr>
        <w:t>Our Worship</w:t>
      </w:r>
      <w:r w:rsidRPr="00634AFA">
        <w:rPr>
          <w:sz w:val="24"/>
          <w:szCs w:val="24"/>
        </w:rPr>
        <w:t xml:space="preserve"> </w:t>
      </w:r>
      <w:r w:rsidRPr="00634AFA">
        <w:rPr>
          <w:bCs/>
          <w:sz w:val="24"/>
          <w:szCs w:val="24"/>
        </w:rPr>
        <w:t xml:space="preserve">We follow </w:t>
      </w:r>
      <w:r w:rsidR="00583A12">
        <w:rPr>
          <w:bCs/>
          <w:sz w:val="24"/>
          <w:szCs w:val="24"/>
        </w:rPr>
        <w:t>Divine Service Setting</w:t>
      </w:r>
      <w:r w:rsidR="00AF4C9E">
        <w:rPr>
          <w:bCs/>
          <w:sz w:val="24"/>
          <w:szCs w:val="24"/>
        </w:rPr>
        <w:t xml:space="preserve"> </w:t>
      </w:r>
      <w:r w:rsidR="0020175B">
        <w:rPr>
          <w:bCs/>
          <w:sz w:val="24"/>
          <w:szCs w:val="24"/>
        </w:rPr>
        <w:t>1</w:t>
      </w:r>
      <w:r w:rsidR="00583A12">
        <w:rPr>
          <w:bCs/>
          <w:sz w:val="24"/>
          <w:szCs w:val="24"/>
        </w:rPr>
        <w:t xml:space="preserve"> on page </w:t>
      </w:r>
      <w:r w:rsidR="0020175B">
        <w:rPr>
          <w:bCs/>
          <w:sz w:val="24"/>
          <w:szCs w:val="24"/>
        </w:rPr>
        <w:t>151</w:t>
      </w:r>
      <w:r w:rsidR="00583A12">
        <w:rPr>
          <w:bCs/>
          <w:sz w:val="24"/>
          <w:szCs w:val="24"/>
        </w:rPr>
        <w:t>.</w:t>
      </w:r>
    </w:p>
    <w:p w14:paraId="7601BC33" w14:textId="29862418" w:rsidR="00F80EC4" w:rsidRDefault="001B2CC0" w:rsidP="008A688D">
      <w:pPr>
        <w:spacing w:after="60" w:line="240" w:lineRule="auto"/>
        <w:rPr>
          <w:bCs/>
          <w:sz w:val="24"/>
          <w:szCs w:val="24"/>
        </w:rPr>
      </w:pPr>
      <w:r>
        <w:rPr>
          <w:bCs/>
          <w:sz w:val="24"/>
          <w:szCs w:val="24"/>
        </w:rPr>
        <w:t xml:space="preserve"> Hymns </w:t>
      </w:r>
      <w:r w:rsidR="006C6CAF">
        <w:rPr>
          <w:bCs/>
          <w:sz w:val="24"/>
          <w:szCs w:val="24"/>
        </w:rPr>
        <w:t>of Praise to the Lord:</w:t>
      </w:r>
      <w:r w:rsidR="00A40DD1">
        <w:rPr>
          <w:bCs/>
          <w:sz w:val="24"/>
          <w:szCs w:val="24"/>
        </w:rPr>
        <w:t xml:space="preserve"> </w:t>
      </w:r>
      <w:r w:rsidR="00706800">
        <w:rPr>
          <w:bCs/>
          <w:sz w:val="24"/>
          <w:szCs w:val="24"/>
        </w:rPr>
        <w:t>728, 504, and 352.</w:t>
      </w:r>
    </w:p>
    <w:p w14:paraId="6C8EAED4" w14:textId="5C6ED80A" w:rsidR="00C1105A" w:rsidRDefault="00C1105A" w:rsidP="000E17E8">
      <w:pPr>
        <w:spacing w:after="60" w:line="240" w:lineRule="auto"/>
        <w:rPr>
          <w:bCs/>
          <w:sz w:val="24"/>
          <w:szCs w:val="24"/>
        </w:rPr>
      </w:pPr>
    </w:p>
    <w:p w14:paraId="5687F134" w14:textId="77777777" w:rsidR="000C0E4F" w:rsidRDefault="000C0E4F" w:rsidP="000E17E8">
      <w:pPr>
        <w:spacing w:after="60" w:line="240" w:lineRule="auto"/>
        <w:rPr>
          <w:bCs/>
          <w:sz w:val="24"/>
          <w:szCs w:val="24"/>
        </w:rPr>
      </w:pPr>
    </w:p>
    <w:p w14:paraId="4B19318D" w14:textId="645D4EF2" w:rsidR="00F06DBE" w:rsidRPr="00A07F51" w:rsidRDefault="00F06DBE" w:rsidP="00A07F51">
      <w:pPr>
        <w:spacing w:after="60" w:line="240" w:lineRule="auto"/>
        <w:jc w:val="center"/>
        <w:rPr>
          <w:rFonts w:ascii="Berlin Sans FB Demi" w:hAnsi="Berlin Sans FB Demi"/>
          <w:b/>
          <w:sz w:val="28"/>
          <w:szCs w:val="28"/>
        </w:rPr>
      </w:pPr>
      <w:r w:rsidRPr="00A07F51">
        <w:rPr>
          <w:rFonts w:ascii="Berlin Sans FB Demi" w:hAnsi="Berlin Sans FB Demi"/>
          <w:b/>
          <w:sz w:val="28"/>
          <w:szCs w:val="28"/>
        </w:rPr>
        <w:t>Our Response to God’s Love:</w:t>
      </w:r>
    </w:p>
    <w:p w14:paraId="5120ED01" w14:textId="3CEFF643" w:rsidR="00C04D7A" w:rsidRDefault="00F06DBE" w:rsidP="00FE79B8">
      <w:pPr>
        <w:spacing w:after="0" w:line="240" w:lineRule="auto"/>
        <w:rPr>
          <w:rFonts w:ascii="Times New Roman" w:hAnsi="Times New Roman" w:cs="Times New Roman"/>
          <w:b/>
          <w:sz w:val="23"/>
          <w:szCs w:val="23"/>
        </w:rPr>
      </w:pPr>
      <w:r w:rsidRPr="00286284">
        <w:rPr>
          <w:rFonts w:ascii="Times New Roman" w:hAnsi="Times New Roman" w:cs="Times New Roman"/>
          <w:b/>
          <w:sz w:val="23"/>
          <w:szCs w:val="23"/>
        </w:rPr>
        <w:t>With our attendance last Sunday</w:t>
      </w:r>
      <w:r w:rsidR="00690F76">
        <w:rPr>
          <w:rFonts w:ascii="Times New Roman" w:hAnsi="Times New Roman" w:cs="Times New Roman"/>
          <w:b/>
          <w:sz w:val="23"/>
          <w:szCs w:val="23"/>
        </w:rPr>
        <w:t>:</w:t>
      </w:r>
      <w:r w:rsidR="00696038">
        <w:rPr>
          <w:rFonts w:ascii="Times New Roman" w:hAnsi="Times New Roman" w:cs="Times New Roman"/>
          <w:b/>
          <w:sz w:val="23"/>
          <w:szCs w:val="23"/>
        </w:rPr>
        <w:t xml:space="preserve"> </w:t>
      </w:r>
      <w:r w:rsidR="00476643">
        <w:rPr>
          <w:rFonts w:ascii="Times New Roman" w:hAnsi="Times New Roman" w:cs="Times New Roman"/>
          <w:b/>
          <w:sz w:val="23"/>
          <w:szCs w:val="23"/>
        </w:rPr>
        <w:t>4</w:t>
      </w:r>
      <w:r w:rsidR="00250127">
        <w:rPr>
          <w:rFonts w:ascii="Times New Roman" w:hAnsi="Times New Roman" w:cs="Times New Roman"/>
          <w:b/>
          <w:sz w:val="23"/>
          <w:szCs w:val="23"/>
        </w:rPr>
        <w:t>7 Communed 44</w:t>
      </w:r>
    </w:p>
    <w:p w14:paraId="0FBAB6B7" w14:textId="4B3D0207" w:rsidR="00424562" w:rsidRDefault="00424562" w:rsidP="00FE79B8">
      <w:pPr>
        <w:spacing w:after="0" w:line="240" w:lineRule="auto"/>
        <w:rPr>
          <w:rFonts w:ascii="Times New Roman" w:hAnsi="Times New Roman" w:cs="Times New Roman"/>
          <w:bCs/>
          <w:sz w:val="23"/>
          <w:szCs w:val="23"/>
        </w:rPr>
      </w:pPr>
      <w:r>
        <w:rPr>
          <w:rFonts w:ascii="Times New Roman" w:hAnsi="Times New Roman" w:cs="Times New Roman"/>
          <w:bCs/>
          <w:sz w:val="23"/>
          <w:szCs w:val="23"/>
        </w:rPr>
        <w:t>Offerings to the Lord: Loose $</w:t>
      </w:r>
      <w:r w:rsidR="00250127">
        <w:rPr>
          <w:rFonts w:ascii="Times New Roman" w:hAnsi="Times New Roman" w:cs="Times New Roman"/>
          <w:bCs/>
          <w:sz w:val="23"/>
          <w:szCs w:val="23"/>
        </w:rPr>
        <w:t>395</w:t>
      </w:r>
      <w:r>
        <w:rPr>
          <w:rFonts w:ascii="Times New Roman" w:hAnsi="Times New Roman" w:cs="Times New Roman"/>
          <w:bCs/>
          <w:sz w:val="23"/>
          <w:szCs w:val="23"/>
        </w:rPr>
        <w:t>, General $</w:t>
      </w:r>
      <w:r w:rsidR="00476643">
        <w:rPr>
          <w:rFonts w:ascii="Times New Roman" w:hAnsi="Times New Roman" w:cs="Times New Roman"/>
          <w:bCs/>
          <w:sz w:val="23"/>
          <w:szCs w:val="23"/>
        </w:rPr>
        <w:t>1,</w:t>
      </w:r>
      <w:r w:rsidR="00250127">
        <w:rPr>
          <w:rFonts w:ascii="Times New Roman" w:hAnsi="Times New Roman" w:cs="Times New Roman"/>
          <w:bCs/>
          <w:sz w:val="23"/>
          <w:szCs w:val="23"/>
        </w:rPr>
        <w:t>660</w:t>
      </w:r>
      <w:r w:rsidR="00E76006">
        <w:rPr>
          <w:rFonts w:ascii="Times New Roman" w:hAnsi="Times New Roman" w:cs="Times New Roman"/>
          <w:bCs/>
          <w:sz w:val="23"/>
          <w:szCs w:val="23"/>
        </w:rPr>
        <w:t>,</w:t>
      </w:r>
      <w:r w:rsidR="00E27C10">
        <w:rPr>
          <w:rFonts w:ascii="Times New Roman" w:hAnsi="Times New Roman" w:cs="Times New Roman"/>
          <w:bCs/>
          <w:sz w:val="23"/>
          <w:szCs w:val="23"/>
        </w:rPr>
        <w:t xml:space="preserve"> Mission $</w:t>
      </w:r>
      <w:r w:rsidR="00250127">
        <w:rPr>
          <w:rFonts w:ascii="Times New Roman" w:hAnsi="Times New Roman" w:cs="Times New Roman"/>
          <w:bCs/>
          <w:sz w:val="23"/>
          <w:szCs w:val="23"/>
        </w:rPr>
        <w:t>2</w:t>
      </w:r>
      <w:r w:rsidR="00FB11FE">
        <w:rPr>
          <w:rFonts w:ascii="Times New Roman" w:hAnsi="Times New Roman" w:cs="Times New Roman"/>
          <w:bCs/>
          <w:sz w:val="23"/>
          <w:szCs w:val="23"/>
        </w:rPr>
        <w:t>7</w:t>
      </w:r>
      <w:r w:rsidR="00E27C10">
        <w:rPr>
          <w:rFonts w:ascii="Times New Roman" w:hAnsi="Times New Roman" w:cs="Times New Roman"/>
          <w:bCs/>
          <w:sz w:val="23"/>
          <w:szCs w:val="23"/>
        </w:rPr>
        <w:t>,</w:t>
      </w:r>
      <w:r w:rsidR="00B62BCB">
        <w:rPr>
          <w:rFonts w:ascii="Times New Roman" w:hAnsi="Times New Roman" w:cs="Times New Roman"/>
          <w:bCs/>
          <w:sz w:val="23"/>
          <w:szCs w:val="23"/>
        </w:rPr>
        <w:t xml:space="preserve"> </w:t>
      </w:r>
      <w:r w:rsidR="00311C42">
        <w:rPr>
          <w:rFonts w:ascii="Times New Roman" w:hAnsi="Times New Roman" w:cs="Times New Roman"/>
          <w:bCs/>
          <w:sz w:val="23"/>
          <w:szCs w:val="23"/>
        </w:rPr>
        <w:t>IDW $50,</w:t>
      </w:r>
      <w:r w:rsidR="00E27C10">
        <w:rPr>
          <w:rFonts w:ascii="Times New Roman" w:hAnsi="Times New Roman" w:cs="Times New Roman"/>
          <w:bCs/>
          <w:sz w:val="23"/>
          <w:szCs w:val="23"/>
        </w:rPr>
        <w:t xml:space="preserve"> </w:t>
      </w:r>
      <w:r w:rsidR="00476643">
        <w:rPr>
          <w:rFonts w:ascii="Times New Roman" w:hAnsi="Times New Roman" w:cs="Times New Roman"/>
          <w:bCs/>
          <w:sz w:val="23"/>
          <w:szCs w:val="23"/>
        </w:rPr>
        <w:t>Care Pkg. $10</w:t>
      </w:r>
      <w:r w:rsidR="00FB11FE">
        <w:rPr>
          <w:rFonts w:ascii="Times New Roman" w:hAnsi="Times New Roman" w:cs="Times New Roman"/>
          <w:bCs/>
          <w:sz w:val="23"/>
          <w:szCs w:val="23"/>
        </w:rPr>
        <w:t xml:space="preserve">, </w:t>
      </w:r>
      <w:r w:rsidR="00250127">
        <w:rPr>
          <w:rFonts w:ascii="Times New Roman" w:hAnsi="Times New Roman" w:cs="Times New Roman"/>
          <w:bCs/>
          <w:sz w:val="23"/>
          <w:szCs w:val="23"/>
        </w:rPr>
        <w:t>College Care Pkg</w:t>
      </w:r>
      <w:r w:rsidR="00FB11FE">
        <w:rPr>
          <w:rFonts w:ascii="Times New Roman" w:hAnsi="Times New Roman" w:cs="Times New Roman"/>
          <w:bCs/>
          <w:sz w:val="23"/>
          <w:szCs w:val="23"/>
        </w:rPr>
        <w:t xml:space="preserve"> $25, </w:t>
      </w:r>
      <w:r w:rsidR="00B62BCB">
        <w:rPr>
          <w:rFonts w:ascii="Times New Roman" w:hAnsi="Times New Roman" w:cs="Times New Roman"/>
          <w:bCs/>
          <w:sz w:val="23"/>
          <w:szCs w:val="23"/>
        </w:rPr>
        <w:t>Total $</w:t>
      </w:r>
      <w:r w:rsidR="00250127">
        <w:rPr>
          <w:rFonts w:ascii="Times New Roman" w:hAnsi="Times New Roman" w:cs="Times New Roman"/>
          <w:bCs/>
          <w:sz w:val="23"/>
          <w:szCs w:val="23"/>
        </w:rPr>
        <w:t>2,167</w:t>
      </w:r>
      <w:r w:rsidR="00BC5338">
        <w:rPr>
          <w:rFonts w:ascii="Times New Roman" w:hAnsi="Times New Roman" w:cs="Times New Roman"/>
          <w:bCs/>
          <w:sz w:val="23"/>
          <w:szCs w:val="23"/>
        </w:rPr>
        <w:t>.</w:t>
      </w:r>
    </w:p>
    <w:p w14:paraId="61C33F73" w14:textId="77777777" w:rsidR="00BC5338" w:rsidRPr="00424562" w:rsidRDefault="00BC5338" w:rsidP="00FE79B8">
      <w:pPr>
        <w:spacing w:after="0" w:line="240" w:lineRule="auto"/>
        <w:rPr>
          <w:rFonts w:ascii="Times New Roman" w:hAnsi="Times New Roman" w:cs="Times New Roman"/>
          <w:bCs/>
          <w:sz w:val="23"/>
          <w:szCs w:val="23"/>
        </w:rPr>
      </w:pPr>
    </w:p>
    <w:p w14:paraId="22BF1C83" w14:textId="56DC5CF8" w:rsidR="00F06DBE" w:rsidRDefault="002A272E" w:rsidP="00F06DBE">
      <w:pPr>
        <w:spacing w:after="60" w:line="240" w:lineRule="auto"/>
        <w:ind w:firstLine="720"/>
        <w:rPr>
          <w:b/>
          <w:sz w:val="24"/>
          <w:szCs w:val="24"/>
          <w:u w:val="single"/>
        </w:rPr>
      </w:pPr>
      <w:r>
        <w:rPr>
          <w:bCs/>
          <w:sz w:val="24"/>
          <w:szCs w:val="24"/>
        </w:rPr>
        <w:t>O</w:t>
      </w:r>
      <w:r w:rsidR="00F06DBE" w:rsidRPr="006C6CAF">
        <w:rPr>
          <w:bCs/>
          <w:sz w:val="24"/>
          <w:szCs w:val="24"/>
        </w:rPr>
        <w:t xml:space="preserve">ur adopted mission project for 2025 is $2,400 ($200 per month) for Noah’s Ark Daycare in Sutherland.  They have need to help with their budget due to the renovations of the new location and inspection fees.  </w:t>
      </w:r>
      <w:r w:rsidR="00F06DBE" w:rsidRPr="006C6CAF">
        <w:rPr>
          <w:b/>
          <w:sz w:val="24"/>
          <w:szCs w:val="24"/>
          <w:u w:val="single"/>
        </w:rPr>
        <w:t xml:space="preserve">The second Sunday of the month we take an offering for this mission </w:t>
      </w:r>
      <w:r w:rsidR="00A313A3" w:rsidRPr="006C6CAF">
        <w:rPr>
          <w:b/>
          <w:sz w:val="24"/>
          <w:szCs w:val="24"/>
          <w:u w:val="single"/>
        </w:rPr>
        <w:t>p</w:t>
      </w:r>
      <w:r w:rsidR="00F06DBE" w:rsidRPr="006C6CAF">
        <w:rPr>
          <w:b/>
          <w:sz w:val="24"/>
          <w:szCs w:val="24"/>
          <w:u w:val="single"/>
        </w:rPr>
        <w:t>roject.</w:t>
      </w:r>
    </w:p>
    <w:p w14:paraId="46939620" w14:textId="5BEB193E" w:rsidR="006A1FE1" w:rsidRPr="006C6CAF" w:rsidRDefault="006A1FE1" w:rsidP="00F06DBE">
      <w:pPr>
        <w:spacing w:after="60" w:line="240" w:lineRule="auto"/>
        <w:ind w:firstLine="720"/>
        <w:rPr>
          <w:bCs/>
          <w:sz w:val="24"/>
          <w:szCs w:val="24"/>
        </w:rPr>
      </w:pPr>
    </w:p>
    <w:p w14:paraId="3BBAEFCA" w14:textId="090573DB" w:rsidR="006007E5" w:rsidRPr="002A272E" w:rsidRDefault="00D272A6" w:rsidP="00670C27">
      <w:pPr>
        <w:spacing w:after="60" w:line="240" w:lineRule="auto"/>
        <w:rPr>
          <w:bCs/>
          <w:sz w:val="24"/>
          <w:szCs w:val="24"/>
        </w:rPr>
      </w:pPr>
      <w:r>
        <w:rPr>
          <w:noProof/>
        </w:rPr>
        <w:drawing>
          <wp:anchor distT="0" distB="0" distL="114300" distR="114300" simplePos="0" relativeHeight="251660800" behindDoc="0" locked="0" layoutInCell="1" allowOverlap="1" wp14:anchorId="45129B3B" wp14:editId="5907411E">
            <wp:simplePos x="0" y="0"/>
            <wp:positionH relativeFrom="column">
              <wp:posOffset>0</wp:posOffset>
            </wp:positionH>
            <wp:positionV relativeFrom="paragraph">
              <wp:posOffset>134620</wp:posOffset>
            </wp:positionV>
            <wp:extent cx="1388110" cy="628650"/>
            <wp:effectExtent l="0" t="0" r="254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811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1563" w:rsidRPr="002A272E">
        <w:rPr>
          <w:bCs/>
          <w:sz w:val="24"/>
          <w:szCs w:val="24"/>
        </w:rPr>
        <w:t>W</w:t>
      </w:r>
      <w:r w:rsidR="001D1CD7" w:rsidRPr="002A272E">
        <w:rPr>
          <w:bCs/>
          <w:sz w:val="24"/>
          <w:szCs w:val="24"/>
        </w:rPr>
        <w:t>ith our prayers for the sick and hurting:</w:t>
      </w:r>
      <w:r w:rsidR="006A74AB" w:rsidRPr="002A272E">
        <w:rPr>
          <w:bCs/>
          <w:sz w:val="24"/>
          <w:szCs w:val="24"/>
        </w:rPr>
        <w:t xml:space="preserve"> </w:t>
      </w:r>
      <w:r w:rsidR="00601DB6" w:rsidRPr="002A272E">
        <w:rPr>
          <w:bCs/>
          <w:sz w:val="24"/>
          <w:szCs w:val="24"/>
        </w:rPr>
        <w:t xml:space="preserve">Truel Bailey, </w:t>
      </w:r>
      <w:r w:rsidR="00F1103A" w:rsidRPr="002A272E">
        <w:rPr>
          <w:bCs/>
          <w:sz w:val="24"/>
          <w:szCs w:val="24"/>
        </w:rPr>
        <w:t xml:space="preserve">Linda Nellis, Beverly Durst, </w:t>
      </w:r>
      <w:r w:rsidR="00CB55A2" w:rsidRPr="002A272E">
        <w:rPr>
          <w:bCs/>
          <w:sz w:val="24"/>
          <w:szCs w:val="24"/>
        </w:rPr>
        <w:t>Roman Fulkerson,</w:t>
      </w:r>
      <w:r w:rsidR="00897501" w:rsidRPr="002A272E">
        <w:rPr>
          <w:bCs/>
          <w:sz w:val="24"/>
          <w:szCs w:val="24"/>
        </w:rPr>
        <w:t xml:space="preserve"> Sara Sickelka,</w:t>
      </w:r>
      <w:r w:rsidR="00CB55A2" w:rsidRPr="002A272E">
        <w:rPr>
          <w:bCs/>
          <w:sz w:val="24"/>
          <w:szCs w:val="24"/>
        </w:rPr>
        <w:t xml:space="preserve"> </w:t>
      </w:r>
      <w:r w:rsidR="002332A7" w:rsidRPr="002A272E">
        <w:rPr>
          <w:bCs/>
          <w:sz w:val="24"/>
          <w:szCs w:val="24"/>
        </w:rPr>
        <w:t xml:space="preserve">Janie Ebel, </w:t>
      </w:r>
      <w:r w:rsidR="00204E2E" w:rsidRPr="002A272E">
        <w:rPr>
          <w:bCs/>
          <w:sz w:val="24"/>
          <w:szCs w:val="24"/>
        </w:rPr>
        <w:t>Ron Waggoner</w:t>
      </w:r>
      <w:r w:rsidR="00C555FF" w:rsidRPr="002A272E">
        <w:rPr>
          <w:bCs/>
          <w:sz w:val="24"/>
          <w:szCs w:val="24"/>
        </w:rPr>
        <w:t xml:space="preserve">, </w:t>
      </w:r>
      <w:r w:rsidR="001E5BD4" w:rsidRPr="002A272E">
        <w:rPr>
          <w:bCs/>
          <w:sz w:val="24"/>
          <w:szCs w:val="24"/>
        </w:rPr>
        <w:t xml:space="preserve">Marilyn Fiddelke, </w:t>
      </w:r>
      <w:r w:rsidR="00521B70" w:rsidRPr="002A272E">
        <w:rPr>
          <w:bCs/>
          <w:sz w:val="24"/>
          <w:szCs w:val="24"/>
        </w:rPr>
        <w:t xml:space="preserve">Elaine Waggoner, </w:t>
      </w:r>
      <w:r w:rsidR="001D1CD7" w:rsidRPr="002A272E">
        <w:rPr>
          <w:bCs/>
          <w:sz w:val="24"/>
          <w:szCs w:val="24"/>
        </w:rPr>
        <w:t>Delmar Sickelka</w:t>
      </w:r>
      <w:r w:rsidR="00EF17DC" w:rsidRPr="002A272E">
        <w:rPr>
          <w:bCs/>
          <w:sz w:val="24"/>
          <w:szCs w:val="24"/>
        </w:rPr>
        <w:t xml:space="preserve">, </w:t>
      </w:r>
      <w:r w:rsidR="00133796" w:rsidRPr="002A272E">
        <w:rPr>
          <w:bCs/>
          <w:sz w:val="24"/>
          <w:szCs w:val="24"/>
        </w:rPr>
        <w:t xml:space="preserve">and </w:t>
      </w:r>
      <w:r w:rsidR="002A5419" w:rsidRPr="002A272E">
        <w:rPr>
          <w:bCs/>
          <w:sz w:val="24"/>
          <w:szCs w:val="24"/>
        </w:rPr>
        <w:t>Brian Hohbach</w:t>
      </w:r>
      <w:r w:rsidR="00133796" w:rsidRPr="002A272E">
        <w:rPr>
          <w:bCs/>
          <w:sz w:val="24"/>
          <w:szCs w:val="24"/>
        </w:rPr>
        <w:t>.</w:t>
      </w:r>
      <w:r w:rsidR="00FD2C91" w:rsidRPr="002A272E">
        <w:rPr>
          <w:bCs/>
          <w:sz w:val="24"/>
          <w:szCs w:val="24"/>
        </w:rPr>
        <w:t xml:space="preserve">  </w:t>
      </w:r>
    </w:p>
    <w:p w14:paraId="63E521BF" w14:textId="77777777" w:rsidR="004C27C6" w:rsidRDefault="004C27C6" w:rsidP="004E5441">
      <w:pPr>
        <w:spacing w:after="60" w:line="240" w:lineRule="auto"/>
        <w:rPr>
          <w:b/>
          <w:sz w:val="24"/>
          <w:szCs w:val="24"/>
          <w:u w:val="single"/>
        </w:rPr>
      </w:pPr>
    </w:p>
    <w:p w14:paraId="16C08860" w14:textId="0A2260B8" w:rsidR="00AB68F5" w:rsidRPr="00CB3254" w:rsidRDefault="004E5441" w:rsidP="004E5441">
      <w:pPr>
        <w:spacing w:after="60" w:line="240" w:lineRule="auto"/>
        <w:rPr>
          <w:bCs/>
          <w:sz w:val="24"/>
          <w:szCs w:val="24"/>
        </w:rPr>
      </w:pPr>
      <w:r w:rsidRPr="00CB3254">
        <w:rPr>
          <w:b/>
          <w:sz w:val="24"/>
          <w:szCs w:val="24"/>
          <w:u w:val="single"/>
        </w:rPr>
        <w:t>Hospitalizations:</w:t>
      </w:r>
      <w:r w:rsidRPr="00CB3254">
        <w:rPr>
          <w:bCs/>
          <w:sz w:val="24"/>
          <w:szCs w:val="24"/>
        </w:rPr>
        <w:t xml:space="preserve"> Please </w:t>
      </w:r>
      <w:r w:rsidR="00AE46A9" w:rsidRPr="00CB3254">
        <w:rPr>
          <w:bCs/>
          <w:sz w:val="24"/>
          <w:szCs w:val="24"/>
        </w:rPr>
        <w:t xml:space="preserve">call </w:t>
      </w:r>
      <w:r w:rsidR="00A57C71" w:rsidRPr="00CB3254">
        <w:rPr>
          <w:bCs/>
          <w:sz w:val="24"/>
          <w:szCs w:val="24"/>
        </w:rPr>
        <w:t>Rev.</w:t>
      </w:r>
      <w:r w:rsidR="00AE46A9" w:rsidRPr="00CB3254">
        <w:rPr>
          <w:bCs/>
          <w:sz w:val="24"/>
          <w:szCs w:val="24"/>
        </w:rPr>
        <w:t xml:space="preserve"> David Matthews</w:t>
      </w:r>
      <w:r w:rsidR="00A57C71" w:rsidRPr="00CB3254">
        <w:rPr>
          <w:bCs/>
          <w:sz w:val="24"/>
          <w:szCs w:val="24"/>
        </w:rPr>
        <w:t xml:space="preserve"> Jr.</w:t>
      </w:r>
      <w:r w:rsidR="00AE46A9" w:rsidRPr="00CB3254">
        <w:rPr>
          <w:bCs/>
          <w:sz w:val="24"/>
          <w:szCs w:val="24"/>
        </w:rPr>
        <w:t xml:space="preserve"> if you or</w:t>
      </w:r>
      <w:r w:rsidRPr="00CB3254">
        <w:rPr>
          <w:bCs/>
          <w:sz w:val="24"/>
          <w:szCs w:val="24"/>
        </w:rPr>
        <w:t xml:space="preserve"> someone from the congregation is in the hospital.  </w:t>
      </w:r>
    </w:p>
    <w:p w14:paraId="44E0CFCA" w14:textId="77777777" w:rsidR="003E3BCC" w:rsidRDefault="003E3BCC" w:rsidP="006C394B">
      <w:pPr>
        <w:spacing w:after="0" w:line="240" w:lineRule="auto"/>
        <w:jc w:val="center"/>
        <w:rPr>
          <w:rFonts w:ascii="Cinzel Black" w:hAnsi="Cinzel Black"/>
          <w:b/>
          <w:sz w:val="28"/>
          <w:szCs w:val="28"/>
          <w:u w:val="single"/>
        </w:rPr>
      </w:pPr>
    </w:p>
    <w:p w14:paraId="5DD79965" w14:textId="77777777" w:rsidR="00476643" w:rsidRDefault="00476643" w:rsidP="006C394B">
      <w:pPr>
        <w:spacing w:after="0" w:line="240" w:lineRule="auto"/>
        <w:jc w:val="center"/>
        <w:rPr>
          <w:rFonts w:ascii="Cinzel Black" w:hAnsi="Cinzel Black"/>
          <w:b/>
          <w:sz w:val="28"/>
          <w:szCs w:val="28"/>
          <w:u w:val="single"/>
        </w:rPr>
      </w:pPr>
    </w:p>
    <w:p w14:paraId="21342EF0" w14:textId="77777777" w:rsidR="00476643" w:rsidRDefault="00476643" w:rsidP="006C394B">
      <w:pPr>
        <w:spacing w:after="0" w:line="240" w:lineRule="auto"/>
        <w:jc w:val="center"/>
        <w:rPr>
          <w:rFonts w:ascii="Cinzel Black" w:hAnsi="Cinzel Black"/>
          <w:b/>
          <w:sz w:val="28"/>
          <w:szCs w:val="28"/>
          <w:u w:val="single"/>
        </w:rPr>
      </w:pPr>
    </w:p>
    <w:p w14:paraId="199A0D38" w14:textId="3324AE01" w:rsidR="007E4E30" w:rsidRPr="006C394B" w:rsidRDefault="00FA0768" w:rsidP="006C394B">
      <w:pPr>
        <w:spacing w:after="0" w:line="240" w:lineRule="auto"/>
        <w:jc w:val="center"/>
        <w:rPr>
          <w:rFonts w:ascii="Cinzel Black" w:hAnsi="Cinzel Black"/>
          <w:b/>
          <w:sz w:val="23"/>
          <w:szCs w:val="23"/>
          <w:u w:val="single"/>
        </w:rPr>
      </w:pPr>
      <w:r w:rsidRPr="006C394B">
        <w:rPr>
          <w:rFonts w:ascii="Cinzel Black" w:hAnsi="Cinzel Black"/>
          <w:b/>
          <w:sz w:val="28"/>
          <w:szCs w:val="28"/>
          <w:u w:val="single"/>
        </w:rPr>
        <w:t xml:space="preserve">Looking Forward </w:t>
      </w:r>
      <w:r w:rsidR="006C394B" w:rsidRPr="006C394B">
        <w:rPr>
          <w:rFonts w:ascii="Cinzel Black" w:hAnsi="Cinzel Black"/>
          <w:b/>
          <w:sz w:val="28"/>
          <w:szCs w:val="28"/>
          <w:u w:val="single"/>
        </w:rPr>
        <w:t>to</w:t>
      </w:r>
      <w:r w:rsidRPr="006C394B">
        <w:rPr>
          <w:rFonts w:ascii="Cinzel Black" w:hAnsi="Cinzel Black"/>
          <w:b/>
          <w:sz w:val="28"/>
          <w:szCs w:val="28"/>
          <w:u w:val="single"/>
        </w:rPr>
        <w:t xml:space="preserve"> The Coming Week</w:t>
      </w:r>
    </w:p>
    <w:p w14:paraId="185A213C" w14:textId="3CB4A6ED" w:rsidR="007E4E30" w:rsidRDefault="007E4E30" w:rsidP="006A3E26">
      <w:pPr>
        <w:spacing w:after="0" w:line="240" w:lineRule="auto"/>
        <w:rPr>
          <w:b/>
          <w:sz w:val="23"/>
          <w:szCs w:val="23"/>
        </w:rPr>
      </w:pPr>
    </w:p>
    <w:p w14:paraId="59D72474" w14:textId="66AE7563" w:rsidR="00443635" w:rsidRDefault="00FD028C" w:rsidP="00443635">
      <w:pPr>
        <w:spacing w:after="0" w:line="240" w:lineRule="auto"/>
        <w:rPr>
          <w:b/>
          <w:sz w:val="24"/>
          <w:szCs w:val="24"/>
        </w:rPr>
      </w:pPr>
      <w:r w:rsidRPr="002E2B98">
        <w:rPr>
          <w:b/>
          <w:sz w:val="24"/>
          <w:szCs w:val="24"/>
        </w:rPr>
        <w:t>T</w:t>
      </w:r>
      <w:r w:rsidR="00F65010" w:rsidRPr="002E2B98">
        <w:rPr>
          <w:b/>
          <w:sz w:val="24"/>
          <w:szCs w:val="24"/>
        </w:rPr>
        <w:t>oday:</w:t>
      </w:r>
      <w:r w:rsidR="00F65010" w:rsidRPr="002E2B98">
        <w:rPr>
          <w:bCs/>
          <w:sz w:val="24"/>
          <w:szCs w:val="24"/>
        </w:rPr>
        <w:tab/>
      </w:r>
      <w:bookmarkStart w:id="1" w:name="_Hlk167883684"/>
      <w:r w:rsidR="008667E2">
        <w:rPr>
          <w:b/>
          <w:sz w:val="24"/>
          <w:szCs w:val="24"/>
        </w:rPr>
        <w:t>9</w:t>
      </w:r>
      <w:r w:rsidR="00443635" w:rsidRPr="00EC5AEB">
        <w:rPr>
          <w:b/>
          <w:sz w:val="24"/>
          <w:szCs w:val="24"/>
        </w:rPr>
        <w:t>:30 am</w:t>
      </w:r>
      <w:r w:rsidR="00476643">
        <w:rPr>
          <w:b/>
          <w:sz w:val="24"/>
          <w:szCs w:val="24"/>
        </w:rPr>
        <w:t xml:space="preserve"> </w:t>
      </w:r>
      <w:r w:rsidR="00CF0A3E">
        <w:rPr>
          <w:b/>
          <w:sz w:val="24"/>
          <w:szCs w:val="24"/>
        </w:rPr>
        <w:t xml:space="preserve">– </w:t>
      </w:r>
      <w:r w:rsidR="007D7ECB">
        <w:rPr>
          <w:b/>
          <w:sz w:val="24"/>
          <w:szCs w:val="24"/>
        </w:rPr>
        <w:t>Family Worship</w:t>
      </w:r>
      <w:r w:rsidR="00250127">
        <w:rPr>
          <w:b/>
          <w:sz w:val="24"/>
          <w:szCs w:val="24"/>
        </w:rPr>
        <w:t xml:space="preserve"> – Mission Offering Sunday</w:t>
      </w:r>
    </w:p>
    <w:p w14:paraId="243D5FEE" w14:textId="44919B5C" w:rsidR="007D7ECB" w:rsidRDefault="007D7ECB" w:rsidP="00443635">
      <w:pPr>
        <w:spacing w:after="0" w:line="240" w:lineRule="auto"/>
        <w:rPr>
          <w:bCs/>
          <w:sz w:val="24"/>
          <w:szCs w:val="24"/>
        </w:rPr>
      </w:pPr>
      <w:r>
        <w:rPr>
          <w:b/>
          <w:sz w:val="24"/>
          <w:szCs w:val="24"/>
        </w:rPr>
        <w:tab/>
      </w:r>
      <w:r>
        <w:rPr>
          <w:b/>
          <w:sz w:val="24"/>
          <w:szCs w:val="24"/>
        </w:rPr>
        <w:tab/>
      </w:r>
      <w:r>
        <w:rPr>
          <w:bCs/>
          <w:sz w:val="24"/>
          <w:szCs w:val="24"/>
        </w:rPr>
        <w:t>6:00 pm – 8:00pm</w:t>
      </w:r>
      <w:r w:rsidR="00F7193A">
        <w:rPr>
          <w:bCs/>
          <w:sz w:val="24"/>
          <w:szCs w:val="24"/>
        </w:rPr>
        <w:t xml:space="preserve"> – Vacation Bible School</w:t>
      </w:r>
    </w:p>
    <w:p w14:paraId="62F1436C" w14:textId="77777777" w:rsidR="00F7193A" w:rsidRDefault="00F7193A" w:rsidP="00443635">
      <w:pPr>
        <w:spacing w:after="0" w:line="240" w:lineRule="auto"/>
        <w:rPr>
          <w:bCs/>
          <w:sz w:val="24"/>
          <w:szCs w:val="24"/>
        </w:rPr>
      </w:pPr>
    </w:p>
    <w:p w14:paraId="13AA92F8" w14:textId="3499B315" w:rsidR="00F7193A" w:rsidRDefault="00F7193A" w:rsidP="00443635">
      <w:pPr>
        <w:spacing w:after="0" w:line="240" w:lineRule="auto"/>
        <w:rPr>
          <w:bCs/>
          <w:sz w:val="24"/>
          <w:szCs w:val="24"/>
        </w:rPr>
      </w:pPr>
      <w:r>
        <w:rPr>
          <w:bCs/>
          <w:sz w:val="24"/>
          <w:szCs w:val="24"/>
        </w:rPr>
        <w:t>Monday:</w:t>
      </w:r>
      <w:r>
        <w:rPr>
          <w:bCs/>
          <w:sz w:val="24"/>
          <w:szCs w:val="24"/>
        </w:rPr>
        <w:tab/>
      </w:r>
      <w:r>
        <w:rPr>
          <w:bCs/>
          <w:sz w:val="24"/>
          <w:szCs w:val="24"/>
        </w:rPr>
        <w:t>6:00 pm – 8:00pm – Vacation Bible School</w:t>
      </w:r>
    </w:p>
    <w:p w14:paraId="20837374" w14:textId="77777777" w:rsidR="00F7193A" w:rsidRDefault="00F7193A" w:rsidP="00443635">
      <w:pPr>
        <w:spacing w:after="0" w:line="240" w:lineRule="auto"/>
        <w:rPr>
          <w:bCs/>
          <w:sz w:val="24"/>
          <w:szCs w:val="24"/>
        </w:rPr>
      </w:pPr>
    </w:p>
    <w:p w14:paraId="4CBC8607" w14:textId="6A2605D9" w:rsidR="00F7193A" w:rsidRDefault="00F7193A" w:rsidP="00443635">
      <w:pPr>
        <w:spacing w:after="0" w:line="240" w:lineRule="auto"/>
        <w:rPr>
          <w:bCs/>
          <w:sz w:val="24"/>
          <w:szCs w:val="24"/>
        </w:rPr>
      </w:pPr>
      <w:r>
        <w:rPr>
          <w:bCs/>
          <w:sz w:val="24"/>
          <w:szCs w:val="24"/>
        </w:rPr>
        <w:t>Tuesday:</w:t>
      </w:r>
      <w:r>
        <w:rPr>
          <w:bCs/>
          <w:sz w:val="24"/>
          <w:szCs w:val="24"/>
        </w:rPr>
        <w:tab/>
      </w:r>
      <w:r>
        <w:rPr>
          <w:bCs/>
          <w:sz w:val="24"/>
          <w:szCs w:val="24"/>
        </w:rPr>
        <w:t>6:00 pm – 8:00pm – Vacation Bible School</w:t>
      </w:r>
    </w:p>
    <w:p w14:paraId="5C2EDF00" w14:textId="77777777" w:rsidR="00F7193A" w:rsidRDefault="00F7193A" w:rsidP="00443635">
      <w:pPr>
        <w:spacing w:after="0" w:line="240" w:lineRule="auto"/>
        <w:rPr>
          <w:bCs/>
          <w:sz w:val="24"/>
          <w:szCs w:val="24"/>
        </w:rPr>
      </w:pPr>
    </w:p>
    <w:p w14:paraId="32DCFD05" w14:textId="65B63A28" w:rsidR="00F7193A" w:rsidRDefault="00F7193A" w:rsidP="00443635">
      <w:pPr>
        <w:spacing w:after="0" w:line="240" w:lineRule="auto"/>
        <w:rPr>
          <w:bCs/>
          <w:sz w:val="24"/>
          <w:szCs w:val="24"/>
        </w:rPr>
      </w:pPr>
      <w:r>
        <w:rPr>
          <w:bCs/>
          <w:sz w:val="24"/>
          <w:szCs w:val="24"/>
        </w:rPr>
        <w:t>Wednesday:</w:t>
      </w:r>
      <w:r>
        <w:rPr>
          <w:bCs/>
          <w:sz w:val="24"/>
          <w:szCs w:val="24"/>
        </w:rPr>
        <w:tab/>
      </w:r>
      <w:r>
        <w:rPr>
          <w:bCs/>
          <w:sz w:val="24"/>
          <w:szCs w:val="24"/>
        </w:rPr>
        <w:t>6:00 pm – 8:00pm – Vacation Bible School</w:t>
      </w:r>
    </w:p>
    <w:p w14:paraId="6933A14F" w14:textId="0719031F" w:rsidR="00F7193A" w:rsidRDefault="00F7193A" w:rsidP="00443635">
      <w:pPr>
        <w:spacing w:after="0" w:line="240" w:lineRule="auto"/>
        <w:rPr>
          <w:bCs/>
          <w:sz w:val="24"/>
          <w:szCs w:val="24"/>
        </w:rPr>
      </w:pPr>
      <w:r>
        <w:rPr>
          <w:bCs/>
          <w:sz w:val="24"/>
          <w:szCs w:val="24"/>
        </w:rPr>
        <w:tab/>
      </w:r>
      <w:r>
        <w:rPr>
          <w:bCs/>
          <w:sz w:val="24"/>
          <w:szCs w:val="24"/>
        </w:rPr>
        <w:tab/>
        <w:t>6:00pm – Christian Outreach</w:t>
      </w:r>
    </w:p>
    <w:p w14:paraId="492FC50A" w14:textId="62E88932" w:rsidR="00F7193A" w:rsidRDefault="00F7193A" w:rsidP="00443635">
      <w:pPr>
        <w:spacing w:after="0" w:line="240" w:lineRule="auto"/>
        <w:rPr>
          <w:bCs/>
          <w:sz w:val="24"/>
          <w:szCs w:val="24"/>
        </w:rPr>
      </w:pPr>
      <w:r>
        <w:rPr>
          <w:bCs/>
          <w:sz w:val="24"/>
          <w:szCs w:val="24"/>
        </w:rPr>
        <w:tab/>
      </w:r>
      <w:r>
        <w:rPr>
          <w:bCs/>
          <w:sz w:val="24"/>
          <w:szCs w:val="24"/>
        </w:rPr>
        <w:tab/>
        <w:t>7:30pm – Elders Meeting</w:t>
      </w:r>
    </w:p>
    <w:p w14:paraId="05924603" w14:textId="12BA1595" w:rsidR="00F7193A" w:rsidRPr="007D7ECB" w:rsidRDefault="00F7193A" w:rsidP="00443635">
      <w:pPr>
        <w:spacing w:after="0" w:line="240" w:lineRule="auto"/>
        <w:rPr>
          <w:bCs/>
          <w:sz w:val="24"/>
          <w:szCs w:val="24"/>
        </w:rPr>
      </w:pPr>
      <w:r>
        <w:rPr>
          <w:bCs/>
          <w:sz w:val="24"/>
          <w:szCs w:val="24"/>
        </w:rPr>
        <w:tab/>
      </w:r>
      <w:r>
        <w:rPr>
          <w:bCs/>
          <w:sz w:val="24"/>
          <w:szCs w:val="24"/>
        </w:rPr>
        <w:tab/>
        <w:t>8:00 pm – Church Council Meeting</w:t>
      </w:r>
    </w:p>
    <w:p w14:paraId="1970CB84" w14:textId="5C67913B" w:rsidR="008667E2" w:rsidRDefault="008667E2" w:rsidP="00443635">
      <w:pPr>
        <w:spacing w:after="0" w:line="240" w:lineRule="auto"/>
        <w:rPr>
          <w:bCs/>
          <w:sz w:val="24"/>
          <w:szCs w:val="24"/>
        </w:rPr>
      </w:pPr>
      <w:r>
        <w:rPr>
          <w:bCs/>
          <w:sz w:val="24"/>
          <w:szCs w:val="24"/>
        </w:rPr>
        <w:tab/>
      </w:r>
      <w:r>
        <w:rPr>
          <w:bCs/>
          <w:sz w:val="24"/>
          <w:szCs w:val="24"/>
        </w:rPr>
        <w:tab/>
      </w:r>
    </w:p>
    <w:p w14:paraId="483255C4" w14:textId="64FAC544" w:rsidR="00FD028C" w:rsidRDefault="009E3826" w:rsidP="007B7F55">
      <w:pPr>
        <w:spacing w:after="0" w:line="240" w:lineRule="auto"/>
        <w:rPr>
          <w:bCs/>
          <w:sz w:val="24"/>
          <w:szCs w:val="24"/>
        </w:rPr>
      </w:pPr>
      <w:r>
        <w:rPr>
          <w:b/>
          <w:sz w:val="24"/>
          <w:szCs w:val="24"/>
        </w:rPr>
        <w:t>Friday:</w:t>
      </w:r>
      <w:r>
        <w:rPr>
          <w:b/>
          <w:sz w:val="24"/>
          <w:szCs w:val="24"/>
        </w:rPr>
        <w:tab/>
      </w:r>
      <w:r>
        <w:rPr>
          <w:bCs/>
          <w:sz w:val="24"/>
          <w:szCs w:val="24"/>
        </w:rPr>
        <w:t>Pastor’s Day off</w:t>
      </w:r>
    </w:p>
    <w:p w14:paraId="45E3E248" w14:textId="77777777" w:rsidR="00602E50" w:rsidRDefault="00602E50" w:rsidP="007B7F55">
      <w:pPr>
        <w:spacing w:after="0" w:line="240" w:lineRule="auto"/>
        <w:rPr>
          <w:bCs/>
          <w:sz w:val="24"/>
          <w:szCs w:val="24"/>
        </w:rPr>
      </w:pPr>
    </w:p>
    <w:p w14:paraId="311DAD2C" w14:textId="66687F41" w:rsidR="00602E50" w:rsidRDefault="00602E50" w:rsidP="007B7F55">
      <w:pPr>
        <w:spacing w:after="0" w:line="240" w:lineRule="auto"/>
        <w:rPr>
          <w:bCs/>
          <w:sz w:val="24"/>
          <w:szCs w:val="24"/>
        </w:rPr>
      </w:pPr>
      <w:r>
        <w:rPr>
          <w:bCs/>
          <w:sz w:val="24"/>
          <w:szCs w:val="24"/>
        </w:rPr>
        <w:t>Saturday:</w:t>
      </w:r>
      <w:r>
        <w:rPr>
          <w:bCs/>
          <w:sz w:val="24"/>
          <w:szCs w:val="24"/>
        </w:rPr>
        <w:tab/>
        <w:t>8:30am – “Bible and Bacon” Men’s Bible Study</w:t>
      </w:r>
    </w:p>
    <w:p w14:paraId="52773289" w14:textId="77777777" w:rsidR="009E3826" w:rsidRDefault="009E3826" w:rsidP="007B7F55">
      <w:pPr>
        <w:spacing w:after="0" w:line="240" w:lineRule="auto"/>
        <w:rPr>
          <w:bCs/>
          <w:sz w:val="24"/>
          <w:szCs w:val="24"/>
        </w:rPr>
      </w:pPr>
    </w:p>
    <w:p w14:paraId="6950CE3C" w14:textId="471D6EB3" w:rsidR="00F1103A" w:rsidRDefault="00F65010" w:rsidP="00D17787">
      <w:pPr>
        <w:spacing w:after="0" w:line="240" w:lineRule="auto"/>
        <w:rPr>
          <w:b/>
          <w:sz w:val="24"/>
          <w:szCs w:val="24"/>
        </w:rPr>
      </w:pPr>
      <w:r w:rsidRPr="002E2B98">
        <w:rPr>
          <w:b/>
          <w:sz w:val="24"/>
          <w:szCs w:val="24"/>
        </w:rPr>
        <w:t>Next Sunday</w:t>
      </w:r>
      <w:bookmarkStart w:id="2" w:name="_Hlk196400074"/>
      <w:r w:rsidRPr="002E2B98">
        <w:rPr>
          <w:b/>
          <w:sz w:val="24"/>
          <w:szCs w:val="24"/>
        </w:rPr>
        <w:t>:</w:t>
      </w:r>
      <w:bookmarkStart w:id="3" w:name="_Hlk179273674"/>
      <w:bookmarkStart w:id="4" w:name="_Hlk188962047"/>
      <w:r w:rsidR="002206A9" w:rsidRPr="002E2B98">
        <w:rPr>
          <w:bCs/>
          <w:sz w:val="24"/>
          <w:szCs w:val="24"/>
        </w:rPr>
        <w:t xml:space="preserve">  </w:t>
      </w:r>
      <w:bookmarkStart w:id="5" w:name="_Hlk192168676"/>
      <w:r w:rsidR="00443635">
        <w:rPr>
          <w:b/>
          <w:sz w:val="24"/>
          <w:szCs w:val="24"/>
        </w:rPr>
        <w:t xml:space="preserve">9:30 am – </w:t>
      </w:r>
      <w:r w:rsidR="00602E50">
        <w:rPr>
          <w:b/>
          <w:sz w:val="24"/>
          <w:szCs w:val="24"/>
        </w:rPr>
        <w:t>Holy Communion</w:t>
      </w:r>
    </w:p>
    <w:p w14:paraId="3E3C16C8" w14:textId="51E6CCA9" w:rsidR="006F5A9D" w:rsidRPr="006F5A9D" w:rsidRDefault="006F5A9D" w:rsidP="00D17787">
      <w:pPr>
        <w:spacing w:after="0" w:line="240" w:lineRule="auto"/>
        <w:rPr>
          <w:bCs/>
          <w:sz w:val="24"/>
          <w:szCs w:val="24"/>
        </w:rPr>
      </w:pPr>
      <w:r>
        <w:rPr>
          <w:b/>
          <w:sz w:val="24"/>
          <w:szCs w:val="24"/>
        </w:rPr>
        <w:tab/>
      </w:r>
      <w:r>
        <w:rPr>
          <w:b/>
          <w:sz w:val="24"/>
          <w:szCs w:val="24"/>
        </w:rPr>
        <w:tab/>
      </w:r>
    </w:p>
    <w:tbl>
      <w:tblPr>
        <w:tblStyle w:val="TableGrid"/>
        <w:tblW w:w="0" w:type="auto"/>
        <w:tblLook w:val="04A0" w:firstRow="1" w:lastRow="0" w:firstColumn="1" w:lastColumn="0" w:noHBand="0" w:noVBand="1"/>
      </w:tblPr>
      <w:tblGrid>
        <w:gridCol w:w="3490"/>
        <w:gridCol w:w="3520"/>
      </w:tblGrid>
      <w:tr w:rsidR="00235468" w:rsidRPr="001409AB" w14:paraId="24998656" w14:textId="77777777" w:rsidTr="00431E01">
        <w:trPr>
          <w:trHeight w:val="3871"/>
        </w:trPr>
        <w:tc>
          <w:tcPr>
            <w:tcW w:w="3278" w:type="dxa"/>
            <w:tcBorders>
              <w:bottom w:val="single" w:sz="4" w:space="0" w:color="auto"/>
            </w:tcBorders>
          </w:tcPr>
          <w:p w14:paraId="0272CDCF" w14:textId="3C6271C6" w:rsidR="008249C0" w:rsidRPr="009C314C" w:rsidRDefault="00EC5AEB" w:rsidP="00777F79">
            <w:pPr>
              <w:spacing w:after="60"/>
              <w:rPr>
                <w:rFonts w:cstheme="minorHAnsi"/>
                <w:color w:val="000000" w:themeColor="text1"/>
                <w:sz w:val="23"/>
                <w:szCs w:val="23"/>
                <w:lang w:val="en"/>
              </w:rPr>
            </w:pPr>
            <w:r>
              <w:rPr>
                <w:bCs/>
                <w:sz w:val="24"/>
                <w:szCs w:val="24"/>
              </w:rPr>
              <w:lastRenderedPageBreak/>
              <w:tab/>
            </w:r>
            <w:bookmarkEnd w:id="1"/>
            <w:bookmarkEnd w:id="2"/>
            <w:bookmarkEnd w:id="3"/>
            <w:bookmarkEnd w:id="4"/>
            <w:bookmarkEnd w:id="5"/>
            <w:r w:rsidR="008249C0">
              <w:rPr>
                <w:noProof/>
              </w:rPr>
              <mc:AlternateContent>
                <mc:Choice Requires="wps">
                  <w:drawing>
                    <wp:anchor distT="0" distB="0" distL="114300" distR="114300" simplePos="0" relativeHeight="251653120" behindDoc="0" locked="0" layoutInCell="1" allowOverlap="1" wp14:anchorId="2EB01E21" wp14:editId="3580B01B">
                      <wp:simplePos x="0" y="0"/>
                      <wp:positionH relativeFrom="column">
                        <wp:posOffset>771525</wp:posOffset>
                      </wp:positionH>
                      <wp:positionV relativeFrom="paragraph">
                        <wp:posOffset>82550</wp:posOffset>
                      </wp:positionV>
                      <wp:extent cx="3962400" cy="1466850"/>
                      <wp:effectExtent l="0" t="0" r="0" b="0"/>
                      <wp:wrapNone/>
                      <wp:docPr id="1044877892" name="Text Box 1"/>
                      <wp:cNvGraphicFramePr/>
                      <a:graphic xmlns:a="http://schemas.openxmlformats.org/drawingml/2006/main">
                        <a:graphicData uri="http://schemas.microsoft.com/office/word/2010/wordprocessingShape">
                          <wps:wsp>
                            <wps:cNvSpPr txBox="1"/>
                            <wps:spPr>
                              <a:xfrm>
                                <a:off x="0" y="0"/>
                                <a:ext cx="3962400" cy="1466850"/>
                              </a:xfrm>
                              <a:prstGeom prst="rect">
                                <a:avLst/>
                              </a:prstGeom>
                              <a:noFill/>
                              <a:ln>
                                <a:noFill/>
                              </a:ln>
                            </wps:spPr>
                            <wps:txbx>
                              <w:txbxContent>
                                <w:p w14:paraId="4ACF0154" w14:textId="77777777" w:rsidR="008249C0" w:rsidRPr="00BC1CE7" w:rsidRDefault="008249C0" w:rsidP="008249C0">
                                  <w:pPr>
                                    <w:spacing w:after="0" w:line="240" w:lineRule="auto"/>
                                    <w:jc w:val="center"/>
                                    <w:rPr>
                                      <w:rFonts w:cstheme="minorHAns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EB01E21" id="_x0000_t202" coordsize="21600,21600" o:spt="202" path="m,l,21600r21600,l21600,xe">
                      <v:stroke joinstyle="miter"/>
                      <v:path gradientshapeok="t" o:connecttype="rect"/>
                    </v:shapetype>
                    <v:shape id="Text Box 1" o:spid="_x0000_s1026" type="#_x0000_t202" style="position:absolute;margin-left:60.75pt;margin-top:6.5pt;width:312pt;height:115.5pt;z-index:251653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" filled="f" stroked="f">
                      <v:textbox style="mso-fit-shape-to-text:t">
                        <w:txbxContent>
                          <w:p w14:paraId="4ACF0154" w14:textId="77777777" w:rsidR="008249C0" w:rsidRPr="00BC1CE7" w:rsidRDefault="008249C0" w:rsidP="008249C0">
                            <w:pPr>
                              <w:spacing w:after="0" w:line="240" w:lineRule="auto"/>
                              <w:jc w:val="center"/>
                              <w:rPr>
                                <w:rFonts w:cstheme="minorHAnsi"/>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8249C0" w:rsidRPr="009C314C">
              <w:rPr>
                <w:rFonts w:cstheme="minorHAnsi"/>
                <w:noProof/>
                <w:color w:val="000000" w:themeColor="text1"/>
                <w:sz w:val="23"/>
                <w:szCs w:val="23"/>
                <w:lang w:val="en"/>
              </w:rPr>
              <w:drawing>
                <wp:inline distT="0" distB="0" distL="0" distR="0" wp14:anchorId="24F0C6AA" wp14:editId="44022CD7">
                  <wp:extent cx="1621824" cy="600075"/>
                  <wp:effectExtent l="0" t="0" r="0" b="0"/>
                  <wp:docPr id="3" name="Picture 1" descr="Lutheran Hour Mini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theran Hour Ministri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7307" cy="602104"/>
                          </a:xfrm>
                          <a:prstGeom prst="rect">
                            <a:avLst/>
                          </a:prstGeom>
                          <a:noFill/>
                          <a:ln>
                            <a:noFill/>
                          </a:ln>
                        </pic:spPr>
                      </pic:pic>
                    </a:graphicData>
                  </a:graphic>
                </wp:inline>
              </w:drawing>
            </w:r>
          </w:p>
          <w:p w14:paraId="094E2CF5" w14:textId="77777777" w:rsidR="008249C0" w:rsidRPr="009C314C" w:rsidRDefault="008249C0" w:rsidP="00777F79">
            <w:pPr>
              <w:spacing w:after="60"/>
              <w:jc w:val="center"/>
              <w:rPr>
                <w:rFonts w:cstheme="minorHAnsi"/>
                <w:sz w:val="23"/>
                <w:szCs w:val="23"/>
                <w:lang w:val="en"/>
              </w:rPr>
            </w:pPr>
            <w:r>
              <w:rPr>
                <w:rFonts w:cstheme="minorHAnsi"/>
                <w:color w:val="000000" w:themeColor="text1"/>
                <w:sz w:val="23"/>
                <w:szCs w:val="23"/>
                <w:lang w:val="en"/>
              </w:rPr>
              <w:t>S</w:t>
            </w:r>
            <w:r w:rsidRPr="009C314C">
              <w:rPr>
                <w:rFonts w:cstheme="minorHAnsi"/>
                <w:color w:val="000000" w:themeColor="text1"/>
                <w:sz w:val="23"/>
                <w:szCs w:val="23"/>
                <w:lang w:val="en"/>
              </w:rPr>
              <w:t>undays at 8am on 102.9FM or 8:30am on KSCJ 94.9</w:t>
            </w:r>
            <w:r w:rsidRPr="009C314C">
              <w:rPr>
                <w:rFonts w:cstheme="minorHAnsi"/>
                <w:sz w:val="23"/>
                <w:szCs w:val="23"/>
                <w:lang w:val="en"/>
              </w:rPr>
              <w:t>FM</w:t>
            </w:r>
          </w:p>
          <w:p w14:paraId="421E5328" w14:textId="6FF6307B" w:rsidR="00B851C6" w:rsidRPr="009756F2" w:rsidRDefault="00476643" w:rsidP="00B851C6">
            <w:pPr>
              <w:shd w:val="clear" w:color="auto" w:fill="FFFFFF"/>
              <w:rPr>
                <w:rFonts w:cstheme="minorHAnsi"/>
                <w:color w:val="000000" w:themeColor="text1"/>
                <w:sz w:val="23"/>
                <w:szCs w:val="23"/>
                <w:u w:val="single"/>
                <w:lang w:val="en"/>
              </w:rPr>
            </w:pPr>
            <w:r>
              <w:rPr>
                <w:rFonts w:cstheme="minorHAnsi"/>
                <w:color w:val="000000" w:themeColor="text1"/>
                <w:sz w:val="23"/>
                <w:szCs w:val="23"/>
                <w:u w:val="single"/>
                <w:lang w:val="en"/>
              </w:rPr>
              <w:t xml:space="preserve">August </w:t>
            </w:r>
            <w:r w:rsidR="00CF0A3E">
              <w:rPr>
                <w:rFonts w:cstheme="minorHAnsi"/>
                <w:color w:val="000000" w:themeColor="text1"/>
                <w:sz w:val="23"/>
                <w:szCs w:val="23"/>
                <w:u w:val="single"/>
                <w:lang w:val="en"/>
              </w:rPr>
              <w:t>1</w:t>
            </w:r>
            <w:r w:rsidR="00EE7C5F">
              <w:rPr>
                <w:rFonts w:cstheme="minorHAnsi"/>
                <w:color w:val="000000" w:themeColor="text1"/>
                <w:sz w:val="23"/>
                <w:szCs w:val="23"/>
                <w:u w:val="single"/>
                <w:lang w:val="en"/>
              </w:rPr>
              <w:t>7</w:t>
            </w:r>
            <w:r w:rsidR="00EE7C5F" w:rsidRPr="00EE7C5F">
              <w:rPr>
                <w:rFonts w:cstheme="minorHAnsi"/>
                <w:color w:val="000000" w:themeColor="text1"/>
                <w:sz w:val="23"/>
                <w:szCs w:val="23"/>
                <w:u w:val="single"/>
                <w:vertAlign w:val="superscript"/>
                <w:lang w:val="en"/>
              </w:rPr>
              <w:t>th</w:t>
            </w:r>
            <w:r w:rsidR="00EE7C5F">
              <w:rPr>
                <w:rFonts w:cstheme="minorHAnsi"/>
                <w:color w:val="000000" w:themeColor="text1"/>
                <w:sz w:val="23"/>
                <w:szCs w:val="23"/>
                <w:u w:val="single"/>
                <w:lang w:val="en"/>
              </w:rPr>
              <w:t xml:space="preserve"> </w:t>
            </w:r>
            <w:r w:rsidR="00B851C6">
              <w:rPr>
                <w:rFonts w:cstheme="minorHAnsi"/>
                <w:color w:val="000000" w:themeColor="text1"/>
                <w:sz w:val="23"/>
                <w:szCs w:val="23"/>
                <w:u w:val="single"/>
                <w:lang w:val="en"/>
              </w:rPr>
              <w:t>Airing</w:t>
            </w:r>
          </w:p>
          <w:p w14:paraId="171F73AC" w14:textId="118F7CD2" w:rsidR="003F37E9" w:rsidRPr="00733B70" w:rsidRDefault="00EE7C5F" w:rsidP="00CB7F1D">
            <w:pPr>
              <w:shd w:val="clear" w:color="auto" w:fill="FFFFFF"/>
              <w:rPr>
                <w:lang w:val="en"/>
              </w:rPr>
            </w:pPr>
            <w:r w:rsidRPr="00EE7C5F">
              <w:rPr>
                <w:rFonts w:ascii="Lato" w:hAnsi="Lato"/>
                <w:b/>
                <w:bCs/>
                <w:color w:val="6E6B7C"/>
                <w:shd w:val="clear" w:color="auto" w:fill="FFFFFF"/>
              </w:rPr>
              <w:t>"The Stuttering Man of Destiny"</w:t>
            </w:r>
            <w:r w:rsidRPr="00EE7C5F">
              <w:rPr>
                <w:rFonts w:ascii="Lato" w:hAnsi="Lato"/>
                <w:color w:val="6E6B7C"/>
              </w:rPr>
              <w:br/>
            </w:r>
            <w:r w:rsidRPr="00EE7C5F">
              <w:rPr>
                <w:rFonts w:ascii="Lato" w:hAnsi="Lato"/>
                <w:color w:val="6E6B7C"/>
                <w:shd w:val="clear" w:color="auto" w:fill="FFFFFF"/>
              </w:rPr>
              <w:t>Guest Speaker: </w:t>
            </w:r>
            <w:hyperlink r:id="rId14" w:tgtFrame="_blank" w:history="1">
              <w:r w:rsidRPr="00EE7C5F">
                <w:rPr>
                  <w:rFonts w:ascii="Lato" w:hAnsi="Lato"/>
                  <w:color w:val="5B9A98"/>
                  <w:u w:val="single"/>
                  <w:shd w:val="clear" w:color="auto" w:fill="FFFFFF"/>
                </w:rPr>
                <w:t>Dr. Oswald Hoffmann</w:t>
              </w:r>
            </w:hyperlink>
            <w:r w:rsidRPr="00EE7C5F">
              <w:rPr>
                <w:rFonts w:ascii="Lato" w:hAnsi="Lato"/>
                <w:color w:val="6E6B7C"/>
              </w:rPr>
              <w:br/>
            </w:r>
            <w:r w:rsidRPr="00EE7C5F">
              <w:rPr>
                <w:rFonts w:ascii="Lato" w:hAnsi="Lato"/>
                <w:color w:val="6E6B7C"/>
                <w:shd w:val="clear" w:color="auto" w:fill="FFFFFF"/>
              </w:rPr>
              <w:t>Archives August--Dr. Oswald Hoffmann recounts the story of Moses.</w:t>
            </w:r>
            <w:r w:rsidRPr="00EE7C5F">
              <w:rPr>
                <w:rFonts w:ascii="Lato" w:hAnsi="Lato"/>
                <w:color w:val="6E6B7C"/>
              </w:rPr>
              <w:br/>
            </w:r>
            <w:r w:rsidRPr="00EE7C5F">
              <w:rPr>
                <w:rFonts w:ascii="Lato" w:hAnsi="Lato"/>
                <w:color w:val="6E6B7C"/>
                <w:shd w:val="clear" w:color="auto" w:fill="FFFFFF"/>
              </w:rPr>
              <w:t>(Exodus 4:10-12)</w:t>
            </w:r>
          </w:p>
        </w:tc>
        <w:tc>
          <w:tcPr>
            <w:tcW w:w="3655" w:type="dxa"/>
            <w:tcBorders>
              <w:bottom w:val="single" w:sz="4" w:space="0" w:color="auto"/>
            </w:tcBorders>
          </w:tcPr>
          <w:p w14:paraId="2CA54E97" w14:textId="77777777" w:rsidR="008249C0" w:rsidRDefault="008249C0" w:rsidP="00504CC5">
            <w:pPr>
              <w:shd w:val="clear" w:color="auto" w:fill="FFFFFF"/>
              <w:jc w:val="center"/>
              <w:rPr>
                <w:rFonts w:cstheme="minorHAnsi"/>
                <w:color w:val="000000" w:themeColor="text1"/>
                <w:sz w:val="23"/>
                <w:szCs w:val="23"/>
                <w:lang w:val="en"/>
              </w:rPr>
            </w:pPr>
            <w:r>
              <w:rPr>
                <w:noProof/>
              </w:rPr>
              <w:drawing>
                <wp:inline distT="0" distB="0" distL="0" distR="0" wp14:anchorId="227F2014" wp14:editId="01FE6F4B">
                  <wp:extent cx="1145200" cy="500380"/>
                  <wp:effectExtent l="0" t="0" r="0" b="0"/>
                  <wp:docPr id="739434495" name="Picture 2" descr="Iowa District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owa District We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9388" cy="510949"/>
                          </a:xfrm>
                          <a:prstGeom prst="rect">
                            <a:avLst/>
                          </a:prstGeom>
                          <a:noFill/>
                          <a:ln>
                            <a:noFill/>
                          </a:ln>
                        </pic:spPr>
                      </pic:pic>
                    </a:graphicData>
                  </a:graphic>
                </wp:inline>
              </w:drawing>
            </w:r>
          </w:p>
          <w:p w14:paraId="2DE8FBBE" w14:textId="77777777" w:rsidR="003E61DA" w:rsidRDefault="003E61DA" w:rsidP="00777F79">
            <w:pPr>
              <w:shd w:val="clear" w:color="auto" w:fill="FFFFFF"/>
              <w:rPr>
                <w:rFonts w:cstheme="minorHAnsi"/>
                <w:color w:val="000000" w:themeColor="text1"/>
                <w:sz w:val="23"/>
                <w:szCs w:val="23"/>
                <w:u w:val="single"/>
                <w:lang w:val="en"/>
              </w:rPr>
            </w:pPr>
          </w:p>
          <w:p w14:paraId="025B02E0" w14:textId="5DD7D559" w:rsidR="008249C0" w:rsidRPr="009756F2" w:rsidRDefault="00476643" w:rsidP="00777F79">
            <w:pPr>
              <w:shd w:val="clear" w:color="auto" w:fill="FFFFFF"/>
              <w:rPr>
                <w:rFonts w:cstheme="minorHAnsi"/>
                <w:color w:val="000000" w:themeColor="text1"/>
                <w:sz w:val="23"/>
                <w:szCs w:val="23"/>
                <w:u w:val="single"/>
                <w:lang w:val="en"/>
              </w:rPr>
            </w:pPr>
            <w:r>
              <w:rPr>
                <w:rFonts w:cstheme="minorHAnsi"/>
                <w:color w:val="000000" w:themeColor="text1"/>
                <w:sz w:val="23"/>
                <w:szCs w:val="23"/>
                <w:u w:val="single"/>
                <w:lang w:val="en"/>
              </w:rPr>
              <w:t xml:space="preserve">August </w:t>
            </w:r>
            <w:r w:rsidR="00CF0A3E">
              <w:rPr>
                <w:rFonts w:cstheme="minorHAnsi"/>
                <w:color w:val="000000" w:themeColor="text1"/>
                <w:sz w:val="23"/>
                <w:szCs w:val="23"/>
                <w:u w:val="single"/>
                <w:lang w:val="en"/>
              </w:rPr>
              <w:t>1</w:t>
            </w:r>
            <w:r w:rsidR="00EE7C5F">
              <w:rPr>
                <w:rFonts w:cstheme="minorHAnsi"/>
                <w:color w:val="000000" w:themeColor="text1"/>
                <w:sz w:val="23"/>
                <w:szCs w:val="23"/>
                <w:u w:val="single"/>
                <w:lang w:val="en"/>
              </w:rPr>
              <w:t>7</w:t>
            </w:r>
            <w:r w:rsidR="00EE7C5F" w:rsidRPr="00EE7C5F">
              <w:rPr>
                <w:rFonts w:cstheme="minorHAnsi"/>
                <w:color w:val="000000" w:themeColor="text1"/>
                <w:sz w:val="23"/>
                <w:szCs w:val="23"/>
                <w:u w:val="single"/>
                <w:vertAlign w:val="superscript"/>
                <w:lang w:val="en"/>
              </w:rPr>
              <w:t>th</w:t>
            </w:r>
            <w:r w:rsidR="00EE7C5F">
              <w:rPr>
                <w:rFonts w:cstheme="minorHAnsi"/>
                <w:color w:val="000000" w:themeColor="text1"/>
                <w:sz w:val="23"/>
                <w:szCs w:val="23"/>
                <w:u w:val="single"/>
                <w:lang w:val="en"/>
              </w:rPr>
              <w:t xml:space="preserve"> </w:t>
            </w:r>
            <w:r w:rsidR="008249C0">
              <w:rPr>
                <w:rFonts w:cstheme="minorHAnsi"/>
                <w:color w:val="000000" w:themeColor="text1"/>
                <w:sz w:val="23"/>
                <w:szCs w:val="23"/>
                <w:u w:val="single"/>
                <w:lang w:val="en"/>
              </w:rPr>
              <w:t>Airing</w:t>
            </w:r>
          </w:p>
          <w:p w14:paraId="0BBCFD10" w14:textId="77777777" w:rsidR="00EE7C5F" w:rsidRPr="00EE7C5F" w:rsidRDefault="00EE7C5F" w:rsidP="00EE7C5F">
            <w:pPr>
              <w:shd w:val="clear" w:color="auto" w:fill="FFFFFF"/>
              <w:rPr>
                <w:bCs/>
                <w:sz w:val="24"/>
                <w:szCs w:val="24"/>
              </w:rPr>
            </w:pPr>
            <w:r w:rsidRPr="00EE7C5F">
              <w:rPr>
                <w:b/>
                <w:sz w:val="24"/>
                <w:szCs w:val="24"/>
              </w:rPr>
              <w:t>This Is the Life</w:t>
            </w:r>
            <w:r w:rsidRPr="00EE7C5F">
              <w:rPr>
                <w:bCs/>
                <w:sz w:val="24"/>
                <w:szCs w:val="24"/>
              </w:rPr>
              <w:t xml:space="preserve"> – Two Weeks to Eternity” – A man who lives life to the fullest faces uncertainty with an upcoming surgery. </w:t>
            </w:r>
          </w:p>
          <w:p w14:paraId="600E6DDC" w14:textId="53E65B3A" w:rsidR="008249C0" w:rsidRPr="00022AA0" w:rsidRDefault="00EE7C5F" w:rsidP="009E3826">
            <w:pPr>
              <w:shd w:val="clear" w:color="auto" w:fill="FFFFFF"/>
              <w:rPr>
                <w:rFonts w:ascii="Myriad Pro" w:eastAsia="Times New Roman" w:hAnsi="Myriad Pro" w:cs="Times New Roman"/>
                <w:color w:val="1B1A19"/>
                <w:sz w:val="24"/>
                <w:szCs w:val="24"/>
              </w:rPr>
            </w:pPr>
            <w:r w:rsidRPr="00EE7C5F">
              <w:rPr>
                <w:bCs/>
                <w:sz w:val="24"/>
                <w:szCs w:val="24"/>
              </w:rPr>
              <w:t>Worship Service – Rev. Martin Hill of Trinity Lutheran Church in Ponca, NE, delivers the message Not Peace, But Division” based on Luke 12:49-53.  Additional information is available on the web site</w:t>
            </w:r>
            <w:r w:rsidRPr="00EE7C5F">
              <w:rPr>
                <w:rFonts w:ascii="Myriad Pro" w:eastAsia="Times New Roman" w:hAnsi="Myriad Pro" w:cs="Times New Roman"/>
                <w:color w:val="1B1A19"/>
                <w:sz w:val="24"/>
                <w:szCs w:val="24"/>
              </w:rPr>
              <w:t>:</w:t>
            </w:r>
            <w:hyperlink r:id="rId16" w:tgtFrame="_blank" w:history="1">
              <w:r w:rsidRPr="00EE7C5F">
                <w:rPr>
                  <w:rFonts w:ascii="Myriad Pro" w:eastAsia="Times New Roman" w:hAnsi="Myriad Pro" w:cs="Times New Roman"/>
                  <w:color w:val="999999"/>
                  <w:sz w:val="24"/>
                  <w:szCs w:val="24"/>
                  <w:u w:val="single"/>
                </w:rPr>
                <w:t> www.mainstreetliving.com</w:t>
              </w:r>
            </w:hyperlink>
            <w:r w:rsidRPr="00EE7C5F">
              <w:rPr>
                <w:rFonts w:ascii="Myriad Pro" w:eastAsia="Times New Roman" w:hAnsi="Myriad Pro" w:cs="Times New Roman"/>
                <w:color w:val="1B1A19"/>
                <w:sz w:val="24"/>
                <w:szCs w:val="24"/>
              </w:rPr>
              <w:t>.</w:t>
            </w:r>
          </w:p>
        </w:tc>
      </w:tr>
      <w:tr w:rsidR="00235468" w:rsidRPr="00FC7A28" w14:paraId="4900F407" w14:textId="77777777" w:rsidTr="00431E01">
        <w:tc>
          <w:tcPr>
            <w:tcW w:w="3278" w:type="dxa"/>
          </w:tcPr>
          <w:p w14:paraId="30C35CEC" w14:textId="775177F7" w:rsidR="008249C0" w:rsidRDefault="005542D1" w:rsidP="00777F79">
            <w:pPr>
              <w:spacing w:after="60"/>
              <w:jc w:val="center"/>
              <w:rPr>
                <w:rFonts w:cstheme="minorHAnsi"/>
                <w:b/>
                <w:bCs/>
                <w:color w:val="000000" w:themeColor="text1"/>
                <w:sz w:val="23"/>
                <w:szCs w:val="23"/>
                <w:u w:val="single"/>
                <w:lang w:val="en"/>
              </w:rPr>
            </w:pPr>
            <w:r>
              <w:rPr>
                <w:noProof/>
              </w:rPr>
              <w:drawing>
                <wp:anchor distT="0" distB="0" distL="114300" distR="114300" simplePos="0" relativeHeight="251654144" behindDoc="0" locked="0" layoutInCell="1" allowOverlap="1" wp14:anchorId="3F8D50EA" wp14:editId="029FAB08">
                  <wp:simplePos x="0" y="0"/>
                  <wp:positionH relativeFrom="column">
                    <wp:posOffset>147955</wp:posOffset>
                  </wp:positionH>
                  <wp:positionV relativeFrom="paragraph">
                    <wp:posOffset>137795</wp:posOffset>
                  </wp:positionV>
                  <wp:extent cx="1743075" cy="771525"/>
                  <wp:effectExtent l="0" t="0" r="9525" b="9525"/>
                  <wp:wrapSquare wrapText="bothSides"/>
                  <wp:docPr id="1407288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24500" b="31249"/>
                          <a:stretch/>
                        </pic:blipFill>
                        <pic:spPr bwMode="auto">
                          <a:xfrm>
                            <a:off x="0" y="0"/>
                            <a:ext cx="1743075" cy="771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655" w:type="dxa"/>
          </w:tcPr>
          <w:p w14:paraId="4D58E3F1" w14:textId="66C61328" w:rsidR="005542D1" w:rsidRPr="00134C78" w:rsidRDefault="005542D1" w:rsidP="005542D1">
            <w:pPr>
              <w:rPr>
                <w:bCs/>
                <w:sz w:val="24"/>
                <w:szCs w:val="24"/>
              </w:rPr>
            </w:pPr>
            <w:r w:rsidRPr="00134C78">
              <w:rPr>
                <w:b/>
                <w:sz w:val="24"/>
                <w:szCs w:val="24"/>
              </w:rPr>
              <w:t>Bethel Lutheran Church</w:t>
            </w:r>
            <w:r w:rsidRPr="00134C78">
              <w:rPr>
                <w:bCs/>
                <w:sz w:val="24"/>
                <w:szCs w:val="24"/>
              </w:rPr>
              <w:t xml:space="preserve"> will be live streaming our worship services on our Bethel Lutheran Church Sutherland Facebook page</w:t>
            </w:r>
          </w:p>
          <w:p w14:paraId="662D63BF" w14:textId="1A4B36C3" w:rsidR="005542D1" w:rsidRPr="00134C78" w:rsidRDefault="005542D1" w:rsidP="005542D1">
            <w:pPr>
              <w:rPr>
                <w:bCs/>
                <w:sz w:val="24"/>
                <w:szCs w:val="24"/>
              </w:rPr>
            </w:pPr>
            <w:r w:rsidRPr="00134C78">
              <w:rPr>
                <w:bCs/>
                <w:sz w:val="24"/>
                <w:szCs w:val="24"/>
              </w:rPr>
              <w:t xml:space="preserve"> @ </w:t>
            </w:r>
            <w:r w:rsidR="00CB7F5A" w:rsidRPr="00134C78">
              <w:rPr>
                <w:bCs/>
                <w:sz w:val="24"/>
                <w:szCs w:val="24"/>
              </w:rPr>
              <w:t>9</w:t>
            </w:r>
            <w:r w:rsidRPr="00134C78">
              <w:rPr>
                <w:bCs/>
                <w:sz w:val="24"/>
                <w:szCs w:val="24"/>
              </w:rPr>
              <w:t xml:space="preserve">:30 am on Sundays.  </w:t>
            </w:r>
          </w:p>
          <w:p w14:paraId="51D08EBE" w14:textId="4E2067AA" w:rsidR="00E415CA" w:rsidRPr="00FC7A28" w:rsidRDefault="005542D1" w:rsidP="00E77424">
            <w:pPr>
              <w:rPr>
                <w:rFonts w:cstheme="minorHAnsi"/>
                <w:color w:val="000000" w:themeColor="text1"/>
                <w:lang w:val="en"/>
              </w:rPr>
            </w:pPr>
            <w:r w:rsidRPr="00134C78">
              <w:rPr>
                <w:bCs/>
                <w:sz w:val="24"/>
                <w:szCs w:val="24"/>
              </w:rPr>
              <w:t>You can view the service afterwards on the Facebook account for up to 30 days before it is deleted.</w:t>
            </w:r>
          </w:p>
        </w:tc>
      </w:tr>
      <w:tr w:rsidR="00E50F5A" w:rsidRPr="00FC7A28" w14:paraId="4D17E2DE" w14:textId="77777777" w:rsidTr="00431E01">
        <w:tc>
          <w:tcPr>
            <w:tcW w:w="6933" w:type="dxa"/>
            <w:gridSpan w:val="2"/>
          </w:tcPr>
          <w:p w14:paraId="16A4D8A5" w14:textId="3155E848" w:rsidR="00901DC3" w:rsidRPr="00EE7C5F" w:rsidRDefault="00EE7C5F" w:rsidP="006F5A9D">
            <w:r>
              <w:rPr>
                <w:noProof/>
              </w:rPr>
              <w:drawing>
                <wp:anchor distT="0" distB="0" distL="114300" distR="114300" simplePos="0" relativeHeight="251667968" behindDoc="0" locked="0" layoutInCell="1" allowOverlap="1" wp14:anchorId="0EBE2EEC" wp14:editId="02069A0E">
                  <wp:simplePos x="0" y="0"/>
                  <wp:positionH relativeFrom="column">
                    <wp:posOffset>4445</wp:posOffset>
                  </wp:positionH>
                  <wp:positionV relativeFrom="paragraph">
                    <wp:posOffset>635</wp:posOffset>
                  </wp:positionV>
                  <wp:extent cx="1069975" cy="772795"/>
                  <wp:effectExtent l="0" t="0" r="0" b="8255"/>
                  <wp:wrapSquare wrapText="bothSides"/>
                  <wp:docPr id="1958880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4240" b="18805"/>
                          <a:stretch>
                            <a:fillRect/>
                          </a:stretch>
                        </pic:blipFill>
                        <pic:spPr bwMode="auto">
                          <a:xfrm>
                            <a:off x="0" y="0"/>
                            <a:ext cx="1069975" cy="772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017C" w:rsidRPr="00A3551E">
              <w:rPr>
                <w:b/>
                <w:bCs/>
              </w:rPr>
              <w:t xml:space="preserve"> </w:t>
            </w:r>
            <w:r w:rsidRPr="00105B6C">
              <w:rPr>
                <w:b/>
                <w:bCs/>
                <w:sz w:val="24"/>
                <w:szCs w:val="24"/>
              </w:rPr>
              <w:t>Building Healthy Families:</w:t>
            </w:r>
            <w:r>
              <w:rPr>
                <w:b/>
                <w:bCs/>
                <w:sz w:val="24"/>
                <w:szCs w:val="24"/>
              </w:rPr>
              <w:t xml:space="preserve"> </w:t>
            </w:r>
            <w:r w:rsidRPr="00A81F8E">
              <w:t>Much of today’s media reflects values that we wouldn’t want our family to see or use as a model for life, but there are notable exceptions! Why not plan a weekly movie night with your family o</w:t>
            </w:r>
            <w:r>
              <w:t>r</w:t>
            </w:r>
            <w:r w:rsidRPr="00A81F8E">
              <w:t xml:space="preserve"> friend group, intentionally choosing </w:t>
            </w:r>
            <w:r>
              <w:t>films</w:t>
            </w:r>
            <w:r w:rsidRPr="00A81F8E">
              <w:t xml:space="preserve"> that are both entertaining and</w:t>
            </w:r>
            <w:r>
              <w:t xml:space="preserve"> faith-affirming</w:t>
            </w:r>
            <w:r w:rsidRPr="00A81F8E">
              <w:t xml:space="preserve">? </w:t>
            </w:r>
            <w:r>
              <w:t>Here’s an i</w:t>
            </w:r>
            <w:r w:rsidRPr="00A81F8E">
              <w:t>dea to get you started: “Where Hope Grows”</w:t>
            </w:r>
            <w:r>
              <w:t xml:space="preserve"> (streaming on many online platforms)</w:t>
            </w:r>
            <w:r w:rsidRPr="00A81F8E">
              <w:t xml:space="preserve"> </w:t>
            </w:r>
            <w:r>
              <w:t>tells the story of</w:t>
            </w:r>
            <w:r w:rsidRPr="00A81F8E">
              <w:t xml:space="preserve"> </w:t>
            </w:r>
            <w:r>
              <w:t xml:space="preserve">Calvin, a </w:t>
            </w:r>
            <w:r w:rsidRPr="00A81F8E">
              <w:t xml:space="preserve">former baseball player who struggles with addiction and </w:t>
            </w:r>
            <w:r>
              <w:t xml:space="preserve">loss who </w:t>
            </w:r>
            <w:r w:rsidRPr="00A81F8E">
              <w:t xml:space="preserve">befriends </w:t>
            </w:r>
            <w:r>
              <w:t xml:space="preserve">Produce, </w:t>
            </w:r>
            <w:r w:rsidRPr="00A81F8E">
              <w:t xml:space="preserve">a young man with Down Syndrome </w:t>
            </w:r>
            <w:r>
              <w:t xml:space="preserve">who works at the grocery story. God uses their relationship to help Calvin rediscover hope and faith. Among the unwholesome story lines out there are some that shine light and challenge us to change our opinions in helpful ways…like remembering the value of people born with Down Syndrome! </w:t>
            </w:r>
            <w:r w:rsidRPr="00105B6C">
              <w:rPr>
                <w:b/>
                <w:bCs/>
              </w:rPr>
              <w:t>Lutheran Family Service</w:t>
            </w:r>
            <w:r>
              <w:t xml:space="preserve">  </w:t>
            </w:r>
            <w:hyperlink r:id="rId19" w:history="1">
              <w:r w:rsidRPr="009A0559">
                <w:rPr>
                  <w:rStyle w:val="Hyperlink"/>
                </w:rPr>
                <w:t>www.LutheranFamilyService.org</w:t>
              </w:r>
            </w:hyperlink>
            <w:r>
              <w:t xml:space="preserve"> </w:t>
            </w:r>
          </w:p>
        </w:tc>
      </w:tr>
    </w:tbl>
    <w:p w14:paraId="634C2662" w14:textId="77777777" w:rsidR="00E3017C" w:rsidRDefault="00E3017C" w:rsidP="005F161B">
      <w:pPr>
        <w:pStyle w:val="NormalWeb"/>
        <w:shd w:val="clear" w:color="auto" w:fill="FFFFFF" w:themeFill="background1"/>
        <w:spacing w:before="0" w:beforeAutospacing="0" w:after="0" w:afterAutospacing="0"/>
        <w:ind w:left="720"/>
        <w:contextualSpacing/>
        <w:rPr>
          <w:rFonts w:asciiTheme="minorHAnsi" w:eastAsiaTheme="minorHAnsi" w:hAnsiTheme="minorHAnsi" w:cstheme="minorHAnsi"/>
          <w:b/>
          <w:bCs/>
          <w:shd w:val="clear" w:color="auto" w:fill="FFFFFF"/>
        </w:rPr>
      </w:pPr>
    </w:p>
    <w:p w14:paraId="18D25757" w14:textId="2EA74D45" w:rsidR="004B71D3" w:rsidRDefault="009E3826" w:rsidP="005F161B">
      <w:pPr>
        <w:pStyle w:val="NormalWeb"/>
        <w:shd w:val="clear" w:color="auto" w:fill="FFFFFF" w:themeFill="background1"/>
        <w:spacing w:before="0" w:beforeAutospacing="0" w:after="0" w:afterAutospacing="0"/>
        <w:ind w:left="720"/>
        <w:contextualSpacing/>
        <w:rPr>
          <w:rFonts w:asciiTheme="minorHAnsi" w:eastAsiaTheme="minorHAnsi" w:hAnsiTheme="minorHAnsi" w:cstheme="minorHAnsi"/>
          <w:b/>
          <w:bCs/>
          <w:shd w:val="clear" w:color="auto" w:fill="FFFFFF"/>
        </w:rPr>
      </w:pPr>
      <w:r>
        <w:rPr>
          <w:noProof/>
        </w:rPr>
        <w:drawing>
          <wp:inline distT="0" distB="0" distL="0" distR="0" wp14:anchorId="49BDA924" wp14:editId="5A31DA01">
            <wp:extent cx="3420717" cy="786765"/>
            <wp:effectExtent l="0" t="0" r="8890" b="0"/>
            <wp:docPr id="17607125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9470" cy="793378"/>
                    </a:xfrm>
                    <a:prstGeom prst="rect">
                      <a:avLst/>
                    </a:prstGeom>
                    <a:noFill/>
                    <a:ln>
                      <a:noFill/>
                    </a:ln>
                  </pic:spPr>
                </pic:pic>
              </a:graphicData>
            </a:graphic>
          </wp:inline>
        </w:drawing>
      </w:r>
    </w:p>
    <w:p w14:paraId="43A264C2" w14:textId="77777777" w:rsidR="00E04F1A" w:rsidRDefault="00E04F1A" w:rsidP="005F161B">
      <w:pPr>
        <w:pStyle w:val="NormalWeb"/>
        <w:shd w:val="clear" w:color="auto" w:fill="FFFFFF" w:themeFill="background1"/>
        <w:spacing w:before="0" w:beforeAutospacing="0" w:after="0" w:afterAutospacing="0"/>
        <w:ind w:left="720"/>
        <w:contextualSpacing/>
        <w:rPr>
          <w:rFonts w:asciiTheme="minorHAnsi" w:eastAsiaTheme="minorHAnsi" w:hAnsiTheme="minorHAnsi" w:cstheme="minorHAnsi"/>
          <w:b/>
          <w:bCs/>
          <w:shd w:val="clear" w:color="auto" w:fill="FFFFFF"/>
        </w:rPr>
      </w:pPr>
    </w:p>
    <w:p w14:paraId="227FB5DE" w14:textId="60A5F27C" w:rsidR="00DD5044" w:rsidRDefault="00DD5044" w:rsidP="00F6523A">
      <w:pPr>
        <w:pStyle w:val="NormalWeb"/>
        <w:numPr>
          <w:ilvl w:val="0"/>
          <w:numId w:val="19"/>
        </w:numPr>
        <w:shd w:val="clear" w:color="auto" w:fill="FFFFFF" w:themeFill="background1"/>
        <w:spacing w:before="0" w:beforeAutospacing="0" w:after="0" w:afterAutospacing="0"/>
        <w:contextualSpacing/>
        <w:rPr>
          <w:rFonts w:asciiTheme="minorHAnsi" w:eastAsiaTheme="minorHAnsi" w:hAnsiTheme="minorHAnsi" w:cstheme="minorHAnsi"/>
          <w:b/>
          <w:bCs/>
          <w:shd w:val="clear" w:color="auto" w:fill="FFFFFF"/>
        </w:rPr>
      </w:pPr>
      <w:r>
        <w:rPr>
          <w:rFonts w:asciiTheme="minorHAnsi" w:eastAsiaTheme="minorHAnsi" w:hAnsiTheme="minorHAnsi" w:cstheme="minorHAnsi"/>
          <w:b/>
          <w:bCs/>
          <w:shd w:val="clear" w:color="auto" w:fill="FFFFFF"/>
        </w:rPr>
        <w:t>Aug 10-13 – VBS @ Bethel 6:00pm-8:00pm</w:t>
      </w:r>
    </w:p>
    <w:p w14:paraId="2F020907" w14:textId="31DCCD41" w:rsidR="001C6524" w:rsidRDefault="001C6524" w:rsidP="00F6523A">
      <w:pPr>
        <w:pStyle w:val="NormalWeb"/>
        <w:numPr>
          <w:ilvl w:val="0"/>
          <w:numId w:val="19"/>
        </w:numPr>
        <w:shd w:val="clear" w:color="auto" w:fill="FFFFFF" w:themeFill="background1"/>
        <w:spacing w:before="0" w:beforeAutospacing="0" w:after="0" w:afterAutospacing="0"/>
        <w:contextualSpacing/>
        <w:rPr>
          <w:rFonts w:asciiTheme="minorHAnsi" w:eastAsiaTheme="minorHAnsi" w:hAnsiTheme="minorHAnsi" w:cstheme="minorHAnsi"/>
          <w:b/>
          <w:bCs/>
          <w:shd w:val="clear" w:color="auto" w:fill="FFFFFF"/>
        </w:rPr>
      </w:pPr>
      <w:r>
        <w:rPr>
          <w:rFonts w:asciiTheme="minorHAnsi" w:eastAsiaTheme="minorHAnsi" w:hAnsiTheme="minorHAnsi" w:cstheme="minorHAnsi"/>
          <w:b/>
          <w:bCs/>
          <w:shd w:val="clear" w:color="auto" w:fill="FFFFFF"/>
        </w:rPr>
        <w:t xml:space="preserve">August 10 – Concordia League – going to Sunday Service in Marcus </w:t>
      </w:r>
      <w:r w:rsidR="00C559A3">
        <w:rPr>
          <w:rFonts w:asciiTheme="minorHAnsi" w:eastAsiaTheme="minorHAnsi" w:hAnsiTheme="minorHAnsi" w:cstheme="minorHAnsi"/>
          <w:b/>
          <w:bCs/>
          <w:shd w:val="clear" w:color="auto" w:fill="FFFFFF"/>
        </w:rPr>
        <w:t>–</w:t>
      </w:r>
      <w:r>
        <w:rPr>
          <w:rFonts w:asciiTheme="minorHAnsi" w:eastAsiaTheme="minorHAnsi" w:hAnsiTheme="minorHAnsi" w:cstheme="minorHAnsi"/>
          <w:b/>
          <w:bCs/>
          <w:shd w:val="clear" w:color="auto" w:fill="FFFFFF"/>
        </w:rPr>
        <w:t xml:space="preserve"> </w:t>
      </w:r>
      <w:r w:rsidR="00C559A3">
        <w:rPr>
          <w:rFonts w:asciiTheme="minorHAnsi" w:eastAsiaTheme="minorHAnsi" w:hAnsiTheme="minorHAnsi" w:cstheme="minorHAnsi"/>
          <w:b/>
          <w:bCs/>
          <w:shd w:val="clear" w:color="auto" w:fill="FFFFFF"/>
        </w:rPr>
        <w:t>Paullina Lake Concession for lunch</w:t>
      </w:r>
    </w:p>
    <w:p w14:paraId="1699F195" w14:textId="162BFEE3" w:rsidR="001C6524" w:rsidRDefault="001C6524" w:rsidP="00F6523A">
      <w:pPr>
        <w:pStyle w:val="NormalWeb"/>
        <w:numPr>
          <w:ilvl w:val="0"/>
          <w:numId w:val="19"/>
        </w:numPr>
        <w:shd w:val="clear" w:color="auto" w:fill="FFFFFF" w:themeFill="background1"/>
        <w:spacing w:before="0" w:beforeAutospacing="0" w:after="0" w:afterAutospacing="0"/>
        <w:contextualSpacing/>
        <w:rPr>
          <w:rFonts w:asciiTheme="minorHAnsi" w:eastAsiaTheme="minorHAnsi" w:hAnsiTheme="minorHAnsi" w:cstheme="minorHAnsi"/>
          <w:b/>
          <w:bCs/>
          <w:shd w:val="clear" w:color="auto" w:fill="FFFFFF"/>
        </w:rPr>
      </w:pPr>
      <w:r>
        <w:rPr>
          <w:rFonts w:asciiTheme="minorHAnsi" w:eastAsiaTheme="minorHAnsi" w:hAnsiTheme="minorHAnsi" w:cstheme="minorHAnsi"/>
          <w:b/>
          <w:bCs/>
          <w:shd w:val="clear" w:color="auto" w:fill="FFFFFF"/>
        </w:rPr>
        <w:t>August 13 – Christian Outreach @ 6:00 pm</w:t>
      </w:r>
    </w:p>
    <w:p w14:paraId="14BC4B2C" w14:textId="431FBBCD" w:rsidR="00E3017C" w:rsidRDefault="00E3017C" w:rsidP="00F6523A">
      <w:pPr>
        <w:pStyle w:val="NormalWeb"/>
        <w:numPr>
          <w:ilvl w:val="0"/>
          <w:numId w:val="19"/>
        </w:numPr>
        <w:shd w:val="clear" w:color="auto" w:fill="FFFFFF" w:themeFill="background1"/>
        <w:spacing w:before="0" w:beforeAutospacing="0" w:after="0" w:afterAutospacing="0"/>
        <w:contextualSpacing/>
        <w:rPr>
          <w:rFonts w:asciiTheme="minorHAnsi" w:eastAsiaTheme="minorHAnsi" w:hAnsiTheme="minorHAnsi" w:cstheme="minorHAnsi"/>
          <w:b/>
          <w:bCs/>
          <w:shd w:val="clear" w:color="auto" w:fill="FFFFFF"/>
        </w:rPr>
      </w:pPr>
      <w:r>
        <w:rPr>
          <w:rFonts w:asciiTheme="minorHAnsi" w:eastAsiaTheme="minorHAnsi" w:hAnsiTheme="minorHAnsi" w:cstheme="minorHAnsi"/>
          <w:b/>
          <w:bCs/>
          <w:shd w:val="clear" w:color="auto" w:fill="FFFFFF"/>
        </w:rPr>
        <w:t>August 13 – Elders Meeting @ 7:30 pm</w:t>
      </w:r>
    </w:p>
    <w:p w14:paraId="522138AB" w14:textId="6CE83318" w:rsidR="001C6524" w:rsidRDefault="001C6524" w:rsidP="00F6523A">
      <w:pPr>
        <w:pStyle w:val="NormalWeb"/>
        <w:numPr>
          <w:ilvl w:val="0"/>
          <w:numId w:val="19"/>
        </w:numPr>
        <w:shd w:val="clear" w:color="auto" w:fill="FFFFFF" w:themeFill="background1"/>
        <w:spacing w:before="0" w:beforeAutospacing="0" w:after="0" w:afterAutospacing="0"/>
        <w:contextualSpacing/>
        <w:rPr>
          <w:rFonts w:asciiTheme="minorHAnsi" w:eastAsiaTheme="minorHAnsi" w:hAnsiTheme="minorHAnsi" w:cstheme="minorHAnsi"/>
          <w:b/>
          <w:bCs/>
          <w:shd w:val="clear" w:color="auto" w:fill="FFFFFF"/>
        </w:rPr>
      </w:pPr>
      <w:r>
        <w:rPr>
          <w:rFonts w:asciiTheme="minorHAnsi" w:eastAsiaTheme="minorHAnsi" w:hAnsiTheme="minorHAnsi" w:cstheme="minorHAnsi"/>
          <w:b/>
          <w:bCs/>
          <w:shd w:val="clear" w:color="auto" w:fill="FFFFFF"/>
        </w:rPr>
        <w:t>August 1</w:t>
      </w:r>
      <w:r w:rsidR="00594E2B">
        <w:rPr>
          <w:rFonts w:asciiTheme="minorHAnsi" w:eastAsiaTheme="minorHAnsi" w:hAnsiTheme="minorHAnsi" w:cstheme="minorHAnsi"/>
          <w:b/>
          <w:bCs/>
          <w:shd w:val="clear" w:color="auto" w:fill="FFFFFF"/>
        </w:rPr>
        <w:t>3</w:t>
      </w:r>
      <w:r>
        <w:rPr>
          <w:rFonts w:asciiTheme="minorHAnsi" w:eastAsiaTheme="minorHAnsi" w:hAnsiTheme="minorHAnsi" w:cstheme="minorHAnsi"/>
          <w:b/>
          <w:bCs/>
          <w:shd w:val="clear" w:color="auto" w:fill="FFFFFF"/>
        </w:rPr>
        <w:t xml:space="preserve"> – Church Council @ 8:00pm</w:t>
      </w:r>
    </w:p>
    <w:p w14:paraId="66794615" w14:textId="4F931951" w:rsidR="00C559A3" w:rsidRDefault="00C559A3" w:rsidP="00F6523A">
      <w:pPr>
        <w:pStyle w:val="NormalWeb"/>
        <w:numPr>
          <w:ilvl w:val="0"/>
          <w:numId w:val="19"/>
        </w:numPr>
        <w:shd w:val="clear" w:color="auto" w:fill="FFFFFF" w:themeFill="background1"/>
        <w:spacing w:before="0" w:beforeAutospacing="0" w:after="0" w:afterAutospacing="0"/>
        <w:contextualSpacing/>
        <w:rPr>
          <w:rFonts w:asciiTheme="minorHAnsi" w:eastAsiaTheme="minorHAnsi" w:hAnsiTheme="minorHAnsi" w:cstheme="minorHAnsi"/>
          <w:b/>
          <w:bCs/>
          <w:shd w:val="clear" w:color="auto" w:fill="FFFFFF"/>
        </w:rPr>
      </w:pPr>
      <w:r>
        <w:rPr>
          <w:rFonts w:asciiTheme="minorHAnsi" w:eastAsiaTheme="minorHAnsi" w:hAnsiTheme="minorHAnsi" w:cstheme="minorHAnsi"/>
          <w:b/>
          <w:bCs/>
          <w:shd w:val="clear" w:color="auto" w:fill="FFFFFF"/>
        </w:rPr>
        <w:t>August 16 – “Bible &amp; Bacon” Men’s Group</w:t>
      </w:r>
    </w:p>
    <w:p w14:paraId="23128825" w14:textId="1925FE5C" w:rsidR="005347B7" w:rsidRDefault="00FA4E79" w:rsidP="00F6523A">
      <w:pPr>
        <w:pStyle w:val="NormalWeb"/>
        <w:numPr>
          <w:ilvl w:val="0"/>
          <w:numId w:val="19"/>
        </w:numPr>
        <w:shd w:val="clear" w:color="auto" w:fill="FFFFFF" w:themeFill="background1"/>
        <w:spacing w:before="0" w:beforeAutospacing="0" w:after="0" w:afterAutospacing="0"/>
        <w:contextualSpacing/>
        <w:rPr>
          <w:rFonts w:asciiTheme="minorHAnsi" w:eastAsiaTheme="minorHAnsi" w:hAnsiTheme="minorHAnsi" w:cstheme="minorHAnsi"/>
          <w:b/>
          <w:bCs/>
          <w:shd w:val="clear" w:color="auto" w:fill="FFFFFF"/>
        </w:rPr>
      </w:pPr>
      <w:r>
        <w:rPr>
          <w:rFonts w:asciiTheme="minorHAnsi" w:eastAsiaTheme="minorHAnsi" w:hAnsiTheme="minorHAnsi" w:cstheme="minorHAnsi"/>
          <w:b/>
          <w:bCs/>
          <w:shd w:val="clear" w:color="auto" w:fill="FFFFFF"/>
        </w:rPr>
        <w:t>August 17-19 – PALS Retreat for Pastor</w:t>
      </w:r>
    </w:p>
    <w:p w14:paraId="3422AE98" w14:textId="5784E730" w:rsidR="00FA4E79" w:rsidRDefault="00FA4E79" w:rsidP="00F6523A">
      <w:pPr>
        <w:pStyle w:val="NormalWeb"/>
        <w:numPr>
          <w:ilvl w:val="0"/>
          <w:numId w:val="19"/>
        </w:numPr>
        <w:shd w:val="clear" w:color="auto" w:fill="FFFFFF" w:themeFill="background1"/>
        <w:spacing w:before="0" w:beforeAutospacing="0" w:after="0" w:afterAutospacing="0"/>
        <w:contextualSpacing/>
        <w:rPr>
          <w:rFonts w:asciiTheme="minorHAnsi" w:eastAsiaTheme="minorHAnsi" w:hAnsiTheme="minorHAnsi" w:cstheme="minorHAnsi"/>
          <w:b/>
          <w:bCs/>
          <w:shd w:val="clear" w:color="auto" w:fill="FFFFFF"/>
        </w:rPr>
      </w:pPr>
      <w:r>
        <w:rPr>
          <w:rFonts w:asciiTheme="minorHAnsi" w:eastAsiaTheme="minorHAnsi" w:hAnsiTheme="minorHAnsi" w:cstheme="minorHAnsi"/>
          <w:b/>
          <w:bCs/>
          <w:shd w:val="clear" w:color="auto" w:fill="FFFFFF"/>
        </w:rPr>
        <w:t xml:space="preserve">August 26 – </w:t>
      </w:r>
      <w:r w:rsidR="002817FE">
        <w:rPr>
          <w:rFonts w:asciiTheme="minorHAnsi" w:eastAsiaTheme="minorHAnsi" w:hAnsiTheme="minorHAnsi" w:cstheme="minorHAnsi"/>
          <w:b/>
          <w:bCs/>
          <w:shd w:val="clear" w:color="auto" w:fill="FFFFFF"/>
        </w:rPr>
        <w:t>New Pastor Orientation</w:t>
      </w:r>
      <w:r w:rsidR="00A72300">
        <w:rPr>
          <w:rFonts w:asciiTheme="minorHAnsi" w:eastAsiaTheme="minorHAnsi" w:hAnsiTheme="minorHAnsi" w:cstheme="minorHAnsi"/>
          <w:b/>
          <w:bCs/>
          <w:shd w:val="clear" w:color="auto" w:fill="FFFFFF"/>
        </w:rPr>
        <w:t xml:space="preserve"> – Pastor gone</w:t>
      </w:r>
    </w:p>
    <w:p w14:paraId="4B100F0A" w14:textId="3CBB8835" w:rsidR="00E3017C" w:rsidRDefault="00E3017C" w:rsidP="00F6523A">
      <w:pPr>
        <w:pStyle w:val="NormalWeb"/>
        <w:numPr>
          <w:ilvl w:val="0"/>
          <w:numId w:val="19"/>
        </w:numPr>
        <w:shd w:val="clear" w:color="auto" w:fill="FFFFFF" w:themeFill="background1"/>
        <w:spacing w:before="0" w:beforeAutospacing="0" w:after="0" w:afterAutospacing="0"/>
        <w:contextualSpacing/>
        <w:rPr>
          <w:rFonts w:asciiTheme="minorHAnsi" w:eastAsiaTheme="minorHAnsi" w:hAnsiTheme="minorHAnsi" w:cstheme="minorHAnsi"/>
          <w:b/>
          <w:bCs/>
          <w:shd w:val="clear" w:color="auto" w:fill="FFFFFF"/>
        </w:rPr>
      </w:pPr>
      <w:r>
        <w:rPr>
          <w:rFonts w:asciiTheme="minorHAnsi" w:eastAsiaTheme="minorHAnsi" w:hAnsiTheme="minorHAnsi" w:cstheme="minorHAnsi"/>
          <w:b/>
          <w:bCs/>
          <w:shd w:val="clear" w:color="auto" w:fill="FFFFFF"/>
        </w:rPr>
        <w:t>August 31 – Labor Day Food Stand @ 11:00am – 2:00pm</w:t>
      </w:r>
    </w:p>
    <w:p w14:paraId="2229941C" w14:textId="6AF76C40" w:rsidR="00E3017C" w:rsidRDefault="00E3017C" w:rsidP="00F6523A">
      <w:pPr>
        <w:pStyle w:val="NormalWeb"/>
        <w:numPr>
          <w:ilvl w:val="0"/>
          <w:numId w:val="19"/>
        </w:numPr>
        <w:shd w:val="clear" w:color="auto" w:fill="FFFFFF" w:themeFill="background1"/>
        <w:spacing w:before="0" w:beforeAutospacing="0" w:after="0" w:afterAutospacing="0"/>
        <w:contextualSpacing/>
        <w:rPr>
          <w:rFonts w:asciiTheme="minorHAnsi" w:eastAsiaTheme="minorHAnsi" w:hAnsiTheme="minorHAnsi" w:cstheme="minorHAnsi"/>
          <w:b/>
          <w:bCs/>
          <w:shd w:val="clear" w:color="auto" w:fill="FFFFFF"/>
        </w:rPr>
      </w:pPr>
      <w:r>
        <w:rPr>
          <w:rFonts w:asciiTheme="minorHAnsi" w:eastAsiaTheme="minorHAnsi" w:hAnsiTheme="minorHAnsi" w:cstheme="minorHAnsi"/>
          <w:b/>
          <w:bCs/>
          <w:shd w:val="clear" w:color="auto" w:fill="FFFFFF"/>
        </w:rPr>
        <w:t>Sept. 1 – Labor Day Parade @ 10:30am</w:t>
      </w:r>
    </w:p>
    <w:p w14:paraId="1182D90F" w14:textId="1F3F6A56" w:rsidR="008667E2" w:rsidRDefault="008667E2" w:rsidP="008667E2">
      <w:pPr>
        <w:pStyle w:val="NormalWeb"/>
        <w:shd w:val="clear" w:color="auto" w:fill="FFFFFF" w:themeFill="background1"/>
        <w:spacing w:before="0" w:beforeAutospacing="0" w:after="0" w:afterAutospacing="0"/>
        <w:ind w:left="360"/>
        <w:contextualSpacing/>
        <w:rPr>
          <w:rFonts w:asciiTheme="minorHAnsi" w:eastAsiaTheme="minorHAnsi" w:hAnsiTheme="minorHAnsi" w:cstheme="minorHAnsi"/>
          <w:b/>
          <w:bCs/>
          <w:shd w:val="clear" w:color="auto" w:fill="FFFFFF"/>
        </w:rPr>
      </w:pPr>
    </w:p>
    <w:p w14:paraId="261C799C" w14:textId="7F0C9760" w:rsidR="00605227" w:rsidRPr="006F5A9D" w:rsidRDefault="00CF0A3E" w:rsidP="00605227">
      <w:pPr>
        <w:rPr>
          <w:rFonts w:ascii="Cavolini" w:hAnsi="Cavolini" w:cs="Cavolini"/>
          <w:b/>
          <w:bCs/>
          <w:sz w:val="28"/>
          <w:szCs w:val="28"/>
        </w:rPr>
      </w:pPr>
      <w:r w:rsidRPr="006F5A9D">
        <w:rPr>
          <w:rFonts w:ascii="Cavolini" w:hAnsi="Cavolini" w:cs="Cavolini"/>
          <w:b/>
          <w:bCs/>
          <w:sz w:val="28"/>
          <w:szCs w:val="28"/>
        </w:rPr>
        <w:t>**Calendar Change:  Sunday August 31</w:t>
      </w:r>
      <w:r w:rsidRPr="006F5A9D">
        <w:rPr>
          <w:rFonts w:ascii="Cavolini" w:hAnsi="Cavolini" w:cs="Cavolini"/>
          <w:b/>
          <w:bCs/>
          <w:sz w:val="28"/>
          <w:szCs w:val="28"/>
          <w:vertAlign w:val="superscript"/>
        </w:rPr>
        <w:t>st</w:t>
      </w:r>
      <w:r w:rsidRPr="006F5A9D">
        <w:rPr>
          <w:rFonts w:ascii="Cavolini" w:hAnsi="Cavolini" w:cs="Cavolini"/>
          <w:b/>
          <w:bCs/>
          <w:sz w:val="28"/>
          <w:szCs w:val="28"/>
        </w:rPr>
        <w:t xml:space="preserve"> – Church Service will be here at Bethel Lutheran @ 9:30am**</w:t>
      </w:r>
    </w:p>
    <w:p w14:paraId="7855DE46" w14:textId="4F2C890A" w:rsidR="001F63F6" w:rsidRDefault="00850C51" w:rsidP="00605227">
      <w:pPr>
        <w:rPr>
          <w:rFonts w:ascii="Times New Roman" w:hAnsi="Times New Roman" w:cs="Times New Roman"/>
          <w:sz w:val="28"/>
          <w:szCs w:val="28"/>
        </w:rPr>
      </w:pPr>
      <w:r>
        <w:rPr>
          <w:rFonts w:ascii="Times New Roman" w:hAnsi="Times New Roman" w:cs="Times New Roman"/>
          <w:b/>
          <w:bCs/>
          <w:sz w:val="28"/>
          <w:szCs w:val="28"/>
        </w:rPr>
        <w:t>Church Council Meeting:</w:t>
      </w:r>
      <w:r>
        <w:rPr>
          <w:rFonts w:ascii="Times New Roman" w:hAnsi="Times New Roman" w:cs="Times New Roman"/>
          <w:sz w:val="28"/>
          <w:szCs w:val="28"/>
        </w:rPr>
        <w:t xml:space="preserve">  Wednesday</w:t>
      </w:r>
      <w:r w:rsidR="00464FE7">
        <w:rPr>
          <w:rFonts w:ascii="Times New Roman" w:hAnsi="Times New Roman" w:cs="Times New Roman"/>
          <w:sz w:val="28"/>
          <w:szCs w:val="28"/>
        </w:rPr>
        <w:t xml:space="preserve"> at 8:00pm is the Church Council Meeting after VBS.  Please have agenda items to Bridget by Wednesday afternoon</w:t>
      </w:r>
      <w:r w:rsidR="00C708D6">
        <w:rPr>
          <w:rFonts w:ascii="Times New Roman" w:hAnsi="Times New Roman" w:cs="Times New Roman"/>
          <w:sz w:val="28"/>
          <w:szCs w:val="28"/>
        </w:rPr>
        <w:t>. Thank You.</w:t>
      </w:r>
    </w:p>
    <w:p w14:paraId="55905822" w14:textId="57FA2759" w:rsidR="00C708D6" w:rsidRDefault="00C708D6" w:rsidP="00605227">
      <w:pPr>
        <w:rPr>
          <w:rFonts w:ascii="Times New Roman" w:hAnsi="Times New Roman" w:cs="Times New Roman"/>
          <w:b/>
          <w:bCs/>
          <w:sz w:val="28"/>
          <w:szCs w:val="28"/>
        </w:rPr>
      </w:pPr>
    </w:p>
    <w:p w14:paraId="3665650E" w14:textId="5F409B6B" w:rsidR="00C708D6" w:rsidRPr="00C708D6" w:rsidRDefault="00C708D6" w:rsidP="00605227">
      <w:pPr>
        <w:rPr>
          <w:rFonts w:ascii="Times New Roman" w:hAnsi="Times New Roman" w:cs="Times New Roman"/>
          <w:sz w:val="28"/>
          <w:szCs w:val="28"/>
        </w:rPr>
      </w:pPr>
      <w:r>
        <w:rPr>
          <w:rFonts w:ascii="Times New Roman" w:hAnsi="Times New Roman" w:cs="Times New Roman"/>
          <w:b/>
          <w:bCs/>
          <w:sz w:val="28"/>
          <w:szCs w:val="28"/>
        </w:rPr>
        <w:t>Note:</w:t>
      </w:r>
      <w:r>
        <w:rPr>
          <w:rFonts w:ascii="Times New Roman" w:hAnsi="Times New Roman" w:cs="Times New Roman"/>
          <w:sz w:val="28"/>
          <w:szCs w:val="28"/>
        </w:rPr>
        <w:t xml:space="preserve">  Please be a</w:t>
      </w:r>
      <w:r w:rsidR="00F05B29">
        <w:rPr>
          <w:rFonts w:ascii="Times New Roman" w:hAnsi="Times New Roman" w:cs="Times New Roman"/>
          <w:sz w:val="28"/>
          <w:szCs w:val="28"/>
        </w:rPr>
        <w:t xml:space="preserve">ware that Wednesday is a very busy evening with church groups meeting and VBS going on.  </w:t>
      </w:r>
      <w:r w:rsidR="007E36FC">
        <w:rPr>
          <w:rFonts w:ascii="Times New Roman" w:hAnsi="Times New Roman" w:cs="Times New Roman"/>
          <w:sz w:val="28"/>
          <w:szCs w:val="28"/>
        </w:rPr>
        <w:t xml:space="preserve">Be prepared to meet in a side room that is not being used for VBS.  </w:t>
      </w:r>
      <w:r w:rsidR="007B357C">
        <w:rPr>
          <w:rFonts w:ascii="Times New Roman" w:hAnsi="Times New Roman" w:cs="Times New Roman"/>
          <w:sz w:val="28"/>
          <w:szCs w:val="28"/>
        </w:rPr>
        <w:t xml:space="preserve">Council Members, we may be helping Georgette tear down some </w:t>
      </w:r>
      <w:r w:rsidR="001A54B8">
        <w:rPr>
          <w:rFonts w:ascii="Times New Roman" w:hAnsi="Times New Roman" w:cs="Times New Roman"/>
          <w:sz w:val="28"/>
          <w:szCs w:val="28"/>
        </w:rPr>
        <w:t>from</w:t>
      </w:r>
      <w:r w:rsidR="007B357C">
        <w:rPr>
          <w:rFonts w:ascii="Times New Roman" w:hAnsi="Times New Roman" w:cs="Times New Roman"/>
          <w:sz w:val="28"/>
          <w:szCs w:val="28"/>
        </w:rPr>
        <w:t xml:space="preserve"> VBS before we </w:t>
      </w:r>
      <w:r w:rsidR="004057B9">
        <w:rPr>
          <w:rFonts w:ascii="Times New Roman" w:hAnsi="Times New Roman" w:cs="Times New Roman"/>
          <w:sz w:val="28"/>
          <w:szCs w:val="28"/>
        </w:rPr>
        <w:t>have our meeting.  Thank you all for being patient with the busy evening.</w:t>
      </w:r>
    </w:p>
    <w:p w14:paraId="606EA091" w14:textId="5B9B2FDF" w:rsidR="00CE0801" w:rsidRPr="00B93AD2" w:rsidRDefault="00605227" w:rsidP="00605227">
      <w:pPr>
        <w:rPr>
          <w:rFonts w:ascii="Aptos" w:hAnsi="Aptos"/>
          <w:color w:val="000000"/>
          <w:sz w:val="40"/>
          <w:szCs w:val="40"/>
        </w:rPr>
      </w:pPr>
      <w:r w:rsidRPr="00B93AD2">
        <w:rPr>
          <w:noProof/>
          <w:sz w:val="40"/>
          <w:szCs w:val="40"/>
        </w:rPr>
        <w:lastRenderedPageBreak/>
        <w:drawing>
          <wp:anchor distT="0" distB="0" distL="114300" distR="114300" simplePos="0" relativeHeight="251664896" behindDoc="0" locked="0" layoutInCell="1" allowOverlap="1" wp14:anchorId="0F936C6D" wp14:editId="6FCE3D6C">
            <wp:simplePos x="0" y="0"/>
            <wp:positionH relativeFrom="column">
              <wp:posOffset>0</wp:posOffset>
            </wp:positionH>
            <wp:positionV relativeFrom="paragraph">
              <wp:posOffset>0</wp:posOffset>
            </wp:positionV>
            <wp:extent cx="2554605" cy="1743075"/>
            <wp:effectExtent l="0" t="0" r="0" b="9525"/>
            <wp:wrapSquare wrapText="bothSides"/>
            <wp:docPr id="6" name="Picture 4" descr="Iron-Ons (Pack of 12) - Epic Australian Adventure - VBS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ron-Ons (Pack of 12) - Epic Australian Adventure - VBS 20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4605"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3AD2">
        <w:rPr>
          <w:rFonts w:cstheme="minorHAnsi"/>
          <w:color w:val="000000"/>
          <w:sz w:val="40"/>
          <w:szCs w:val="40"/>
        </w:rPr>
        <w:t xml:space="preserve">VBS </w:t>
      </w:r>
      <w:r w:rsidR="00B93AD2">
        <w:rPr>
          <w:rFonts w:cstheme="minorHAnsi"/>
          <w:color w:val="000000"/>
          <w:sz w:val="40"/>
          <w:szCs w:val="40"/>
        </w:rPr>
        <w:t>is Sunday</w:t>
      </w:r>
      <w:r w:rsidRPr="00B93AD2">
        <w:rPr>
          <w:rFonts w:cstheme="minorHAnsi"/>
          <w:color w:val="000000"/>
          <w:sz w:val="40"/>
          <w:szCs w:val="40"/>
        </w:rPr>
        <w:t xml:space="preserve"> Aug 10-1</w:t>
      </w:r>
      <w:r w:rsidR="00594E2B" w:rsidRPr="00B93AD2">
        <w:rPr>
          <w:rFonts w:cstheme="minorHAnsi"/>
          <w:color w:val="000000"/>
          <w:sz w:val="40"/>
          <w:szCs w:val="40"/>
        </w:rPr>
        <w:t>3</w:t>
      </w:r>
      <w:r w:rsidRPr="00B93AD2">
        <w:rPr>
          <w:rFonts w:cstheme="minorHAnsi"/>
          <w:color w:val="000000"/>
          <w:sz w:val="40"/>
          <w:szCs w:val="40"/>
        </w:rPr>
        <w:t>, from 6:00-8:00</w:t>
      </w:r>
      <w:r w:rsidR="00B93AD2">
        <w:rPr>
          <w:rFonts w:cstheme="minorHAnsi"/>
          <w:color w:val="000000"/>
          <w:sz w:val="40"/>
          <w:szCs w:val="40"/>
        </w:rPr>
        <w:t xml:space="preserve"> p</w:t>
      </w:r>
      <w:r w:rsidRPr="00B93AD2">
        <w:rPr>
          <w:rFonts w:cstheme="minorHAnsi"/>
          <w:color w:val="000000"/>
          <w:sz w:val="40"/>
          <w:szCs w:val="40"/>
        </w:rPr>
        <w:t>m.  Our theme this year is</w:t>
      </w:r>
      <w:r w:rsidRPr="00B93AD2">
        <w:rPr>
          <w:rFonts w:ascii="Aptos" w:hAnsi="Aptos"/>
          <w:color w:val="000000"/>
          <w:sz w:val="40"/>
          <w:szCs w:val="40"/>
        </w:rPr>
        <w:t xml:space="preserve"> </w:t>
      </w:r>
      <w:r w:rsidRPr="00B93AD2">
        <w:rPr>
          <w:rFonts w:ascii="Ink Free" w:hAnsi="Ink Free"/>
          <w:b/>
          <w:bCs/>
          <w:color w:val="000000"/>
          <w:sz w:val="40"/>
          <w:szCs w:val="40"/>
        </w:rPr>
        <w:t>'Epic Australian Adventure'</w:t>
      </w:r>
      <w:r w:rsidRPr="00B93AD2">
        <w:rPr>
          <w:rFonts w:ascii="Aptos" w:hAnsi="Aptos"/>
          <w:color w:val="000000"/>
          <w:sz w:val="40"/>
          <w:szCs w:val="40"/>
        </w:rPr>
        <w:t xml:space="preserve">.  </w:t>
      </w:r>
      <w:r w:rsidRPr="00B93AD2">
        <w:rPr>
          <w:rFonts w:ascii="Ink Free" w:hAnsi="Ink Free"/>
          <w:color w:val="000000"/>
          <w:sz w:val="40"/>
          <w:szCs w:val="40"/>
        </w:rPr>
        <w:t>An unforgettable journey with Jesus</w:t>
      </w:r>
      <w:r w:rsidRPr="00B93AD2">
        <w:rPr>
          <w:rFonts w:ascii="Aptos" w:hAnsi="Aptos"/>
          <w:color w:val="000000"/>
          <w:sz w:val="40"/>
          <w:szCs w:val="40"/>
        </w:rPr>
        <w:t>. </w:t>
      </w:r>
    </w:p>
    <w:p w14:paraId="4DC2BCC6" w14:textId="77777777" w:rsidR="006F5A9D" w:rsidRPr="006F5A9D" w:rsidRDefault="006F5A9D" w:rsidP="00605227">
      <w:pPr>
        <w:rPr>
          <w:rFonts w:ascii="Aptos" w:hAnsi="Aptos"/>
          <w:color w:val="000000"/>
          <w:sz w:val="26"/>
          <w:szCs w:val="26"/>
        </w:rPr>
      </w:pPr>
    </w:p>
    <w:p w14:paraId="58755B39" w14:textId="11A15D17" w:rsidR="00873AD1" w:rsidRDefault="00873AD1" w:rsidP="00873AD1">
      <w:pPr>
        <w:contextualSpacing/>
        <w:rPr>
          <w:rFonts w:ascii="Comic Sans MS" w:hAnsi="Comic Sans MS" w:cstheme="minorHAnsi"/>
          <w:bCs/>
          <w:sz w:val="28"/>
          <w:szCs w:val="28"/>
        </w:rPr>
      </w:pPr>
      <w:r w:rsidRPr="00873AD1">
        <w:rPr>
          <w:rFonts w:ascii="Comic Sans MS" w:hAnsi="Comic Sans MS" w:cstheme="minorHAnsi"/>
          <w:bCs/>
          <w:noProof/>
          <w:sz w:val="28"/>
          <w:szCs w:val="28"/>
        </w:rPr>
        <w:drawing>
          <wp:inline distT="0" distB="0" distL="0" distR="0" wp14:anchorId="767CE862" wp14:editId="51DE77E7">
            <wp:extent cx="4210050" cy="3531164"/>
            <wp:effectExtent l="0" t="0" r="0" b="0"/>
            <wp:docPr id="188614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4554" name=""/>
                    <pic:cNvPicPr/>
                  </pic:nvPicPr>
                  <pic:blipFill>
                    <a:blip r:embed="rId22"/>
                    <a:stretch>
                      <a:fillRect/>
                    </a:stretch>
                  </pic:blipFill>
                  <pic:spPr>
                    <a:xfrm>
                      <a:off x="0" y="0"/>
                      <a:ext cx="4216657" cy="3536706"/>
                    </a:xfrm>
                    <a:prstGeom prst="rect">
                      <a:avLst/>
                    </a:prstGeom>
                  </pic:spPr>
                </pic:pic>
              </a:graphicData>
            </a:graphic>
          </wp:inline>
        </w:drawing>
      </w:r>
    </w:p>
    <w:p w14:paraId="3D0444F0" w14:textId="6A239665" w:rsidR="00021983" w:rsidRDefault="00B61BB4" w:rsidP="000D7AC6">
      <w:pPr>
        <w:contextualSpacing/>
        <w:jc w:val="center"/>
        <w:rPr>
          <w:rFonts w:ascii="Comic Sans MS" w:hAnsi="Comic Sans MS" w:cstheme="minorHAnsi"/>
          <w:bCs/>
          <w:sz w:val="28"/>
          <w:szCs w:val="28"/>
        </w:rPr>
      </w:pPr>
      <w:r>
        <w:rPr>
          <w:noProof/>
        </w:rPr>
        <w:drawing>
          <wp:inline distT="0" distB="0" distL="0" distR="0" wp14:anchorId="724D9DE5" wp14:editId="42459234">
            <wp:extent cx="3581400" cy="1695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9617" t="29903" r="10030" b="16330"/>
                    <a:stretch>
                      <a:fillRect/>
                    </a:stretch>
                  </pic:blipFill>
                  <pic:spPr bwMode="auto">
                    <a:xfrm>
                      <a:off x="0" y="0"/>
                      <a:ext cx="3581911" cy="1695692"/>
                    </a:xfrm>
                    <a:prstGeom prst="rect">
                      <a:avLst/>
                    </a:prstGeom>
                    <a:noFill/>
                    <a:ln>
                      <a:noFill/>
                    </a:ln>
                    <a:extLst>
                      <a:ext uri="{53640926-AAD7-44D8-BBD7-CCE9431645EC}">
                        <a14:shadowObscured xmlns:a14="http://schemas.microsoft.com/office/drawing/2010/main"/>
                      </a:ext>
                    </a:extLst>
                  </pic:spPr>
                </pic:pic>
              </a:graphicData>
            </a:graphic>
          </wp:inline>
        </w:drawing>
      </w:r>
    </w:p>
    <w:p w14:paraId="17B1721B" w14:textId="2A8FBFFC" w:rsidR="00397A0D" w:rsidRPr="000D7AC6" w:rsidRDefault="000D7AC6" w:rsidP="00021983">
      <w:pPr>
        <w:contextualSpacing/>
        <w:jc w:val="center"/>
        <w:rPr>
          <w:rFonts w:ascii="Comic Sans MS" w:hAnsi="Comic Sans MS" w:cstheme="minorHAnsi"/>
          <w:bCs/>
          <w:sz w:val="52"/>
          <w:szCs w:val="52"/>
        </w:rPr>
      </w:pPr>
      <w:r w:rsidRPr="000D7AC6">
        <w:rPr>
          <w:rFonts w:ascii="Comic Sans MS" w:hAnsi="Comic Sans MS" w:cstheme="minorHAnsi"/>
          <w:bCs/>
          <w:sz w:val="52"/>
          <w:szCs w:val="52"/>
        </w:rPr>
        <w:t>Cody &amp; Dani Rehder</w:t>
      </w:r>
    </w:p>
    <w:p w14:paraId="0B452C4C" w14:textId="6343103B" w:rsidR="000D7AC6" w:rsidRPr="000D7AC6" w:rsidRDefault="000D7AC6" w:rsidP="00021983">
      <w:pPr>
        <w:contextualSpacing/>
        <w:jc w:val="center"/>
        <w:rPr>
          <w:rFonts w:ascii="Comic Sans MS" w:hAnsi="Comic Sans MS" w:cstheme="minorHAnsi"/>
          <w:bCs/>
          <w:sz w:val="52"/>
          <w:szCs w:val="52"/>
        </w:rPr>
      </w:pPr>
      <w:r w:rsidRPr="000D7AC6">
        <w:rPr>
          <w:rFonts w:ascii="Comic Sans MS" w:hAnsi="Comic Sans MS" w:cstheme="minorHAnsi"/>
          <w:bCs/>
          <w:sz w:val="52"/>
          <w:szCs w:val="52"/>
        </w:rPr>
        <w:t>Robie &amp; Rita Schau</w:t>
      </w:r>
    </w:p>
    <w:p w14:paraId="3506DE17" w14:textId="67F4949D" w:rsidR="009D3A81" w:rsidRDefault="00C558DC" w:rsidP="00B93AD2">
      <w:pPr>
        <w:contextualSpacing/>
        <w:rPr>
          <w:rFonts w:cstheme="minorHAnsi"/>
          <w:bCs/>
          <w:sz w:val="24"/>
          <w:szCs w:val="24"/>
        </w:rPr>
      </w:pPr>
      <w:r>
        <w:rPr>
          <w:noProof/>
        </w:rPr>
        <w:drawing>
          <wp:inline distT="0" distB="0" distL="0" distR="0" wp14:anchorId="643A0A64" wp14:editId="1821A5AB">
            <wp:extent cx="3216419" cy="4162425"/>
            <wp:effectExtent l="0" t="0" r="317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4847" cy="4186273"/>
                    </a:xfrm>
                    <a:prstGeom prst="rect">
                      <a:avLst/>
                    </a:prstGeom>
                    <a:noFill/>
                    <a:ln>
                      <a:noFill/>
                    </a:ln>
                  </pic:spPr>
                </pic:pic>
              </a:graphicData>
            </a:graphic>
          </wp:inline>
        </w:drawing>
      </w:r>
    </w:p>
    <w:sectPr w:rsidR="009D3A81" w:rsidSect="002C7A3E">
      <w:pgSz w:w="15840" w:h="12240" w:orient="landscape" w:code="1"/>
      <w:pgMar w:top="547" w:right="360" w:bottom="634" w:left="360" w:header="720" w:footer="720" w:gutter="0"/>
      <w:paperSrc w:first="257"/>
      <w:cols w:num="2" w:space="10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805E7A" w14:textId="77777777" w:rsidR="00D5223D" w:rsidRDefault="00D5223D" w:rsidP="004B3254">
      <w:pPr>
        <w:spacing w:after="0" w:line="240" w:lineRule="auto"/>
      </w:pPr>
      <w:r>
        <w:separator/>
      </w:r>
    </w:p>
  </w:endnote>
  <w:endnote w:type="continuationSeparator" w:id="0">
    <w:p w14:paraId="2570CEAE" w14:textId="77777777" w:rsidR="00D5223D" w:rsidRDefault="00D5223D" w:rsidP="004B3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2000068F" w:usb1="4000000A" w:usb2="00000000" w:usb3="00000000" w:csb0="0000019F" w:csb1="00000000"/>
  </w:font>
  <w:font w:name="Courgette">
    <w:panose1 w:val="02000603070400060004"/>
    <w:charset w:val="00"/>
    <w:family w:val="auto"/>
    <w:pitch w:val="variable"/>
    <w:sig w:usb0="A00000AF" w:usb1="5000204A" w:usb2="00000000" w:usb3="00000000" w:csb0="00000093" w:csb1="00000000"/>
  </w:font>
  <w:font w:name="Fugaz One">
    <w:panose1 w:val="00000000000000000000"/>
    <w:charset w:val="00"/>
    <w:family w:val="auto"/>
    <w:pitch w:val="variable"/>
    <w:sig w:usb0="800000AF" w:usb1="4000004A" w:usb2="00000000" w:usb3="00000000" w:csb0="00000001"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Lato">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 w:name="LSBSymbol">
    <w:panose1 w:val="000005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Cinzel Black">
    <w:panose1 w:val="00000A00000000000000"/>
    <w:charset w:val="00"/>
    <w:family w:val="auto"/>
    <w:pitch w:val="variable"/>
    <w:sig w:usb0="00000007" w:usb1="00000000" w:usb2="00000000" w:usb3="00000000" w:csb0="00000093" w:csb1="00000000"/>
  </w:font>
  <w:font w:name="Myriad Pro">
    <w:altName w:val="Segoe UI"/>
    <w:panose1 w:val="00000000000000000000"/>
    <w:charset w:val="00"/>
    <w:family w:val="roman"/>
    <w:notTrueType/>
    <w:pitch w:val="default"/>
  </w:font>
  <w:font w:name="Cavolini">
    <w:charset w:val="00"/>
    <w:family w:val="script"/>
    <w:pitch w:val="variable"/>
    <w:sig w:usb0="A11526FF" w:usb1="8000000A" w:usb2="00010000" w:usb3="00000000" w:csb0="0000019F" w:csb1="00000000"/>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E345EF" w14:textId="77777777" w:rsidR="00D5223D" w:rsidRDefault="00D5223D" w:rsidP="004B3254">
      <w:pPr>
        <w:spacing w:after="0" w:line="240" w:lineRule="auto"/>
      </w:pPr>
      <w:r>
        <w:separator/>
      </w:r>
    </w:p>
  </w:footnote>
  <w:footnote w:type="continuationSeparator" w:id="0">
    <w:p w14:paraId="5CB12090" w14:textId="77777777" w:rsidR="00D5223D" w:rsidRDefault="00D5223D" w:rsidP="004B32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3.5pt;height:120.75pt;visibility:visible;mso-wrap-style:square" o:bullet="t">
        <v:imagedata r:id="rId1" o:title=""/>
      </v:shape>
    </w:pict>
  </w:numPicBullet>
  <w:numPicBullet w:numPicBulletId="1">
    <w:pict>
      <v:shape id="_x0000_i1027" type="#_x0000_t75" style="width:27pt;height:36pt;visibility:visible;mso-wrap-style:square" o:bullet="t">
        <v:imagedata r:id="rId2" o:title=""/>
      </v:shape>
    </w:pict>
  </w:numPicBullet>
  <w:abstractNum w:abstractNumId="0" w15:restartNumberingAfterBreak="0">
    <w:nsid w:val="FFFFFF89"/>
    <w:multiLevelType w:val="singleLevel"/>
    <w:tmpl w:val="6E6A44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FC5608"/>
    <w:multiLevelType w:val="hybridMultilevel"/>
    <w:tmpl w:val="837CB100"/>
    <w:lvl w:ilvl="0" w:tplc="A8A8B500">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DC28DA"/>
    <w:multiLevelType w:val="hybridMultilevel"/>
    <w:tmpl w:val="7AD264DC"/>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348758E"/>
    <w:multiLevelType w:val="hybridMultilevel"/>
    <w:tmpl w:val="3CB8BF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7C6DC5"/>
    <w:multiLevelType w:val="hybridMultilevel"/>
    <w:tmpl w:val="120EED36"/>
    <w:lvl w:ilvl="0" w:tplc="8408B1FE">
      <w:start w:val="18"/>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 w15:restartNumberingAfterBreak="0">
    <w:nsid w:val="1FF479C5"/>
    <w:multiLevelType w:val="hybridMultilevel"/>
    <w:tmpl w:val="3C726964"/>
    <w:lvl w:ilvl="0" w:tplc="80002880">
      <w:numFmt w:val="bullet"/>
      <w:lvlText w:val=""/>
      <w:lvlJc w:val="left"/>
      <w:pPr>
        <w:ind w:left="360" w:hanging="360"/>
      </w:pPr>
      <w:rPr>
        <w:rFonts w:ascii="Symbol" w:eastAsia="Calibri"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2FA159F"/>
    <w:multiLevelType w:val="hybridMultilevel"/>
    <w:tmpl w:val="588C8A56"/>
    <w:lvl w:ilvl="0" w:tplc="80002880">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A50C8B"/>
    <w:multiLevelType w:val="hybridMultilevel"/>
    <w:tmpl w:val="B144F8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7BE6268"/>
    <w:multiLevelType w:val="hybridMultilevel"/>
    <w:tmpl w:val="F3606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2E70E3"/>
    <w:multiLevelType w:val="hybridMultilevel"/>
    <w:tmpl w:val="0FB6026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2EA64991"/>
    <w:multiLevelType w:val="multilevel"/>
    <w:tmpl w:val="0E484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283953"/>
    <w:multiLevelType w:val="hybridMultilevel"/>
    <w:tmpl w:val="0888B4A2"/>
    <w:lvl w:ilvl="0" w:tplc="5A0872B4">
      <w:start w:val="1"/>
      <w:numFmt w:val="bullet"/>
      <w:lvlText w:val="-"/>
      <w:lvlJc w:val="left"/>
      <w:pPr>
        <w:ind w:left="720" w:hanging="360"/>
      </w:pPr>
      <w:rPr>
        <w:rFonts w:ascii="Californian FB" w:eastAsia="Calibri" w:hAnsi="Californian FB"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8B106B"/>
    <w:multiLevelType w:val="hybridMultilevel"/>
    <w:tmpl w:val="F1FE6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61143C"/>
    <w:multiLevelType w:val="hybridMultilevel"/>
    <w:tmpl w:val="CD3C35F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7AD2E43"/>
    <w:multiLevelType w:val="hybridMultilevel"/>
    <w:tmpl w:val="CE1A5BA0"/>
    <w:lvl w:ilvl="0" w:tplc="56A66FC8">
      <w:start w:val="1"/>
      <w:numFmt w:val="decimal"/>
      <w:lvlText w:val="%1."/>
      <w:lvlJc w:val="left"/>
      <w:pPr>
        <w:ind w:left="720" w:hanging="360"/>
      </w:pPr>
      <w:rPr>
        <w:rFonts w:hint="default"/>
        <w:b w:val="0"/>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6B30A6"/>
    <w:multiLevelType w:val="hybridMultilevel"/>
    <w:tmpl w:val="72164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9D0E64"/>
    <w:multiLevelType w:val="hybridMultilevel"/>
    <w:tmpl w:val="A9A0D7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1C1505A"/>
    <w:multiLevelType w:val="hybridMultilevel"/>
    <w:tmpl w:val="B61CC9C0"/>
    <w:lvl w:ilvl="0" w:tplc="482AEB26">
      <w:start w:val="1"/>
      <w:numFmt w:val="bullet"/>
      <w:lvlText w:val="-"/>
      <w:lvlJc w:val="left"/>
      <w:pPr>
        <w:ind w:left="720" w:hanging="360"/>
      </w:pPr>
      <w:rPr>
        <w:rFonts w:ascii="Californian FB" w:eastAsia="Calibri" w:hAnsi="Californian FB"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CC7894"/>
    <w:multiLevelType w:val="multilevel"/>
    <w:tmpl w:val="54E8BDB0"/>
    <w:lvl w:ilvl="0">
      <w:start w:val="1"/>
      <w:numFmt w:val="decimal"/>
      <w:lvlText w:val="%1."/>
      <w:lvlJc w:val="left"/>
      <w:pPr>
        <w:tabs>
          <w:tab w:val="num" w:pos="900"/>
        </w:tabs>
        <w:ind w:left="90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9365D24"/>
    <w:multiLevelType w:val="hybridMultilevel"/>
    <w:tmpl w:val="0D38701C"/>
    <w:lvl w:ilvl="0" w:tplc="44A8516E">
      <w:numFmt w:val="bullet"/>
      <w:lvlText w:val=""/>
      <w:lvlJc w:val="left"/>
      <w:pPr>
        <w:ind w:left="360" w:hanging="360"/>
      </w:pPr>
      <w:rPr>
        <w:rFonts w:ascii="Symbol" w:eastAsia="Calibr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A44659E"/>
    <w:multiLevelType w:val="multilevel"/>
    <w:tmpl w:val="6FB02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FB3A39"/>
    <w:multiLevelType w:val="hybridMultilevel"/>
    <w:tmpl w:val="DD48C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504212"/>
    <w:multiLevelType w:val="hybridMultilevel"/>
    <w:tmpl w:val="C64AAC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6E3D9D"/>
    <w:multiLevelType w:val="hybridMultilevel"/>
    <w:tmpl w:val="EEC80C56"/>
    <w:lvl w:ilvl="0" w:tplc="A8A8B500">
      <w:start w:val="1"/>
      <w:numFmt w:val="bullet"/>
      <w:lvlText w:val=""/>
      <w:lvlPicBulletId w:val="0"/>
      <w:lvlJc w:val="left"/>
      <w:pPr>
        <w:tabs>
          <w:tab w:val="num" w:pos="720"/>
        </w:tabs>
        <w:ind w:left="720" w:hanging="360"/>
      </w:pPr>
      <w:rPr>
        <w:rFonts w:ascii="Symbol" w:hAnsi="Symbol" w:hint="default"/>
      </w:rPr>
    </w:lvl>
    <w:lvl w:ilvl="1" w:tplc="3960848A" w:tentative="1">
      <w:start w:val="1"/>
      <w:numFmt w:val="bullet"/>
      <w:lvlText w:val=""/>
      <w:lvlJc w:val="left"/>
      <w:pPr>
        <w:tabs>
          <w:tab w:val="num" w:pos="1440"/>
        </w:tabs>
        <w:ind w:left="1440" w:hanging="360"/>
      </w:pPr>
      <w:rPr>
        <w:rFonts w:ascii="Symbol" w:hAnsi="Symbol" w:hint="default"/>
      </w:rPr>
    </w:lvl>
    <w:lvl w:ilvl="2" w:tplc="13169440" w:tentative="1">
      <w:start w:val="1"/>
      <w:numFmt w:val="bullet"/>
      <w:lvlText w:val=""/>
      <w:lvlJc w:val="left"/>
      <w:pPr>
        <w:tabs>
          <w:tab w:val="num" w:pos="2160"/>
        </w:tabs>
        <w:ind w:left="2160" w:hanging="360"/>
      </w:pPr>
      <w:rPr>
        <w:rFonts w:ascii="Symbol" w:hAnsi="Symbol" w:hint="default"/>
      </w:rPr>
    </w:lvl>
    <w:lvl w:ilvl="3" w:tplc="0212A6C8" w:tentative="1">
      <w:start w:val="1"/>
      <w:numFmt w:val="bullet"/>
      <w:lvlText w:val=""/>
      <w:lvlJc w:val="left"/>
      <w:pPr>
        <w:tabs>
          <w:tab w:val="num" w:pos="2880"/>
        </w:tabs>
        <w:ind w:left="2880" w:hanging="360"/>
      </w:pPr>
      <w:rPr>
        <w:rFonts w:ascii="Symbol" w:hAnsi="Symbol" w:hint="default"/>
      </w:rPr>
    </w:lvl>
    <w:lvl w:ilvl="4" w:tplc="E506C928" w:tentative="1">
      <w:start w:val="1"/>
      <w:numFmt w:val="bullet"/>
      <w:lvlText w:val=""/>
      <w:lvlJc w:val="left"/>
      <w:pPr>
        <w:tabs>
          <w:tab w:val="num" w:pos="3600"/>
        </w:tabs>
        <w:ind w:left="3600" w:hanging="360"/>
      </w:pPr>
      <w:rPr>
        <w:rFonts w:ascii="Symbol" w:hAnsi="Symbol" w:hint="default"/>
      </w:rPr>
    </w:lvl>
    <w:lvl w:ilvl="5" w:tplc="856298B0" w:tentative="1">
      <w:start w:val="1"/>
      <w:numFmt w:val="bullet"/>
      <w:lvlText w:val=""/>
      <w:lvlJc w:val="left"/>
      <w:pPr>
        <w:tabs>
          <w:tab w:val="num" w:pos="4320"/>
        </w:tabs>
        <w:ind w:left="4320" w:hanging="360"/>
      </w:pPr>
      <w:rPr>
        <w:rFonts w:ascii="Symbol" w:hAnsi="Symbol" w:hint="default"/>
      </w:rPr>
    </w:lvl>
    <w:lvl w:ilvl="6" w:tplc="3A0E911C" w:tentative="1">
      <w:start w:val="1"/>
      <w:numFmt w:val="bullet"/>
      <w:lvlText w:val=""/>
      <w:lvlJc w:val="left"/>
      <w:pPr>
        <w:tabs>
          <w:tab w:val="num" w:pos="5040"/>
        </w:tabs>
        <w:ind w:left="5040" w:hanging="360"/>
      </w:pPr>
      <w:rPr>
        <w:rFonts w:ascii="Symbol" w:hAnsi="Symbol" w:hint="default"/>
      </w:rPr>
    </w:lvl>
    <w:lvl w:ilvl="7" w:tplc="5C208B8C" w:tentative="1">
      <w:start w:val="1"/>
      <w:numFmt w:val="bullet"/>
      <w:lvlText w:val=""/>
      <w:lvlJc w:val="left"/>
      <w:pPr>
        <w:tabs>
          <w:tab w:val="num" w:pos="5760"/>
        </w:tabs>
        <w:ind w:left="5760" w:hanging="360"/>
      </w:pPr>
      <w:rPr>
        <w:rFonts w:ascii="Symbol" w:hAnsi="Symbol" w:hint="default"/>
      </w:rPr>
    </w:lvl>
    <w:lvl w:ilvl="8" w:tplc="E116C600"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0AC19E1"/>
    <w:multiLevelType w:val="hybridMultilevel"/>
    <w:tmpl w:val="0F6C0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552E95"/>
    <w:multiLevelType w:val="multilevel"/>
    <w:tmpl w:val="6BF28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9E163CC"/>
    <w:multiLevelType w:val="hybridMultilevel"/>
    <w:tmpl w:val="52F4BC58"/>
    <w:lvl w:ilvl="0" w:tplc="44A8516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E11EF8"/>
    <w:multiLevelType w:val="multilevel"/>
    <w:tmpl w:val="6D40C3C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8" w15:restartNumberingAfterBreak="0">
    <w:nsid w:val="60310897"/>
    <w:multiLevelType w:val="hybridMultilevel"/>
    <w:tmpl w:val="2B748DB8"/>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18F672B"/>
    <w:multiLevelType w:val="hybridMultilevel"/>
    <w:tmpl w:val="4314B8AC"/>
    <w:lvl w:ilvl="0" w:tplc="8D603B88">
      <w:start w:val="106"/>
      <w:numFmt w:val="bullet"/>
      <w:lvlText w:val="-"/>
      <w:lvlJc w:val="left"/>
      <w:pPr>
        <w:ind w:left="720" w:hanging="360"/>
      </w:pPr>
      <w:rPr>
        <w:rFonts w:ascii="Ink Free" w:eastAsiaTheme="minorHAnsi" w:hAnsi="Ink Free" w:cstheme="minorHAnsi" w:hint="default"/>
        <w:b/>
        <w:color w:val="000000" w:themeColor="text1"/>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326BB4"/>
    <w:multiLevelType w:val="hybridMultilevel"/>
    <w:tmpl w:val="6A3AB8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D874DB"/>
    <w:multiLevelType w:val="hybridMultilevel"/>
    <w:tmpl w:val="1D627F6E"/>
    <w:lvl w:ilvl="0" w:tplc="9600E1CE">
      <w:numFmt w:val="bullet"/>
      <w:lvlText w:val="-"/>
      <w:lvlJc w:val="left"/>
      <w:pPr>
        <w:ind w:left="810" w:hanging="360"/>
      </w:pPr>
      <w:rPr>
        <w:rFonts w:ascii="Courgette" w:eastAsiaTheme="minorHAnsi" w:hAnsi="Courgette"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15:restartNumberingAfterBreak="0">
    <w:nsid w:val="6B3B7E2F"/>
    <w:multiLevelType w:val="hybridMultilevel"/>
    <w:tmpl w:val="60B45894"/>
    <w:lvl w:ilvl="0" w:tplc="55A2A384">
      <w:start w:val="1"/>
      <w:numFmt w:val="bullet"/>
      <w:lvlText w:val="o"/>
      <w:lvlJc w:val="left"/>
      <w:pPr>
        <w:ind w:left="810" w:hanging="360"/>
      </w:pPr>
      <w:rPr>
        <w:rFonts w:ascii="Fugaz One" w:hAnsi="Fugaz One" w:cs="Courier New"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6E51F2"/>
    <w:multiLevelType w:val="hybridMultilevel"/>
    <w:tmpl w:val="8E467E5A"/>
    <w:lvl w:ilvl="0" w:tplc="8D9E7978">
      <w:numFmt w:val="bullet"/>
      <w:lvlText w:val=""/>
      <w:lvlJc w:val="left"/>
      <w:pPr>
        <w:ind w:left="1800" w:hanging="360"/>
      </w:pPr>
      <w:rPr>
        <w:rFonts w:ascii="Symbol" w:eastAsiaTheme="minorHAnsi"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775F55C2"/>
    <w:multiLevelType w:val="hybridMultilevel"/>
    <w:tmpl w:val="733AE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1867F5"/>
    <w:multiLevelType w:val="multilevel"/>
    <w:tmpl w:val="D1E4A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C824D43"/>
    <w:multiLevelType w:val="hybridMultilevel"/>
    <w:tmpl w:val="CCD6B050"/>
    <w:lvl w:ilvl="0" w:tplc="62DCE5C4">
      <w:start w:val="1"/>
      <w:numFmt w:val="bullet"/>
      <w:lvlText w:val="o"/>
      <w:lvlJc w:val="left"/>
      <w:pPr>
        <w:ind w:left="360" w:hanging="360"/>
      </w:pPr>
      <w:rPr>
        <w:rFonts w:ascii="Courier New" w:hAnsi="Courier New" w:cs="Courier New" w:hint="default"/>
        <w:sz w:val="12"/>
        <w:szCs w:val="1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21873948">
    <w:abstractNumId w:val="18"/>
  </w:num>
  <w:num w:numId="2" w16cid:durableId="911619939">
    <w:abstractNumId w:val="12"/>
  </w:num>
  <w:num w:numId="3" w16cid:durableId="1989480092">
    <w:abstractNumId w:val="7"/>
  </w:num>
  <w:num w:numId="4" w16cid:durableId="628361772">
    <w:abstractNumId w:val="36"/>
  </w:num>
  <w:num w:numId="5" w16cid:durableId="9980768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61024592">
    <w:abstractNumId w:val="23"/>
  </w:num>
  <w:num w:numId="7" w16cid:durableId="268590225">
    <w:abstractNumId w:val="33"/>
  </w:num>
  <w:num w:numId="8" w16cid:durableId="223444923">
    <w:abstractNumId w:val="9"/>
  </w:num>
  <w:num w:numId="9" w16cid:durableId="125197746">
    <w:abstractNumId w:val="16"/>
  </w:num>
  <w:num w:numId="10" w16cid:durableId="1037200748">
    <w:abstractNumId w:val="5"/>
  </w:num>
  <w:num w:numId="11" w16cid:durableId="243533953">
    <w:abstractNumId w:val="26"/>
  </w:num>
  <w:num w:numId="12" w16cid:durableId="42675427">
    <w:abstractNumId w:val="19"/>
  </w:num>
  <w:num w:numId="13" w16cid:durableId="658848704">
    <w:abstractNumId w:val="6"/>
  </w:num>
  <w:num w:numId="14" w16cid:durableId="817189626">
    <w:abstractNumId w:val="29"/>
  </w:num>
  <w:num w:numId="15" w16cid:durableId="1785155443">
    <w:abstractNumId w:val="27"/>
  </w:num>
  <w:num w:numId="16" w16cid:durableId="786119837">
    <w:abstractNumId w:val="17"/>
  </w:num>
  <w:num w:numId="17" w16cid:durableId="380330912">
    <w:abstractNumId w:val="11"/>
  </w:num>
  <w:num w:numId="18" w16cid:durableId="51387542">
    <w:abstractNumId w:val="8"/>
  </w:num>
  <w:num w:numId="19" w16cid:durableId="2066560031">
    <w:abstractNumId w:val="24"/>
  </w:num>
  <w:num w:numId="20" w16cid:durableId="892542288">
    <w:abstractNumId w:val="14"/>
  </w:num>
  <w:num w:numId="21" w16cid:durableId="450589686">
    <w:abstractNumId w:val="21"/>
  </w:num>
  <w:num w:numId="22" w16cid:durableId="399122">
    <w:abstractNumId w:val="25"/>
  </w:num>
  <w:num w:numId="23" w16cid:durableId="620303686">
    <w:abstractNumId w:val="4"/>
  </w:num>
  <w:num w:numId="24" w16cid:durableId="725302296">
    <w:abstractNumId w:val="3"/>
  </w:num>
  <w:num w:numId="25" w16cid:durableId="1747143038">
    <w:abstractNumId w:val="2"/>
  </w:num>
  <w:num w:numId="26" w16cid:durableId="1292635922">
    <w:abstractNumId w:val="22"/>
  </w:num>
  <w:num w:numId="27" w16cid:durableId="1084184375">
    <w:abstractNumId w:val="28"/>
  </w:num>
  <w:num w:numId="28" w16cid:durableId="981731460">
    <w:abstractNumId w:val="30"/>
  </w:num>
  <w:num w:numId="29" w16cid:durableId="512111059">
    <w:abstractNumId w:val="0"/>
  </w:num>
  <w:num w:numId="30" w16cid:durableId="2120876417">
    <w:abstractNumId w:val="32"/>
  </w:num>
  <w:num w:numId="31" w16cid:durableId="333924100">
    <w:abstractNumId w:val="20"/>
  </w:num>
  <w:num w:numId="32" w16cid:durableId="788741834">
    <w:abstractNumId w:val="10"/>
  </w:num>
  <w:num w:numId="33" w16cid:durableId="1886990080">
    <w:abstractNumId w:val="31"/>
  </w:num>
  <w:num w:numId="34" w16cid:durableId="1611349562">
    <w:abstractNumId w:val="34"/>
  </w:num>
  <w:num w:numId="35" w16cid:durableId="81339380">
    <w:abstractNumId w:val="1"/>
  </w:num>
  <w:num w:numId="36" w16cid:durableId="37125988">
    <w:abstractNumId w:val="35"/>
  </w:num>
  <w:num w:numId="37" w16cid:durableId="1121798006">
    <w:abstractNumId w:val="15"/>
  </w:num>
  <w:num w:numId="38" w16cid:durableId="8130627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66C"/>
    <w:rsid w:val="00000065"/>
    <w:rsid w:val="00000D50"/>
    <w:rsid w:val="00000E8E"/>
    <w:rsid w:val="000014FE"/>
    <w:rsid w:val="0000162D"/>
    <w:rsid w:val="00001CBB"/>
    <w:rsid w:val="00001E23"/>
    <w:rsid w:val="0000201D"/>
    <w:rsid w:val="00002506"/>
    <w:rsid w:val="000029F2"/>
    <w:rsid w:val="00002AF9"/>
    <w:rsid w:val="00002B30"/>
    <w:rsid w:val="00003351"/>
    <w:rsid w:val="0000350A"/>
    <w:rsid w:val="00003816"/>
    <w:rsid w:val="00003B36"/>
    <w:rsid w:val="00003FB9"/>
    <w:rsid w:val="000043AA"/>
    <w:rsid w:val="00004AB0"/>
    <w:rsid w:val="00004B6F"/>
    <w:rsid w:val="00004CFF"/>
    <w:rsid w:val="00004EBC"/>
    <w:rsid w:val="00005427"/>
    <w:rsid w:val="00005484"/>
    <w:rsid w:val="000057B8"/>
    <w:rsid w:val="000057D0"/>
    <w:rsid w:val="00005A8F"/>
    <w:rsid w:val="00006310"/>
    <w:rsid w:val="0000654A"/>
    <w:rsid w:val="00007521"/>
    <w:rsid w:val="000078A9"/>
    <w:rsid w:val="00007AC8"/>
    <w:rsid w:val="00007DA6"/>
    <w:rsid w:val="00007F2D"/>
    <w:rsid w:val="00007FD9"/>
    <w:rsid w:val="0001063A"/>
    <w:rsid w:val="0001063D"/>
    <w:rsid w:val="00010665"/>
    <w:rsid w:val="0001078B"/>
    <w:rsid w:val="00011355"/>
    <w:rsid w:val="00011562"/>
    <w:rsid w:val="00011EE6"/>
    <w:rsid w:val="00012317"/>
    <w:rsid w:val="000124D9"/>
    <w:rsid w:val="0001251C"/>
    <w:rsid w:val="00012C2B"/>
    <w:rsid w:val="00012C2D"/>
    <w:rsid w:val="00012C76"/>
    <w:rsid w:val="00012DE2"/>
    <w:rsid w:val="00012E5B"/>
    <w:rsid w:val="00013059"/>
    <w:rsid w:val="0001329B"/>
    <w:rsid w:val="00013769"/>
    <w:rsid w:val="0001399A"/>
    <w:rsid w:val="00013B2D"/>
    <w:rsid w:val="00013B33"/>
    <w:rsid w:val="00014050"/>
    <w:rsid w:val="00014269"/>
    <w:rsid w:val="00014389"/>
    <w:rsid w:val="00014451"/>
    <w:rsid w:val="0001477D"/>
    <w:rsid w:val="00014D71"/>
    <w:rsid w:val="000150C5"/>
    <w:rsid w:val="00015233"/>
    <w:rsid w:val="00015576"/>
    <w:rsid w:val="00015654"/>
    <w:rsid w:val="0001583F"/>
    <w:rsid w:val="000160A3"/>
    <w:rsid w:val="000162E2"/>
    <w:rsid w:val="0001679D"/>
    <w:rsid w:val="000167B4"/>
    <w:rsid w:val="00016D6C"/>
    <w:rsid w:val="00017111"/>
    <w:rsid w:val="0001712E"/>
    <w:rsid w:val="000171E9"/>
    <w:rsid w:val="0001727E"/>
    <w:rsid w:val="00017433"/>
    <w:rsid w:val="00017ACD"/>
    <w:rsid w:val="00020078"/>
    <w:rsid w:val="0002053E"/>
    <w:rsid w:val="000206AD"/>
    <w:rsid w:val="0002088B"/>
    <w:rsid w:val="00020CCD"/>
    <w:rsid w:val="000212BB"/>
    <w:rsid w:val="00021330"/>
    <w:rsid w:val="0002174F"/>
    <w:rsid w:val="00021983"/>
    <w:rsid w:val="00021DDF"/>
    <w:rsid w:val="00022038"/>
    <w:rsid w:val="0002223E"/>
    <w:rsid w:val="00022900"/>
    <w:rsid w:val="00022AA0"/>
    <w:rsid w:val="00023029"/>
    <w:rsid w:val="000230E2"/>
    <w:rsid w:val="000239DC"/>
    <w:rsid w:val="00023B34"/>
    <w:rsid w:val="00023DB8"/>
    <w:rsid w:val="00023E54"/>
    <w:rsid w:val="000243AA"/>
    <w:rsid w:val="00024494"/>
    <w:rsid w:val="00024F99"/>
    <w:rsid w:val="000251DE"/>
    <w:rsid w:val="00025397"/>
    <w:rsid w:val="000255C0"/>
    <w:rsid w:val="00025D19"/>
    <w:rsid w:val="000262C3"/>
    <w:rsid w:val="000263FE"/>
    <w:rsid w:val="000274D4"/>
    <w:rsid w:val="0003017C"/>
    <w:rsid w:val="00030427"/>
    <w:rsid w:val="00030487"/>
    <w:rsid w:val="00031038"/>
    <w:rsid w:val="000311EC"/>
    <w:rsid w:val="000312C2"/>
    <w:rsid w:val="000312F7"/>
    <w:rsid w:val="000318F0"/>
    <w:rsid w:val="00031A92"/>
    <w:rsid w:val="00031D60"/>
    <w:rsid w:val="00031DE9"/>
    <w:rsid w:val="00031FD5"/>
    <w:rsid w:val="0003227D"/>
    <w:rsid w:val="000323BA"/>
    <w:rsid w:val="00032670"/>
    <w:rsid w:val="00032961"/>
    <w:rsid w:val="00032BAB"/>
    <w:rsid w:val="00032C86"/>
    <w:rsid w:val="00034104"/>
    <w:rsid w:val="00034D2D"/>
    <w:rsid w:val="0003503C"/>
    <w:rsid w:val="00035EAF"/>
    <w:rsid w:val="00035F54"/>
    <w:rsid w:val="00036238"/>
    <w:rsid w:val="0003627B"/>
    <w:rsid w:val="00036373"/>
    <w:rsid w:val="00036CE0"/>
    <w:rsid w:val="00037BDE"/>
    <w:rsid w:val="00037C62"/>
    <w:rsid w:val="00037CD4"/>
    <w:rsid w:val="0004005B"/>
    <w:rsid w:val="000404B4"/>
    <w:rsid w:val="00040A8E"/>
    <w:rsid w:val="00040D0A"/>
    <w:rsid w:val="00040E12"/>
    <w:rsid w:val="00040EE7"/>
    <w:rsid w:val="0004104E"/>
    <w:rsid w:val="00041325"/>
    <w:rsid w:val="0004143A"/>
    <w:rsid w:val="00041576"/>
    <w:rsid w:val="00041B66"/>
    <w:rsid w:val="00041DD8"/>
    <w:rsid w:val="00041E25"/>
    <w:rsid w:val="00042627"/>
    <w:rsid w:val="00043486"/>
    <w:rsid w:val="000438B6"/>
    <w:rsid w:val="00043AD4"/>
    <w:rsid w:val="00043CAB"/>
    <w:rsid w:val="00043CBB"/>
    <w:rsid w:val="000442C7"/>
    <w:rsid w:val="000442E4"/>
    <w:rsid w:val="00044E63"/>
    <w:rsid w:val="0004588F"/>
    <w:rsid w:val="000459D9"/>
    <w:rsid w:val="00045B63"/>
    <w:rsid w:val="00045C5C"/>
    <w:rsid w:val="00045E38"/>
    <w:rsid w:val="00046039"/>
    <w:rsid w:val="000463A2"/>
    <w:rsid w:val="000466B0"/>
    <w:rsid w:val="00047948"/>
    <w:rsid w:val="00047C0D"/>
    <w:rsid w:val="00047DC2"/>
    <w:rsid w:val="00050125"/>
    <w:rsid w:val="000502E3"/>
    <w:rsid w:val="000504D8"/>
    <w:rsid w:val="00050983"/>
    <w:rsid w:val="0005098E"/>
    <w:rsid w:val="000509A0"/>
    <w:rsid w:val="00050A93"/>
    <w:rsid w:val="00050BB0"/>
    <w:rsid w:val="00050D92"/>
    <w:rsid w:val="00051610"/>
    <w:rsid w:val="00051AD2"/>
    <w:rsid w:val="000521CA"/>
    <w:rsid w:val="000523FE"/>
    <w:rsid w:val="0005262E"/>
    <w:rsid w:val="00052CEF"/>
    <w:rsid w:val="00052EAB"/>
    <w:rsid w:val="0005300D"/>
    <w:rsid w:val="000530DE"/>
    <w:rsid w:val="000530FC"/>
    <w:rsid w:val="000532EC"/>
    <w:rsid w:val="000539DA"/>
    <w:rsid w:val="00053D0D"/>
    <w:rsid w:val="00053EF6"/>
    <w:rsid w:val="000545A6"/>
    <w:rsid w:val="00054749"/>
    <w:rsid w:val="00054757"/>
    <w:rsid w:val="00054A01"/>
    <w:rsid w:val="00054C10"/>
    <w:rsid w:val="000554E7"/>
    <w:rsid w:val="00055727"/>
    <w:rsid w:val="0005576A"/>
    <w:rsid w:val="000557A3"/>
    <w:rsid w:val="00055904"/>
    <w:rsid w:val="00055A0B"/>
    <w:rsid w:val="00055B02"/>
    <w:rsid w:val="00055CD6"/>
    <w:rsid w:val="00056523"/>
    <w:rsid w:val="000568BF"/>
    <w:rsid w:val="000568C2"/>
    <w:rsid w:val="00056C8D"/>
    <w:rsid w:val="00056E7D"/>
    <w:rsid w:val="00056FE5"/>
    <w:rsid w:val="000571DE"/>
    <w:rsid w:val="000572F7"/>
    <w:rsid w:val="00057726"/>
    <w:rsid w:val="0005772D"/>
    <w:rsid w:val="00057995"/>
    <w:rsid w:val="00060186"/>
    <w:rsid w:val="000606AC"/>
    <w:rsid w:val="000606F1"/>
    <w:rsid w:val="00060863"/>
    <w:rsid w:val="0006094F"/>
    <w:rsid w:val="000609CE"/>
    <w:rsid w:val="000610CD"/>
    <w:rsid w:val="00061330"/>
    <w:rsid w:val="000613D6"/>
    <w:rsid w:val="000616F6"/>
    <w:rsid w:val="0006193F"/>
    <w:rsid w:val="00061FA9"/>
    <w:rsid w:val="0006235C"/>
    <w:rsid w:val="000624C3"/>
    <w:rsid w:val="00062777"/>
    <w:rsid w:val="000627BF"/>
    <w:rsid w:val="0006298A"/>
    <w:rsid w:val="0006319D"/>
    <w:rsid w:val="000632C3"/>
    <w:rsid w:val="0006385A"/>
    <w:rsid w:val="00063AD4"/>
    <w:rsid w:val="00064561"/>
    <w:rsid w:val="000648FF"/>
    <w:rsid w:val="00064BA4"/>
    <w:rsid w:val="00064CEB"/>
    <w:rsid w:val="000656F2"/>
    <w:rsid w:val="00065AA7"/>
    <w:rsid w:val="00065D3F"/>
    <w:rsid w:val="00065EAF"/>
    <w:rsid w:val="00065F14"/>
    <w:rsid w:val="000661E4"/>
    <w:rsid w:val="00066238"/>
    <w:rsid w:val="00066B79"/>
    <w:rsid w:val="00066E2E"/>
    <w:rsid w:val="00067178"/>
    <w:rsid w:val="000677DA"/>
    <w:rsid w:val="0006785A"/>
    <w:rsid w:val="000678D3"/>
    <w:rsid w:val="00067FCB"/>
    <w:rsid w:val="00070004"/>
    <w:rsid w:val="000702B8"/>
    <w:rsid w:val="000702DA"/>
    <w:rsid w:val="00070657"/>
    <w:rsid w:val="00070712"/>
    <w:rsid w:val="000707B2"/>
    <w:rsid w:val="00070954"/>
    <w:rsid w:val="0007097B"/>
    <w:rsid w:val="000709DC"/>
    <w:rsid w:val="000711B3"/>
    <w:rsid w:val="00071380"/>
    <w:rsid w:val="0007159C"/>
    <w:rsid w:val="00071B58"/>
    <w:rsid w:val="00071D1C"/>
    <w:rsid w:val="00071E3B"/>
    <w:rsid w:val="000721EF"/>
    <w:rsid w:val="00072509"/>
    <w:rsid w:val="00072E1E"/>
    <w:rsid w:val="00073194"/>
    <w:rsid w:val="00073313"/>
    <w:rsid w:val="0007344A"/>
    <w:rsid w:val="000734EA"/>
    <w:rsid w:val="00073B82"/>
    <w:rsid w:val="00073CDE"/>
    <w:rsid w:val="00073D25"/>
    <w:rsid w:val="00074792"/>
    <w:rsid w:val="00074813"/>
    <w:rsid w:val="000752BC"/>
    <w:rsid w:val="0007533D"/>
    <w:rsid w:val="000755AA"/>
    <w:rsid w:val="000756E4"/>
    <w:rsid w:val="00075852"/>
    <w:rsid w:val="00076C2F"/>
    <w:rsid w:val="00076ED4"/>
    <w:rsid w:val="00077B7A"/>
    <w:rsid w:val="00077C97"/>
    <w:rsid w:val="00077C9C"/>
    <w:rsid w:val="00077EB3"/>
    <w:rsid w:val="00077FBD"/>
    <w:rsid w:val="000802FC"/>
    <w:rsid w:val="000806E1"/>
    <w:rsid w:val="0008130F"/>
    <w:rsid w:val="00081538"/>
    <w:rsid w:val="00081827"/>
    <w:rsid w:val="00081D7F"/>
    <w:rsid w:val="00081DC3"/>
    <w:rsid w:val="00082458"/>
    <w:rsid w:val="00082712"/>
    <w:rsid w:val="00082CAA"/>
    <w:rsid w:val="000833E3"/>
    <w:rsid w:val="00083885"/>
    <w:rsid w:val="00083E03"/>
    <w:rsid w:val="000840F0"/>
    <w:rsid w:val="00084847"/>
    <w:rsid w:val="00084B69"/>
    <w:rsid w:val="00084E27"/>
    <w:rsid w:val="000851C8"/>
    <w:rsid w:val="00085710"/>
    <w:rsid w:val="00085AA4"/>
    <w:rsid w:val="00085E77"/>
    <w:rsid w:val="000861F1"/>
    <w:rsid w:val="0008689A"/>
    <w:rsid w:val="00086CA0"/>
    <w:rsid w:val="00086D12"/>
    <w:rsid w:val="00086F0F"/>
    <w:rsid w:val="00087439"/>
    <w:rsid w:val="000874D3"/>
    <w:rsid w:val="000875E6"/>
    <w:rsid w:val="00087795"/>
    <w:rsid w:val="0008799E"/>
    <w:rsid w:val="00087C56"/>
    <w:rsid w:val="00087F97"/>
    <w:rsid w:val="00090115"/>
    <w:rsid w:val="00090338"/>
    <w:rsid w:val="00090371"/>
    <w:rsid w:val="00090A4B"/>
    <w:rsid w:val="000916D0"/>
    <w:rsid w:val="00091C6F"/>
    <w:rsid w:val="000923B4"/>
    <w:rsid w:val="00092546"/>
    <w:rsid w:val="0009327C"/>
    <w:rsid w:val="00093412"/>
    <w:rsid w:val="000935EF"/>
    <w:rsid w:val="0009368B"/>
    <w:rsid w:val="00093D9A"/>
    <w:rsid w:val="00093DD1"/>
    <w:rsid w:val="000942A3"/>
    <w:rsid w:val="000942C8"/>
    <w:rsid w:val="00094376"/>
    <w:rsid w:val="00094567"/>
    <w:rsid w:val="0009470F"/>
    <w:rsid w:val="00094940"/>
    <w:rsid w:val="00094996"/>
    <w:rsid w:val="00094B19"/>
    <w:rsid w:val="00095023"/>
    <w:rsid w:val="000951C3"/>
    <w:rsid w:val="00095252"/>
    <w:rsid w:val="0009585F"/>
    <w:rsid w:val="00095BAB"/>
    <w:rsid w:val="00095BB3"/>
    <w:rsid w:val="00096297"/>
    <w:rsid w:val="000968D4"/>
    <w:rsid w:val="000969E2"/>
    <w:rsid w:val="00096B5F"/>
    <w:rsid w:val="00096DC3"/>
    <w:rsid w:val="000972A7"/>
    <w:rsid w:val="000972CE"/>
    <w:rsid w:val="000978F7"/>
    <w:rsid w:val="00097BE2"/>
    <w:rsid w:val="000A0028"/>
    <w:rsid w:val="000A00C3"/>
    <w:rsid w:val="000A05F7"/>
    <w:rsid w:val="000A06D9"/>
    <w:rsid w:val="000A07E1"/>
    <w:rsid w:val="000A0940"/>
    <w:rsid w:val="000A0C35"/>
    <w:rsid w:val="000A0D3B"/>
    <w:rsid w:val="000A0D7A"/>
    <w:rsid w:val="000A0E75"/>
    <w:rsid w:val="000A1029"/>
    <w:rsid w:val="000A1827"/>
    <w:rsid w:val="000A1B7F"/>
    <w:rsid w:val="000A1C2B"/>
    <w:rsid w:val="000A20F0"/>
    <w:rsid w:val="000A2D60"/>
    <w:rsid w:val="000A3165"/>
    <w:rsid w:val="000A348F"/>
    <w:rsid w:val="000A38CD"/>
    <w:rsid w:val="000A3D94"/>
    <w:rsid w:val="000A40E4"/>
    <w:rsid w:val="000A42D4"/>
    <w:rsid w:val="000A4F91"/>
    <w:rsid w:val="000A5170"/>
    <w:rsid w:val="000A5285"/>
    <w:rsid w:val="000A534D"/>
    <w:rsid w:val="000A53AD"/>
    <w:rsid w:val="000A542D"/>
    <w:rsid w:val="000A564A"/>
    <w:rsid w:val="000A5B65"/>
    <w:rsid w:val="000A64A3"/>
    <w:rsid w:val="000A67D7"/>
    <w:rsid w:val="000A6E14"/>
    <w:rsid w:val="000A6F8B"/>
    <w:rsid w:val="000A7000"/>
    <w:rsid w:val="000A7C5C"/>
    <w:rsid w:val="000A7F06"/>
    <w:rsid w:val="000A7F45"/>
    <w:rsid w:val="000B04E8"/>
    <w:rsid w:val="000B0611"/>
    <w:rsid w:val="000B0666"/>
    <w:rsid w:val="000B08E2"/>
    <w:rsid w:val="000B09C1"/>
    <w:rsid w:val="000B0F94"/>
    <w:rsid w:val="000B1225"/>
    <w:rsid w:val="000B1384"/>
    <w:rsid w:val="000B1635"/>
    <w:rsid w:val="000B173C"/>
    <w:rsid w:val="000B1A59"/>
    <w:rsid w:val="000B1A6F"/>
    <w:rsid w:val="000B1D0D"/>
    <w:rsid w:val="000B20C5"/>
    <w:rsid w:val="000B2AB8"/>
    <w:rsid w:val="000B2D60"/>
    <w:rsid w:val="000B3A97"/>
    <w:rsid w:val="000B3DFB"/>
    <w:rsid w:val="000B40EA"/>
    <w:rsid w:val="000B4B7F"/>
    <w:rsid w:val="000B4E69"/>
    <w:rsid w:val="000B56B9"/>
    <w:rsid w:val="000B5A06"/>
    <w:rsid w:val="000B5CFD"/>
    <w:rsid w:val="000B5F55"/>
    <w:rsid w:val="000B6025"/>
    <w:rsid w:val="000B6345"/>
    <w:rsid w:val="000B642A"/>
    <w:rsid w:val="000B6691"/>
    <w:rsid w:val="000B69FB"/>
    <w:rsid w:val="000B6E04"/>
    <w:rsid w:val="000B7102"/>
    <w:rsid w:val="000B71D0"/>
    <w:rsid w:val="000B730E"/>
    <w:rsid w:val="000B7673"/>
    <w:rsid w:val="000B7A42"/>
    <w:rsid w:val="000B7CE4"/>
    <w:rsid w:val="000B7CEF"/>
    <w:rsid w:val="000C0020"/>
    <w:rsid w:val="000C013C"/>
    <w:rsid w:val="000C0426"/>
    <w:rsid w:val="000C0A51"/>
    <w:rsid w:val="000C0A55"/>
    <w:rsid w:val="000C0C33"/>
    <w:rsid w:val="000C0D38"/>
    <w:rsid w:val="000C0DFA"/>
    <w:rsid w:val="000C0E4F"/>
    <w:rsid w:val="000C10FA"/>
    <w:rsid w:val="000C1491"/>
    <w:rsid w:val="000C1538"/>
    <w:rsid w:val="000C17D7"/>
    <w:rsid w:val="000C185D"/>
    <w:rsid w:val="000C19B7"/>
    <w:rsid w:val="000C1C16"/>
    <w:rsid w:val="000C1C59"/>
    <w:rsid w:val="000C2216"/>
    <w:rsid w:val="000C228B"/>
    <w:rsid w:val="000C2308"/>
    <w:rsid w:val="000C23B8"/>
    <w:rsid w:val="000C23C5"/>
    <w:rsid w:val="000C2627"/>
    <w:rsid w:val="000C2838"/>
    <w:rsid w:val="000C2DE3"/>
    <w:rsid w:val="000C3AC4"/>
    <w:rsid w:val="000C427F"/>
    <w:rsid w:val="000C4CBF"/>
    <w:rsid w:val="000C6721"/>
    <w:rsid w:val="000C7746"/>
    <w:rsid w:val="000C7D97"/>
    <w:rsid w:val="000C7EE2"/>
    <w:rsid w:val="000D0207"/>
    <w:rsid w:val="000D0938"/>
    <w:rsid w:val="000D09C4"/>
    <w:rsid w:val="000D0FD4"/>
    <w:rsid w:val="000D13E3"/>
    <w:rsid w:val="000D156B"/>
    <w:rsid w:val="000D195A"/>
    <w:rsid w:val="000D1F9B"/>
    <w:rsid w:val="000D1FE6"/>
    <w:rsid w:val="000D222C"/>
    <w:rsid w:val="000D2CB2"/>
    <w:rsid w:val="000D3F62"/>
    <w:rsid w:val="000D427B"/>
    <w:rsid w:val="000D433B"/>
    <w:rsid w:val="000D4663"/>
    <w:rsid w:val="000D4FEE"/>
    <w:rsid w:val="000D502E"/>
    <w:rsid w:val="000D5236"/>
    <w:rsid w:val="000D5AE7"/>
    <w:rsid w:val="000D5EF8"/>
    <w:rsid w:val="000D6173"/>
    <w:rsid w:val="000D731B"/>
    <w:rsid w:val="000D7451"/>
    <w:rsid w:val="000D77B0"/>
    <w:rsid w:val="000D79F2"/>
    <w:rsid w:val="000D7AC6"/>
    <w:rsid w:val="000E0348"/>
    <w:rsid w:val="000E0768"/>
    <w:rsid w:val="000E0B6E"/>
    <w:rsid w:val="000E1016"/>
    <w:rsid w:val="000E17E8"/>
    <w:rsid w:val="000E1AD1"/>
    <w:rsid w:val="000E1C2D"/>
    <w:rsid w:val="000E1E27"/>
    <w:rsid w:val="000E1E92"/>
    <w:rsid w:val="000E2214"/>
    <w:rsid w:val="000E2661"/>
    <w:rsid w:val="000E2F34"/>
    <w:rsid w:val="000E376E"/>
    <w:rsid w:val="000E37BA"/>
    <w:rsid w:val="000E3BA1"/>
    <w:rsid w:val="000E4042"/>
    <w:rsid w:val="000E45AF"/>
    <w:rsid w:val="000E4804"/>
    <w:rsid w:val="000E4D67"/>
    <w:rsid w:val="000E5132"/>
    <w:rsid w:val="000E574C"/>
    <w:rsid w:val="000E5CA8"/>
    <w:rsid w:val="000E5EF4"/>
    <w:rsid w:val="000E655E"/>
    <w:rsid w:val="000E6BD8"/>
    <w:rsid w:val="000E6C10"/>
    <w:rsid w:val="000E6D49"/>
    <w:rsid w:val="000E7DA6"/>
    <w:rsid w:val="000F110D"/>
    <w:rsid w:val="000F19A6"/>
    <w:rsid w:val="000F1C23"/>
    <w:rsid w:val="000F1D20"/>
    <w:rsid w:val="000F257D"/>
    <w:rsid w:val="000F27BE"/>
    <w:rsid w:val="000F2900"/>
    <w:rsid w:val="000F29F8"/>
    <w:rsid w:val="000F2E27"/>
    <w:rsid w:val="000F2FDF"/>
    <w:rsid w:val="000F3833"/>
    <w:rsid w:val="000F3875"/>
    <w:rsid w:val="000F519A"/>
    <w:rsid w:val="000F51DE"/>
    <w:rsid w:val="000F5CE4"/>
    <w:rsid w:val="000F5D43"/>
    <w:rsid w:val="000F5D58"/>
    <w:rsid w:val="000F5E5A"/>
    <w:rsid w:val="000F5E83"/>
    <w:rsid w:val="000F6766"/>
    <w:rsid w:val="000F68D5"/>
    <w:rsid w:val="000F68EC"/>
    <w:rsid w:val="000F6A28"/>
    <w:rsid w:val="000F7152"/>
    <w:rsid w:val="000F7396"/>
    <w:rsid w:val="000F75C4"/>
    <w:rsid w:val="000F77CE"/>
    <w:rsid w:val="000F7A62"/>
    <w:rsid w:val="000F7E62"/>
    <w:rsid w:val="000F7E79"/>
    <w:rsid w:val="001002C0"/>
    <w:rsid w:val="001003FA"/>
    <w:rsid w:val="00100583"/>
    <w:rsid w:val="001008FF"/>
    <w:rsid w:val="0010091D"/>
    <w:rsid w:val="00100DCB"/>
    <w:rsid w:val="001014B9"/>
    <w:rsid w:val="0010162B"/>
    <w:rsid w:val="001017C8"/>
    <w:rsid w:val="001018BD"/>
    <w:rsid w:val="00101962"/>
    <w:rsid w:val="00101F68"/>
    <w:rsid w:val="001021DE"/>
    <w:rsid w:val="00102227"/>
    <w:rsid w:val="00102499"/>
    <w:rsid w:val="00102538"/>
    <w:rsid w:val="001025D1"/>
    <w:rsid w:val="001025F2"/>
    <w:rsid w:val="0010286A"/>
    <w:rsid w:val="00102967"/>
    <w:rsid w:val="00102B51"/>
    <w:rsid w:val="00102BE1"/>
    <w:rsid w:val="00102C49"/>
    <w:rsid w:val="00103397"/>
    <w:rsid w:val="0010352D"/>
    <w:rsid w:val="00103840"/>
    <w:rsid w:val="00103999"/>
    <w:rsid w:val="00103BA5"/>
    <w:rsid w:val="00103DC9"/>
    <w:rsid w:val="001045BB"/>
    <w:rsid w:val="001046D9"/>
    <w:rsid w:val="001046EE"/>
    <w:rsid w:val="001047C1"/>
    <w:rsid w:val="001049DD"/>
    <w:rsid w:val="00104D24"/>
    <w:rsid w:val="00104E13"/>
    <w:rsid w:val="00104E55"/>
    <w:rsid w:val="00104E70"/>
    <w:rsid w:val="00104F4C"/>
    <w:rsid w:val="001056E1"/>
    <w:rsid w:val="0010607F"/>
    <w:rsid w:val="0010679A"/>
    <w:rsid w:val="00106932"/>
    <w:rsid w:val="00106A00"/>
    <w:rsid w:val="00106F30"/>
    <w:rsid w:val="001072B2"/>
    <w:rsid w:val="00107377"/>
    <w:rsid w:val="00107444"/>
    <w:rsid w:val="001078B5"/>
    <w:rsid w:val="0010798A"/>
    <w:rsid w:val="001079BD"/>
    <w:rsid w:val="00107B1D"/>
    <w:rsid w:val="00107B97"/>
    <w:rsid w:val="00107ED4"/>
    <w:rsid w:val="00110020"/>
    <w:rsid w:val="0011088C"/>
    <w:rsid w:val="001108F4"/>
    <w:rsid w:val="00110AA6"/>
    <w:rsid w:val="001110DB"/>
    <w:rsid w:val="001110F8"/>
    <w:rsid w:val="00111178"/>
    <w:rsid w:val="001112A5"/>
    <w:rsid w:val="0011190C"/>
    <w:rsid w:val="0011203F"/>
    <w:rsid w:val="00112FB1"/>
    <w:rsid w:val="0011300B"/>
    <w:rsid w:val="001135DA"/>
    <w:rsid w:val="00113B4E"/>
    <w:rsid w:val="00113D54"/>
    <w:rsid w:val="00114337"/>
    <w:rsid w:val="00114363"/>
    <w:rsid w:val="00114A13"/>
    <w:rsid w:val="00114A39"/>
    <w:rsid w:val="00114CB9"/>
    <w:rsid w:val="0011531A"/>
    <w:rsid w:val="00115AA5"/>
    <w:rsid w:val="00115C06"/>
    <w:rsid w:val="00115C25"/>
    <w:rsid w:val="00116079"/>
    <w:rsid w:val="00116297"/>
    <w:rsid w:val="001165FE"/>
    <w:rsid w:val="001166B3"/>
    <w:rsid w:val="001166CC"/>
    <w:rsid w:val="0011709B"/>
    <w:rsid w:val="00117485"/>
    <w:rsid w:val="0012049C"/>
    <w:rsid w:val="00120564"/>
    <w:rsid w:val="00120B53"/>
    <w:rsid w:val="00121354"/>
    <w:rsid w:val="001213B6"/>
    <w:rsid w:val="00121551"/>
    <w:rsid w:val="001215FF"/>
    <w:rsid w:val="00121767"/>
    <w:rsid w:val="00121BAB"/>
    <w:rsid w:val="00121BAC"/>
    <w:rsid w:val="00121CCD"/>
    <w:rsid w:val="0012233C"/>
    <w:rsid w:val="00122598"/>
    <w:rsid w:val="001231D7"/>
    <w:rsid w:val="00123258"/>
    <w:rsid w:val="00123D8C"/>
    <w:rsid w:val="00123DCE"/>
    <w:rsid w:val="00124208"/>
    <w:rsid w:val="00124BBE"/>
    <w:rsid w:val="00124CB2"/>
    <w:rsid w:val="00124DF5"/>
    <w:rsid w:val="00124F55"/>
    <w:rsid w:val="001250B6"/>
    <w:rsid w:val="00125721"/>
    <w:rsid w:val="001257F0"/>
    <w:rsid w:val="0012598B"/>
    <w:rsid w:val="00125E4A"/>
    <w:rsid w:val="00125E5B"/>
    <w:rsid w:val="0012700A"/>
    <w:rsid w:val="0012722F"/>
    <w:rsid w:val="001272D4"/>
    <w:rsid w:val="0012760D"/>
    <w:rsid w:val="00127C58"/>
    <w:rsid w:val="00127DC6"/>
    <w:rsid w:val="00127E9B"/>
    <w:rsid w:val="00127F52"/>
    <w:rsid w:val="001301A0"/>
    <w:rsid w:val="0013020B"/>
    <w:rsid w:val="001302EF"/>
    <w:rsid w:val="001304B7"/>
    <w:rsid w:val="001308F9"/>
    <w:rsid w:val="00130A28"/>
    <w:rsid w:val="0013110B"/>
    <w:rsid w:val="001313A4"/>
    <w:rsid w:val="00131661"/>
    <w:rsid w:val="00131710"/>
    <w:rsid w:val="00131A3D"/>
    <w:rsid w:val="00131B98"/>
    <w:rsid w:val="00131ED0"/>
    <w:rsid w:val="0013221F"/>
    <w:rsid w:val="0013264C"/>
    <w:rsid w:val="001328AF"/>
    <w:rsid w:val="0013292A"/>
    <w:rsid w:val="00132DCB"/>
    <w:rsid w:val="00132E8C"/>
    <w:rsid w:val="0013322C"/>
    <w:rsid w:val="0013327E"/>
    <w:rsid w:val="00133489"/>
    <w:rsid w:val="00133796"/>
    <w:rsid w:val="00133F04"/>
    <w:rsid w:val="0013429B"/>
    <w:rsid w:val="00134695"/>
    <w:rsid w:val="00134767"/>
    <w:rsid w:val="00134C78"/>
    <w:rsid w:val="001353D6"/>
    <w:rsid w:val="001355E6"/>
    <w:rsid w:val="0013592D"/>
    <w:rsid w:val="00135DD5"/>
    <w:rsid w:val="00135FBE"/>
    <w:rsid w:val="001360B4"/>
    <w:rsid w:val="001362B9"/>
    <w:rsid w:val="00136470"/>
    <w:rsid w:val="00136CB9"/>
    <w:rsid w:val="00136DCD"/>
    <w:rsid w:val="0013708B"/>
    <w:rsid w:val="00137339"/>
    <w:rsid w:val="001374BB"/>
    <w:rsid w:val="00137793"/>
    <w:rsid w:val="0013799A"/>
    <w:rsid w:val="001379AC"/>
    <w:rsid w:val="0014023E"/>
    <w:rsid w:val="001404C7"/>
    <w:rsid w:val="001406F7"/>
    <w:rsid w:val="001407AC"/>
    <w:rsid w:val="001409AB"/>
    <w:rsid w:val="00140AA1"/>
    <w:rsid w:val="00140AFC"/>
    <w:rsid w:val="00141141"/>
    <w:rsid w:val="0014142A"/>
    <w:rsid w:val="001417EA"/>
    <w:rsid w:val="00141877"/>
    <w:rsid w:val="001419C0"/>
    <w:rsid w:val="00141BD6"/>
    <w:rsid w:val="00142179"/>
    <w:rsid w:val="001424A2"/>
    <w:rsid w:val="00142C6F"/>
    <w:rsid w:val="00142E4D"/>
    <w:rsid w:val="00143058"/>
    <w:rsid w:val="001437A8"/>
    <w:rsid w:val="001438EF"/>
    <w:rsid w:val="00143B35"/>
    <w:rsid w:val="00143DD3"/>
    <w:rsid w:val="00143FB4"/>
    <w:rsid w:val="00144407"/>
    <w:rsid w:val="00144409"/>
    <w:rsid w:val="0014450E"/>
    <w:rsid w:val="00144784"/>
    <w:rsid w:val="001447B6"/>
    <w:rsid w:val="00144F56"/>
    <w:rsid w:val="001459F8"/>
    <w:rsid w:val="00145C0C"/>
    <w:rsid w:val="00146408"/>
    <w:rsid w:val="001468F1"/>
    <w:rsid w:val="0014690A"/>
    <w:rsid w:val="00146FD1"/>
    <w:rsid w:val="001470B2"/>
    <w:rsid w:val="00147436"/>
    <w:rsid w:val="00147775"/>
    <w:rsid w:val="00147B1D"/>
    <w:rsid w:val="00147F05"/>
    <w:rsid w:val="00147F77"/>
    <w:rsid w:val="00150402"/>
    <w:rsid w:val="00150A97"/>
    <w:rsid w:val="00150B91"/>
    <w:rsid w:val="00151003"/>
    <w:rsid w:val="0015186E"/>
    <w:rsid w:val="00151A01"/>
    <w:rsid w:val="00151CF8"/>
    <w:rsid w:val="00151E71"/>
    <w:rsid w:val="0015206E"/>
    <w:rsid w:val="00152290"/>
    <w:rsid w:val="001522CD"/>
    <w:rsid w:val="0015230B"/>
    <w:rsid w:val="0015231E"/>
    <w:rsid w:val="001524A2"/>
    <w:rsid w:val="00152506"/>
    <w:rsid w:val="001525F8"/>
    <w:rsid w:val="0015260B"/>
    <w:rsid w:val="00152808"/>
    <w:rsid w:val="001528CF"/>
    <w:rsid w:val="00152A7C"/>
    <w:rsid w:val="00152B3B"/>
    <w:rsid w:val="00152BCC"/>
    <w:rsid w:val="0015302C"/>
    <w:rsid w:val="0015317A"/>
    <w:rsid w:val="0015319E"/>
    <w:rsid w:val="00153A3C"/>
    <w:rsid w:val="00153ADA"/>
    <w:rsid w:val="00153CF7"/>
    <w:rsid w:val="00153FDD"/>
    <w:rsid w:val="00154077"/>
    <w:rsid w:val="00154098"/>
    <w:rsid w:val="00154129"/>
    <w:rsid w:val="001542BB"/>
    <w:rsid w:val="001544AC"/>
    <w:rsid w:val="00154ACD"/>
    <w:rsid w:val="00154BFF"/>
    <w:rsid w:val="00154C8D"/>
    <w:rsid w:val="00154CB2"/>
    <w:rsid w:val="00154DF1"/>
    <w:rsid w:val="00155055"/>
    <w:rsid w:val="00155101"/>
    <w:rsid w:val="001552B1"/>
    <w:rsid w:val="00155310"/>
    <w:rsid w:val="001553D6"/>
    <w:rsid w:val="001554B0"/>
    <w:rsid w:val="00155984"/>
    <w:rsid w:val="00155B60"/>
    <w:rsid w:val="00155F6C"/>
    <w:rsid w:val="00155F94"/>
    <w:rsid w:val="00156014"/>
    <w:rsid w:val="00156133"/>
    <w:rsid w:val="00156231"/>
    <w:rsid w:val="001562CD"/>
    <w:rsid w:val="00156330"/>
    <w:rsid w:val="001564A8"/>
    <w:rsid w:val="001565D1"/>
    <w:rsid w:val="001566EB"/>
    <w:rsid w:val="00156A64"/>
    <w:rsid w:val="00156BEE"/>
    <w:rsid w:val="001573AA"/>
    <w:rsid w:val="00157523"/>
    <w:rsid w:val="001606DF"/>
    <w:rsid w:val="00160899"/>
    <w:rsid w:val="0016119D"/>
    <w:rsid w:val="001616D2"/>
    <w:rsid w:val="0016183F"/>
    <w:rsid w:val="00161898"/>
    <w:rsid w:val="0016190B"/>
    <w:rsid w:val="00161E32"/>
    <w:rsid w:val="00161FE6"/>
    <w:rsid w:val="0016204A"/>
    <w:rsid w:val="001622E7"/>
    <w:rsid w:val="0016263B"/>
    <w:rsid w:val="00162A78"/>
    <w:rsid w:val="00162DAF"/>
    <w:rsid w:val="00162DF9"/>
    <w:rsid w:val="00162EBA"/>
    <w:rsid w:val="001635D4"/>
    <w:rsid w:val="00163774"/>
    <w:rsid w:val="00163AC1"/>
    <w:rsid w:val="00163CDE"/>
    <w:rsid w:val="00164410"/>
    <w:rsid w:val="0016483A"/>
    <w:rsid w:val="00164D30"/>
    <w:rsid w:val="0016503E"/>
    <w:rsid w:val="00165410"/>
    <w:rsid w:val="00165541"/>
    <w:rsid w:val="0016555C"/>
    <w:rsid w:val="00165686"/>
    <w:rsid w:val="0016571B"/>
    <w:rsid w:val="001661C3"/>
    <w:rsid w:val="00166246"/>
    <w:rsid w:val="0016625D"/>
    <w:rsid w:val="00166F20"/>
    <w:rsid w:val="00167E77"/>
    <w:rsid w:val="0017011E"/>
    <w:rsid w:val="0017060D"/>
    <w:rsid w:val="00170F38"/>
    <w:rsid w:val="0017102F"/>
    <w:rsid w:val="00171227"/>
    <w:rsid w:val="00172228"/>
    <w:rsid w:val="0017228B"/>
    <w:rsid w:val="0017290E"/>
    <w:rsid w:val="00172ADB"/>
    <w:rsid w:val="00172BF1"/>
    <w:rsid w:val="00172C8A"/>
    <w:rsid w:val="00172EAD"/>
    <w:rsid w:val="00173142"/>
    <w:rsid w:val="00173744"/>
    <w:rsid w:val="00173849"/>
    <w:rsid w:val="00174405"/>
    <w:rsid w:val="0017465E"/>
    <w:rsid w:val="001746F7"/>
    <w:rsid w:val="00174701"/>
    <w:rsid w:val="0017489C"/>
    <w:rsid w:val="00174B86"/>
    <w:rsid w:val="00174C5E"/>
    <w:rsid w:val="00175851"/>
    <w:rsid w:val="00175D40"/>
    <w:rsid w:val="001761B7"/>
    <w:rsid w:val="00176C89"/>
    <w:rsid w:val="00177DDF"/>
    <w:rsid w:val="00180058"/>
    <w:rsid w:val="001804CC"/>
    <w:rsid w:val="00181627"/>
    <w:rsid w:val="00181790"/>
    <w:rsid w:val="00181E1A"/>
    <w:rsid w:val="00181F66"/>
    <w:rsid w:val="001821F8"/>
    <w:rsid w:val="001826EC"/>
    <w:rsid w:val="0018281F"/>
    <w:rsid w:val="00182876"/>
    <w:rsid w:val="001828C8"/>
    <w:rsid w:val="00182CF6"/>
    <w:rsid w:val="00182FAA"/>
    <w:rsid w:val="00183121"/>
    <w:rsid w:val="001834FF"/>
    <w:rsid w:val="0018350B"/>
    <w:rsid w:val="00183748"/>
    <w:rsid w:val="00183A12"/>
    <w:rsid w:val="00183B26"/>
    <w:rsid w:val="00183C5D"/>
    <w:rsid w:val="00183C84"/>
    <w:rsid w:val="001843D8"/>
    <w:rsid w:val="00184AE5"/>
    <w:rsid w:val="00184B14"/>
    <w:rsid w:val="0018509E"/>
    <w:rsid w:val="0018522B"/>
    <w:rsid w:val="0018578F"/>
    <w:rsid w:val="00185A71"/>
    <w:rsid w:val="00185C82"/>
    <w:rsid w:val="0018608F"/>
    <w:rsid w:val="00186126"/>
    <w:rsid w:val="001864D4"/>
    <w:rsid w:val="00186633"/>
    <w:rsid w:val="0018696E"/>
    <w:rsid w:val="00186BD4"/>
    <w:rsid w:val="001872FF"/>
    <w:rsid w:val="00187400"/>
    <w:rsid w:val="00187712"/>
    <w:rsid w:val="00187846"/>
    <w:rsid w:val="00187B5A"/>
    <w:rsid w:val="00187CB7"/>
    <w:rsid w:val="00187F73"/>
    <w:rsid w:val="00190270"/>
    <w:rsid w:val="001904E3"/>
    <w:rsid w:val="00190711"/>
    <w:rsid w:val="00190A71"/>
    <w:rsid w:val="00190CBF"/>
    <w:rsid w:val="00191613"/>
    <w:rsid w:val="001918F0"/>
    <w:rsid w:val="00191B59"/>
    <w:rsid w:val="00192042"/>
    <w:rsid w:val="001924C4"/>
    <w:rsid w:val="00192C98"/>
    <w:rsid w:val="00192D7A"/>
    <w:rsid w:val="0019335E"/>
    <w:rsid w:val="00193C7C"/>
    <w:rsid w:val="00194321"/>
    <w:rsid w:val="001947A4"/>
    <w:rsid w:val="001948CC"/>
    <w:rsid w:val="00194E9F"/>
    <w:rsid w:val="00194EBD"/>
    <w:rsid w:val="001955B6"/>
    <w:rsid w:val="001956E8"/>
    <w:rsid w:val="00195932"/>
    <w:rsid w:val="00195E8C"/>
    <w:rsid w:val="00196038"/>
    <w:rsid w:val="0019607B"/>
    <w:rsid w:val="001962C6"/>
    <w:rsid w:val="001962DE"/>
    <w:rsid w:val="0019661A"/>
    <w:rsid w:val="00196947"/>
    <w:rsid w:val="00196CDE"/>
    <w:rsid w:val="00196DE0"/>
    <w:rsid w:val="00197384"/>
    <w:rsid w:val="00197436"/>
    <w:rsid w:val="00197962"/>
    <w:rsid w:val="00197CE7"/>
    <w:rsid w:val="00197EA0"/>
    <w:rsid w:val="001A0245"/>
    <w:rsid w:val="001A06F0"/>
    <w:rsid w:val="001A1341"/>
    <w:rsid w:val="001A243C"/>
    <w:rsid w:val="001A2595"/>
    <w:rsid w:val="001A2A61"/>
    <w:rsid w:val="001A2B99"/>
    <w:rsid w:val="001A2CD6"/>
    <w:rsid w:val="001A2E0C"/>
    <w:rsid w:val="001A31FD"/>
    <w:rsid w:val="001A344F"/>
    <w:rsid w:val="001A35BA"/>
    <w:rsid w:val="001A3681"/>
    <w:rsid w:val="001A370B"/>
    <w:rsid w:val="001A3787"/>
    <w:rsid w:val="001A3A48"/>
    <w:rsid w:val="001A3AD7"/>
    <w:rsid w:val="001A3D75"/>
    <w:rsid w:val="001A4647"/>
    <w:rsid w:val="001A47F8"/>
    <w:rsid w:val="001A4890"/>
    <w:rsid w:val="001A4F8C"/>
    <w:rsid w:val="001A5317"/>
    <w:rsid w:val="001A54B8"/>
    <w:rsid w:val="001A63D8"/>
    <w:rsid w:val="001A6AE7"/>
    <w:rsid w:val="001A6D2F"/>
    <w:rsid w:val="001A6DBA"/>
    <w:rsid w:val="001A6F94"/>
    <w:rsid w:val="001A71AB"/>
    <w:rsid w:val="001A784D"/>
    <w:rsid w:val="001A784E"/>
    <w:rsid w:val="001A7B5C"/>
    <w:rsid w:val="001A7B69"/>
    <w:rsid w:val="001A7C9D"/>
    <w:rsid w:val="001A7D1C"/>
    <w:rsid w:val="001A7E39"/>
    <w:rsid w:val="001B0076"/>
    <w:rsid w:val="001B030E"/>
    <w:rsid w:val="001B086D"/>
    <w:rsid w:val="001B0A33"/>
    <w:rsid w:val="001B0CC2"/>
    <w:rsid w:val="001B0D6A"/>
    <w:rsid w:val="001B16D3"/>
    <w:rsid w:val="001B1948"/>
    <w:rsid w:val="001B1A66"/>
    <w:rsid w:val="001B1ECB"/>
    <w:rsid w:val="001B1EDC"/>
    <w:rsid w:val="001B1F9D"/>
    <w:rsid w:val="001B24B5"/>
    <w:rsid w:val="001B273A"/>
    <w:rsid w:val="001B2ADD"/>
    <w:rsid w:val="001B2C5F"/>
    <w:rsid w:val="001B2CC0"/>
    <w:rsid w:val="001B2DD6"/>
    <w:rsid w:val="001B3365"/>
    <w:rsid w:val="001B37D9"/>
    <w:rsid w:val="001B39EA"/>
    <w:rsid w:val="001B3CCB"/>
    <w:rsid w:val="001B3CEE"/>
    <w:rsid w:val="001B3D3E"/>
    <w:rsid w:val="001B4126"/>
    <w:rsid w:val="001B4150"/>
    <w:rsid w:val="001B449D"/>
    <w:rsid w:val="001B4EC5"/>
    <w:rsid w:val="001B5011"/>
    <w:rsid w:val="001B5196"/>
    <w:rsid w:val="001B5208"/>
    <w:rsid w:val="001B520C"/>
    <w:rsid w:val="001B52EA"/>
    <w:rsid w:val="001B52F6"/>
    <w:rsid w:val="001B5612"/>
    <w:rsid w:val="001B56C1"/>
    <w:rsid w:val="001B5752"/>
    <w:rsid w:val="001B5D3E"/>
    <w:rsid w:val="001B5E3E"/>
    <w:rsid w:val="001B6332"/>
    <w:rsid w:val="001B6AF5"/>
    <w:rsid w:val="001B6C4D"/>
    <w:rsid w:val="001B76B4"/>
    <w:rsid w:val="001B773B"/>
    <w:rsid w:val="001B7907"/>
    <w:rsid w:val="001B7A1F"/>
    <w:rsid w:val="001B7D8B"/>
    <w:rsid w:val="001B7DE4"/>
    <w:rsid w:val="001B7EC8"/>
    <w:rsid w:val="001C05A0"/>
    <w:rsid w:val="001C07FE"/>
    <w:rsid w:val="001C0804"/>
    <w:rsid w:val="001C0966"/>
    <w:rsid w:val="001C0C63"/>
    <w:rsid w:val="001C1355"/>
    <w:rsid w:val="001C172A"/>
    <w:rsid w:val="001C174F"/>
    <w:rsid w:val="001C1CAB"/>
    <w:rsid w:val="001C1D2F"/>
    <w:rsid w:val="001C1E02"/>
    <w:rsid w:val="001C2152"/>
    <w:rsid w:val="001C26C4"/>
    <w:rsid w:val="001C2A06"/>
    <w:rsid w:val="001C2C0C"/>
    <w:rsid w:val="001C3348"/>
    <w:rsid w:val="001C348F"/>
    <w:rsid w:val="001C35DF"/>
    <w:rsid w:val="001C37CC"/>
    <w:rsid w:val="001C37CE"/>
    <w:rsid w:val="001C3A12"/>
    <w:rsid w:val="001C3A75"/>
    <w:rsid w:val="001C44C1"/>
    <w:rsid w:val="001C4805"/>
    <w:rsid w:val="001C5026"/>
    <w:rsid w:val="001C575B"/>
    <w:rsid w:val="001C5794"/>
    <w:rsid w:val="001C580D"/>
    <w:rsid w:val="001C5C82"/>
    <w:rsid w:val="001C6140"/>
    <w:rsid w:val="001C6212"/>
    <w:rsid w:val="001C6524"/>
    <w:rsid w:val="001C65BA"/>
    <w:rsid w:val="001C69DA"/>
    <w:rsid w:val="001C6C47"/>
    <w:rsid w:val="001C6CF7"/>
    <w:rsid w:val="001C7711"/>
    <w:rsid w:val="001C7852"/>
    <w:rsid w:val="001C7884"/>
    <w:rsid w:val="001C7D02"/>
    <w:rsid w:val="001C7FEC"/>
    <w:rsid w:val="001D07A9"/>
    <w:rsid w:val="001D0ACF"/>
    <w:rsid w:val="001D0B9B"/>
    <w:rsid w:val="001D0D86"/>
    <w:rsid w:val="001D1249"/>
    <w:rsid w:val="001D1373"/>
    <w:rsid w:val="001D1861"/>
    <w:rsid w:val="001D1886"/>
    <w:rsid w:val="001D194B"/>
    <w:rsid w:val="001D1BF8"/>
    <w:rsid w:val="001D1C3D"/>
    <w:rsid w:val="001D1CD7"/>
    <w:rsid w:val="001D1E89"/>
    <w:rsid w:val="001D201F"/>
    <w:rsid w:val="001D206B"/>
    <w:rsid w:val="001D22E4"/>
    <w:rsid w:val="001D262D"/>
    <w:rsid w:val="001D26D6"/>
    <w:rsid w:val="001D275B"/>
    <w:rsid w:val="001D27F1"/>
    <w:rsid w:val="001D290B"/>
    <w:rsid w:val="001D29FD"/>
    <w:rsid w:val="001D3153"/>
    <w:rsid w:val="001D32AC"/>
    <w:rsid w:val="001D3871"/>
    <w:rsid w:val="001D38B1"/>
    <w:rsid w:val="001D3909"/>
    <w:rsid w:val="001D39AB"/>
    <w:rsid w:val="001D3DA7"/>
    <w:rsid w:val="001D3EC1"/>
    <w:rsid w:val="001D4051"/>
    <w:rsid w:val="001D4107"/>
    <w:rsid w:val="001D4357"/>
    <w:rsid w:val="001D4413"/>
    <w:rsid w:val="001D4D27"/>
    <w:rsid w:val="001D53CF"/>
    <w:rsid w:val="001D56FE"/>
    <w:rsid w:val="001D58BD"/>
    <w:rsid w:val="001D58C8"/>
    <w:rsid w:val="001D5D8B"/>
    <w:rsid w:val="001D5E18"/>
    <w:rsid w:val="001D5F70"/>
    <w:rsid w:val="001D614B"/>
    <w:rsid w:val="001D6680"/>
    <w:rsid w:val="001D668B"/>
    <w:rsid w:val="001D6897"/>
    <w:rsid w:val="001D68D3"/>
    <w:rsid w:val="001D6BA3"/>
    <w:rsid w:val="001D6ED1"/>
    <w:rsid w:val="001D6FFB"/>
    <w:rsid w:val="001D72B5"/>
    <w:rsid w:val="001D7559"/>
    <w:rsid w:val="001D770B"/>
    <w:rsid w:val="001D7904"/>
    <w:rsid w:val="001D7918"/>
    <w:rsid w:val="001D7A62"/>
    <w:rsid w:val="001D7B96"/>
    <w:rsid w:val="001D7D20"/>
    <w:rsid w:val="001D7DDB"/>
    <w:rsid w:val="001E0167"/>
    <w:rsid w:val="001E0916"/>
    <w:rsid w:val="001E095D"/>
    <w:rsid w:val="001E0A11"/>
    <w:rsid w:val="001E0ACF"/>
    <w:rsid w:val="001E0BBA"/>
    <w:rsid w:val="001E0EF5"/>
    <w:rsid w:val="001E1BD9"/>
    <w:rsid w:val="001E1ECF"/>
    <w:rsid w:val="001E2200"/>
    <w:rsid w:val="001E23E3"/>
    <w:rsid w:val="001E2423"/>
    <w:rsid w:val="001E2B81"/>
    <w:rsid w:val="001E2B86"/>
    <w:rsid w:val="001E2D92"/>
    <w:rsid w:val="001E2FF0"/>
    <w:rsid w:val="001E2FFA"/>
    <w:rsid w:val="001E3375"/>
    <w:rsid w:val="001E3395"/>
    <w:rsid w:val="001E3479"/>
    <w:rsid w:val="001E3921"/>
    <w:rsid w:val="001E3ABE"/>
    <w:rsid w:val="001E3E5C"/>
    <w:rsid w:val="001E3FEB"/>
    <w:rsid w:val="001E406D"/>
    <w:rsid w:val="001E4410"/>
    <w:rsid w:val="001E4521"/>
    <w:rsid w:val="001E4A5B"/>
    <w:rsid w:val="001E4BB3"/>
    <w:rsid w:val="001E57C8"/>
    <w:rsid w:val="001E5BD4"/>
    <w:rsid w:val="001E62B8"/>
    <w:rsid w:val="001E63F9"/>
    <w:rsid w:val="001E64CC"/>
    <w:rsid w:val="001E6AD8"/>
    <w:rsid w:val="001E6DD7"/>
    <w:rsid w:val="001E7829"/>
    <w:rsid w:val="001E7A32"/>
    <w:rsid w:val="001E7A35"/>
    <w:rsid w:val="001E7B8E"/>
    <w:rsid w:val="001E7D38"/>
    <w:rsid w:val="001E7D49"/>
    <w:rsid w:val="001E7FAD"/>
    <w:rsid w:val="001F0584"/>
    <w:rsid w:val="001F0889"/>
    <w:rsid w:val="001F0914"/>
    <w:rsid w:val="001F0980"/>
    <w:rsid w:val="001F0E2E"/>
    <w:rsid w:val="001F131D"/>
    <w:rsid w:val="001F13A0"/>
    <w:rsid w:val="001F1556"/>
    <w:rsid w:val="001F1859"/>
    <w:rsid w:val="001F1943"/>
    <w:rsid w:val="001F1A6F"/>
    <w:rsid w:val="001F1E38"/>
    <w:rsid w:val="001F20F4"/>
    <w:rsid w:val="001F24A2"/>
    <w:rsid w:val="001F272A"/>
    <w:rsid w:val="001F2968"/>
    <w:rsid w:val="001F2B91"/>
    <w:rsid w:val="001F32EE"/>
    <w:rsid w:val="001F3750"/>
    <w:rsid w:val="001F3A2D"/>
    <w:rsid w:val="001F3D72"/>
    <w:rsid w:val="001F3F7D"/>
    <w:rsid w:val="001F412B"/>
    <w:rsid w:val="001F456E"/>
    <w:rsid w:val="001F4DB4"/>
    <w:rsid w:val="001F5B0A"/>
    <w:rsid w:val="001F5EE5"/>
    <w:rsid w:val="001F6150"/>
    <w:rsid w:val="001F620A"/>
    <w:rsid w:val="001F628F"/>
    <w:rsid w:val="001F63F6"/>
    <w:rsid w:val="001F65AF"/>
    <w:rsid w:val="001F6674"/>
    <w:rsid w:val="001F6DEC"/>
    <w:rsid w:val="001F6F52"/>
    <w:rsid w:val="001F6FAE"/>
    <w:rsid w:val="001F73F8"/>
    <w:rsid w:val="001F78FA"/>
    <w:rsid w:val="001F7909"/>
    <w:rsid w:val="001F7A1C"/>
    <w:rsid w:val="001F7C98"/>
    <w:rsid w:val="00200213"/>
    <w:rsid w:val="00200788"/>
    <w:rsid w:val="002009C8"/>
    <w:rsid w:val="00200CC7"/>
    <w:rsid w:val="00201644"/>
    <w:rsid w:val="0020166C"/>
    <w:rsid w:val="002016C6"/>
    <w:rsid w:val="0020175B"/>
    <w:rsid w:val="00201F36"/>
    <w:rsid w:val="00201FB2"/>
    <w:rsid w:val="00202075"/>
    <w:rsid w:val="0020219E"/>
    <w:rsid w:val="002022C6"/>
    <w:rsid w:val="002024ED"/>
    <w:rsid w:val="00202A12"/>
    <w:rsid w:val="00202A1B"/>
    <w:rsid w:val="00202EDD"/>
    <w:rsid w:val="002031D3"/>
    <w:rsid w:val="0020331C"/>
    <w:rsid w:val="00203DFE"/>
    <w:rsid w:val="0020417F"/>
    <w:rsid w:val="00204192"/>
    <w:rsid w:val="002044B7"/>
    <w:rsid w:val="00204740"/>
    <w:rsid w:val="00204792"/>
    <w:rsid w:val="00204CE1"/>
    <w:rsid w:val="00204E2E"/>
    <w:rsid w:val="00204FCF"/>
    <w:rsid w:val="00205268"/>
    <w:rsid w:val="00205BCE"/>
    <w:rsid w:val="00206D40"/>
    <w:rsid w:val="00207323"/>
    <w:rsid w:val="002076FE"/>
    <w:rsid w:val="002078F0"/>
    <w:rsid w:val="00207C4F"/>
    <w:rsid w:val="00207FF2"/>
    <w:rsid w:val="002101B4"/>
    <w:rsid w:val="00210377"/>
    <w:rsid w:val="0021071C"/>
    <w:rsid w:val="00210C1A"/>
    <w:rsid w:val="002113A4"/>
    <w:rsid w:val="002119BF"/>
    <w:rsid w:val="00211E7B"/>
    <w:rsid w:val="00212AE3"/>
    <w:rsid w:val="00212D97"/>
    <w:rsid w:val="00212E3C"/>
    <w:rsid w:val="002134A3"/>
    <w:rsid w:val="00213561"/>
    <w:rsid w:val="00213B70"/>
    <w:rsid w:val="00213DC2"/>
    <w:rsid w:val="00213F8D"/>
    <w:rsid w:val="002142DE"/>
    <w:rsid w:val="00214CDA"/>
    <w:rsid w:val="00214E7C"/>
    <w:rsid w:val="00216345"/>
    <w:rsid w:val="00216419"/>
    <w:rsid w:val="0021656C"/>
    <w:rsid w:val="002169E8"/>
    <w:rsid w:val="00216C8E"/>
    <w:rsid w:val="00216F1F"/>
    <w:rsid w:val="002173CA"/>
    <w:rsid w:val="00217AD7"/>
    <w:rsid w:val="00220028"/>
    <w:rsid w:val="002201CB"/>
    <w:rsid w:val="002203B6"/>
    <w:rsid w:val="002203BE"/>
    <w:rsid w:val="002206A9"/>
    <w:rsid w:val="00220962"/>
    <w:rsid w:val="002209AC"/>
    <w:rsid w:val="0022108C"/>
    <w:rsid w:val="002217B7"/>
    <w:rsid w:val="00221AD5"/>
    <w:rsid w:val="00221C82"/>
    <w:rsid w:val="00221CFB"/>
    <w:rsid w:val="00221E98"/>
    <w:rsid w:val="00222187"/>
    <w:rsid w:val="002221CD"/>
    <w:rsid w:val="002223CF"/>
    <w:rsid w:val="00222CC3"/>
    <w:rsid w:val="0022302A"/>
    <w:rsid w:val="00223163"/>
    <w:rsid w:val="0022329B"/>
    <w:rsid w:val="00223324"/>
    <w:rsid w:val="00223351"/>
    <w:rsid w:val="00223539"/>
    <w:rsid w:val="0022363E"/>
    <w:rsid w:val="002236DF"/>
    <w:rsid w:val="00223B09"/>
    <w:rsid w:val="00223B49"/>
    <w:rsid w:val="00224425"/>
    <w:rsid w:val="00224552"/>
    <w:rsid w:val="00224664"/>
    <w:rsid w:val="00224C5A"/>
    <w:rsid w:val="00224F99"/>
    <w:rsid w:val="002252AE"/>
    <w:rsid w:val="002252C5"/>
    <w:rsid w:val="002252EF"/>
    <w:rsid w:val="0022603D"/>
    <w:rsid w:val="00226CD4"/>
    <w:rsid w:val="00226E97"/>
    <w:rsid w:val="00227101"/>
    <w:rsid w:val="002279AD"/>
    <w:rsid w:val="00227D9D"/>
    <w:rsid w:val="002302DD"/>
    <w:rsid w:val="002302E4"/>
    <w:rsid w:val="002304B4"/>
    <w:rsid w:val="002305B0"/>
    <w:rsid w:val="00230816"/>
    <w:rsid w:val="00230AB2"/>
    <w:rsid w:val="00230CFB"/>
    <w:rsid w:val="002312B1"/>
    <w:rsid w:val="00231560"/>
    <w:rsid w:val="0023162F"/>
    <w:rsid w:val="00231A7B"/>
    <w:rsid w:val="00231BAA"/>
    <w:rsid w:val="00231D03"/>
    <w:rsid w:val="00231FC1"/>
    <w:rsid w:val="002322ED"/>
    <w:rsid w:val="00232391"/>
    <w:rsid w:val="00232957"/>
    <w:rsid w:val="00232AA3"/>
    <w:rsid w:val="00232D10"/>
    <w:rsid w:val="00232DC9"/>
    <w:rsid w:val="00232E23"/>
    <w:rsid w:val="00232ED0"/>
    <w:rsid w:val="002332A7"/>
    <w:rsid w:val="00233523"/>
    <w:rsid w:val="00234278"/>
    <w:rsid w:val="0023435C"/>
    <w:rsid w:val="00234580"/>
    <w:rsid w:val="00234AD8"/>
    <w:rsid w:val="002352DF"/>
    <w:rsid w:val="00235468"/>
    <w:rsid w:val="00235CDC"/>
    <w:rsid w:val="00237134"/>
    <w:rsid w:val="0023738C"/>
    <w:rsid w:val="002373B8"/>
    <w:rsid w:val="002376C7"/>
    <w:rsid w:val="00237DA6"/>
    <w:rsid w:val="0024028E"/>
    <w:rsid w:val="00240339"/>
    <w:rsid w:val="00240391"/>
    <w:rsid w:val="00240954"/>
    <w:rsid w:val="00240A8B"/>
    <w:rsid w:val="00240BE4"/>
    <w:rsid w:val="00240FD0"/>
    <w:rsid w:val="002415F6"/>
    <w:rsid w:val="002417F7"/>
    <w:rsid w:val="00241841"/>
    <w:rsid w:val="00241986"/>
    <w:rsid w:val="00241D54"/>
    <w:rsid w:val="002420BA"/>
    <w:rsid w:val="002427B6"/>
    <w:rsid w:val="00242B4A"/>
    <w:rsid w:val="00243A48"/>
    <w:rsid w:val="00243B6E"/>
    <w:rsid w:val="00243C28"/>
    <w:rsid w:val="00243E07"/>
    <w:rsid w:val="00244870"/>
    <w:rsid w:val="0024496F"/>
    <w:rsid w:val="00244ADF"/>
    <w:rsid w:val="00244BC2"/>
    <w:rsid w:val="00244D01"/>
    <w:rsid w:val="00244E91"/>
    <w:rsid w:val="00244F2A"/>
    <w:rsid w:val="0024514C"/>
    <w:rsid w:val="00245731"/>
    <w:rsid w:val="0024599E"/>
    <w:rsid w:val="00245D07"/>
    <w:rsid w:val="00246500"/>
    <w:rsid w:val="0024651B"/>
    <w:rsid w:val="002467D4"/>
    <w:rsid w:val="00246959"/>
    <w:rsid w:val="002469BF"/>
    <w:rsid w:val="00246A31"/>
    <w:rsid w:val="00246AF2"/>
    <w:rsid w:val="00246E2D"/>
    <w:rsid w:val="00246EC5"/>
    <w:rsid w:val="00246FCF"/>
    <w:rsid w:val="002470CA"/>
    <w:rsid w:val="0024729E"/>
    <w:rsid w:val="002473E3"/>
    <w:rsid w:val="002473F1"/>
    <w:rsid w:val="002476B4"/>
    <w:rsid w:val="00247767"/>
    <w:rsid w:val="00250127"/>
    <w:rsid w:val="00250FCA"/>
    <w:rsid w:val="0025123F"/>
    <w:rsid w:val="002512B3"/>
    <w:rsid w:val="002513B6"/>
    <w:rsid w:val="00251428"/>
    <w:rsid w:val="002514E6"/>
    <w:rsid w:val="002516D8"/>
    <w:rsid w:val="00251CE1"/>
    <w:rsid w:val="00251DEC"/>
    <w:rsid w:val="00252223"/>
    <w:rsid w:val="0025228D"/>
    <w:rsid w:val="002524DE"/>
    <w:rsid w:val="002526C6"/>
    <w:rsid w:val="00252A61"/>
    <w:rsid w:val="00252AF3"/>
    <w:rsid w:val="00252C8C"/>
    <w:rsid w:val="00252F77"/>
    <w:rsid w:val="002534B9"/>
    <w:rsid w:val="002536EF"/>
    <w:rsid w:val="002545BB"/>
    <w:rsid w:val="0025473C"/>
    <w:rsid w:val="002547FD"/>
    <w:rsid w:val="00254850"/>
    <w:rsid w:val="00254B91"/>
    <w:rsid w:val="00254D53"/>
    <w:rsid w:val="002552D2"/>
    <w:rsid w:val="00255392"/>
    <w:rsid w:val="002555C5"/>
    <w:rsid w:val="0025608F"/>
    <w:rsid w:val="00256513"/>
    <w:rsid w:val="0025654E"/>
    <w:rsid w:val="0025691A"/>
    <w:rsid w:val="00256C0F"/>
    <w:rsid w:val="00256C4C"/>
    <w:rsid w:val="00256CBF"/>
    <w:rsid w:val="00257145"/>
    <w:rsid w:val="00257741"/>
    <w:rsid w:val="00257C32"/>
    <w:rsid w:val="00257F0B"/>
    <w:rsid w:val="00257F75"/>
    <w:rsid w:val="00260186"/>
    <w:rsid w:val="0026061E"/>
    <w:rsid w:val="00261270"/>
    <w:rsid w:val="00261463"/>
    <w:rsid w:val="00261A04"/>
    <w:rsid w:val="00261AFE"/>
    <w:rsid w:val="0026205D"/>
    <w:rsid w:val="00262298"/>
    <w:rsid w:val="002623B2"/>
    <w:rsid w:val="002627C9"/>
    <w:rsid w:val="00262AEA"/>
    <w:rsid w:val="00262B89"/>
    <w:rsid w:val="00262C81"/>
    <w:rsid w:val="002639B8"/>
    <w:rsid w:val="00263BF0"/>
    <w:rsid w:val="00263D2B"/>
    <w:rsid w:val="00263EF1"/>
    <w:rsid w:val="00264112"/>
    <w:rsid w:val="00264267"/>
    <w:rsid w:val="00264461"/>
    <w:rsid w:val="0026450B"/>
    <w:rsid w:val="0026473C"/>
    <w:rsid w:val="0026484C"/>
    <w:rsid w:val="00264FC2"/>
    <w:rsid w:val="0026543E"/>
    <w:rsid w:val="002655FF"/>
    <w:rsid w:val="00265905"/>
    <w:rsid w:val="0026615A"/>
    <w:rsid w:val="00266A61"/>
    <w:rsid w:val="00266AE5"/>
    <w:rsid w:val="00266B94"/>
    <w:rsid w:val="00266CD2"/>
    <w:rsid w:val="002670E5"/>
    <w:rsid w:val="002673A0"/>
    <w:rsid w:val="00267724"/>
    <w:rsid w:val="00267AEB"/>
    <w:rsid w:val="00267D01"/>
    <w:rsid w:val="00267DD2"/>
    <w:rsid w:val="00267F7A"/>
    <w:rsid w:val="00267FF4"/>
    <w:rsid w:val="00270167"/>
    <w:rsid w:val="00270383"/>
    <w:rsid w:val="002704E0"/>
    <w:rsid w:val="00270EDA"/>
    <w:rsid w:val="00271512"/>
    <w:rsid w:val="002716E0"/>
    <w:rsid w:val="00271931"/>
    <w:rsid w:val="00271A22"/>
    <w:rsid w:val="00271F02"/>
    <w:rsid w:val="00271FB1"/>
    <w:rsid w:val="002729EA"/>
    <w:rsid w:val="00272D5A"/>
    <w:rsid w:val="00272ED5"/>
    <w:rsid w:val="00272FA0"/>
    <w:rsid w:val="002730E4"/>
    <w:rsid w:val="002730E8"/>
    <w:rsid w:val="002738C4"/>
    <w:rsid w:val="002738D2"/>
    <w:rsid w:val="00273AB4"/>
    <w:rsid w:val="00273E26"/>
    <w:rsid w:val="0027401A"/>
    <w:rsid w:val="002740DC"/>
    <w:rsid w:val="002741C6"/>
    <w:rsid w:val="00274367"/>
    <w:rsid w:val="00274450"/>
    <w:rsid w:val="00274874"/>
    <w:rsid w:val="00274ADB"/>
    <w:rsid w:val="00274C22"/>
    <w:rsid w:val="00274C83"/>
    <w:rsid w:val="00274F39"/>
    <w:rsid w:val="00274FD2"/>
    <w:rsid w:val="002753C9"/>
    <w:rsid w:val="0027550B"/>
    <w:rsid w:val="0027587B"/>
    <w:rsid w:val="00275CA6"/>
    <w:rsid w:val="00275CCE"/>
    <w:rsid w:val="00275D26"/>
    <w:rsid w:val="00275DF7"/>
    <w:rsid w:val="0027640F"/>
    <w:rsid w:val="00276459"/>
    <w:rsid w:val="002764B6"/>
    <w:rsid w:val="0027658D"/>
    <w:rsid w:val="002766D3"/>
    <w:rsid w:val="00276796"/>
    <w:rsid w:val="00276FD7"/>
    <w:rsid w:val="00277184"/>
    <w:rsid w:val="00277314"/>
    <w:rsid w:val="00277337"/>
    <w:rsid w:val="00277416"/>
    <w:rsid w:val="002774CF"/>
    <w:rsid w:val="00277DB1"/>
    <w:rsid w:val="00280131"/>
    <w:rsid w:val="00280163"/>
    <w:rsid w:val="0028038F"/>
    <w:rsid w:val="002803C1"/>
    <w:rsid w:val="0028043B"/>
    <w:rsid w:val="00281006"/>
    <w:rsid w:val="00281121"/>
    <w:rsid w:val="00281448"/>
    <w:rsid w:val="00281650"/>
    <w:rsid w:val="002816DB"/>
    <w:rsid w:val="002817FE"/>
    <w:rsid w:val="00281BA2"/>
    <w:rsid w:val="00282025"/>
    <w:rsid w:val="00282310"/>
    <w:rsid w:val="00282403"/>
    <w:rsid w:val="0028252F"/>
    <w:rsid w:val="002826F7"/>
    <w:rsid w:val="00282D3B"/>
    <w:rsid w:val="00282F4C"/>
    <w:rsid w:val="00283091"/>
    <w:rsid w:val="00283126"/>
    <w:rsid w:val="0028312B"/>
    <w:rsid w:val="0028336E"/>
    <w:rsid w:val="002833F8"/>
    <w:rsid w:val="00283463"/>
    <w:rsid w:val="00283502"/>
    <w:rsid w:val="00283A3E"/>
    <w:rsid w:val="00283BF2"/>
    <w:rsid w:val="00283C80"/>
    <w:rsid w:val="00283CBB"/>
    <w:rsid w:val="00283DCB"/>
    <w:rsid w:val="00283E6C"/>
    <w:rsid w:val="00283EA2"/>
    <w:rsid w:val="00283F32"/>
    <w:rsid w:val="002842D3"/>
    <w:rsid w:val="00284352"/>
    <w:rsid w:val="002846A3"/>
    <w:rsid w:val="002846E5"/>
    <w:rsid w:val="00284C2B"/>
    <w:rsid w:val="00284C60"/>
    <w:rsid w:val="0028529F"/>
    <w:rsid w:val="0028556B"/>
    <w:rsid w:val="002859DD"/>
    <w:rsid w:val="00285E95"/>
    <w:rsid w:val="00286284"/>
    <w:rsid w:val="00286475"/>
    <w:rsid w:val="00286660"/>
    <w:rsid w:val="002868D4"/>
    <w:rsid w:val="00286E36"/>
    <w:rsid w:val="00287127"/>
    <w:rsid w:val="00287192"/>
    <w:rsid w:val="002874A7"/>
    <w:rsid w:val="002874C7"/>
    <w:rsid w:val="0028798D"/>
    <w:rsid w:val="00287A4C"/>
    <w:rsid w:val="0029040D"/>
    <w:rsid w:val="002904B1"/>
    <w:rsid w:val="0029074E"/>
    <w:rsid w:val="00290824"/>
    <w:rsid w:val="00290A0C"/>
    <w:rsid w:val="00290B67"/>
    <w:rsid w:val="00290B94"/>
    <w:rsid w:val="00290D3F"/>
    <w:rsid w:val="0029116B"/>
    <w:rsid w:val="0029141F"/>
    <w:rsid w:val="00291C18"/>
    <w:rsid w:val="00291C62"/>
    <w:rsid w:val="00291FDF"/>
    <w:rsid w:val="002929A5"/>
    <w:rsid w:val="00292BF1"/>
    <w:rsid w:val="00292C21"/>
    <w:rsid w:val="00293380"/>
    <w:rsid w:val="00293608"/>
    <w:rsid w:val="00294329"/>
    <w:rsid w:val="002943E8"/>
    <w:rsid w:val="00294455"/>
    <w:rsid w:val="002944AE"/>
    <w:rsid w:val="002945A2"/>
    <w:rsid w:val="00294C3E"/>
    <w:rsid w:val="00294C6D"/>
    <w:rsid w:val="0029549A"/>
    <w:rsid w:val="0029554A"/>
    <w:rsid w:val="002957EA"/>
    <w:rsid w:val="002958BE"/>
    <w:rsid w:val="00295A60"/>
    <w:rsid w:val="00296C38"/>
    <w:rsid w:val="00297061"/>
    <w:rsid w:val="00297575"/>
    <w:rsid w:val="002979B1"/>
    <w:rsid w:val="00297CF4"/>
    <w:rsid w:val="002A0002"/>
    <w:rsid w:val="002A08B2"/>
    <w:rsid w:val="002A09F1"/>
    <w:rsid w:val="002A0B83"/>
    <w:rsid w:val="002A0E03"/>
    <w:rsid w:val="002A0EB9"/>
    <w:rsid w:val="002A0EFE"/>
    <w:rsid w:val="002A14D1"/>
    <w:rsid w:val="002A1BD5"/>
    <w:rsid w:val="002A210E"/>
    <w:rsid w:val="002A272E"/>
    <w:rsid w:val="002A2866"/>
    <w:rsid w:val="002A336E"/>
    <w:rsid w:val="002A340D"/>
    <w:rsid w:val="002A36A8"/>
    <w:rsid w:val="002A36F7"/>
    <w:rsid w:val="002A3A0D"/>
    <w:rsid w:val="002A3FDE"/>
    <w:rsid w:val="002A439A"/>
    <w:rsid w:val="002A4DD0"/>
    <w:rsid w:val="002A5419"/>
    <w:rsid w:val="002A58A0"/>
    <w:rsid w:val="002A5A67"/>
    <w:rsid w:val="002A6391"/>
    <w:rsid w:val="002A646C"/>
    <w:rsid w:val="002A64B7"/>
    <w:rsid w:val="002A64D0"/>
    <w:rsid w:val="002A6577"/>
    <w:rsid w:val="002A6939"/>
    <w:rsid w:val="002A6CB7"/>
    <w:rsid w:val="002A6D39"/>
    <w:rsid w:val="002A70FE"/>
    <w:rsid w:val="002B041E"/>
    <w:rsid w:val="002B05C0"/>
    <w:rsid w:val="002B0AF7"/>
    <w:rsid w:val="002B0EC2"/>
    <w:rsid w:val="002B0F28"/>
    <w:rsid w:val="002B1D5F"/>
    <w:rsid w:val="002B1D7B"/>
    <w:rsid w:val="002B1F4A"/>
    <w:rsid w:val="002B2029"/>
    <w:rsid w:val="002B2C6A"/>
    <w:rsid w:val="002B2FB8"/>
    <w:rsid w:val="002B3676"/>
    <w:rsid w:val="002B3C3B"/>
    <w:rsid w:val="002B4195"/>
    <w:rsid w:val="002B46BD"/>
    <w:rsid w:val="002B4726"/>
    <w:rsid w:val="002B4895"/>
    <w:rsid w:val="002B4AF5"/>
    <w:rsid w:val="002B4CE3"/>
    <w:rsid w:val="002B5462"/>
    <w:rsid w:val="002B5676"/>
    <w:rsid w:val="002B5C76"/>
    <w:rsid w:val="002B5F7A"/>
    <w:rsid w:val="002B5F8A"/>
    <w:rsid w:val="002B61C2"/>
    <w:rsid w:val="002B7167"/>
    <w:rsid w:val="002B774F"/>
    <w:rsid w:val="002B77E1"/>
    <w:rsid w:val="002B7C1E"/>
    <w:rsid w:val="002C0142"/>
    <w:rsid w:val="002C0152"/>
    <w:rsid w:val="002C0850"/>
    <w:rsid w:val="002C0F2D"/>
    <w:rsid w:val="002C1012"/>
    <w:rsid w:val="002C1498"/>
    <w:rsid w:val="002C16DB"/>
    <w:rsid w:val="002C1A57"/>
    <w:rsid w:val="002C1AD4"/>
    <w:rsid w:val="002C1BA0"/>
    <w:rsid w:val="002C1EE9"/>
    <w:rsid w:val="002C1EF4"/>
    <w:rsid w:val="002C22DE"/>
    <w:rsid w:val="002C245F"/>
    <w:rsid w:val="002C28AE"/>
    <w:rsid w:val="002C28E3"/>
    <w:rsid w:val="002C2C51"/>
    <w:rsid w:val="002C2F21"/>
    <w:rsid w:val="002C323D"/>
    <w:rsid w:val="002C39C6"/>
    <w:rsid w:val="002C3BF0"/>
    <w:rsid w:val="002C3C0C"/>
    <w:rsid w:val="002C3C7B"/>
    <w:rsid w:val="002C3CF8"/>
    <w:rsid w:val="002C3F5B"/>
    <w:rsid w:val="002C40F1"/>
    <w:rsid w:val="002C431A"/>
    <w:rsid w:val="002C4778"/>
    <w:rsid w:val="002C4E17"/>
    <w:rsid w:val="002C501B"/>
    <w:rsid w:val="002C53B5"/>
    <w:rsid w:val="002C5D52"/>
    <w:rsid w:val="002C66CB"/>
    <w:rsid w:val="002C6BD2"/>
    <w:rsid w:val="002C6D85"/>
    <w:rsid w:val="002C7245"/>
    <w:rsid w:val="002C7306"/>
    <w:rsid w:val="002C7492"/>
    <w:rsid w:val="002C785E"/>
    <w:rsid w:val="002C79FD"/>
    <w:rsid w:val="002C7A3E"/>
    <w:rsid w:val="002D0140"/>
    <w:rsid w:val="002D034A"/>
    <w:rsid w:val="002D03DA"/>
    <w:rsid w:val="002D043E"/>
    <w:rsid w:val="002D070E"/>
    <w:rsid w:val="002D0719"/>
    <w:rsid w:val="002D0A5A"/>
    <w:rsid w:val="002D0BBF"/>
    <w:rsid w:val="002D0DCB"/>
    <w:rsid w:val="002D0E9D"/>
    <w:rsid w:val="002D1663"/>
    <w:rsid w:val="002D178B"/>
    <w:rsid w:val="002D1C26"/>
    <w:rsid w:val="002D23A0"/>
    <w:rsid w:val="002D23AA"/>
    <w:rsid w:val="002D242B"/>
    <w:rsid w:val="002D27A6"/>
    <w:rsid w:val="002D2C50"/>
    <w:rsid w:val="002D2CBA"/>
    <w:rsid w:val="002D31EA"/>
    <w:rsid w:val="002D38CB"/>
    <w:rsid w:val="002D38F9"/>
    <w:rsid w:val="002D38FA"/>
    <w:rsid w:val="002D3B67"/>
    <w:rsid w:val="002D3E7B"/>
    <w:rsid w:val="002D42DB"/>
    <w:rsid w:val="002D459A"/>
    <w:rsid w:val="002D45F3"/>
    <w:rsid w:val="002D4644"/>
    <w:rsid w:val="002D49D4"/>
    <w:rsid w:val="002D4BDD"/>
    <w:rsid w:val="002D4C15"/>
    <w:rsid w:val="002D4D92"/>
    <w:rsid w:val="002D4E09"/>
    <w:rsid w:val="002D4E3A"/>
    <w:rsid w:val="002D536B"/>
    <w:rsid w:val="002D5515"/>
    <w:rsid w:val="002D5DDB"/>
    <w:rsid w:val="002D612B"/>
    <w:rsid w:val="002D663F"/>
    <w:rsid w:val="002D6993"/>
    <w:rsid w:val="002D6C33"/>
    <w:rsid w:val="002D6D42"/>
    <w:rsid w:val="002D7324"/>
    <w:rsid w:val="002D75F7"/>
    <w:rsid w:val="002D7BB9"/>
    <w:rsid w:val="002E00E2"/>
    <w:rsid w:val="002E028B"/>
    <w:rsid w:val="002E0295"/>
    <w:rsid w:val="002E032C"/>
    <w:rsid w:val="002E038D"/>
    <w:rsid w:val="002E05C1"/>
    <w:rsid w:val="002E07C9"/>
    <w:rsid w:val="002E0BF4"/>
    <w:rsid w:val="002E0CBF"/>
    <w:rsid w:val="002E0CEC"/>
    <w:rsid w:val="002E189B"/>
    <w:rsid w:val="002E1927"/>
    <w:rsid w:val="002E19AB"/>
    <w:rsid w:val="002E1A12"/>
    <w:rsid w:val="002E1B1A"/>
    <w:rsid w:val="002E246D"/>
    <w:rsid w:val="002E2513"/>
    <w:rsid w:val="002E2737"/>
    <w:rsid w:val="002E2A23"/>
    <w:rsid w:val="002E2B98"/>
    <w:rsid w:val="002E2C7E"/>
    <w:rsid w:val="002E2F4D"/>
    <w:rsid w:val="002E311C"/>
    <w:rsid w:val="002E3530"/>
    <w:rsid w:val="002E36EC"/>
    <w:rsid w:val="002E3943"/>
    <w:rsid w:val="002E399B"/>
    <w:rsid w:val="002E3A33"/>
    <w:rsid w:val="002E3F75"/>
    <w:rsid w:val="002E4077"/>
    <w:rsid w:val="002E440D"/>
    <w:rsid w:val="002E4ABA"/>
    <w:rsid w:val="002E4C34"/>
    <w:rsid w:val="002E520C"/>
    <w:rsid w:val="002E5AB5"/>
    <w:rsid w:val="002E62D1"/>
    <w:rsid w:val="002E6427"/>
    <w:rsid w:val="002E64D1"/>
    <w:rsid w:val="002E6F17"/>
    <w:rsid w:val="002E717B"/>
    <w:rsid w:val="002E730B"/>
    <w:rsid w:val="002E7799"/>
    <w:rsid w:val="002E7A3E"/>
    <w:rsid w:val="002E7B6A"/>
    <w:rsid w:val="002E7DCD"/>
    <w:rsid w:val="002F00CC"/>
    <w:rsid w:val="002F0531"/>
    <w:rsid w:val="002F08A6"/>
    <w:rsid w:val="002F1104"/>
    <w:rsid w:val="002F1242"/>
    <w:rsid w:val="002F18C0"/>
    <w:rsid w:val="002F1D78"/>
    <w:rsid w:val="002F20A3"/>
    <w:rsid w:val="002F2384"/>
    <w:rsid w:val="002F2788"/>
    <w:rsid w:val="002F2FFB"/>
    <w:rsid w:val="002F38E4"/>
    <w:rsid w:val="002F3E00"/>
    <w:rsid w:val="002F4827"/>
    <w:rsid w:val="002F4DAF"/>
    <w:rsid w:val="002F54A0"/>
    <w:rsid w:val="002F5689"/>
    <w:rsid w:val="002F5B79"/>
    <w:rsid w:val="002F5CB5"/>
    <w:rsid w:val="002F5CD8"/>
    <w:rsid w:val="002F5CEA"/>
    <w:rsid w:val="002F6473"/>
    <w:rsid w:val="002F69CE"/>
    <w:rsid w:val="002F6BA3"/>
    <w:rsid w:val="002F7720"/>
    <w:rsid w:val="002F7934"/>
    <w:rsid w:val="002F7998"/>
    <w:rsid w:val="002F7DCA"/>
    <w:rsid w:val="00300161"/>
    <w:rsid w:val="00300290"/>
    <w:rsid w:val="003004CF"/>
    <w:rsid w:val="00300719"/>
    <w:rsid w:val="0030093A"/>
    <w:rsid w:val="00300D1E"/>
    <w:rsid w:val="00301071"/>
    <w:rsid w:val="00301ACB"/>
    <w:rsid w:val="003023A6"/>
    <w:rsid w:val="00302A99"/>
    <w:rsid w:val="00302B1A"/>
    <w:rsid w:val="00302DA0"/>
    <w:rsid w:val="00302F69"/>
    <w:rsid w:val="003031C9"/>
    <w:rsid w:val="003032F7"/>
    <w:rsid w:val="00303B24"/>
    <w:rsid w:val="00303CF5"/>
    <w:rsid w:val="00303DB1"/>
    <w:rsid w:val="0030405D"/>
    <w:rsid w:val="00304828"/>
    <w:rsid w:val="00304C88"/>
    <w:rsid w:val="003055C2"/>
    <w:rsid w:val="00305C01"/>
    <w:rsid w:val="00305C41"/>
    <w:rsid w:val="00306295"/>
    <w:rsid w:val="00306528"/>
    <w:rsid w:val="00306A24"/>
    <w:rsid w:val="0030710B"/>
    <w:rsid w:val="003078E1"/>
    <w:rsid w:val="00307EBC"/>
    <w:rsid w:val="003102FD"/>
    <w:rsid w:val="0031044F"/>
    <w:rsid w:val="0031098D"/>
    <w:rsid w:val="00310B35"/>
    <w:rsid w:val="00310D1F"/>
    <w:rsid w:val="003119F1"/>
    <w:rsid w:val="00311A44"/>
    <w:rsid w:val="00311C42"/>
    <w:rsid w:val="00311FAB"/>
    <w:rsid w:val="0031245A"/>
    <w:rsid w:val="00312B26"/>
    <w:rsid w:val="00312C22"/>
    <w:rsid w:val="00312E08"/>
    <w:rsid w:val="003130B6"/>
    <w:rsid w:val="003134CC"/>
    <w:rsid w:val="0031386E"/>
    <w:rsid w:val="003142A6"/>
    <w:rsid w:val="00314972"/>
    <w:rsid w:val="00314A7F"/>
    <w:rsid w:val="00314C70"/>
    <w:rsid w:val="00314FF8"/>
    <w:rsid w:val="00315514"/>
    <w:rsid w:val="0031599E"/>
    <w:rsid w:val="003159AB"/>
    <w:rsid w:val="00315C06"/>
    <w:rsid w:val="00315FBA"/>
    <w:rsid w:val="00316A01"/>
    <w:rsid w:val="00316CF1"/>
    <w:rsid w:val="00316EE8"/>
    <w:rsid w:val="00317020"/>
    <w:rsid w:val="003177AA"/>
    <w:rsid w:val="00317F98"/>
    <w:rsid w:val="0032068C"/>
    <w:rsid w:val="003206E0"/>
    <w:rsid w:val="00320986"/>
    <w:rsid w:val="00320ED3"/>
    <w:rsid w:val="00320F46"/>
    <w:rsid w:val="00321021"/>
    <w:rsid w:val="00321439"/>
    <w:rsid w:val="0032148E"/>
    <w:rsid w:val="0032172C"/>
    <w:rsid w:val="00321EC0"/>
    <w:rsid w:val="00322522"/>
    <w:rsid w:val="00322572"/>
    <w:rsid w:val="00322A3C"/>
    <w:rsid w:val="00322FDA"/>
    <w:rsid w:val="0032329D"/>
    <w:rsid w:val="00323403"/>
    <w:rsid w:val="003242D0"/>
    <w:rsid w:val="00324F99"/>
    <w:rsid w:val="00325140"/>
    <w:rsid w:val="00325836"/>
    <w:rsid w:val="003258EF"/>
    <w:rsid w:val="00325941"/>
    <w:rsid w:val="00325E1A"/>
    <w:rsid w:val="003261EF"/>
    <w:rsid w:val="00326342"/>
    <w:rsid w:val="00326668"/>
    <w:rsid w:val="00326FE8"/>
    <w:rsid w:val="003270D0"/>
    <w:rsid w:val="0032733E"/>
    <w:rsid w:val="00327660"/>
    <w:rsid w:val="003277E7"/>
    <w:rsid w:val="00327B67"/>
    <w:rsid w:val="00327DC6"/>
    <w:rsid w:val="00330297"/>
    <w:rsid w:val="0033045B"/>
    <w:rsid w:val="00330852"/>
    <w:rsid w:val="00330E8E"/>
    <w:rsid w:val="00331034"/>
    <w:rsid w:val="003312DA"/>
    <w:rsid w:val="0033146F"/>
    <w:rsid w:val="00331B35"/>
    <w:rsid w:val="00331BD9"/>
    <w:rsid w:val="00331C81"/>
    <w:rsid w:val="00331E56"/>
    <w:rsid w:val="00332265"/>
    <w:rsid w:val="003328ED"/>
    <w:rsid w:val="003331EC"/>
    <w:rsid w:val="003331FD"/>
    <w:rsid w:val="003339AB"/>
    <w:rsid w:val="00333A54"/>
    <w:rsid w:val="00334232"/>
    <w:rsid w:val="003343A5"/>
    <w:rsid w:val="00334437"/>
    <w:rsid w:val="0033448E"/>
    <w:rsid w:val="00334950"/>
    <w:rsid w:val="003355A4"/>
    <w:rsid w:val="00335918"/>
    <w:rsid w:val="00335A08"/>
    <w:rsid w:val="00335C37"/>
    <w:rsid w:val="00335DFB"/>
    <w:rsid w:val="00335E0F"/>
    <w:rsid w:val="003360FA"/>
    <w:rsid w:val="00336174"/>
    <w:rsid w:val="00336269"/>
    <w:rsid w:val="0033637F"/>
    <w:rsid w:val="0033638E"/>
    <w:rsid w:val="003363AF"/>
    <w:rsid w:val="00336EF4"/>
    <w:rsid w:val="003370B5"/>
    <w:rsid w:val="003373E5"/>
    <w:rsid w:val="0033756A"/>
    <w:rsid w:val="003377E5"/>
    <w:rsid w:val="00337CAE"/>
    <w:rsid w:val="00337CB6"/>
    <w:rsid w:val="00337CB7"/>
    <w:rsid w:val="00340DAD"/>
    <w:rsid w:val="00340E75"/>
    <w:rsid w:val="0034121F"/>
    <w:rsid w:val="00341598"/>
    <w:rsid w:val="003415DE"/>
    <w:rsid w:val="00341B76"/>
    <w:rsid w:val="00341E14"/>
    <w:rsid w:val="0034278E"/>
    <w:rsid w:val="00342C4D"/>
    <w:rsid w:val="00342CA8"/>
    <w:rsid w:val="00342ED9"/>
    <w:rsid w:val="0034366A"/>
    <w:rsid w:val="00343E2C"/>
    <w:rsid w:val="00343E80"/>
    <w:rsid w:val="0034437A"/>
    <w:rsid w:val="00344AB1"/>
    <w:rsid w:val="00345887"/>
    <w:rsid w:val="003458F8"/>
    <w:rsid w:val="00345A71"/>
    <w:rsid w:val="00345DEB"/>
    <w:rsid w:val="00346023"/>
    <w:rsid w:val="00346268"/>
    <w:rsid w:val="0034632A"/>
    <w:rsid w:val="00346463"/>
    <w:rsid w:val="00346AE0"/>
    <w:rsid w:val="00346DA7"/>
    <w:rsid w:val="00346F70"/>
    <w:rsid w:val="00347020"/>
    <w:rsid w:val="00347261"/>
    <w:rsid w:val="003472E5"/>
    <w:rsid w:val="003505E7"/>
    <w:rsid w:val="00350D06"/>
    <w:rsid w:val="00351164"/>
    <w:rsid w:val="00351755"/>
    <w:rsid w:val="00351DAC"/>
    <w:rsid w:val="0035255D"/>
    <w:rsid w:val="003527DA"/>
    <w:rsid w:val="003528BB"/>
    <w:rsid w:val="00352997"/>
    <w:rsid w:val="00352ABE"/>
    <w:rsid w:val="00352AF9"/>
    <w:rsid w:val="00352CA4"/>
    <w:rsid w:val="00352DD6"/>
    <w:rsid w:val="00352E7F"/>
    <w:rsid w:val="00352E89"/>
    <w:rsid w:val="003531AF"/>
    <w:rsid w:val="0035325A"/>
    <w:rsid w:val="00353337"/>
    <w:rsid w:val="00353653"/>
    <w:rsid w:val="003536C8"/>
    <w:rsid w:val="003537AA"/>
    <w:rsid w:val="00354101"/>
    <w:rsid w:val="003550C2"/>
    <w:rsid w:val="003552B9"/>
    <w:rsid w:val="0035531C"/>
    <w:rsid w:val="003553F7"/>
    <w:rsid w:val="0035549C"/>
    <w:rsid w:val="00356345"/>
    <w:rsid w:val="00356677"/>
    <w:rsid w:val="00356C8A"/>
    <w:rsid w:val="00356C92"/>
    <w:rsid w:val="003572EB"/>
    <w:rsid w:val="0035754A"/>
    <w:rsid w:val="00357A79"/>
    <w:rsid w:val="00357AC5"/>
    <w:rsid w:val="00357F1B"/>
    <w:rsid w:val="003601C0"/>
    <w:rsid w:val="00360374"/>
    <w:rsid w:val="0036051C"/>
    <w:rsid w:val="0036087C"/>
    <w:rsid w:val="00360946"/>
    <w:rsid w:val="00360980"/>
    <w:rsid w:val="00360CE7"/>
    <w:rsid w:val="00360E5A"/>
    <w:rsid w:val="00360E82"/>
    <w:rsid w:val="003610CA"/>
    <w:rsid w:val="003615A5"/>
    <w:rsid w:val="003619B9"/>
    <w:rsid w:val="00361A9E"/>
    <w:rsid w:val="0036200B"/>
    <w:rsid w:val="00362245"/>
    <w:rsid w:val="003623AF"/>
    <w:rsid w:val="003626E0"/>
    <w:rsid w:val="00362748"/>
    <w:rsid w:val="00362F4D"/>
    <w:rsid w:val="00363148"/>
    <w:rsid w:val="00363335"/>
    <w:rsid w:val="00363AB9"/>
    <w:rsid w:val="00363ADE"/>
    <w:rsid w:val="00363AFE"/>
    <w:rsid w:val="00363C7A"/>
    <w:rsid w:val="00363DAA"/>
    <w:rsid w:val="00364648"/>
    <w:rsid w:val="00364942"/>
    <w:rsid w:val="003659E2"/>
    <w:rsid w:val="0036616A"/>
    <w:rsid w:val="0036619C"/>
    <w:rsid w:val="00366A56"/>
    <w:rsid w:val="00366C20"/>
    <w:rsid w:val="003670DD"/>
    <w:rsid w:val="00367105"/>
    <w:rsid w:val="00367864"/>
    <w:rsid w:val="00367CE8"/>
    <w:rsid w:val="00370700"/>
    <w:rsid w:val="00370F8A"/>
    <w:rsid w:val="00371572"/>
    <w:rsid w:val="0037159B"/>
    <w:rsid w:val="003716FB"/>
    <w:rsid w:val="00371745"/>
    <w:rsid w:val="00371A19"/>
    <w:rsid w:val="003720D3"/>
    <w:rsid w:val="003720D7"/>
    <w:rsid w:val="00372128"/>
    <w:rsid w:val="00372CC5"/>
    <w:rsid w:val="003735D0"/>
    <w:rsid w:val="003739B6"/>
    <w:rsid w:val="00373F8A"/>
    <w:rsid w:val="00374565"/>
    <w:rsid w:val="00374A56"/>
    <w:rsid w:val="00374B52"/>
    <w:rsid w:val="00374B8F"/>
    <w:rsid w:val="00374F87"/>
    <w:rsid w:val="00375287"/>
    <w:rsid w:val="003756CA"/>
    <w:rsid w:val="0037593B"/>
    <w:rsid w:val="0037598F"/>
    <w:rsid w:val="00375C34"/>
    <w:rsid w:val="00375C7D"/>
    <w:rsid w:val="003767F0"/>
    <w:rsid w:val="00376970"/>
    <w:rsid w:val="00376B65"/>
    <w:rsid w:val="00376F6A"/>
    <w:rsid w:val="00376F8A"/>
    <w:rsid w:val="00377046"/>
    <w:rsid w:val="003773D9"/>
    <w:rsid w:val="0037762D"/>
    <w:rsid w:val="00380185"/>
    <w:rsid w:val="0038063E"/>
    <w:rsid w:val="003809CB"/>
    <w:rsid w:val="00380D13"/>
    <w:rsid w:val="0038159F"/>
    <w:rsid w:val="00381662"/>
    <w:rsid w:val="003816D2"/>
    <w:rsid w:val="00381DF1"/>
    <w:rsid w:val="00381F6D"/>
    <w:rsid w:val="00382ED5"/>
    <w:rsid w:val="00383307"/>
    <w:rsid w:val="00383655"/>
    <w:rsid w:val="0038388B"/>
    <w:rsid w:val="00383B37"/>
    <w:rsid w:val="00383B51"/>
    <w:rsid w:val="00383C70"/>
    <w:rsid w:val="00383D16"/>
    <w:rsid w:val="00383F56"/>
    <w:rsid w:val="00383F6F"/>
    <w:rsid w:val="00384A12"/>
    <w:rsid w:val="00384D16"/>
    <w:rsid w:val="00384D26"/>
    <w:rsid w:val="00384F6A"/>
    <w:rsid w:val="00385C01"/>
    <w:rsid w:val="0038611A"/>
    <w:rsid w:val="003866FC"/>
    <w:rsid w:val="003873D6"/>
    <w:rsid w:val="00387ABE"/>
    <w:rsid w:val="00387B82"/>
    <w:rsid w:val="00387E05"/>
    <w:rsid w:val="003900DE"/>
    <w:rsid w:val="003904C5"/>
    <w:rsid w:val="0039096D"/>
    <w:rsid w:val="003909DA"/>
    <w:rsid w:val="00390A23"/>
    <w:rsid w:val="00390D69"/>
    <w:rsid w:val="003922AB"/>
    <w:rsid w:val="003922BE"/>
    <w:rsid w:val="0039298F"/>
    <w:rsid w:val="00392AA5"/>
    <w:rsid w:val="0039306A"/>
    <w:rsid w:val="00393705"/>
    <w:rsid w:val="00393C4A"/>
    <w:rsid w:val="00393CAD"/>
    <w:rsid w:val="00393F42"/>
    <w:rsid w:val="00394086"/>
    <w:rsid w:val="003943A6"/>
    <w:rsid w:val="0039440C"/>
    <w:rsid w:val="00394AFD"/>
    <w:rsid w:val="00394B14"/>
    <w:rsid w:val="00394B7A"/>
    <w:rsid w:val="00394D86"/>
    <w:rsid w:val="00394E1B"/>
    <w:rsid w:val="0039524D"/>
    <w:rsid w:val="003952AC"/>
    <w:rsid w:val="003956CA"/>
    <w:rsid w:val="00395CD0"/>
    <w:rsid w:val="00395E98"/>
    <w:rsid w:val="00396017"/>
    <w:rsid w:val="003969EB"/>
    <w:rsid w:val="00396B38"/>
    <w:rsid w:val="00396BA6"/>
    <w:rsid w:val="00397343"/>
    <w:rsid w:val="00397366"/>
    <w:rsid w:val="00397802"/>
    <w:rsid w:val="00397912"/>
    <w:rsid w:val="00397A0D"/>
    <w:rsid w:val="00397CED"/>
    <w:rsid w:val="003A020F"/>
    <w:rsid w:val="003A0292"/>
    <w:rsid w:val="003A036A"/>
    <w:rsid w:val="003A0772"/>
    <w:rsid w:val="003A0B37"/>
    <w:rsid w:val="003A0DD4"/>
    <w:rsid w:val="003A0F3E"/>
    <w:rsid w:val="003A0FCF"/>
    <w:rsid w:val="003A116F"/>
    <w:rsid w:val="003A1AA0"/>
    <w:rsid w:val="003A1BBD"/>
    <w:rsid w:val="003A2605"/>
    <w:rsid w:val="003A26B4"/>
    <w:rsid w:val="003A26C5"/>
    <w:rsid w:val="003A2B6A"/>
    <w:rsid w:val="003A2F60"/>
    <w:rsid w:val="003A3E67"/>
    <w:rsid w:val="003A4BC3"/>
    <w:rsid w:val="003A4DFF"/>
    <w:rsid w:val="003A53E1"/>
    <w:rsid w:val="003A5BF6"/>
    <w:rsid w:val="003A5C45"/>
    <w:rsid w:val="003A5D27"/>
    <w:rsid w:val="003A5EE8"/>
    <w:rsid w:val="003A6248"/>
    <w:rsid w:val="003A65D6"/>
    <w:rsid w:val="003A6682"/>
    <w:rsid w:val="003A6A89"/>
    <w:rsid w:val="003A6ED1"/>
    <w:rsid w:val="003A71F9"/>
    <w:rsid w:val="003A7365"/>
    <w:rsid w:val="003A74A6"/>
    <w:rsid w:val="003A7864"/>
    <w:rsid w:val="003A78CB"/>
    <w:rsid w:val="003B0437"/>
    <w:rsid w:val="003B04B7"/>
    <w:rsid w:val="003B066D"/>
    <w:rsid w:val="003B0D5F"/>
    <w:rsid w:val="003B0EDF"/>
    <w:rsid w:val="003B1312"/>
    <w:rsid w:val="003B14CE"/>
    <w:rsid w:val="003B1513"/>
    <w:rsid w:val="003B1BFD"/>
    <w:rsid w:val="003B1F32"/>
    <w:rsid w:val="003B295E"/>
    <w:rsid w:val="003B2C84"/>
    <w:rsid w:val="003B2F5B"/>
    <w:rsid w:val="003B3025"/>
    <w:rsid w:val="003B3067"/>
    <w:rsid w:val="003B30AC"/>
    <w:rsid w:val="003B3742"/>
    <w:rsid w:val="003B38C8"/>
    <w:rsid w:val="003B3AB3"/>
    <w:rsid w:val="003B3B6E"/>
    <w:rsid w:val="003B3B8D"/>
    <w:rsid w:val="003B3DDB"/>
    <w:rsid w:val="003B3E55"/>
    <w:rsid w:val="003B43AB"/>
    <w:rsid w:val="003B46D0"/>
    <w:rsid w:val="003B4DC9"/>
    <w:rsid w:val="003B5870"/>
    <w:rsid w:val="003B5BD6"/>
    <w:rsid w:val="003B5D11"/>
    <w:rsid w:val="003B5D33"/>
    <w:rsid w:val="003B6F36"/>
    <w:rsid w:val="003B71CB"/>
    <w:rsid w:val="003B7535"/>
    <w:rsid w:val="003B75AA"/>
    <w:rsid w:val="003C00CA"/>
    <w:rsid w:val="003C04FE"/>
    <w:rsid w:val="003C0635"/>
    <w:rsid w:val="003C0671"/>
    <w:rsid w:val="003C0C6D"/>
    <w:rsid w:val="003C0C71"/>
    <w:rsid w:val="003C0CFF"/>
    <w:rsid w:val="003C0F29"/>
    <w:rsid w:val="003C115D"/>
    <w:rsid w:val="003C14F6"/>
    <w:rsid w:val="003C1529"/>
    <w:rsid w:val="003C1649"/>
    <w:rsid w:val="003C1665"/>
    <w:rsid w:val="003C2004"/>
    <w:rsid w:val="003C2A10"/>
    <w:rsid w:val="003C2D38"/>
    <w:rsid w:val="003C2D61"/>
    <w:rsid w:val="003C32CE"/>
    <w:rsid w:val="003C3454"/>
    <w:rsid w:val="003C390F"/>
    <w:rsid w:val="003C3973"/>
    <w:rsid w:val="003C3D23"/>
    <w:rsid w:val="003C3E34"/>
    <w:rsid w:val="003C46AE"/>
    <w:rsid w:val="003C4898"/>
    <w:rsid w:val="003C4ACF"/>
    <w:rsid w:val="003C57BE"/>
    <w:rsid w:val="003C59C0"/>
    <w:rsid w:val="003C5EFF"/>
    <w:rsid w:val="003C5F2F"/>
    <w:rsid w:val="003C6044"/>
    <w:rsid w:val="003C6787"/>
    <w:rsid w:val="003C6852"/>
    <w:rsid w:val="003C6D42"/>
    <w:rsid w:val="003C7279"/>
    <w:rsid w:val="003C738A"/>
    <w:rsid w:val="003C7760"/>
    <w:rsid w:val="003C7786"/>
    <w:rsid w:val="003C77D9"/>
    <w:rsid w:val="003C79D7"/>
    <w:rsid w:val="003C7C9E"/>
    <w:rsid w:val="003C7D81"/>
    <w:rsid w:val="003D01C7"/>
    <w:rsid w:val="003D04DD"/>
    <w:rsid w:val="003D0676"/>
    <w:rsid w:val="003D1099"/>
    <w:rsid w:val="003D10DF"/>
    <w:rsid w:val="003D1871"/>
    <w:rsid w:val="003D1DB2"/>
    <w:rsid w:val="003D2224"/>
    <w:rsid w:val="003D25C7"/>
    <w:rsid w:val="003D2D0C"/>
    <w:rsid w:val="003D2D2A"/>
    <w:rsid w:val="003D3030"/>
    <w:rsid w:val="003D3F52"/>
    <w:rsid w:val="003D4294"/>
    <w:rsid w:val="003D429D"/>
    <w:rsid w:val="003D50A0"/>
    <w:rsid w:val="003D58ED"/>
    <w:rsid w:val="003D5A6E"/>
    <w:rsid w:val="003D5C54"/>
    <w:rsid w:val="003D5DF4"/>
    <w:rsid w:val="003D5E22"/>
    <w:rsid w:val="003D69A7"/>
    <w:rsid w:val="003D6BEB"/>
    <w:rsid w:val="003D703B"/>
    <w:rsid w:val="003D756C"/>
    <w:rsid w:val="003D7C45"/>
    <w:rsid w:val="003D7E47"/>
    <w:rsid w:val="003E0293"/>
    <w:rsid w:val="003E04E6"/>
    <w:rsid w:val="003E0902"/>
    <w:rsid w:val="003E1551"/>
    <w:rsid w:val="003E1E69"/>
    <w:rsid w:val="003E1EEE"/>
    <w:rsid w:val="003E22DF"/>
    <w:rsid w:val="003E2758"/>
    <w:rsid w:val="003E2899"/>
    <w:rsid w:val="003E2E84"/>
    <w:rsid w:val="003E37A7"/>
    <w:rsid w:val="003E37B0"/>
    <w:rsid w:val="003E3877"/>
    <w:rsid w:val="003E39A6"/>
    <w:rsid w:val="003E3AA1"/>
    <w:rsid w:val="003E3BCC"/>
    <w:rsid w:val="003E3FAC"/>
    <w:rsid w:val="003E4105"/>
    <w:rsid w:val="003E43C0"/>
    <w:rsid w:val="003E43C1"/>
    <w:rsid w:val="003E4543"/>
    <w:rsid w:val="003E4D57"/>
    <w:rsid w:val="003E4EE9"/>
    <w:rsid w:val="003E4FE3"/>
    <w:rsid w:val="003E523F"/>
    <w:rsid w:val="003E5400"/>
    <w:rsid w:val="003E55E2"/>
    <w:rsid w:val="003E561F"/>
    <w:rsid w:val="003E59E7"/>
    <w:rsid w:val="003E5AE1"/>
    <w:rsid w:val="003E5CF3"/>
    <w:rsid w:val="003E5DB4"/>
    <w:rsid w:val="003E5E8E"/>
    <w:rsid w:val="003E61DA"/>
    <w:rsid w:val="003E6299"/>
    <w:rsid w:val="003E65AF"/>
    <w:rsid w:val="003E65C9"/>
    <w:rsid w:val="003E6851"/>
    <w:rsid w:val="003E6861"/>
    <w:rsid w:val="003E75C7"/>
    <w:rsid w:val="003E7813"/>
    <w:rsid w:val="003E7BD9"/>
    <w:rsid w:val="003F0045"/>
    <w:rsid w:val="003F049C"/>
    <w:rsid w:val="003F0787"/>
    <w:rsid w:val="003F07AD"/>
    <w:rsid w:val="003F0859"/>
    <w:rsid w:val="003F0BE5"/>
    <w:rsid w:val="003F0CE6"/>
    <w:rsid w:val="003F0F29"/>
    <w:rsid w:val="003F170A"/>
    <w:rsid w:val="003F175B"/>
    <w:rsid w:val="003F17DE"/>
    <w:rsid w:val="003F1AB9"/>
    <w:rsid w:val="003F1AC0"/>
    <w:rsid w:val="003F1D37"/>
    <w:rsid w:val="003F1F53"/>
    <w:rsid w:val="003F2319"/>
    <w:rsid w:val="003F28F6"/>
    <w:rsid w:val="003F2E31"/>
    <w:rsid w:val="003F30B9"/>
    <w:rsid w:val="003F37E9"/>
    <w:rsid w:val="003F37EC"/>
    <w:rsid w:val="003F380D"/>
    <w:rsid w:val="003F38D1"/>
    <w:rsid w:val="003F3B98"/>
    <w:rsid w:val="003F3E11"/>
    <w:rsid w:val="003F3F4E"/>
    <w:rsid w:val="003F471F"/>
    <w:rsid w:val="003F4885"/>
    <w:rsid w:val="003F4A4B"/>
    <w:rsid w:val="003F5276"/>
    <w:rsid w:val="003F53EF"/>
    <w:rsid w:val="003F567D"/>
    <w:rsid w:val="003F57CD"/>
    <w:rsid w:val="003F6C24"/>
    <w:rsid w:val="003F6D09"/>
    <w:rsid w:val="003F7230"/>
    <w:rsid w:val="003F7CB5"/>
    <w:rsid w:val="003F7EBC"/>
    <w:rsid w:val="00400406"/>
    <w:rsid w:val="0040047D"/>
    <w:rsid w:val="0040064D"/>
    <w:rsid w:val="00400779"/>
    <w:rsid w:val="00401113"/>
    <w:rsid w:val="004015A6"/>
    <w:rsid w:val="0040172D"/>
    <w:rsid w:val="00401B97"/>
    <w:rsid w:val="00401C9B"/>
    <w:rsid w:val="00401D51"/>
    <w:rsid w:val="00401F6C"/>
    <w:rsid w:val="00402E65"/>
    <w:rsid w:val="00403096"/>
    <w:rsid w:val="00403381"/>
    <w:rsid w:val="0040351F"/>
    <w:rsid w:val="00403752"/>
    <w:rsid w:val="004037E3"/>
    <w:rsid w:val="00403A49"/>
    <w:rsid w:val="00403BE3"/>
    <w:rsid w:val="00403DEF"/>
    <w:rsid w:val="00403F7B"/>
    <w:rsid w:val="0040433D"/>
    <w:rsid w:val="00404B87"/>
    <w:rsid w:val="00404E3B"/>
    <w:rsid w:val="00405064"/>
    <w:rsid w:val="004057B9"/>
    <w:rsid w:val="00405853"/>
    <w:rsid w:val="00405BDE"/>
    <w:rsid w:val="00405ED5"/>
    <w:rsid w:val="004064A6"/>
    <w:rsid w:val="004064E4"/>
    <w:rsid w:val="00406B0C"/>
    <w:rsid w:val="00406B6B"/>
    <w:rsid w:val="00406D12"/>
    <w:rsid w:val="00407149"/>
    <w:rsid w:val="004074B7"/>
    <w:rsid w:val="004075A3"/>
    <w:rsid w:val="00407606"/>
    <w:rsid w:val="00407710"/>
    <w:rsid w:val="00407B3C"/>
    <w:rsid w:val="00407BC1"/>
    <w:rsid w:val="00407BDB"/>
    <w:rsid w:val="00407DBF"/>
    <w:rsid w:val="00407DD2"/>
    <w:rsid w:val="00407E4A"/>
    <w:rsid w:val="00410093"/>
    <w:rsid w:val="00410102"/>
    <w:rsid w:val="0041033E"/>
    <w:rsid w:val="00410571"/>
    <w:rsid w:val="004105D1"/>
    <w:rsid w:val="00410A48"/>
    <w:rsid w:val="00411042"/>
    <w:rsid w:val="00411276"/>
    <w:rsid w:val="004115F4"/>
    <w:rsid w:val="00411606"/>
    <w:rsid w:val="00411872"/>
    <w:rsid w:val="004118AE"/>
    <w:rsid w:val="00411943"/>
    <w:rsid w:val="00411A66"/>
    <w:rsid w:val="004122CD"/>
    <w:rsid w:val="0041250B"/>
    <w:rsid w:val="004128C9"/>
    <w:rsid w:val="00412AB4"/>
    <w:rsid w:val="00412D0A"/>
    <w:rsid w:val="004132F5"/>
    <w:rsid w:val="0041414E"/>
    <w:rsid w:val="0041434C"/>
    <w:rsid w:val="00414361"/>
    <w:rsid w:val="004145D7"/>
    <w:rsid w:val="00414B4D"/>
    <w:rsid w:val="00414C5A"/>
    <w:rsid w:val="00414D5F"/>
    <w:rsid w:val="0041501F"/>
    <w:rsid w:val="004150D1"/>
    <w:rsid w:val="004155F3"/>
    <w:rsid w:val="00415AF5"/>
    <w:rsid w:val="00416522"/>
    <w:rsid w:val="004167FE"/>
    <w:rsid w:val="00416837"/>
    <w:rsid w:val="00416A7A"/>
    <w:rsid w:val="00416D45"/>
    <w:rsid w:val="00417131"/>
    <w:rsid w:val="00417296"/>
    <w:rsid w:val="004177FC"/>
    <w:rsid w:val="00417C61"/>
    <w:rsid w:val="00417DAF"/>
    <w:rsid w:val="00417E02"/>
    <w:rsid w:val="0042061D"/>
    <w:rsid w:val="0042069E"/>
    <w:rsid w:val="00420B9B"/>
    <w:rsid w:val="00420BEB"/>
    <w:rsid w:val="00420E62"/>
    <w:rsid w:val="00421042"/>
    <w:rsid w:val="0042109B"/>
    <w:rsid w:val="00421133"/>
    <w:rsid w:val="00421490"/>
    <w:rsid w:val="0042179B"/>
    <w:rsid w:val="004219E6"/>
    <w:rsid w:val="00422A40"/>
    <w:rsid w:val="00422CA0"/>
    <w:rsid w:val="004235A8"/>
    <w:rsid w:val="004237E8"/>
    <w:rsid w:val="00423FD5"/>
    <w:rsid w:val="00423FEF"/>
    <w:rsid w:val="0042407A"/>
    <w:rsid w:val="004242EF"/>
    <w:rsid w:val="00424520"/>
    <w:rsid w:val="00424562"/>
    <w:rsid w:val="00424612"/>
    <w:rsid w:val="00424921"/>
    <w:rsid w:val="004249C3"/>
    <w:rsid w:val="00424AD6"/>
    <w:rsid w:val="00424C4D"/>
    <w:rsid w:val="00424C85"/>
    <w:rsid w:val="00424D09"/>
    <w:rsid w:val="00424D1D"/>
    <w:rsid w:val="00424FF4"/>
    <w:rsid w:val="0042590E"/>
    <w:rsid w:val="00425B6D"/>
    <w:rsid w:val="00425C15"/>
    <w:rsid w:val="0042613C"/>
    <w:rsid w:val="004263A0"/>
    <w:rsid w:val="00426713"/>
    <w:rsid w:val="00426E1E"/>
    <w:rsid w:val="00427499"/>
    <w:rsid w:val="0042795A"/>
    <w:rsid w:val="00427AFE"/>
    <w:rsid w:val="00427C48"/>
    <w:rsid w:val="0043036B"/>
    <w:rsid w:val="004306B4"/>
    <w:rsid w:val="004307C5"/>
    <w:rsid w:val="004309D6"/>
    <w:rsid w:val="00430B04"/>
    <w:rsid w:val="00430D41"/>
    <w:rsid w:val="004312D5"/>
    <w:rsid w:val="004316B9"/>
    <w:rsid w:val="004317D1"/>
    <w:rsid w:val="004317E4"/>
    <w:rsid w:val="00431E01"/>
    <w:rsid w:val="00432274"/>
    <w:rsid w:val="00432737"/>
    <w:rsid w:val="00432823"/>
    <w:rsid w:val="004329CD"/>
    <w:rsid w:val="00432B98"/>
    <w:rsid w:val="0043304D"/>
    <w:rsid w:val="00433522"/>
    <w:rsid w:val="00434CE3"/>
    <w:rsid w:val="00434D08"/>
    <w:rsid w:val="00434E43"/>
    <w:rsid w:val="0043541E"/>
    <w:rsid w:val="0043573D"/>
    <w:rsid w:val="004357A3"/>
    <w:rsid w:val="00435A8C"/>
    <w:rsid w:val="00435B98"/>
    <w:rsid w:val="00435D81"/>
    <w:rsid w:val="00435E42"/>
    <w:rsid w:val="00435E4E"/>
    <w:rsid w:val="00436154"/>
    <w:rsid w:val="004361BC"/>
    <w:rsid w:val="004364B8"/>
    <w:rsid w:val="004366CD"/>
    <w:rsid w:val="00436DBF"/>
    <w:rsid w:val="00437255"/>
    <w:rsid w:val="00437F50"/>
    <w:rsid w:val="0044040F"/>
    <w:rsid w:val="004404D6"/>
    <w:rsid w:val="00440E79"/>
    <w:rsid w:val="004412C4"/>
    <w:rsid w:val="004417E2"/>
    <w:rsid w:val="0044194B"/>
    <w:rsid w:val="004421DC"/>
    <w:rsid w:val="0044267C"/>
    <w:rsid w:val="00442F81"/>
    <w:rsid w:val="004432DD"/>
    <w:rsid w:val="00443635"/>
    <w:rsid w:val="0044433F"/>
    <w:rsid w:val="00444492"/>
    <w:rsid w:val="00444650"/>
    <w:rsid w:val="00444BC7"/>
    <w:rsid w:val="004454DA"/>
    <w:rsid w:val="0044565E"/>
    <w:rsid w:val="00445686"/>
    <w:rsid w:val="00446138"/>
    <w:rsid w:val="004468DD"/>
    <w:rsid w:val="0044793B"/>
    <w:rsid w:val="00450413"/>
    <w:rsid w:val="004504FB"/>
    <w:rsid w:val="004505F7"/>
    <w:rsid w:val="00450B71"/>
    <w:rsid w:val="00450F02"/>
    <w:rsid w:val="00451268"/>
    <w:rsid w:val="004514A2"/>
    <w:rsid w:val="004524BE"/>
    <w:rsid w:val="00452D61"/>
    <w:rsid w:val="00452F48"/>
    <w:rsid w:val="0045313B"/>
    <w:rsid w:val="00453413"/>
    <w:rsid w:val="00453B4F"/>
    <w:rsid w:val="00453BC5"/>
    <w:rsid w:val="0045400B"/>
    <w:rsid w:val="004541A4"/>
    <w:rsid w:val="0045424C"/>
    <w:rsid w:val="004543C5"/>
    <w:rsid w:val="0045447D"/>
    <w:rsid w:val="004547E9"/>
    <w:rsid w:val="00454B65"/>
    <w:rsid w:val="00454DF4"/>
    <w:rsid w:val="00454EEC"/>
    <w:rsid w:val="00454FD9"/>
    <w:rsid w:val="0045517E"/>
    <w:rsid w:val="004553D0"/>
    <w:rsid w:val="004554EE"/>
    <w:rsid w:val="00455563"/>
    <w:rsid w:val="004557B7"/>
    <w:rsid w:val="00456065"/>
    <w:rsid w:val="004560D2"/>
    <w:rsid w:val="00456655"/>
    <w:rsid w:val="00456B63"/>
    <w:rsid w:val="004576DB"/>
    <w:rsid w:val="004579A2"/>
    <w:rsid w:val="00457A3A"/>
    <w:rsid w:val="004600EB"/>
    <w:rsid w:val="0046020E"/>
    <w:rsid w:val="004605CF"/>
    <w:rsid w:val="0046105E"/>
    <w:rsid w:val="00461144"/>
    <w:rsid w:val="00461236"/>
    <w:rsid w:val="00461AEE"/>
    <w:rsid w:val="00461BA6"/>
    <w:rsid w:val="00461D0B"/>
    <w:rsid w:val="00461E06"/>
    <w:rsid w:val="00461E1C"/>
    <w:rsid w:val="00461E9E"/>
    <w:rsid w:val="00462081"/>
    <w:rsid w:val="0046249F"/>
    <w:rsid w:val="00462542"/>
    <w:rsid w:val="004626BA"/>
    <w:rsid w:val="00462730"/>
    <w:rsid w:val="004628FB"/>
    <w:rsid w:val="00462E1B"/>
    <w:rsid w:val="00463125"/>
    <w:rsid w:val="00463240"/>
    <w:rsid w:val="00463A1C"/>
    <w:rsid w:val="00463D14"/>
    <w:rsid w:val="004640DD"/>
    <w:rsid w:val="004641D7"/>
    <w:rsid w:val="004644E9"/>
    <w:rsid w:val="00464A20"/>
    <w:rsid w:val="00464D1E"/>
    <w:rsid w:val="00464E63"/>
    <w:rsid w:val="00464FE7"/>
    <w:rsid w:val="004654BC"/>
    <w:rsid w:val="004655EB"/>
    <w:rsid w:val="0046583C"/>
    <w:rsid w:val="004659C0"/>
    <w:rsid w:val="0046720A"/>
    <w:rsid w:val="00467313"/>
    <w:rsid w:val="004673F7"/>
    <w:rsid w:val="004674ED"/>
    <w:rsid w:val="00470005"/>
    <w:rsid w:val="0047032C"/>
    <w:rsid w:val="00470459"/>
    <w:rsid w:val="004706B7"/>
    <w:rsid w:val="00470B61"/>
    <w:rsid w:val="00470CE8"/>
    <w:rsid w:val="00470FA0"/>
    <w:rsid w:val="0047103D"/>
    <w:rsid w:val="004712CB"/>
    <w:rsid w:val="004713D0"/>
    <w:rsid w:val="0047140E"/>
    <w:rsid w:val="0047168A"/>
    <w:rsid w:val="00471996"/>
    <w:rsid w:val="00471A88"/>
    <w:rsid w:val="00471B8A"/>
    <w:rsid w:val="00472113"/>
    <w:rsid w:val="00472149"/>
    <w:rsid w:val="004723A6"/>
    <w:rsid w:val="0047244C"/>
    <w:rsid w:val="0047270A"/>
    <w:rsid w:val="004731C0"/>
    <w:rsid w:val="004732FB"/>
    <w:rsid w:val="00473345"/>
    <w:rsid w:val="00473641"/>
    <w:rsid w:val="0047380A"/>
    <w:rsid w:val="004738B3"/>
    <w:rsid w:val="004742B2"/>
    <w:rsid w:val="0047483B"/>
    <w:rsid w:val="00474B84"/>
    <w:rsid w:val="00474C1D"/>
    <w:rsid w:val="00475439"/>
    <w:rsid w:val="004759C0"/>
    <w:rsid w:val="00475C48"/>
    <w:rsid w:val="00475C61"/>
    <w:rsid w:val="0047621B"/>
    <w:rsid w:val="004763A5"/>
    <w:rsid w:val="00476643"/>
    <w:rsid w:val="00476741"/>
    <w:rsid w:val="00476A3C"/>
    <w:rsid w:val="00476F40"/>
    <w:rsid w:val="0047710E"/>
    <w:rsid w:val="004772D2"/>
    <w:rsid w:val="00477609"/>
    <w:rsid w:val="0047779F"/>
    <w:rsid w:val="0047785A"/>
    <w:rsid w:val="00480246"/>
    <w:rsid w:val="00480328"/>
    <w:rsid w:val="0048061D"/>
    <w:rsid w:val="00480794"/>
    <w:rsid w:val="00480974"/>
    <w:rsid w:val="00480C44"/>
    <w:rsid w:val="00481357"/>
    <w:rsid w:val="0048196B"/>
    <w:rsid w:val="00481B4C"/>
    <w:rsid w:val="00483233"/>
    <w:rsid w:val="00483239"/>
    <w:rsid w:val="004836E5"/>
    <w:rsid w:val="00483B27"/>
    <w:rsid w:val="00483B95"/>
    <w:rsid w:val="004840F1"/>
    <w:rsid w:val="004842E2"/>
    <w:rsid w:val="00484D65"/>
    <w:rsid w:val="00485387"/>
    <w:rsid w:val="004853CA"/>
    <w:rsid w:val="00485B0E"/>
    <w:rsid w:val="00485C0E"/>
    <w:rsid w:val="00485C95"/>
    <w:rsid w:val="00485D5C"/>
    <w:rsid w:val="00485E0C"/>
    <w:rsid w:val="00486214"/>
    <w:rsid w:val="00486235"/>
    <w:rsid w:val="00487274"/>
    <w:rsid w:val="00487380"/>
    <w:rsid w:val="00487402"/>
    <w:rsid w:val="004876AC"/>
    <w:rsid w:val="00490051"/>
    <w:rsid w:val="0049067A"/>
    <w:rsid w:val="0049093C"/>
    <w:rsid w:val="00490BA8"/>
    <w:rsid w:val="00490F63"/>
    <w:rsid w:val="00491534"/>
    <w:rsid w:val="00491D7A"/>
    <w:rsid w:val="004926EE"/>
    <w:rsid w:val="0049285F"/>
    <w:rsid w:val="00493022"/>
    <w:rsid w:val="004934A8"/>
    <w:rsid w:val="00493D4E"/>
    <w:rsid w:val="00493E36"/>
    <w:rsid w:val="0049411A"/>
    <w:rsid w:val="00494786"/>
    <w:rsid w:val="004951C5"/>
    <w:rsid w:val="0049527F"/>
    <w:rsid w:val="0049538A"/>
    <w:rsid w:val="004958E6"/>
    <w:rsid w:val="00495AB6"/>
    <w:rsid w:val="00495B12"/>
    <w:rsid w:val="00495D80"/>
    <w:rsid w:val="00496009"/>
    <w:rsid w:val="004962CF"/>
    <w:rsid w:val="004964A3"/>
    <w:rsid w:val="004965CB"/>
    <w:rsid w:val="0049668A"/>
    <w:rsid w:val="0049670F"/>
    <w:rsid w:val="00496A37"/>
    <w:rsid w:val="00496C08"/>
    <w:rsid w:val="00496DD7"/>
    <w:rsid w:val="00496F6F"/>
    <w:rsid w:val="00497A23"/>
    <w:rsid w:val="004A0141"/>
    <w:rsid w:val="004A02D8"/>
    <w:rsid w:val="004A068E"/>
    <w:rsid w:val="004A0854"/>
    <w:rsid w:val="004A0BCA"/>
    <w:rsid w:val="004A0C0D"/>
    <w:rsid w:val="004A0D2B"/>
    <w:rsid w:val="004A1051"/>
    <w:rsid w:val="004A11B5"/>
    <w:rsid w:val="004A1238"/>
    <w:rsid w:val="004A1BCC"/>
    <w:rsid w:val="004A20D3"/>
    <w:rsid w:val="004A265A"/>
    <w:rsid w:val="004A3B65"/>
    <w:rsid w:val="004A4025"/>
    <w:rsid w:val="004A404F"/>
    <w:rsid w:val="004A4154"/>
    <w:rsid w:val="004A4163"/>
    <w:rsid w:val="004A4196"/>
    <w:rsid w:val="004A41F2"/>
    <w:rsid w:val="004A45BE"/>
    <w:rsid w:val="004A47B2"/>
    <w:rsid w:val="004A4CE6"/>
    <w:rsid w:val="004A4CF4"/>
    <w:rsid w:val="004A4E18"/>
    <w:rsid w:val="004A4EE8"/>
    <w:rsid w:val="004A583A"/>
    <w:rsid w:val="004A5ADE"/>
    <w:rsid w:val="004A5B98"/>
    <w:rsid w:val="004A6A6A"/>
    <w:rsid w:val="004A6B9E"/>
    <w:rsid w:val="004A6D94"/>
    <w:rsid w:val="004A769D"/>
    <w:rsid w:val="004A7ACE"/>
    <w:rsid w:val="004A7AFE"/>
    <w:rsid w:val="004A7C56"/>
    <w:rsid w:val="004B0918"/>
    <w:rsid w:val="004B0BA6"/>
    <w:rsid w:val="004B0CB2"/>
    <w:rsid w:val="004B0CE6"/>
    <w:rsid w:val="004B0E1E"/>
    <w:rsid w:val="004B1A7D"/>
    <w:rsid w:val="004B2345"/>
    <w:rsid w:val="004B24C7"/>
    <w:rsid w:val="004B2501"/>
    <w:rsid w:val="004B25B1"/>
    <w:rsid w:val="004B269B"/>
    <w:rsid w:val="004B26EE"/>
    <w:rsid w:val="004B2A86"/>
    <w:rsid w:val="004B3254"/>
    <w:rsid w:val="004B32AC"/>
    <w:rsid w:val="004B3C1A"/>
    <w:rsid w:val="004B3CC8"/>
    <w:rsid w:val="004B41BD"/>
    <w:rsid w:val="004B48D8"/>
    <w:rsid w:val="004B53EC"/>
    <w:rsid w:val="004B58B0"/>
    <w:rsid w:val="004B58BD"/>
    <w:rsid w:val="004B5ED8"/>
    <w:rsid w:val="004B65D4"/>
    <w:rsid w:val="004B66D9"/>
    <w:rsid w:val="004B69E8"/>
    <w:rsid w:val="004B71D3"/>
    <w:rsid w:val="004B75DF"/>
    <w:rsid w:val="004B793C"/>
    <w:rsid w:val="004B7995"/>
    <w:rsid w:val="004C0352"/>
    <w:rsid w:val="004C0445"/>
    <w:rsid w:val="004C0842"/>
    <w:rsid w:val="004C0A28"/>
    <w:rsid w:val="004C0D04"/>
    <w:rsid w:val="004C0DB8"/>
    <w:rsid w:val="004C10C4"/>
    <w:rsid w:val="004C16D6"/>
    <w:rsid w:val="004C2417"/>
    <w:rsid w:val="004C27C3"/>
    <w:rsid w:val="004C27C6"/>
    <w:rsid w:val="004C2936"/>
    <w:rsid w:val="004C2C55"/>
    <w:rsid w:val="004C2D31"/>
    <w:rsid w:val="004C34CD"/>
    <w:rsid w:val="004C37EC"/>
    <w:rsid w:val="004C3CE6"/>
    <w:rsid w:val="004C3FD3"/>
    <w:rsid w:val="004C415D"/>
    <w:rsid w:val="004C4198"/>
    <w:rsid w:val="004C4423"/>
    <w:rsid w:val="004C470C"/>
    <w:rsid w:val="004C4CEC"/>
    <w:rsid w:val="004C4DB7"/>
    <w:rsid w:val="004C5101"/>
    <w:rsid w:val="004C55F6"/>
    <w:rsid w:val="004C5D2D"/>
    <w:rsid w:val="004C60D9"/>
    <w:rsid w:val="004C6329"/>
    <w:rsid w:val="004C6464"/>
    <w:rsid w:val="004C65AC"/>
    <w:rsid w:val="004C66DA"/>
    <w:rsid w:val="004C6961"/>
    <w:rsid w:val="004C69ED"/>
    <w:rsid w:val="004C6B6C"/>
    <w:rsid w:val="004C6E75"/>
    <w:rsid w:val="004C7A15"/>
    <w:rsid w:val="004C7B1F"/>
    <w:rsid w:val="004C7CD2"/>
    <w:rsid w:val="004C7FEA"/>
    <w:rsid w:val="004D003B"/>
    <w:rsid w:val="004D0168"/>
    <w:rsid w:val="004D0373"/>
    <w:rsid w:val="004D03B0"/>
    <w:rsid w:val="004D047D"/>
    <w:rsid w:val="004D04B8"/>
    <w:rsid w:val="004D0A02"/>
    <w:rsid w:val="004D1083"/>
    <w:rsid w:val="004D130B"/>
    <w:rsid w:val="004D1642"/>
    <w:rsid w:val="004D194C"/>
    <w:rsid w:val="004D22B4"/>
    <w:rsid w:val="004D2333"/>
    <w:rsid w:val="004D2548"/>
    <w:rsid w:val="004D35C2"/>
    <w:rsid w:val="004D3EAD"/>
    <w:rsid w:val="004D4363"/>
    <w:rsid w:val="004D47FF"/>
    <w:rsid w:val="004D4ABE"/>
    <w:rsid w:val="004D4F85"/>
    <w:rsid w:val="004D5114"/>
    <w:rsid w:val="004D5323"/>
    <w:rsid w:val="004D538F"/>
    <w:rsid w:val="004D543D"/>
    <w:rsid w:val="004D54AE"/>
    <w:rsid w:val="004D5653"/>
    <w:rsid w:val="004D57F3"/>
    <w:rsid w:val="004D593E"/>
    <w:rsid w:val="004D612D"/>
    <w:rsid w:val="004D6AB0"/>
    <w:rsid w:val="004D6B82"/>
    <w:rsid w:val="004D6F59"/>
    <w:rsid w:val="004D709F"/>
    <w:rsid w:val="004D70EE"/>
    <w:rsid w:val="004D7B28"/>
    <w:rsid w:val="004D7BE5"/>
    <w:rsid w:val="004D7F91"/>
    <w:rsid w:val="004E0000"/>
    <w:rsid w:val="004E0628"/>
    <w:rsid w:val="004E09CE"/>
    <w:rsid w:val="004E0A68"/>
    <w:rsid w:val="004E0B08"/>
    <w:rsid w:val="004E0B11"/>
    <w:rsid w:val="004E16B8"/>
    <w:rsid w:val="004E1A1B"/>
    <w:rsid w:val="004E1AF4"/>
    <w:rsid w:val="004E1BC6"/>
    <w:rsid w:val="004E1FBE"/>
    <w:rsid w:val="004E29D7"/>
    <w:rsid w:val="004E2EC9"/>
    <w:rsid w:val="004E2F29"/>
    <w:rsid w:val="004E304B"/>
    <w:rsid w:val="004E3A84"/>
    <w:rsid w:val="004E3AC9"/>
    <w:rsid w:val="004E3B15"/>
    <w:rsid w:val="004E3DEE"/>
    <w:rsid w:val="004E4193"/>
    <w:rsid w:val="004E4701"/>
    <w:rsid w:val="004E4F05"/>
    <w:rsid w:val="004E50C3"/>
    <w:rsid w:val="004E50DD"/>
    <w:rsid w:val="004E51B3"/>
    <w:rsid w:val="004E5441"/>
    <w:rsid w:val="004E6B53"/>
    <w:rsid w:val="004E6D82"/>
    <w:rsid w:val="004E6FE5"/>
    <w:rsid w:val="004E7AB5"/>
    <w:rsid w:val="004F0995"/>
    <w:rsid w:val="004F12A9"/>
    <w:rsid w:val="004F1B87"/>
    <w:rsid w:val="004F1C41"/>
    <w:rsid w:val="004F1EEC"/>
    <w:rsid w:val="004F1EED"/>
    <w:rsid w:val="004F21CD"/>
    <w:rsid w:val="004F232C"/>
    <w:rsid w:val="004F290C"/>
    <w:rsid w:val="004F327C"/>
    <w:rsid w:val="004F3934"/>
    <w:rsid w:val="004F4276"/>
    <w:rsid w:val="004F432C"/>
    <w:rsid w:val="004F4721"/>
    <w:rsid w:val="004F487A"/>
    <w:rsid w:val="004F5060"/>
    <w:rsid w:val="004F51E4"/>
    <w:rsid w:val="004F5BBE"/>
    <w:rsid w:val="004F5C4A"/>
    <w:rsid w:val="004F5E69"/>
    <w:rsid w:val="004F5F85"/>
    <w:rsid w:val="004F609D"/>
    <w:rsid w:val="004F64E2"/>
    <w:rsid w:val="004F6502"/>
    <w:rsid w:val="004F66A3"/>
    <w:rsid w:val="004F671E"/>
    <w:rsid w:val="004F6FAB"/>
    <w:rsid w:val="004F7036"/>
    <w:rsid w:val="004F737B"/>
    <w:rsid w:val="004F7881"/>
    <w:rsid w:val="004F7944"/>
    <w:rsid w:val="004F7C38"/>
    <w:rsid w:val="005001A3"/>
    <w:rsid w:val="00500E0D"/>
    <w:rsid w:val="005014D8"/>
    <w:rsid w:val="00501667"/>
    <w:rsid w:val="00501AEA"/>
    <w:rsid w:val="00501D5E"/>
    <w:rsid w:val="00502186"/>
    <w:rsid w:val="005023FF"/>
    <w:rsid w:val="005026E0"/>
    <w:rsid w:val="00502A86"/>
    <w:rsid w:val="00502C48"/>
    <w:rsid w:val="005034D0"/>
    <w:rsid w:val="00503710"/>
    <w:rsid w:val="00503769"/>
    <w:rsid w:val="005039BC"/>
    <w:rsid w:val="00503EFC"/>
    <w:rsid w:val="00504256"/>
    <w:rsid w:val="00504519"/>
    <w:rsid w:val="0050463E"/>
    <w:rsid w:val="00504661"/>
    <w:rsid w:val="0050467F"/>
    <w:rsid w:val="005046B1"/>
    <w:rsid w:val="00504CC5"/>
    <w:rsid w:val="00504D1A"/>
    <w:rsid w:val="005050FB"/>
    <w:rsid w:val="0050528B"/>
    <w:rsid w:val="0050538A"/>
    <w:rsid w:val="0050580F"/>
    <w:rsid w:val="0050588C"/>
    <w:rsid w:val="005058D8"/>
    <w:rsid w:val="005062BA"/>
    <w:rsid w:val="00506308"/>
    <w:rsid w:val="00506B95"/>
    <w:rsid w:val="00506D16"/>
    <w:rsid w:val="00506F7F"/>
    <w:rsid w:val="0050750F"/>
    <w:rsid w:val="0050758F"/>
    <w:rsid w:val="00507EB6"/>
    <w:rsid w:val="00507FB9"/>
    <w:rsid w:val="005103B4"/>
    <w:rsid w:val="00510557"/>
    <w:rsid w:val="00510C0B"/>
    <w:rsid w:val="00510CE5"/>
    <w:rsid w:val="00510E3F"/>
    <w:rsid w:val="00510E81"/>
    <w:rsid w:val="00511368"/>
    <w:rsid w:val="005116D3"/>
    <w:rsid w:val="00511820"/>
    <w:rsid w:val="0051186C"/>
    <w:rsid w:val="00511B84"/>
    <w:rsid w:val="00511DD3"/>
    <w:rsid w:val="005120D5"/>
    <w:rsid w:val="00512A69"/>
    <w:rsid w:val="00512ABE"/>
    <w:rsid w:val="005130E8"/>
    <w:rsid w:val="0051367A"/>
    <w:rsid w:val="00513F9C"/>
    <w:rsid w:val="00513FA4"/>
    <w:rsid w:val="00514040"/>
    <w:rsid w:val="00514066"/>
    <w:rsid w:val="00514237"/>
    <w:rsid w:val="005142BA"/>
    <w:rsid w:val="0051433C"/>
    <w:rsid w:val="00514416"/>
    <w:rsid w:val="0051463E"/>
    <w:rsid w:val="00514BB6"/>
    <w:rsid w:val="00514DFB"/>
    <w:rsid w:val="00514F26"/>
    <w:rsid w:val="0051509E"/>
    <w:rsid w:val="00515413"/>
    <w:rsid w:val="0051568C"/>
    <w:rsid w:val="005159D1"/>
    <w:rsid w:val="00515D55"/>
    <w:rsid w:val="00516259"/>
    <w:rsid w:val="0051633B"/>
    <w:rsid w:val="00516864"/>
    <w:rsid w:val="00516976"/>
    <w:rsid w:val="00516ACD"/>
    <w:rsid w:val="00516FD7"/>
    <w:rsid w:val="005170D8"/>
    <w:rsid w:val="0051762B"/>
    <w:rsid w:val="00517655"/>
    <w:rsid w:val="00517BE8"/>
    <w:rsid w:val="00517C10"/>
    <w:rsid w:val="00517D47"/>
    <w:rsid w:val="005202FC"/>
    <w:rsid w:val="005203CF"/>
    <w:rsid w:val="00520428"/>
    <w:rsid w:val="0052043C"/>
    <w:rsid w:val="0052092A"/>
    <w:rsid w:val="0052095B"/>
    <w:rsid w:val="00521141"/>
    <w:rsid w:val="005215D6"/>
    <w:rsid w:val="0052167D"/>
    <w:rsid w:val="00521AF0"/>
    <w:rsid w:val="00521B70"/>
    <w:rsid w:val="00521D12"/>
    <w:rsid w:val="00521D4E"/>
    <w:rsid w:val="00522377"/>
    <w:rsid w:val="0052243E"/>
    <w:rsid w:val="005228E4"/>
    <w:rsid w:val="00522E34"/>
    <w:rsid w:val="00522E6A"/>
    <w:rsid w:val="005234CB"/>
    <w:rsid w:val="005236A4"/>
    <w:rsid w:val="00523906"/>
    <w:rsid w:val="00523DD3"/>
    <w:rsid w:val="00524663"/>
    <w:rsid w:val="00524D2D"/>
    <w:rsid w:val="0052507F"/>
    <w:rsid w:val="00525259"/>
    <w:rsid w:val="00525513"/>
    <w:rsid w:val="00525532"/>
    <w:rsid w:val="0052565B"/>
    <w:rsid w:val="00525EB8"/>
    <w:rsid w:val="00526977"/>
    <w:rsid w:val="00526AB3"/>
    <w:rsid w:val="00526C88"/>
    <w:rsid w:val="00527103"/>
    <w:rsid w:val="00527DBA"/>
    <w:rsid w:val="00530238"/>
    <w:rsid w:val="00530354"/>
    <w:rsid w:val="0053052D"/>
    <w:rsid w:val="00530A3D"/>
    <w:rsid w:val="00530C2A"/>
    <w:rsid w:val="00530F64"/>
    <w:rsid w:val="00531C2C"/>
    <w:rsid w:val="00531D54"/>
    <w:rsid w:val="00531DC9"/>
    <w:rsid w:val="00532004"/>
    <w:rsid w:val="005329BE"/>
    <w:rsid w:val="00532C19"/>
    <w:rsid w:val="00533310"/>
    <w:rsid w:val="0053340D"/>
    <w:rsid w:val="00533A8D"/>
    <w:rsid w:val="00533BCB"/>
    <w:rsid w:val="00533C76"/>
    <w:rsid w:val="00534186"/>
    <w:rsid w:val="005345C6"/>
    <w:rsid w:val="005347B7"/>
    <w:rsid w:val="00534EE8"/>
    <w:rsid w:val="00534F3C"/>
    <w:rsid w:val="00535213"/>
    <w:rsid w:val="00535742"/>
    <w:rsid w:val="00535888"/>
    <w:rsid w:val="005359EA"/>
    <w:rsid w:val="00535A4F"/>
    <w:rsid w:val="00535A7D"/>
    <w:rsid w:val="00535B96"/>
    <w:rsid w:val="00535D41"/>
    <w:rsid w:val="00535DA4"/>
    <w:rsid w:val="00536789"/>
    <w:rsid w:val="00536836"/>
    <w:rsid w:val="00536D5E"/>
    <w:rsid w:val="00536F27"/>
    <w:rsid w:val="00536FE3"/>
    <w:rsid w:val="00537346"/>
    <w:rsid w:val="00537386"/>
    <w:rsid w:val="0053738A"/>
    <w:rsid w:val="005379DC"/>
    <w:rsid w:val="00537A34"/>
    <w:rsid w:val="00537AB2"/>
    <w:rsid w:val="00540077"/>
    <w:rsid w:val="00540308"/>
    <w:rsid w:val="00540480"/>
    <w:rsid w:val="005415CE"/>
    <w:rsid w:val="0054172D"/>
    <w:rsid w:val="005418A0"/>
    <w:rsid w:val="0054191B"/>
    <w:rsid w:val="00541AC9"/>
    <w:rsid w:val="00541CDE"/>
    <w:rsid w:val="00542093"/>
    <w:rsid w:val="005422A9"/>
    <w:rsid w:val="00542382"/>
    <w:rsid w:val="005428E0"/>
    <w:rsid w:val="00542BE0"/>
    <w:rsid w:val="00542D89"/>
    <w:rsid w:val="005433AB"/>
    <w:rsid w:val="0054343D"/>
    <w:rsid w:val="00543618"/>
    <w:rsid w:val="005437D4"/>
    <w:rsid w:val="00543B79"/>
    <w:rsid w:val="00543E84"/>
    <w:rsid w:val="0054466C"/>
    <w:rsid w:val="005446A0"/>
    <w:rsid w:val="00544AE7"/>
    <w:rsid w:val="00544C72"/>
    <w:rsid w:val="005453EB"/>
    <w:rsid w:val="00545C46"/>
    <w:rsid w:val="0054621B"/>
    <w:rsid w:val="005462E9"/>
    <w:rsid w:val="005463AC"/>
    <w:rsid w:val="005463C9"/>
    <w:rsid w:val="00546496"/>
    <w:rsid w:val="005469E1"/>
    <w:rsid w:val="00546AF4"/>
    <w:rsid w:val="00546F63"/>
    <w:rsid w:val="005470AB"/>
    <w:rsid w:val="0054742F"/>
    <w:rsid w:val="00547469"/>
    <w:rsid w:val="00547655"/>
    <w:rsid w:val="00547D37"/>
    <w:rsid w:val="00550398"/>
    <w:rsid w:val="00550515"/>
    <w:rsid w:val="00550C98"/>
    <w:rsid w:val="00551178"/>
    <w:rsid w:val="00551182"/>
    <w:rsid w:val="005514F7"/>
    <w:rsid w:val="0055150D"/>
    <w:rsid w:val="00551669"/>
    <w:rsid w:val="00551A8F"/>
    <w:rsid w:val="00551AE0"/>
    <w:rsid w:val="00551DB4"/>
    <w:rsid w:val="00551E55"/>
    <w:rsid w:val="00552486"/>
    <w:rsid w:val="00552523"/>
    <w:rsid w:val="00552560"/>
    <w:rsid w:val="005525B3"/>
    <w:rsid w:val="00552967"/>
    <w:rsid w:val="00552B0A"/>
    <w:rsid w:val="00552BDD"/>
    <w:rsid w:val="00552C1F"/>
    <w:rsid w:val="00552E1D"/>
    <w:rsid w:val="00552F88"/>
    <w:rsid w:val="00553075"/>
    <w:rsid w:val="00553107"/>
    <w:rsid w:val="00553162"/>
    <w:rsid w:val="0055347C"/>
    <w:rsid w:val="00553494"/>
    <w:rsid w:val="005535DB"/>
    <w:rsid w:val="00553700"/>
    <w:rsid w:val="005537D5"/>
    <w:rsid w:val="00553AB3"/>
    <w:rsid w:val="00553D19"/>
    <w:rsid w:val="00553D87"/>
    <w:rsid w:val="00553DF3"/>
    <w:rsid w:val="005542D1"/>
    <w:rsid w:val="00554538"/>
    <w:rsid w:val="00554737"/>
    <w:rsid w:val="0055511D"/>
    <w:rsid w:val="00555225"/>
    <w:rsid w:val="005554B2"/>
    <w:rsid w:val="005560C1"/>
    <w:rsid w:val="00556A03"/>
    <w:rsid w:val="00556BFC"/>
    <w:rsid w:val="00556CF2"/>
    <w:rsid w:val="00556E9F"/>
    <w:rsid w:val="00556F8B"/>
    <w:rsid w:val="00556FDD"/>
    <w:rsid w:val="0055718A"/>
    <w:rsid w:val="00557796"/>
    <w:rsid w:val="005577AF"/>
    <w:rsid w:val="00557D41"/>
    <w:rsid w:val="00560A09"/>
    <w:rsid w:val="00561503"/>
    <w:rsid w:val="00561737"/>
    <w:rsid w:val="005617AD"/>
    <w:rsid w:val="0056183F"/>
    <w:rsid w:val="00561FC9"/>
    <w:rsid w:val="00562925"/>
    <w:rsid w:val="00563117"/>
    <w:rsid w:val="005631AF"/>
    <w:rsid w:val="0056353B"/>
    <w:rsid w:val="00563586"/>
    <w:rsid w:val="005636D4"/>
    <w:rsid w:val="0056380F"/>
    <w:rsid w:val="00563A14"/>
    <w:rsid w:val="00563E6C"/>
    <w:rsid w:val="0056492E"/>
    <w:rsid w:val="00564994"/>
    <w:rsid w:val="0056499A"/>
    <w:rsid w:val="005655AB"/>
    <w:rsid w:val="005657A9"/>
    <w:rsid w:val="005659C2"/>
    <w:rsid w:val="00565B03"/>
    <w:rsid w:val="005669E5"/>
    <w:rsid w:val="00566BAB"/>
    <w:rsid w:val="00566F07"/>
    <w:rsid w:val="0056739D"/>
    <w:rsid w:val="00567643"/>
    <w:rsid w:val="005676DF"/>
    <w:rsid w:val="0057048C"/>
    <w:rsid w:val="00570578"/>
    <w:rsid w:val="00570656"/>
    <w:rsid w:val="00570B88"/>
    <w:rsid w:val="0057112F"/>
    <w:rsid w:val="00571B9B"/>
    <w:rsid w:val="00572391"/>
    <w:rsid w:val="00572393"/>
    <w:rsid w:val="0057262F"/>
    <w:rsid w:val="005726E8"/>
    <w:rsid w:val="0057289C"/>
    <w:rsid w:val="00572A67"/>
    <w:rsid w:val="005730B1"/>
    <w:rsid w:val="0057321C"/>
    <w:rsid w:val="005737DE"/>
    <w:rsid w:val="00573909"/>
    <w:rsid w:val="00573F9C"/>
    <w:rsid w:val="00573FBB"/>
    <w:rsid w:val="005742A4"/>
    <w:rsid w:val="0057431B"/>
    <w:rsid w:val="00574595"/>
    <w:rsid w:val="005751C5"/>
    <w:rsid w:val="00575264"/>
    <w:rsid w:val="00575671"/>
    <w:rsid w:val="00575703"/>
    <w:rsid w:val="005757C1"/>
    <w:rsid w:val="0057598F"/>
    <w:rsid w:val="00575B42"/>
    <w:rsid w:val="00576164"/>
    <w:rsid w:val="00576714"/>
    <w:rsid w:val="00576EF2"/>
    <w:rsid w:val="00576FAF"/>
    <w:rsid w:val="005772AB"/>
    <w:rsid w:val="00577495"/>
    <w:rsid w:val="00577785"/>
    <w:rsid w:val="00577A8D"/>
    <w:rsid w:val="00577CDD"/>
    <w:rsid w:val="00577E70"/>
    <w:rsid w:val="00580151"/>
    <w:rsid w:val="00580706"/>
    <w:rsid w:val="005807CB"/>
    <w:rsid w:val="00580E40"/>
    <w:rsid w:val="00580E71"/>
    <w:rsid w:val="00581050"/>
    <w:rsid w:val="00581B4A"/>
    <w:rsid w:val="00581BE1"/>
    <w:rsid w:val="00581DDC"/>
    <w:rsid w:val="00581F91"/>
    <w:rsid w:val="00581FF5"/>
    <w:rsid w:val="00582007"/>
    <w:rsid w:val="00582254"/>
    <w:rsid w:val="0058248A"/>
    <w:rsid w:val="00582900"/>
    <w:rsid w:val="00582B70"/>
    <w:rsid w:val="00582E7E"/>
    <w:rsid w:val="00582F9F"/>
    <w:rsid w:val="00583274"/>
    <w:rsid w:val="0058352D"/>
    <w:rsid w:val="00583A12"/>
    <w:rsid w:val="00584087"/>
    <w:rsid w:val="0058454A"/>
    <w:rsid w:val="00584566"/>
    <w:rsid w:val="0058480A"/>
    <w:rsid w:val="00585170"/>
    <w:rsid w:val="0058525D"/>
    <w:rsid w:val="0058584D"/>
    <w:rsid w:val="00585F01"/>
    <w:rsid w:val="00586015"/>
    <w:rsid w:val="005860BD"/>
    <w:rsid w:val="00586135"/>
    <w:rsid w:val="005864B0"/>
    <w:rsid w:val="00586828"/>
    <w:rsid w:val="00586AEC"/>
    <w:rsid w:val="00586CE0"/>
    <w:rsid w:val="00586FD6"/>
    <w:rsid w:val="005872E3"/>
    <w:rsid w:val="005875FD"/>
    <w:rsid w:val="00587606"/>
    <w:rsid w:val="00590241"/>
    <w:rsid w:val="005902E3"/>
    <w:rsid w:val="005905EA"/>
    <w:rsid w:val="00590CE9"/>
    <w:rsid w:val="0059112A"/>
    <w:rsid w:val="0059113B"/>
    <w:rsid w:val="00591198"/>
    <w:rsid w:val="005912B2"/>
    <w:rsid w:val="0059229E"/>
    <w:rsid w:val="00592558"/>
    <w:rsid w:val="0059259F"/>
    <w:rsid w:val="005928E7"/>
    <w:rsid w:val="00592913"/>
    <w:rsid w:val="00592F83"/>
    <w:rsid w:val="00594320"/>
    <w:rsid w:val="00594604"/>
    <w:rsid w:val="00594610"/>
    <w:rsid w:val="00594AB4"/>
    <w:rsid w:val="00594E2B"/>
    <w:rsid w:val="00594F6D"/>
    <w:rsid w:val="00594FFC"/>
    <w:rsid w:val="00595042"/>
    <w:rsid w:val="005951CC"/>
    <w:rsid w:val="00595D33"/>
    <w:rsid w:val="00595D5A"/>
    <w:rsid w:val="00596110"/>
    <w:rsid w:val="00596325"/>
    <w:rsid w:val="005963FE"/>
    <w:rsid w:val="00596724"/>
    <w:rsid w:val="00596C8F"/>
    <w:rsid w:val="00597BCE"/>
    <w:rsid w:val="005A038F"/>
    <w:rsid w:val="005A053B"/>
    <w:rsid w:val="005A0688"/>
    <w:rsid w:val="005A078B"/>
    <w:rsid w:val="005A1025"/>
    <w:rsid w:val="005A1182"/>
    <w:rsid w:val="005A121A"/>
    <w:rsid w:val="005A1FD9"/>
    <w:rsid w:val="005A2191"/>
    <w:rsid w:val="005A23FA"/>
    <w:rsid w:val="005A248F"/>
    <w:rsid w:val="005A26C5"/>
    <w:rsid w:val="005A29AF"/>
    <w:rsid w:val="005A2F5F"/>
    <w:rsid w:val="005A31F4"/>
    <w:rsid w:val="005A32EF"/>
    <w:rsid w:val="005A3614"/>
    <w:rsid w:val="005A39FC"/>
    <w:rsid w:val="005A4376"/>
    <w:rsid w:val="005A457D"/>
    <w:rsid w:val="005A47B4"/>
    <w:rsid w:val="005A4902"/>
    <w:rsid w:val="005A49CF"/>
    <w:rsid w:val="005A4C57"/>
    <w:rsid w:val="005A4EEE"/>
    <w:rsid w:val="005A55DB"/>
    <w:rsid w:val="005A59C5"/>
    <w:rsid w:val="005A5A1A"/>
    <w:rsid w:val="005A5E9F"/>
    <w:rsid w:val="005A5F69"/>
    <w:rsid w:val="005A5F9D"/>
    <w:rsid w:val="005A63AF"/>
    <w:rsid w:val="005A64D5"/>
    <w:rsid w:val="005A6500"/>
    <w:rsid w:val="005A6A28"/>
    <w:rsid w:val="005A6DE3"/>
    <w:rsid w:val="005A6E43"/>
    <w:rsid w:val="005A6ECD"/>
    <w:rsid w:val="005A71FE"/>
    <w:rsid w:val="005A7ADE"/>
    <w:rsid w:val="005B048D"/>
    <w:rsid w:val="005B0E2B"/>
    <w:rsid w:val="005B0EC4"/>
    <w:rsid w:val="005B1DB1"/>
    <w:rsid w:val="005B2047"/>
    <w:rsid w:val="005B26DF"/>
    <w:rsid w:val="005B28E4"/>
    <w:rsid w:val="005B2DB4"/>
    <w:rsid w:val="005B338D"/>
    <w:rsid w:val="005B343D"/>
    <w:rsid w:val="005B388E"/>
    <w:rsid w:val="005B38DF"/>
    <w:rsid w:val="005B3FA6"/>
    <w:rsid w:val="005B4718"/>
    <w:rsid w:val="005B4F12"/>
    <w:rsid w:val="005B57DF"/>
    <w:rsid w:val="005B597D"/>
    <w:rsid w:val="005B5ABE"/>
    <w:rsid w:val="005B6209"/>
    <w:rsid w:val="005B623E"/>
    <w:rsid w:val="005B62C4"/>
    <w:rsid w:val="005B69D8"/>
    <w:rsid w:val="005B6EC7"/>
    <w:rsid w:val="005B71EA"/>
    <w:rsid w:val="005B73A7"/>
    <w:rsid w:val="005B787F"/>
    <w:rsid w:val="005B7D23"/>
    <w:rsid w:val="005B7D2E"/>
    <w:rsid w:val="005B7E36"/>
    <w:rsid w:val="005C008C"/>
    <w:rsid w:val="005C016C"/>
    <w:rsid w:val="005C01AC"/>
    <w:rsid w:val="005C0DA5"/>
    <w:rsid w:val="005C133C"/>
    <w:rsid w:val="005C1553"/>
    <w:rsid w:val="005C1794"/>
    <w:rsid w:val="005C1A83"/>
    <w:rsid w:val="005C235D"/>
    <w:rsid w:val="005C271D"/>
    <w:rsid w:val="005C271E"/>
    <w:rsid w:val="005C29FA"/>
    <w:rsid w:val="005C2DAD"/>
    <w:rsid w:val="005C2F4D"/>
    <w:rsid w:val="005C3F3E"/>
    <w:rsid w:val="005C3FE8"/>
    <w:rsid w:val="005C4643"/>
    <w:rsid w:val="005C4737"/>
    <w:rsid w:val="005C4941"/>
    <w:rsid w:val="005C4B42"/>
    <w:rsid w:val="005C54B8"/>
    <w:rsid w:val="005C5A59"/>
    <w:rsid w:val="005C6054"/>
    <w:rsid w:val="005C613A"/>
    <w:rsid w:val="005C6522"/>
    <w:rsid w:val="005C6528"/>
    <w:rsid w:val="005C68FE"/>
    <w:rsid w:val="005C6C2C"/>
    <w:rsid w:val="005C6C92"/>
    <w:rsid w:val="005C73D0"/>
    <w:rsid w:val="005C7871"/>
    <w:rsid w:val="005D0BA3"/>
    <w:rsid w:val="005D13C2"/>
    <w:rsid w:val="005D16B0"/>
    <w:rsid w:val="005D1BBB"/>
    <w:rsid w:val="005D2197"/>
    <w:rsid w:val="005D22EE"/>
    <w:rsid w:val="005D2D9A"/>
    <w:rsid w:val="005D2EA1"/>
    <w:rsid w:val="005D3615"/>
    <w:rsid w:val="005D3CE2"/>
    <w:rsid w:val="005D4290"/>
    <w:rsid w:val="005D451D"/>
    <w:rsid w:val="005D4548"/>
    <w:rsid w:val="005D491D"/>
    <w:rsid w:val="005D4FDE"/>
    <w:rsid w:val="005D4FF5"/>
    <w:rsid w:val="005D5416"/>
    <w:rsid w:val="005D5646"/>
    <w:rsid w:val="005D59D5"/>
    <w:rsid w:val="005D5BE9"/>
    <w:rsid w:val="005D6207"/>
    <w:rsid w:val="005D6209"/>
    <w:rsid w:val="005D62D0"/>
    <w:rsid w:val="005D64C5"/>
    <w:rsid w:val="005D657A"/>
    <w:rsid w:val="005D68E9"/>
    <w:rsid w:val="005D6938"/>
    <w:rsid w:val="005D6975"/>
    <w:rsid w:val="005D6D92"/>
    <w:rsid w:val="005D70FB"/>
    <w:rsid w:val="005D73D6"/>
    <w:rsid w:val="005D7CD3"/>
    <w:rsid w:val="005D7E34"/>
    <w:rsid w:val="005D7F51"/>
    <w:rsid w:val="005E0455"/>
    <w:rsid w:val="005E057C"/>
    <w:rsid w:val="005E1305"/>
    <w:rsid w:val="005E14CF"/>
    <w:rsid w:val="005E14EB"/>
    <w:rsid w:val="005E1607"/>
    <w:rsid w:val="005E1917"/>
    <w:rsid w:val="005E1967"/>
    <w:rsid w:val="005E1B01"/>
    <w:rsid w:val="005E1B40"/>
    <w:rsid w:val="005E1DE8"/>
    <w:rsid w:val="005E1E51"/>
    <w:rsid w:val="005E1EA6"/>
    <w:rsid w:val="005E1FEF"/>
    <w:rsid w:val="005E255E"/>
    <w:rsid w:val="005E2ADC"/>
    <w:rsid w:val="005E2AF0"/>
    <w:rsid w:val="005E398A"/>
    <w:rsid w:val="005E431B"/>
    <w:rsid w:val="005E440B"/>
    <w:rsid w:val="005E4831"/>
    <w:rsid w:val="005E4A1C"/>
    <w:rsid w:val="005E4C8C"/>
    <w:rsid w:val="005E5039"/>
    <w:rsid w:val="005E5428"/>
    <w:rsid w:val="005E5666"/>
    <w:rsid w:val="005E569A"/>
    <w:rsid w:val="005E569C"/>
    <w:rsid w:val="005E652F"/>
    <w:rsid w:val="005E682E"/>
    <w:rsid w:val="005E7020"/>
    <w:rsid w:val="005E79CA"/>
    <w:rsid w:val="005E7AD0"/>
    <w:rsid w:val="005E7E0A"/>
    <w:rsid w:val="005E7EE9"/>
    <w:rsid w:val="005F0899"/>
    <w:rsid w:val="005F161B"/>
    <w:rsid w:val="005F1704"/>
    <w:rsid w:val="005F198D"/>
    <w:rsid w:val="005F216C"/>
    <w:rsid w:val="005F226A"/>
    <w:rsid w:val="005F2D2C"/>
    <w:rsid w:val="005F317A"/>
    <w:rsid w:val="005F443A"/>
    <w:rsid w:val="005F479F"/>
    <w:rsid w:val="005F4A10"/>
    <w:rsid w:val="005F4A9C"/>
    <w:rsid w:val="005F4D76"/>
    <w:rsid w:val="005F4F58"/>
    <w:rsid w:val="005F5847"/>
    <w:rsid w:val="005F586B"/>
    <w:rsid w:val="005F5963"/>
    <w:rsid w:val="005F5D46"/>
    <w:rsid w:val="005F6046"/>
    <w:rsid w:val="005F62FF"/>
    <w:rsid w:val="005F646B"/>
    <w:rsid w:val="005F666C"/>
    <w:rsid w:val="005F6A60"/>
    <w:rsid w:val="005F6B16"/>
    <w:rsid w:val="005F6DD9"/>
    <w:rsid w:val="005F6ECA"/>
    <w:rsid w:val="005F70B8"/>
    <w:rsid w:val="005F7498"/>
    <w:rsid w:val="005F7653"/>
    <w:rsid w:val="005F7C44"/>
    <w:rsid w:val="006007E5"/>
    <w:rsid w:val="006008BC"/>
    <w:rsid w:val="006010E2"/>
    <w:rsid w:val="00601695"/>
    <w:rsid w:val="0060175D"/>
    <w:rsid w:val="00601995"/>
    <w:rsid w:val="00601C63"/>
    <w:rsid w:val="00601DB6"/>
    <w:rsid w:val="006020EB"/>
    <w:rsid w:val="006021DC"/>
    <w:rsid w:val="00602221"/>
    <w:rsid w:val="00602402"/>
    <w:rsid w:val="00602570"/>
    <w:rsid w:val="00602883"/>
    <w:rsid w:val="006029DC"/>
    <w:rsid w:val="00602E50"/>
    <w:rsid w:val="00602F8B"/>
    <w:rsid w:val="00603497"/>
    <w:rsid w:val="00603A0A"/>
    <w:rsid w:val="00604121"/>
    <w:rsid w:val="0060424A"/>
    <w:rsid w:val="00604940"/>
    <w:rsid w:val="00605227"/>
    <w:rsid w:val="006055BE"/>
    <w:rsid w:val="006058F1"/>
    <w:rsid w:val="00605996"/>
    <w:rsid w:val="00605C19"/>
    <w:rsid w:val="0060617D"/>
    <w:rsid w:val="006065EF"/>
    <w:rsid w:val="0060668E"/>
    <w:rsid w:val="006066A6"/>
    <w:rsid w:val="00607209"/>
    <w:rsid w:val="006073C0"/>
    <w:rsid w:val="006075E7"/>
    <w:rsid w:val="0060769B"/>
    <w:rsid w:val="00607F23"/>
    <w:rsid w:val="006101C3"/>
    <w:rsid w:val="006106B1"/>
    <w:rsid w:val="0061096D"/>
    <w:rsid w:val="00610C0E"/>
    <w:rsid w:val="00610FB1"/>
    <w:rsid w:val="0061103A"/>
    <w:rsid w:val="00611DD1"/>
    <w:rsid w:val="00611EA9"/>
    <w:rsid w:val="0061221A"/>
    <w:rsid w:val="00612286"/>
    <w:rsid w:val="00612675"/>
    <w:rsid w:val="00612A03"/>
    <w:rsid w:val="00612C9F"/>
    <w:rsid w:val="00612D71"/>
    <w:rsid w:val="006132E7"/>
    <w:rsid w:val="006136CE"/>
    <w:rsid w:val="00614432"/>
    <w:rsid w:val="006147C9"/>
    <w:rsid w:val="00614E92"/>
    <w:rsid w:val="00615139"/>
    <w:rsid w:val="00615630"/>
    <w:rsid w:val="00615BB2"/>
    <w:rsid w:val="00615F5B"/>
    <w:rsid w:val="006161EC"/>
    <w:rsid w:val="00616437"/>
    <w:rsid w:val="0061688C"/>
    <w:rsid w:val="00616981"/>
    <w:rsid w:val="00616BF6"/>
    <w:rsid w:val="00616D4C"/>
    <w:rsid w:val="00617340"/>
    <w:rsid w:val="006174BA"/>
    <w:rsid w:val="006176DC"/>
    <w:rsid w:val="006178B9"/>
    <w:rsid w:val="00617BBF"/>
    <w:rsid w:val="00617E1E"/>
    <w:rsid w:val="00617FCB"/>
    <w:rsid w:val="00620465"/>
    <w:rsid w:val="00620987"/>
    <w:rsid w:val="00620C55"/>
    <w:rsid w:val="00620DD0"/>
    <w:rsid w:val="00620F48"/>
    <w:rsid w:val="006210D8"/>
    <w:rsid w:val="006211A2"/>
    <w:rsid w:val="006212EE"/>
    <w:rsid w:val="00621A7E"/>
    <w:rsid w:val="00621E58"/>
    <w:rsid w:val="00622327"/>
    <w:rsid w:val="00622C5A"/>
    <w:rsid w:val="0062310D"/>
    <w:rsid w:val="00623292"/>
    <w:rsid w:val="0062337B"/>
    <w:rsid w:val="006236D9"/>
    <w:rsid w:val="00623C60"/>
    <w:rsid w:val="006240CE"/>
    <w:rsid w:val="006243B9"/>
    <w:rsid w:val="00625235"/>
    <w:rsid w:val="00625279"/>
    <w:rsid w:val="00625AD8"/>
    <w:rsid w:val="00625D9F"/>
    <w:rsid w:val="006261E4"/>
    <w:rsid w:val="006267DD"/>
    <w:rsid w:val="00626A15"/>
    <w:rsid w:val="00627110"/>
    <w:rsid w:val="0062722B"/>
    <w:rsid w:val="00627244"/>
    <w:rsid w:val="00627727"/>
    <w:rsid w:val="00627FFC"/>
    <w:rsid w:val="006302D4"/>
    <w:rsid w:val="0063045F"/>
    <w:rsid w:val="00630518"/>
    <w:rsid w:val="00630776"/>
    <w:rsid w:val="00630C0F"/>
    <w:rsid w:val="00630E11"/>
    <w:rsid w:val="0063175B"/>
    <w:rsid w:val="0063175E"/>
    <w:rsid w:val="00631F87"/>
    <w:rsid w:val="006321E4"/>
    <w:rsid w:val="006325B8"/>
    <w:rsid w:val="00632F13"/>
    <w:rsid w:val="00633178"/>
    <w:rsid w:val="006334AC"/>
    <w:rsid w:val="00633A5D"/>
    <w:rsid w:val="00633DDF"/>
    <w:rsid w:val="006343D6"/>
    <w:rsid w:val="00634419"/>
    <w:rsid w:val="006348AD"/>
    <w:rsid w:val="00634AFA"/>
    <w:rsid w:val="00634D3C"/>
    <w:rsid w:val="00635CAE"/>
    <w:rsid w:val="0063612B"/>
    <w:rsid w:val="00636279"/>
    <w:rsid w:val="00636DDC"/>
    <w:rsid w:val="00636E1D"/>
    <w:rsid w:val="00636EE2"/>
    <w:rsid w:val="00637118"/>
    <w:rsid w:val="00637674"/>
    <w:rsid w:val="00637E9B"/>
    <w:rsid w:val="00640073"/>
    <w:rsid w:val="006406F9"/>
    <w:rsid w:val="00640788"/>
    <w:rsid w:val="00640AB4"/>
    <w:rsid w:val="00641513"/>
    <w:rsid w:val="006418A8"/>
    <w:rsid w:val="00641D34"/>
    <w:rsid w:val="00641D60"/>
    <w:rsid w:val="006423DF"/>
    <w:rsid w:val="00642717"/>
    <w:rsid w:val="00642A1D"/>
    <w:rsid w:val="00642CCC"/>
    <w:rsid w:val="00642D08"/>
    <w:rsid w:val="00643783"/>
    <w:rsid w:val="006442CB"/>
    <w:rsid w:val="00644B69"/>
    <w:rsid w:val="00644DBA"/>
    <w:rsid w:val="00644F4C"/>
    <w:rsid w:val="0064503B"/>
    <w:rsid w:val="006452B3"/>
    <w:rsid w:val="006453C7"/>
    <w:rsid w:val="0064565B"/>
    <w:rsid w:val="0064681F"/>
    <w:rsid w:val="00646BA7"/>
    <w:rsid w:val="00647302"/>
    <w:rsid w:val="006475D7"/>
    <w:rsid w:val="006478D2"/>
    <w:rsid w:val="006478F0"/>
    <w:rsid w:val="00647F30"/>
    <w:rsid w:val="006503CA"/>
    <w:rsid w:val="006506BE"/>
    <w:rsid w:val="00651051"/>
    <w:rsid w:val="006511CA"/>
    <w:rsid w:val="006513DE"/>
    <w:rsid w:val="00651593"/>
    <w:rsid w:val="00651643"/>
    <w:rsid w:val="00651666"/>
    <w:rsid w:val="00651692"/>
    <w:rsid w:val="00651C28"/>
    <w:rsid w:val="00652ACE"/>
    <w:rsid w:val="00652ADA"/>
    <w:rsid w:val="00652B12"/>
    <w:rsid w:val="00652B5E"/>
    <w:rsid w:val="00652BBB"/>
    <w:rsid w:val="00652C2D"/>
    <w:rsid w:val="00652FE8"/>
    <w:rsid w:val="00653470"/>
    <w:rsid w:val="006536BF"/>
    <w:rsid w:val="00653D05"/>
    <w:rsid w:val="00653E22"/>
    <w:rsid w:val="00653FB9"/>
    <w:rsid w:val="00654584"/>
    <w:rsid w:val="006545F3"/>
    <w:rsid w:val="00654690"/>
    <w:rsid w:val="00654CF5"/>
    <w:rsid w:val="0065524F"/>
    <w:rsid w:val="00655449"/>
    <w:rsid w:val="00655859"/>
    <w:rsid w:val="00655993"/>
    <w:rsid w:val="006559F3"/>
    <w:rsid w:val="00656251"/>
    <w:rsid w:val="00656493"/>
    <w:rsid w:val="00656515"/>
    <w:rsid w:val="0065656E"/>
    <w:rsid w:val="006576C8"/>
    <w:rsid w:val="00657772"/>
    <w:rsid w:val="00657C02"/>
    <w:rsid w:val="006604E3"/>
    <w:rsid w:val="006609B1"/>
    <w:rsid w:val="00660FF3"/>
    <w:rsid w:val="0066154A"/>
    <w:rsid w:val="006616ED"/>
    <w:rsid w:val="00661AF3"/>
    <w:rsid w:val="00661C3F"/>
    <w:rsid w:val="006621C3"/>
    <w:rsid w:val="006626CF"/>
    <w:rsid w:val="00662899"/>
    <w:rsid w:val="006628C7"/>
    <w:rsid w:val="0066313B"/>
    <w:rsid w:val="00663B2C"/>
    <w:rsid w:val="00663DDC"/>
    <w:rsid w:val="006645D7"/>
    <w:rsid w:val="0066528B"/>
    <w:rsid w:val="00665348"/>
    <w:rsid w:val="00665A02"/>
    <w:rsid w:val="00665A12"/>
    <w:rsid w:val="00665B37"/>
    <w:rsid w:val="00665EEE"/>
    <w:rsid w:val="00665F98"/>
    <w:rsid w:val="0066636A"/>
    <w:rsid w:val="006663FD"/>
    <w:rsid w:val="006664DC"/>
    <w:rsid w:val="006665D8"/>
    <w:rsid w:val="0066695B"/>
    <w:rsid w:val="006671B4"/>
    <w:rsid w:val="006679CB"/>
    <w:rsid w:val="006700F1"/>
    <w:rsid w:val="0067020F"/>
    <w:rsid w:val="006704EF"/>
    <w:rsid w:val="00670C27"/>
    <w:rsid w:val="00670E78"/>
    <w:rsid w:val="00671134"/>
    <w:rsid w:val="0067125C"/>
    <w:rsid w:val="006712F5"/>
    <w:rsid w:val="00671410"/>
    <w:rsid w:val="00671475"/>
    <w:rsid w:val="006718BE"/>
    <w:rsid w:val="006719D7"/>
    <w:rsid w:val="00671BAB"/>
    <w:rsid w:val="00672605"/>
    <w:rsid w:val="006726BB"/>
    <w:rsid w:val="006727E9"/>
    <w:rsid w:val="0067293E"/>
    <w:rsid w:val="00672A8C"/>
    <w:rsid w:val="00672EB8"/>
    <w:rsid w:val="00673832"/>
    <w:rsid w:val="00673933"/>
    <w:rsid w:val="006739BC"/>
    <w:rsid w:val="00673EC2"/>
    <w:rsid w:val="00673EFC"/>
    <w:rsid w:val="0067446F"/>
    <w:rsid w:val="006744BC"/>
    <w:rsid w:val="00674A0F"/>
    <w:rsid w:val="00675D35"/>
    <w:rsid w:val="00675D6E"/>
    <w:rsid w:val="0067631D"/>
    <w:rsid w:val="006764C7"/>
    <w:rsid w:val="0067693F"/>
    <w:rsid w:val="00676A4A"/>
    <w:rsid w:val="00676C1C"/>
    <w:rsid w:val="006772AC"/>
    <w:rsid w:val="006773EC"/>
    <w:rsid w:val="006775F3"/>
    <w:rsid w:val="00677A04"/>
    <w:rsid w:val="00677B04"/>
    <w:rsid w:val="00677C68"/>
    <w:rsid w:val="00677D3E"/>
    <w:rsid w:val="00680F8B"/>
    <w:rsid w:val="00681013"/>
    <w:rsid w:val="0068130A"/>
    <w:rsid w:val="00681AB6"/>
    <w:rsid w:val="00681B8C"/>
    <w:rsid w:val="00682A2B"/>
    <w:rsid w:val="00682C9E"/>
    <w:rsid w:val="00683145"/>
    <w:rsid w:val="00683150"/>
    <w:rsid w:val="006836A1"/>
    <w:rsid w:val="0068377E"/>
    <w:rsid w:val="006837EA"/>
    <w:rsid w:val="00684234"/>
    <w:rsid w:val="00684557"/>
    <w:rsid w:val="00684CCE"/>
    <w:rsid w:val="006850AC"/>
    <w:rsid w:val="0068525B"/>
    <w:rsid w:val="00685267"/>
    <w:rsid w:val="0068554D"/>
    <w:rsid w:val="00685F06"/>
    <w:rsid w:val="006862A5"/>
    <w:rsid w:val="0068640E"/>
    <w:rsid w:val="006864D0"/>
    <w:rsid w:val="00686509"/>
    <w:rsid w:val="00686880"/>
    <w:rsid w:val="00686BB6"/>
    <w:rsid w:val="00686E4E"/>
    <w:rsid w:val="00686E78"/>
    <w:rsid w:val="00686E9D"/>
    <w:rsid w:val="006872D5"/>
    <w:rsid w:val="0068767C"/>
    <w:rsid w:val="00687A64"/>
    <w:rsid w:val="00687E20"/>
    <w:rsid w:val="00687F18"/>
    <w:rsid w:val="00690884"/>
    <w:rsid w:val="006908A6"/>
    <w:rsid w:val="00690AE8"/>
    <w:rsid w:val="00690F76"/>
    <w:rsid w:val="00691255"/>
    <w:rsid w:val="0069168D"/>
    <w:rsid w:val="00691755"/>
    <w:rsid w:val="00691A09"/>
    <w:rsid w:val="006929B9"/>
    <w:rsid w:val="00693076"/>
    <w:rsid w:val="006937D5"/>
    <w:rsid w:val="00693AAB"/>
    <w:rsid w:val="006948D5"/>
    <w:rsid w:val="00694C54"/>
    <w:rsid w:val="00694F3F"/>
    <w:rsid w:val="00695464"/>
    <w:rsid w:val="006958E1"/>
    <w:rsid w:val="00695E30"/>
    <w:rsid w:val="00695EE1"/>
    <w:rsid w:val="00696038"/>
    <w:rsid w:val="00696BAE"/>
    <w:rsid w:val="00696E28"/>
    <w:rsid w:val="00697141"/>
    <w:rsid w:val="00697358"/>
    <w:rsid w:val="006978B6"/>
    <w:rsid w:val="00697D84"/>
    <w:rsid w:val="006A0039"/>
    <w:rsid w:val="006A0053"/>
    <w:rsid w:val="006A0279"/>
    <w:rsid w:val="006A02E6"/>
    <w:rsid w:val="006A050A"/>
    <w:rsid w:val="006A07B7"/>
    <w:rsid w:val="006A0C3A"/>
    <w:rsid w:val="006A0E95"/>
    <w:rsid w:val="006A1291"/>
    <w:rsid w:val="006A189D"/>
    <w:rsid w:val="006A195F"/>
    <w:rsid w:val="006A1AA1"/>
    <w:rsid w:val="006A1B03"/>
    <w:rsid w:val="006A1FE1"/>
    <w:rsid w:val="006A2C55"/>
    <w:rsid w:val="006A30AE"/>
    <w:rsid w:val="006A34E2"/>
    <w:rsid w:val="006A3E26"/>
    <w:rsid w:val="006A3F32"/>
    <w:rsid w:val="006A41AB"/>
    <w:rsid w:val="006A43D7"/>
    <w:rsid w:val="006A4529"/>
    <w:rsid w:val="006A4CBF"/>
    <w:rsid w:val="006A4D5E"/>
    <w:rsid w:val="006A50B7"/>
    <w:rsid w:val="006A5BD5"/>
    <w:rsid w:val="006A5C7B"/>
    <w:rsid w:val="006A5EFC"/>
    <w:rsid w:val="006A638B"/>
    <w:rsid w:val="006A6486"/>
    <w:rsid w:val="006A65AF"/>
    <w:rsid w:val="006A7216"/>
    <w:rsid w:val="006A74AB"/>
    <w:rsid w:val="006A75E6"/>
    <w:rsid w:val="006A7669"/>
    <w:rsid w:val="006A7E2E"/>
    <w:rsid w:val="006B0078"/>
    <w:rsid w:val="006B0143"/>
    <w:rsid w:val="006B022B"/>
    <w:rsid w:val="006B06B8"/>
    <w:rsid w:val="006B0936"/>
    <w:rsid w:val="006B0D50"/>
    <w:rsid w:val="006B0FC6"/>
    <w:rsid w:val="006B1245"/>
    <w:rsid w:val="006B145B"/>
    <w:rsid w:val="006B1530"/>
    <w:rsid w:val="006B1BC4"/>
    <w:rsid w:val="006B1F77"/>
    <w:rsid w:val="006B24FA"/>
    <w:rsid w:val="006B269A"/>
    <w:rsid w:val="006B2720"/>
    <w:rsid w:val="006B38E3"/>
    <w:rsid w:val="006B3AC5"/>
    <w:rsid w:val="006B3AD1"/>
    <w:rsid w:val="006B3B32"/>
    <w:rsid w:val="006B3CFD"/>
    <w:rsid w:val="006B4094"/>
    <w:rsid w:val="006B47F0"/>
    <w:rsid w:val="006B5735"/>
    <w:rsid w:val="006B5777"/>
    <w:rsid w:val="006B59E1"/>
    <w:rsid w:val="006B5BDB"/>
    <w:rsid w:val="006B5C56"/>
    <w:rsid w:val="006B5FF9"/>
    <w:rsid w:val="006B607A"/>
    <w:rsid w:val="006B64B8"/>
    <w:rsid w:val="006B64DB"/>
    <w:rsid w:val="006B668B"/>
    <w:rsid w:val="006B6A4E"/>
    <w:rsid w:val="006B70CA"/>
    <w:rsid w:val="006B7133"/>
    <w:rsid w:val="006B71D2"/>
    <w:rsid w:val="006B72F1"/>
    <w:rsid w:val="006B7441"/>
    <w:rsid w:val="006B77EF"/>
    <w:rsid w:val="006B79B4"/>
    <w:rsid w:val="006C087D"/>
    <w:rsid w:val="006C0D1A"/>
    <w:rsid w:val="006C1623"/>
    <w:rsid w:val="006C16FA"/>
    <w:rsid w:val="006C1895"/>
    <w:rsid w:val="006C1A9D"/>
    <w:rsid w:val="006C1F86"/>
    <w:rsid w:val="006C22E1"/>
    <w:rsid w:val="006C246E"/>
    <w:rsid w:val="006C3006"/>
    <w:rsid w:val="006C32D3"/>
    <w:rsid w:val="006C36F8"/>
    <w:rsid w:val="006C394B"/>
    <w:rsid w:val="006C3980"/>
    <w:rsid w:val="006C442E"/>
    <w:rsid w:val="006C49F6"/>
    <w:rsid w:val="006C4E0D"/>
    <w:rsid w:val="006C4E19"/>
    <w:rsid w:val="006C4F3B"/>
    <w:rsid w:val="006C521B"/>
    <w:rsid w:val="006C5276"/>
    <w:rsid w:val="006C6118"/>
    <w:rsid w:val="006C614A"/>
    <w:rsid w:val="006C62EB"/>
    <w:rsid w:val="006C6312"/>
    <w:rsid w:val="006C65C0"/>
    <w:rsid w:val="006C680A"/>
    <w:rsid w:val="006C6826"/>
    <w:rsid w:val="006C6B49"/>
    <w:rsid w:val="006C6C35"/>
    <w:rsid w:val="006C6CAF"/>
    <w:rsid w:val="006C6EC9"/>
    <w:rsid w:val="006C7278"/>
    <w:rsid w:val="006C7A8D"/>
    <w:rsid w:val="006C7AEB"/>
    <w:rsid w:val="006D088D"/>
    <w:rsid w:val="006D1212"/>
    <w:rsid w:val="006D14AA"/>
    <w:rsid w:val="006D1CA6"/>
    <w:rsid w:val="006D1D66"/>
    <w:rsid w:val="006D226E"/>
    <w:rsid w:val="006D2355"/>
    <w:rsid w:val="006D2507"/>
    <w:rsid w:val="006D30F7"/>
    <w:rsid w:val="006D315C"/>
    <w:rsid w:val="006D322C"/>
    <w:rsid w:val="006D32F8"/>
    <w:rsid w:val="006D350A"/>
    <w:rsid w:val="006D36D1"/>
    <w:rsid w:val="006D3968"/>
    <w:rsid w:val="006D3B7B"/>
    <w:rsid w:val="006D497B"/>
    <w:rsid w:val="006D49DC"/>
    <w:rsid w:val="006D4B43"/>
    <w:rsid w:val="006D4B6C"/>
    <w:rsid w:val="006D546C"/>
    <w:rsid w:val="006D553F"/>
    <w:rsid w:val="006D5AAA"/>
    <w:rsid w:val="006D6194"/>
    <w:rsid w:val="006D692B"/>
    <w:rsid w:val="006D6A94"/>
    <w:rsid w:val="006D6B37"/>
    <w:rsid w:val="006D6EAC"/>
    <w:rsid w:val="006D72C1"/>
    <w:rsid w:val="006D73DA"/>
    <w:rsid w:val="006D770C"/>
    <w:rsid w:val="006D7726"/>
    <w:rsid w:val="006D7CB6"/>
    <w:rsid w:val="006D7CD9"/>
    <w:rsid w:val="006D7E1E"/>
    <w:rsid w:val="006D7FCB"/>
    <w:rsid w:val="006E0401"/>
    <w:rsid w:val="006E05AA"/>
    <w:rsid w:val="006E072B"/>
    <w:rsid w:val="006E0B6C"/>
    <w:rsid w:val="006E0C3D"/>
    <w:rsid w:val="006E0C42"/>
    <w:rsid w:val="006E0FE5"/>
    <w:rsid w:val="006E13FD"/>
    <w:rsid w:val="006E1474"/>
    <w:rsid w:val="006E197F"/>
    <w:rsid w:val="006E1B47"/>
    <w:rsid w:val="006E2139"/>
    <w:rsid w:val="006E21DE"/>
    <w:rsid w:val="006E25B6"/>
    <w:rsid w:val="006E2928"/>
    <w:rsid w:val="006E2C18"/>
    <w:rsid w:val="006E2C7D"/>
    <w:rsid w:val="006E2E1A"/>
    <w:rsid w:val="006E2F08"/>
    <w:rsid w:val="006E339D"/>
    <w:rsid w:val="006E35F9"/>
    <w:rsid w:val="006E3678"/>
    <w:rsid w:val="006E37A5"/>
    <w:rsid w:val="006E37B0"/>
    <w:rsid w:val="006E3E42"/>
    <w:rsid w:val="006E4142"/>
    <w:rsid w:val="006E445B"/>
    <w:rsid w:val="006E4999"/>
    <w:rsid w:val="006E4B7F"/>
    <w:rsid w:val="006E4E2B"/>
    <w:rsid w:val="006E5114"/>
    <w:rsid w:val="006E51A9"/>
    <w:rsid w:val="006E5365"/>
    <w:rsid w:val="006E736D"/>
    <w:rsid w:val="006E782D"/>
    <w:rsid w:val="006E784F"/>
    <w:rsid w:val="006E7962"/>
    <w:rsid w:val="006E7DAD"/>
    <w:rsid w:val="006E7E8D"/>
    <w:rsid w:val="006E7EFB"/>
    <w:rsid w:val="006F0673"/>
    <w:rsid w:val="006F0A61"/>
    <w:rsid w:val="006F0EAF"/>
    <w:rsid w:val="006F1281"/>
    <w:rsid w:val="006F1599"/>
    <w:rsid w:val="006F19DF"/>
    <w:rsid w:val="006F1B7C"/>
    <w:rsid w:val="006F24AB"/>
    <w:rsid w:val="006F3671"/>
    <w:rsid w:val="006F3C6B"/>
    <w:rsid w:val="006F3C81"/>
    <w:rsid w:val="006F3E64"/>
    <w:rsid w:val="006F40B5"/>
    <w:rsid w:val="006F41A3"/>
    <w:rsid w:val="006F4291"/>
    <w:rsid w:val="006F467D"/>
    <w:rsid w:val="006F469E"/>
    <w:rsid w:val="006F4C49"/>
    <w:rsid w:val="006F4C53"/>
    <w:rsid w:val="006F4D18"/>
    <w:rsid w:val="006F5008"/>
    <w:rsid w:val="006F521E"/>
    <w:rsid w:val="006F522E"/>
    <w:rsid w:val="006F5719"/>
    <w:rsid w:val="006F5A9D"/>
    <w:rsid w:val="006F5BA9"/>
    <w:rsid w:val="006F5DA2"/>
    <w:rsid w:val="006F5F37"/>
    <w:rsid w:val="006F6078"/>
    <w:rsid w:val="006F60DE"/>
    <w:rsid w:val="006F6205"/>
    <w:rsid w:val="006F6261"/>
    <w:rsid w:val="006F644F"/>
    <w:rsid w:val="006F679E"/>
    <w:rsid w:val="006F6B95"/>
    <w:rsid w:val="006F6E47"/>
    <w:rsid w:val="006F6F21"/>
    <w:rsid w:val="006F70B2"/>
    <w:rsid w:val="006F7312"/>
    <w:rsid w:val="006F7499"/>
    <w:rsid w:val="006F77CF"/>
    <w:rsid w:val="006F7F1C"/>
    <w:rsid w:val="00700786"/>
    <w:rsid w:val="007012A0"/>
    <w:rsid w:val="0070182D"/>
    <w:rsid w:val="00701839"/>
    <w:rsid w:val="007019B4"/>
    <w:rsid w:val="00701CD6"/>
    <w:rsid w:val="00701F36"/>
    <w:rsid w:val="007020C1"/>
    <w:rsid w:val="007020D4"/>
    <w:rsid w:val="00702E13"/>
    <w:rsid w:val="00702E47"/>
    <w:rsid w:val="00702F2B"/>
    <w:rsid w:val="00703332"/>
    <w:rsid w:val="00703370"/>
    <w:rsid w:val="007034FB"/>
    <w:rsid w:val="0070353F"/>
    <w:rsid w:val="00703582"/>
    <w:rsid w:val="00703E9C"/>
    <w:rsid w:val="00704A54"/>
    <w:rsid w:val="00704F2E"/>
    <w:rsid w:val="007050FE"/>
    <w:rsid w:val="0070528B"/>
    <w:rsid w:val="007053F0"/>
    <w:rsid w:val="00705530"/>
    <w:rsid w:val="007055A5"/>
    <w:rsid w:val="00705860"/>
    <w:rsid w:val="00705D83"/>
    <w:rsid w:val="00705FC0"/>
    <w:rsid w:val="00706538"/>
    <w:rsid w:val="00706643"/>
    <w:rsid w:val="0070665B"/>
    <w:rsid w:val="0070675D"/>
    <w:rsid w:val="007067B9"/>
    <w:rsid w:val="00706800"/>
    <w:rsid w:val="00706AE4"/>
    <w:rsid w:val="00706E9E"/>
    <w:rsid w:val="00707080"/>
    <w:rsid w:val="00707352"/>
    <w:rsid w:val="007073B3"/>
    <w:rsid w:val="007073EE"/>
    <w:rsid w:val="00707D41"/>
    <w:rsid w:val="00710753"/>
    <w:rsid w:val="00710754"/>
    <w:rsid w:val="007109D7"/>
    <w:rsid w:val="00710A5C"/>
    <w:rsid w:val="00710AF5"/>
    <w:rsid w:val="00710DEE"/>
    <w:rsid w:val="00710EF6"/>
    <w:rsid w:val="00710F26"/>
    <w:rsid w:val="007118AC"/>
    <w:rsid w:val="00711959"/>
    <w:rsid w:val="00711D3A"/>
    <w:rsid w:val="00711D75"/>
    <w:rsid w:val="00711E35"/>
    <w:rsid w:val="00712304"/>
    <w:rsid w:val="007123CC"/>
    <w:rsid w:val="00712CB2"/>
    <w:rsid w:val="00712CF6"/>
    <w:rsid w:val="007130F0"/>
    <w:rsid w:val="0071330F"/>
    <w:rsid w:val="00713C2B"/>
    <w:rsid w:val="00714136"/>
    <w:rsid w:val="00714CC0"/>
    <w:rsid w:val="00714DEC"/>
    <w:rsid w:val="007150E7"/>
    <w:rsid w:val="007152D0"/>
    <w:rsid w:val="0071535C"/>
    <w:rsid w:val="00715833"/>
    <w:rsid w:val="00715AD4"/>
    <w:rsid w:val="00715ED1"/>
    <w:rsid w:val="00716681"/>
    <w:rsid w:val="00716921"/>
    <w:rsid w:val="007172CB"/>
    <w:rsid w:val="0071757E"/>
    <w:rsid w:val="00717E5A"/>
    <w:rsid w:val="00717F97"/>
    <w:rsid w:val="00720007"/>
    <w:rsid w:val="0072086F"/>
    <w:rsid w:val="00720C0D"/>
    <w:rsid w:val="00720E59"/>
    <w:rsid w:val="00720E94"/>
    <w:rsid w:val="007210A3"/>
    <w:rsid w:val="007210A4"/>
    <w:rsid w:val="0072194A"/>
    <w:rsid w:val="00721C79"/>
    <w:rsid w:val="007221DD"/>
    <w:rsid w:val="00722647"/>
    <w:rsid w:val="00722850"/>
    <w:rsid w:val="00722C0B"/>
    <w:rsid w:val="00722F1E"/>
    <w:rsid w:val="00723187"/>
    <w:rsid w:val="0072371E"/>
    <w:rsid w:val="007238F3"/>
    <w:rsid w:val="00723945"/>
    <w:rsid w:val="00723E36"/>
    <w:rsid w:val="00724073"/>
    <w:rsid w:val="00724159"/>
    <w:rsid w:val="00724566"/>
    <w:rsid w:val="00724903"/>
    <w:rsid w:val="00724BE8"/>
    <w:rsid w:val="00724F5B"/>
    <w:rsid w:val="0072520B"/>
    <w:rsid w:val="0072527C"/>
    <w:rsid w:val="00725332"/>
    <w:rsid w:val="00725390"/>
    <w:rsid w:val="0072540D"/>
    <w:rsid w:val="00725DDF"/>
    <w:rsid w:val="00726134"/>
    <w:rsid w:val="00726299"/>
    <w:rsid w:val="007262C1"/>
    <w:rsid w:val="00726914"/>
    <w:rsid w:val="00726E1B"/>
    <w:rsid w:val="00726FD4"/>
    <w:rsid w:val="00726FF1"/>
    <w:rsid w:val="0072709E"/>
    <w:rsid w:val="00727368"/>
    <w:rsid w:val="00727A8E"/>
    <w:rsid w:val="00727A9C"/>
    <w:rsid w:val="00727C84"/>
    <w:rsid w:val="00730750"/>
    <w:rsid w:val="00730931"/>
    <w:rsid w:val="00730D04"/>
    <w:rsid w:val="00730DB4"/>
    <w:rsid w:val="007310C0"/>
    <w:rsid w:val="00731257"/>
    <w:rsid w:val="00731563"/>
    <w:rsid w:val="0073168A"/>
    <w:rsid w:val="00731BE8"/>
    <w:rsid w:val="00731D1A"/>
    <w:rsid w:val="00732A24"/>
    <w:rsid w:val="00732EAE"/>
    <w:rsid w:val="007332A7"/>
    <w:rsid w:val="0073345A"/>
    <w:rsid w:val="00733510"/>
    <w:rsid w:val="00733621"/>
    <w:rsid w:val="00733B2B"/>
    <w:rsid w:val="00733B70"/>
    <w:rsid w:val="00733C82"/>
    <w:rsid w:val="00733E9A"/>
    <w:rsid w:val="00733FB8"/>
    <w:rsid w:val="007346DA"/>
    <w:rsid w:val="00734E23"/>
    <w:rsid w:val="0073570D"/>
    <w:rsid w:val="00736247"/>
    <w:rsid w:val="007364CD"/>
    <w:rsid w:val="00736822"/>
    <w:rsid w:val="00737028"/>
    <w:rsid w:val="007376B7"/>
    <w:rsid w:val="00737AF4"/>
    <w:rsid w:val="00737C19"/>
    <w:rsid w:val="00737E71"/>
    <w:rsid w:val="00737FAC"/>
    <w:rsid w:val="007407DE"/>
    <w:rsid w:val="00740A20"/>
    <w:rsid w:val="00740E4E"/>
    <w:rsid w:val="00741540"/>
    <w:rsid w:val="00741950"/>
    <w:rsid w:val="00741C47"/>
    <w:rsid w:val="00741EA9"/>
    <w:rsid w:val="00741ECD"/>
    <w:rsid w:val="007420A9"/>
    <w:rsid w:val="00742183"/>
    <w:rsid w:val="00742610"/>
    <w:rsid w:val="007426DA"/>
    <w:rsid w:val="00742717"/>
    <w:rsid w:val="00742818"/>
    <w:rsid w:val="007428E0"/>
    <w:rsid w:val="00742AA3"/>
    <w:rsid w:val="00742BD9"/>
    <w:rsid w:val="00743062"/>
    <w:rsid w:val="0074334E"/>
    <w:rsid w:val="00743443"/>
    <w:rsid w:val="007436D6"/>
    <w:rsid w:val="0074388E"/>
    <w:rsid w:val="00743946"/>
    <w:rsid w:val="00743CA3"/>
    <w:rsid w:val="00743D29"/>
    <w:rsid w:val="00743E3D"/>
    <w:rsid w:val="00743F24"/>
    <w:rsid w:val="00744521"/>
    <w:rsid w:val="00744889"/>
    <w:rsid w:val="007449C3"/>
    <w:rsid w:val="00744C58"/>
    <w:rsid w:val="007454A6"/>
    <w:rsid w:val="0074592A"/>
    <w:rsid w:val="00745A08"/>
    <w:rsid w:val="00745BBA"/>
    <w:rsid w:val="00745D8E"/>
    <w:rsid w:val="0074602A"/>
    <w:rsid w:val="007460D9"/>
    <w:rsid w:val="007463D6"/>
    <w:rsid w:val="0074730E"/>
    <w:rsid w:val="007475DA"/>
    <w:rsid w:val="00747790"/>
    <w:rsid w:val="007478D3"/>
    <w:rsid w:val="00747B26"/>
    <w:rsid w:val="00747CB8"/>
    <w:rsid w:val="00747F8C"/>
    <w:rsid w:val="007500FD"/>
    <w:rsid w:val="007501D0"/>
    <w:rsid w:val="0075020B"/>
    <w:rsid w:val="0075040D"/>
    <w:rsid w:val="007505CB"/>
    <w:rsid w:val="00750DA0"/>
    <w:rsid w:val="00750F10"/>
    <w:rsid w:val="00751288"/>
    <w:rsid w:val="007512D8"/>
    <w:rsid w:val="00751326"/>
    <w:rsid w:val="007514BB"/>
    <w:rsid w:val="007515B5"/>
    <w:rsid w:val="0075172C"/>
    <w:rsid w:val="00751B5F"/>
    <w:rsid w:val="00751E3D"/>
    <w:rsid w:val="0075246C"/>
    <w:rsid w:val="007529C8"/>
    <w:rsid w:val="00752A3B"/>
    <w:rsid w:val="00752BA8"/>
    <w:rsid w:val="00753B8D"/>
    <w:rsid w:val="00753F44"/>
    <w:rsid w:val="00754624"/>
    <w:rsid w:val="00754772"/>
    <w:rsid w:val="007549D6"/>
    <w:rsid w:val="007549E2"/>
    <w:rsid w:val="007551F5"/>
    <w:rsid w:val="0075527F"/>
    <w:rsid w:val="007552AB"/>
    <w:rsid w:val="00755530"/>
    <w:rsid w:val="00755564"/>
    <w:rsid w:val="00755565"/>
    <w:rsid w:val="007556C4"/>
    <w:rsid w:val="007558B9"/>
    <w:rsid w:val="0075594A"/>
    <w:rsid w:val="00756419"/>
    <w:rsid w:val="00756AD2"/>
    <w:rsid w:val="00756B11"/>
    <w:rsid w:val="00757013"/>
    <w:rsid w:val="00757103"/>
    <w:rsid w:val="0075714B"/>
    <w:rsid w:val="007571F9"/>
    <w:rsid w:val="007572FD"/>
    <w:rsid w:val="00757404"/>
    <w:rsid w:val="00757922"/>
    <w:rsid w:val="00757E66"/>
    <w:rsid w:val="00757FAE"/>
    <w:rsid w:val="00760057"/>
    <w:rsid w:val="00760432"/>
    <w:rsid w:val="007607D3"/>
    <w:rsid w:val="00760ADA"/>
    <w:rsid w:val="00761011"/>
    <w:rsid w:val="007611B2"/>
    <w:rsid w:val="00761451"/>
    <w:rsid w:val="00761615"/>
    <w:rsid w:val="00761717"/>
    <w:rsid w:val="0076194B"/>
    <w:rsid w:val="00761A6A"/>
    <w:rsid w:val="00761A92"/>
    <w:rsid w:val="00761B2C"/>
    <w:rsid w:val="00761E79"/>
    <w:rsid w:val="007620F6"/>
    <w:rsid w:val="00762AD6"/>
    <w:rsid w:val="00762AE7"/>
    <w:rsid w:val="00763228"/>
    <w:rsid w:val="00763487"/>
    <w:rsid w:val="007637C9"/>
    <w:rsid w:val="00763995"/>
    <w:rsid w:val="00763A21"/>
    <w:rsid w:val="00764225"/>
    <w:rsid w:val="00764411"/>
    <w:rsid w:val="00764500"/>
    <w:rsid w:val="007649B5"/>
    <w:rsid w:val="00764BD4"/>
    <w:rsid w:val="007654BC"/>
    <w:rsid w:val="007659F0"/>
    <w:rsid w:val="00765A28"/>
    <w:rsid w:val="00765C9A"/>
    <w:rsid w:val="00765D77"/>
    <w:rsid w:val="00766100"/>
    <w:rsid w:val="007661EB"/>
    <w:rsid w:val="00767583"/>
    <w:rsid w:val="0076774E"/>
    <w:rsid w:val="007677AE"/>
    <w:rsid w:val="007678F7"/>
    <w:rsid w:val="00770057"/>
    <w:rsid w:val="007705DF"/>
    <w:rsid w:val="007708AF"/>
    <w:rsid w:val="00770AC3"/>
    <w:rsid w:val="00770B2C"/>
    <w:rsid w:val="007713A4"/>
    <w:rsid w:val="007713AB"/>
    <w:rsid w:val="007718CF"/>
    <w:rsid w:val="007721CC"/>
    <w:rsid w:val="007729D5"/>
    <w:rsid w:val="00772A76"/>
    <w:rsid w:val="00772AF7"/>
    <w:rsid w:val="00773013"/>
    <w:rsid w:val="007735C8"/>
    <w:rsid w:val="00773A61"/>
    <w:rsid w:val="00774036"/>
    <w:rsid w:val="007741CC"/>
    <w:rsid w:val="00774597"/>
    <w:rsid w:val="007747B6"/>
    <w:rsid w:val="00774AEC"/>
    <w:rsid w:val="00774CA5"/>
    <w:rsid w:val="00774E83"/>
    <w:rsid w:val="007751D3"/>
    <w:rsid w:val="00775B50"/>
    <w:rsid w:val="00775EAD"/>
    <w:rsid w:val="007760A5"/>
    <w:rsid w:val="00776652"/>
    <w:rsid w:val="00776A7D"/>
    <w:rsid w:val="00777171"/>
    <w:rsid w:val="007774F5"/>
    <w:rsid w:val="00777B96"/>
    <w:rsid w:val="00777BAA"/>
    <w:rsid w:val="00780115"/>
    <w:rsid w:val="0078091E"/>
    <w:rsid w:val="00780DFF"/>
    <w:rsid w:val="007813AB"/>
    <w:rsid w:val="007814C1"/>
    <w:rsid w:val="00781517"/>
    <w:rsid w:val="00781ABD"/>
    <w:rsid w:val="00781D31"/>
    <w:rsid w:val="00781DB2"/>
    <w:rsid w:val="00781EF4"/>
    <w:rsid w:val="00782855"/>
    <w:rsid w:val="007829AF"/>
    <w:rsid w:val="00782C2F"/>
    <w:rsid w:val="007837BD"/>
    <w:rsid w:val="007838BD"/>
    <w:rsid w:val="00783961"/>
    <w:rsid w:val="007840DB"/>
    <w:rsid w:val="007841AF"/>
    <w:rsid w:val="00784392"/>
    <w:rsid w:val="00784744"/>
    <w:rsid w:val="00784847"/>
    <w:rsid w:val="00784AE2"/>
    <w:rsid w:val="00784D7C"/>
    <w:rsid w:val="00785480"/>
    <w:rsid w:val="007856E4"/>
    <w:rsid w:val="007860A1"/>
    <w:rsid w:val="00786377"/>
    <w:rsid w:val="007864EC"/>
    <w:rsid w:val="00786DB3"/>
    <w:rsid w:val="00787200"/>
    <w:rsid w:val="00787640"/>
    <w:rsid w:val="007876D3"/>
    <w:rsid w:val="00787F50"/>
    <w:rsid w:val="007905E1"/>
    <w:rsid w:val="007907FC"/>
    <w:rsid w:val="00790D4D"/>
    <w:rsid w:val="00790F99"/>
    <w:rsid w:val="007913F7"/>
    <w:rsid w:val="007915D4"/>
    <w:rsid w:val="007918C4"/>
    <w:rsid w:val="00791D66"/>
    <w:rsid w:val="007920DF"/>
    <w:rsid w:val="007921A7"/>
    <w:rsid w:val="007925C2"/>
    <w:rsid w:val="0079273D"/>
    <w:rsid w:val="0079295D"/>
    <w:rsid w:val="007937CA"/>
    <w:rsid w:val="00793ABD"/>
    <w:rsid w:val="00793DF8"/>
    <w:rsid w:val="00794645"/>
    <w:rsid w:val="007946EF"/>
    <w:rsid w:val="00794DC0"/>
    <w:rsid w:val="00795203"/>
    <w:rsid w:val="0079520F"/>
    <w:rsid w:val="00795528"/>
    <w:rsid w:val="00795A29"/>
    <w:rsid w:val="00795B73"/>
    <w:rsid w:val="00795C04"/>
    <w:rsid w:val="00795DDA"/>
    <w:rsid w:val="00795E8D"/>
    <w:rsid w:val="00795EBA"/>
    <w:rsid w:val="0079621A"/>
    <w:rsid w:val="00796233"/>
    <w:rsid w:val="007966E6"/>
    <w:rsid w:val="007967F8"/>
    <w:rsid w:val="00796F7A"/>
    <w:rsid w:val="00797085"/>
    <w:rsid w:val="007975EE"/>
    <w:rsid w:val="00797A13"/>
    <w:rsid w:val="007A039C"/>
    <w:rsid w:val="007A07B6"/>
    <w:rsid w:val="007A0A58"/>
    <w:rsid w:val="007A17E0"/>
    <w:rsid w:val="007A184B"/>
    <w:rsid w:val="007A23B8"/>
    <w:rsid w:val="007A2413"/>
    <w:rsid w:val="007A26D1"/>
    <w:rsid w:val="007A28D5"/>
    <w:rsid w:val="007A2968"/>
    <w:rsid w:val="007A2B03"/>
    <w:rsid w:val="007A30E8"/>
    <w:rsid w:val="007A3330"/>
    <w:rsid w:val="007A3337"/>
    <w:rsid w:val="007A3876"/>
    <w:rsid w:val="007A38F8"/>
    <w:rsid w:val="007A3B61"/>
    <w:rsid w:val="007A3D69"/>
    <w:rsid w:val="007A4139"/>
    <w:rsid w:val="007A446F"/>
    <w:rsid w:val="007A48DD"/>
    <w:rsid w:val="007A4ADD"/>
    <w:rsid w:val="007A53B6"/>
    <w:rsid w:val="007A62B4"/>
    <w:rsid w:val="007A6669"/>
    <w:rsid w:val="007A739C"/>
    <w:rsid w:val="007A7678"/>
    <w:rsid w:val="007A7B77"/>
    <w:rsid w:val="007A7E09"/>
    <w:rsid w:val="007B003C"/>
    <w:rsid w:val="007B0373"/>
    <w:rsid w:val="007B0895"/>
    <w:rsid w:val="007B0BCE"/>
    <w:rsid w:val="007B0CE9"/>
    <w:rsid w:val="007B0FAC"/>
    <w:rsid w:val="007B1045"/>
    <w:rsid w:val="007B122B"/>
    <w:rsid w:val="007B128C"/>
    <w:rsid w:val="007B17DC"/>
    <w:rsid w:val="007B18E5"/>
    <w:rsid w:val="007B24B1"/>
    <w:rsid w:val="007B24D2"/>
    <w:rsid w:val="007B2C87"/>
    <w:rsid w:val="007B3009"/>
    <w:rsid w:val="007B3297"/>
    <w:rsid w:val="007B357C"/>
    <w:rsid w:val="007B453E"/>
    <w:rsid w:val="007B45F4"/>
    <w:rsid w:val="007B5E5D"/>
    <w:rsid w:val="007B6430"/>
    <w:rsid w:val="007B64F7"/>
    <w:rsid w:val="007B683E"/>
    <w:rsid w:val="007B6B4F"/>
    <w:rsid w:val="007B6BF1"/>
    <w:rsid w:val="007B71A7"/>
    <w:rsid w:val="007B7271"/>
    <w:rsid w:val="007B739F"/>
    <w:rsid w:val="007B76A7"/>
    <w:rsid w:val="007B77B9"/>
    <w:rsid w:val="007B7BD2"/>
    <w:rsid w:val="007B7ED4"/>
    <w:rsid w:val="007B7F55"/>
    <w:rsid w:val="007C0157"/>
    <w:rsid w:val="007C0B0D"/>
    <w:rsid w:val="007C0C0C"/>
    <w:rsid w:val="007C0D9D"/>
    <w:rsid w:val="007C13D0"/>
    <w:rsid w:val="007C166D"/>
    <w:rsid w:val="007C18D6"/>
    <w:rsid w:val="007C1B0B"/>
    <w:rsid w:val="007C20D0"/>
    <w:rsid w:val="007C26B5"/>
    <w:rsid w:val="007C284E"/>
    <w:rsid w:val="007C2A29"/>
    <w:rsid w:val="007C313A"/>
    <w:rsid w:val="007C31A8"/>
    <w:rsid w:val="007C32D8"/>
    <w:rsid w:val="007C354E"/>
    <w:rsid w:val="007C35FF"/>
    <w:rsid w:val="007C3716"/>
    <w:rsid w:val="007C3B6D"/>
    <w:rsid w:val="007C3BB6"/>
    <w:rsid w:val="007C41A7"/>
    <w:rsid w:val="007C4293"/>
    <w:rsid w:val="007C4889"/>
    <w:rsid w:val="007C4A4F"/>
    <w:rsid w:val="007C4B2A"/>
    <w:rsid w:val="007C4C8E"/>
    <w:rsid w:val="007C4CC4"/>
    <w:rsid w:val="007C50E7"/>
    <w:rsid w:val="007C520E"/>
    <w:rsid w:val="007C573B"/>
    <w:rsid w:val="007C5A5E"/>
    <w:rsid w:val="007C5C61"/>
    <w:rsid w:val="007C60BB"/>
    <w:rsid w:val="007C663E"/>
    <w:rsid w:val="007C66BA"/>
    <w:rsid w:val="007C6C3A"/>
    <w:rsid w:val="007C6F9B"/>
    <w:rsid w:val="007C7505"/>
    <w:rsid w:val="007C7625"/>
    <w:rsid w:val="007C78F7"/>
    <w:rsid w:val="007C7B52"/>
    <w:rsid w:val="007C7BC7"/>
    <w:rsid w:val="007D013A"/>
    <w:rsid w:val="007D0A44"/>
    <w:rsid w:val="007D0D83"/>
    <w:rsid w:val="007D1268"/>
    <w:rsid w:val="007D153A"/>
    <w:rsid w:val="007D1811"/>
    <w:rsid w:val="007D19B7"/>
    <w:rsid w:val="007D19FE"/>
    <w:rsid w:val="007D1D65"/>
    <w:rsid w:val="007D20DD"/>
    <w:rsid w:val="007D213B"/>
    <w:rsid w:val="007D215E"/>
    <w:rsid w:val="007D2186"/>
    <w:rsid w:val="007D2227"/>
    <w:rsid w:val="007D2AB1"/>
    <w:rsid w:val="007D2D60"/>
    <w:rsid w:val="007D30E6"/>
    <w:rsid w:val="007D360E"/>
    <w:rsid w:val="007D3C12"/>
    <w:rsid w:val="007D4641"/>
    <w:rsid w:val="007D4675"/>
    <w:rsid w:val="007D4810"/>
    <w:rsid w:val="007D4A6F"/>
    <w:rsid w:val="007D4C16"/>
    <w:rsid w:val="007D4E13"/>
    <w:rsid w:val="007D5189"/>
    <w:rsid w:val="007D5524"/>
    <w:rsid w:val="007D59E9"/>
    <w:rsid w:val="007D5ABF"/>
    <w:rsid w:val="007D5CC5"/>
    <w:rsid w:val="007D5D94"/>
    <w:rsid w:val="007D684C"/>
    <w:rsid w:val="007D693C"/>
    <w:rsid w:val="007D6A7F"/>
    <w:rsid w:val="007D6D31"/>
    <w:rsid w:val="007D6FBC"/>
    <w:rsid w:val="007D70B1"/>
    <w:rsid w:val="007D70F2"/>
    <w:rsid w:val="007D713A"/>
    <w:rsid w:val="007D7A9C"/>
    <w:rsid w:val="007D7B16"/>
    <w:rsid w:val="007D7D7B"/>
    <w:rsid w:val="007D7D90"/>
    <w:rsid w:val="007D7ECB"/>
    <w:rsid w:val="007E0341"/>
    <w:rsid w:val="007E05F8"/>
    <w:rsid w:val="007E08DC"/>
    <w:rsid w:val="007E09A3"/>
    <w:rsid w:val="007E09E0"/>
    <w:rsid w:val="007E0A7B"/>
    <w:rsid w:val="007E10C4"/>
    <w:rsid w:val="007E12B4"/>
    <w:rsid w:val="007E13A6"/>
    <w:rsid w:val="007E14BC"/>
    <w:rsid w:val="007E1665"/>
    <w:rsid w:val="007E1669"/>
    <w:rsid w:val="007E1C30"/>
    <w:rsid w:val="007E2049"/>
    <w:rsid w:val="007E219B"/>
    <w:rsid w:val="007E259F"/>
    <w:rsid w:val="007E25F8"/>
    <w:rsid w:val="007E26E7"/>
    <w:rsid w:val="007E2854"/>
    <w:rsid w:val="007E2E2E"/>
    <w:rsid w:val="007E36FC"/>
    <w:rsid w:val="007E3A10"/>
    <w:rsid w:val="007E3BF5"/>
    <w:rsid w:val="007E47D2"/>
    <w:rsid w:val="007E4DB7"/>
    <w:rsid w:val="007E4E30"/>
    <w:rsid w:val="007E5013"/>
    <w:rsid w:val="007E507A"/>
    <w:rsid w:val="007E509D"/>
    <w:rsid w:val="007E51DD"/>
    <w:rsid w:val="007E581D"/>
    <w:rsid w:val="007E5955"/>
    <w:rsid w:val="007E5BEB"/>
    <w:rsid w:val="007E5E3D"/>
    <w:rsid w:val="007E60F2"/>
    <w:rsid w:val="007E66B3"/>
    <w:rsid w:val="007E6C22"/>
    <w:rsid w:val="007E6FE3"/>
    <w:rsid w:val="007E751C"/>
    <w:rsid w:val="007E7574"/>
    <w:rsid w:val="007E7966"/>
    <w:rsid w:val="007E7F85"/>
    <w:rsid w:val="007F020E"/>
    <w:rsid w:val="007F0B2A"/>
    <w:rsid w:val="007F11FC"/>
    <w:rsid w:val="007F1906"/>
    <w:rsid w:val="007F197D"/>
    <w:rsid w:val="007F1AC7"/>
    <w:rsid w:val="007F21FC"/>
    <w:rsid w:val="007F2A4B"/>
    <w:rsid w:val="007F2E95"/>
    <w:rsid w:val="007F31AE"/>
    <w:rsid w:val="007F3430"/>
    <w:rsid w:val="007F347E"/>
    <w:rsid w:val="007F3524"/>
    <w:rsid w:val="007F360F"/>
    <w:rsid w:val="007F3631"/>
    <w:rsid w:val="007F3695"/>
    <w:rsid w:val="007F389C"/>
    <w:rsid w:val="007F3B59"/>
    <w:rsid w:val="007F414C"/>
    <w:rsid w:val="007F4163"/>
    <w:rsid w:val="007F4389"/>
    <w:rsid w:val="007F4782"/>
    <w:rsid w:val="007F4890"/>
    <w:rsid w:val="007F4928"/>
    <w:rsid w:val="007F493B"/>
    <w:rsid w:val="007F5022"/>
    <w:rsid w:val="007F59F8"/>
    <w:rsid w:val="007F5F14"/>
    <w:rsid w:val="007F6198"/>
    <w:rsid w:val="007F62F0"/>
    <w:rsid w:val="007F6669"/>
    <w:rsid w:val="007F68AE"/>
    <w:rsid w:val="007F7414"/>
    <w:rsid w:val="007F7848"/>
    <w:rsid w:val="007F7BC0"/>
    <w:rsid w:val="00800731"/>
    <w:rsid w:val="00800BF4"/>
    <w:rsid w:val="00800C30"/>
    <w:rsid w:val="00800F1C"/>
    <w:rsid w:val="00801BFE"/>
    <w:rsid w:val="00801CEA"/>
    <w:rsid w:val="00801D04"/>
    <w:rsid w:val="0080246C"/>
    <w:rsid w:val="0080249D"/>
    <w:rsid w:val="008025D8"/>
    <w:rsid w:val="008027DD"/>
    <w:rsid w:val="00802CB1"/>
    <w:rsid w:val="00803518"/>
    <w:rsid w:val="00803B40"/>
    <w:rsid w:val="008040E4"/>
    <w:rsid w:val="00804584"/>
    <w:rsid w:val="00804693"/>
    <w:rsid w:val="0080477F"/>
    <w:rsid w:val="0080484E"/>
    <w:rsid w:val="008048B2"/>
    <w:rsid w:val="00804D2E"/>
    <w:rsid w:val="00804FC5"/>
    <w:rsid w:val="0080529E"/>
    <w:rsid w:val="00805503"/>
    <w:rsid w:val="00805C8B"/>
    <w:rsid w:val="00805E4B"/>
    <w:rsid w:val="00806241"/>
    <w:rsid w:val="0080659D"/>
    <w:rsid w:val="00806634"/>
    <w:rsid w:val="0080710D"/>
    <w:rsid w:val="0080724F"/>
    <w:rsid w:val="008076B2"/>
    <w:rsid w:val="00807CAA"/>
    <w:rsid w:val="0081054C"/>
    <w:rsid w:val="00810780"/>
    <w:rsid w:val="00810B0F"/>
    <w:rsid w:val="00810DFD"/>
    <w:rsid w:val="00810FA7"/>
    <w:rsid w:val="008111F7"/>
    <w:rsid w:val="008119EB"/>
    <w:rsid w:val="00811BFA"/>
    <w:rsid w:val="0081204F"/>
    <w:rsid w:val="00812555"/>
    <w:rsid w:val="00812782"/>
    <w:rsid w:val="00813050"/>
    <w:rsid w:val="008130C9"/>
    <w:rsid w:val="00813597"/>
    <w:rsid w:val="008139C8"/>
    <w:rsid w:val="008139E6"/>
    <w:rsid w:val="00813B9A"/>
    <w:rsid w:val="00813D57"/>
    <w:rsid w:val="00813FAD"/>
    <w:rsid w:val="008143A9"/>
    <w:rsid w:val="00814BD4"/>
    <w:rsid w:val="00814D3F"/>
    <w:rsid w:val="00814E53"/>
    <w:rsid w:val="0081509B"/>
    <w:rsid w:val="008150EE"/>
    <w:rsid w:val="00815C52"/>
    <w:rsid w:val="008165FA"/>
    <w:rsid w:val="008166CF"/>
    <w:rsid w:val="00816B66"/>
    <w:rsid w:val="008174ED"/>
    <w:rsid w:val="0081777E"/>
    <w:rsid w:val="00817B15"/>
    <w:rsid w:val="00817FAE"/>
    <w:rsid w:val="0082027F"/>
    <w:rsid w:val="00820563"/>
    <w:rsid w:val="00820844"/>
    <w:rsid w:val="008208BB"/>
    <w:rsid w:val="00820D48"/>
    <w:rsid w:val="00821230"/>
    <w:rsid w:val="0082132D"/>
    <w:rsid w:val="00821614"/>
    <w:rsid w:val="008216D8"/>
    <w:rsid w:val="008218AD"/>
    <w:rsid w:val="00821C8E"/>
    <w:rsid w:val="008224BF"/>
    <w:rsid w:val="008224C9"/>
    <w:rsid w:val="008227CB"/>
    <w:rsid w:val="008228EC"/>
    <w:rsid w:val="00822B2D"/>
    <w:rsid w:val="00822BA8"/>
    <w:rsid w:val="008232E1"/>
    <w:rsid w:val="008235FD"/>
    <w:rsid w:val="008236B4"/>
    <w:rsid w:val="0082372F"/>
    <w:rsid w:val="00823756"/>
    <w:rsid w:val="008237E6"/>
    <w:rsid w:val="008239B6"/>
    <w:rsid w:val="00823EA8"/>
    <w:rsid w:val="00823F6C"/>
    <w:rsid w:val="00824607"/>
    <w:rsid w:val="00824867"/>
    <w:rsid w:val="008249C0"/>
    <w:rsid w:val="00824AE4"/>
    <w:rsid w:val="00824C93"/>
    <w:rsid w:val="00825726"/>
    <w:rsid w:val="0082580D"/>
    <w:rsid w:val="00825AF3"/>
    <w:rsid w:val="00825B85"/>
    <w:rsid w:val="00825CC4"/>
    <w:rsid w:val="008262B8"/>
    <w:rsid w:val="00826B1F"/>
    <w:rsid w:val="00826C6C"/>
    <w:rsid w:val="00826E2F"/>
    <w:rsid w:val="0082703B"/>
    <w:rsid w:val="00827042"/>
    <w:rsid w:val="008272CD"/>
    <w:rsid w:val="00827477"/>
    <w:rsid w:val="008274A4"/>
    <w:rsid w:val="0082760A"/>
    <w:rsid w:val="00827C03"/>
    <w:rsid w:val="00827DB1"/>
    <w:rsid w:val="00827FE7"/>
    <w:rsid w:val="00830116"/>
    <w:rsid w:val="00830281"/>
    <w:rsid w:val="008302CD"/>
    <w:rsid w:val="008304A5"/>
    <w:rsid w:val="008305A2"/>
    <w:rsid w:val="00830615"/>
    <w:rsid w:val="008308FE"/>
    <w:rsid w:val="00830C56"/>
    <w:rsid w:val="00830E81"/>
    <w:rsid w:val="0083102C"/>
    <w:rsid w:val="00831158"/>
    <w:rsid w:val="00831D78"/>
    <w:rsid w:val="00832426"/>
    <w:rsid w:val="00832B6E"/>
    <w:rsid w:val="0083377D"/>
    <w:rsid w:val="00833B24"/>
    <w:rsid w:val="00834400"/>
    <w:rsid w:val="00834704"/>
    <w:rsid w:val="00834795"/>
    <w:rsid w:val="00834AB1"/>
    <w:rsid w:val="00834CD0"/>
    <w:rsid w:val="00834CD4"/>
    <w:rsid w:val="00834DB6"/>
    <w:rsid w:val="008351A8"/>
    <w:rsid w:val="008351C2"/>
    <w:rsid w:val="00835213"/>
    <w:rsid w:val="0083564E"/>
    <w:rsid w:val="0083573C"/>
    <w:rsid w:val="0083587A"/>
    <w:rsid w:val="00835CB0"/>
    <w:rsid w:val="00835F45"/>
    <w:rsid w:val="00836373"/>
    <w:rsid w:val="00836716"/>
    <w:rsid w:val="008368B3"/>
    <w:rsid w:val="0083699E"/>
    <w:rsid w:val="00836D91"/>
    <w:rsid w:val="008373AB"/>
    <w:rsid w:val="00837442"/>
    <w:rsid w:val="00837A3F"/>
    <w:rsid w:val="00840298"/>
    <w:rsid w:val="0084057E"/>
    <w:rsid w:val="008405CB"/>
    <w:rsid w:val="0084064C"/>
    <w:rsid w:val="008406A7"/>
    <w:rsid w:val="00840A84"/>
    <w:rsid w:val="00840CCE"/>
    <w:rsid w:val="00840E12"/>
    <w:rsid w:val="008410E9"/>
    <w:rsid w:val="0084131B"/>
    <w:rsid w:val="00841822"/>
    <w:rsid w:val="00841CA8"/>
    <w:rsid w:val="00841CAF"/>
    <w:rsid w:val="00841D38"/>
    <w:rsid w:val="00841D8C"/>
    <w:rsid w:val="00841E10"/>
    <w:rsid w:val="008427BE"/>
    <w:rsid w:val="00842ACC"/>
    <w:rsid w:val="00842D49"/>
    <w:rsid w:val="00844075"/>
    <w:rsid w:val="008440B4"/>
    <w:rsid w:val="008444EF"/>
    <w:rsid w:val="00844C80"/>
    <w:rsid w:val="00844F43"/>
    <w:rsid w:val="008455EE"/>
    <w:rsid w:val="008456C0"/>
    <w:rsid w:val="00845A6A"/>
    <w:rsid w:val="00845BAE"/>
    <w:rsid w:val="00845CF5"/>
    <w:rsid w:val="00845DFC"/>
    <w:rsid w:val="00845F79"/>
    <w:rsid w:val="0084606B"/>
    <w:rsid w:val="00846172"/>
    <w:rsid w:val="0084625D"/>
    <w:rsid w:val="00846329"/>
    <w:rsid w:val="00846414"/>
    <w:rsid w:val="00846459"/>
    <w:rsid w:val="00846614"/>
    <w:rsid w:val="008469C7"/>
    <w:rsid w:val="00846E48"/>
    <w:rsid w:val="00846EA8"/>
    <w:rsid w:val="0084731A"/>
    <w:rsid w:val="008473C7"/>
    <w:rsid w:val="008476EB"/>
    <w:rsid w:val="00847703"/>
    <w:rsid w:val="008477A8"/>
    <w:rsid w:val="008477E8"/>
    <w:rsid w:val="00847DFC"/>
    <w:rsid w:val="008500E3"/>
    <w:rsid w:val="008502DD"/>
    <w:rsid w:val="0085031A"/>
    <w:rsid w:val="00850370"/>
    <w:rsid w:val="00850C0B"/>
    <w:rsid w:val="00850C51"/>
    <w:rsid w:val="0085188C"/>
    <w:rsid w:val="00851B05"/>
    <w:rsid w:val="00851CF6"/>
    <w:rsid w:val="00851DD4"/>
    <w:rsid w:val="00851EE8"/>
    <w:rsid w:val="00852170"/>
    <w:rsid w:val="0085225C"/>
    <w:rsid w:val="008523C6"/>
    <w:rsid w:val="00852588"/>
    <w:rsid w:val="00852BB2"/>
    <w:rsid w:val="00852D96"/>
    <w:rsid w:val="0085302D"/>
    <w:rsid w:val="008537CF"/>
    <w:rsid w:val="00853B00"/>
    <w:rsid w:val="00853D27"/>
    <w:rsid w:val="00853E51"/>
    <w:rsid w:val="008544BC"/>
    <w:rsid w:val="008547F1"/>
    <w:rsid w:val="00854B62"/>
    <w:rsid w:val="0085550E"/>
    <w:rsid w:val="00855C99"/>
    <w:rsid w:val="00855F1B"/>
    <w:rsid w:val="008560C3"/>
    <w:rsid w:val="008562D0"/>
    <w:rsid w:val="00856562"/>
    <w:rsid w:val="00856B5E"/>
    <w:rsid w:val="00856CCD"/>
    <w:rsid w:val="00856F0E"/>
    <w:rsid w:val="0085769D"/>
    <w:rsid w:val="0086015F"/>
    <w:rsid w:val="008607F0"/>
    <w:rsid w:val="008609E4"/>
    <w:rsid w:val="00861203"/>
    <w:rsid w:val="008612AB"/>
    <w:rsid w:val="0086158A"/>
    <w:rsid w:val="00861C36"/>
    <w:rsid w:val="00861D4B"/>
    <w:rsid w:val="00861E90"/>
    <w:rsid w:val="00862202"/>
    <w:rsid w:val="00862578"/>
    <w:rsid w:val="00862952"/>
    <w:rsid w:val="008633B5"/>
    <w:rsid w:val="00863B23"/>
    <w:rsid w:val="00863E8F"/>
    <w:rsid w:val="00863F68"/>
    <w:rsid w:val="0086401F"/>
    <w:rsid w:val="00864103"/>
    <w:rsid w:val="008645E7"/>
    <w:rsid w:val="008646A3"/>
    <w:rsid w:val="008648F3"/>
    <w:rsid w:val="00864C38"/>
    <w:rsid w:val="00864C93"/>
    <w:rsid w:val="00865C64"/>
    <w:rsid w:val="00865D70"/>
    <w:rsid w:val="0086609A"/>
    <w:rsid w:val="008661F9"/>
    <w:rsid w:val="00866342"/>
    <w:rsid w:val="008664E3"/>
    <w:rsid w:val="008667E2"/>
    <w:rsid w:val="00866929"/>
    <w:rsid w:val="00866A5A"/>
    <w:rsid w:val="0086741D"/>
    <w:rsid w:val="0087068B"/>
    <w:rsid w:val="008709E4"/>
    <w:rsid w:val="00870CBC"/>
    <w:rsid w:val="00870CC8"/>
    <w:rsid w:val="00870D75"/>
    <w:rsid w:val="00871241"/>
    <w:rsid w:val="008717ED"/>
    <w:rsid w:val="00871D24"/>
    <w:rsid w:val="0087241B"/>
    <w:rsid w:val="0087247F"/>
    <w:rsid w:val="00872C2D"/>
    <w:rsid w:val="008739BD"/>
    <w:rsid w:val="00873AD1"/>
    <w:rsid w:val="00874028"/>
    <w:rsid w:val="00874728"/>
    <w:rsid w:val="00875051"/>
    <w:rsid w:val="00875B95"/>
    <w:rsid w:val="00875D90"/>
    <w:rsid w:val="008762DA"/>
    <w:rsid w:val="008765A2"/>
    <w:rsid w:val="008765E8"/>
    <w:rsid w:val="0087664C"/>
    <w:rsid w:val="008768E2"/>
    <w:rsid w:val="00876C0A"/>
    <w:rsid w:val="00877001"/>
    <w:rsid w:val="008770FA"/>
    <w:rsid w:val="00877F6F"/>
    <w:rsid w:val="0088002C"/>
    <w:rsid w:val="00880DC1"/>
    <w:rsid w:val="00880F40"/>
    <w:rsid w:val="00881184"/>
    <w:rsid w:val="00881192"/>
    <w:rsid w:val="0088163E"/>
    <w:rsid w:val="0088171B"/>
    <w:rsid w:val="00881726"/>
    <w:rsid w:val="008818B6"/>
    <w:rsid w:val="00881C6C"/>
    <w:rsid w:val="00881DF8"/>
    <w:rsid w:val="00881EC4"/>
    <w:rsid w:val="00881F2C"/>
    <w:rsid w:val="0088229E"/>
    <w:rsid w:val="008824F9"/>
    <w:rsid w:val="008827BD"/>
    <w:rsid w:val="008828C6"/>
    <w:rsid w:val="008831C2"/>
    <w:rsid w:val="0088380F"/>
    <w:rsid w:val="0088382F"/>
    <w:rsid w:val="00883BED"/>
    <w:rsid w:val="00883CE5"/>
    <w:rsid w:val="00884019"/>
    <w:rsid w:val="00884163"/>
    <w:rsid w:val="0088439B"/>
    <w:rsid w:val="008843CF"/>
    <w:rsid w:val="00884A82"/>
    <w:rsid w:val="00885032"/>
    <w:rsid w:val="00885166"/>
    <w:rsid w:val="008852C3"/>
    <w:rsid w:val="008862EA"/>
    <w:rsid w:val="00886345"/>
    <w:rsid w:val="008865C4"/>
    <w:rsid w:val="00886729"/>
    <w:rsid w:val="008867CA"/>
    <w:rsid w:val="0088693A"/>
    <w:rsid w:val="00886BBC"/>
    <w:rsid w:val="00886D21"/>
    <w:rsid w:val="00887579"/>
    <w:rsid w:val="00887823"/>
    <w:rsid w:val="008902EA"/>
    <w:rsid w:val="00890362"/>
    <w:rsid w:val="008907A1"/>
    <w:rsid w:val="00890B05"/>
    <w:rsid w:val="00890BD9"/>
    <w:rsid w:val="00890D01"/>
    <w:rsid w:val="00890D9B"/>
    <w:rsid w:val="00890FFF"/>
    <w:rsid w:val="0089158C"/>
    <w:rsid w:val="0089201C"/>
    <w:rsid w:val="00892620"/>
    <w:rsid w:val="00892795"/>
    <w:rsid w:val="00892839"/>
    <w:rsid w:val="008928ED"/>
    <w:rsid w:val="00892F1E"/>
    <w:rsid w:val="0089309F"/>
    <w:rsid w:val="0089310F"/>
    <w:rsid w:val="0089324E"/>
    <w:rsid w:val="00893319"/>
    <w:rsid w:val="00893403"/>
    <w:rsid w:val="008936B1"/>
    <w:rsid w:val="008936CA"/>
    <w:rsid w:val="00893D07"/>
    <w:rsid w:val="00893D6F"/>
    <w:rsid w:val="00893D86"/>
    <w:rsid w:val="00894339"/>
    <w:rsid w:val="008944B0"/>
    <w:rsid w:val="008944F8"/>
    <w:rsid w:val="00894729"/>
    <w:rsid w:val="008951DA"/>
    <w:rsid w:val="00895202"/>
    <w:rsid w:val="00895305"/>
    <w:rsid w:val="008954D1"/>
    <w:rsid w:val="00895847"/>
    <w:rsid w:val="008960B0"/>
    <w:rsid w:val="00896258"/>
    <w:rsid w:val="0089640E"/>
    <w:rsid w:val="008964B8"/>
    <w:rsid w:val="00896575"/>
    <w:rsid w:val="00896682"/>
    <w:rsid w:val="00896D33"/>
    <w:rsid w:val="00896D9C"/>
    <w:rsid w:val="00897290"/>
    <w:rsid w:val="00897337"/>
    <w:rsid w:val="00897501"/>
    <w:rsid w:val="00897871"/>
    <w:rsid w:val="008978B2"/>
    <w:rsid w:val="00897C07"/>
    <w:rsid w:val="00897DA2"/>
    <w:rsid w:val="00897E54"/>
    <w:rsid w:val="008A07A3"/>
    <w:rsid w:val="008A0B0E"/>
    <w:rsid w:val="008A0BA4"/>
    <w:rsid w:val="008A1574"/>
    <w:rsid w:val="008A1A3C"/>
    <w:rsid w:val="008A1D81"/>
    <w:rsid w:val="008A234B"/>
    <w:rsid w:val="008A28DD"/>
    <w:rsid w:val="008A2E2C"/>
    <w:rsid w:val="008A2EBB"/>
    <w:rsid w:val="008A32E1"/>
    <w:rsid w:val="008A371C"/>
    <w:rsid w:val="008A3748"/>
    <w:rsid w:val="008A3E7B"/>
    <w:rsid w:val="008A3F28"/>
    <w:rsid w:val="008A40A6"/>
    <w:rsid w:val="008A4228"/>
    <w:rsid w:val="008A45CA"/>
    <w:rsid w:val="008A46E2"/>
    <w:rsid w:val="008A48FF"/>
    <w:rsid w:val="008A4C71"/>
    <w:rsid w:val="008A5183"/>
    <w:rsid w:val="008A54DA"/>
    <w:rsid w:val="008A60BB"/>
    <w:rsid w:val="008A613D"/>
    <w:rsid w:val="008A62C6"/>
    <w:rsid w:val="008A688D"/>
    <w:rsid w:val="008A6A6E"/>
    <w:rsid w:val="008A6F21"/>
    <w:rsid w:val="008A6F3B"/>
    <w:rsid w:val="008A71BA"/>
    <w:rsid w:val="008A7210"/>
    <w:rsid w:val="008A7327"/>
    <w:rsid w:val="008A7D22"/>
    <w:rsid w:val="008B0194"/>
    <w:rsid w:val="008B03E7"/>
    <w:rsid w:val="008B052F"/>
    <w:rsid w:val="008B0648"/>
    <w:rsid w:val="008B0B2E"/>
    <w:rsid w:val="008B0FF4"/>
    <w:rsid w:val="008B11AC"/>
    <w:rsid w:val="008B1305"/>
    <w:rsid w:val="008B17FF"/>
    <w:rsid w:val="008B1B00"/>
    <w:rsid w:val="008B1DB2"/>
    <w:rsid w:val="008B1DED"/>
    <w:rsid w:val="008B21F7"/>
    <w:rsid w:val="008B25F1"/>
    <w:rsid w:val="008B2752"/>
    <w:rsid w:val="008B28D4"/>
    <w:rsid w:val="008B2A4E"/>
    <w:rsid w:val="008B2F64"/>
    <w:rsid w:val="008B3006"/>
    <w:rsid w:val="008B353A"/>
    <w:rsid w:val="008B372A"/>
    <w:rsid w:val="008B3741"/>
    <w:rsid w:val="008B3B88"/>
    <w:rsid w:val="008B3F08"/>
    <w:rsid w:val="008B4489"/>
    <w:rsid w:val="008B478C"/>
    <w:rsid w:val="008B4E50"/>
    <w:rsid w:val="008B5516"/>
    <w:rsid w:val="008B5D38"/>
    <w:rsid w:val="008B60D3"/>
    <w:rsid w:val="008B646A"/>
    <w:rsid w:val="008B6738"/>
    <w:rsid w:val="008B688B"/>
    <w:rsid w:val="008B68CE"/>
    <w:rsid w:val="008B69EA"/>
    <w:rsid w:val="008B6B76"/>
    <w:rsid w:val="008B7B5A"/>
    <w:rsid w:val="008B7E1C"/>
    <w:rsid w:val="008C05E8"/>
    <w:rsid w:val="008C0A6D"/>
    <w:rsid w:val="008C0B98"/>
    <w:rsid w:val="008C0F02"/>
    <w:rsid w:val="008C1105"/>
    <w:rsid w:val="008C1198"/>
    <w:rsid w:val="008C12EB"/>
    <w:rsid w:val="008C1A1E"/>
    <w:rsid w:val="008C1A47"/>
    <w:rsid w:val="008C1B19"/>
    <w:rsid w:val="008C24FE"/>
    <w:rsid w:val="008C2752"/>
    <w:rsid w:val="008C2A84"/>
    <w:rsid w:val="008C2C3A"/>
    <w:rsid w:val="008C2C8B"/>
    <w:rsid w:val="008C2F6E"/>
    <w:rsid w:val="008C31E7"/>
    <w:rsid w:val="008C34AA"/>
    <w:rsid w:val="008C3DF3"/>
    <w:rsid w:val="008C3F43"/>
    <w:rsid w:val="008C40CD"/>
    <w:rsid w:val="008C431F"/>
    <w:rsid w:val="008C447E"/>
    <w:rsid w:val="008C46AD"/>
    <w:rsid w:val="008C4AAB"/>
    <w:rsid w:val="008C4D3C"/>
    <w:rsid w:val="008C4D76"/>
    <w:rsid w:val="008C502F"/>
    <w:rsid w:val="008C51C3"/>
    <w:rsid w:val="008C5304"/>
    <w:rsid w:val="008C55DE"/>
    <w:rsid w:val="008C56D9"/>
    <w:rsid w:val="008C5701"/>
    <w:rsid w:val="008C5A90"/>
    <w:rsid w:val="008C5E84"/>
    <w:rsid w:val="008C60A7"/>
    <w:rsid w:val="008C617E"/>
    <w:rsid w:val="008C6447"/>
    <w:rsid w:val="008C6AB1"/>
    <w:rsid w:val="008C6C29"/>
    <w:rsid w:val="008C77EF"/>
    <w:rsid w:val="008C7D7E"/>
    <w:rsid w:val="008D0015"/>
    <w:rsid w:val="008D0247"/>
    <w:rsid w:val="008D06D9"/>
    <w:rsid w:val="008D07B3"/>
    <w:rsid w:val="008D0F14"/>
    <w:rsid w:val="008D117A"/>
    <w:rsid w:val="008D13EB"/>
    <w:rsid w:val="008D153E"/>
    <w:rsid w:val="008D16A7"/>
    <w:rsid w:val="008D2209"/>
    <w:rsid w:val="008D2A8D"/>
    <w:rsid w:val="008D3225"/>
    <w:rsid w:val="008D4F5E"/>
    <w:rsid w:val="008D58FF"/>
    <w:rsid w:val="008D5BEF"/>
    <w:rsid w:val="008D5D9F"/>
    <w:rsid w:val="008D61C1"/>
    <w:rsid w:val="008D6443"/>
    <w:rsid w:val="008D6624"/>
    <w:rsid w:val="008D6A4F"/>
    <w:rsid w:val="008D6BCC"/>
    <w:rsid w:val="008D70C0"/>
    <w:rsid w:val="008D7200"/>
    <w:rsid w:val="008D73C6"/>
    <w:rsid w:val="008D74D8"/>
    <w:rsid w:val="008D78A3"/>
    <w:rsid w:val="008D7CA7"/>
    <w:rsid w:val="008D7D26"/>
    <w:rsid w:val="008E0020"/>
    <w:rsid w:val="008E0173"/>
    <w:rsid w:val="008E0293"/>
    <w:rsid w:val="008E0422"/>
    <w:rsid w:val="008E04B4"/>
    <w:rsid w:val="008E0773"/>
    <w:rsid w:val="008E08FD"/>
    <w:rsid w:val="008E0A6B"/>
    <w:rsid w:val="008E0CB4"/>
    <w:rsid w:val="008E12D8"/>
    <w:rsid w:val="008E146F"/>
    <w:rsid w:val="008E1929"/>
    <w:rsid w:val="008E1A13"/>
    <w:rsid w:val="008E1B2C"/>
    <w:rsid w:val="008E2180"/>
    <w:rsid w:val="008E24F1"/>
    <w:rsid w:val="008E266D"/>
    <w:rsid w:val="008E275B"/>
    <w:rsid w:val="008E2D47"/>
    <w:rsid w:val="008E37D5"/>
    <w:rsid w:val="008E5088"/>
    <w:rsid w:val="008E540B"/>
    <w:rsid w:val="008E5537"/>
    <w:rsid w:val="008E58D3"/>
    <w:rsid w:val="008E5B3C"/>
    <w:rsid w:val="008E5FE3"/>
    <w:rsid w:val="008E62EA"/>
    <w:rsid w:val="008E6464"/>
    <w:rsid w:val="008E64B3"/>
    <w:rsid w:val="008E688F"/>
    <w:rsid w:val="008E6C34"/>
    <w:rsid w:val="008E72B3"/>
    <w:rsid w:val="008E7395"/>
    <w:rsid w:val="008E7B6A"/>
    <w:rsid w:val="008F0422"/>
    <w:rsid w:val="008F097E"/>
    <w:rsid w:val="008F0A80"/>
    <w:rsid w:val="008F0B09"/>
    <w:rsid w:val="008F0B5F"/>
    <w:rsid w:val="008F0C33"/>
    <w:rsid w:val="008F0E05"/>
    <w:rsid w:val="008F1081"/>
    <w:rsid w:val="008F10AD"/>
    <w:rsid w:val="008F161E"/>
    <w:rsid w:val="008F1733"/>
    <w:rsid w:val="008F1CBF"/>
    <w:rsid w:val="008F1E21"/>
    <w:rsid w:val="008F1E8E"/>
    <w:rsid w:val="008F1F0F"/>
    <w:rsid w:val="008F2070"/>
    <w:rsid w:val="008F2402"/>
    <w:rsid w:val="008F29C6"/>
    <w:rsid w:val="008F2B79"/>
    <w:rsid w:val="008F2D05"/>
    <w:rsid w:val="008F359B"/>
    <w:rsid w:val="008F3DF4"/>
    <w:rsid w:val="008F4167"/>
    <w:rsid w:val="008F4898"/>
    <w:rsid w:val="008F4D66"/>
    <w:rsid w:val="008F5225"/>
    <w:rsid w:val="008F528B"/>
    <w:rsid w:val="008F5511"/>
    <w:rsid w:val="008F5684"/>
    <w:rsid w:val="008F64C2"/>
    <w:rsid w:val="008F6964"/>
    <w:rsid w:val="008F6AD0"/>
    <w:rsid w:val="008F6BE8"/>
    <w:rsid w:val="008F7526"/>
    <w:rsid w:val="008F7982"/>
    <w:rsid w:val="008F7EC6"/>
    <w:rsid w:val="008F7EF5"/>
    <w:rsid w:val="00900268"/>
    <w:rsid w:val="00900438"/>
    <w:rsid w:val="0090084B"/>
    <w:rsid w:val="00900D01"/>
    <w:rsid w:val="00900EB5"/>
    <w:rsid w:val="00901052"/>
    <w:rsid w:val="009011D3"/>
    <w:rsid w:val="009014A7"/>
    <w:rsid w:val="00901841"/>
    <w:rsid w:val="00901DC3"/>
    <w:rsid w:val="009021CF"/>
    <w:rsid w:val="009022E9"/>
    <w:rsid w:val="00902613"/>
    <w:rsid w:val="0090264F"/>
    <w:rsid w:val="0090278C"/>
    <w:rsid w:val="009029E0"/>
    <w:rsid w:val="00902FA2"/>
    <w:rsid w:val="00903DDF"/>
    <w:rsid w:val="00903E1B"/>
    <w:rsid w:val="00904210"/>
    <w:rsid w:val="00904230"/>
    <w:rsid w:val="0090432F"/>
    <w:rsid w:val="00904391"/>
    <w:rsid w:val="00904AE0"/>
    <w:rsid w:val="00904DB6"/>
    <w:rsid w:val="009050EC"/>
    <w:rsid w:val="009051ED"/>
    <w:rsid w:val="00905971"/>
    <w:rsid w:val="0090604F"/>
    <w:rsid w:val="009076BE"/>
    <w:rsid w:val="00910176"/>
    <w:rsid w:val="009104D9"/>
    <w:rsid w:val="0091097F"/>
    <w:rsid w:val="00910B0E"/>
    <w:rsid w:val="0091111A"/>
    <w:rsid w:val="009116BC"/>
    <w:rsid w:val="009118C8"/>
    <w:rsid w:val="00911C0E"/>
    <w:rsid w:val="00911DE0"/>
    <w:rsid w:val="00911FA7"/>
    <w:rsid w:val="0091208E"/>
    <w:rsid w:val="00912198"/>
    <w:rsid w:val="009121CB"/>
    <w:rsid w:val="0091248E"/>
    <w:rsid w:val="009126A8"/>
    <w:rsid w:val="0091285B"/>
    <w:rsid w:val="00912B22"/>
    <w:rsid w:val="00912E8F"/>
    <w:rsid w:val="0091328A"/>
    <w:rsid w:val="0091381D"/>
    <w:rsid w:val="00913881"/>
    <w:rsid w:val="009139C6"/>
    <w:rsid w:val="00913EA3"/>
    <w:rsid w:val="00914010"/>
    <w:rsid w:val="00914A45"/>
    <w:rsid w:val="00914C0C"/>
    <w:rsid w:val="00914D66"/>
    <w:rsid w:val="00914F2D"/>
    <w:rsid w:val="00914F8E"/>
    <w:rsid w:val="00914F97"/>
    <w:rsid w:val="009157F7"/>
    <w:rsid w:val="00915A32"/>
    <w:rsid w:val="00915B22"/>
    <w:rsid w:val="00915C3A"/>
    <w:rsid w:val="00915C58"/>
    <w:rsid w:val="00915CBB"/>
    <w:rsid w:val="00915D1D"/>
    <w:rsid w:val="00915F04"/>
    <w:rsid w:val="00916283"/>
    <w:rsid w:val="0091662E"/>
    <w:rsid w:val="00916852"/>
    <w:rsid w:val="00916AD4"/>
    <w:rsid w:val="00916B5B"/>
    <w:rsid w:val="00916BF5"/>
    <w:rsid w:val="0091746F"/>
    <w:rsid w:val="0091754D"/>
    <w:rsid w:val="009175E7"/>
    <w:rsid w:val="00917654"/>
    <w:rsid w:val="0091787A"/>
    <w:rsid w:val="009200CE"/>
    <w:rsid w:val="00920135"/>
    <w:rsid w:val="009207FD"/>
    <w:rsid w:val="00920ADA"/>
    <w:rsid w:val="00920CC2"/>
    <w:rsid w:val="00920F06"/>
    <w:rsid w:val="0092101C"/>
    <w:rsid w:val="00921087"/>
    <w:rsid w:val="009210B8"/>
    <w:rsid w:val="0092139C"/>
    <w:rsid w:val="0092173E"/>
    <w:rsid w:val="00921754"/>
    <w:rsid w:val="00921FC4"/>
    <w:rsid w:val="009223C7"/>
    <w:rsid w:val="00922AF9"/>
    <w:rsid w:val="00922BCE"/>
    <w:rsid w:val="00922DD3"/>
    <w:rsid w:val="00922F0A"/>
    <w:rsid w:val="0092337E"/>
    <w:rsid w:val="0092340F"/>
    <w:rsid w:val="009237E3"/>
    <w:rsid w:val="009239C1"/>
    <w:rsid w:val="00923C8E"/>
    <w:rsid w:val="0092455B"/>
    <w:rsid w:val="009246D5"/>
    <w:rsid w:val="009249AE"/>
    <w:rsid w:val="00924F9D"/>
    <w:rsid w:val="0092524F"/>
    <w:rsid w:val="009253FF"/>
    <w:rsid w:val="0092549C"/>
    <w:rsid w:val="00925777"/>
    <w:rsid w:val="00925781"/>
    <w:rsid w:val="0092579D"/>
    <w:rsid w:val="009259D8"/>
    <w:rsid w:val="00925CC8"/>
    <w:rsid w:val="00926126"/>
    <w:rsid w:val="009269CB"/>
    <w:rsid w:val="00927D33"/>
    <w:rsid w:val="0093029E"/>
    <w:rsid w:val="00930AAC"/>
    <w:rsid w:val="00930B7B"/>
    <w:rsid w:val="00930F48"/>
    <w:rsid w:val="00931193"/>
    <w:rsid w:val="009313B8"/>
    <w:rsid w:val="009315E0"/>
    <w:rsid w:val="0093160C"/>
    <w:rsid w:val="00931726"/>
    <w:rsid w:val="0093261F"/>
    <w:rsid w:val="00932E71"/>
    <w:rsid w:val="00933A0C"/>
    <w:rsid w:val="009357CF"/>
    <w:rsid w:val="0093589D"/>
    <w:rsid w:val="00935A75"/>
    <w:rsid w:val="0093600A"/>
    <w:rsid w:val="00936742"/>
    <w:rsid w:val="00936CFF"/>
    <w:rsid w:val="00936FEF"/>
    <w:rsid w:val="00937028"/>
    <w:rsid w:val="00937452"/>
    <w:rsid w:val="00937502"/>
    <w:rsid w:val="00937706"/>
    <w:rsid w:val="009377A1"/>
    <w:rsid w:val="009379B3"/>
    <w:rsid w:val="00937E38"/>
    <w:rsid w:val="00937EA7"/>
    <w:rsid w:val="0094080F"/>
    <w:rsid w:val="00940850"/>
    <w:rsid w:val="00940856"/>
    <w:rsid w:val="009408E2"/>
    <w:rsid w:val="009408FB"/>
    <w:rsid w:val="00940BD7"/>
    <w:rsid w:val="009411FF"/>
    <w:rsid w:val="0094133C"/>
    <w:rsid w:val="00941684"/>
    <w:rsid w:val="00941D11"/>
    <w:rsid w:val="00942392"/>
    <w:rsid w:val="0094274A"/>
    <w:rsid w:val="009428F7"/>
    <w:rsid w:val="009429F4"/>
    <w:rsid w:val="00942DC0"/>
    <w:rsid w:val="009438AE"/>
    <w:rsid w:val="00943F4B"/>
    <w:rsid w:val="00943FDE"/>
    <w:rsid w:val="0094440A"/>
    <w:rsid w:val="009446B0"/>
    <w:rsid w:val="0094476B"/>
    <w:rsid w:val="009448B2"/>
    <w:rsid w:val="00944A73"/>
    <w:rsid w:val="00944F4E"/>
    <w:rsid w:val="00945089"/>
    <w:rsid w:val="009453EF"/>
    <w:rsid w:val="009456EF"/>
    <w:rsid w:val="00945D90"/>
    <w:rsid w:val="00946187"/>
    <w:rsid w:val="00946537"/>
    <w:rsid w:val="00946583"/>
    <w:rsid w:val="009466B8"/>
    <w:rsid w:val="00946B8A"/>
    <w:rsid w:val="00946CD2"/>
    <w:rsid w:val="0094712D"/>
    <w:rsid w:val="0094717A"/>
    <w:rsid w:val="009474F8"/>
    <w:rsid w:val="009479BE"/>
    <w:rsid w:val="00947EBF"/>
    <w:rsid w:val="00950210"/>
    <w:rsid w:val="009509C1"/>
    <w:rsid w:val="00950AF9"/>
    <w:rsid w:val="00950FBD"/>
    <w:rsid w:val="00951018"/>
    <w:rsid w:val="0095106D"/>
    <w:rsid w:val="009519DC"/>
    <w:rsid w:val="00951B4D"/>
    <w:rsid w:val="00951B59"/>
    <w:rsid w:val="00951C67"/>
    <w:rsid w:val="00951E3C"/>
    <w:rsid w:val="0095232B"/>
    <w:rsid w:val="00952C67"/>
    <w:rsid w:val="00952E63"/>
    <w:rsid w:val="00952FB7"/>
    <w:rsid w:val="00953242"/>
    <w:rsid w:val="00953A0D"/>
    <w:rsid w:val="009552CF"/>
    <w:rsid w:val="0095589A"/>
    <w:rsid w:val="009559A5"/>
    <w:rsid w:val="00955C68"/>
    <w:rsid w:val="00955F46"/>
    <w:rsid w:val="0095610C"/>
    <w:rsid w:val="00956178"/>
    <w:rsid w:val="009562D0"/>
    <w:rsid w:val="0095643B"/>
    <w:rsid w:val="0095672E"/>
    <w:rsid w:val="00956830"/>
    <w:rsid w:val="00956979"/>
    <w:rsid w:val="009577FB"/>
    <w:rsid w:val="00960C81"/>
    <w:rsid w:val="00960EDF"/>
    <w:rsid w:val="009616AA"/>
    <w:rsid w:val="0096173F"/>
    <w:rsid w:val="009618C9"/>
    <w:rsid w:val="009619BB"/>
    <w:rsid w:val="00961CFE"/>
    <w:rsid w:val="0096210C"/>
    <w:rsid w:val="009622B2"/>
    <w:rsid w:val="009622BE"/>
    <w:rsid w:val="00962477"/>
    <w:rsid w:val="009624E9"/>
    <w:rsid w:val="009625D6"/>
    <w:rsid w:val="00962B14"/>
    <w:rsid w:val="00962C33"/>
    <w:rsid w:val="00963559"/>
    <w:rsid w:val="00963590"/>
    <w:rsid w:val="009635B3"/>
    <w:rsid w:val="0096390E"/>
    <w:rsid w:val="00964148"/>
    <w:rsid w:val="0096436C"/>
    <w:rsid w:val="0096477D"/>
    <w:rsid w:val="00964FAE"/>
    <w:rsid w:val="0096554C"/>
    <w:rsid w:val="0096560B"/>
    <w:rsid w:val="009660A1"/>
    <w:rsid w:val="009661DE"/>
    <w:rsid w:val="00967098"/>
    <w:rsid w:val="009671BE"/>
    <w:rsid w:val="009672C4"/>
    <w:rsid w:val="0096748F"/>
    <w:rsid w:val="00967700"/>
    <w:rsid w:val="00967736"/>
    <w:rsid w:val="00967829"/>
    <w:rsid w:val="009679C8"/>
    <w:rsid w:val="00967D2F"/>
    <w:rsid w:val="0097015B"/>
    <w:rsid w:val="00970272"/>
    <w:rsid w:val="009702B4"/>
    <w:rsid w:val="0097045F"/>
    <w:rsid w:val="009706E0"/>
    <w:rsid w:val="00970B09"/>
    <w:rsid w:val="009711B5"/>
    <w:rsid w:val="00971617"/>
    <w:rsid w:val="00971819"/>
    <w:rsid w:val="00971856"/>
    <w:rsid w:val="00971916"/>
    <w:rsid w:val="0097197E"/>
    <w:rsid w:val="00971AF9"/>
    <w:rsid w:val="00971D25"/>
    <w:rsid w:val="009725A1"/>
    <w:rsid w:val="00972A89"/>
    <w:rsid w:val="00972F04"/>
    <w:rsid w:val="00972FF7"/>
    <w:rsid w:val="009731C9"/>
    <w:rsid w:val="009731FD"/>
    <w:rsid w:val="009733C5"/>
    <w:rsid w:val="00973445"/>
    <w:rsid w:val="0097344D"/>
    <w:rsid w:val="00973475"/>
    <w:rsid w:val="009734CF"/>
    <w:rsid w:val="009735E8"/>
    <w:rsid w:val="009737A4"/>
    <w:rsid w:val="00973AE6"/>
    <w:rsid w:val="00974347"/>
    <w:rsid w:val="009756F2"/>
    <w:rsid w:val="009758C7"/>
    <w:rsid w:val="00975BCA"/>
    <w:rsid w:val="00975BCE"/>
    <w:rsid w:val="00975F33"/>
    <w:rsid w:val="00976226"/>
    <w:rsid w:val="0097674B"/>
    <w:rsid w:val="009767E4"/>
    <w:rsid w:val="00977FE4"/>
    <w:rsid w:val="009808BC"/>
    <w:rsid w:val="009808F9"/>
    <w:rsid w:val="0098093C"/>
    <w:rsid w:val="00980FBB"/>
    <w:rsid w:val="009815E2"/>
    <w:rsid w:val="00981A74"/>
    <w:rsid w:val="00981CAA"/>
    <w:rsid w:val="00981DEF"/>
    <w:rsid w:val="00981F6C"/>
    <w:rsid w:val="00982061"/>
    <w:rsid w:val="009822E0"/>
    <w:rsid w:val="00982455"/>
    <w:rsid w:val="009831BF"/>
    <w:rsid w:val="0098327E"/>
    <w:rsid w:val="009832E3"/>
    <w:rsid w:val="0098342C"/>
    <w:rsid w:val="00983473"/>
    <w:rsid w:val="00983DC8"/>
    <w:rsid w:val="00983E32"/>
    <w:rsid w:val="00983F03"/>
    <w:rsid w:val="00984128"/>
    <w:rsid w:val="009844DF"/>
    <w:rsid w:val="009848E0"/>
    <w:rsid w:val="00984970"/>
    <w:rsid w:val="009851C2"/>
    <w:rsid w:val="00985340"/>
    <w:rsid w:val="00985570"/>
    <w:rsid w:val="00985595"/>
    <w:rsid w:val="00986023"/>
    <w:rsid w:val="009863EC"/>
    <w:rsid w:val="009866FF"/>
    <w:rsid w:val="009867FE"/>
    <w:rsid w:val="009869A7"/>
    <w:rsid w:val="00986AE6"/>
    <w:rsid w:val="00986D4F"/>
    <w:rsid w:val="00987188"/>
    <w:rsid w:val="00987311"/>
    <w:rsid w:val="00987570"/>
    <w:rsid w:val="00987832"/>
    <w:rsid w:val="0099028D"/>
    <w:rsid w:val="009903EF"/>
    <w:rsid w:val="00990443"/>
    <w:rsid w:val="00990BEF"/>
    <w:rsid w:val="00990DC4"/>
    <w:rsid w:val="00990DFA"/>
    <w:rsid w:val="0099128D"/>
    <w:rsid w:val="009912E0"/>
    <w:rsid w:val="0099140E"/>
    <w:rsid w:val="00991CBF"/>
    <w:rsid w:val="00991F97"/>
    <w:rsid w:val="00992187"/>
    <w:rsid w:val="0099224C"/>
    <w:rsid w:val="00992591"/>
    <w:rsid w:val="0099285C"/>
    <w:rsid w:val="00992915"/>
    <w:rsid w:val="0099310B"/>
    <w:rsid w:val="0099314A"/>
    <w:rsid w:val="00993921"/>
    <w:rsid w:val="0099394D"/>
    <w:rsid w:val="00993ABC"/>
    <w:rsid w:val="00993BE0"/>
    <w:rsid w:val="00993C32"/>
    <w:rsid w:val="00994568"/>
    <w:rsid w:val="009946DA"/>
    <w:rsid w:val="009947AF"/>
    <w:rsid w:val="009948DE"/>
    <w:rsid w:val="00994DDE"/>
    <w:rsid w:val="009957A5"/>
    <w:rsid w:val="00995BC2"/>
    <w:rsid w:val="00995E1D"/>
    <w:rsid w:val="00995F25"/>
    <w:rsid w:val="009960DB"/>
    <w:rsid w:val="00996265"/>
    <w:rsid w:val="00996309"/>
    <w:rsid w:val="00996774"/>
    <w:rsid w:val="0099688B"/>
    <w:rsid w:val="00997432"/>
    <w:rsid w:val="009976DF"/>
    <w:rsid w:val="009978B3"/>
    <w:rsid w:val="009A0013"/>
    <w:rsid w:val="009A0168"/>
    <w:rsid w:val="009A03A0"/>
    <w:rsid w:val="009A0A6D"/>
    <w:rsid w:val="009A0ABB"/>
    <w:rsid w:val="009A0C9A"/>
    <w:rsid w:val="009A0CBA"/>
    <w:rsid w:val="009A0DA0"/>
    <w:rsid w:val="009A0E1A"/>
    <w:rsid w:val="009A0EA1"/>
    <w:rsid w:val="009A1024"/>
    <w:rsid w:val="009A143E"/>
    <w:rsid w:val="009A18C5"/>
    <w:rsid w:val="009A1991"/>
    <w:rsid w:val="009A1A67"/>
    <w:rsid w:val="009A2321"/>
    <w:rsid w:val="009A2818"/>
    <w:rsid w:val="009A2ED4"/>
    <w:rsid w:val="009A31CE"/>
    <w:rsid w:val="009A326E"/>
    <w:rsid w:val="009A336F"/>
    <w:rsid w:val="009A3496"/>
    <w:rsid w:val="009A3794"/>
    <w:rsid w:val="009A3D56"/>
    <w:rsid w:val="009A4410"/>
    <w:rsid w:val="009A44B7"/>
    <w:rsid w:val="009A469A"/>
    <w:rsid w:val="009A4A92"/>
    <w:rsid w:val="009A4AB9"/>
    <w:rsid w:val="009A4C74"/>
    <w:rsid w:val="009A58BD"/>
    <w:rsid w:val="009A59E6"/>
    <w:rsid w:val="009A5AF8"/>
    <w:rsid w:val="009A5E92"/>
    <w:rsid w:val="009A5EFC"/>
    <w:rsid w:val="009A60C6"/>
    <w:rsid w:val="009A610A"/>
    <w:rsid w:val="009A658C"/>
    <w:rsid w:val="009A6865"/>
    <w:rsid w:val="009A68B0"/>
    <w:rsid w:val="009A7BA0"/>
    <w:rsid w:val="009B0A88"/>
    <w:rsid w:val="009B0C8F"/>
    <w:rsid w:val="009B1046"/>
    <w:rsid w:val="009B129F"/>
    <w:rsid w:val="009B12B3"/>
    <w:rsid w:val="009B1335"/>
    <w:rsid w:val="009B180D"/>
    <w:rsid w:val="009B1B81"/>
    <w:rsid w:val="009B220F"/>
    <w:rsid w:val="009B22AB"/>
    <w:rsid w:val="009B2514"/>
    <w:rsid w:val="009B2B5F"/>
    <w:rsid w:val="009B2F7B"/>
    <w:rsid w:val="009B30E2"/>
    <w:rsid w:val="009B3709"/>
    <w:rsid w:val="009B3760"/>
    <w:rsid w:val="009B3A4A"/>
    <w:rsid w:val="009B3C5D"/>
    <w:rsid w:val="009B3DF5"/>
    <w:rsid w:val="009B4938"/>
    <w:rsid w:val="009B4A37"/>
    <w:rsid w:val="009B50C4"/>
    <w:rsid w:val="009B5456"/>
    <w:rsid w:val="009B58E0"/>
    <w:rsid w:val="009B5B2E"/>
    <w:rsid w:val="009B5B4B"/>
    <w:rsid w:val="009B656C"/>
    <w:rsid w:val="009B6712"/>
    <w:rsid w:val="009B674B"/>
    <w:rsid w:val="009B67B2"/>
    <w:rsid w:val="009B6B15"/>
    <w:rsid w:val="009B6E28"/>
    <w:rsid w:val="009B7588"/>
    <w:rsid w:val="009B76D9"/>
    <w:rsid w:val="009B785A"/>
    <w:rsid w:val="009B7ACA"/>
    <w:rsid w:val="009B7BD3"/>
    <w:rsid w:val="009C0503"/>
    <w:rsid w:val="009C054D"/>
    <w:rsid w:val="009C084A"/>
    <w:rsid w:val="009C1549"/>
    <w:rsid w:val="009C161E"/>
    <w:rsid w:val="009C19A9"/>
    <w:rsid w:val="009C1AA8"/>
    <w:rsid w:val="009C1E0D"/>
    <w:rsid w:val="009C2039"/>
    <w:rsid w:val="009C26CA"/>
    <w:rsid w:val="009C2949"/>
    <w:rsid w:val="009C2B5D"/>
    <w:rsid w:val="009C2D37"/>
    <w:rsid w:val="009C2E58"/>
    <w:rsid w:val="009C314C"/>
    <w:rsid w:val="009C3354"/>
    <w:rsid w:val="009C3418"/>
    <w:rsid w:val="009C38DA"/>
    <w:rsid w:val="009C3A93"/>
    <w:rsid w:val="009C4CAB"/>
    <w:rsid w:val="009C4EFE"/>
    <w:rsid w:val="009C5004"/>
    <w:rsid w:val="009C5183"/>
    <w:rsid w:val="009C573A"/>
    <w:rsid w:val="009C5D92"/>
    <w:rsid w:val="009C606E"/>
    <w:rsid w:val="009C6233"/>
    <w:rsid w:val="009C66B9"/>
    <w:rsid w:val="009C67DB"/>
    <w:rsid w:val="009C7314"/>
    <w:rsid w:val="009C77FA"/>
    <w:rsid w:val="009C79EC"/>
    <w:rsid w:val="009C7DC5"/>
    <w:rsid w:val="009C7DEE"/>
    <w:rsid w:val="009C7ECF"/>
    <w:rsid w:val="009D03A1"/>
    <w:rsid w:val="009D045C"/>
    <w:rsid w:val="009D0585"/>
    <w:rsid w:val="009D06D2"/>
    <w:rsid w:val="009D083F"/>
    <w:rsid w:val="009D097B"/>
    <w:rsid w:val="009D0C15"/>
    <w:rsid w:val="009D0C54"/>
    <w:rsid w:val="009D0D90"/>
    <w:rsid w:val="009D126E"/>
    <w:rsid w:val="009D1487"/>
    <w:rsid w:val="009D19C7"/>
    <w:rsid w:val="009D19DF"/>
    <w:rsid w:val="009D1AE8"/>
    <w:rsid w:val="009D1C93"/>
    <w:rsid w:val="009D1F62"/>
    <w:rsid w:val="009D1FE1"/>
    <w:rsid w:val="009D2126"/>
    <w:rsid w:val="009D22D7"/>
    <w:rsid w:val="009D25B4"/>
    <w:rsid w:val="009D27CE"/>
    <w:rsid w:val="009D2980"/>
    <w:rsid w:val="009D29BA"/>
    <w:rsid w:val="009D2A11"/>
    <w:rsid w:val="009D2C3B"/>
    <w:rsid w:val="009D2E25"/>
    <w:rsid w:val="009D32D7"/>
    <w:rsid w:val="009D3A81"/>
    <w:rsid w:val="009D3B2D"/>
    <w:rsid w:val="009D3FEC"/>
    <w:rsid w:val="009D4001"/>
    <w:rsid w:val="009D4049"/>
    <w:rsid w:val="009D43C4"/>
    <w:rsid w:val="009D447D"/>
    <w:rsid w:val="009D4752"/>
    <w:rsid w:val="009D47D4"/>
    <w:rsid w:val="009D58C8"/>
    <w:rsid w:val="009D59ED"/>
    <w:rsid w:val="009D5EE6"/>
    <w:rsid w:val="009D60C8"/>
    <w:rsid w:val="009D6773"/>
    <w:rsid w:val="009D6B65"/>
    <w:rsid w:val="009D7294"/>
    <w:rsid w:val="009D7460"/>
    <w:rsid w:val="009D766B"/>
    <w:rsid w:val="009D7CD9"/>
    <w:rsid w:val="009D7D63"/>
    <w:rsid w:val="009E0476"/>
    <w:rsid w:val="009E07B0"/>
    <w:rsid w:val="009E09C1"/>
    <w:rsid w:val="009E0DAF"/>
    <w:rsid w:val="009E0EF2"/>
    <w:rsid w:val="009E10B8"/>
    <w:rsid w:val="009E1229"/>
    <w:rsid w:val="009E12FE"/>
    <w:rsid w:val="009E1517"/>
    <w:rsid w:val="009E154D"/>
    <w:rsid w:val="009E156C"/>
    <w:rsid w:val="009E18E0"/>
    <w:rsid w:val="009E18F3"/>
    <w:rsid w:val="009E1C0C"/>
    <w:rsid w:val="009E1EF5"/>
    <w:rsid w:val="009E294A"/>
    <w:rsid w:val="009E2A8A"/>
    <w:rsid w:val="009E2DC4"/>
    <w:rsid w:val="009E2FF2"/>
    <w:rsid w:val="009E32CE"/>
    <w:rsid w:val="009E3586"/>
    <w:rsid w:val="009E3826"/>
    <w:rsid w:val="009E4086"/>
    <w:rsid w:val="009E4AA9"/>
    <w:rsid w:val="009E4C66"/>
    <w:rsid w:val="009E5809"/>
    <w:rsid w:val="009E5BC4"/>
    <w:rsid w:val="009E5C38"/>
    <w:rsid w:val="009E5DA4"/>
    <w:rsid w:val="009E64E5"/>
    <w:rsid w:val="009E6ABD"/>
    <w:rsid w:val="009E6BA2"/>
    <w:rsid w:val="009E7084"/>
    <w:rsid w:val="009E7512"/>
    <w:rsid w:val="009E78EA"/>
    <w:rsid w:val="009E7B14"/>
    <w:rsid w:val="009F0415"/>
    <w:rsid w:val="009F0843"/>
    <w:rsid w:val="009F0DAA"/>
    <w:rsid w:val="009F17C8"/>
    <w:rsid w:val="009F18CE"/>
    <w:rsid w:val="009F1970"/>
    <w:rsid w:val="009F2184"/>
    <w:rsid w:val="009F2E2D"/>
    <w:rsid w:val="009F30AB"/>
    <w:rsid w:val="009F355F"/>
    <w:rsid w:val="009F39D8"/>
    <w:rsid w:val="009F39DA"/>
    <w:rsid w:val="009F3F9D"/>
    <w:rsid w:val="009F41FE"/>
    <w:rsid w:val="009F5349"/>
    <w:rsid w:val="009F5373"/>
    <w:rsid w:val="009F54B9"/>
    <w:rsid w:val="009F5597"/>
    <w:rsid w:val="009F56E1"/>
    <w:rsid w:val="009F5F54"/>
    <w:rsid w:val="009F6365"/>
    <w:rsid w:val="009F64BB"/>
    <w:rsid w:val="009F6641"/>
    <w:rsid w:val="009F6A1A"/>
    <w:rsid w:val="009F6C6C"/>
    <w:rsid w:val="009F724B"/>
    <w:rsid w:val="009F7534"/>
    <w:rsid w:val="009F75CB"/>
    <w:rsid w:val="009F75FB"/>
    <w:rsid w:val="009F7E62"/>
    <w:rsid w:val="009F7EDF"/>
    <w:rsid w:val="00A0005A"/>
    <w:rsid w:val="00A002E5"/>
    <w:rsid w:val="00A002EA"/>
    <w:rsid w:val="00A004F7"/>
    <w:rsid w:val="00A00649"/>
    <w:rsid w:val="00A0080C"/>
    <w:rsid w:val="00A00D3C"/>
    <w:rsid w:val="00A01FD6"/>
    <w:rsid w:val="00A0225C"/>
    <w:rsid w:val="00A029E9"/>
    <w:rsid w:val="00A02A8B"/>
    <w:rsid w:val="00A02C5B"/>
    <w:rsid w:val="00A02CD6"/>
    <w:rsid w:val="00A02D69"/>
    <w:rsid w:val="00A02E2A"/>
    <w:rsid w:val="00A0309E"/>
    <w:rsid w:val="00A0317F"/>
    <w:rsid w:val="00A03205"/>
    <w:rsid w:val="00A032B3"/>
    <w:rsid w:val="00A0342C"/>
    <w:rsid w:val="00A03637"/>
    <w:rsid w:val="00A0407C"/>
    <w:rsid w:val="00A04512"/>
    <w:rsid w:val="00A04763"/>
    <w:rsid w:val="00A04A21"/>
    <w:rsid w:val="00A04AE0"/>
    <w:rsid w:val="00A04B7E"/>
    <w:rsid w:val="00A04C9E"/>
    <w:rsid w:val="00A05A34"/>
    <w:rsid w:val="00A05B87"/>
    <w:rsid w:val="00A05F21"/>
    <w:rsid w:val="00A06141"/>
    <w:rsid w:val="00A06FEC"/>
    <w:rsid w:val="00A07208"/>
    <w:rsid w:val="00A07234"/>
    <w:rsid w:val="00A07421"/>
    <w:rsid w:val="00A07691"/>
    <w:rsid w:val="00A0778B"/>
    <w:rsid w:val="00A07916"/>
    <w:rsid w:val="00A07BD7"/>
    <w:rsid w:val="00A07F41"/>
    <w:rsid w:val="00A07F51"/>
    <w:rsid w:val="00A105C2"/>
    <w:rsid w:val="00A10F17"/>
    <w:rsid w:val="00A11366"/>
    <w:rsid w:val="00A115B3"/>
    <w:rsid w:val="00A12630"/>
    <w:rsid w:val="00A1273E"/>
    <w:rsid w:val="00A12BC9"/>
    <w:rsid w:val="00A131EF"/>
    <w:rsid w:val="00A139B0"/>
    <w:rsid w:val="00A13E7F"/>
    <w:rsid w:val="00A1434C"/>
    <w:rsid w:val="00A14905"/>
    <w:rsid w:val="00A14B6B"/>
    <w:rsid w:val="00A14E6B"/>
    <w:rsid w:val="00A15010"/>
    <w:rsid w:val="00A150F2"/>
    <w:rsid w:val="00A151C5"/>
    <w:rsid w:val="00A151DA"/>
    <w:rsid w:val="00A1560E"/>
    <w:rsid w:val="00A15634"/>
    <w:rsid w:val="00A15B1B"/>
    <w:rsid w:val="00A161F1"/>
    <w:rsid w:val="00A1676D"/>
    <w:rsid w:val="00A16858"/>
    <w:rsid w:val="00A169BD"/>
    <w:rsid w:val="00A16BEA"/>
    <w:rsid w:val="00A17235"/>
    <w:rsid w:val="00A172C0"/>
    <w:rsid w:val="00A17328"/>
    <w:rsid w:val="00A17971"/>
    <w:rsid w:val="00A17C6F"/>
    <w:rsid w:val="00A17D14"/>
    <w:rsid w:val="00A17DE9"/>
    <w:rsid w:val="00A17FF1"/>
    <w:rsid w:val="00A202DF"/>
    <w:rsid w:val="00A205EE"/>
    <w:rsid w:val="00A2081F"/>
    <w:rsid w:val="00A20977"/>
    <w:rsid w:val="00A21144"/>
    <w:rsid w:val="00A21575"/>
    <w:rsid w:val="00A21780"/>
    <w:rsid w:val="00A21C01"/>
    <w:rsid w:val="00A225A1"/>
    <w:rsid w:val="00A22941"/>
    <w:rsid w:val="00A229CE"/>
    <w:rsid w:val="00A22A46"/>
    <w:rsid w:val="00A22A6B"/>
    <w:rsid w:val="00A22ECA"/>
    <w:rsid w:val="00A23215"/>
    <w:rsid w:val="00A23526"/>
    <w:rsid w:val="00A238C1"/>
    <w:rsid w:val="00A23AB0"/>
    <w:rsid w:val="00A240E0"/>
    <w:rsid w:val="00A243F2"/>
    <w:rsid w:val="00A24745"/>
    <w:rsid w:val="00A24A75"/>
    <w:rsid w:val="00A24C92"/>
    <w:rsid w:val="00A24EAB"/>
    <w:rsid w:val="00A24F1C"/>
    <w:rsid w:val="00A2518C"/>
    <w:rsid w:val="00A25657"/>
    <w:rsid w:val="00A257F4"/>
    <w:rsid w:val="00A25D99"/>
    <w:rsid w:val="00A262E8"/>
    <w:rsid w:val="00A26721"/>
    <w:rsid w:val="00A267A2"/>
    <w:rsid w:val="00A26E3B"/>
    <w:rsid w:val="00A275C8"/>
    <w:rsid w:val="00A276A9"/>
    <w:rsid w:val="00A27941"/>
    <w:rsid w:val="00A27B56"/>
    <w:rsid w:val="00A27B93"/>
    <w:rsid w:val="00A27C29"/>
    <w:rsid w:val="00A27C65"/>
    <w:rsid w:val="00A27F78"/>
    <w:rsid w:val="00A30632"/>
    <w:rsid w:val="00A30A41"/>
    <w:rsid w:val="00A30EA5"/>
    <w:rsid w:val="00A313A3"/>
    <w:rsid w:val="00A313F8"/>
    <w:rsid w:val="00A31CD7"/>
    <w:rsid w:val="00A321ED"/>
    <w:rsid w:val="00A32295"/>
    <w:rsid w:val="00A32432"/>
    <w:rsid w:val="00A32583"/>
    <w:rsid w:val="00A329E6"/>
    <w:rsid w:val="00A32E2D"/>
    <w:rsid w:val="00A33201"/>
    <w:rsid w:val="00A3345A"/>
    <w:rsid w:val="00A33C9B"/>
    <w:rsid w:val="00A33FD7"/>
    <w:rsid w:val="00A340F9"/>
    <w:rsid w:val="00A345E7"/>
    <w:rsid w:val="00A346DA"/>
    <w:rsid w:val="00A34863"/>
    <w:rsid w:val="00A34D52"/>
    <w:rsid w:val="00A3584E"/>
    <w:rsid w:val="00A3592A"/>
    <w:rsid w:val="00A35B8E"/>
    <w:rsid w:val="00A35D57"/>
    <w:rsid w:val="00A36098"/>
    <w:rsid w:val="00A3624A"/>
    <w:rsid w:val="00A3658F"/>
    <w:rsid w:val="00A37053"/>
    <w:rsid w:val="00A371E2"/>
    <w:rsid w:val="00A379A6"/>
    <w:rsid w:val="00A37AD8"/>
    <w:rsid w:val="00A37DE7"/>
    <w:rsid w:val="00A37E6C"/>
    <w:rsid w:val="00A402A6"/>
    <w:rsid w:val="00A402B8"/>
    <w:rsid w:val="00A4069A"/>
    <w:rsid w:val="00A406C2"/>
    <w:rsid w:val="00A40B63"/>
    <w:rsid w:val="00A40C20"/>
    <w:rsid w:val="00A40DD1"/>
    <w:rsid w:val="00A41B8A"/>
    <w:rsid w:val="00A41E3C"/>
    <w:rsid w:val="00A42227"/>
    <w:rsid w:val="00A42967"/>
    <w:rsid w:val="00A42B0A"/>
    <w:rsid w:val="00A430BA"/>
    <w:rsid w:val="00A43BCD"/>
    <w:rsid w:val="00A43D64"/>
    <w:rsid w:val="00A43FF1"/>
    <w:rsid w:val="00A44463"/>
    <w:rsid w:val="00A447F5"/>
    <w:rsid w:val="00A44E0B"/>
    <w:rsid w:val="00A44E36"/>
    <w:rsid w:val="00A44EE9"/>
    <w:rsid w:val="00A45026"/>
    <w:rsid w:val="00A4520C"/>
    <w:rsid w:val="00A45236"/>
    <w:rsid w:val="00A464AD"/>
    <w:rsid w:val="00A46791"/>
    <w:rsid w:val="00A46BF5"/>
    <w:rsid w:val="00A46C52"/>
    <w:rsid w:val="00A47048"/>
    <w:rsid w:val="00A471E8"/>
    <w:rsid w:val="00A47420"/>
    <w:rsid w:val="00A47871"/>
    <w:rsid w:val="00A479C0"/>
    <w:rsid w:val="00A479C4"/>
    <w:rsid w:val="00A47C31"/>
    <w:rsid w:val="00A50022"/>
    <w:rsid w:val="00A5019E"/>
    <w:rsid w:val="00A50389"/>
    <w:rsid w:val="00A503EB"/>
    <w:rsid w:val="00A508AD"/>
    <w:rsid w:val="00A511DA"/>
    <w:rsid w:val="00A51690"/>
    <w:rsid w:val="00A51AA5"/>
    <w:rsid w:val="00A51B03"/>
    <w:rsid w:val="00A51CAC"/>
    <w:rsid w:val="00A51CCA"/>
    <w:rsid w:val="00A51DE5"/>
    <w:rsid w:val="00A51F26"/>
    <w:rsid w:val="00A52262"/>
    <w:rsid w:val="00A523A1"/>
    <w:rsid w:val="00A52443"/>
    <w:rsid w:val="00A52472"/>
    <w:rsid w:val="00A5284F"/>
    <w:rsid w:val="00A528FA"/>
    <w:rsid w:val="00A52927"/>
    <w:rsid w:val="00A529A1"/>
    <w:rsid w:val="00A52E94"/>
    <w:rsid w:val="00A5337F"/>
    <w:rsid w:val="00A53AF4"/>
    <w:rsid w:val="00A53DDF"/>
    <w:rsid w:val="00A54153"/>
    <w:rsid w:val="00A541AF"/>
    <w:rsid w:val="00A5427C"/>
    <w:rsid w:val="00A543DE"/>
    <w:rsid w:val="00A5489A"/>
    <w:rsid w:val="00A54C37"/>
    <w:rsid w:val="00A54FDE"/>
    <w:rsid w:val="00A55044"/>
    <w:rsid w:val="00A55192"/>
    <w:rsid w:val="00A551B9"/>
    <w:rsid w:val="00A55586"/>
    <w:rsid w:val="00A55647"/>
    <w:rsid w:val="00A55760"/>
    <w:rsid w:val="00A55B07"/>
    <w:rsid w:val="00A55BEE"/>
    <w:rsid w:val="00A55EE8"/>
    <w:rsid w:val="00A560D1"/>
    <w:rsid w:val="00A5650A"/>
    <w:rsid w:val="00A56AF8"/>
    <w:rsid w:val="00A56E09"/>
    <w:rsid w:val="00A56F18"/>
    <w:rsid w:val="00A56FE9"/>
    <w:rsid w:val="00A57304"/>
    <w:rsid w:val="00A574D4"/>
    <w:rsid w:val="00A57563"/>
    <w:rsid w:val="00A57ADC"/>
    <w:rsid w:val="00A57C71"/>
    <w:rsid w:val="00A60295"/>
    <w:rsid w:val="00A602FB"/>
    <w:rsid w:val="00A6058B"/>
    <w:rsid w:val="00A60BF8"/>
    <w:rsid w:val="00A60F83"/>
    <w:rsid w:val="00A60FAA"/>
    <w:rsid w:val="00A6182F"/>
    <w:rsid w:val="00A61912"/>
    <w:rsid w:val="00A61A0A"/>
    <w:rsid w:val="00A61DFB"/>
    <w:rsid w:val="00A61E6B"/>
    <w:rsid w:val="00A6202F"/>
    <w:rsid w:val="00A62350"/>
    <w:rsid w:val="00A62563"/>
    <w:rsid w:val="00A6263F"/>
    <w:rsid w:val="00A626F0"/>
    <w:rsid w:val="00A6297B"/>
    <w:rsid w:val="00A62E1B"/>
    <w:rsid w:val="00A6321C"/>
    <w:rsid w:val="00A63D10"/>
    <w:rsid w:val="00A63E5F"/>
    <w:rsid w:val="00A641CC"/>
    <w:rsid w:val="00A642B1"/>
    <w:rsid w:val="00A64311"/>
    <w:rsid w:val="00A64D91"/>
    <w:rsid w:val="00A64E30"/>
    <w:rsid w:val="00A64E7D"/>
    <w:rsid w:val="00A65027"/>
    <w:rsid w:val="00A6511E"/>
    <w:rsid w:val="00A651B1"/>
    <w:rsid w:val="00A65DE9"/>
    <w:rsid w:val="00A66409"/>
    <w:rsid w:val="00A66817"/>
    <w:rsid w:val="00A669B6"/>
    <w:rsid w:val="00A66B9E"/>
    <w:rsid w:val="00A66C05"/>
    <w:rsid w:val="00A66F68"/>
    <w:rsid w:val="00A67204"/>
    <w:rsid w:val="00A67383"/>
    <w:rsid w:val="00A67A32"/>
    <w:rsid w:val="00A67E29"/>
    <w:rsid w:val="00A70717"/>
    <w:rsid w:val="00A7110D"/>
    <w:rsid w:val="00A712FC"/>
    <w:rsid w:val="00A71C6D"/>
    <w:rsid w:val="00A72300"/>
    <w:rsid w:val="00A7230E"/>
    <w:rsid w:val="00A72374"/>
    <w:rsid w:val="00A7255F"/>
    <w:rsid w:val="00A72A09"/>
    <w:rsid w:val="00A73A4B"/>
    <w:rsid w:val="00A74099"/>
    <w:rsid w:val="00A7421D"/>
    <w:rsid w:val="00A7490C"/>
    <w:rsid w:val="00A74FFC"/>
    <w:rsid w:val="00A7528C"/>
    <w:rsid w:val="00A75496"/>
    <w:rsid w:val="00A75A78"/>
    <w:rsid w:val="00A75AEC"/>
    <w:rsid w:val="00A75D24"/>
    <w:rsid w:val="00A75F6D"/>
    <w:rsid w:val="00A76244"/>
    <w:rsid w:val="00A76322"/>
    <w:rsid w:val="00A7653A"/>
    <w:rsid w:val="00A766B4"/>
    <w:rsid w:val="00A7676F"/>
    <w:rsid w:val="00A769E4"/>
    <w:rsid w:val="00A76D07"/>
    <w:rsid w:val="00A7757E"/>
    <w:rsid w:val="00A775C8"/>
    <w:rsid w:val="00A77F10"/>
    <w:rsid w:val="00A77F2D"/>
    <w:rsid w:val="00A807F8"/>
    <w:rsid w:val="00A80891"/>
    <w:rsid w:val="00A80AD4"/>
    <w:rsid w:val="00A80BB6"/>
    <w:rsid w:val="00A80EEB"/>
    <w:rsid w:val="00A8107C"/>
    <w:rsid w:val="00A8116B"/>
    <w:rsid w:val="00A813FD"/>
    <w:rsid w:val="00A81C25"/>
    <w:rsid w:val="00A821FC"/>
    <w:rsid w:val="00A82A30"/>
    <w:rsid w:val="00A82A39"/>
    <w:rsid w:val="00A8352B"/>
    <w:rsid w:val="00A83B33"/>
    <w:rsid w:val="00A83B6A"/>
    <w:rsid w:val="00A83CDD"/>
    <w:rsid w:val="00A83E1B"/>
    <w:rsid w:val="00A84117"/>
    <w:rsid w:val="00A842EB"/>
    <w:rsid w:val="00A84426"/>
    <w:rsid w:val="00A845BE"/>
    <w:rsid w:val="00A848BF"/>
    <w:rsid w:val="00A84C7A"/>
    <w:rsid w:val="00A85B88"/>
    <w:rsid w:val="00A863A7"/>
    <w:rsid w:val="00A86434"/>
    <w:rsid w:val="00A8694F"/>
    <w:rsid w:val="00A86EF0"/>
    <w:rsid w:val="00A87379"/>
    <w:rsid w:val="00A874C6"/>
    <w:rsid w:val="00A8792C"/>
    <w:rsid w:val="00A87B9E"/>
    <w:rsid w:val="00A9041F"/>
    <w:rsid w:val="00A9084E"/>
    <w:rsid w:val="00A90AAC"/>
    <w:rsid w:val="00A90B58"/>
    <w:rsid w:val="00A91000"/>
    <w:rsid w:val="00A91014"/>
    <w:rsid w:val="00A913C5"/>
    <w:rsid w:val="00A916DC"/>
    <w:rsid w:val="00A91C23"/>
    <w:rsid w:val="00A91ECD"/>
    <w:rsid w:val="00A91EDC"/>
    <w:rsid w:val="00A9214C"/>
    <w:rsid w:val="00A9223D"/>
    <w:rsid w:val="00A925BB"/>
    <w:rsid w:val="00A92620"/>
    <w:rsid w:val="00A926C6"/>
    <w:rsid w:val="00A9277A"/>
    <w:rsid w:val="00A927BC"/>
    <w:rsid w:val="00A92CF5"/>
    <w:rsid w:val="00A92F15"/>
    <w:rsid w:val="00A9311C"/>
    <w:rsid w:val="00A9318D"/>
    <w:rsid w:val="00A932F7"/>
    <w:rsid w:val="00A936E1"/>
    <w:rsid w:val="00A93D4D"/>
    <w:rsid w:val="00A94097"/>
    <w:rsid w:val="00A9432C"/>
    <w:rsid w:val="00A945B2"/>
    <w:rsid w:val="00A946DE"/>
    <w:rsid w:val="00A94D1B"/>
    <w:rsid w:val="00A952D2"/>
    <w:rsid w:val="00A9554C"/>
    <w:rsid w:val="00A9566F"/>
    <w:rsid w:val="00A9592D"/>
    <w:rsid w:val="00A95C65"/>
    <w:rsid w:val="00A95C77"/>
    <w:rsid w:val="00A95CAE"/>
    <w:rsid w:val="00A95CFE"/>
    <w:rsid w:val="00A96314"/>
    <w:rsid w:val="00A9684E"/>
    <w:rsid w:val="00A969EF"/>
    <w:rsid w:val="00A96BAE"/>
    <w:rsid w:val="00A97549"/>
    <w:rsid w:val="00A97927"/>
    <w:rsid w:val="00A97CD7"/>
    <w:rsid w:val="00AA044D"/>
    <w:rsid w:val="00AA0824"/>
    <w:rsid w:val="00AA0903"/>
    <w:rsid w:val="00AA0CA0"/>
    <w:rsid w:val="00AA0D12"/>
    <w:rsid w:val="00AA0F90"/>
    <w:rsid w:val="00AA111C"/>
    <w:rsid w:val="00AA125A"/>
    <w:rsid w:val="00AA210F"/>
    <w:rsid w:val="00AA230E"/>
    <w:rsid w:val="00AA288E"/>
    <w:rsid w:val="00AA2B03"/>
    <w:rsid w:val="00AA2B91"/>
    <w:rsid w:val="00AA2BBD"/>
    <w:rsid w:val="00AA2E6F"/>
    <w:rsid w:val="00AA3C84"/>
    <w:rsid w:val="00AA3F45"/>
    <w:rsid w:val="00AA41BB"/>
    <w:rsid w:val="00AA42AF"/>
    <w:rsid w:val="00AA4739"/>
    <w:rsid w:val="00AA4DE7"/>
    <w:rsid w:val="00AA55BF"/>
    <w:rsid w:val="00AA5A99"/>
    <w:rsid w:val="00AA5ADA"/>
    <w:rsid w:val="00AA6086"/>
    <w:rsid w:val="00AA648B"/>
    <w:rsid w:val="00AA66BF"/>
    <w:rsid w:val="00AA6760"/>
    <w:rsid w:val="00AA67FB"/>
    <w:rsid w:val="00AA6FA3"/>
    <w:rsid w:val="00AA6FAF"/>
    <w:rsid w:val="00AA708A"/>
    <w:rsid w:val="00AA7247"/>
    <w:rsid w:val="00AA7406"/>
    <w:rsid w:val="00AA795C"/>
    <w:rsid w:val="00AB0545"/>
    <w:rsid w:val="00AB085C"/>
    <w:rsid w:val="00AB0AC2"/>
    <w:rsid w:val="00AB0C4E"/>
    <w:rsid w:val="00AB0D98"/>
    <w:rsid w:val="00AB0FE1"/>
    <w:rsid w:val="00AB1260"/>
    <w:rsid w:val="00AB144E"/>
    <w:rsid w:val="00AB19CD"/>
    <w:rsid w:val="00AB1CDC"/>
    <w:rsid w:val="00AB23C4"/>
    <w:rsid w:val="00AB26E3"/>
    <w:rsid w:val="00AB26EA"/>
    <w:rsid w:val="00AB2E5A"/>
    <w:rsid w:val="00AB325F"/>
    <w:rsid w:val="00AB3EBA"/>
    <w:rsid w:val="00AB4163"/>
    <w:rsid w:val="00AB4234"/>
    <w:rsid w:val="00AB48EC"/>
    <w:rsid w:val="00AB4D8E"/>
    <w:rsid w:val="00AB523D"/>
    <w:rsid w:val="00AB54CA"/>
    <w:rsid w:val="00AB5704"/>
    <w:rsid w:val="00AB5926"/>
    <w:rsid w:val="00AB66BB"/>
    <w:rsid w:val="00AB68F5"/>
    <w:rsid w:val="00AB6D5E"/>
    <w:rsid w:val="00AB6FCD"/>
    <w:rsid w:val="00AB710F"/>
    <w:rsid w:val="00AB7865"/>
    <w:rsid w:val="00AB78DF"/>
    <w:rsid w:val="00AB7A20"/>
    <w:rsid w:val="00AB7AF8"/>
    <w:rsid w:val="00AB7BA1"/>
    <w:rsid w:val="00AC0045"/>
    <w:rsid w:val="00AC0628"/>
    <w:rsid w:val="00AC0BB1"/>
    <w:rsid w:val="00AC0CF7"/>
    <w:rsid w:val="00AC0FEE"/>
    <w:rsid w:val="00AC1181"/>
    <w:rsid w:val="00AC159E"/>
    <w:rsid w:val="00AC1DCF"/>
    <w:rsid w:val="00AC1E43"/>
    <w:rsid w:val="00AC1FEA"/>
    <w:rsid w:val="00AC245B"/>
    <w:rsid w:val="00AC2CA6"/>
    <w:rsid w:val="00AC3133"/>
    <w:rsid w:val="00AC3560"/>
    <w:rsid w:val="00AC36C2"/>
    <w:rsid w:val="00AC3CB4"/>
    <w:rsid w:val="00AC3D99"/>
    <w:rsid w:val="00AC4078"/>
    <w:rsid w:val="00AC41FB"/>
    <w:rsid w:val="00AC4303"/>
    <w:rsid w:val="00AC468F"/>
    <w:rsid w:val="00AC4A2A"/>
    <w:rsid w:val="00AC4C24"/>
    <w:rsid w:val="00AC4E91"/>
    <w:rsid w:val="00AC4F76"/>
    <w:rsid w:val="00AC5250"/>
    <w:rsid w:val="00AC535A"/>
    <w:rsid w:val="00AC5392"/>
    <w:rsid w:val="00AC5613"/>
    <w:rsid w:val="00AC5E09"/>
    <w:rsid w:val="00AC5E1C"/>
    <w:rsid w:val="00AC602D"/>
    <w:rsid w:val="00AC615B"/>
    <w:rsid w:val="00AC625B"/>
    <w:rsid w:val="00AC6390"/>
    <w:rsid w:val="00AC63D6"/>
    <w:rsid w:val="00AC693B"/>
    <w:rsid w:val="00AC6B13"/>
    <w:rsid w:val="00AC6C60"/>
    <w:rsid w:val="00AC6C71"/>
    <w:rsid w:val="00AC73BF"/>
    <w:rsid w:val="00AC74CB"/>
    <w:rsid w:val="00AC7967"/>
    <w:rsid w:val="00AD0311"/>
    <w:rsid w:val="00AD0328"/>
    <w:rsid w:val="00AD0575"/>
    <w:rsid w:val="00AD0724"/>
    <w:rsid w:val="00AD096B"/>
    <w:rsid w:val="00AD0DE3"/>
    <w:rsid w:val="00AD1038"/>
    <w:rsid w:val="00AD1039"/>
    <w:rsid w:val="00AD1177"/>
    <w:rsid w:val="00AD11D2"/>
    <w:rsid w:val="00AD15A2"/>
    <w:rsid w:val="00AD17B6"/>
    <w:rsid w:val="00AD29F0"/>
    <w:rsid w:val="00AD2B32"/>
    <w:rsid w:val="00AD2E68"/>
    <w:rsid w:val="00AD30B8"/>
    <w:rsid w:val="00AD31C3"/>
    <w:rsid w:val="00AD3298"/>
    <w:rsid w:val="00AD32F3"/>
    <w:rsid w:val="00AD376E"/>
    <w:rsid w:val="00AD39DD"/>
    <w:rsid w:val="00AD3A7C"/>
    <w:rsid w:val="00AD3A98"/>
    <w:rsid w:val="00AD3F0A"/>
    <w:rsid w:val="00AD48B4"/>
    <w:rsid w:val="00AD503A"/>
    <w:rsid w:val="00AD522F"/>
    <w:rsid w:val="00AD5407"/>
    <w:rsid w:val="00AD559C"/>
    <w:rsid w:val="00AD55A3"/>
    <w:rsid w:val="00AD579A"/>
    <w:rsid w:val="00AD5BFA"/>
    <w:rsid w:val="00AD5E8C"/>
    <w:rsid w:val="00AD5F70"/>
    <w:rsid w:val="00AD621B"/>
    <w:rsid w:val="00AD6810"/>
    <w:rsid w:val="00AD6F47"/>
    <w:rsid w:val="00AD71F1"/>
    <w:rsid w:val="00AE063C"/>
    <w:rsid w:val="00AE07FA"/>
    <w:rsid w:val="00AE082D"/>
    <w:rsid w:val="00AE0AEE"/>
    <w:rsid w:val="00AE0D9C"/>
    <w:rsid w:val="00AE0EF8"/>
    <w:rsid w:val="00AE115B"/>
    <w:rsid w:val="00AE16CB"/>
    <w:rsid w:val="00AE16D2"/>
    <w:rsid w:val="00AE1C8A"/>
    <w:rsid w:val="00AE20B0"/>
    <w:rsid w:val="00AE22FD"/>
    <w:rsid w:val="00AE2936"/>
    <w:rsid w:val="00AE2ED9"/>
    <w:rsid w:val="00AE314D"/>
    <w:rsid w:val="00AE382E"/>
    <w:rsid w:val="00AE3A52"/>
    <w:rsid w:val="00AE3DCE"/>
    <w:rsid w:val="00AE3E90"/>
    <w:rsid w:val="00AE41D2"/>
    <w:rsid w:val="00AE44A8"/>
    <w:rsid w:val="00AE46A9"/>
    <w:rsid w:val="00AE4788"/>
    <w:rsid w:val="00AE485F"/>
    <w:rsid w:val="00AE5197"/>
    <w:rsid w:val="00AE53E0"/>
    <w:rsid w:val="00AE5764"/>
    <w:rsid w:val="00AE59AA"/>
    <w:rsid w:val="00AE5E71"/>
    <w:rsid w:val="00AE5EA8"/>
    <w:rsid w:val="00AE6A18"/>
    <w:rsid w:val="00AE6FB5"/>
    <w:rsid w:val="00AE700A"/>
    <w:rsid w:val="00AE7476"/>
    <w:rsid w:val="00AE760B"/>
    <w:rsid w:val="00AE798F"/>
    <w:rsid w:val="00AE7AE0"/>
    <w:rsid w:val="00AE7F7F"/>
    <w:rsid w:val="00AF01C2"/>
    <w:rsid w:val="00AF0D54"/>
    <w:rsid w:val="00AF0DD5"/>
    <w:rsid w:val="00AF0F5A"/>
    <w:rsid w:val="00AF109E"/>
    <w:rsid w:val="00AF1121"/>
    <w:rsid w:val="00AF11CC"/>
    <w:rsid w:val="00AF1CCB"/>
    <w:rsid w:val="00AF1D27"/>
    <w:rsid w:val="00AF1FFC"/>
    <w:rsid w:val="00AF207D"/>
    <w:rsid w:val="00AF2AA5"/>
    <w:rsid w:val="00AF2BB1"/>
    <w:rsid w:val="00AF2C06"/>
    <w:rsid w:val="00AF2C86"/>
    <w:rsid w:val="00AF350E"/>
    <w:rsid w:val="00AF3C41"/>
    <w:rsid w:val="00AF3C96"/>
    <w:rsid w:val="00AF406B"/>
    <w:rsid w:val="00AF452E"/>
    <w:rsid w:val="00AF4973"/>
    <w:rsid w:val="00AF4C66"/>
    <w:rsid w:val="00AF4C9E"/>
    <w:rsid w:val="00AF4D5D"/>
    <w:rsid w:val="00AF4F07"/>
    <w:rsid w:val="00AF5923"/>
    <w:rsid w:val="00AF5985"/>
    <w:rsid w:val="00AF6612"/>
    <w:rsid w:val="00AF6F82"/>
    <w:rsid w:val="00AF75BD"/>
    <w:rsid w:val="00AF7854"/>
    <w:rsid w:val="00AF7E06"/>
    <w:rsid w:val="00AF7EBD"/>
    <w:rsid w:val="00B0013D"/>
    <w:rsid w:val="00B001A7"/>
    <w:rsid w:val="00B0025E"/>
    <w:rsid w:val="00B0036E"/>
    <w:rsid w:val="00B007BC"/>
    <w:rsid w:val="00B012ED"/>
    <w:rsid w:val="00B01588"/>
    <w:rsid w:val="00B01C5F"/>
    <w:rsid w:val="00B02C33"/>
    <w:rsid w:val="00B0327B"/>
    <w:rsid w:val="00B03290"/>
    <w:rsid w:val="00B0346A"/>
    <w:rsid w:val="00B035B9"/>
    <w:rsid w:val="00B03697"/>
    <w:rsid w:val="00B03BF6"/>
    <w:rsid w:val="00B03FE2"/>
    <w:rsid w:val="00B04B04"/>
    <w:rsid w:val="00B04CA3"/>
    <w:rsid w:val="00B04EE8"/>
    <w:rsid w:val="00B057ED"/>
    <w:rsid w:val="00B05923"/>
    <w:rsid w:val="00B05D56"/>
    <w:rsid w:val="00B06D6F"/>
    <w:rsid w:val="00B06E6A"/>
    <w:rsid w:val="00B074EA"/>
    <w:rsid w:val="00B075CC"/>
    <w:rsid w:val="00B075FA"/>
    <w:rsid w:val="00B07746"/>
    <w:rsid w:val="00B07BBB"/>
    <w:rsid w:val="00B10036"/>
    <w:rsid w:val="00B1182F"/>
    <w:rsid w:val="00B118FF"/>
    <w:rsid w:val="00B11A72"/>
    <w:rsid w:val="00B11C71"/>
    <w:rsid w:val="00B11D50"/>
    <w:rsid w:val="00B12776"/>
    <w:rsid w:val="00B12A33"/>
    <w:rsid w:val="00B12F13"/>
    <w:rsid w:val="00B1447E"/>
    <w:rsid w:val="00B1476D"/>
    <w:rsid w:val="00B14AEB"/>
    <w:rsid w:val="00B14BCE"/>
    <w:rsid w:val="00B1529F"/>
    <w:rsid w:val="00B154C1"/>
    <w:rsid w:val="00B157B5"/>
    <w:rsid w:val="00B15827"/>
    <w:rsid w:val="00B15A6D"/>
    <w:rsid w:val="00B15D47"/>
    <w:rsid w:val="00B160BE"/>
    <w:rsid w:val="00B16CE6"/>
    <w:rsid w:val="00B171D9"/>
    <w:rsid w:val="00B17518"/>
    <w:rsid w:val="00B17589"/>
    <w:rsid w:val="00B17B92"/>
    <w:rsid w:val="00B17BFE"/>
    <w:rsid w:val="00B2013F"/>
    <w:rsid w:val="00B20161"/>
    <w:rsid w:val="00B21184"/>
    <w:rsid w:val="00B211E7"/>
    <w:rsid w:val="00B215D7"/>
    <w:rsid w:val="00B216CD"/>
    <w:rsid w:val="00B21959"/>
    <w:rsid w:val="00B21AD8"/>
    <w:rsid w:val="00B2219D"/>
    <w:rsid w:val="00B224CF"/>
    <w:rsid w:val="00B22735"/>
    <w:rsid w:val="00B23CAA"/>
    <w:rsid w:val="00B24065"/>
    <w:rsid w:val="00B242EB"/>
    <w:rsid w:val="00B24509"/>
    <w:rsid w:val="00B2493C"/>
    <w:rsid w:val="00B24B94"/>
    <w:rsid w:val="00B250EA"/>
    <w:rsid w:val="00B2551F"/>
    <w:rsid w:val="00B255B3"/>
    <w:rsid w:val="00B25826"/>
    <w:rsid w:val="00B2596F"/>
    <w:rsid w:val="00B259D4"/>
    <w:rsid w:val="00B25A35"/>
    <w:rsid w:val="00B25D07"/>
    <w:rsid w:val="00B26100"/>
    <w:rsid w:val="00B268C9"/>
    <w:rsid w:val="00B26A1C"/>
    <w:rsid w:val="00B26CB3"/>
    <w:rsid w:val="00B26D65"/>
    <w:rsid w:val="00B26E84"/>
    <w:rsid w:val="00B2712B"/>
    <w:rsid w:val="00B27240"/>
    <w:rsid w:val="00B27530"/>
    <w:rsid w:val="00B2778A"/>
    <w:rsid w:val="00B277C1"/>
    <w:rsid w:val="00B27DE4"/>
    <w:rsid w:val="00B30062"/>
    <w:rsid w:val="00B302CE"/>
    <w:rsid w:val="00B30529"/>
    <w:rsid w:val="00B305C0"/>
    <w:rsid w:val="00B313EA"/>
    <w:rsid w:val="00B3149E"/>
    <w:rsid w:val="00B317C1"/>
    <w:rsid w:val="00B3185D"/>
    <w:rsid w:val="00B31942"/>
    <w:rsid w:val="00B31989"/>
    <w:rsid w:val="00B31A59"/>
    <w:rsid w:val="00B31A99"/>
    <w:rsid w:val="00B31C09"/>
    <w:rsid w:val="00B32115"/>
    <w:rsid w:val="00B3220C"/>
    <w:rsid w:val="00B32248"/>
    <w:rsid w:val="00B325DF"/>
    <w:rsid w:val="00B326DA"/>
    <w:rsid w:val="00B32A5B"/>
    <w:rsid w:val="00B32C00"/>
    <w:rsid w:val="00B32FAD"/>
    <w:rsid w:val="00B331BE"/>
    <w:rsid w:val="00B33412"/>
    <w:rsid w:val="00B33682"/>
    <w:rsid w:val="00B33704"/>
    <w:rsid w:val="00B33718"/>
    <w:rsid w:val="00B337D0"/>
    <w:rsid w:val="00B33A0D"/>
    <w:rsid w:val="00B33D08"/>
    <w:rsid w:val="00B33E10"/>
    <w:rsid w:val="00B33EF5"/>
    <w:rsid w:val="00B34254"/>
    <w:rsid w:val="00B342F4"/>
    <w:rsid w:val="00B34862"/>
    <w:rsid w:val="00B34B7A"/>
    <w:rsid w:val="00B35031"/>
    <w:rsid w:val="00B35279"/>
    <w:rsid w:val="00B35D02"/>
    <w:rsid w:val="00B3699F"/>
    <w:rsid w:val="00B36B90"/>
    <w:rsid w:val="00B37026"/>
    <w:rsid w:val="00B3712A"/>
    <w:rsid w:val="00B378CE"/>
    <w:rsid w:val="00B37AFA"/>
    <w:rsid w:val="00B37C50"/>
    <w:rsid w:val="00B40062"/>
    <w:rsid w:val="00B402FB"/>
    <w:rsid w:val="00B4054B"/>
    <w:rsid w:val="00B4087D"/>
    <w:rsid w:val="00B40AA2"/>
    <w:rsid w:val="00B411C3"/>
    <w:rsid w:val="00B41343"/>
    <w:rsid w:val="00B413A9"/>
    <w:rsid w:val="00B4186A"/>
    <w:rsid w:val="00B418DB"/>
    <w:rsid w:val="00B41F1F"/>
    <w:rsid w:val="00B4242D"/>
    <w:rsid w:val="00B4256F"/>
    <w:rsid w:val="00B42752"/>
    <w:rsid w:val="00B42A5E"/>
    <w:rsid w:val="00B42A60"/>
    <w:rsid w:val="00B43033"/>
    <w:rsid w:val="00B43A8E"/>
    <w:rsid w:val="00B43CB2"/>
    <w:rsid w:val="00B4476F"/>
    <w:rsid w:val="00B44774"/>
    <w:rsid w:val="00B44A68"/>
    <w:rsid w:val="00B44AD5"/>
    <w:rsid w:val="00B44DD5"/>
    <w:rsid w:val="00B44FFC"/>
    <w:rsid w:val="00B457CA"/>
    <w:rsid w:val="00B457DE"/>
    <w:rsid w:val="00B45BF7"/>
    <w:rsid w:val="00B45C23"/>
    <w:rsid w:val="00B45CED"/>
    <w:rsid w:val="00B461F0"/>
    <w:rsid w:val="00B467EC"/>
    <w:rsid w:val="00B46BCB"/>
    <w:rsid w:val="00B46BD0"/>
    <w:rsid w:val="00B46C16"/>
    <w:rsid w:val="00B46D0A"/>
    <w:rsid w:val="00B46EA5"/>
    <w:rsid w:val="00B47023"/>
    <w:rsid w:val="00B47826"/>
    <w:rsid w:val="00B47A4E"/>
    <w:rsid w:val="00B47B77"/>
    <w:rsid w:val="00B47E5C"/>
    <w:rsid w:val="00B5003B"/>
    <w:rsid w:val="00B501E3"/>
    <w:rsid w:val="00B502C2"/>
    <w:rsid w:val="00B507F0"/>
    <w:rsid w:val="00B50885"/>
    <w:rsid w:val="00B50A0D"/>
    <w:rsid w:val="00B50A51"/>
    <w:rsid w:val="00B51A95"/>
    <w:rsid w:val="00B52264"/>
    <w:rsid w:val="00B52400"/>
    <w:rsid w:val="00B5296A"/>
    <w:rsid w:val="00B52EFD"/>
    <w:rsid w:val="00B5342F"/>
    <w:rsid w:val="00B53585"/>
    <w:rsid w:val="00B53627"/>
    <w:rsid w:val="00B53F41"/>
    <w:rsid w:val="00B53F88"/>
    <w:rsid w:val="00B5493D"/>
    <w:rsid w:val="00B54976"/>
    <w:rsid w:val="00B54A94"/>
    <w:rsid w:val="00B54B42"/>
    <w:rsid w:val="00B54E0B"/>
    <w:rsid w:val="00B5568B"/>
    <w:rsid w:val="00B5578E"/>
    <w:rsid w:val="00B55927"/>
    <w:rsid w:val="00B55CBB"/>
    <w:rsid w:val="00B55E29"/>
    <w:rsid w:val="00B5711C"/>
    <w:rsid w:val="00B571D8"/>
    <w:rsid w:val="00B57259"/>
    <w:rsid w:val="00B57516"/>
    <w:rsid w:val="00B576C5"/>
    <w:rsid w:val="00B57898"/>
    <w:rsid w:val="00B57955"/>
    <w:rsid w:val="00B57ADD"/>
    <w:rsid w:val="00B6016F"/>
    <w:rsid w:val="00B602A5"/>
    <w:rsid w:val="00B613BA"/>
    <w:rsid w:val="00B61879"/>
    <w:rsid w:val="00B61BB4"/>
    <w:rsid w:val="00B61D6A"/>
    <w:rsid w:val="00B620D7"/>
    <w:rsid w:val="00B624B9"/>
    <w:rsid w:val="00B62BCB"/>
    <w:rsid w:val="00B62D7C"/>
    <w:rsid w:val="00B62EB4"/>
    <w:rsid w:val="00B62F2C"/>
    <w:rsid w:val="00B630E5"/>
    <w:rsid w:val="00B632D8"/>
    <w:rsid w:val="00B6340C"/>
    <w:rsid w:val="00B6384E"/>
    <w:rsid w:val="00B63A3E"/>
    <w:rsid w:val="00B63E2C"/>
    <w:rsid w:val="00B64457"/>
    <w:rsid w:val="00B64848"/>
    <w:rsid w:val="00B648DC"/>
    <w:rsid w:val="00B6495C"/>
    <w:rsid w:val="00B64A6C"/>
    <w:rsid w:val="00B64C09"/>
    <w:rsid w:val="00B64C4F"/>
    <w:rsid w:val="00B6538D"/>
    <w:rsid w:val="00B656C6"/>
    <w:rsid w:val="00B657BC"/>
    <w:rsid w:val="00B65AB6"/>
    <w:rsid w:val="00B66070"/>
    <w:rsid w:val="00B6613E"/>
    <w:rsid w:val="00B66442"/>
    <w:rsid w:val="00B66776"/>
    <w:rsid w:val="00B6688D"/>
    <w:rsid w:val="00B66F43"/>
    <w:rsid w:val="00B67227"/>
    <w:rsid w:val="00B6722C"/>
    <w:rsid w:val="00B67368"/>
    <w:rsid w:val="00B67A0D"/>
    <w:rsid w:val="00B67BB9"/>
    <w:rsid w:val="00B67BD6"/>
    <w:rsid w:val="00B67C1D"/>
    <w:rsid w:val="00B709EA"/>
    <w:rsid w:val="00B70ADC"/>
    <w:rsid w:val="00B70EAC"/>
    <w:rsid w:val="00B7163D"/>
    <w:rsid w:val="00B71E3C"/>
    <w:rsid w:val="00B72004"/>
    <w:rsid w:val="00B7209C"/>
    <w:rsid w:val="00B72120"/>
    <w:rsid w:val="00B72205"/>
    <w:rsid w:val="00B72D99"/>
    <w:rsid w:val="00B72ED6"/>
    <w:rsid w:val="00B72FF6"/>
    <w:rsid w:val="00B734F1"/>
    <w:rsid w:val="00B738CB"/>
    <w:rsid w:val="00B73AB9"/>
    <w:rsid w:val="00B73D94"/>
    <w:rsid w:val="00B73F2E"/>
    <w:rsid w:val="00B74462"/>
    <w:rsid w:val="00B74477"/>
    <w:rsid w:val="00B74D39"/>
    <w:rsid w:val="00B75B54"/>
    <w:rsid w:val="00B75E45"/>
    <w:rsid w:val="00B76272"/>
    <w:rsid w:val="00B7644B"/>
    <w:rsid w:val="00B76728"/>
    <w:rsid w:val="00B767CC"/>
    <w:rsid w:val="00B77112"/>
    <w:rsid w:val="00B77BD5"/>
    <w:rsid w:val="00B77BEF"/>
    <w:rsid w:val="00B8074B"/>
    <w:rsid w:val="00B80875"/>
    <w:rsid w:val="00B80BEA"/>
    <w:rsid w:val="00B80C07"/>
    <w:rsid w:val="00B80D52"/>
    <w:rsid w:val="00B80EC7"/>
    <w:rsid w:val="00B818BF"/>
    <w:rsid w:val="00B8226E"/>
    <w:rsid w:val="00B8227D"/>
    <w:rsid w:val="00B828FC"/>
    <w:rsid w:val="00B830F1"/>
    <w:rsid w:val="00B835FE"/>
    <w:rsid w:val="00B83945"/>
    <w:rsid w:val="00B839C7"/>
    <w:rsid w:val="00B84226"/>
    <w:rsid w:val="00B84899"/>
    <w:rsid w:val="00B848D8"/>
    <w:rsid w:val="00B848F3"/>
    <w:rsid w:val="00B850F6"/>
    <w:rsid w:val="00B851C6"/>
    <w:rsid w:val="00B85615"/>
    <w:rsid w:val="00B85647"/>
    <w:rsid w:val="00B858EF"/>
    <w:rsid w:val="00B85CD9"/>
    <w:rsid w:val="00B85F7F"/>
    <w:rsid w:val="00B8601C"/>
    <w:rsid w:val="00B863A7"/>
    <w:rsid w:val="00B867A7"/>
    <w:rsid w:val="00B86EC4"/>
    <w:rsid w:val="00B8722B"/>
    <w:rsid w:val="00B873A1"/>
    <w:rsid w:val="00B875A2"/>
    <w:rsid w:val="00B87E72"/>
    <w:rsid w:val="00B900DC"/>
    <w:rsid w:val="00B9024E"/>
    <w:rsid w:val="00B9044A"/>
    <w:rsid w:val="00B909B7"/>
    <w:rsid w:val="00B90C1A"/>
    <w:rsid w:val="00B90D65"/>
    <w:rsid w:val="00B90EFB"/>
    <w:rsid w:val="00B919C2"/>
    <w:rsid w:val="00B9294D"/>
    <w:rsid w:val="00B92F6A"/>
    <w:rsid w:val="00B9315F"/>
    <w:rsid w:val="00B93495"/>
    <w:rsid w:val="00B93667"/>
    <w:rsid w:val="00B936AC"/>
    <w:rsid w:val="00B93750"/>
    <w:rsid w:val="00B93934"/>
    <w:rsid w:val="00B93A71"/>
    <w:rsid w:val="00B93AD2"/>
    <w:rsid w:val="00B93B62"/>
    <w:rsid w:val="00B93BE9"/>
    <w:rsid w:val="00B93DA3"/>
    <w:rsid w:val="00B941C4"/>
    <w:rsid w:val="00B941C8"/>
    <w:rsid w:val="00B942E1"/>
    <w:rsid w:val="00B947E8"/>
    <w:rsid w:val="00B94A1C"/>
    <w:rsid w:val="00B94DE8"/>
    <w:rsid w:val="00B94FCA"/>
    <w:rsid w:val="00B95077"/>
    <w:rsid w:val="00B958CA"/>
    <w:rsid w:val="00B95B08"/>
    <w:rsid w:val="00B95C14"/>
    <w:rsid w:val="00B95F2C"/>
    <w:rsid w:val="00B9632F"/>
    <w:rsid w:val="00B96410"/>
    <w:rsid w:val="00B9660B"/>
    <w:rsid w:val="00B96844"/>
    <w:rsid w:val="00B96A0E"/>
    <w:rsid w:val="00B96B35"/>
    <w:rsid w:val="00B96D7F"/>
    <w:rsid w:val="00B9736D"/>
    <w:rsid w:val="00B973F7"/>
    <w:rsid w:val="00B979FE"/>
    <w:rsid w:val="00B97BAC"/>
    <w:rsid w:val="00B97F32"/>
    <w:rsid w:val="00BA013C"/>
    <w:rsid w:val="00BA0155"/>
    <w:rsid w:val="00BA01B0"/>
    <w:rsid w:val="00BA07F7"/>
    <w:rsid w:val="00BA09CC"/>
    <w:rsid w:val="00BA0B0B"/>
    <w:rsid w:val="00BA0B75"/>
    <w:rsid w:val="00BA0F45"/>
    <w:rsid w:val="00BA127E"/>
    <w:rsid w:val="00BA1575"/>
    <w:rsid w:val="00BA174A"/>
    <w:rsid w:val="00BA1938"/>
    <w:rsid w:val="00BA1B88"/>
    <w:rsid w:val="00BA1E17"/>
    <w:rsid w:val="00BA1EFF"/>
    <w:rsid w:val="00BA2042"/>
    <w:rsid w:val="00BA21D5"/>
    <w:rsid w:val="00BA220A"/>
    <w:rsid w:val="00BA2CA5"/>
    <w:rsid w:val="00BA2E8C"/>
    <w:rsid w:val="00BA355E"/>
    <w:rsid w:val="00BA3718"/>
    <w:rsid w:val="00BA3934"/>
    <w:rsid w:val="00BA3A8D"/>
    <w:rsid w:val="00BA3B64"/>
    <w:rsid w:val="00BA3DCD"/>
    <w:rsid w:val="00BA40C7"/>
    <w:rsid w:val="00BA4150"/>
    <w:rsid w:val="00BA552A"/>
    <w:rsid w:val="00BA56B1"/>
    <w:rsid w:val="00BA576A"/>
    <w:rsid w:val="00BA5D38"/>
    <w:rsid w:val="00BA5D87"/>
    <w:rsid w:val="00BA5F0A"/>
    <w:rsid w:val="00BA63B2"/>
    <w:rsid w:val="00BA64F2"/>
    <w:rsid w:val="00BA6C0E"/>
    <w:rsid w:val="00BA7087"/>
    <w:rsid w:val="00BA7113"/>
    <w:rsid w:val="00BA71DB"/>
    <w:rsid w:val="00BA747F"/>
    <w:rsid w:val="00BA76B5"/>
    <w:rsid w:val="00BA77F1"/>
    <w:rsid w:val="00BA7F2B"/>
    <w:rsid w:val="00BB0425"/>
    <w:rsid w:val="00BB08F7"/>
    <w:rsid w:val="00BB0D17"/>
    <w:rsid w:val="00BB1553"/>
    <w:rsid w:val="00BB2350"/>
    <w:rsid w:val="00BB25B9"/>
    <w:rsid w:val="00BB2875"/>
    <w:rsid w:val="00BB28EC"/>
    <w:rsid w:val="00BB2935"/>
    <w:rsid w:val="00BB296D"/>
    <w:rsid w:val="00BB3583"/>
    <w:rsid w:val="00BB3FE6"/>
    <w:rsid w:val="00BB4114"/>
    <w:rsid w:val="00BB4D29"/>
    <w:rsid w:val="00BB4D4A"/>
    <w:rsid w:val="00BB504D"/>
    <w:rsid w:val="00BB50E1"/>
    <w:rsid w:val="00BB5139"/>
    <w:rsid w:val="00BB53DC"/>
    <w:rsid w:val="00BB559D"/>
    <w:rsid w:val="00BB6151"/>
    <w:rsid w:val="00BB63BB"/>
    <w:rsid w:val="00BB6543"/>
    <w:rsid w:val="00BB6563"/>
    <w:rsid w:val="00BB66FA"/>
    <w:rsid w:val="00BB6B47"/>
    <w:rsid w:val="00BB7357"/>
    <w:rsid w:val="00BB779F"/>
    <w:rsid w:val="00BC021E"/>
    <w:rsid w:val="00BC0285"/>
    <w:rsid w:val="00BC0937"/>
    <w:rsid w:val="00BC0C0D"/>
    <w:rsid w:val="00BC0CB7"/>
    <w:rsid w:val="00BC0D2C"/>
    <w:rsid w:val="00BC1062"/>
    <w:rsid w:val="00BC1564"/>
    <w:rsid w:val="00BC183F"/>
    <w:rsid w:val="00BC1C90"/>
    <w:rsid w:val="00BC1CE7"/>
    <w:rsid w:val="00BC1E0F"/>
    <w:rsid w:val="00BC1E97"/>
    <w:rsid w:val="00BC2106"/>
    <w:rsid w:val="00BC2150"/>
    <w:rsid w:val="00BC2218"/>
    <w:rsid w:val="00BC2F9D"/>
    <w:rsid w:val="00BC3024"/>
    <w:rsid w:val="00BC328B"/>
    <w:rsid w:val="00BC3696"/>
    <w:rsid w:val="00BC37E8"/>
    <w:rsid w:val="00BC3873"/>
    <w:rsid w:val="00BC3CF1"/>
    <w:rsid w:val="00BC4208"/>
    <w:rsid w:val="00BC4AF4"/>
    <w:rsid w:val="00BC5338"/>
    <w:rsid w:val="00BC5E23"/>
    <w:rsid w:val="00BC646C"/>
    <w:rsid w:val="00BC6497"/>
    <w:rsid w:val="00BC6748"/>
    <w:rsid w:val="00BC6873"/>
    <w:rsid w:val="00BC6887"/>
    <w:rsid w:val="00BC6F6D"/>
    <w:rsid w:val="00BC7131"/>
    <w:rsid w:val="00BC751A"/>
    <w:rsid w:val="00BC757E"/>
    <w:rsid w:val="00BC773D"/>
    <w:rsid w:val="00BC7F80"/>
    <w:rsid w:val="00BD0262"/>
    <w:rsid w:val="00BD02FD"/>
    <w:rsid w:val="00BD062E"/>
    <w:rsid w:val="00BD12B7"/>
    <w:rsid w:val="00BD18EF"/>
    <w:rsid w:val="00BD195D"/>
    <w:rsid w:val="00BD2576"/>
    <w:rsid w:val="00BD2D16"/>
    <w:rsid w:val="00BD2EAC"/>
    <w:rsid w:val="00BD3594"/>
    <w:rsid w:val="00BD3855"/>
    <w:rsid w:val="00BD3885"/>
    <w:rsid w:val="00BD4635"/>
    <w:rsid w:val="00BD473E"/>
    <w:rsid w:val="00BD4B07"/>
    <w:rsid w:val="00BD4FF0"/>
    <w:rsid w:val="00BD50B3"/>
    <w:rsid w:val="00BD5AC6"/>
    <w:rsid w:val="00BD6206"/>
    <w:rsid w:val="00BD68D8"/>
    <w:rsid w:val="00BD69CC"/>
    <w:rsid w:val="00BD6F3E"/>
    <w:rsid w:val="00BD71D5"/>
    <w:rsid w:val="00BD735A"/>
    <w:rsid w:val="00BD75FE"/>
    <w:rsid w:val="00BD7E18"/>
    <w:rsid w:val="00BE0105"/>
    <w:rsid w:val="00BE0262"/>
    <w:rsid w:val="00BE064B"/>
    <w:rsid w:val="00BE0957"/>
    <w:rsid w:val="00BE0AE9"/>
    <w:rsid w:val="00BE0D41"/>
    <w:rsid w:val="00BE117C"/>
    <w:rsid w:val="00BE14EE"/>
    <w:rsid w:val="00BE19A8"/>
    <w:rsid w:val="00BE1D4E"/>
    <w:rsid w:val="00BE1F8D"/>
    <w:rsid w:val="00BE201A"/>
    <w:rsid w:val="00BE226A"/>
    <w:rsid w:val="00BE22A9"/>
    <w:rsid w:val="00BE22DB"/>
    <w:rsid w:val="00BE258B"/>
    <w:rsid w:val="00BE26CA"/>
    <w:rsid w:val="00BE2FFF"/>
    <w:rsid w:val="00BE308D"/>
    <w:rsid w:val="00BE32C2"/>
    <w:rsid w:val="00BE34E4"/>
    <w:rsid w:val="00BE35FC"/>
    <w:rsid w:val="00BE386C"/>
    <w:rsid w:val="00BE3CF9"/>
    <w:rsid w:val="00BE3D5B"/>
    <w:rsid w:val="00BE3E22"/>
    <w:rsid w:val="00BE4031"/>
    <w:rsid w:val="00BE4450"/>
    <w:rsid w:val="00BE474F"/>
    <w:rsid w:val="00BE4A18"/>
    <w:rsid w:val="00BE4C4D"/>
    <w:rsid w:val="00BE500A"/>
    <w:rsid w:val="00BE53E0"/>
    <w:rsid w:val="00BE57A9"/>
    <w:rsid w:val="00BE5BF5"/>
    <w:rsid w:val="00BE5E04"/>
    <w:rsid w:val="00BE5E53"/>
    <w:rsid w:val="00BE5E89"/>
    <w:rsid w:val="00BE5F0C"/>
    <w:rsid w:val="00BE5F5E"/>
    <w:rsid w:val="00BE6179"/>
    <w:rsid w:val="00BE693B"/>
    <w:rsid w:val="00BE69D8"/>
    <w:rsid w:val="00BE6C1E"/>
    <w:rsid w:val="00BE71BD"/>
    <w:rsid w:val="00BE72D9"/>
    <w:rsid w:val="00BE7416"/>
    <w:rsid w:val="00BE76A7"/>
    <w:rsid w:val="00BE76DA"/>
    <w:rsid w:val="00BE7AAB"/>
    <w:rsid w:val="00BE7C3C"/>
    <w:rsid w:val="00BE7DF3"/>
    <w:rsid w:val="00BF002A"/>
    <w:rsid w:val="00BF0145"/>
    <w:rsid w:val="00BF014B"/>
    <w:rsid w:val="00BF0227"/>
    <w:rsid w:val="00BF07AA"/>
    <w:rsid w:val="00BF0AFB"/>
    <w:rsid w:val="00BF0C20"/>
    <w:rsid w:val="00BF14C6"/>
    <w:rsid w:val="00BF1700"/>
    <w:rsid w:val="00BF18F6"/>
    <w:rsid w:val="00BF20A9"/>
    <w:rsid w:val="00BF22EE"/>
    <w:rsid w:val="00BF2318"/>
    <w:rsid w:val="00BF251A"/>
    <w:rsid w:val="00BF252E"/>
    <w:rsid w:val="00BF26D1"/>
    <w:rsid w:val="00BF2AA5"/>
    <w:rsid w:val="00BF2AC1"/>
    <w:rsid w:val="00BF2B38"/>
    <w:rsid w:val="00BF322E"/>
    <w:rsid w:val="00BF3BDD"/>
    <w:rsid w:val="00BF3EF4"/>
    <w:rsid w:val="00BF43E9"/>
    <w:rsid w:val="00BF4F97"/>
    <w:rsid w:val="00BF5110"/>
    <w:rsid w:val="00BF51BE"/>
    <w:rsid w:val="00BF53D7"/>
    <w:rsid w:val="00BF5506"/>
    <w:rsid w:val="00BF5769"/>
    <w:rsid w:val="00BF5DE3"/>
    <w:rsid w:val="00BF651E"/>
    <w:rsid w:val="00BF66DD"/>
    <w:rsid w:val="00BF6A46"/>
    <w:rsid w:val="00BF6DAD"/>
    <w:rsid w:val="00BF6E79"/>
    <w:rsid w:val="00BF78AE"/>
    <w:rsid w:val="00C002ED"/>
    <w:rsid w:val="00C00770"/>
    <w:rsid w:val="00C0168A"/>
    <w:rsid w:val="00C01D49"/>
    <w:rsid w:val="00C0234B"/>
    <w:rsid w:val="00C0248E"/>
    <w:rsid w:val="00C026DA"/>
    <w:rsid w:val="00C027D6"/>
    <w:rsid w:val="00C027FF"/>
    <w:rsid w:val="00C02A2B"/>
    <w:rsid w:val="00C02AD0"/>
    <w:rsid w:val="00C02BBB"/>
    <w:rsid w:val="00C02C58"/>
    <w:rsid w:val="00C03245"/>
    <w:rsid w:val="00C035D5"/>
    <w:rsid w:val="00C0364A"/>
    <w:rsid w:val="00C04102"/>
    <w:rsid w:val="00C041EF"/>
    <w:rsid w:val="00C04687"/>
    <w:rsid w:val="00C04D7A"/>
    <w:rsid w:val="00C04F83"/>
    <w:rsid w:val="00C0516C"/>
    <w:rsid w:val="00C05196"/>
    <w:rsid w:val="00C053E6"/>
    <w:rsid w:val="00C0591B"/>
    <w:rsid w:val="00C05C67"/>
    <w:rsid w:val="00C05CD8"/>
    <w:rsid w:val="00C05F6A"/>
    <w:rsid w:val="00C06E4E"/>
    <w:rsid w:val="00C07640"/>
    <w:rsid w:val="00C077B2"/>
    <w:rsid w:val="00C07894"/>
    <w:rsid w:val="00C07A45"/>
    <w:rsid w:val="00C10552"/>
    <w:rsid w:val="00C10DF7"/>
    <w:rsid w:val="00C1105A"/>
    <w:rsid w:val="00C1136E"/>
    <w:rsid w:val="00C11606"/>
    <w:rsid w:val="00C117B2"/>
    <w:rsid w:val="00C11A08"/>
    <w:rsid w:val="00C11CB3"/>
    <w:rsid w:val="00C12066"/>
    <w:rsid w:val="00C13720"/>
    <w:rsid w:val="00C138BD"/>
    <w:rsid w:val="00C138EF"/>
    <w:rsid w:val="00C13AB5"/>
    <w:rsid w:val="00C13CF0"/>
    <w:rsid w:val="00C13D47"/>
    <w:rsid w:val="00C13D4C"/>
    <w:rsid w:val="00C14278"/>
    <w:rsid w:val="00C14636"/>
    <w:rsid w:val="00C146C4"/>
    <w:rsid w:val="00C149BA"/>
    <w:rsid w:val="00C14C8B"/>
    <w:rsid w:val="00C14DA6"/>
    <w:rsid w:val="00C1545B"/>
    <w:rsid w:val="00C15768"/>
    <w:rsid w:val="00C159EF"/>
    <w:rsid w:val="00C15A2A"/>
    <w:rsid w:val="00C15C00"/>
    <w:rsid w:val="00C15E59"/>
    <w:rsid w:val="00C166E5"/>
    <w:rsid w:val="00C16E9A"/>
    <w:rsid w:val="00C1711D"/>
    <w:rsid w:val="00C1718F"/>
    <w:rsid w:val="00C17704"/>
    <w:rsid w:val="00C17D7D"/>
    <w:rsid w:val="00C20372"/>
    <w:rsid w:val="00C20614"/>
    <w:rsid w:val="00C20E93"/>
    <w:rsid w:val="00C21B7C"/>
    <w:rsid w:val="00C21E40"/>
    <w:rsid w:val="00C21F06"/>
    <w:rsid w:val="00C2239D"/>
    <w:rsid w:val="00C2275A"/>
    <w:rsid w:val="00C229AB"/>
    <w:rsid w:val="00C22C6E"/>
    <w:rsid w:val="00C232DD"/>
    <w:rsid w:val="00C23FC4"/>
    <w:rsid w:val="00C241E7"/>
    <w:rsid w:val="00C244C3"/>
    <w:rsid w:val="00C24672"/>
    <w:rsid w:val="00C246B0"/>
    <w:rsid w:val="00C24DA6"/>
    <w:rsid w:val="00C2563A"/>
    <w:rsid w:val="00C25F46"/>
    <w:rsid w:val="00C26292"/>
    <w:rsid w:val="00C263C8"/>
    <w:rsid w:val="00C266AE"/>
    <w:rsid w:val="00C2696B"/>
    <w:rsid w:val="00C27115"/>
    <w:rsid w:val="00C277FE"/>
    <w:rsid w:val="00C27896"/>
    <w:rsid w:val="00C27B44"/>
    <w:rsid w:val="00C30354"/>
    <w:rsid w:val="00C304FF"/>
    <w:rsid w:val="00C3075A"/>
    <w:rsid w:val="00C30829"/>
    <w:rsid w:val="00C30AEF"/>
    <w:rsid w:val="00C30BCD"/>
    <w:rsid w:val="00C31EE3"/>
    <w:rsid w:val="00C32137"/>
    <w:rsid w:val="00C324C8"/>
    <w:rsid w:val="00C327B1"/>
    <w:rsid w:val="00C32F7C"/>
    <w:rsid w:val="00C33083"/>
    <w:rsid w:val="00C3360C"/>
    <w:rsid w:val="00C33649"/>
    <w:rsid w:val="00C34308"/>
    <w:rsid w:val="00C34418"/>
    <w:rsid w:val="00C34624"/>
    <w:rsid w:val="00C3468A"/>
    <w:rsid w:val="00C34C51"/>
    <w:rsid w:val="00C361AC"/>
    <w:rsid w:val="00C36640"/>
    <w:rsid w:val="00C36690"/>
    <w:rsid w:val="00C366C7"/>
    <w:rsid w:val="00C366C9"/>
    <w:rsid w:val="00C36849"/>
    <w:rsid w:val="00C36D5B"/>
    <w:rsid w:val="00C36DE7"/>
    <w:rsid w:val="00C37567"/>
    <w:rsid w:val="00C37950"/>
    <w:rsid w:val="00C37D16"/>
    <w:rsid w:val="00C402FB"/>
    <w:rsid w:val="00C40D4C"/>
    <w:rsid w:val="00C40FBA"/>
    <w:rsid w:val="00C40FBF"/>
    <w:rsid w:val="00C41529"/>
    <w:rsid w:val="00C4166D"/>
    <w:rsid w:val="00C4174E"/>
    <w:rsid w:val="00C41B0F"/>
    <w:rsid w:val="00C42006"/>
    <w:rsid w:val="00C420B8"/>
    <w:rsid w:val="00C42137"/>
    <w:rsid w:val="00C42319"/>
    <w:rsid w:val="00C42B37"/>
    <w:rsid w:val="00C42D97"/>
    <w:rsid w:val="00C432E9"/>
    <w:rsid w:val="00C432FB"/>
    <w:rsid w:val="00C43357"/>
    <w:rsid w:val="00C433E2"/>
    <w:rsid w:val="00C43532"/>
    <w:rsid w:val="00C43DE6"/>
    <w:rsid w:val="00C449B0"/>
    <w:rsid w:val="00C44BAA"/>
    <w:rsid w:val="00C44DD0"/>
    <w:rsid w:val="00C44EA1"/>
    <w:rsid w:val="00C44EBD"/>
    <w:rsid w:val="00C454E1"/>
    <w:rsid w:val="00C45D19"/>
    <w:rsid w:val="00C45D4C"/>
    <w:rsid w:val="00C463B4"/>
    <w:rsid w:val="00C46409"/>
    <w:rsid w:val="00C4690D"/>
    <w:rsid w:val="00C46AC3"/>
    <w:rsid w:val="00C46B66"/>
    <w:rsid w:val="00C473F5"/>
    <w:rsid w:val="00C5024E"/>
    <w:rsid w:val="00C50281"/>
    <w:rsid w:val="00C5089A"/>
    <w:rsid w:val="00C50CAE"/>
    <w:rsid w:val="00C5112C"/>
    <w:rsid w:val="00C512D9"/>
    <w:rsid w:val="00C5134E"/>
    <w:rsid w:val="00C515A1"/>
    <w:rsid w:val="00C51CED"/>
    <w:rsid w:val="00C51EBA"/>
    <w:rsid w:val="00C52B54"/>
    <w:rsid w:val="00C5339A"/>
    <w:rsid w:val="00C53567"/>
    <w:rsid w:val="00C539C3"/>
    <w:rsid w:val="00C53A66"/>
    <w:rsid w:val="00C53B61"/>
    <w:rsid w:val="00C53B65"/>
    <w:rsid w:val="00C54052"/>
    <w:rsid w:val="00C540E2"/>
    <w:rsid w:val="00C547FC"/>
    <w:rsid w:val="00C54A62"/>
    <w:rsid w:val="00C54C34"/>
    <w:rsid w:val="00C54E10"/>
    <w:rsid w:val="00C54E3A"/>
    <w:rsid w:val="00C551E9"/>
    <w:rsid w:val="00C55330"/>
    <w:rsid w:val="00C555FF"/>
    <w:rsid w:val="00C558D6"/>
    <w:rsid w:val="00C558DC"/>
    <w:rsid w:val="00C559A3"/>
    <w:rsid w:val="00C55B1A"/>
    <w:rsid w:val="00C55DD2"/>
    <w:rsid w:val="00C55F41"/>
    <w:rsid w:val="00C5624F"/>
    <w:rsid w:val="00C56337"/>
    <w:rsid w:val="00C563ED"/>
    <w:rsid w:val="00C5643C"/>
    <w:rsid w:val="00C565CE"/>
    <w:rsid w:val="00C56C34"/>
    <w:rsid w:val="00C56DA2"/>
    <w:rsid w:val="00C56FF6"/>
    <w:rsid w:val="00C57003"/>
    <w:rsid w:val="00C578FB"/>
    <w:rsid w:val="00C57FA6"/>
    <w:rsid w:val="00C60413"/>
    <w:rsid w:val="00C605B6"/>
    <w:rsid w:val="00C60B05"/>
    <w:rsid w:val="00C60C35"/>
    <w:rsid w:val="00C61726"/>
    <w:rsid w:val="00C620B7"/>
    <w:rsid w:val="00C62164"/>
    <w:rsid w:val="00C623D1"/>
    <w:rsid w:val="00C62549"/>
    <w:rsid w:val="00C630F1"/>
    <w:rsid w:val="00C6318F"/>
    <w:rsid w:val="00C6334B"/>
    <w:rsid w:val="00C63430"/>
    <w:rsid w:val="00C63461"/>
    <w:rsid w:val="00C63B94"/>
    <w:rsid w:val="00C63D19"/>
    <w:rsid w:val="00C63D21"/>
    <w:rsid w:val="00C63F55"/>
    <w:rsid w:val="00C649C8"/>
    <w:rsid w:val="00C64A70"/>
    <w:rsid w:val="00C64B6E"/>
    <w:rsid w:val="00C65082"/>
    <w:rsid w:val="00C6546D"/>
    <w:rsid w:val="00C65506"/>
    <w:rsid w:val="00C658E2"/>
    <w:rsid w:val="00C65B69"/>
    <w:rsid w:val="00C65E98"/>
    <w:rsid w:val="00C662F6"/>
    <w:rsid w:val="00C66762"/>
    <w:rsid w:val="00C672A4"/>
    <w:rsid w:val="00C678A5"/>
    <w:rsid w:val="00C67A74"/>
    <w:rsid w:val="00C67CAA"/>
    <w:rsid w:val="00C67D2F"/>
    <w:rsid w:val="00C702F6"/>
    <w:rsid w:val="00C7082E"/>
    <w:rsid w:val="00C708D6"/>
    <w:rsid w:val="00C70B5D"/>
    <w:rsid w:val="00C7118E"/>
    <w:rsid w:val="00C718C4"/>
    <w:rsid w:val="00C71AFD"/>
    <w:rsid w:val="00C71B44"/>
    <w:rsid w:val="00C71D77"/>
    <w:rsid w:val="00C72140"/>
    <w:rsid w:val="00C7233D"/>
    <w:rsid w:val="00C7268C"/>
    <w:rsid w:val="00C729BD"/>
    <w:rsid w:val="00C72C87"/>
    <w:rsid w:val="00C72D23"/>
    <w:rsid w:val="00C734F2"/>
    <w:rsid w:val="00C73712"/>
    <w:rsid w:val="00C739F6"/>
    <w:rsid w:val="00C73D92"/>
    <w:rsid w:val="00C740F5"/>
    <w:rsid w:val="00C74931"/>
    <w:rsid w:val="00C74A45"/>
    <w:rsid w:val="00C74E31"/>
    <w:rsid w:val="00C755E0"/>
    <w:rsid w:val="00C75701"/>
    <w:rsid w:val="00C75938"/>
    <w:rsid w:val="00C75CA2"/>
    <w:rsid w:val="00C7661F"/>
    <w:rsid w:val="00C772C4"/>
    <w:rsid w:val="00C77487"/>
    <w:rsid w:val="00C779EA"/>
    <w:rsid w:val="00C77C46"/>
    <w:rsid w:val="00C77DFD"/>
    <w:rsid w:val="00C77E4B"/>
    <w:rsid w:val="00C8007E"/>
    <w:rsid w:val="00C80670"/>
    <w:rsid w:val="00C80B27"/>
    <w:rsid w:val="00C80E21"/>
    <w:rsid w:val="00C81209"/>
    <w:rsid w:val="00C81EBF"/>
    <w:rsid w:val="00C82134"/>
    <w:rsid w:val="00C830CA"/>
    <w:rsid w:val="00C8338F"/>
    <w:rsid w:val="00C836D3"/>
    <w:rsid w:val="00C83AA0"/>
    <w:rsid w:val="00C84F1C"/>
    <w:rsid w:val="00C85692"/>
    <w:rsid w:val="00C85E3D"/>
    <w:rsid w:val="00C85F5B"/>
    <w:rsid w:val="00C865D6"/>
    <w:rsid w:val="00C8664B"/>
    <w:rsid w:val="00C86EC8"/>
    <w:rsid w:val="00C8705B"/>
    <w:rsid w:val="00C87813"/>
    <w:rsid w:val="00C9046F"/>
    <w:rsid w:val="00C905C4"/>
    <w:rsid w:val="00C905E8"/>
    <w:rsid w:val="00C907AB"/>
    <w:rsid w:val="00C90F24"/>
    <w:rsid w:val="00C9146B"/>
    <w:rsid w:val="00C916D8"/>
    <w:rsid w:val="00C92102"/>
    <w:rsid w:val="00C924D7"/>
    <w:rsid w:val="00C92690"/>
    <w:rsid w:val="00C9287D"/>
    <w:rsid w:val="00C92F56"/>
    <w:rsid w:val="00C93267"/>
    <w:rsid w:val="00C93836"/>
    <w:rsid w:val="00C939E8"/>
    <w:rsid w:val="00C94416"/>
    <w:rsid w:val="00C94445"/>
    <w:rsid w:val="00C9476D"/>
    <w:rsid w:val="00C94789"/>
    <w:rsid w:val="00C94A18"/>
    <w:rsid w:val="00C954E4"/>
    <w:rsid w:val="00C95BF0"/>
    <w:rsid w:val="00C95CE7"/>
    <w:rsid w:val="00C96442"/>
    <w:rsid w:val="00C967E7"/>
    <w:rsid w:val="00C96CE0"/>
    <w:rsid w:val="00C96D89"/>
    <w:rsid w:val="00C96E7E"/>
    <w:rsid w:val="00C97256"/>
    <w:rsid w:val="00C9737E"/>
    <w:rsid w:val="00C975BF"/>
    <w:rsid w:val="00C97B09"/>
    <w:rsid w:val="00CA040A"/>
    <w:rsid w:val="00CA05EB"/>
    <w:rsid w:val="00CA0B90"/>
    <w:rsid w:val="00CA100D"/>
    <w:rsid w:val="00CA1330"/>
    <w:rsid w:val="00CA17AF"/>
    <w:rsid w:val="00CA17C7"/>
    <w:rsid w:val="00CA199A"/>
    <w:rsid w:val="00CA1EFA"/>
    <w:rsid w:val="00CA212C"/>
    <w:rsid w:val="00CA21ED"/>
    <w:rsid w:val="00CA2584"/>
    <w:rsid w:val="00CA297A"/>
    <w:rsid w:val="00CA2A5E"/>
    <w:rsid w:val="00CA2B11"/>
    <w:rsid w:val="00CA32E4"/>
    <w:rsid w:val="00CA32EA"/>
    <w:rsid w:val="00CA3668"/>
    <w:rsid w:val="00CA42CD"/>
    <w:rsid w:val="00CA44ED"/>
    <w:rsid w:val="00CA4A86"/>
    <w:rsid w:val="00CA4AEE"/>
    <w:rsid w:val="00CA4B87"/>
    <w:rsid w:val="00CA4FCD"/>
    <w:rsid w:val="00CA503B"/>
    <w:rsid w:val="00CA545E"/>
    <w:rsid w:val="00CA5967"/>
    <w:rsid w:val="00CA6305"/>
    <w:rsid w:val="00CA645B"/>
    <w:rsid w:val="00CA66BE"/>
    <w:rsid w:val="00CA691B"/>
    <w:rsid w:val="00CA69AD"/>
    <w:rsid w:val="00CA6C10"/>
    <w:rsid w:val="00CA704E"/>
    <w:rsid w:val="00CA7E4F"/>
    <w:rsid w:val="00CB002E"/>
    <w:rsid w:val="00CB0467"/>
    <w:rsid w:val="00CB0787"/>
    <w:rsid w:val="00CB1116"/>
    <w:rsid w:val="00CB143A"/>
    <w:rsid w:val="00CB1770"/>
    <w:rsid w:val="00CB1DF7"/>
    <w:rsid w:val="00CB1F8F"/>
    <w:rsid w:val="00CB20CC"/>
    <w:rsid w:val="00CB2427"/>
    <w:rsid w:val="00CB27EC"/>
    <w:rsid w:val="00CB2DD2"/>
    <w:rsid w:val="00CB2FC0"/>
    <w:rsid w:val="00CB321D"/>
    <w:rsid w:val="00CB3254"/>
    <w:rsid w:val="00CB383C"/>
    <w:rsid w:val="00CB4071"/>
    <w:rsid w:val="00CB46E6"/>
    <w:rsid w:val="00CB4733"/>
    <w:rsid w:val="00CB4F1F"/>
    <w:rsid w:val="00CB503B"/>
    <w:rsid w:val="00CB53BD"/>
    <w:rsid w:val="00CB5574"/>
    <w:rsid w:val="00CB55A2"/>
    <w:rsid w:val="00CB592A"/>
    <w:rsid w:val="00CB65E0"/>
    <w:rsid w:val="00CB73EF"/>
    <w:rsid w:val="00CB7BED"/>
    <w:rsid w:val="00CB7D2B"/>
    <w:rsid w:val="00CB7F1D"/>
    <w:rsid w:val="00CB7F5A"/>
    <w:rsid w:val="00CC00FF"/>
    <w:rsid w:val="00CC0637"/>
    <w:rsid w:val="00CC0740"/>
    <w:rsid w:val="00CC0993"/>
    <w:rsid w:val="00CC0E03"/>
    <w:rsid w:val="00CC11C2"/>
    <w:rsid w:val="00CC16C1"/>
    <w:rsid w:val="00CC1835"/>
    <w:rsid w:val="00CC1997"/>
    <w:rsid w:val="00CC1A82"/>
    <w:rsid w:val="00CC1F1A"/>
    <w:rsid w:val="00CC2084"/>
    <w:rsid w:val="00CC2373"/>
    <w:rsid w:val="00CC2746"/>
    <w:rsid w:val="00CC28DC"/>
    <w:rsid w:val="00CC29A4"/>
    <w:rsid w:val="00CC2A6D"/>
    <w:rsid w:val="00CC2D4C"/>
    <w:rsid w:val="00CC2DA0"/>
    <w:rsid w:val="00CC2F0A"/>
    <w:rsid w:val="00CC3031"/>
    <w:rsid w:val="00CC33D6"/>
    <w:rsid w:val="00CC3560"/>
    <w:rsid w:val="00CC403A"/>
    <w:rsid w:val="00CC4131"/>
    <w:rsid w:val="00CC464F"/>
    <w:rsid w:val="00CC4A52"/>
    <w:rsid w:val="00CC4AC7"/>
    <w:rsid w:val="00CC4CA3"/>
    <w:rsid w:val="00CC4DD0"/>
    <w:rsid w:val="00CC4F07"/>
    <w:rsid w:val="00CC5196"/>
    <w:rsid w:val="00CC57DE"/>
    <w:rsid w:val="00CC5AD0"/>
    <w:rsid w:val="00CC5E13"/>
    <w:rsid w:val="00CC5F39"/>
    <w:rsid w:val="00CC5FD7"/>
    <w:rsid w:val="00CC60CF"/>
    <w:rsid w:val="00CC6A81"/>
    <w:rsid w:val="00CC6B05"/>
    <w:rsid w:val="00CC6C7A"/>
    <w:rsid w:val="00CC6D14"/>
    <w:rsid w:val="00CC6D43"/>
    <w:rsid w:val="00CC715B"/>
    <w:rsid w:val="00CC72B8"/>
    <w:rsid w:val="00CC731F"/>
    <w:rsid w:val="00CC7579"/>
    <w:rsid w:val="00CC76EE"/>
    <w:rsid w:val="00CC7AAC"/>
    <w:rsid w:val="00CC7E96"/>
    <w:rsid w:val="00CD07BB"/>
    <w:rsid w:val="00CD0990"/>
    <w:rsid w:val="00CD0DA5"/>
    <w:rsid w:val="00CD0E92"/>
    <w:rsid w:val="00CD1371"/>
    <w:rsid w:val="00CD147A"/>
    <w:rsid w:val="00CD1676"/>
    <w:rsid w:val="00CD167F"/>
    <w:rsid w:val="00CD19D4"/>
    <w:rsid w:val="00CD1A1B"/>
    <w:rsid w:val="00CD2517"/>
    <w:rsid w:val="00CD2F1F"/>
    <w:rsid w:val="00CD36CB"/>
    <w:rsid w:val="00CD3E75"/>
    <w:rsid w:val="00CD4042"/>
    <w:rsid w:val="00CD4F60"/>
    <w:rsid w:val="00CD5243"/>
    <w:rsid w:val="00CD5515"/>
    <w:rsid w:val="00CD5A92"/>
    <w:rsid w:val="00CD5D96"/>
    <w:rsid w:val="00CD60D9"/>
    <w:rsid w:val="00CD6263"/>
    <w:rsid w:val="00CD6871"/>
    <w:rsid w:val="00CD68EE"/>
    <w:rsid w:val="00CD6CFA"/>
    <w:rsid w:val="00CD730E"/>
    <w:rsid w:val="00CD745B"/>
    <w:rsid w:val="00CD7484"/>
    <w:rsid w:val="00CD7E7E"/>
    <w:rsid w:val="00CE0801"/>
    <w:rsid w:val="00CE08F9"/>
    <w:rsid w:val="00CE096B"/>
    <w:rsid w:val="00CE0B49"/>
    <w:rsid w:val="00CE0D38"/>
    <w:rsid w:val="00CE0FDD"/>
    <w:rsid w:val="00CE1699"/>
    <w:rsid w:val="00CE1DC1"/>
    <w:rsid w:val="00CE234C"/>
    <w:rsid w:val="00CE264E"/>
    <w:rsid w:val="00CE2AE6"/>
    <w:rsid w:val="00CE2E05"/>
    <w:rsid w:val="00CE2F0A"/>
    <w:rsid w:val="00CE3AB6"/>
    <w:rsid w:val="00CE3C27"/>
    <w:rsid w:val="00CE41C5"/>
    <w:rsid w:val="00CE41EB"/>
    <w:rsid w:val="00CE4A91"/>
    <w:rsid w:val="00CE4D44"/>
    <w:rsid w:val="00CE4DC5"/>
    <w:rsid w:val="00CE4DEA"/>
    <w:rsid w:val="00CE5599"/>
    <w:rsid w:val="00CE59C7"/>
    <w:rsid w:val="00CE5BAA"/>
    <w:rsid w:val="00CE5E87"/>
    <w:rsid w:val="00CE5F33"/>
    <w:rsid w:val="00CE64CE"/>
    <w:rsid w:val="00CE65D0"/>
    <w:rsid w:val="00CE6748"/>
    <w:rsid w:val="00CE6F37"/>
    <w:rsid w:val="00CE6F43"/>
    <w:rsid w:val="00CE7072"/>
    <w:rsid w:val="00CE70C2"/>
    <w:rsid w:val="00CE7939"/>
    <w:rsid w:val="00CE7BA8"/>
    <w:rsid w:val="00CF015D"/>
    <w:rsid w:val="00CF0431"/>
    <w:rsid w:val="00CF0608"/>
    <w:rsid w:val="00CF0A3E"/>
    <w:rsid w:val="00CF0AB7"/>
    <w:rsid w:val="00CF0ABA"/>
    <w:rsid w:val="00CF17FC"/>
    <w:rsid w:val="00CF1F77"/>
    <w:rsid w:val="00CF23F9"/>
    <w:rsid w:val="00CF26B3"/>
    <w:rsid w:val="00CF2DD6"/>
    <w:rsid w:val="00CF2E94"/>
    <w:rsid w:val="00CF2F54"/>
    <w:rsid w:val="00CF3370"/>
    <w:rsid w:val="00CF39AC"/>
    <w:rsid w:val="00CF39D8"/>
    <w:rsid w:val="00CF3C75"/>
    <w:rsid w:val="00CF3D35"/>
    <w:rsid w:val="00CF3E6D"/>
    <w:rsid w:val="00CF40CD"/>
    <w:rsid w:val="00CF431D"/>
    <w:rsid w:val="00CF43A1"/>
    <w:rsid w:val="00CF4D81"/>
    <w:rsid w:val="00CF513A"/>
    <w:rsid w:val="00CF5253"/>
    <w:rsid w:val="00CF55B4"/>
    <w:rsid w:val="00CF560D"/>
    <w:rsid w:val="00CF5C64"/>
    <w:rsid w:val="00CF5EAA"/>
    <w:rsid w:val="00CF6C3A"/>
    <w:rsid w:val="00CF6CA7"/>
    <w:rsid w:val="00CF6D6B"/>
    <w:rsid w:val="00CF7015"/>
    <w:rsid w:val="00CF7061"/>
    <w:rsid w:val="00CF7113"/>
    <w:rsid w:val="00CF7B51"/>
    <w:rsid w:val="00CF7CA2"/>
    <w:rsid w:val="00D002A2"/>
    <w:rsid w:val="00D0033A"/>
    <w:rsid w:val="00D00537"/>
    <w:rsid w:val="00D00D30"/>
    <w:rsid w:val="00D01445"/>
    <w:rsid w:val="00D01ACA"/>
    <w:rsid w:val="00D01C6D"/>
    <w:rsid w:val="00D01EE4"/>
    <w:rsid w:val="00D020F3"/>
    <w:rsid w:val="00D02B0F"/>
    <w:rsid w:val="00D02BCD"/>
    <w:rsid w:val="00D0373D"/>
    <w:rsid w:val="00D03AA3"/>
    <w:rsid w:val="00D03E89"/>
    <w:rsid w:val="00D045DF"/>
    <w:rsid w:val="00D04670"/>
    <w:rsid w:val="00D047E1"/>
    <w:rsid w:val="00D04D60"/>
    <w:rsid w:val="00D04F76"/>
    <w:rsid w:val="00D0512B"/>
    <w:rsid w:val="00D057BA"/>
    <w:rsid w:val="00D05A45"/>
    <w:rsid w:val="00D05E17"/>
    <w:rsid w:val="00D05E2B"/>
    <w:rsid w:val="00D060D3"/>
    <w:rsid w:val="00D0624B"/>
    <w:rsid w:val="00D062CC"/>
    <w:rsid w:val="00D07468"/>
    <w:rsid w:val="00D076A4"/>
    <w:rsid w:val="00D076DE"/>
    <w:rsid w:val="00D07AB2"/>
    <w:rsid w:val="00D07B85"/>
    <w:rsid w:val="00D10320"/>
    <w:rsid w:val="00D10483"/>
    <w:rsid w:val="00D106AA"/>
    <w:rsid w:val="00D111F4"/>
    <w:rsid w:val="00D1124A"/>
    <w:rsid w:val="00D1136F"/>
    <w:rsid w:val="00D11BB1"/>
    <w:rsid w:val="00D11F80"/>
    <w:rsid w:val="00D12009"/>
    <w:rsid w:val="00D120F6"/>
    <w:rsid w:val="00D12947"/>
    <w:rsid w:val="00D12A28"/>
    <w:rsid w:val="00D12C50"/>
    <w:rsid w:val="00D12D37"/>
    <w:rsid w:val="00D134F2"/>
    <w:rsid w:val="00D134FF"/>
    <w:rsid w:val="00D13BD3"/>
    <w:rsid w:val="00D13C37"/>
    <w:rsid w:val="00D14163"/>
    <w:rsid w:val="00D14939"/>
    <w:rsid w:val="00D15814"/>
    <w:rsid w:val="00D159AC"/>
    <w:rsid w:val="00D15CC4"/>
    <w:rsid w:val="00D16BD3"/>
    <w:rsid w:val="00D16C05"/>
    <w:rsid w:val="00D16DA2"/>
    <w:rsid w:val="00D16F5D"/>
    <w:rsid w:val="00D1719D"/>
    <w:rsid w:val="00D1725F"/>
    <w:rsid w:val="00D17555"/>
    <w:rsid w:val="00D17787"/>
    <w:rsid w:val="00D17BC5"/>
    <w:rsid w:val="00D17C83"/>
    <w:rsid w:val="00D17D00"/>
    <w:rsid w:val="00D200BD"/>
    <w:rsid w:val="00D201E2"/>
    <w:rsid w:val="00D203A8"/>
    <w:rsid w:val="00D20488"/>
    <w:rsid w:val="00D2082E"/>
    <w:rsid w:val="00D20ED2"/>
    <w:rsid w:val="00D20FFA"/>
    <w:rsid w:val="00D21344"/>
    <w:rsid w:val="00D2142F"/>
    <w:rsid w:val="00D2176D"/>
    <w:rsid w:val="00D21A28"/>
    <w:rsid w:val="00D21A7A"/>
    <w:rsid w:val="00D22019"/>
    <w:rsid w:val="00D23158"/>
    <w:rsid w:val="00D23267"/>
    <w:rsid w:val="00D23762"/>
    <w:rsid w:val="00D23808"/>
    <w:rsid w:val="00D23A0C"/>
    <w:rsid w:val="00D2408A"/>
    <w:rsid w:val="00D2438A"/>
    <w:rsid w:val="00D2447F"/>
    <w:rsid w:val="00D24C4F"/>
    <w:rsid w:val="00D24F78"/>
    <w:rsid w:val="00D25300"/>
    <w:rsid w:val="00D259EC"/>
    <w:rsid w:val="00D25DD1"/>
    <w:rsid w:val="00D25EDD"/>
    <w:rsid w:val="00D264E9"/>
    <w:rsid w:val="00D26A4B"/>
    <w:rsid w:val="00D26E28"/>
    <w:rsid w:val="00D26FF7"/>
    <w:rsid w:val="00D272A6"/>
    <w:rsid w:val="00D276AA"/>
    <w:rsid w:val="00D27B06"/>
    <w:rsid w:val="00D27E27"/>
    <w:rsid w:val="00D27F6F"/>
    <w:rsid w:val="00D3049F"/>
    <w:rsid w:val="00D307BF"/>
    <w:rsid w:val="00D30F79"/>
    <w:rsid w:val="00D30FEE"/>
    <w:rsid w:val="00D31188"/>
    <w:rsid w:val="00D31256"/>
    <w:rsid w:val="00D3128C"/>
    <w:rsid w:val="00D31688"/>
    <w:rsid w:val="00D31867"/>
    <w:rsid w:val="00D318B3"/>
    <w:rsid w:val="00D319FE"/>
    <w:rsid w:val="00D31AEF"/>
    <w:rsid w:val="00D32075"/>
    <w:rsid w:val="00D321F1"/>
    <w:rsid w:val="00D3239C"/>
    <w:rsid w:val="00D33762"/>
    <w:rsid w:val="00D33770"/>
    <w:rsid w:val="00D3383B"/>
    <w:rsid w:val="00D33B3D"/>
    <w:rsid w:val="00D34267"/>
    <w:rsid w:val="00D34550"/>
    <w:rsid w:val="00D34BBC"/>
    <w:rsid w:val="00D34E2D"/>
    <w:rsid w:val="00D350F5"/>
    <w:rsid w:val="00D351C3"/>
    <w:rsid w:val="00D35718"/>
    <w:rsid w:val="00D359B6"/>
    <w:rsid w:val="00D35ECD"/>
    <w:rsid w:val="00D35ECE"/>
    <w:rsid w:val="00D35F3B"/>
    <w:rsid w:val="00D36562"/>
    <w:rsid w:val="00D366C4"/>
    <w:rsid w:val="00D36AE1"/>
    <w:rsid w:val="00D36F45"/>
    <w:rsid w:val="00D37196"/>
    <w:rsid w:val="00D371AE"/>
    <w:rsid w:val="00D37493"/>
    <w:rsid w:val="00D37749"/>
    <w:rsid w:val="00D3796A"/>
    <w:rsid w:val="00D37AB2"/>
    <w:rsid w:val="00D37E15"/>
    <w:rsid w:val="00D37F4D"/>
    <w:rsid w:val="00D37FC6"/>
    <w:rsid w:val="00D37FF3"/>
    <w:rsid w:val="00D407EC"/>
    <w:rsid w:val="00D40C0B"/>
    <w:rsid w:val="00D40C96"/>
    <w:rsid w:val="00D41163"/>
    <w:rsid w:val="00D412B0"/>
    <w:rsid w:val="00D4132D"/>
    <w:rsid w:val="00D414C4"/>
    <w:rsid w:val="00D41962"/>
    <w:rsid w:val="00D41DE0"/>
    <w:rsid w:val="00D4222D"/>
    <w:rsid w:val="00D42A16"/>
    <w:rsid w:val="00D42A31"/>
    <w:rsid w:val="00D42B21"/>
    <w:rsid w:val="00D42B5B"/>
    <w:rsid w:val="00D42BBD"/>
    <w:rsid w:val="00D42FA9"/>
    <w:rsid w:val="00D433E1"/>
    <w:rsid w:val="00D438A1"/>
    <w:rsid w:val="00D43986"/>
    <w:rsid w:val="00D43B59"/>
    <w:rsid w:val="00D43DD1"/>
    <w:rsid w:val="00D4404B"/>
    <w:rsid w:val="00D44203"/>
    <w:rsid w:val="00D44548"/>
    <w:rsid w:val="00D446AE"/>
    <w:rsid w:val="00D447C0"/>
    <w:rsid w:val="00D449B2"/>
    <w:rsid w:val="00D44CE8"/>
    <w:rsid w:val="00D44F78"/>
    <w:rsid w:val="00D454B4"/>
    <w:rsid w:val="00D457CB"/>
    <w:rsid w:val="00D47A20"/>
    <w:rsid w:val="00D47E71"/>
    <w:rsid w:val="00D50051"/>
    <w:rsid w:val="00D50C7F"/>
    <w:rsid w:val="00D5174D"/>
    <w:rsid w:val="00D51FF4"/>
    <w:rsid w:val="00D520E9"/>
    <w:rsid w:val="00D5223D"/>
    <w:rsid w:val="00D525CD"/>
    <w:rsid w:val="00D53319"/>
    <w:rsid w:val="00D53511"/>
    <w:rsid w:val="00D53824"/>
    <w:rsid w:val="00D539A5"/>
    <w:rsid w:val="00D54743"/>
    <w:rsid w:val="00D547A2"/>
    <w:rsid w:val="00D558FC"/>
    <w:rsid w:val="00D55900"/>
    <w:rsid w:val="00D55C50"/>
    <w:rsid w:val="00D55CA8"/>
    <w:rsid w:val="00D561C1"/>
    <w:rsid w:val="00D57163"/>
    <w:rsid w:val="00D57359"/>
    <w:rsid w:val="00D574EB"/>
    <w:rsid w:val="00D57C44"/>
    <w:rsid w:val="00D57FC6"/>
    <w:rsid w:val="00D600E6"/>
    <w:rsid w:val="00D60265"/>
    <w:rsid w:val="00D603EE"/>
    <w:rsid w:val="00D606B7"/>
    <w:rsid w:val="00D608A7"/>
    <w:rsid w:val="00D60D3A"/>
    <w:rsid w:val="00D60F9E"/>
    <w:rsid w:val="00D611C2"/>
    <w:rsid w:val="00D61666"/>
    <w:rsid w:val="00D61D75"/>
    <w:rsid w:val="00D620D5"/>
    <w:rsid w:val="00D62148"/>
    <w:rsid w:val="00D62317"/>
    <w:rsid w:val="00D626E4"/>
    <w:rsid w:val="00D62834"/>
    <w:rsid w:val="00D630CA"/>
    <w:rsid w:val="00D630F2"/>
    <w:rsid w:val="00D631A7"/>
    <w:rsid w:val="00D63623"/>
    <w:rsid w:val="00D63A66"/>
    <w:rsid w:val="00D63A8E"/>
    <w:rsid w:val="00D63CA6"/>
    <w:rsid w:val="00D63CF2"/>
    <w:rsid w:val="00D64BE5"/>
    <w:rsid w:val="00D64C10"/>
    <w:rsid w:val="00D65527"/>
    <w:rsid w:val="00D65623"/>
    <w:rsid w:val="00D657FD"/>
    <w:rsid w:val="00D657FE"/>
    <w:rsid w:val="00D65A0F"/>
    <w:rsid w:val="00D65A58"/>
    <w:rsid w:val="00D65F7E"/>
    <w:rsid w:val="00D66158"/>
    <w:rsid w:val="00D669FB"/>
    <w:rsid w:val="00D66A14"/>
    <w:rsid w:val="00D66FD7"/>
    <w:rsid w:val="00D675F6"/>
    <w:rsid w:val="00D6762A"/>
    <w:rsid w:val="00D67C8F"/>
    <w:rsid w:val="00D7016B"/>
    <w:rsid w:val="00D70C7B"/>
    <w:rsid w:val="00D70E17"/>
    <w:rsid w:val="00D70FFA"/>
    <w:rsid w:val="00D71A7C"/>
    <w:rsid w:val="00D7221C"/>
    <w:rsid w:val="00D728A6"/>
    <w:rsid w:val="00D72C36"/>
    <w:rsid w:val="00D72D41"/>
    <w:rsid w:val="00D732DF"/>
    <w:rsid w:val="00D73304"/>
    <w:rsid w:val="00D734B5"/>
    <w:rsid w:val="00D73796"/>
    <w:rsid w:val="00D738C0"/>
    <w:rsid w:val="00D73F0E"/>
    <w:rsid w:val="00D74311"/>
    <w:rsid w:val="00D744D5"/>
    <w:rsid w:val="00D74999"/>
    <w:rsid w:val="00D74B4A"/>
    <w:rsid w:val="00D74B86"/>
    <w:rsid w:val="00D74C11"/>
    <w:rsid w:val="00D74C8F"/>
    <w:rsid w:val="00D7535B"/>
    <w:rsid w:val="00D7654F"/>
    <w:rsid w:val="00D76556"/>
    <w:rsid w:val="00D7663F"/>
    <w:rsid w:val="00D76A84"/>
    <w:rsid w:val="00D76AC5"/>
    <w:rsid w:val="00D77261"/>
    <w:rsid w:val="00D778DE"/>
    <w:rsid w:val="00D77B0E"/>
    <w:rsid w:val="00D77FCE"/>
    <w:rsid w:val="00D80324"/>
    <w:rsid w:val="00D803ED"/>
    <w:rsid w:val="00D8057E"/>
    <w:rsid w:val="00D806B7"/>
    <w:rsid w:val="00D80777"/>
    <w:rsid w:val="00D80B31"/>
    <w:rsid w:val="00D8126F"/>
    <w:rsid w:val="00D812D0"/>
    <w:rsid w:val="00D81339"/>
    <w:rsid w:val="00D81731"/>
    <w:rsid w:val="00D82678"/>
    <w:rsid w:val="00D82962"/>
    <w:rsid w:val="00D83160"/>
    <w:rsid w:val="00D834D7"/>
    <w:rsid w:val="00D839C9"/>
    <w:rsid w:val="00D841DC"/>
    <w:rsid w:val="00D8429D"/>
    <w:rsid w:val="00D845C0"/>
    <w:rsid w:val="00D8463A"/>
    <w:rsid w:val="00D84812"/>
    <w:rsid w:val="00D849CD"/>
    <w:rsid w:val="00D84AEF"/>
    <w:rsid w:val="00D854FA"/>
    <w:rsid w:val="00D8599F"/>
    <w:rsid w:val="00D8657E"/>
    <w:rsid w:val="00D86701"/>
    <w:rsid w:val="00D86740"/>
    <w:rsid w:val="00D86EE7"/>
    <w:rsid w:val="00D8714F"/>
    <w:rsid w:val="00D87167"/>
    <w:rsid w:val="00D87726"/>
    <w:rsid w:val="00D877BB"/>
    <w:rsid w:val="00D8799F"/>
    <w:rsid w:val="00D87BF0"/>
    <w:rsid w:val="00D87BFF"/>
    <w:rsid w:val="00D87FAD"/>
    <w:rsid w:val="00D90004"/>
    <w:rsid w:val="00D90006"/>
    <w:rsid w:val="00D9034F"/>
    <w:rsid w:val="00D90441"/>
    <w:rsid w:val="00D909FC"/>
    <w:rsid w:val="00D90A29"/>
    <w:rsid w:val="00D90D18"/>
    <w:rsid w:val="00D911ED"/>
    <w:rsid w:val="00D915D2"/>
    <w:rsid w:val="00D91B66"/>
    <w:rsid w:val="00D91F1D"/>
    <w:rsid w:val="00D920B7"/>
    <w:rsid w:val="00D921D6"/>
    <w:rsid w:val="00D92212"/>
    <w:rsid w:val="00D92813"/>
    <w:rsid w:val="00D92A50"/>
    <w:rsid w:val="00D92D2D"/>
    <w:rsid w:val="00D93968"/>
    <w:rsid w:val="00D93A75"/>
    <w:rsid w:val="00D93AC4"/>
    <w:rsid w:val="00D93B84"/>
    <w:rsid w:val="00D94184"/>
    <w:rsid w:val="00D946CC"/>
    <w:rsid w:val="00D9494A"/>
    <w:rsid w:val="00D94E03"/>
    <w:rsid w:val="00D952BF"/>
    <w:rsid w:val="00D9534A"/>
    <w:rsid w:val="00D95C2C"/>
    <w:rsid w:val="00D95E7D"/>
    <w:rsid w:val="00D9621F"/>
    <w:rsid w:val="00D969EF"/>
    <w:rsid w:val="00D96C4F"/>
    <w:rsid w:val="00D97312"/>
    <w:rsid w:val="00D973DE"/>
    <w:rsid w:val="00D97869"/>
    <w:rsid w:val="00D97C2E"/>
    <w:rsid w:val="00DA06C0"/>
    <w:rsid w:val="00DA0A97"/>
    <w:rsid w:val="00DA0CDB"/>
    <w:rsid w:val="00DA0D23"/>
    <w:rsid w:val="00DA1169"/>
    <w:rsid w:val="00DA139B"/>
    <w:rsid w:val="00DA1DA8"/>
    <w:rsid w:val="00DA288E"/>
    <w:rsid w:val="00DA2A9F"/>
    <w:rsid w:val="00DA2BDC"/>
    <w:rsid w:val="00DA2C7C"/>
    <w:rsid w:val="00DA2DB8"/>
    <w:rsid w:val="00DA2FD7"/>
    <w:rsid w:val="00DA2FD9"/>
    <w:rsid w:val="00DA33E4"/>
    <w:rsid w:val="00DA380C"/>
    <w:rsid w:val="00DA3948"/>
    <w:rsid w:val="00DA39EB"/>
    <w:rsid w:val="00DA39FA"/>
    <w:rsid w:val="00DA3DB2"/>
    <w:rsid w:val="00DA3F69"/>
    <w:rsid w:val="00DA4653"/>
    <w:rsid w:val="00DA485C"/>
    <w:rsid w:val="00DA4D2D"/>
    <w:rsid w:val="00DA586F"/>
    <w:rsid w:val="00DA5AAA"/>
    <w:rsid w:val="00DA5C35"/>
    <w:rsid w:val="00DA5E1C"/>
    <w:rsid w:val="00DA60B6"/>
    <w:rsid w:val="00DA61DD"/>
    <w:rsid w:val="00DA6743"/>
    <w:rsid w:val="00DA6829"/>
    <w:rsid w:val="00DA686F"/>
    <w:rsid w:val="00DA6C59"/>
    <w:rsid w:val="00DA7316"/>
    <w:rsid w:val="00DA7ABE"/>
    <w:rsid w:val="00DA7B5D"/>
    <w:rsid w:val="00DA7B66"/>
    <w:rsid w:val="00DA7F4C"/>
    <w:rsid w:val="00DB06C1"/>
    <w:rsid w:val="00DB07D9"/>
    <w:rsid w:val="00DB0AB8"/>
    <w:rsid w:val="00DB0ACC"/>
    <w:rsid w:val="00DB0DD9"/>
    <w:rsid w:val="00DB0EBE"/>
    <w:rsid w:val="00DB0FA3"/>
    <w:rsid w:val="00DB1149"/>
    <w:rsid w:val="00DB15DD"/>
    <w:rsid w:val="00DB18FC"/>
    <w:rsid w:val="00DB224F"/>
    <w:rsid w:val="00DB3485"/>
    <w:rsid w:val="00DB37C2"/>
    <w:rsid w:val="00DB3927"/>
    <w:rsid w:val="00DB39B0"/>
    <w:rsid w:val="00DB434F"/>
    <w:rsid w:val="00DB4696"/>
    <w:rsid w:val="00DB477A"/>
    <w:rsid w:val="00DB47E4"/>
    <w:rsid w:val="00DB4DE1"/>
    <w:rsid w:val="00DB4DE4"/>
    <w:rsid w:val="00DB62BA"/>
    <w:rsid w:val="00DB632A"/>
    <w:rsid w:val="00DB6601"/>
    <w:rsid w:val="00DB6625"/>
    <w:rsid w:val="00DB6B9B"/>
    <w:rsid w:val="00DB6FB6"/>
    <w:rsid w:val="00DB70A5"/>
    <w:rsid w:val="00DB718D"/>
    <w:rsid w:val="00DB74A0"/>
    <w:rsid w:val="00DB74B2"/>
    <w:rsid w:val="00DB7871"/>
    <w:rsid w:val="00DB79DD"/>
    <w:rsid w:val="00DB7D2E"/>
    <w:rsid w:val="00DC090E"/>
    <w:rsid w:val="00DC0942"/>
    <w:rsid w:val="00DC0D2A"/>
    <w:rsid w:val="00DC1083"/>
    <w:rsid w:val="00DC113E"/>
    <w:rsid w:val="00DC1A6D"/>
    <w:rsid w:val="00DC204A"/>
    <w:rsid w:val="00DC2B1B"/>
    <w:rsid w:val="00DC2EC9"/>
    <w:rsid w:val="00DC31A3"/>
    <w:rsid w:val="00DC3358"/>
    <w:rsid w:val="00DC3399"/>
    <w:rsid w:val="00DC37E4"/>
    <w:rsid w:val="00DC3E26"/>
    <w:rsid w:val="00DC40A1"/>
    <w:rsid w:val="00DC4539"/>
    <w:rsid w:val="00DC4543"/>
    <w:rsid w:val="00DC455C"/>
    <w:rsid w:val="00DC497E"/>
    <w:rsid w:val="00DC498F"/>
    <w:rsid w:val="00DC4B7B"/>
    <w:rsid w:val="00DC4ECC"/>
    <w:rsid w:val="00DC503C"/>
    <w:rsid w:val="00DC55C2"/>
    <w:rsid w:val="00DC5717"/>
    <w:rsid w:val="00DC5B7E"/>
    <w:rsid w:val="00DC645A"/>
    <w:rsid w:val="00DC65E9"/>
    <w:rsid w:val="00DC6785"/>
    <w:rsid w:val="00DC6D09"/>
    <w:rsid w:val="00DC6D92"/>
    <w:rsid w:val="00DC6E0C"/>
    <w:rsid w:val="00DC6E3B"/>
    <w:rsid w:val="00DC728C"/>
    <w:rsid w:val="00DC729E"/>
    <w:rsid w:val="00DC74B4"/>
    <w:rsid w:val="00DC7766"/>
    <w:rsid w:val="00DC78D7"/>
    <w:rsid w:val="00DC7A03"/>
    <w:rsid w:val="00DD00E5"/>
    <w:rsid w:val="00DD01AB"/>
    <w:rsid w:val="00DD01B5"/>
    <w:rsid w:val="00DD082D"/>
    <w:rsid w:val="00DD0908"/>
    <w:rsid w:val="00DD0A94"/>
    <w:rsid w:val="00DD0F03"/>
    <w:rsid w:val="00DD1607"/>
    <w:rsid w:val="00DD19B2"/>
    <w:rsid w:val="00DD1AB0"/>
    <w:rsid w:val="00DD1FA4"/>
    <w:rsid w:val="00DD283F"/>
    <w:rsid w:val="00DD28D8"/>
    <w:rsid w:val="00DD2B91"/>
    <w:rsid w:val="00DD2C71"/>
    <w:rsid w:val="00DD319D"/>
    <w:rsid w:val="00DD360E"/>
    <w:rsid w:val="00DD3BE2"/>
    <w:rsid w:val="00DD3CF1"/>
    <w:rsid w:val="00DD3EDC"/>
    <w:rsid w:val="00DD4010"/>
    <w:rsid w:val="00DD4598"/>
    <w:rsid w:val="00DD49A2"/>
    <w:rsid w:val="00DD4F99"/>
    <w:rsid w:val="00DD5044"/>
    <w:rsid w:val="00DD5081"/>
    <w:rsid w:val="00DD50A8"/>
    <w:rsid w:val="00DD5265"/>
    <w:rsid w:val="00DD5A17"/>
    <w:rsid w:val="00DD5BA9"/>
    <w:rsid w:val="00DD6017"/>
    <w:rsid w:val="00DD6297"/>
    <w:rsid w:val="00DD62B8"/>
    <w:rsid w:val="00DD6357"/>
    <w:rsid w:val="00DD6776"/>
    <w:rsid w:val="00DD67BE"/>
    <w:rsid w:val="00DD6925"/>
    <w:rsid w:val="00DD6C23"/>
    <w:rsid w:val="00DD7294"/>
    <w:rsid w:val="00DD7481"/>
    <w:rsid w:val="00DD7694"/>
    <w:rsid w:val="00DD78E4"/>
    <w:rsid w:val="00DD7A2F"/>
    <w:rsid w:val="00DD7A49"/>
    <w:rsid w:val="00DD7AF4"/>
    <w:rsid w:val="00DD7BD0"/>
    <w:rsid w:val="00DE05FD"/>
    <w:rsid w:val="00DE08F5"/>
    <w:rsid w:val="00DE0A29"/>
    <w:rsid w:val="00DE0C8D"/>
    <w:rsid w:val="00DE105D"/>
    <w:rsid w:val="00DE1D5C"/>
    <w:rsid w:val="00DE1DD3"/>
    <w:rsid w:val="00DE222B"/>
    <w:rsid w:val="00DE264B"/>
    <w:rsid w:val="00DE268F"/>
    <w:rsid w:val="00DE27DB"/>
    <w:rsid w:val="00DE304E"/>
    <w:rsid w:val="00DE36A9"/>
    <w:rsid w:val="00DE373D"/>
    <w:rsid w:val="00DE3FE9"/>
    <w:rsid w:val="00DE46C3"/>
    <w:rsid w:val="00DE49AA"/>
    <w:rsid w:val="00DE4A42"/>
    <w:rsid w:val="00DE4AC5"/>
    <w:rsid w:val="00DE4B9B"/>
    <w:rsid w:val="00DE4EBB"/>
    <w:rsid w:val="00DE4ECC"/>
    <w:rsid w:val="00DE510D"/>
    <w:rsid w:val="00DE51BC"/>
    <w:rsid w:val="00DE5363"/>
    <w:rsid w:val="00DE5364"/>
    <w:rsid w:val="00DE566A"/>
    <w:rsid w:val="00DE5AF7"/>
    <w:rsid w:val="00DE5EA0"/>
    <w:rsid w:val="00DE6475"/>
    <w:rsid w:val="00DE6F37"/>
    <w:rsid w:val="00DE70F9"/>
    <w:rsid w:val="00DE7310"/>
    <w:rsid w:val="00DE7413"/>
    <w:rsid w:val="00DE77CA"/>
    <w:rsid w:val="00DE7E4C"/>
    <w:rsid w:val="00DE7E6C"/>
    <w:rsid w:val="00DF0158"/>
    <w:rsid w:val="00DF0428"/>
    <w:rsid w:val="00DF0779"/>
    <w:rsid w:val="00DF0A0D"/>
    <w:rsid w:val="00DF0B54"/>
    <w:rsid w:val="00DF0E6A"/>
    <w:rsid w:val="00DF10D6"/>
    <w:rsid w:val="00DF11D9"/>
    <w:rsid w:val="00DF15DC"/>
    <w:rsid w:val="00DF1707"/>
    <w:rsid w:val="00DF197A"/>
    <w:rsid w:val="00DF1F3D"/>
    <w:rsid w:val="00DF2471"/>
    <w:rsid w:val="00DF2AD3"/>
    <w:rsid w:val="00DF2AF1"/>
    <w:rsid w:val="00DF3225"/>
    <w:rsid w:val="00DF34E5"/>
    <w:rsid w:val="00DF353F"/>
    <w:rsid w:val="00DF358F"/>
    <w:rsid w:val="00DF39FD"/>
    <w:rsid w:val="00DF3CBB"/>
    <w:rsid w:val="00DF4824"/>
    <w:rsid w:val="00DF4B15"/>
    <w:rsid w:val="00DF523F"/>
    <w:rsid w:val="00DF54BA"/>
    <w:rsid w:val="00DF563C"/>
    <w:rsid w:val="00DF5672"/>
    <w:rsid w:val="00DF5C01"/>
    <w:rsid w:val="00DF5C54"/>
    <w:rsid w:val="00DF5C89"/>
    <w:rsid w:val="00DF5E1C"/>
    <w:rsid w:val="00DF6185"/>
    <w:rsid w:val="00DF6342"/>
    <w:rsid w:val="00DF63AE"/>
    <w:rsid w:val="00DF64FD"/>
    <w:rsid w:val="00DF6501"/>
    <w:rsid w:val="00DF657A"/>
    <w:rsid w:val="00DF6B2B"/>
    <w:rsid w:val="00DF6CB2"/>
    <w:rsid w:val="00DF6E21"/>
    <w:rsid w:val="00DF6FD5"/>
    <w:rsid w:val="00DF71FA"/>
    <w:rsid w:val="00DF7541"/>
    <w:rsid w:val="00DF7C83"/>
    <w:rsid w:val="00DF7CF9"/>
    <w:rsid w:val="00DF7DAC"/>
    <w:rsid w:val="00E00386"/>
    <w:rsid w:val="00E00446"/>
    <w:rsid w:val="00E017CE"/>
    <w:rsid w:val="00E0185C"/>
    <w:rsid w:val="00E0185E"/>
    <w:rsid w:val="00E01E73"/>
    <w:rsid w:val="00E01EED"/>
    <w:rsid w:val="00E01F05"/>
    <w:rsid w:val="00E0233E"/>
    <w:rsid w:val="00E0239E"/>
    <w:rsid w:val="00E02862"/>
    <w:rsid w:val="00E028C5"/>
    <w:rsid w:val="00E02AE1"/>
    <w:rsid w:val="00E02C7F"/>
    <w:rsid w:val="00E02F65"/>
    <w:rsid w:val="00E0355C"/>
    <w:rsid w:val="00E0383E"/>
    <w:rsid w:val="00E03840"/>
    <w:rsid w:val="00E0387F"/>
    <w:rsid w:val="00E03995"/>
    <w:rsid w:val="00E0406B"/>
    <w:rsid w:val="00E040A1"/>
    <w:rsid w:val="00E040CB"/>
    <w:rsid w:val="00E040EF"/>
    <w:rsid w:val="00E042DE"/>
    <w:rsid w:val="00E043FD"/>
    <w:rsid w:val="00E04A62"/>
    <w:rsid w:val="00E04EB9"/>
    <w:rsid w:val="00E04F1A"/>
    <w:rsid w:val="00E051BA"/>
    <w:rsid w:val="00E0582E"/>
    <w:rsid w:val="00E0647F"/>
    <w:rsid w:val="00E06BE3"/>
    <w:rsid w:val="00E07142"/>
    <w:rsid w:val="00E07184"/>
    <w:rsid w:val="00E074E6"/>
    <w:rsid w:val="00E0754D"/>
    <w:rsid w:val="00E104AF"/>
    <w:rsid w:val="00E1070B"/>
    <w:rsid w:val="00E10A2E"/>
    <w:rsid w:val="00E10E17"/>
    <w:rsid w:val="00E10FAE"/>
    <w:rsid w:val="00E11026"/>
    <w:rsid w:val="00E11142"/>
    <w:rsid w:val="00E1126F"/>
    <w:rsid w:val="00E11386"/>
    <w:rsid w:val="00E11569"/>
    <w:rsid w:val="00E11697"/>
    <w:rsid w:val="00E116E8"/>
    <w:rsid w:val="00E1215F"/>
    <w:rsid w:val="00E12401"/>
    <w:rsid w:val="00E1259C"/>
    <w:rsid w:val="00E12669"/>
    <w:rsid w:val="00E12D4E"/>
    <w:rsid w:val="00E12F61"/>
    <w:rsid w:val="00E13085"/>
    <w:rsid w:val="00E1317E"/>
    <w:rsid w:val="00E132A4"/>
    <w:rsid w:val="00E13955"/>
    <w:rsid w:val="00E13E4B"/>
    <w:rsid w:val="00E13E4F"/>
    <w:rsid w:val="00E13F8D"/>
    <w:rsid w:val="00E142CE"/>
    <w:rsid w:val="00E1456F"/>
    <w:rsid w:val="00E1461E"/>
    <w:rsid w:val="00E15025"/>
    <w:rsid w:val="00E1563F"/>
    <w:rsid w:val="00E1568B"/>
    <w:rsid w:val="00E1577D"/>
    <w:rsid w:val="00E15AA8"/>
    <w:rsid w:val="00E15AF1"/>
    <w:rsid w:val="00E163FC"/>
    <w:rsid w:val="00E1673A"/>
    <w:rsid w:val="00E168C3"/>
    <w:rsid w:val="00E16907"/>
    <w:rsid w:val="00E16922"/>
    <w:rsid w:val="00E16D26"/>
    <w:rsid w:val="00E171D3"/>
    <w:rsid w:val="00E1747B"/>
    <w:rsid w:val="00E1761A"/>
    <w:rsid w:val="00E17792"/>
    <w:rsid w:val="00E177FB"/>
    <w:rsid w:val="00E17867"/>
    <w:rsid w:val="00E178DB"/>
    <w:rsid w:val="00E178F3"/>
    <w:rsid w:val="00E17E9C"/>
    <w:rsid w:val="00E2005A"/>
    <w:rsid w:val="00E20216"/>
    <w:rsid w:val="00E207A7"/>
    <w:rsid w:val="00E208BF"/>
    <w:rsid w:val="00E209EE"/>
    <w:rsid w:val="00E20DED"/>
    <w:rsid w:val="00E2153A"/>
    <w:rsid w:val="00E21824"/>
    <w:rsid w:val="00E22326"/>
    <w:rsid w:val="00E22475"/>
    <w:rsid w:val="00E22C4B"/>
    <w:rsid w:val="00E23120"/>
    <w:rsid w:val="00E24657"/>
    <w:rsid w:val="00E249E3"/>
    <w:rsid w:val="00E24B0A"/>
    <w:rsid w:val="00E24C31"/>
    <w:rsid w:val="00E24C56"/>
    <w:rsid w:val="00E24E9E"/>
    <w:rsid w:val="00E25279"/>
    <w:rsid w:val="00E252F3"/>
    <w:rsid w:val="00E2534C"/>
    <w:rsid w:val="00E25AA4"/>
    <w:rsid w:val="00E25D2F"/>
    <w:rsid w:val="00E25DDC"/>
    <w:rsid w:val="00E263D3"/>
    <w:rsid w:val="00E26401"/>
    <w:rsid w:val="00E26CFC"/>
    <w:rsid w:val="00E26D91"/>
    <w:rsid w:val="00E2704F"/>
    <w:rsid w:val="00E2712A"/>
    <w:rsid w:val="00E27410"/>
    <w:rsid w:val="00E27C10"/>
    <w:rsid w:val="00E3017C"/>
    <w:rsid w:val="00E3072B"/>
    <w:rsid w:val="00E30CF9"/>
    <w:rsid w:val="00E31170"/>
    <w:rsid w:val="00E313AB"/>
    <w:rsid w:val="00E3143F"/>
    <w:rsid w:val="00E31958"/>
    <w:rsid w:val="00E31E4F"/>
    <w:rsid w:val="00E31EA1"/>
    <w:rsid w:val="00E323EC"/>
    <w:rsid w:val="00E32683"/>
    <w:rsid w:val="00E3269B"/>
    <w:rsid w:val="00E32819"/>
    <w:rsid w:val="00E32991"/>
    <w:rsid w:val="00E333F6"/>
    <w:rsid w:val="00E334AE"/>
    <w:rsid w:val="00E337EB"/>
    <w:rsid w:val="00E33E2D"/>
    <w:rsid w:val="00E34025"/>
    <w:rsid w:val="00E3422B"/>
    <w:rsid w:val="00E349B2"/>
    <w:rsid w:val="00E34DD0"/>
    <w:rsid w:val="00E35235"/>
    <w:rsid w:val="00E3577C"/>
    <w:rsid w:val="00E35977"/>
    <w:rsid w:val="00E35A62"/>
    <w:rsid w:val="00E35F9F"/>
    <w:rsid w:val="00E35FDB"/>
    <w:rsid w:val="00E36073"/>
    <w:rsid w:val="00E360F7"/>
    <w:rsid w:val="00E363BB"/>
    <w:rsid w:val="00E36852"/>
    <w:rsid w:val="00E3697D"/>
    <w:rsid w:val="00E36EAC"/>
    <w:rsid w:val="00E37321"/>
    <w:rsid w:val="00E37400"/>
    <w:rsid w:val="00E3758E"/>
    <w:rsid w:val="00E376A5"/>
    <w:rsid w:val="00E379CA"/>
    <w:rsid w:val="00E37ADE"/>
    <w:rsid w:val="00E37B86"/>
    <w:rsid w:val="00E37D69"/>
    <w:rsid w:val="00E37F86"/>
    <w:rsid w:val="00E4005C"/>
    <w:rsid w:val="00E40216"/>
    <w:rsid w:val="00E40789"/>
    <w:rsid w:val="00E4114B"/>
    <w:rsid w:val="00E41287"/>
    <w:rsid w:val="00E415CA"/>
    <w:rsid w:val="00E415EB"/>
    <w:rsid w:val="00E41691"/>
    <w:rsid w:val="00E4197D"/>
    <w:rsid w:val="00E419EA"/>
    <w:rsid w:val="00E41C97"/>
    <w:rsid w:val="00E4216F"/>
    <w:rsid w:val="00E421E0"/>
    <w:rsid w:val="00E423D1"/>
    <w:rsid w:val="00E426D6"/>
    <w:rsid w:val="00E426E1"/>
    <w:rsid w:val="00E427F9"/>
    <w:rsid w:val="00E42AB6"/>
    <w:rsid w:val="00E42DD4"/>
    <w:rsid w:val="00E42FE9"/>
    <w:rsid w:val="00E43020"/>
    <w:rsid w:val="00E43555"/>
    <w:rsid w:val="00E43C51"/>
    <w:rsid w:val="00E43CD8"/>
    <w:rsid w:val="00E43FB9"/>
    <w:rsid w:val="00E44442"/>
    <w:rsid w:val="00E44615"/>
    <w:rsid w:val="00E44B5D"/>
    <w:rsid w:val="00E44D33"/>
    <w:rsid w:val="00E45012"/>
    <w:rsid w:val="00E45118"/>
    <w:rsid w:val="00E456AE"/>
    <w:rsid w:val="00E45ACA"/>
    <w:rsid w:val="00E46244"/>
    <w:rsid w:val="00E462C1"/>
    <w:rsid w:val="00E4649C"/>
    <w:rsid w:val="00E46ABF"/>
    <w:rsid w:val="00E46F0A"/>
    <w:rsid w:val="00E46F35"/>
    <w:rsid w:val="00E47041"/>
    <w:rsid w:val="00E471EA"/>
    <w:rsid w:val="00E4756E"/>
    <w:rsid w:val="00E47732"/>
    <w:rsid w:val="00E47918"/>
    <w:rsid w:val="00E47ADD"/>
    <w:rsid w:val="00E504F5"/>
    <w:rsid w:val="00E50528"/>
    <w:rsid w:val="00E506E6"/>
    <w:rsid w:val="00E50AD4"/>
    <w:rsid w:val="00E50F5A"/>
    <w:rsid w:val="00E515D9"/>
    <w:rsid w:val="00E51666"/>
    <w:rsid w:val="00E516CA"/>
    <w:rsid w:val="00E51803"/>
    <w:rsid w:val="00E51969"/>
    <w:rsid w:val="00E51A27"/>
    <w:rsid w:val="00E51F78"/>
    <w:rsid w:val="00E52241"/>
    <w:rsid w:val="00E52768"/>
    <w:rsid w:val="00E5276B"/>
    <w:rsid w:val="00E52997"/>
    <w:rsid w:val="00E53156"/>
    <w:rsid w:val="00E53BBA"/>
    <w:rsid w:val="00E53CF5"/>
    <w:rsid w:val="00E540DC"/>
    <w:rsid w:val="00E54468"/>
    <w:rsid w:val="00E54AA5"/>
    <w:rsid w:val="00E54DE8"/>
    <w:rsid w:val="00E54F58"/>
    <w:rsid w:val="00E55D0D"/>
    <w:rsid w:val="00E56138"/>
    <w:rsid w:val="00E56584"/>
    <w:rsid w:val="00E56992"/>
    <w:rsid w:val="00E56C81"/>
    <w:rsid w:val="00E5757A"/>
    <w:rsid w:val="00E576A1"/>
    <w:rsid w:val="00E578FD"/>
    <w:rsid w:val="00E579A4"/>
    <w:rsid w:val="00E57B35"/>
    <w:rsid w:val="00E57B9B"/>
    <w:rsid w:val="00E57E11"/>
    <w:rsid w:val="00E60063"/>
    <w:rsid w:val="00E6047A"/>
    <w:rsid w:val="00E60836"/>
    <w:rsid w:val="00E60A18"/>
    <w:rsid w:val="00E60E1F"/>
    <w:rsid w:val="00E6109C"/>
    <w:rsid w:val="00E610CC"/>
    <w:rsid w:val="00E61852"/>
    <w:rsid w:val="00E61C81"/>
    <w:rsid w:val="00E6231C"/>
    <w:rsid w:val="00E629CB"/>
    <w:rsid w:val="00E62AC4"/>
    <w:rsid w:val="00E631E0"/>
    <w:rsid w:val="00E641AC"/>
    <w:rsid w:val="00E64208"/>
    <w:rsid w:val="00E645A0"/>
    <w:rsid w:val="00E6598C"/>
    <w:rsid w:val="00E65A1A"/>
    <w:rsid w:val="00E65A5D"/>
    <w:rsid w:val="00E65A7D"/>
    <w:rsid w:val="00E65ABA"/>
    <w:rsid w:val="00E65C94"/>
    <w:rsid w:val="00E65C9A"/>
    <w:rsid w:val="00E66055"/>
    <w:rsid w:val="00E66716"/>
    <w:rsid w:val="00E66972"/>
    <w:rsid w:val="00E66BF1"/>
    <w:rsid w:val="00E67365"/>
    <w:rsid w:val="00E67379"/>
    <w:rsid w:val="00E6771F"/>
    <w:rsid w:val="00E67945"/>
    <w:rsid w:val="00E679D2"/>
    <w:rsid w:val="00E67CEC"/>
    <w:rsid w:val="00E7014C"/>
    <w:rsid w:val="00E704DC"/>
    <w:rsid w:val="00E7054B"/>
    <w:rsid w:val="00E706AF"/>
    <w:rsid w:val="00E711F1"/>
    <w:rsid w:val="00E7138D"/>
    <w:rsid w:val="00E716E0"/>
    <w:rsid w:val="00E71885"/>
    <w:rsid w:val="00E7198D"/>
    <w:rsid w:val="00E71A4D"/>
    <w:rsid w:val="00E71D06"/>
    <w:rsid w:val="00E71D6E"/>
    <w:rsid w:val="00E72572"/>
    <w:rsid w:val="00E735A0"/>
    <w:rsid w:val="00E737E8"/>
    <w:rsid w:val="00E738A6"/>
    <w:rsid w:val="00E7433E"/>
    <w:rsid w:val="00E74C3A"/>
    <w:rsid w:val="00E74E34"/>
    <w:rsid w:val="00E74E42"/>
    <w:rsid w:val="00E7565C"/>
    <w:rsid w:val="00E75675"/>
    <w:rsid w:val="00E75C04"/>
    <w:rsid w:val="00E75F29"/>
    <w:rsid w:val="00E76006"/>
    <w:rsid w:val="00E768A0"/>
    <w:rsid w:val="00E76BC2"/>
    <w:rsid w:val="00E76D29"/>
    <w:rsid w:val="00E77424"/>
    <w:rsid w:val="00E77431"/>
    <w:rsid w:val="00E778C0"/>
    <w:rsid w:val="00E77AA7"/>
    <w:rsid w:val="00E77C96"/>
    <w:rsid w:val="00E77DDD"/>
    <w:rsid w:val="00E77F08"/>
    <w:rsid w:val="00E808F4"/>
    <w:rsid w:val="00E80988"/>
    <w:rsid w:val="00E81217"/>
    <w:rsid w:val="00E8134E"/>
    <w:rsid w:val="00E81612"/>
    <w:rsid w:val="00E817C8"/>
    <w:rsid w:val="00E81818"/>
    <w:rsid w:val="00E822B7"/>
    <w:rsid w:val="00E831F6"/>
    <w:rsid w:val="00E8335D"/>
    <w:rsid w:val="00E83B94"/>
    <w:rsid w:val="00E83E98"/>
    <w:rsid w:val="00E83F0C"/>
    <w:rsid w:val="00E84089"/>
    <w:rsid w:val="00E84639"/>
    <w:rsid w:val="00E8484D"/>
    <w:rsid w:val="00E84B41"/>
    <w:rsid w:val="00E84EFF"/>
    <w:rsid w:val="00E85017"/>
    <w:rsid w:val="00E85715"/>
    <w:rsid w:val="00E857A3"/>
    <w:rsid w:val="00E86D56"/>
    <w:rsid w:val="00E87042"/>
    <w:rsid w:val="00E87091"/>
    <w:rsid w:val="00E87126"/>
    <w:rsid w:val="00E871B9"/>
    <w:rsid w:val="00E87B5E"/>
    <w:rsid w:val="00E87D46"/>
    <w:rsid w:val="00E87D78"/>
    <w:rsid w:val="00E90362"/>
    <w:rsid w:val="00E90795"/>
    <w:rsid w:val="00E90C89"/>
    <w:rsid w:val="00E90E28"/>
    <w:rsid w:val="00E90F88"/>
    <w:rsid w:val="00E90FC6"/>
    <w:rsid w:val="00E911C6"/>
    <w:rsid w:val="00E91265"/>
    <w:rsid w:val="00E91C2D"/>
    <w:rsid w:val="00E91C71"/>
    <w:rsid w:val="00E91F73"/>
    <w:rsid w:val="00E924F3"/>
    <w:rsid w:val="00E9253D"/>
    <w:rsid w:val="00E92CDF"/>
    <w:rsid w:val="00E94504"/>
    <w:rsid w:val="00E945AA"/>
    <w:rsid w:val="00E949E3"/>
    <w:rsid w:val="00E94E5E"/>
    <w:rsid w:val="00E95361"/>
    <w:rsid w:val="00E95519"/>
    <w:rsid w:val="00E955DB"/>
    <w:rsid w:val="00E95F56"/>
    <w:rsid w:val="00E96270"/>
    <w:rsid w:val="00E962BD"/>
    <w:rsid w:val="00E97392"/>
    <w:rsid w:val="00E973CF"/>
    <w:rsid w:val="00E97638"/>
    <w:rsid w:val="00E976E5"/>
    <w:rsid w:val="00E979DF"/>
    <w:rsid w:val="00EA064F"/>
    <w:rsid w:val="00EA06FD"/>
    <w:rsid w:val="00EA08AB"/>
    <w:rsid w:val="00EA09F6"/>
    <w:rsid w:val="00EA1646"/>
    <w:rsid w:val="00EA191A"/>
    <w:rsid w:val="00EA1BF5"/>
    <w:rsid w:val="00EA22E8"/>
    <w:rsid w:val="00EA2D1E"/>
    <w:rsid w:val="00EA2EF0"/>
    <w:rsid w:val="00EA30BA"/>
    <w:rsid w:val="00EA31EB"/>
    <w:rsid w:val="00EA35B4"/>
    <w:rsid w:val="00EA36A4"/>
    <w:rsid w:val="00EA3ABB"/>
    <w:rsid w:val="00EA4215"/>
    <w:rsid w:val="00EA4420"/>
    <w:rsid w:val="00EA47BC"/>
    <w:rsid w:val="00EA4859"/>
    <w:rsid w:val="00EA5419"/>
    <w:rsid w:val="00EA5790"/>
    <w:rsid w:val="00EA593E"/>
    <w:rsid w:val="00EA5B2E"/>
    <w:rsid w:val="00EA5C28"/>
    <w:rsid w:val="00EA5D8A"/>
    <w:rsid w:val="00EA6009"/>
    <w:rsid w:val="00EA6205"/>
    <w:rsid w:val="00EA67D5"/>
    <w:rsid w:val="00EA692A"/>
    <w:rsid w:val="00EA6EE9"/>
    <w:rsid w:val="00EA6F9E"/>
    <w:rsid w:val="00EA7090"/>
    <w:rsid w:val="00EA73E1"/>
    <w:rsid w:val="00EA7DD8"/>
    <w:rsid w:val="00EB01C6"/>
    <w:rsid w:val="00EB01E3"/>
    <w:rsid w:val="00EB0879"/>
    <w:rsid w:val="00EB0CE7"/>
    <w:rsid w:val="00EB0ED8"/>
    <w:rsid w:val="00EB11EE"/>
    <w:rsid w:val="00EB1233"/>
    <w:rsid w:val="00EB135F"/>
    <w:rsid w:val="00EB1EF2"/>
    <w:rsid w:val="00EB2069"/>
    <w:rsid w:val="00EB225D"/>
    <w:rsid w:val="00EB263E"/>
    <w:rsid w:val="00EB2D84"/>
    <w:rsid w:val="00EB2F6F"/>
    <w:rsid w:val="00EB32FE"/>
    <w:rsid w:val="00EB35E1"/>
    <w:rsid w:val="00EB36E7"/>
    <w:rsid w:val="00EB3AB1"/>
    <w:rsid w:val="00EB3BC5"/>
    <w:rsid w:val="00EB3E43"/>
    <w:rsid w:val="00EB4177"/>
    <w:rsid w:val="00EB4540"/>
    <w:rsid w:val="00EB46A2"/>
    <w:rsid w:val="00EB49EA"/>
    <w:rsid w:val="00EB4D37"/>
    <w:rsid w:val="00EB523E"/>
    <w:rsid w:val="00EB53FC"/>
    <w:rsid w:val="00EB5ACC"/>
    <w:rsid w:val="00EB5BA3"/>
    <w:rsid w:val="00EB6480"/>
    <w:rsid w:val="00EB6C2C"/>
    <w:rsid w:val="00EB7073"/>
    <w:rsid w:val="00EB725D"/>
    <w:rsid w:val="00EB778E"/>
    <w:rsid w:val="00EB7A52"/>
    <w:rsid w:val="00EB7A90"/>
    <w:rsid w:val="00EB7F35"/>
    <w:rsid w:val="00EB7F63"/>
    <w:rsid w:val="00EC108E"/>
    <w:rsid w:val="00EC136D"/>
    <w:rsid w:val="00EC1980"/>
    <w:rsid w:val="00EC1D2C"/>
    <w:rsid w:val="00EC21B4"/>
    <w:rsid w:val="00EC22E3"/>
    <w:rsid w:val="00EC2965"/>
    <w:rsid w:val="00EC2CB5"/>
    <w:rsid w:val="00EC2FAE"/>
    <w:rsid w:val="00EC3071"/>
    <w:rsid w:val="00EC348D"/>
    <w:rsid w:val="00EC3C10"/>
    <w:rsid w:val="00EC42D2"/>
    <w:rsid w:val="00EC4334"/>
    <w:rsid w:val="00EC4378"/>
    <w:rsid w:val="00EC4447"/>
    <w:rsid w:val="00EC477C"/>
    <w:rsid w:val="00EC4986"/>
    <w:rsid w:val="00EC4DE4"/>
    <w:rsid w:val="00EC4F06"/>
    <w:rsid w:val="00EC5189"/>
    <w:rsid w:val="00EC5AEB"/>
    <w:rsid w:val="00EC5BD4"/>
    <w:rsid w:val="00EC5C09"/>
    <w:rsid w:val="00EC6003"/>
    <w:rsid w:val="00EC60B8"/>
    <w:rsid w:val="00EC635F"/>
    <w:rsid w:val="00EC682B"/>
    <w:rsid w:val="00EC6A6B"/>
    <w:rsid w:val="00EC6FBD"/>
    <w:rsid w:val="00EC7D03"/>
    <w:rsid w:val="00EC7D57"/>
    <w:rsid w:val="00EC7E26"/>
    <w:rsid w:val="00ED03C9"/>
    <w:rsid w:val="00ED08DC"/>
    <w:rsid w:val="00ED097B"/>
    <w:rsid w:val="00ED0D95"/>
    <w:rsid w:val="00ED15A6"/>
    <w:rsid w:val="00ED18E1"/>
    <w:rsid w:val="00ED1C89"/>
    <w:rsid w:val="00ED1CC1"/>
    <w:rsid w:val="00ED21D7"/>
    <w:rsid w:val="00ED2B27"/>
    <w:rsid w:val="00ED2EE7"/>
    <w:rsid w:val="00ED2F27"/>
    <w:rsid w:val="00ED2FCE"/>
    <w:rsid w:val="00ED389C"/>
    <w:rsid w:val="00ED3A18"/>
    <w:rsid w:val="00ED3C15"/>
    <w:rsid w:val="00ED4099"/>
    <w:rsid w:val="00ED40DA"/>
    <w:rsid w:val="00ED40E3"/>
    <w:rsid w:val="00ED4946"/>
    <w:rsid w:val="00ED4958"/>
    <w:rsid w:val="00ED49FF"/>
    <w:rsid w:val="00ED544A"/>
    <w:rsid w:val="00ED5509"/>
    <w:rsid w:val="00ED5677"/>
    <w:rsid w:val="00ED6102"/>
    <w:rsid w:val="00ED656D"/>
    <w:rsid w:val="00ED7564"/>
    <w:rsid w:val="00ED7896"/>
    <w:rsid w:val="00ED7A1F"/>
    <w:rsid w:val="00ED7E4D"/>
    <w:rsid w:val="00EE0003"/>
    <w:rsid w:val="00EE009C"/>
    <w:rsid w:val="00EE011A"/>
    <w:rsid w:val="00EE05E7"/>
    <w:rsid w:val="00EE0D10"/>
    <w:rsid w:val="00EE10FE"/>
    <w:rsid w:val="00EE11D8"/>
    <w:rsid w:val="00EE1AEE"/>
    <w:rsid w:val="00EE1AF8"/>
    <w:rsid w:val="00EE2126"/>
    <w:rsid w:val="00EE23F0"/>
    <w:rsid w:val="00EE2D64"/>
    <w:rsid w:val="00EE350F"/>
    <w:rsid w:val="00EE436C"/>
    <w:rsid w:val="00EE4432"/>
    <w:rsid w:val="00EE51D1"/>
    <w:rsid w:val="00EE520A"/>
    <w:rsid w:val="00EE5498"/>
    <w:rsid w:val="00EE553F"/>
    <w:rsid w:val="00EE59CB"/>
    <w:rsid w:val="00EE641A"/>
    <w:rsid w:val="00EE66D2"/>
    <w:rsid w:val="00EE6C97"/>
    <w:rsid w:val="00EE6FB2"/>
    <w:rsid w:val="00EE78D9"/>
    <w:rsid w:val="00EE7C5F"/>
    <w:rsid w:val="00EE7D4D"/>
    <w:rsid w:val="00EF02B7"/>
    <w:rsid w:val="00EF031B"/>
    <w:rsid w:val="00EF0926"/>
    <w:rsid w:val="00EF0970"/>
    <w:rsid w:val="00EF1285"/>
    <w:rsid w:val="00EF12D6"/>
    <w:rsid w:val="00EF1369"/>
    <w:rsid w:val="00EF17A8"/>
    <w:rsid w:val="00EF17DC"/>
    <w:rsid w:val="00EF1882"/>
    <w:rsid w:val="00EF197D"/>
    <w:rsid w:val="00EF19C2"/>
    <w:rsid w:val="00EF19FA"/>
    <w:rsid w:val="00EF1BC2"/>
    <w:rsid w:val="00EF1ECF"/>
    <w:rsid w:val="00EF1F1F"/>
    <w:rsid w:val="00EF20CB"/>
    <w:rsid w:val="00EF27DD"/>
    <w:rsid w:val="00EF2E21"/>
    <w:rsid w:val="00EF2F39"/>
    <w:rsid w:val="00EF34A3"/>
    <w:rsid w:val="00EF3858"/>
    <w:rsid w:val="00EF3BAA"/>
    <w:rsid w:val="00EF3D3E"/>
    <w:rsid w:val="00EF45E9"/>
    <w:rsid w:val="00EF46CA"/>
    <w:rsid w:val="00EF47EC"/>
    <w:rsid w:val="00EF4AB2"/>
    <w:rsid w:val="00EF4EE9"/>
    <w:rsid w:val="00EF5092"/>
    <w:rsid w:val="00EF5096"/>
    <w:rsid w:val="00EF5798"/>
    <w:rsid w:val="00EF57A1"/>
    <w:rsid w:val="00EF5928"/>
    <w:rsid w:val="00EF63BA"/>
    <w:rsid w:val="00EF6745"/>
    <w:rsid w:val="00EF6ABC"/>
    <w:rsid w:val="00EF6B4A"/>
    <w:rsid w:val="00EF6BB1"/>
    <w:rsid w:val="00EF6DC4"/>
    <w:rsid w:val="00EF7465"/>
    <w:rsid w:val="00EF7776"/>
    <w:rsid w:val="00EF7C11"/>
    <w:rsid w:val="00EF7F94"/>
    <w:rsid w:val="00F00017"/>
    <w:rsid w:val="00F007C3"/>
    <w:rsid w:val="00F00A22"/>
    <w:rsid w:val="00F00E18"/>
    <w:rsid w:val="00F010E9"/>
    <w:rsid w:val="00F01347"/>
    <w:rsid w:val="00F01366"/>
    <w:rsid w:val="00F01400"/>
    <w:rsid w:val="00F01566"/>
    <w:rsid w:val="00F016A0"/>
    <w:rsid w:val="00F01DAA"/>
    <w:rsid w:val="00F01F30"/>
    <w:rsid w:val="00F0223B"/>
    <w:rsid w:val="00F023B0"/>
    <w:rsid w:val="00F023D0"/>
    <w:rsid w:val="00F0242C"/>
    <w:rsid w:val="00F038D0"/>
    <w:rsid w:val="00F03900"/>
    <w:rsid w:val="00F04468"/>
    <w:rsid w:val="00F04B4D"/>
    <w:rsid w:val="00F051BF"/>
    <w:rsid w:val="00F0520E"/>
    <w:rsid w:val="00F05351"/>
    <w:rsid w:val="00F056FC"/>
    <w:rsid w:val="00F05B29"/>
    <w:rsid w:val="00F05B8A"/>
    <w:rsid w:val="00F05F37"/>
    <w:rsid w:val="00F0610B"/>
    <w:rsid w:val="00F06398"/>
    <w:rsid w:val="00F064E6"/>
    <w:rsid w:val="00F06577"/>
    <w:rsid w:val="00F06888"/>
    <w:rsid w:val="00F06A43"/>
    <w:rsid w:val="00F06A66"/>
    <w:rsid w:val="00F06DBE"/>
    <w:rsid w:val="00F06DCE"/>
    <w:rsid w:val="00F07455"/>
    <w:rsid w:val="00F07882"/>
    <w:rsid w:val="00F07AD2"/>
    <w:rsid w:val="00F107E5"/>
    <w:rsid w:val="00F107F7"/>
    <w:rsid w:val="00F108CD"/>
    <w:rsid w:val="00F10930"/>
    <w:rsid w:val="00F10B61"/>
    <w:rsid w:val="00F10F07"/>
    <w:rsid w:val="00F1103A"/>
    <w:rsid w:val="00F11B18"/>
    <w:rsid w:val="00F11EA4"/>
    <w:rsid w:val="00F11EEE"/>
    <w:rsid w:val="00F1209F"/>
    <w:rsid w:val="00F12258"/>
    <w:rsid w:val="00F12278"/>
    <w:rsid w:val="00F122DD"/>
    <w:rsid w:val="00F12614"/>
    <w:rsid w:val="00F1284C"/>
    <w:rsid w:val="00F1289C"/>
    <w:rsid w:val="00F12A10"/>
    <w:rsid w:val="00F12F8A"/>
    <w:rsid w:val="00F13106"/>
    <w:rsid w:val="00F1311C"/>
    <w:rsid w:val="00F13589"/>
    <w:rsid w:val="00F136E0"/>
    <w:rsid w:val="00F137B0"/>
    <w:rsid w:val="00F13F46"/>
    <w:rsid w:val="00F14795"/>
    <w:rsid w:val="00F1479E"/>
    <w:rsid w:val="00F15095"/>
    <w:rsid w:val="00F15300"/>
    <w:rsid w:val="00F15591"/>
    <w:rsid w:val="00F159A4"/>
    <w:rsid w:val="00F15B8E"/>
    <w:rsid w:val="00F15F1C"/>
    <w:rsid w:val="00F16012"/>
    <w:rsid w:val="00F16320"/>
    <w:rsid w:val="00F164A0"/>
    <w:rsid w:val="00F1694C"/>
    <w:rsid w:val="00F16EC8"/>
    <w:rsid w:val="00F17031"/>
    <w:rsid w:val="00F17114"/>
    <w:rsid w:val="00F17CD4"/>
    <w:rsid w:val="00F17CE1"/>
    <w:rsid w:val="00F17EAC"/>
    <w:rsid w:val="00F20434"/>
    <w:rsid w:val="00F207DE"/>
    <w:rsid w:val="00F20A19"/>
    <w:rsid w:val="00F20D0C"/>
    <w:rsid w:val="00F20DFF"/>
    <w:rsid w:val="00F21F95"/>
    <w:rsid w:val="00F22054"/>
    <w:rsid w:val="00F22795"/>
    <w:rsid w:val="00F228CA"/>
    <w:rsid w:val="00F2306E"/>
    <w:rsid w:val="00F230B9"/>
    <w:rsid w:val="00F23621"/>
    <w:rsid w:val="00F23658"/>
    <w:rsid w:val="00F2365D"/>
    <w:rsid w:val="00F23B5F"/>
    <w:rsid w:val="00F2411B"/>
    <w:rsid w:val="00F2416A"/>
    <w:rsid w:val="00F242FE"/>
    <w:rsid w:val="00F243BB"/>
    <w:rsid w:val="00F24434"/>
    <w:rsid w:val="00F24497"/>
    <w:rsid w:val="00F24673"/>
    <w:rsid w:val="00F2496B"/>
    <w:rsid w:val="00F24F44"/>
    <w:rsid w:val="00F2520F"/>
    <w:rsid w:val="00F254FA"/>
    <w:rsid w:val="00F257F5"/>
    <w:rsid w:val="00F25C09"/>
    <w:rsid w:val="00F26564"/>
    <w:rsid w:val="00F26568"/>
    <w:rsid w:val="00F2688A"/>
    <w:rsid w:val="00F26C6B"/>
    <w:rsid w:val="00F26CCD"/>
    <w:rsid w:val="00F26D90"/>
    <w:rsid w:val="00F270BF"/>
    <w:rsid w:val="00F2724C"/>
    <w:rsid w:val="00F27786"/>
    <w:rsid w:val="00F27DDB"/>
    <w:rsid w:val="00F30416"/>
    <w:rsid w:val="00F30BDD"/>
    <w:rsid w:val="00F30C85"/>
    <w:rsid w:val="00F30CED"/>
    <w:rsid w:val="00F31213"/>
    <w:rsid w:val="00F3123B"/>
    <w:rsid w:val="00F31274"/>
    <w:rsid w:val="00F318EB"/>
    <w:rsid w:val="00F319FF"/>
    <w:rsid w:val="00F31C15"/>
    <w:rsid w:val="00F31DA9"/>
    <w:rsid w:val="00F324CB"/>
    <w:rsid w:val="00F3268F"/>
    <w:rsid w:val="00F3275B"/>
    <w:rsid w:val="00F32A14"/>
    <w:rsid w:val="00F32E94"/>
    <w:rsid w:val="00F33142"/>
    <w:rsid w:val="00F335EA"/>
    <w:rsid w:val="00F337CD"/>
    <w:rsid w:val="00F33D14"/>
    <w:rsid w:val="00F34CB6"/>
    <w:rsid w:val="00F351EB"/>
    <w:rsid w:val="00F35313"/>
    <w:rsid w:val="00F35834"/>
    <w:rsid w:val="00F35C3D"/>
    <w:rsid w:val="00F35F68"/>
    <w:rsid w:val="00F365E1"/>
    <w:rsid w:val="00F369D8"/>
    <w:rsid w:val="00F36EE8"/>
    <w:rsid w:val="00F36F6C"/>
    <w:rsid w:val="00F3703A"/>
    <w:rsid w:val="00F3704E"/>
    <w:rsid w:val="00F3727D"/>
    <w:rsid w:val="00F37342"/>
    <w:rsid w:val="00F374EA"/>
    <w:rsid w:val="00F379D2"/>
    <w:rsid w:val="00F37A32"/>
    <w:rsid w:val="00F37A50"/>
    <w:rsid w:val="00F37ADA"/>
    <w:rsid w:val="00F37D13"/>
    <w:rsid w:val="00F400A1"/>
    <w:rsid w:val="00F402E2"/>
    <w:rsid w:val="00F403B7"/>
    <w:rsid w:val="00F406F1"/>
    <w:rsid w:val="00F408FF"/>
    <w:rsid w:val="00F40C5B"/>
    <w:rsid w:val="00F4113B"/>
    <w:rsid w:val="00F4143B"/>
    <w:rsid w:val="00F414B9"/>
    <w:rsid w:val="00F41580"/>
    <w:rsid w:val="00F41865"/>
    <w:rsid w:val="00F4287F"/>
    <w:rsid w:val="00F428FD"/>
    <w:rsid w:val="00F429A2"/>
    <w:rsid w:val="00F42C6C"/>
    <w:rsid w:val="00F432EE"/>
    <w:rsid w:val="00F436DF"/>
    <w:rsid w:val="00F43746"/>
    <w:rsid w:val="00F43793"/>
    <w:rsid w:val="00F44488"/>
    <w:rsid w:val="00F44984"/>
    <w:rsid w:val="00F44CD1"/>
    <w:rsid w:val="00F44D16"/>
    <w:rsid w:val="00F44D1B"/>
    <w:rsid w:val="00F44EFD"/>
    <w:rsid w:val="00F44F7F"/>
    <w:rsid w:val="00F44FD4"/>
    <w:rsid w:val="00F45273"/>
    <w:rsid w:val="00F457F4"/>
    <w:rsid w:val="00F45C78"/>
    <w:rsid w:val="00F46698"/>
    <w:rsid w:val="00F46C87"/>
    <w:rsid w:val="00F46E78"/>
    <w:rsid w:val="00F46FE6"/>
    <w:rsid w:val="00F4767D"/>
    <w:rsid w:val="00F477C7"/>
    <w:rsid w:val="00F47D0C"/>
    <w:rsid w:val="00F5002F"/>
    <w:rsid w:val="00F500EA"/>
    <w:rsid w:val="00F504DC"/>
    <w:rsid w:val="00F50CFF"/>
    <w:rsid w:val="00F50D9B"/>
    <w:rsid w:val="00F50DAF"/>
    <w:rsid w:val="00F50F6A"/>
    <w:rsid w:val="00F51132"/>
    <w:rsid w:val="00F5114C"/>
    <w:rsid w:val="00F51342"/>
    <w:rsid w:val="00F518A8"/>
    <w:rsid w:val="00F51A96"/>
    <w:rsid w:val="00F51BD7"/>
    <w:rsid w:val="00F51DC0"/>
    <w:rsid w:val="00F51DE0"/>
    <w:rsid w:val="00F520A3"/>
    <w:rsid w:val="00F522A4"/>
    <w:rsid w:val="00F523A5"/>
    <w:rsid w:val="00F524C8"/>
    <w:rsid w:val="00F5291B"/>
    <w:rsid w:val="00F52A0F"/>
    <w:rsid w:val="00F52D0A"/>
    <w:rsid w:val="00F52F6A"/>
    <w:rsid w:val="00F5347A"/>
    <w:rsid w:val="00F53839"/>
    <w:rsid w:val="00F53A00"/>
    <w:rsid w:val="00F53C42"/>
    <w:rsid w:val="00F53C9C"/>
    <w:rsid w:val="00F53F00"/>
    <w:rsid w:val="00F54101"/>
    <w:rsid w:val="00F543B1"/>
    <w:rsid w:val="00F54611"/>
    <w:rsid w:val="00F55CCD"/>
    <w:rsid w:val="00F55E12"/>
    <w:rsid w:val="00F56236"/>
    <w:rsid w:val="00F56270"/>
    <w:rsid w:val="00F562BE"/>
    <w:rsid w:val="00F565D5"/>
    <w:rsid w:val="00F5670D"/>
    <w:rsid w:val="00F56721"/>
    <w:rsid w:val="00F5684A"/>
    <w:rsid w:val="00F56868"/>
    <w:rsid w:val="00F5689A"/>
    <w:rsid w:val="00F56A5A"/>
    <w:rsid w:val="00F56EC0"/>
    <w:rsid w:val="00F56FC1"/>
    <w:rsid w:val="00F572C3"/>
    <w:rsid w:val="00F577B6"/>
    <w:rsid w:val="00F57C2F"/>
    <w:rsid w:val="00F60094"/>
    <w:rsid w:val="00F60210"/>
    <w:rsid w:val="00F609BF"/>
    <w:rsid w:val="00F609F5"/>
    <w:rsid w:val="00F609F7"/>
    <w:rsid w:val="00F60F31"/>
    <w:rsid w:val="00F61493"/>
    <w:rsid w:val="00F61DB0"/>
    <w:rsid w:val="00F62B8C"/>
    <w:rsid w:val="00F62EF8"/>
    <w:rsid w:val="00F630A4"/>
    <w:rsid w:val="00F632C6"/>
    <w:rsid w:val="00F63328"/>
    <w:rsid w:val="00F634F8"/>
    <w:rsid w:val="00F635D5"/>
    <w:rsid w:val="00F63659"/>
    <w:rsid w:val="00F63B9A"/>
    <w:rsid w:val="00F63C0E"/>
    <w:rsid w:val="00F643FD"/>
    <w:rsid w:val="00F64664"/>
    <w:rsid w:val="00F649B9"/>
    <w:rsid w:val="00F64F45"/>
    <w:rsid w:val="00F65010"/>
    <w:rsid w:val="00F6523A"/>
    <w:rsid w:val="00F653BD"/>
    <w:rsid w:val="00F65597"/>
    <w:rsid w:val="00F655F6"/>
    <w:rsid w:val="00F659DE"/>
    <w:rsid w:val="00F65C15"/>
    <w:rsid w:val="00F6624A"/>
    <w:rsid w:val="00F6661B"/>
    <w:rsid w:val="00F66BD8"/>
    <w:rsid w:val="00F66E4B"/>
    <w:rsid w:val="00F67A97"/>
    <w:rsid w:val="00F67C20"/>
    <w:rsid w:val="00F67D1B"/>
    <w:rsid w:val="00F67E01"/>
    <w:rsid w:val="00F701BD"/>
    <w:rsid w:val="00F702C3"/>
    <w:rsid w:val="00F70B14"/>
    <w:rsid w:val="00F71388"/>
    <w:rsid w:val="00F7152B"/>
    <w:rsid w:val="00F7193A"/>
    <w:rsid w:val="00F71B71"/>
    <w:rsid w:val="00F71CA2"/>
    <w:rsid w:val="00F71E63"/>
    <w:rsid w:val="00F71FF2"/>
    <w:rsid w:val="00F7248E"/>
    <w:rsid w:val="00F7260F"/>
    <w:rsid w:val="00F727E3"/>
    <w:rsid w:val="00F72988"/>
    <w:rsid w:val="00F729A8"/>
    <w:rsid w:val="00F72D30"/>
    <w:rsid w:val="00F73318"/>
    <w:rsid w:val="00F73421"/>
    <w:rsid w:val="00F735DB"/>
    <w:rsid w:val="00F739B7"/>
    <w:rsid w:val="00F73A0D"/>
    <w:rsid w:val="00F73EAA"/>
    <w:rsid w:val="00F740FA"/>
    <w:rsid w:val="00F741F5"/>
    <w:rsid w:val="00F74651"/>
    <w:rsid w:val="00F74CA5"/>
    <w:rsid w:val="00F75428"/>
    <w:rsid w:val="00F75AD2"/>
    <w:rsid w:val="00F75CEB"/>
    <w:rsid w:val="00F76501"/>
    <w:rsid w:val="00F76607"/>
    <w:rsid w:val="00F76819"/>
    <w:rsid w:val="00F76838"/>
    <w:rsid w:val="00F768B9"/>
    <w:rsid w:val="00F769DD"/>
    <w:rsid w:val="00F76FCF"/>
    <w:rsid w:val="00F77A42"/>
    <w:rsid w:val="00F77DB3"/>
    <w:rsid w:val="00F77EFD"/>
    <w:rsid w:val="00F77F16"/>
    <w:rsid w:val="00F77F2F"/>
    <w:rsid w:val="00F802E5"/>
    <w:rsid w:val="00F805EB"/>
    <w:rsid w:val="00F80B7F"/>
    <w:rsid w:val="00F80EC4"/>
    <w:rsid w:val="00F815EC"/>
    <w:rsid w:val="00F819F4"/>
    <w:rsid w:val="00F81C2F"/>
    <w:rsid w:val="00F826DB"/>
    <w:rsid w:val="00F8370B"/>
    <w:rsid w:val="00F83865"/>
    <w:rsid w:val="00F84458"/>
    <w:rsid w:val="00F85280"/>
    <w:rsid w:val="00F8539D"/>
    <w:rsid w:val="00F854A8"/>
    <w:rsid w:val="00F856F2"/>
    <w:rsid w:val="00F8598A"/>
    <w:rsid w:val="00F862B1"/>
    <w:rsid w:val="00F8633B"/>
    <w:rsid w:val="00F86497"/>
    <w:rsid w:val="00F86734"/>
    <w:rsid w:val="00F869CE"/>
    <w:rsid w:val="00F86A28"/>
    <w:rsid w:val="00F86E34"/>
    <w:rsid w:val="00F86E69"/>
    <w:rsid w:val="00F86EF6"/>
    <w:rsid w:val="00F8705C"/>
    <w:rsid w:val="00F8746C"/>
    <w:rsid w:val="00F8787F"/>
    <w:rsid w:val="00F87A15"/>
    <w:rsid w:val="00F87DCE"/>
    <w:rsid w:val="00F87DF6"/>
    <w:rsid w:val="00F87FC3"/>
    <w:rsid w:val="00F87FE1"/>
    <w:rsid w:val="00F90235"/>
    <w:rsid w:val="00F904D5"/>
    <w:rsid w:val="00F90C7C"/>
    <w:rsid w:val="00F90FFB"/>
    <w:rsid w:val="00F912A9"/>
    <w:rsid w:val="00F9181E"/>
    <w:rsid w:val="00F91A2E"/>
    <w:rsid w:val="00F91F2B"/>
    <w:rsid w:val="00F923F6"/>
    <w:rsid w:val="00F92BB0"/>
    <w:rsid w:val="00F92E76"/>
    <w:rsid w:val="00F930ED"/>
    <w:rsid w:val="00F93470"/>
    <w:rsid w:val="00F93CA6"/>
    <w:rsid w:val="00F93F73"/>
    <w:rsid w:val="00F94307"/>
    <w:rsid w:val="00F943BC"/>
    <w:rsid w:val="00F948DB"/>
    <w:rsid w:val="00F949F9"/>
    <w:rsid w:val="00F94A14"/>
    <w:rsid w:val="00F9529E"/>
    <w:rsid w:val="00F952A2"/>
    <w:rsid w:val="00F954BF"/>
    <w:rsid w:val="00F95780"/>
    <w:rsid w:val="00F961E2"/>
    <w:rsid w:val="00F96771"/>
    <w:rsid w:val="00F96842"/>
    <w:rsid w:val="00F969A5"/>
    <w:rsid w:val="00F96BB4"/>
    <w:rsid w:val="00F9769E"/>
    <w:rsid w:val="00F9787F"/>
    <w:rsid w:val="00F97963"/>
    <w:rsid w:val="00F97D4D"/>
    <w:rsid w:val="00FA067A"/>
    <w:rsid w:val="00FA0741"/>
    <w:rsid w:val="00FA0768"/>
    <w:rsid w:val="00FA07C4"/>
    <w:rsid w:val="00FA07EE"/>
    <w:rsid w:val="00FA1141"/>
    <w:rsid w:val="00FA11A2"/>
    <w:rsid w:val="00FA1272"/>
    <w:rsid w:val="00FA14C7"/>
    <w:rsid w:val="00FA1537"/>
    <w:rsid w:val="00FA163F"/>
    <w:rsid w:val="00FA1CAB"/>
    <w:rsid w:val="00FA1D6A"/>
    <w:rsid w:val="00FA21A8"/>
    <w:rsid w:val="00FA2893"/>
    <w:rsid w:val="00FA2B23"/>
    <w:rsid w:val="00FA2C5E"/>
    <w:rsid w:val="00FA2D0B"/>
    <w:rsid w:val="00FA39C0"/>
    <w:rsid w:val="00FA44EC"/>
    <w:rsid w:val="00FA4588"/>
    <w:rsid w:val="00FA45A0"/>
    <w:rsid w:val="00FA4883"/>
    <w:rsid w:val="00FA49B5"/>
    <w:rsid w:val="00FA49E0"/>
    <w:rsid w:val="00FA4E79"/>
    <w:rsid w:val="00FA4EC0"/>
    <w:rsid w:val="00FA5273"/>
    <w:rsid w:val="00FA560E"/>
    <w:rsid w:val="00FA5727"/>
    <w:rsid w:val="00FA5840"/>
    <w:rsid w:val="00FA5DFD"/>
    <w:rsid w:val="00FA61EC"/>
    <w:rsid w:val="00FA62C7"/>
    <w:rsid w:val="00FA6638"/>
    <w:rsid w:val="00FA665F"/>
    <w:rsid w:val="00FA68D2"/>
    <w:rsid w:val="00FA6A61"/>
    <w:rsid w:val="00FA6C06"/>
    <w:rsid w:val="00FA6CF6"/>
    <w:rsid w:val="00FA6D7E"/>
    <w:rsid w:val="00FA7066"/>
    <w:rsid w:val="00FA741C"/>
    <w:rsid w:val="00FA7A32"/>
    <w:rsid w:val="00FA7B0C"/>
    <w:rsid w:val="00FB0568"/>
    <w:rsid w:val="00FB068B"/>
    <w:rsid w:val="00FB0716"/>
    <w:rsid w:val="00FB0E62"/>
    <w:rsid w:val="00FB11FE"/>
    <w:rsid w:val="00FB1334"/>
    <w:rsid w:val="00FB1735"/>
    <w:rsid w:val="00FB1AA9"/>
    <w:rsid w:val="00FB1F50"/>
    <w:rsid w:val="00FB20FE"/>
    <w:rsid w:val="00FB298E"/>
    <w:rsid w:val="00FB2F50"/>
    <w:rsid w:val="00FB30FC"/>
    <w:rsid w:val="00FB3222"/>
    <w:rsid w:val="00FB32F9"/>
    <w:rsid w:val="00FB34CC"/>
    <w:rsid w:val="00FB3622"/>
    <w:rsid w:val="00FB37BE"/>
    <w:rsid w:val="00FB3C5D"/>
    <w:rsid w:val="00FB4A17"/>
    <w:rsid w:val="00FB4CA1"/>
    <w:rsid w:val="00FB4F83"/>
    <w:rsid w:val="00FB51E4"/>
    <w:rsid w:val="00FB54B3"/>
    <w:rsid w:val="00FB56FF"/>
    <w:rsid w:val="00FB5A7E"/>
    <w:rsid w:val="00FB5EA6"/>
    <w:rsid w:val="00FB62B9"/>
    <w:rsid w:val="00FB64C1"/>
    <w:rsid w:val="00FB64E6"/>
    <w:rsid w:val="00FB6D5C"/>
    <w:rsid w:val="00FB6E67"/>
    <w:rsid w:val="00FB71F7"/>
    <w:rsid w:val="00FB72A3"/>
    <w:rsid w:val="00FB7921"/>
    <w:rsid w:val="00FC024A"/>
    <w:rsid w:val="00FC0372"/>
    <w:rsid w:val="00FC1100"/>
    <w:rsid w:val="00FC154A"/>
    <w:rsid w:val="00FC17F3"/>
    <w:rsid w:val="00FC208A"/>
    <w:rsid w:val="00FC28F9"/>
    <w:rsid w:val="00FC297A"/>
    <w:rsid w:val="00FC2F46"/>
    <w:rsid w:val="00FC33AA"/>
    <w:rsid w:val="00FC34D6"/>
    <w:rsid w:val="00FC398E"/>
    <w:rsid w:val="00FC4530"/>
    <w:rsid w:val="00FC4788"/>
    <w:rsid w:val="00FC4BFD"/>
    <w:rsid w:val="00FC4EE0"/>
    <w:rsid w:val="00FC50D6"/>
    <w:rsid w:val="00FC53E1"/>
    <w:rsid w:val="00FC60B0"/>
    <w:rsid w:val="00FC62E7"/>
    <w:rsid w:val="00FC6349"/>
    <w:rsid w:val="00FC6388"/>
    <w:rsid w:val="00FC64F5"/>
    <w:rsid w:val="00FC6AC2"/>
    <w:rsid w:val="00FC6B26"/>
    <w:rsid w:val="00FC6E27"/>
    <w:rsid w:val="00FC6E97"/>
    <w:rsid w:val="00FC747E"/>
    <w:rsid w:val="00FC799B"/>
    <w:rsid w:val="00FC7A1C"/>
    <w:rsid w:val="00FC7A28"/>
    <w:rsid w:val="00FC7EED"/>
    <w:rsid w:val="00FC7F53"/>
    <w:rsid w:val="00FD01A7"/>
    <w:rsid w:val="00FD028C"/>
    <w:rsid w:val="00FD04E0"/>
    <w:rsid w:val="00FD062A"/>
    <w:rsid w:val="00FD0786"/>
    <w:rsid w:val="00FD0A17"/>
    <w:rsid w:val="00FD11C9"/>
    <w:rsid w:val="00FD1321"/>
    <w:rsid w:val="00FD16C7"/>
    <w:rsid w:val="00FD16F1"/>
    <w:rsid w:val="00FD18F1"/>
    <w:rsid w:val="00FD1ED2"/>
    <w:rsid w:val="00FD1EE1"/>
    <w:rsid w:val="00FD2826"/>
    <w:rsid w:val="00FD2C02"/>
    <w:rsid w:val="00FD2C91"/>
    <w:rsid w:val="00FD2F33"/>
    <w:rsid w:val="00FD35E9"/>
    <w:rsid w:val="00FD3618"/>
    <w:rsid w:val="00FD3919"/>
    <w:rsid w:val="00FD3A61"/>
    <w:rsid w:val="00FD3BDB"/>
    <w:rsid w:val="00FD3CB6"/>
    <w:rsid w:val="00FD427E"/>
    <w:rsid w:val="00FD433C"/>
    <w:rsid w:val="00FD48F1"/>
    <w:rsid w:val="00FD5F95"/>
    <w:rsid w:val="00FD6067"/>
    <w:rsid w:val="00FD6463"/>
    <w:rsid w:val="00FD6C38"/>
    <w:rsid w:val="00FD6CCB"/>
    <w:rsid w:val="00FD7256"/>
    <w:rsid w:val="00FD75B6"/>
    <w:rsid w:val="00FD75E0"/>
    <w:rsid w:val="00FD763A"/>
    <w:rsid w:val="00FD76D8"/>
    <w:rsid w:val="00FE0043"/>
    <w:rsid w:val="00FE02DC"/>
    <w:rsid w:val="00FE0512"/>
    <w:rsid w:val="00FE06CC"/>
    <w:rsid w:val="00FE06D7"/>
    <w:rsid w:val="00FE0DEB"/>
    <w:rsid w:val="00FE0F37"/>
    <w:rsid w:val="00FE0FD9"/>
    <w:rsid w:val="00FE13F6"/>
    <w:rsid w:val="00FE17B8"/>
    <w:rsid w:val="00FE1DF8"/>
    <w:rsid w:val="00FE1EFB"/>
    <w:rsid w:val="00FE2356"/>
    <w:rsid w:val="00FE24FC"/>
    <w:rsid w:val="00FE253F"/>
    <w:rsid w:val="00FE287B"/>
    <w:rsid w:val="00FE2EC9"/>
    <w:rsid w:val="00FE3AB5"/>
    <w:rsid w:val="00FE3E00"/>
    <w:rsid w:val="00FE46F7"/>
    <w:rsid w:val="00FE4B16"/>
    <w:rsid w:val="00FE4C77"/>
    <w:rsid w:val="00FE4EBB"/>
    <w:rsid w:val="00FE53E7"/>
    <w:rsid w:val="00FE59E8"/>
    <w:rsid w:val="00FE5D6A"/>
    <w:rsid w:val="00FE5DBB"/>
    <w:rsid w:val="00FE6344"/>
    <w:rsid w:val="00FE63E7"/>
    <w:rsid w:val="00FE6843"/>
    <w:rsid w:val="00FE6BA0"/>
    <w:rsid w:val="00FE6EA3"/>
    <w:rsid w:val="00FE6EDC"/>
    <w:rsid w:val="00FE6FCC"/>
    <w:rsid w:val="00FE76A8"/>
    <w:rsid w:val="00FE79B8"/>
    <w:rsid w:val="00FE7DA6"/>
    <w:rsid w:val="00FF0465"/>
    <w:rsid w:val="00FF06FE"/>
    <w:rsid w:val="00FF0E96"/>
    <w:rsid w:val="00FF1124"/>
    <w:rsid w:val="00FF12D0"/>
    <w:rsid w:val="00FF1687"/>
    <w:rsid w:val="00FF183A"/>
    <w:rsid w:val="00FF1E5A"/>
    <w:rsid w:val="00FF2729"/>
    <w:rsid w:val="00FF2A38"/>
    <w:rsid w:val="00FF2AEE"/>
    <w:rsid w:val="00FF2DDB"/>
    <w:rsid w:val="00FF32B1"/>
    <w:rsid w:val="00FF3920"/>
    <w:rsid w:val="00FF3BAE"/>
    <w:rsid w:val="00FF479D"/>
    <w:rsid w:val="00FF4849"/>
    <w:rsid w:val="00FF4B05"/>
    <w:rsid w:val="00FF4D10"/>
    <w:rsid w:val="00FF4E31"/>
    <w:rsid w:val="00FF55F6"/>
    <w:rsid w:val="00FF5780"/>
    <w:rsid w:val="00FF5938"/>
    <w:rsid w:val="00FF59E6"/>
    <w:rsid w:val="00FF5E8D"/>
    <w:rsid w:val="00FF6187"/>
    <w:rsid w:val="00FF63AB"/>
    <w:rsid w:val="00FF6D20"/>
    <w:rsid w:val="00FF74E3"/>
    <w:rsid w:val="00FF75AD"/>
    <w:rsid w:val="00FF7C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B540C5D"/>
  <w15:docId w15:val="{1ACA2298-5067-44A4-809B-8C1E72699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46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14F2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414B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4466C"/>
    <w:rPr>
      <w:i/>
      <w:iCs/>
    </w:rPr>
  </w:style>
  <w:style w:type="character" w:styleId="SubtleEmphasis">
    <w:name w:val="Subtle Emphasis"/>
    <w:basedOn w:val="DefaultParagraphFont"/>
    <w:uiPriority w:val="19"/>
    <w:qFormat/>
    <w:rsid w:val="0054466C"/>
    <w:rPr>
      <w:i/>
      <w:iCs/>
      <w:color w:val="808080" w:themeColor="text1" w:themeTint="7F"/>
    </w:rPr>
  </w:style>
  <w:style w:type="character" w:customStyle="1" w:styleId="Heading1Char">
    <w:name w:val="Heading 1 Char"/>
    <w:basedOn w:val="DefaultParagraphFont"/>
    <w:link w:val="Heading1"/>
    <w:uiPriority w:val="9"/>
    <w:rsid w:val="0054466C"/>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54466C"/>
    <w:rPr>
      <w:b/>
      <w:bCs/>
    </w:rPr>
  </w:style>
  <w:style w:type="character" w:styleId="Hyperlink">
    <w:name w:val="Hyperlink"/>
    <w:basedOn w:val="DefaultParagraphFont"/>
    <w:uiPriority w:val="99"/>
    <w:unhideWhenUsed/>
    <w:rsid w:val="00553D87"/>
    <w:rPr>
      <w:color w:val="0000FF" w:themeColor="hyperlink"/>
      <w:u w:val="single"/>
    </w:rPr>
  </w:style>
  <w:style w:type="table" w:styleId="TableGrid">
    <w:name w:val="Table Grid"/>
    <w:basedOn w:val="TableNormal"/>
    <w:uiPriority w:val="59"/>
    <w:rsid w:val="00B74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B7446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B7446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B74462"/>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BalloonText">
    <w:name w:val="Balloon Text"/>
    <w:basedOn w:val="Normal"/>
    <w:link w:val="BalloonTextChar"/>
    <w:uiPriority w:val="99"/>
    <w:semiHidden/>
    <w:unhideWhenUsed/>
    <w:rsid w:val="00B620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0D7"/>
    <w:rPr>
      <w:rFonts w:ascii="Tahoma" w:hAnsi="Tahoma" w:cs="Tahoma"/>
      <w:sz w:val="16"/>
      <w:szCs w:val="16"/>
    </w:rPr>
  </w:style>
  <w:style w:type="paragraph" w:customStyle="1" w:styleId="Default">
    <w:name w:val="Default"/>
    <w:rsid w:val="00EE011A"/>
    <w:pPr>
      <w:widowControl w:val="0"/>
      <w:autoSpaceDE w:val="0"/>
      <w:autoSpaceDN w:val="0"/>
      <w:adjustRightInd w:val="0"/>
      <w:spacing w:after="0" w:line="240" w:lineRule="auto"/>
    </w:pPr>
    <w:rPr>
      <w:rFonts w:ascii="Calibri" w:eastAsia="Times New Roman" w:hAnsi="Calibri" w:cs="Calibri"/>
      <w:color w:val="000000"/>
      <w:sz w:val="24"/>
      <w:szCs w:val="24"/>
    </w:rPr>
  </w:style>
  <w:style w:type="paragraph" w:styleId="NormalWeb">
    <w:name w:val="Normal (Web)"/>
    <w:basedOn w:val="Normal"/>
    <w:uiPriority w:val="99"/>
    <w:unhideWhenUsed/>
    <w:rsid w:val="00A02CD6"/>
    <w:pPr>
      <w:spacing w:before="100" w:beforeAutospacing="1" w:after="100" w:afterAutospacing="1" w:line="240" w:lineRule="auto"/>
    </w:pPr>
    <w:rPr>
      <w:rFonts w:ascii="Times New Roman" w:eastAsia="Calibri" w:hAnsi="Times New Roman" w:cs="Times New Roman"/>
      <w:sz w:val="24"/>
      <w:szCs w:val="24"/>
    </w:rPr>
  </w:style>
  <w:style w:type="paragraph" w:customStyle="1" w:styleId="BasicParagraph">
    <w:name w:val="[Basic Paragraph]"/>
    <w:basedOn w:val="z-TopofForm"/>
    <w:uiPriority w:val="99"/>
    <w:rsid w:val="006F24AB"/>
    <w:pPr>
      <w:pBdr>
        <w:bottom w:val="none" w:sz="0" w:space="0" w:color="auto"/>
      </w:pBdr>
      <w:autoSpaceDE w:val="0"/>
      <w:autoSpaceDN w:val="0"/>
      <w:adjustRightInd w:val="0"/>
      <w:spacing w:line="288" w:lineRule="auto"/>
      <w:jc w:val="left"/>
    </w:pPr>
    <w:rPr>
      <w:rFonts w:ascii="Minion Pro" w:eastAsia="Times New Roman" w:hAnsi="Minion Pro" w:cs="Minion Pro"/>
      <w:vanish w:val="0"/>
      <w:color w:val="000000"/>
      <w:sz w:val="24"/>
      <w:szCs w:val="24"/>
    </w:rPr>
  </w:style>
  <w:style w:type="paragraph" w:styleId="z-TopofForm">
    <w:name w:val="HTML Top of Form"/>
    <w:basedOn w:val="Normal"/>
    <w:next w:val="Normal"/>
    <w:link w:val="z-TopofFormChar"/>
    <w:hidden/>
    <w:uiPriority w:val="99"/>
    <w:semiHidden/>
    <w:unhideWhenUsed/>
    <w:rsid w:val="006F24A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F24AB"/>
    <w:rPr>
      <w:rFonts w:ascii="Arial" w:hAnsi="Arial" w:cs="Arial"/>
      <w:vanish/>
      <w:sz w:val="16"/>
      <w:szCs w:val="16"/>
    </w:rPr>
  </w:style>
  <w:style w:type="paragraph" w:styleId="NoSpacing">
    <w:name w:val="No Spacing"/>
    <w:basedOn w:val="Normal"/>
    <w:link w:val="NoSpacingChar"/>
    <w:uiPriority w:val="1"/>
    <w:qFormat/>
    <w:rsid w:val="00474C1D"/>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semiHidden/>
    <w:unhideWhenUsed/>
    <w:rsid w:val="005A2191"/>
    <w:pPr>
      <w:autoSpaceDE w:val="0"/>
      <w:autoSpaceDN w:val="0"/>
      <w:adjustRightInd w:val="0"/>
      <w:spacing w:after="0" w:line="240" w:lineRule="auto"/>
    </w:pPr>
    <w:rPr>
      <w:rFonts w:ascii="Times New Roman" w:eastAsia="Times New Roman" w:hAnsi="Times New Roman" w:cs="Times New Roman"/>
      <w:color w:val="000000"/>
      <w:sz w:val="20"/>
      <w:szCs w:val="24"/>
    </w:rPr>
  </w:style>
  <w:style w:type="character" w:customStyle="1" w:styleId="BodyTextChar">
    <w:name w:val="Body Text Char"/>
    <w:basedOn w:val="DefaultParagraphFont"/>
    <w:link w:val="BodyText"/>
    <w:semiHidden/>
    <w:rsid w:val="005A2191"/>
    <w:rPr>
      <w:rFonts w:ascii="Times New Roman" w:eastAsia="Times New Roman" w:hAnsi="Times New Roman" w:cs="Times New Roman"/>
      <w:color w:val="000000"/>
      <w:sz w:val="20"/>
      <w:szCs w:val="24"/>
    </w:rPr>
  </w:style>
  <w:style w:type="paragraph" w:customStyle="1" w:styleId="Standard">
    <w:name w:val="Standard"/>
    <w:rsid w:val="006E2139"/>
    <w:pPr>
      <w:widowControl w:val="0"/>
      <w:suppressAutoHyphens/>
      <w:autoSpaceDN w:val="0"/>
      <w:spacing w:after="0" w:line="240" w:lineRule="auto"/>
      <w:textAlignment w:val="baseline"/>
    </w:pPr>
    <w:rPr>
      <w:rFonts w:ascii="Times New Roman" w:eastAsia="SimSun" w:hAnsi="Times New Roman" w:cs="Tahoma"/>
      <w:kern w:val="3"/>
      <w:sz w:val="24"/>
      <w:szCs w:val="24"/>
      <w:lang w:eastAsia="zh-CN" w:bidi="hi-IN"/>
    </w:rPr>
  </w:style>
  <w:style w:type="character" w:customStyle="1" w:styleId="textps-8-9">
    <w:name w:val="text ps-8-9"/>
    <w:rsid w:val="001E1BD9"/>
    <w:rPr>
      <w:rFonts w:cs="Times New Roman"/>
    </w:rPr>
  </w:style>
  <w:style w:type="character" w:customStyle="1" w:styleId="text">
    <w:name w:val="text"/>
    <w:rsid w:val="005E0455"/>
  </w:style>
  <w:style w:type="character" w:customStyle="1" w:styleId="texteph-4-3">
    <w:name w:val="text eph-4-3"/>
    <w:rsid w:val="00E25DDC"/>
  </w:style>
  <w:style w:type="character" w:customStyle="1" w:styleId="contextualextensionhighlight1">
    <w:name w:val="contextualextensionhighlight1"/>
    <w:basedOn w:val="DefaultParagraphFont"/>
    <w:rsid w:val="00F06A66"/>
  </w:style>
  <w:style w:type="character" w:customStyle="1" w:styleId="woj">
    <w:name w:val="woj"/>
    <w:basedOn w:val="DefaultParagraphFont"/>
    <w:rsid w:val="00D854FA"/>
  </w:style>
  <w:style w:type="paragraph" w:styleId="PlainText">
    <w:name w:val="Plain Text"/>
    <w:basedOn w:val="Normal"/>
    <w:link w:val="PlainTextChar"/>
    <w:uiPriority w:val="99"/>
    <w:unhideWhenUsed/>
    <w:rsid w:val="00256C0F"/>
    <w:pPr>
      <w:spacing w:after="0" w:line="240"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rsid w:val="00256C0F"/>
    <w:rPr>
      <w:rFonts w:ascii="Consolas" w:eastAsia="Times New Roman" w:hAnsi="Consolas" w:cs="Times New Roman"/>
      <w:sz w:val="21"/>
      <w:szCs w:val="21"/>
    </w:rPr>
  </w:style>
  <w:style w:type="character" w:customStyle="1" w:styleId="indent-1-breaks">
    <w:name w:val="indent-1-breaks"/>
    <w:basedOn w:val="DefaultParagraphFont"/>
    <w:rsid w:val="002D1C26"/>
  </w:style>
  <w:style w:type="character" w:customStyle="1" w:styleId="contextualextensionhighlight">
    <w:name w:val="contextualextensionhighlight"/>
    <w:basedOn w:val="DefaultParagraphFont"/>
    <w:rsid w:val="0098342C"/>
  </w:style>
  <w:style w:type="character" w:customStyle="1" w:styleId="s1">
    <w:name w:val="s1"/>
    <w:rsid w:val="00571B9B"/>
  </w:style>
  <w:style w:type="character" w:customStyle="1" w:styleId="passage-display-bcv">
    <w:name w:val="passage-display-bcv"/>
    <w:rsid w:val="00BD195D"/>
  </w:style>
  <w:style w:type="paragraph" w:styleId="Header">
    <w:name w:val="header"/>
    <w:basedOn w:val="Normal"/>
    <w:link w:val="HeaderChar"/>
    <w:uiPriority w:val="99"/>
    <w:unhideWhenUsed/>
    <w:rsid w:val="004B32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3254"/>
  </w:style>
  <w:style w:type="paragraph" w:styleId="Footer">
    <w:name w:val="footer"/>
    <w:basedOn w:val="Normal"/>
    <w:link w:val="FooterChar"/>
    <w:uiPriority w:val="99"/>
    <w:unhideWhenUsed/>
    <w:rsid w:val="004B32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3254"/>
  </w:style>
  <w:style w:type="paragraph" w:customStyle="1" w:styleId="bulannouncement10">
    <w:name w:val="bulannouncement10"/>
    <w:basedOn w:val="Normal"/>
    <w:rsid w:val="00CE4D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
    <w:name w:val="verse"/>
    <w:basedOn w:val="DefaultParagraphFont"/>
    <w:rsid w:val="007C2A29"/>
  </w:style>
  <w:style w:type="paragraph" w:customStyle="1" w:styleId="v1msonormal">
    <w:name w:val="v1msonormal"/>
    <w:basedOn w:val="Normal"/>
    <w:rsid w:val="0022710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D1371"/>
    <w:pPr>
      <w:ind w:left="720"/>
      <w:contextualSpacing/>
    </w:pPr>
  </w:style>
  <w:style w:type="character" w:styleId="UnresolvedMention">
    <w:name w:val="Unresolved Mention"/>
    <w:basedOn w:val="DefaultParagraphFont"/>
    <w:uiPriority w:val="99"/>
    <w:semiHidden/>
    <w:unhideWhenUsed/>
    <w:rsid w:val="007D684C"/>
    <w:rPr>
      <w:color w:val="605E5C"/>
      <w:shd w:val="clear" w:color="auto" w:fill="E1DFDD"/>
    </w:rPr>
  </w:style>
  <w:style w:type="paragraph" w:customStyle="1" w:styleId="xmsonormal">
    <w:name w:val="x_msonormal"/>
    <w:basedOn w:val="Normal"/>
    <w:rsid w:val="00204C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DefaultParagraphFont"/>
    <w:rsid w:val="002D2CBA"/>
  </w:style>
  <w:style w:type="paragraph" w:customStyle="1" w:styleId="Pa0">
    <w:name w:val="Pa0"/>
    <w:basedOn w:val="Normal"/>
    <w:next w:val="Normal"/>
    <w:uiPriority w:val="99"/>
    <w:rsid w:val="00A25657"/>
    <w:pPr>
      <w:autoSpaceDE w:val="0"/>
      <w:autoSpaceDN w:val="0"/>
      <w:adjustRightInd w:val="0"/>
      <w:spacing w:after="0" w:line="241" w:lineRule="atLeast"/>
    </w:pPr>
    <w:rPr>
      <w:rFonts w:ascii="Lato" w:hAnsi="Lato"/>
      <w:sz w:val="24"/>
      <w:szCs w:val="24"/>
    </w:rPr>
  </w:style>
  <w:style w:type="character" w:customStyle="1" w:styleId="A1">
    <w:name w:val="A1"/>
    <w:uiPriority w:val="99"/>
    <w:rsid w:val="00A25657"/>
    <w:rPr>
      <w:rFonts w:ascii="Lato" w:hAnsi="Lato" w:cs="Lato" w:hint="default"/>
      <w:color w:val="4C4C4E"/>
      <w:sz w:val="22"/>
      <w:szCs w:val="22"/>
    </w:rPr>
  </w:style>
  <w:style w:type="character" w:customStyle="1" w:styleId="contentdescription1">
    <w:name w:val="contentdescription1"/>
    <w:rsid w:val="00BC7F80"/>
    <w:rPr>
      <w:rFonts w:ascii="Courier New" w:hAnsi="Courier New" w:cs="Courier New" w:hint="default"/>
      <w:sz w:val="23"/>
      <w:szCs w:val="23"/>
    </w:rPr>
  </w:style>
  <w:style w:type="character" w:customStyle="1" w:styleId="gmail-apple-converted-space">
    <w:name w:val="gmail-apple-converted-space"/>
    <w:basedOn w:val="DefaultParagraphFont"/>
    <w:rsid w:val="007E08DC"/>
  </w:style>
  <w:style w:type="character" w:customStyle="1" w:styleId="Heading2Char">
    <w:name w:val="Heading 2 Char"/>
    <w:basedOn w:val="DefaultParagraphFont"/>
    <w:link w:val="Heading2"/>
    <w:uiPriority w:val="9"/>
    <w:rsid w:val="00514F26"/>
    <w:rPr>
      <w:rFonts w:asciiTheme="majorHAnsi" w:eastAsiaTheme="majorEastAsia" w:hAnsiTheme="majorHAnsi" w:cstheme="majorBidi"/>
      <w:color w:val="365F91" w:themeColor="accent1" w:themeShade="BF"/>
      <w:sz w:val="26"/>
      <w:szCs w:val="26"/>
    </w:rPr>
  </w:style>
  <w:style w:type="character" w:customStyle="1" w:styleId="-unite-style-95361">
    <w:name w:val="-unite-style-95361"/>
    <w:basedOn w:val="DefaultParagraphFont"/>
    <w:rsid w:val="008E1929"/>
  </w:style>
  <w:style w:type="character" w:customStyle="1" w:styleId="Heading3Char">
    <w:name w:val="Heading 3 Char"/>
    <w:basedOn w:val="DefaultParagraphFont"/>
    <w:link w:val="Heading3"/>
    <w:uiPriority w:val="9"/>
    <w:rsid w:val="00F414B9"/>
    <w:rPr>
      <w:rFonts w:asciiTheme="majorHAnsi" w:eastAsiaTheme="majorEastAsia" w:hAnsiTheme="majorHAnsi" w:cstheme="majorBidi"/>
      <w:color w:val="243F60" w:themeColor="accent1" w:themeShade="7F"/>
      <w:sz w:val="24"/>
      <w:szCs w:val="24"/>
    </w:rPr>
  </w:style>
  <w:style w:type="character" w:customStyle="1" w:styleId="tgc">
    <w:name w:val="_tgc"/>
    <w:rsid w:val="00181790"/>
  </w:style>
  <w:style w:type="character" w:customStyle="1" w:styleId="textjohn-1-12">
    <w:name w:val="text john-1-12"/>
    <w:rsid w:val="003B3742"/>
  </w:style>
  <w:style w:type="character" w:customStyle="1" w:styleId="NoSpacingChar">
    <w:name w:val="No Spacing Char"/>
    <w:basedOn w:val="DefaultParagraphFont"/>
    <w:link w:val="NoSpacing"/>
    <w:uiPriority w:val="1"/>
    <w:rsid w:val="0099128D"/>
    <w:rPr>
      <w:rFonts w:ascii="Times New Roman" w:eastAsia="Times New Roman" w:hAnsi="Times New Roman" w:cs="Times New Roman"/>
      <w:sz w:val="24"/>
      <w:szCs w:val="24"/>
    </w:rPr>
  </w:style>
  <w:style w:type="paragraph" w:customStyle="1" w:styleId="Body">
    <w:name w:val="Body"/>
    <w:qFormat/>
    <w:rsid w:val="00303DB1"/>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pPr>
    <w:rPr>
      <w:rFonts w:ascii="Times New Roman" w:eastAsia="Times New Roman" w:hAnsi="Times New Roman" w:cs="Times New Roman"/>
      <w:color w:val="000000"/>
      <w:sz w:val="21"/>
      <w:szCs w:val="20"/>
    </w:rPr>
  </w:style>
  <w:style w:type="paragraph" w:styleId="Caption">
    <w:name w:val="caption"/>
    <w:aliases w:val="Proper Or Ordinary"/>
    <w:link w:val="CaptionChar"/>
    <w:qFormat/>
    <w:rsid w:val="00303DB1"/>
    <w:pPr>
      <w:keepNext/>
      <w:tabs>
        <w:tab w:val="right" w:pos="6480"/>
      </w:tabs>
      <w:spacing w:after="120" w:line="240" w:lineRule="auto"/>
    </w:pPr>
    <w:rPr>
      <w:rFonts w:ascii="Cambria" w:eastAsia="Times New Roman" w:hAnsi="Cambria" w:cs="Times New Roman"/>
      <w:b/>
      <w:i/>
      <w:iCs/>
      <w:caps/>
      <w:color w:val="000000"/>
      <w:sz w:val="24"/>
      <w:szCs w:val="20"/>
    </w:rPr>
  </w:style>
  <w:style w:type="character" w:customStyle="1" w:styleId="DivineName">
    <w:name w:val="Divine Name"/>
    <w:qFormat/>
    <w:rsid w:val="00303DB1"/>
    <w:rPr>
      <w:smallCaps/>
    </w:rPr>
  </w:style>
  <w:style w:type="character" w:customStyle="1" w:styleId="VerseNumber">
    <w:name w:val="Verse Number"/>
    <w:qFormat/>
    <w:rsid w:val="00303DB1"/>
    <w:rPr>
      <w:vertAlign w:val="superscript"/>
    </w:rPr>
  </w:style>
  <w:style w:type="character" w:customStyle="1" w:styleId="Subcaption">
    <w:name w:val="Subcaption"/>
    <w:qFormat/>
    <w:rsid w:val="00303DB1"/>
    <w:rPr>
      <w:rFonts w:ascii="Cambria" w:hAnsi="Cambria"/>
      <w:iCs/>
      <w:szCs w:val="22"/>
    </w:rPr>
  </w:style>
  <w:style w:type="character" w:customStyle="1" w:styleId="CaptionChar">
    <w:name w:val="Caption Char"/>
    <w:aliases w:val="Proper Or Ordinary Char"/>
    <w:basedOn w:val="DefaultParagraphFont"/>
    <w:link w:val="Caption"/>
    <w:rsid w:val="00303DB1"/>
    <w:rPr>
      <w:rFonts w:ascii="Cambria" w:eastAsia="Times New Roman" w:hAnsi="Cambria" w:cs="Times New Roman"/>
      <w:b/>
      <w:i/>
      <w:iCs/>
      <w:caps/>
      <w:color w:val="000000"/>
      <w:sz w:val="24"/>
      <w:szCs w:val="20"/>
    </w:rPr>
  </w:style>
  <w:style w:type="paragraph" w:customStyle="1" w:styleId="LSBResponsorial">
    <w:name w:val="LSB Responsorial"/>
    <w:basedOn w:val="Body"/>
    <w:qFormat/>
    <w:rsid w:val="00303DB1"/>
    <w:pPr>
      <w:tabs>
        <w:tab w:val="clear" w:pos="929"/>
      </w:tabs>
      <w:ind w:left="1139" w:hanging="419"/>
    </w:pPr>
  </w:style>
  <w:style w:type="character" w:customStyle="1" w:styleId="LSBSymbol">
    <w:name w:val="LSB Symbol"/>
    <w:qFormat/>
    <w:rsid w:val="00303DB1"/>
    <w:rPr>
      <w:rFonts w:ascii="LSBSymbol" w:hAnsi="LSBSymbol"/>
      <w:b w:val="0"/>
      <w:i w:val="0"/>
    </w:rPr>
  </w:style>
  <w:style w:type="character" w:styleId="CommentReference">
    <w:name w:val="annotation reference"/>
    <w:basedOn w:val="DefaultParagraphFont"/>
    <w:uiPriority w:val="99"/>
    <w:semiHidden/>
    <w:unhideWhenUsed/>
    <w:rsid w:val="009756F2"/>
    <w:rPr>
      <w:sz w:val="16"/>
      <w:szCs w:val="16"/>
    </w:rPr>
  </w:style>
  <w:style w:type="paragraph" w:styleId="CommentText">
    <w:name w:val="annotation text"/>
    <w:basedOn w:val="Normal"/>
    <w:link w:val="CommentTextChar"/>
    <w:uiPriority w:val="99"/>
    <w:semiHidden/>
    <w:unhideWhenUsed/>
    <w:rsid w:val="009756F2"/>
    <w:pPr>
      <w:spacing w:line="240" w:lineRule="auto"/>
    </w:pPr>
    <w:rPr>
      <w:sz w:val="20"/>
      <w:szCs w:val="20"/>
    </w:rPr>
  </w:style>
  <w:style w:type="character" w:customStyle="1" w:styleId="CommentTextChar">
    <w:name w:val="Comment Text Char"/>
    <w:basedOn w:val="DefaultParagraphFont"/>
    <w:link w:val="CommentText"/>
    <w:uiPriority w:val="99"/>
    <w:semiHidden/>
    <w:rsid w:val="009756F2"/>
    <w:rPr>
      <w:sz w:val="20"/>
      <w:szCs w:val="20"/>
    </w:rPr>
  </w:style>
  <w:style w:type="paragraph" w:styleId="CommentSubject">
    <w:name w:val="annotation subject"/>
    <w:basedOn w:val="CommentText"/>
    <w:next w:val="CommentText"/>
    <w:link w:val="CommentSubjectChar"/>
    <w:uiPriority w:val="99"/>
    <w:semiHidden/>
    <w:unhideWhenUsed/>
    <w:rsid w:val="009756F2"/>
    <w:rPr>
      <w:b/>
      <w:bCs/>
    </w:rPr>
  </w:style>
  <w:style w:type="character" w:customStyle="1" w:styleId="CommentSubjectChar">
    <w:name w:val="Comment Subject Char"/>
    <w:basedOn w:val="CommentTextChar"/>
    <w:link w:val="CommentSubject"/>
    <w:uiPriority w:val="99"/>
    <w:semiHidden/>
    <w:rsid w:val="009756F2"/>
    <w:rPr>
      <w:b/>
      <w:bCs/>
      <w:sz w:val="20"/>
      <w:szCs w:val="20"/>
    </w:rPr>
  </w:style>
  <w:style w:type="table" w:styleId="GridTable2">
    <w:name w:val="Grid Table 2"/>
    <w:basedOn w:val="TableNormal"/>
    <w:uiPriority w:val="47"/>
    <w:rsid w:val="00FC6AC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
    <w:name w:val="List Bullet"/>
    <w:basedOn w:val="Normal"/>
    <w:uiPriority w:val="99"/>
    <w:unhideWhenUsed/>
    <w:rsid w:val="00396017"/>
    <w:pPr>
      <w:numPr>
        <w:numId w:val="29"/>
      </w:numPr>
      <w:contextualSpacing/>
    </w:pPr>
  </w:style>
  <w:style w:type="character" w:customStyle="1" w:styleId="font-bold">
    <w:name w:val="font-bold"/>
    <w:basedOn w:val="DefaultParagraphFont"/>
    <w:rsid w:val="00452D61"/>
  </w:style>
  <w:style w:type="paragraph" w:styleId="IntenseQuote">
    <w:name w:val="Intense Quote"/>
    <w:basedOn w:val="Normal"/>
    <w:next w:val="Normal"/>
    <w:link w:val="IntenseQuoteChar"/>
    <w:uiPriority w:val="30"/>
    <w:qFormat/>
    <w:rsid w:val="006F3C8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F3C81"/>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9582">
      <w:bodyDiv w:val="1"/>
      <w:marLeft w:val="0"/>
      <w:marRight w:val="0"/>
      <w:marTop w:val="0"/>
      <w:marBottom w:val="0"/>
      <w:divBdr>
        <w:top w:val="none" w:sz="0" w:space="0" w:color="auto"/>
        <w:left w:val="none" w:sz="0" w:space="0" w:color="auto"/>
        <w:bottom w:val="none" w:sz="0" w:space="0" w:color="auto"/>
        <w:right w:val="none" w:sz="0" w:space="0" w:color="auto"/>
      </w:divBdr>
    </w:div>
    <w:div w:id="11537743">
      <w:bodyDiv w:val="1"/>
      <w:marLeft w:val="0"/>
      <w:marRight w:val="0"/>
      <w:marTop w:val="0"/>
      <w:marBottom w:val="0"/>
      <w:divBdr>
        <w:top w:val="none" w:sz="0" w:space="0" w:color="auto"/>
        <w:left w:val="none" w:sz="0" w:space="0" w:color="auto"/>
        <w:bottom w:val="none" w:sz="0" w:space="0" w:color="auto"/>
        <w:right w:val="none" w:sz="0" w:space="0" w:color="auto"/>
      </w:divBdr>
    </w:div>
    <w:div w:id="15738023">
      <w:bodyDiv w:val="1"/>
      <w:marLeft w:val="0"/>
      <w:marRight w:val="0"/>
      <w:marTop w:val="0"/>
      <w:marBottom w:val="0"/>
      <w:divBdr>
        <w:top w:val="none" w:sz="0" w:space="0" w:color="auto"/>
        <w:left w:val="none" w:sz="0" w:space="0" w:color="auto"/>
        <w:bottom w:val="none" w:sz="0" w:space="0" w:color="auto"/>
        <w:right w:val="none" w:sz="0" w:space="0" w:color="auto"/>
      </w:divBdr>
    </w:div>
    <w:div w:id="18044191">
      <w:bodyDiv w:val="1"/>
      <w:marLeft w:val="0"/>
      <w:marRight w:val="0"/>
      <w:marTop w:val="0"/>
      <w:marBottom w:val="0"/>
      <w:divBdr>
        <w:top w:val="none" w:sz="0" w:space="0" w:color="auto"/>
        <w:left w:val="none" w:sz="0" w:space="0" w:color="auto"/>
        <w:bottom w:val="none" w:sz="0" w:space="0" w:color="auto"/>
        <w:right w:val="none" w:sz="0" w:space="0" w:color="auto"/>
      </w:divBdr>
    </w:div>
    <w:div w:id="20206512">
      <w:bodyDiv w:val="1"/>
      <w:marLeft w:val="0"/>
      <w:marRight w:val="0"/>
      <w:marTop w:val="0"/>
      <w:marBottom w:val="0"/>
      <w:divBdr>
        <w:top w:val="none" w:sz="0" w:space="0" w:color="auto"/>
        <w:left w:val="none" w:sz="0" w:space="0" w:color="auto"/>
        <w:bottom w:val="none" w:sz="0" w:space="0" w:color="auto"/>
        <w:right w:val="none" w:sz="0" w:space="0" w:color="auto"/>
      </w:divBdr>
    </w:div>
    <w:div w:id="24870307">
      <w:bodyDiv w:val="1"/>
      <w:marLeft w:val="0"/>
      <w:marRight w:val="0"/>
      <w:marTop w:val="0"/>
      <w:marBottom w:val="0"/>
      <w:divBdr>
        <w:top w:val="none" w:sz="0" w:space="0" w:color="auto"/>
        <w:left w:val="none" w:sz="0" w:space="0" w:color="auto"/>
        <w:bottom w:val="none" w:sz="0" w:space="0" w:color="auto"/>
        <w:right w:val="none" w:sz="0" w:space="0" w:color="auto"/>
      </w:divBdr>
      <w:divsChild>
        <w:div w:id="2067677619">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31924806">
      <w:bodyDiv w:val="1"/>
      <w:marLeft w:val="0"/>
      <w:marRight w:val="0"/>
      <w:marTop w:val="0"/>
      <w:marBottom w:val="0"/>
      <w:divBdr>
        <w:top w:val="none" w:sz="0" w:space="0" w:color="auto"/>
        <w:left w:val="none" w:sz="0" w:space="0" w:color="auto"/>
        <w:bottom w:val="none" w:sz="0" w:space="0" w:color="auto"/>
        <w:right w:val="none" w:sz="0" w:space="0" w:color="auto"/>
      </w:divBdr>
    </w:div>
    <w:div w:id="34014990">
      <w:bodyDiv w:val="1"/>
      <w:marLeft w:val="0"/>
      <w:marRight w:val="0"/>
      <w:marTop w:val="0"/>
      <w:marBottom w:val="0"/>
      <w:divBdr>
        <w:top w:val="none" w:sz="0" w:space="0" w:color="auto"/>
        <w:left w:val="none" w:sz="0" w:space="0" w:color="auto"/>
        <w:bottom w:val="none" w:sz="0" w:space="0" w:color="auto"/>
        <w:right w:val="none" w:sz="0" w:space="0" w:color="auto"/>
      </w:divBdr>
    </w:div>
    <w:div w:id="41947652">
      <w:bodyDiv w:val="1"/>
      <w:marLeft w:val="0"/>
      <w:marRight w:val="0"/>
      <w:marTop w:val="0"/>
      <w:marBottom w:val="0"/>
      <w:divBdr>
        <w:top w:val="none" w:sz="0" w:space="0" w:color="auto"/>
        <w:left w:val="none" w:sz="0" w:space="0" w:color="auto"/>
        <w:bottom w:val="none" w:sz="0" w:space="0" w:color="auto"/>
        <w:right w:val="none" w:sz="0" w:space="0" w:color="auto"/>
      </w:divBdr>
    </w:div>
    <w:div w:id="50622128">
      <w:bodyDiv w:val="1"/>
      <w:marLeft w:val="0"/>
      <w:marRight w:val="0"/>
      <w:marTop w:val="0"/>
      <w:marBottom w:val="0"/>
      <w:divBdr>
        <w:top w:val="none" w:sz="0" w:space="0" w:color="auto"/>
        <w:left w:val="none" w:sz="0" w:space="0" w:color="auto"/>
        <w:bottom w:val="none" w:sz="0" w:space="0" w:color="auto"/>
        <w:right w:val="none" w:sz="0" w:space="0" w:color="auto"/>
      </w:divBdr>
    </w:div>
    <w:div w:id="55978026">
      <w:bodyDiv w:val="1"/>
      <w:marLeft w:val="0"/>
      <w:marRight w:val="0"/>
      <w:marTop w:val="0"/>
      <w:marBottom w:val="0"/>
      <w:divBdr>
        <w:top w:val="none" w:sz="0" w:space="0" w:color="auto"/>
        <w:left w:val="none" w:sz="0" w:space="0" w:color="auto"/>
        <w:bottom w:val="none" w:sz="0" w:space="0" w:color="auto"/>
        <w:right w:val="none" w:sz="0" w:space="0" w:color="auto"/>
      </w:divBdr>
    </w:div>
    <w:div w:id="62215760">
      <w:bodyDiv w:val="1"/>
      <w:marLeft w:val="0"/>
      <w:marRight w:val="0"/>
      <w:marTop w:val="0"/>
      <w:marBottom w:val="0"/>
      <w:divBdr>
        <w:top w:val="none" w:sz="0" w:space="0" w:color="auto"/>
        <w:left w:val="none" w:sz="0" w:space="0" w:color="auto"/>
        <w:bottom w:val="none" w:sz="0" w:space="0" w:color="auto"/>
        <w:right w:val="none" w:sz="0" w:space="0" w:color="auto"/>
      </w:divBdr>
    </w:div>
    <w:div w:id="64496659">
      <w:bodyDiv w:val="1"/>
      <w:marLeft w:val="0"/>
      <w:marRight w:val="0"/>
      <w:marTop w:val="0"/>
      <w:marBottom w:val="0"/>
      <w:divBdr>
        <w:top w:val="none" w:sz="0" w:space="0" w:color="auto"/>
        <w:left w:val="none" w:sz="0" w:space="0" w:color="auto"/>
        <w:bottom w:val="none" w:sz="0" w:space="0" w:color="auto"/>
        <w:right w:val="none" w:sz="0" w:space="0" w:color="auto"/>
      </w:divBdr>
    </w:div>
    <w:div w:id="87582316">
      <w:bodyDiv w:val="1"/>
      <w:marLeft w:val="0"/>
      <w:marRight w:val="0"/>
      <w:marTop w:val="0"/>
      <w:marBottom w:val="0"/>
      <w:divBdr>
        <w:top w:val="none" w:sz="0" w:space="0" w:color="auto"/>
        <w:left w:val="none" w:sz="0" w:space="0" w:color="auto"/>
        <w:bottom w:val="none" w:sz="0" w:space="0" w:color="auto"/>
        <w:right w:val="none" w:sz="0" w:space="0" w:color="auto"/>
      </w:divBdr>
    </w:div>
    <w:div w:id="88358748">
      <w:bodyDiv w:val="1"/>
      <w:marLeft w:val="0"/>
      <w:marRight w:val="0"/>
      <w:marTop w:val="0"/>
      <w:marBottom w:val="0"/>
      <w:divBdr>
        <w:top w:val="none" w:sz="0" w:space="0" w:color="auto"/>
        <w:left w:val="none" w:sz="0" w:space="0" w:color="auto"/>
        <w:bottom w:val="none" w:sz="0" w:space="0" w:color="auto"/>
        <w:right w:val="none" w:sz="0" w:space="0" w:color="auto"/>
      </w:divBdr>
    </w:div>
    <w:div w:id="89082846">
      <w:bodyDiv w:val="1"/>
      <w:marLeft w:val="0"/>
      <w:marRight w:val="0"/>
      <w:marTop w:val="0"/>
      <w:marBottom w:val="0"/>
      <w:divBdr>
        <w:top w:val="none" w:sz="0" w:space="0" w:color="auto"/>
        <w:left w:val="none" w:sz="0" w:space="0" w:color="auto"/>
        <w:bottom w:val="none" w:sz="0" w:space="0" w:color="auto"/>
        <w:right w:val="none" w:sz="0" w:space="0" w:color="auto"/>
      </w:divBdr>
    </w:div>
    <w:div w:id="95560231">
      <w:bodyDiv w:val="1"/>
      <w:marLeft w:val="0"/>
      <w:marRight w:val="0"/>
      <w:marTop w:val="0"/>
      <w:marBottom w:val="0"/>
      <w:divBdr>
        <w:top w:val="none" w:sz="0" w:space="0" w:color="auto"/>
        <w:left w:val="none" w:sz="0" w:space="0" w:color="auto"/>
        <w:bottom w:val="none" w:sz="0" w:space="0" w:color="auto"/>
        <w:right w:val="none" w:sz="0" w:space="0" w:color="auto"/>
      </w:divBdr>
    </w:div>
    <w:div w:id="95904498">
      <w:bodyDiv w:val="1"/>
      <w:marLeft w:val="0"/>
      <w:marRight w:val="0"/>
      <w:marTop w:val="0"/>
      <w:marBottom w:val="0"/>
      <w:divBdr>
        <w:top w:val="none" w:sz="0" w:space="0" w:color="auto"/>
        <w:left w:val="none" w:sz="0" w:space="0" w:color="auto"/>
        <w:bottom w:val="none" w:sz="0" w:space="0" w:color="auto"/>
        <w:right w:val="none" w:sz="0" w:space="0" w:color="auto"/>
      </w:divBdr>
    </w:div>
    <w:div w:id="99492645">
      <w:bodyDiv w:val="1"/>
      <w:marLeft w:val="0"/>
      <w:marRight w:val="0"/>
      <w:marTop w:val="0"/>
      <w:marBottom w:val="0"/>
      <w:divBdr>
        <w:top w:val="none" w:sz="0" w:space="0" w:color="auto"/>
        <w:left w:val="none" w:sz="0" w:space="0" w:color="auto"/>
        <w:bottom w:val="none" w:sz="0" w:space="0" w:color="auto"/>
        <w:right w:val="none" w:sz="0" w:space="0" w:color="auto"/>
      </w:divBdr>
    </w:div>
    <w:div w:id="99615099">
      <w:bodyDiv w:val="1"/>
      <w:marLeft w:val="0"/>
      <w:marRight w:val="0"/>
      <w:marTop w:val="0"/>
      <w:marBottom w:val="0"/>
      <w:divBdr>
        <w:top w:val="none" w:sz="0" w:space="0" w:color="auto"/>
        <w:left w:val="none" w:sz="0" w:space="0" w:color="auto"/>
        <w:bottom w:val="none" w:sz="0" w:space="0" w:color="auto"/>
        <w:right w:val="none" w:sz="0" w:space="0" w:color="auto"/>
      </w:divBdr>
    </w:div>
    <w:div w:id="101806838">
      <w:bodyDiv w:val="1"/>
      <w:marLeft w:val="0"/>
      <w:marRight w:val="0"/>
      <w:marTop w:val="0"/>
      <w:marBottom w:val="0"/>
      <w:divBdr>
        <w:top w:val="none" w:sz="0" w:space="0" w:color="auto"/>
        <w:left w:val="none" w:sz="0" w:space="0" w:color="auto"/>
        <w:bottom w:val="none" w:sz="0" w:space="0" w:color="auto"/>
        <w:right w:val="none" w:sz="0" w:space="0" w:color="auto"/>
      </w:divBdr>
    </w:div>
    <w:div w:id="102695530">
      <w:bodyDiv w:val="1"/>
      <w:marLeft w:val="0"/>
      <w:marRight w:val="0"/>
      <w:marTop w:val="0"/>
      <w:marBottom w:val="0"/>
      <w:divBdr>
        <w:top w:val="none" w:sz="0" w:space="0" w:color="auto"/>
        <w:left w:val="none" w:sz="0" w:space="0" w:color="auto"/>
        <w:bottom w:val="none" w:sz="0" w:space="0" w:color="auto"/>
        <w:right w:val="none" w:sz="0" w:space="0" w:color="auto"/>
      </w:divBdr>
    </w:div>
    <w:div w:id="113981547">
      <w:bodyDiv w:val="1"/>
      <w:marLeft w:val="0"/>
      <w:marRight w:val="0"/>
      <w:marTop w:val="0"/>
      <w:marBottom w:val="0"/>
      <w:divBdr>
        <w:top w:val="none" w:sz="0" w:space="0" w:color="auto"/>
        <w:left w:val="none" w:sz="0" w:space="0" w:color="auto"/>
        <w:bottom w:val="none" w:sz="0" w:space="0" w:color="auto"/>
        <w:right w:val="none" w:sz="0" w:space="0" w:color="auto"/>
      </w:divBdr>
    </w:div>
    <w:div w:id="123889509">
      <w:bodyDiv w:val="1"/>
      <w:marLeft w:val="0"/>
      <w:marRight w:val="0"/>
      <w:marTop w:val="0"/>
      <w:marBottom w:val="0"/>
      <w:divBdr>
        <w:top w:val="none" w:sz="0" w:space="0" w:color="auto"/>
        <w:left w:val="none" w:sz="0" w:space="0" w:color="auto"/>
        <w:bottom w:val="none" w:sz="0" w:space="0" w:color="auto"/>
        <w:right w:val="none" w:sz="0" w:space="0" w:color="auto"/>
      </w:divBdr>
    </w:div>
    <w:div w:id="125582687">
      <w:bodyDiv w:val="1"/>
      <w:marLeft w:val="0"/>
      <w:marRight w:val="0"/>
      <w:marTop w:val="0"/>
      <w:marBottom w:val="0"/>
      <w:divBdr>
        <w:top w:val="none" w:sz="0" w:space="0" w:color="auto"/>
        <w:left w:val="none" w:sz="0" w:space="0" w:color="auto"/>
        <w:bottom w:val="none" w:sz="0" w:space="0" w:color="auto"/>
        <w:right w:val="none" w:sz="0" w:space="0" w:color="auto"/>
      </w:divBdr>
    </w:div>
    <w:div w:id="132791391">
      <w:bodyDiv w:val="1"/>
      <w:marLeft w:val="0"/>
      <w:marRight w:val="0"/>
      <w:marTop w:val="0"/>
      <w:marBottom w:val="0"/>
      <w:divBdr>
        <w:top w:val="none" w:sz="0" w:space="0" w:color="auto"/>
        <w:left w:val="none" w:sz="0" w:space="0" w:color="auto"/>
        <w:bottom w:val="none" w:sz="0" w:space="0" w:color="auto"/>
        <w:right w:val="none" w:sz="0" w:space="0" w:color="auto"/>
      </w:divBdr>
    </w:div>
    <w:div w:id="137382602">
      <w:bodyDiv w:val="1"/>
      <w:marLeft w:val="0"/>
      <w:marRight w:val="0"/>
      <w:marTop w:val="0"/>
      <w:marBottom w:val="0"/>
      <w:divBdr>
        <w:top w:val="none" w:sz="0" w:space="0" w:color="auto"/>
        <w:left w:val="none" w:sz="0" w:space="0" w:color="auto"/>
        <w:bottom w:val="none" w:sz="0" w:space="0" w:color="auto"/>
        <w:right w:val="none" w:sz="0" w:space="0" w:color="auto"/>
      </w:divBdr>
    </w:div>
    <w:div w:id="137848362">
      <w:bodyDiv w:val="1"/>
      <w:marLeft w:val="0"/>
      <w:marRight w:val="0"/>
      <w:marTop w:val="0"/>
      <w:marBottom w:val="0"/>
      <w:divBdr>
        <w:top w:val="none" w:sz="0" w:space="0" w:color="auto"/>
        <w:left w:val="none" w:sz="0" w:space="0" w:color="auto"/>
        <w:bottom w:val="none" w:sz="0" w:space="0" w:color="auto"/>
        <w:right w:val="none" w:sz="0" w:space="0" w:color="auto"/>
      </w:divBdr>
    </w:div>
    <w:div w:id="147475442">
      <w:bodyDiv w:val="1"/>
      <w:marLeft w:val="0"/>
      <w:marRight w:val="0"/>
      <w:marTop w:val="0"/>
      <w:marBottom w:val="0"/>
      <w:divBdr>
        <w:top w:val="none" w:sz="0" w:space="0" w:color="auto"/>
        <w:left w:val="none" w:sz="0" w:space="0" w:color="auto"/>
        <w:bottom w:val="none" w:sz="0" w:space="0" w:color="auto"/>
        <w:right w:val="none" w:sz="0" w:space="0" w:color="auto"/>
      </w:divBdr>
      <w:divsChild>
        <w:div w:id="88504119">
          <w:marLeft w:val="0"/>
          <w:marRight w:val="0"/>
          <w:marTop w:val="0"/>
          <w:marBottom w:val="0"/>
          <w:divBdr>
            <w:top w:val="none" w:sz="0" w:space="0" w:color="auto"/>
            <w:left w:val="none" w:sz="0" w:space="0" w:color="auto"/>
            <w:bottom w:val="none" w:sz="0" w:space="0" w:color="auto"/>
            <w:right w:val="none" w:sz="0" w:space="0" w:color="auto"/>
          </w:divBdr>
        </w:div>
      </w:divsChild>
    </w:div>
    <w:div w:id="147719703">
      <w:bodyDiv w:val="1"/>
      <w:marLeft w:val="0"/>
      <w:marRight w:val="0"/>
      <w:marTop w:val="0"/>
      <w:marBottom w:val="0"/>
      <w:divBdr>
        <w:top w:val="none" w:sz="0" w:space="0" w:color="auto"/>
        <w:left w:val="none" w:sz="0" w:space="0" w:color="auto"/>
        <w:bottom w:val="none" w:sz="0" w:space="0" w:color="auto"/>
        <w:right w:val="none" w:sz="0" w:space="0" w:color="auto"/>
      </w:divBdr>
    </w:div>
    <w:div w:id="158498720">
      <w:bodyDiv w:val="1"/>
      <w:marLeft w:val="0"/>
      <w:marRight w:val="0"/>
      <w:marTop w:val="0"/>
      <w:marBottom w:val="0"/>
      <w:divBdr>
        <w:top w:val="none" w:sz="0" w:space="0" w:color="auto"/>
        <w:left w:val="none" w:sz="0" w:space="0" w:color="auto"/>
        <w:bottom w:val="none" w:sz="0" w:space="0" w:color="auto"/>
        <w:right w:val="none" w:sz="0" w:space="0" w:color="auto"/>
      </w:divBdr>
    </w:div>
    <w:div w:id="162429500">
      <w:bodyDiv w:val="1"/>
      <w:marLeft w:val="0"/>
      <w:marRight w:val="0"/>
      <w:marTop w:val="0"/>
      <w:marBottom w:val="0"/>
      <w:divBdr>
        <w:top w:val="none" w:sz="0" w:space="0" w:color="auto"/>
        <w:left w:val="none" w:sz="0" w:space="0" w:color="auto"/>
        <w:bottom w:val="none" w:sz="0" w:space="0" w:color="auto"/>
        <w:right w:val="none" w:sz="0" w:space="0" w:color="auto"/>
      </w:divBdr>
    </w:div>
    <w:div w:id="171262337">
      <w:bodyDiv w:val="1"/>
      <w:marLeft w:val="0"/>
      <w:marRight w:val="0"/>
      <w:marTop w:val="0"/>
      <w:marBottom w:val="0"/>
      <w:divBdr>
        <w:top w:val="none" w:sz="0" w:space="0" w:color="auto"/>
        <w:left w:val="none" w:sz="0" w:space="0" w:color="auto"/>
        <w:bottom w:val="none" w:sz="0" w:space="0" w:color="auto"/>
        <w:right w:val="none" w:sz="0" w:space="0" w:color="auto"/>
      </w:divBdr>
    </w:div>
    <w:div w:id="173303626">
      <w:bodyDiv w:val="1"/>
      <w:marLeft w:val="0"/>
      <w:marRight w:val="0"/>
      <w:marTop w:val="0"/>
      <w:marBottom w:val="0"/>
      <w:divBdr>
        <w:top w:val="none" w:sz="0" w:space="0" w:color="auto"/>
        <w:left w:val="none" w:sz="0" w:space="0" w:color="auto"/>
        <w:bottom w:val="none" w:sz="0" w:space="0" w:color="auto"/>
        <w:right w:val="none" w:sz="0" w:space="0" w:color="auto"/>
      </w:divBdr>
      <w:divsChild>
        <w:div w:id="1298680841">
          <w:marLeft w:val="0"/>
          <w:marRight w:val="0"/>
          <w:marTop w:val="0"/>
          <w:marBottom w:val="0"/>
          <w:divBdr>
            <w:top w:val="none" w:sz="0" w:space="0" w:color="auto"/>
            <w:left w:val="none" w:sz="0" w:space="0" w:color="auto"/>
            <w:bottom w:val="none" w:sz="0" w:space="0" w:color="auto"/>
            <w:right w:val="none" w:sz="0" w:space="0" w:color="auto"/>
          </w:divBdr>
        </w:div>
      </w:divsChild>
    </w:div>
    <w:div w:id="181289200">
      <w:bodyDiv w:val="1"/>
      <w:marLeft w:val="0"/>
      <w:marRight w:val="0"/>
      <w:marTop w:val="0"/>
      <w:marBottom w:val="0"/>
      <w:divBdr>
        <w:top w:val="none" w:sz="0" w:space="0" w:color="auto"/>
        <w:left w:val="none" w:sz="0" w:space="0" w:color="auto"/>
        <w:bottom w:val="none" w:sz="0" w:space="0" w:color="auto"/>
        <w:right w:val="none" w:sz="0" w:space="0" w:color="auto"/>
      </w:divBdr>
    </w:div>
    <w:div w:id="182674642">
      <w:bodyDiv w:val="1"/>
      <w:marLeft w:val="0"/>
      <w:marRight w:val="0"/>
      <w:marTop w:val="0"/>
      <w:marBottom w:val="0"/>
      <w:divBdr>
        <w:top w:val="none" w:sz="0" w:space="0" w:color="auto"/>
        <w:left w:val="none" w:sz="0" w:space="0" w:color="auto"/>
        <w:bottom w:val="none" w:sz="0" w:space="0" w:color="auto"/>
        <w:right w:val="none" w:sz="0" w:space="0" w:color="auto"/>
      </w:divBdr>
    </w:div>
    <w:div w:id="185289746">
      <w:bodyDiv w:val="1"/>
      <w:marLeft w:val="0"/>
      <w:marRight w:val="0"/>
      <w:marTop w:val="0"/>
      <w:marBottom w:val="0"/>
      <w:divBdr>
        <w:top w:val="none" w:sz="0" w:space="0" w:color="auto"/>
        <w:left w:val="none" w:sz="0" w:space="0" w:color="auto"/>
        <w:bottom w:val="none" w:sz="0" w:space="0" w:color="auto"/>
        <w:right w:val="none" w:sz="0" w:space="0" w:color="auto"/>
      </w:divBdr>
    </w:div>
    <w:div w:id="190727093">
      <w:bodyDiv w:val="1"/>
      <w:marLeft w:val="0"/>
      <w:marRight w:val="0"/>
      <w:marTop w:val="0"/>
      <w:marBottom w:val="0"/>
      <w:divBdr>
        <w:top w:val="none" w:sz="0" w:space="0" w:color="auto"/>
        <w:left w:val="none" w:sz="0" w:space="0" w:color="auto"/>
        <w:bottom w:val="none" w:sz="0" w:space="0" w:color="auto"/>
        <w:right w:val="none" w:sz="0" w:space="0" w:color="auto"/>
      </w:divBdr>
    </w:div>
    <w:div w:id="191769557">
      <w:bodyDiv w:val="1"/>
      <w:marLeft w:val="0"/>
      <w:marRight w:val="0"/>
      <w:marTop w:val="0"/>
      <w:marBottom w:val="0"/>
      <w:divBdr>
        <w:top w:val="none" w:sz="0" w:space="0" w:color="auto"/>
        <w:left w:val="none" w:sz="0" w:space="0" w:color="auto"/>
        <w:bottom w:val="none" w:sz="0" w:space="0" w:color="auto"/>
        <w:right w:val="none" w:sz="0" w:space="0" w:color="auto"/>
      </w:divBdr>
    </w:div>
    <w:div w:id="192766776">
      <w:bodyDiv w:val="1"/>
      <w:marLeft w:val="0"/>
      <w:marRight w:val="0"/>
      <w:marTop w:val="0"/>
      <w:marBottom w:val="0"/>
      <w:divBdr>
        <w:top w:val="none" w:sz="0" w:space="0" w:color="auto"/>
        <w:left w:val="none" w:sz="0" w:space="0" w:color="auto"/>
        <w:bottom w:val="none" w:sz="0" w:space="0" w:color="auto"/>
        <w:right w:val="none" w:sz="0" w:space="0" w:color="auto"/>
      </w:divBdr>
      <w:divsChild>
        <w:div w:id="50156703">
          <w:marLeft w:val="0"/>
          <w:marRight w:val="0"/>
          <w:marTop w:val="0"/>
          <w:marBottom w:val="0"/>
          <w:divBdr>
            <w:top w:val="none" w:sz="0" w:space="0" w:color="auto"/>
            <w:left w:val="none" w:sz="0" w:space="0" w:color="auto"/>
            <w:bottom w:val="none" w:sz="0" w:space="0" w:color="auto"/>
            <w:right w:val="none" w:sz="0" w:space="0" w:color="auto"/>
          </w:divBdr>
        </w:div>
      </w:divsChild>
    </w:div>
    <w:div w:id="195386443">
      <w:bodyDiv w:val="1"/>
      <w:marLeft w:val="0"/>
      <w:marRight w:val="0"/>
      <w:marTop w:val="0"/>
      <w:marBottom w:val="0"/>
      <w:divBdr>
        <w:top w:val="none" w:sz="0" w:space="0" w:color="auto"/>
        <w:left w:val="none" w:sz="0" w:space="0" w:color="auto"/>
        <w:bottom w:val="none" w:sz="0" w:space="0" w:color="auto"/>
        <w:right w:val="none" w:sz="0" w:space="0" w:color="auto"/>
      </w:divBdr>
    </w:div>
    <w:div w:id="201752190">
      <w:bodyDiv w:val="1"/>
      <w:marLeft w:val="0"/>
      <w:marRight w:val="0"/>
      <w:marTop w:val="0"/>
      <w:marBottom w:val="0"/>
      <w:divBdr>
        <w:top w:val="none" w:sz="0" w:space="0" w:color="auto"/>
        <w:left w:val="none" w:sz="0" w:space="0" w:color="auto"/>
        <w:bottom w:val="none" w:sz="0" w:space="0" w:color="auto"/>
        <w:right w:val="none" w:sz="0" w:space="0" w:color="auto"/>
      </w:divBdr>
    </w:div>
    <w:div w:id="208109309">
      <w:bodyDiv w:val="1"/>
      <w:marLeft w:val="0"/>
      <w:marRight w:val="0"/>
      <w:marTop w:val="0"/>
      <w:marBottom w:val="0"/>
      <w:divBdr>
        <w:top w:val="none" w:sz="0" w:space="0" w:color="auto"/>
        <w:left w:val="none" w:sz="0" w:space="0" w:color="auto"/>
        <w:bottom w:val="none" w:sz="0" w:space="0" w:color="auto"/>
        <w:right w:val="none" w:sz="0" w:space="0" w:color="auto"/>
      </w:divBdr>
    </w:div>
    <w:div w:id="228856233">
      <w:bodyDiv w:val="1"/>
      <w:marLeft w:val="0"/>
      <w:marRight w:val="0"/>
      <w:marTop w:val="0"/>
      <w:marBottom w:val="0"/>
      <w:divBdr>
        <w:top w:val="none" w:sz="0" w:space="0" w:color="auto"/>
        <w:left w:val="none" w:sz="0" w:space="0" w:color="auto"/>
        <w:bottom w:val="none" w:sz="0" w:space="0" w:color="auto"/>
        <w:right w:val="none" w:sz="0" w:space="0" w:color="auto"/>
      </w:divBdr>
    </w:div>
    <w:div w:id="232398170">
      <w:bodyDiv w:val="1"/>
      <w:marLeft w:val="0"/>
      <w:marRight w:val="0"/>
      <w:marTop w:val="0"/>
      <w:marBottom w:val="0"/>
      <w:divBdr>
        <w:top w:val="none" w:sz="0" w:space="0" w:color="auto"/>
        <w:left w:val="none" w:sz="0" w:space="0" w:color="auto"/>
        <w:bottom w:val="none" w:sz="0" w:space="0" w:color="auto"/>
        <w:right w:val="none" w:sz="0" w:space="0" w:color="auto"/>
      </w:divBdr>
    </w:div>
    <w:div w:id="234361835">
      <w:bodyDiv w:val="1"/>
      <w:marLeft w:val="0"/>
      <w:marRight w:val="0"/>
      <w:marTop w:val="0"/>
      <w:marBottom w:val="0"/>
      <w:divBdr>
        <w:top w:val="none" w:sz="0" w:space="0" w:color="auto"/>
        <w:left w:val="none" w:sz="0" w:space="0" w:color="auto"/>
        <w:bottom w:val="none" w:sz="0" w:space="0" w:color="auto"/>
        <w:right w:val="none" w:sz="0" w:space="0" w:color="auto"/>
      </w:divBdr>
    </w:div>
    <w:div w:id="238712685">
      <w:bodyDiv w:val="1"/>
      <w:marLeft w:val="0"/>
      <w:marRight w:val="0"/>
      <w:marTop w:val="0"/>
      <w:marBottom w:val="0"/>
      <w:divBdr>
        <w:top w:val="none" w:sz="0" w:space="0" w:color="auto"/>
        <w:left w:val="none" w:sz="0" w:space="0" w:color="auto"/>
        <w:bottom w:val="none" w:sz="0" w:space="0" w:color="auto"/>
        <w:right w:val="none" w:sz="0" w:space="0" w:color="auto"/>
      </w:divBdr>
    </w:div>
    <w:div w:id="241839354">
      <w:bodyDiv w:val="1"/>
      <w:marLeft w:val="0"/>
      <w:marRight w:val="0"/>
      <w:marTop w:val="0"/>
      <w:marBottom w:val="0"/>
      <w:divBdr>
        <w:top w:val="none" w:sz="0" w:space="0" w:color="auto"/>
        <w:left w:val="none" w:sz="0" w:space="0" w:color="auto"/>
        <w:bottom w:val="none" w:sz="0" w:space="0" w:color="auto"/>
        <w:right w:val="none" w:sz="0" w:space="0" w:color="auto"/>
      </w:divBdr>
    </w:div>
    <w:div w:id="249700060">
      <w:bodyDiv w:val="1"/>
      <w:marLeft w:val="0"/>
      <w:marRight w:val="0"/>
      <w:marTop w:val="0"/>
      <w:marBottom w:val="0"/>
      <w:divBdr>
        <w:top w:val="none" w:sz="0" w:space="0" w:color="auto"/>
        <w:left w:val="none" w:sz="0" w:space="0" w:color="auto"/>
        <w:bottom w:val="none" w:sz="0" w:space="0" w:color="auto"/>
        <w:right w:val="none" w:sz="0" w:space="0" w:color="auto"/>
      </w:divBdr>
    </w:div>
    <w:div w:id="255602933">
      <w:bodyDiv w:val="1"/>
      <w:marLeft w:val="0"/>
      <w:marRight w:val="0"/>
      <w:marTop w:val="0"/>
      <w:marBottom w:val="0"/>
      <w:divBdr>
        <w:top w:val="none" w:sz="0" w:space="0" w:color="auto"/>
        <w:left w:val="none" w:sz="0" w:space="0" w:color="auto"/>
        <w:bottom w:val="none" w:sz="0" w:space="0" w:color="auto"/>
        <w:right w:val="none" w:sz="0" w:space="0" w:color="auto"/>
      </w:divBdr>
    </w:div>
    <w:div w:id="256865844">
      <w:bodyDiv w:val="1"/>
      <w:marLeft w:val="0"/>
      <w:marRight w:val="0"/>
      <w:marTop w:val="0"/>
      <w:marBottom w:val="0"/>
      <w:divBdr>
        <w:top w:val="none" w:sz="0" w:space="0" w:color="auto"/>
        <w:left w:val="none" w:sz="0" w:space="0" w:color="auto"/>
        <w:bottom w:val="none" w:sz="0" w:space="0" w:color="auto"/>
        <w:right w:val="none" w:sz="0" w:space="0" w:color="auto"/>
      </w:divBdr>
    </w:div>
    <w:div w:id="271717319">
      <w:bodyDiv w:val="1"/>
      <w:marLeft w:val="0"/>
      <w:marRight w:val="0"/>
      <w:marTop w:val="0"/>
      <w:marBottom w:val="0"/>
      <w:divBdr>
        <w:top w:val="none" w:sz="0" w:space="0" w:color="auto"/>
        <w:left w:val="none" w:sz="0" w:space="0" w:color="auto"/>
        <w:bottom w:val="none" w:sz="0" w:space="0" w:color="auto"/>
        <w:right w:val="none" w:sz="0" w:space="0" w:color="auto"/>
      </w:divBdr>
    </w:div>
    <w:div w:id="272858048">
      <w:bodyDiv w:val="1"/>
      <w:marLeft w:val="0"/>
      <w:marRight w:val="0"/>
      <w:marTop w:val="0"/>
      <w:marBottom w:val="0"/>
      <w:divBdr>
        <w:top w:val="none" w:sz="0" w:space="0" w:color="auto"/>
        <w:left w:val="none" w:sz="0" w:space="0" w:color="auto"/>
        <w:bottom w:val="none" w:sz="0" w:space="0" w:color="auto"/>
        <w:right w:val="none" w:sz="0" w:space="0" w:color="auto"/>
      </w:divBdr>
    </w:div>
    <w:div w:id="276450180">
      <w:bodyDiv w:val="1"/>
      <w:marLeft w:val="0"/>
      <w:marRight w:val="0"/>
      <w:marTop w:val="0"/>
      <w:marBottom w:val="0"/>
      <w:divBdr>
        <w:top w:val="none" w:sz="0" w:space="0" w:color="auto"/>
        <w:left w:val="none" w:sz="0" w:space="0" w:color="auto"/>
        <w:bottom w:val="none" w:sz="0" w:space="0" w:color="auto"/>
        <w:right w:val="none" w:sz="0" w:space="0" w:color="auto"/>
      </w:divBdr>
    </w:div>
    <w:div w:id="280189983">
      <w:bodyDiv w:val="1"/>
      <w:marLeft w:val="0"/>
      <w:marRight w:val="0"/>
      <w:marTop w:val="0"/>
      <w:marBottom w:val="0"/>
      <w:divBdr>
        <w:top w:val="none" w:sz="0" w:space="0" w:color="auto"/>
        <w:left w:val="none" w:sz="0" w:space="0" w:color="auto"/>
        <w:bottom w:val="none" w:sz="0" w:space="0" w:color="auto"/>
        <w:right w:val="none" w:sz="0" w:space="0" w:color="auto"/>
      </w:divBdr>
    </w:div>
    <w:div w:id="286811699">
      <w:bodyDiv w:val="1"/>
      <w:marLeft w:val="0"/>
      <w:marRight w:val="0"/>
      <w:marTop w:val="0"/>
      <w:marBottom w:val="0"/>
      <w:divBdr>
        <w:top w:val="none" w:sz="0" w:space="0" w:color="auto"/>
        <w:left w:val="none" w:sz="0" w:space="0" w:color="auto"/>
        <w:bottom w:val="none" w:sz="0" w:space="0" w:color="auto"/>
        <w:right w:val="none" w:sz="0" w:space="0" w:color="auto"/>
      </w:divBdr>
    </w:div>
    <w:div w:id="290867828">
      <w:bodyDiv w:val="1"/>
      <w:marLeft w:val="0"/>
      <w:marRight w:val="0"/>
      <w:marTop w:val="0"/>
      <w:marBottom w:val="0"/>
      <w:divBdr>
        <w:top w:val="none" w:sz="0" w:space="0" w:color="auto"/>
        <w:left w:val="none" w:sz="0" w:space="0" w:color="auto"/>
        <w:bottom w:val="none" w:sz="0" w:space="0" w:color="auto"/>
        <w:right w:val="none" w:sz="0" w:space="0" w:color="auto"/>
      </w:divBdr>
    </w:div>
    <w:div w:id="291987466">
      <w:bodyDiv w:val="1"/>
      <w:marLeft w:val="0"/>
      <w:marRight w:val="0"/>
      <w:marTop w:val="0"/>
      <w:marBottom w:val="0"/>
      <w:divBdr>
        <w:top w:val="none" w:sz="0" w:space="0" w:color="auto"/>
        <w:left w:val="none" w:sz="0" w:space="0" w:color="auto"/>
        <w:bottom w:val="none" w:sz="0" w:space="0" w:color="auto"/>
        <w:right w:val="none" w:sz="0" w:space="0" w:color="auto"/>
      </w:divBdr>
    </w:div>
    <w:div w:id="292256107">
      <w:bodyDiv w:val="1"/>
      <w:marLeft w:val="0"/>
      <w:marRight w:val="0"/>
      <w:marTop w:val="0"/>
      <w:marBottom w:val="0"/>
      <w:divBdr>
        <w:top w:val="none" w:sz="0" w:space="0" w:color="auto"/>
        <w:left w:val="none" w:sz="0" w:space="0" w:color="auto"/>
        <w:bottom w:val="none" w:sz="0" w:space="0" w:color="auto"/>
        <w:right w:val="none" w:sz="0" w:space="0" w:color="auto"/>
      </w:divBdr>
    </w:div>
    <w:div w:id="292830665">
      <w:bodyDiv w:val="1"/>
      <w:marLeft w:val="0"/>
      <w:marRight w:val="0"/>
      <w:marTop w:val="0"/>
      <w:marBottom w:val="0"/>
      <w:divBdr>
        <w:top w:val="none" w:sz="0" w:space="0" w:color="auto"/>
        <w:left w:val="none" w:sz="0" w:space="0" w:color="auto"/>
        <w:bottom w:val="none" w:sz="0" w:space="0" w:color="auto"/>
        <w:right w:val="none" w:sz="0" w:space="0" w:color="auto"/>
      </w:divBdr>
    </w:div>
    <w:div w:id="296685541">
      <w:bodyDiv w:val="1"/>
      <w:marLeft w:val="0"/>
      <w:marRight w:val="0"/>
      <w:marTop w:val="0"/>
      <w:marBottom w:val="0"/>
      <w:divBdr>
        <w:top w:val="none" w:sz="0" w:space="0" w:color="auto"/>
        <w:left w:val="none" w:sz="0" w:space="0" w:color="auto"/>
        <w:bottom w:val="none" w:sz="0" w:space="0" w:color="auto"/>
        <w:right w:val="none" w:sz="0" w:space="0" w:color="auto"/>
      </w:divBdr>
    </w:div>
    <w:div w:id="301084790">
      <w:bodyDiv w:val="1"/>
      <w:marLeft w:val="0"/>
      <w:marRight w:val="0"/>
      <w:marTop w:val="0"/>
      <w:marBottom w:val="0"/>
      <w:divBdr>
        <w:top w:val="none" w:sz="0" w:space="0" w:color="auto"/>
        <w:left w:val="none" w:sz="0" w:space="0" w:color="auto"/>
        <w:bottom w:val="none" w:sz="0" w:space="0" w:color="auto"/>
        <w:right w:val="none" w:sz="0" w:space="0" w:color="auto"/>
      </w:divBdr>
    </w:div>
    <w:div w:id="309793123">
      <w:bodyDiv w:val="1"/>
      <w:marLeft w:val="0"/>
      <w:marRight w:val="0"/>
      <w:marTop w:val="0"/>
      <w:marBottom w:val="0"/>
      <w:divBdr>
        <w:top w:val="none" w:sz="0" w:space="0" w:color="auto"/>
        <w:left w:val="none" w:sz="0" w:space="0" w:color="auto"/>
        <w:bottom w:val="none" w:sz="0" w:space="0" w:color="auto"/>
        <w:right w:val="none" w:sz="0" w:space="0" w:color="auto"/>
      </w:divBdr>
    </w:div>
    <w:div w:id="315114303">
      <w:bodyDiv w:val="1"/>
      <w:marLeft w:val="0"/>
      <w:marRight w:val="0"/>
      <w:marTop w:val="0"/>
      <w:marBottom w:val="0"/>
      <w:divBdr>
        <w:top w:val="none" w:sz="0" w:space="0" w:color="auto"/>
        <w:left w:val="none" w:sz="0" w:space="0" w:color="auto"/>
        <w:bottom w:val="none" w:sz="0" w:space="0" w:color="auto"/>
        <w:right w:val="none" w:sz="0" w:space="0" w:color="auto"/>
      </w:divBdr>
    </w:div>
    <w:div w:id="316688803">
      <w:bodyDiv w:val="1"/>
      <w:marLeft w:val="0"/>
      <w:marRight w:val="0"/>
      <w:marTop w:val="0"/>
      <w:marBottom w:val="0"/>
      <w:divBdr>
        <w:top w:val="none" w:sz="0" w:space="0" w:color="auto"/>
        <w:left w:val="none" w:sz="0" w:space="0" w:color="auto"/>
        <w:bottom w:val="none" w:sz="0" w:space="0" w:color="auto"/>
        <w:right w:val="none" w:sz="0" w:space="0" w:color="auto"/>
      </w:divBdr>
    </w:div>
    <w:div w:id="319189132">
      <w:bodyDiv w:val="1"/>
      <w:marLeft w:val="0"/>
      <w:marRight w:val="0"/>
      <w:marTop w:val="0"/>
      <w:marBottom w:val="0"/>
      <w:divBdr>
        <w:top w:val="none" w:sz="0" w:space="0" w:color="auto"/>
        <w:left w:val="none" w:sz="0" w:space="0" w:color="auto"/>
        <w:bottom w:val="none" w:sz="0" w:space="0" w:color="auto"/>
        <w:right w:val="none" w:sz="0" w:space="0" w:color="auto"/>
      </w:divBdr>
    </w:div>
    <w:div w:id="320087218">
      <w:bodyDiv w:val="1"/>
      <w:marLeft w:val="0"/>
      <w:marRight w:val="0"/>
      <w:marTop w:val="0"/>
      <w:marBottom w:val="0"/>
      <w:divBdr>
        <w:top w:val="none" w:sz="0" w:space="0" w:color="auto"/>
        <w:left w:val="none" w:sz="0" w:space="0" w:color="auto"/>
        <w:bottom w:val="none" w:sz="0" w:space="0" w:color="auto"/>
        <w:right w:val="none" w:sz="0" w:space="0" w:color="auto"/>
      </w:divBdr>
    </w:div>
    <w:div w:id="324168266">
      <w:bodyDiv w:val="1"/>
      <w:marLeft w:val="0"/>
      <w:marRight w:val="0"/>
      <w:marTop w:val="0"/>
      <w:marBottom w:val="0"/>
      <w:divBdr>
        <w:top w:val="none" w:sz="0" w:space="0" w:color="auto"/>
        <w:left w:val="none" w:sz="0" w:space="0" w:color="auto"/>
        <w:bottom w:val="none" w:sz="0" w:space="0" w:color="auto"/>
        <w:right w:val="none" w:sz="0" w:space="0" w:color="auto"/>
      </w:divBdr>
    </w:div>
    <w:div w:id="324168278">
      <w:bodyDiv w:val="1"/>
      <w:marLeft w:val="0"/>
      <w:marRight w:val="0"/>
      <w:marTop w:val="0"/>
      <w:marBottom w:val="0"/>
      <w:divBdr>
        <w:top w:val="none" w:sz="0" w:space="0" w:color="auto"/>
        <w:left w:val="none" w:sz="0" w:space="0" w:color="auto"/>
        <w:bottom w:val="none" w:sz="0" w:space="0" w:color="auto"/>
        <w:right w:val="none" w:sz="0" w:space="0" w:color="auto"/>
      </w:divBdr>
    </w:div>
    <w:div w:id="326786000">
      <w:bodyDiv w:val="1"/>
      <w:marLeft w:val="0"/>
      <w:marRight w:val="0"/>
      <w:marTop w:val="0"/>
      <w:marBottom w:val="0"/>
      <w:divBdr>
        <w:top w:val="none" w:sz="0" w:space="0" w:color="auto"/>
        <w:left w:val="none" w:sz="0" w:space="0" w:color="auto"/>
        <w:bottom w:val="none" w:sz="0" w:space="0" w:color="auto"/>
        <w:right w:val="none" w:sz="0" w:space="0" w:color="auto"/>
      </w:divBdr>
    </w:div>
    <w:div w:id="335616874">
      <w:bodyDiv w:val="1"/>
      <w:marLeft w:val="0"/>
      <w:marRight w:val="0"/>
      <w:marTop w:val="0"/>
      <w:marBottom w:val="0"/>
      <w:divBdr>
        <w:top w:val="none" w:sz="0" w:space="0" w:color="auto"/>
        <w:left w:val="none" w:sz="0" w:space="0" w:color="auto"/>
        <w:bottom w:val="none" w:sz="0" w:space="0" w:color="auto"/>
        <w:right w:val="none" w:sz="0" w:space="0" w:color="auto"/>
      </w:divBdr>
    </w:div>
    <w:div w:id="345064833">
      <w:bodyDiv w:val="1"/>
      <w:marLeft w:val="0"/>
      <w:marRight w:val="0"/>
      <w:marTop w:val="0"/>
      <w:marBottom w:val="0"/>
      <w:divBdr>
        <w:top w:val="none" w:sz="0" w:space="0" w:color="auto"/>
        <w:left w:val="none" w:sz="0" w:space="0" w:color="auto"/>
        <w:bottom w:val="none" w:sz="0" w:space="0" w:color="auto"/>
        <w:right w:val="none" w:sz="0" w:space="0" w:color="auto"/>
      </w:divBdr>
    </w:div>
    <w:div w:id="348334833">
      <w:bodyDiv w:val="1"/>
      <w:marLeft w:val="0"/>
      <w:marRight w:val="0"/>
      <w:marTop w:val="0"/>
      <w:marBottom w:val="0"/>
      <w:divBdr>
        <w:top w:val="none" w:sz="0" w:space="0" w:color="auto"/>
        <w:left w:val="none" w:sz="0" w:space="0" w:color="auto"/>
        <w:bottom w:val="none" w:sz="0" w:space="0" w:color="auto"/>
        <w:right w:val="none" w:sz="0" w:space="0" w:color="auto"/>
      </w:divBdr>
    </w:div>
    <w:div w:id="354623594">
      <w:bodyDiv w:val="1"/>
      <w:marLeft w:val="0"/>
      <w:marRight w:val="0"/>
      <w:marTop w:val="0"/>
      <w:marBottom w:val="0"/>
      <w:divBdr>
        <w:top w:val="none" w:sz="0" w:space="0" w:color="auto"/>
        <w:left w:val="none" w:sz="0" w:space="0" w:color="auto"/>
        <w:bottom w:val="none" w:sz="0" w:space="0" w:color="auto"/>
        <w:right w:val="none" w:sz="0" w:space="0" w:color="auto"/>
      </w:divBdr>
    </w:div>
    <w:div w:id="357508685">
      <w:bodyDiv w:val="1"/>
      <w:marLeft w:val="0"/>
      <w:marRight w:val="0"/>
      <w:marTop w:val="0"/>
      <w:marBottom w:val="0"/>
      <w:divBdr>
        <w:top w:val="none" w:sz="0" w:space="0" w:color="auto"/>
        <w:left w:val="none" w:sz="0" w:space="0" w:color="auto"/>
        <w:bottom w:val="none" w:sz="0" w:space="0" w:color="auto"/>
        <w:right w:val="none" w:sz="0" w:space="0" w:color="auto"/>
      </w:divBdr>
    </w:div>
    <w:div w:id="360981470">
      <w:bodyDiv w:val="1"/>
      <w:marLeft w:val="0"/>
      <w:marRight w:val="0"/>
      <w:marTop w:val="0"/>
      <w:marBottom w:val="0"/>
      <w:divBdr>
        <w:top w:val="none" w:sz="0" w:space="0" w:color="auto"/>
        <w:left w:val="none" w:sz="0" w:space="0" w:color="auto"/>
        <w:bottom w:val="none" w:sz="0" w:space="0" w:color="auto"/>
        <w:right w:val="none" w:sz="0" w:space="0" w:color="auto"/>
      </w:divBdr>
      <w:divsChild>
        <w:div w:id="199823585">
          <w:marLeft w:val="0"/>
          <w:marRight w:val="0"/>
          <w:marTop w:val="0"/>
          <w:marBottom w:val="0"/>
          <w:divBdr>
            <w:top w:val="none" w:sz="0" w:space="0" w:color="auto"/>
            <w:left w:val="none" w:sz="0" w:space="0" w:color="auto"/>
            <w:bottom w:val="none" w:sz="0" w:space="0" w:color="auto"/>
            <w:right w:val="none" w:sz="0" w:space="0" w:color="auto"/>
          </w:divBdr>
        </w:div>
      </w:divsChild>
    </w:div>
    <w:div w:id="361984008">
      <w:bodyDiv w:val="1"/>
      <w:marLeft w:val="0"/>
      <w:marRight w:val="0"/>
      <w:marTop w:val="0"/>
      <w:marBottom w:val="0"/>
      <w:divBdr>
        <w:top w:val="none" w:sz="0" w:space="0" w:color="auto"/>
        <w:left w:val="none" w:sz="0" w:space="0" w:color="auto"/>
        <w:bottom w:val="none" w:sz="0" w:space="0" w:color="auto"/>
        <w:right w:val="none" w:sz="0" w:space="0" w:color="auto"/>
      </w:divBdr>
    </w:div>
    <w:div w:id="362946134">
      <w:bodyDiv w:val="1"/>
      <w:marLeft w:val="0"/>
      <w:marRight w:val="0"/>
      <w:marTop w:val="0"/>
      <w:marBottom w:val="0"/>
      <w:divBdr>
        <w:top w:val="none" w:sz="0" w:space="0" w:color="auto"/>
        <w:left w:val="none" w:sz="0" w:space="0" w:color="auto"/>
        <w:bottom w:val="none" w:sz="0" w:space="0" w:color="auto"/>
        <w:right w:val="none" w:sz="0" w:space="0" w:color="auto"/>
      </w:divBdr>
    </w:div>
    <w:div w:id="376900658">
      <w:bodyDiv w:val="1"/>
      <w:marLeft w:val="0"/>
      <w:marRight w:val="0"/>
      <w:marTop w:val="0"/>
      <w:marBottom w:val="0"/>
      <w:divBdr>
        <w:top w:val="none" w:sz="0" w:space="0" w:color="auto"/>
        <w:left w:val="none" w:sz="0" w:space="0" w:color="auto"/>
        <w:bottom w:val="none" w:sz="0" w:space="0" w:color="auto"/>
        <w:right w:val="none" w:sz="0" w:space="0" w:color="auto"/>
      </w:divBdr>
    </w:div>
    <w:div w:id="377512051">
      <w:bodyDiv w:val="1"/>
      <w:marLeft w:val="0"/>
      <w:marRight w:val="0"/>
      <w:marTop w:val="0"/>
      <w:marBottom w:val="0"/>
      <w:divBdr>
        <w:top w:val="none" w:sz="0" w:space="0" w:color="auto"/>
        <w:left w:val="none" w:sz="0" w:space="0" w:color="auto"/>
        <w:bottom w:val="none" w:sz="0" w:space="0" w:color="auto"/>
        <w:right w:val="none" w:sz="0" w:space="0" w:color="auto"/>
      </w:divBdr>
    </w:div>
    <w:div w:id="383601314">
      <w:bodyDiv w:val="1"/>
      <w:marLeft w:val="0"/>
      <w:marRight w:val="0"/>
      <w:marTop w:val="0"/>
      <w:marBottom w:val="0"/>
      <w:divBdr>
        <w:top w:val="none" w:sz="0" w:space="0" w:color="auto"/>
        <w:left w:val="none" w:sz="0" w:space="0" w:color="auto"/>
        <w:bottom w:val="none" w:sz="0" w:space="0" w:color="auto"/>
        <w:right w:val="none" w:sz="0" w:space="0" w:color="auto"/>
      </w:divBdr>
    </w:div>
    <w:div w:id="387531212">
      <w:bodyDiv w:val="1"/>
      <w:marLeft w:val="0"/>
      <w:marRight w:val="0"/>
      <w:marTop w:val="0"/>
      <w:marBottom w:val="0"/>
      <w:divBdr>
        <w:top w:val="none" w:sz="0" w:space="0" w:color="auto"/>
        <w:left w:val="none" w:sz="0" w:space="0" w:color="auto"/>
        <w:bottom w:val="none" w:sz="0" w:space="0" w:color="auto"/>
        <w:right w:val="none" w:sz="0" w:space="0" w:color="auto"/>
      </w:divBdr>
    </w:div>
    <w:div w:id="406461478">
      <w:bodyDiv w:val="1"/>
      <w:marLeft w:val="0"/>
      <w:marRight w:val="0"/>
      <w:marTop w:val="0"/>
      <w:marBottom w:val="0"/>
      <w:divBdr>
        <w:top w:val="none" w:sz="0" w:space="0" w:color="auto"/>
        <w:left w:val="none" w:sz="0" w:space="0" w:color="auto"/>
        <w:bottom w:val="none" w:sz="0" w:space="0" w:color="auto"/>
        <w:right w:val="none" w:sz="0" w:space="0" w:color="auto"/>
      </w:divBdr>
    </w:div>
    <w:div w:id="416561395">
      <w:bodyDiv w:val="1"/>
      <w:marLeft w:val="0"/>
      <w:marRight w:val="0"/>
      <w:marTop w:val="0"/>
      <w:marBottom w:val="0"/>
      <w:divBdr>
        <w:top w:val="none" w:sz="0" w:space="0" w:color="auto"/>
        <w:left w:val="none" w:sz="0" w:space="0" w:color="auto"/>
        <w:bottom w:val="none" w:sz="0" w:space="0" w:color="auto"/>
        <w:right w:val="none" w:sz="0" w:space="0" w:color="auto"/>
      </w:divBdr>
      <w:divsChild>
        <w:div w:id="1274828900">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419251529">
      <w:bodyDiv w:val="1"/>
      <w:marLeft w:val="0"/>
      <w:marRight w:val="0"/>
      <w:marTop w:val="0"/>
      <w:marBottom w:val="0"/>
      <w:divBdr>
        <w:top w:val="none" w:sz="0" w:space="0" w:color="auto"/>
        <w:left w:val="none" w:sz="0" w:space="0" w:color="auto"/>
        <w:bottom w:val="none" w:sz="0" w:space="0" w:color="auto"/>
        <w:right w:val="none" w:sz="0" w:space="0" w:color="auto"/>
      </w:divBdr>
    </w:div>
    <w:div w:id="420416815">
      <w:bodyDiv w:val="1"/>
      <w:marLeft w:val="0"/>
      <w:marRight w:val="0"/>
      <w:marTop w:val="0"/>
      <w:marBottom w:val="0"/>
      <w:divBdr>
        <w:top w:val="none" w:sz="0" w:space="0" w:color="auto"/>
        <w:left w:val="none" w:sz="0" w:space="0" w:color="auto"/>
        <w:bottom w:val="none" w:sz="0" w:space="0" w:color="auto"/>
        <w:right w:val="none" w:sz="0" w:space="0" w:color="auto"/>
      </w:divBdr>
    </w:div>
    <w:div w:id="423038653">
      <w:bodyDiv w:val="1"/>
      <w:marLeft w:val="0"/>
      <w:marRight w:val="0"/>
      <w:marTop w:val="0"/>
      <w:marBottom w:val="0"/>
      <w:divBdr>
        <w:top w:val="none" w:sz="0" w:space="0" w:color="auto"/>
        <w:left w:val="none" w:sz="0" w:space="0" w:color="auto"/>
        <w:bottom w:val="none" w:sz="0" w:space="0" w:color="auto"/>
        <w:right w:val="none" w:sz="0" w:space="0" w:color="auto"/>
      </w:divBdr>
    </w:div>
    <w:div w:id="424300230">
      <w:bodyDiv w:val="1"/>
      <w:marLeft w:val="0"/>
      <w:marRight w:val="0"/>
      <w:marTop w:val="0"/>
      <w:marBottom w:val="0"/>
      <w:divBdr>
        <w:top w:val="none" w:sz="0" w:space="0" w:color="auto"/>
        <w:left w:val="none" w:sz="0" w:space="0" w:color="auto"/>
        <w:bottom w:val="none" w:sz="0" w:space="0" w:color="auto"/>
        <w:right w:val="none" w:sz="0" w:space="0" w:color="auto"/>
      </w:divBdr>
    </w:div>
    <w:div w:id="425999982">
      <w:bodyDiv w:val="1"/>
      <w:marLeft w:val="0"/>
      <w:marRight w:val="0"/>
      <w:marTop w:val="0"/>
      <w:marBottom w:val="0"/>
      <w:divBdr>
        <w:top w:val="none" w:sz="0" w:space="0" w:color="auto"/>
        <w:left w:val="none" w:sz="0" w:space="0" w:color="auto"/>
        <w:bottom w:val="none" w:sz="0" w:space="0" w:color="auto"/>
        <w:right w:val="none" w:sz="0" w:space="0" w:color="auto"/>
      </w:divBdr>
    </w:div>
    <w:div w:id="427507619">
      <w:bodyDiv w:val="1"/>
      <w:marLeft w:val="0"/>
      <w:marRight w:val="0"/>
      <w:marTop w:val="0"/>
      <w:marBottom w:val="0"/>
      <w:divBdr>
        <w:top w:val="none" w:sz="0" w:space="0" w:color="auto"/>
        <w:left w:val="none" w:sz="0" w:space="0" w:color="auto"/>
        <w:bottom w:val="none" w:sz="0" w:space="0" w:color="auto"/>
        <w:right w:val="none" w:sz="0" w:space="0" w:color="auto"/>
      </w:divBdr>
    </w:div>
    <w:div w:id="438261200">
      <w:bodyDiv w:val="1"/>
      <w:marLeft w:val="0"/>
      <w:marRight w:val="0"/>
      <w:marTop w:val="0"/>
      <w:marBottom w:val="0"/>
      <w:divBdr>
        <w:top w:val="none" w:sz="0" w:space="0" w:color="auto"/>
        <w:left w:val="none" w:sz="0" w:space="0" w:color="auto"/>
        <w:bottom w:val="none" w:sz="0" w:space="0" w:color="auto"/>
        <w:right w:val="none" w:sz="0" w:space="0" w:color="auto"/>
      </w:divBdr>
    </w:div>
    <w:div w:id="440688296">
      <w:bodyDiv w:val="1"/>
      <w:marLeft w:val="0"/>
      <w:marRight w:val="0"/>
      <w:marTop w:val="0"/>
      <w:marBottom w:val="0"/>
      <w:divBdr>
        <w:top w:val="none" w:sz="0" w:space="0" w:color="auto"/>
        <w:left w:val="none" w:sz="0" w:space="0" w:color="auto"/>
        <w:bottom w:val="none" w:sz="0" w:space="0" w:color="auto"/>
        <w:right w:val="none" w:sz="0" w:space="0" w:color="auto"/>
      </w:divBdr>
    </w:div>
    <w:div w:id="442767084">
      <w:bodyDiv w:val="1"/>
      <w:marLeft w:val="0"/>
      <w:marRight w:val="0"/>
      <w:marTop w:val="0"/>
      <w:marBottom w:val="0"/>
      <w:divBdr>
        <w:top w:val="none" w:sz="0" w:space="0" w:color="auto"/>
        <w:left w:val="none" w:sz="0" w:space="0" w:color="auto"/>
        <w:bottom w:val="none" w:sz="0" w:space="0" w:color="auto"/>
        <w:right w:val="none" w:sz="0" w:space="0" w:color="auto"/>
      </w:divBdr>
    </w:div>
    <w:div w:id="445470709">
      <w:bodyDiv w:val="1"/>
      <w:marLeft w:val="0"/>
      <w:marRight w:val="0"/>
      <w:marTop w:val="0"/>
      <w:marBottom w:val="0"/>
      <w:divBdr>
        <w:top w:val="none" w:sz="0" w:space="0" w:color="auto"/>
        <w:left w:val="none" w:sz="0" w:space="0" w:color="auto"/>
        <w:bottom w:val="none" w:sz="0" w:space="0" w:color="auto"/>
        <w:right w:val="none" w:sz="0" w:space="0" w:color="auto"/>
      </w:divBdr>
    </w:div>
    <w:div w:id="449395189">
      <w:bodyDiv w:val="1"/>
      <w:marLeft w:val="0"/>
      <w:marRight w:val="0"/>
      <w:marTop w:val="0"/>
      <w:marBottom w:val="0"/>
      <w:divBdr>
        <w:top w:val="none" w:sz="0" w:space="0" w:color="auto"/>
        <w:left w:val="none" w:sz="0" w:space="0" w:color="auto"/>
        <w:bottom w:val="none" w:sz="0" w:space="0" w:color="auto"/>
        <w:right w:val="none" w:sz="0" w:space="0" w:color="auto"/>
      </w:divBdr>
    </w:div>
    <w:div w:id="460073347">
      <w:bodyDiv w:val="1"/>
      <w:marLeft w:val="0"/>
      <w:marRight w:val="0"/>
      <w:marTop w:val="0"/>
      <w:marBottom w:val="0"/>
      <w:divBdr>
        <w:top w:val="none" w:sz="0" w:space="0" w:color="auto"/>
        <w:left w:val="none" w:sz="0" w:space="0" w:color="auto"/>
        <w:bottom w:val="none" w:sz="0" w:space="0" w:color="auto"/>
        <w:right w:val="none" w:sz="0" w:space="0" w:color="auto"/>
      </w:divBdr>
    </w:div>
    <w:div w:id="461311440">
      <w:bodyDiv w:val="1"/>
      <w:marLeft w:val="0"/>
      <w:marRight w:val="0"/>
      <w:marTop w:val="0"/>
      <w:marBottom w:val="0"/>
      <w:divBdr>
        <w:top w:val="none" w:sz="0" w:space="0" w:color="auto"/>
        <w:left w:val="none" w:sz="0" w:space="0" w:color="auto"/>
        <w:bottom w:val="none" w:sz="0" w:space="0" w:color="auto"/>
        <w:right w:val="none" w:sz="0" w:space="0" w:color="auto"/>
      </w:divBdr>
    </w:div>
    <w:div w:id="472908570">
      <w:bodyDiv w:val="1"/>
      <w:marLeft w:val="0"/>
      <w:marRight w:val="0"/>
      <w:marTop w:val="0"/>
      <w:marBottom w:val="0"/>
      <w:divBdr>
        <w:top w:val="none" w:sz="0" w:space="0" w:color="auto"/>
        <w:left w:val="none" w:sz="0" w:space="0" w:color="auto"/>
        <w:bottom w:val="none" w:sz="0" w:space="0" w:color="auto"/>
        <w:right w:val="none" w:sz="0" w:space="0" w:color="auto"/>
      </w:divBdr>
    </w:div>
    <w:div w:id="474495543">
      <w:bodyDiv w:val="1"/>
      <w:marLeft w:val="0"/>
      <w:marRight w:val="0"/>
      <w:marTop w:val="0"/>
      <w:marBottom w:val="0"/>
      <w:divBdr>
        <w:top w:val="none" w:sz="0" w:space="0" w:color="auto"/>
        <w:left w:val="none" w:sz="0" w:space="0" w:color="auto"/>
        <w:bottom w:val="none" w:sz="0" w:space="0" w:color="auto"/>
        <w:right w:val="none" w:sz="0" w:space="0" w:color="auto"/>
      </w:divBdr>
    </w:div>
    <w:div w:id="475073850">
      <w:bodyDiv w:val="1"/>
      <w:marLeft w:val="0"/>
      <w:marRight w:val="0"/>
      <w:marTop w:val="0"/>
      <w:marBottom w:val="0"/>
      <w:divBdr>
        <w:top w:val="none" w:sz="0" w:space="0" w:color="auto"/>
        <w:left w:val="none" w:sz="0" w:space="0" w:color="auto"/>
        <w:bottom w:val="none" w:sz="0" w:space="0" w:color="auto"/>
        <w:right w:val="none" w:sz="0" w:space="0" w:color="auto"/>
      </w:divBdr>
    </w:div>
    <w:div w:id="476193751">
      <w:bodyDiv w:val="1"/>
      <w:marLeft w:val="0"/>
      <w:marRight w:val="0"/>
      <w:marTop w:val="0"/>
      <w:marBottom w:val="0"/>
      <w:divBdr>
        <w:top w:val="none" w:sz="0" w:space="0" w:color="auto"/>
        <w:left w:val="none" w:sz="0" w:space="0" w:color="auto"/>
        <w:bottom w:val="none" w:sz="0" w:space="0" w:color="auto"/>
        <w:right w:val="none" w:sz="0" w:space="0" w:color="auto"/>
      </w:divBdr>
    </w:div>
    <w:div w:id="491339823">
      <w:bodyDiv w:val="1"/>
      <w:marLeft w:val="0"/>
      <w:marRight w:val="0"/>
      <w:marTop w:val="0"/>
      <w:marBottom w:val="0"/>
      <w:divBdr>
        <w:top w:val="none" w:sz="0" w:space="0" w:color="auto"/>
        <w:left w:val="none" w:sz="0" w:space="0" w:color="auto"/>
        <w:bottom w:val="none" w:sz="0" w:space="0" w:color="auto"/>
        <w:right w:val="none" w:sz="0" w:space="0" w:color="auto"/>
      </w:divBdr>
    </w:div>
    <w:div w:id="491917232">
      <w:bodyDiv w:val="1"/>
      <w:marLeft w:val="0"/>
      <w:marRight w:val="0"/>
      <w:marTop w:val="0"/>
      <w:marBottom w:val="0"/>
      <w:divBdr>
        <w:top w:val="none" w:sz="0" w:space="0" w:color="auto"/>
        <w:left w:val="none" w:sz="0" w:space="0" w:color="auto"/>
        <w:bottom w:val="none" w:sz="0" w:space="0" w:color="auto"/>
        <w:right w:val="none" w:sz="0" w:space="0" w:color="auto"/>
      </w:divBdr>
    </w:div>
    <w:div w:id="498928893">
      <w:bodyDiv w:val="1"/>
      <w:marLeft w:val="0"/>
      <w:marRight w:val="0"/>
      <w:marTop w:val="0"/>
      <w:marBottom w:val="0"/>
      <w:divBdr>
        <w:top w:val="none" w:sz="0" w:space="0" w:color="auto"/>
        <w:left w:val="none" w:sz="0" w:space="0" w:color="auto"/>
        <w:bottom w:val="none" w:sz="0" w:space="0" w:color="auto"/>
        <w:right w:val="none" w:sz="0" w:space="0" w:color="auto"/>
      </w:divBdr>
    </w:div>
    <w:div w:id="502400395">
      <w:bodyDiv w:val="1"/>
      <w:marLeft w:val="0"/>
      <w:marRight w:val="0"/>
      <w:marTop w:val="0"/>
      <w:marBottom w:val="0"/>
      <w:divBdr>
        <w:top w:val="none" w:sz="0" w:space="0" w:color="auto"/>
        <w:left w:val="none" w:sz="0" w:space="0" w:color="auto"/>
        <w:bottom w:val="none" w:sz="0" w:space="0" w:color="auto"/>
        <w:right w:val="none" w:sz="0" w:space="0" w:color="auto"/>
      </w:divBdr>
    </w:div>
    <w:div w:id="504903718">
      <w:bodyDiv w:val="1"/>
      <w:marLeft w:val="0"/>
      <w:marRight w:val="0"/>
      <w:marTop w:val="0"/>
      <w:marBottom w:val="0"/>
      <w:divBdr>
        <w:top w:val="none" w:sz="0" w:space="0" w:color="auto"/>
        <w:left w:val="none" w:sz="0" w:space="0" w:color="auto"/>
        <w:bottom w:val="none" w:sz="0" w:space="0" w:color="auto"/>
        <w:right w:val="none" w:sz="0" w:space="0" w:color="auto"/>
      </w:divBdr>
    </w:div>
    <w:div w:id="516162343">
      <w:bodyDiv w:val="1"/>
      <w:marLeft w:val="0"/>
      <w:marRight w:val="0"/>
      <w:marTop w:val="0"/>
      <w:marBottom w:val="0"/>
      <w:divBdr>
        <w:top w:val="none" w:sz="0" w:space="0" w:color="auto"/>
        <w:left w:val="none" w:sz="0" w:space="0" w:color="auto"/>
        <w:bottom w:val="none" w:sz="0" w:space="0" w:color="auto"/>
        <w:right w:val="none" w:sz="0" w:space="0" w:color="auto"/>
      </w:divBdr>
    </w:div>
    <w:div w:id="516233726">
      <w:bodyDiv w:val="1"/>
      <w:marLeft w:val="0"/>
      <w:marRight w:val="0"/>
      <w:marTop w:val="0"/>
      <w:marBottom w:val="0"/>
      <w:divBdr>
        <w:top w:val="none" w:sz="0" w:space="0" w:color="auto"/>
        <w:left w:val="none" w:sz="0" w:space="0" w:color="auto"/>
        <w:bottom w:val="none" w:sz="0" w:space="0" w:color="auto"/>
        <w:right w:val="none" w:sz="0" w:space="0" w:color="auto"/>
      </w:divBdr>
    </w:div>
    <w:div w:id="518391729">
      <w:bodyDiv w:val="1"/>
      <w:marLeft w:val="0"/>
      <w:marRight w:val="0"/>
      <w:marTop w:val="0"/>
      <w:marBottom w:val="0"/>
      <w:divBdr>
        <w:top w:val="none" w:sz="0" w:space="0" w:color="auto"/>
        <w:left w:val="none" w:sz="0" w:space="0" w:color="auto"/>
        <w:bottom w:val="none" w:sz="0" w:space="0" w:color="auto"/>
        <w:right w:val="none" w:sz="0" w:space="0" w:color="auto"/>
      </w:divBdr>
    </w:div>
    <w:div w:id="519046752">
      <w:bodyDiv w:val="1"/>
      <w:marLeft w:val="0"/>
      <w:marRight w:val="0"/>
      <w:marTop w:val="0"/>
      <w:marBottom w:val="0"/>
      <w:divBdr>
        <w:top w:val="none" w:sz="0" w:space="0" w:color="auto"/>
        <w:left w:val="none" w:sz="0" w:space="0" w:color="auto"/>
        <w:bottom w:val="none" w:sz="0" w:space="0" w:color="auto"/>
        <w:right w:val="none" w:sz="0" w:space="0" w:color="auto"/>
      </w:divBdr>
    </w:div>
    <w:div w:id="520362536">
      <w:bodyDiv w:val="1"/>
      <w:marLeft w:val="0"/>
      <w:marRight w:val="0"/>
      <w:marTop w:val="0"/>
      <w:marBottom w:val="0"/>
      <w:divBdr>
        <w:top w:val="none" w:sz="0" w:space="0" w:color="auto"/>
        <w:left w:val="none" w:sz="0" w:space="0" w:color="auto"/>
        <w:bottom w:val="none" w:sz="0" w:space="0" w:color="auto"/>
        <w:right w:val="none" w:sz="0" w:space="0" w:color="auto"/>
      </w:divBdr>
    </w:div>
    <w:div w:id="520626652">
      <w:bodyDiv w:val="1"/>
      <w:marLeft w:val="0"/>
      <w:marRight w:val="0"/>
      <w:marTop w:val="0"/>
      <w:marBottom w:val="0"/>
      <w:divBdr>
        <w:top w:val="none" w:sz="0" w:space="0" w:color="auto"/>
        <w:left w:val="none" w:sz="0" w:space="0" w:color="auto"/>
        <w:bottom w:val="none" w:sz="0" w:space="0" w:color="auto"/>
        <w:right w:val="none" w:sz="0" w:space="0" w:color="auto"/>
      </w:divBdr>
    </w:div>
    <w:div w:id="526480311">
      <w:bodyDiv w:val="1"/>
      <w:marLeft w:val="0"/>
      <w:marRight w:val="0"/>
      <w:marTop w:val="0"/>
      <w:marBottom w:val="0"/>
      <w:divBdr>
        <w:top w:val="none" w:sz="0" w:space="0" w:color="auto"/>
        <w:left w:val="none" w:sz="0" w:space="0" w:color="auto"/>
        <w:bottom w:val="none" w:sz="0" w:space="0" w:color="auto"/>
        <w:right w:val="none" w:sz="0" w:space="0" w:color="auto"/>
      </w:divBdr>
      <w:divsChild>
        <w:div w:id="1005478159">
          <w:marLeft w:val="0"/>
          <w:marRight w:val="0"/>
          <w:marTop w:val="0"/>
          <w:marBottom w:val="0"/>
          <w:divBdr>
            <w:top w:val="none" w:sz="0" w:space="0" w:color="auto"/>
            <w:left w:val="none" w:sz="0" w:space="0" w:color="auto"/>
            <w:bottom w:val="none" w:sz="0" w:space="0" w:color="auto"/>
            <w:right w:val="none" w:sz="0" w:space="0" w:color="auto"/>
          </w:divBdr>
        </w:div>
        <w:div w:id="566843795">
          <w:marLeft w:val="0"/>
          <w:marRight w:val="0"/>
          <w:marTop w:val="0"/>
          <w:marBottom w:val="0"/>
          <w:divBdr>
            <w:top w:val="none" w:sz="0" w:space="0" w:color="auto"/>
            <w:left w:val="none" w:sz="0" w:space="0" w:color="auto"/>
            <w:bottom w:val="none" w:sz="0" w:space="0" w:color="auto"/>
            <w:right w:val="none" w:sz="0" w:space="0" w:color="auto"/>
          </w:divBdr>
        </w:div>
        <w:div w:id="2094008451">
          <w:marLeft w:val="0"/>
          <w:marRight w:val="0"/>
          <w:marTop w:val="0"/>
          <w:marBottom w:val="0"/>
          <w:divBdr>
            <w:top w:val="none" w:sz="0" w:space="0" w:color="auto"/>
            <w:left w:val="none" w:sz="0" w:space="0" w:color="auto"/>
            <w:bottom w:val="none" w:sz="0" w:space="0" w:color="auto"/>
            <w:right w:val="none" w:sz="0" w:space="0" w:color="auto"/>
          </w:divBdr>
        </w:div>
        <w:div w:id="291253304">
          <w:marLeft w:val="0"/>
          <w:marRight w:val="0"/>
          <w:marTop w:val="0"/>
          <w:marBottom w:val="0"/>
          <w:divBdr>
            <w:top w:val="none" w:sz="0" w:space="0" w:color="auto"/>
            <w:left w:val="none" w:sz="0" w:space="0" w:color="auto"/>
            <w:bottom w:val="none" w:sz="0" w:space="0" w:color="auto"/>
            <w:right w:val="none" w:sz="0" w:space="0" w:color="auto"/>
          </w:divBdr>
        </w:div>
        <w:div w:id="2020232808">
          <w:marLeft w:val="0"/>
          <w:marRight w:val="0"/>
          <w:marTop w:val="0"/>
          <w:marBottom w:val="0"/>
          <w:divBdr>
            <w:top w:val="none" w:sz="0" w:space="0" w:color="auto"/>
            <w:left w:val="none" w:sz="0" w:space="0" w:color="auto"/>
            <w:bottom w:val="none" w:sz="0" w:space="0" w:color="auto"/>
            <w:right w:val="none" w:sz="0" w:space="0" w:color="auto"/>
          </w:divBdr>
        </w:div>
        <w:div w:id="2094542062">
          <w:marLeft w:val="0"/>
          <w:marRight w:val="0"/>
          <w:marTop w:val="0"/>
          <w:marBottom w:val="0"/>
          <w:divBdr>
            <w:top w:val="none" w:sz="0" w:space="0" w:color="auto"/>
            <w:left w:val="none" w:sz="0" w:space="0" w:color="auto"/>
            <w:bottom w:val="none" w:sz="0" w:space="0" w:color="auto"/>
            <w:right w:val="none" w:sz="0" w:space="0" w:color="auto"/>
          </w:divBdr>
        </w:div>
        <w:div w:id="912350230">
          <w:marLeft w:val="0"/>
          <w:marRight w:val="0"/>
          <w:marTop w:val="0"/>
          <w:marBottom w:val="0"/>
          <w:divBdr>
            <w:top w:val="none" w:sz="0" w:space="0" w:color="auto"/>
            <w:left w:val="none" w:sz="0" w:space="0" w:color="auto"/>
            <w:bottom w:val="none" w:sz="0" w:space="0" w:color="auto"/>
            <w:right w:val="none" w:sz="0" w:space="0" w:color="auto"/>
          </w:divBdr>
        </w:div>
        <w:div w:id="1740008497">
          <w:marLeft w:val="0"/>
          <w:marRight w:val="0"/>
          <w:marTop w:val="0"/>
          <w:marBottom w:val="0"/>
          <w:divBdr>
            <w:top w:val="none" w:sz="0" w:space="0" w:color="auto"/>
            <w:left w:val="none" w:sz="0" w:space="0" w:color="auto"/>
            <w:bottom w:val="none" w:sz="0" w:space="0" w:color="auto"/>
            <w:right w:val="none" w:sz="0" w:space="0" w:color="auto"/>
          </w:divBdr>
        </w:div>
        <w:div w:id="1224175899">
          <w:marLeft w:val="0"/>
          <w:marRight w:val="0"/>
          <w:marTop w:val="0"/>
          <w:marBottom w:val="0"/>
          <w:divBdr>
            <w:top w:val="none" w:sz="0" w:space="0" w:color="auto"/>
            <w:left w:val="none" w:sz="0" w:space="0" w:color="auto"/>
            <w:bottom w:val="none" w:sz="0" w:space="0" w:color="auto"/>
            <w:right w:val="none" w:sz="0" w:space="0" w:color="auto"/>
          </w:divBdr>
        </w:div>
        <w:div w:id="825166117">
          <w:marLeft w:val="0"/>
          <w:marRight w:val="0"/>
          <w:marTop w:val="0"/>
          <w:marBottom w:val="0"/>
          <w:divBdr>
            <w:top w:val="none" w:sz="0" w:space="0" w:color="auto"/>
            <w:left w:val="none" w:sz="0" w:space="0" w:color="auto"/>
            <w:bottom w:val="none" w:sz="0" w:space="0" w:color="auto"/>
            <w:right w:val="none" w:sz="0" w:space="0" w:color="auto"/>
          </w:divBdr>
        </w:div>
        <w:div w:id="1516729328">
          <w:marLeft w:val="0"/>
          <w:marRight w:val="0"/>
          <w:marTop w:val="0"/>
          <w:marBottom w:val="0"/>
          <w:divBdr>
            <w:top w:val="none" w:sz="0" w:space="0" w:color="auto"/>
            <w:left w:val="none" w:sz="0" w:space="0" w:color="auto"/>
            <w:bottom w:val="none" w:sz="0" w:space="0" w:color="auto"/>
            <w:right w:val="none" w:sz="0" w:space="0" w:color="auto"/>
          </w:divBdr>
        </w:div>
        <w:div w:id="1800755722">
          <w:marLeft w:val="0"/>
          <w:marRight w:val="0"/>
          <w:marTop w:val="0"/>
          <w:marBottom w:val="0"/>
          <w:divBdr>
            <w:top w:val="none" w:sz="0" w:space="0" w:color="auto"/>
            <w:left w:val="none" w:sz="0" w:space="0" w:color="auto"/>
            <w:bottom w:val="none" w:sz="0" w:space="0" w:color="auto"/>
            <w:right w:val="none" w:sz="0" w:space="0" w:color="auto"/>
          </w:divBdr>
        </w:div>
        <w:div w:id="1349525941">
          <w:marLeft w:val="0"/>
          <w:marRight w:val="0"/>
          <w:marTop w:val="0"/>
          <w:marBottom w:val="0"/>
          <w:divBdr>
            <w:top w:val="none" w:sz="0" w:space="0" w:color="auto"/>
            <w:left w:val="none" w:sz="0" w:space="0" w:color="auto"/>
            <w:bottom w:val="none" w:sz="0" w:space="0" w:color="auto"/>
            <w:right w:val="none" w:sz="0" w:space="0" w:color="auto"/>
          </w:divBdr>
        </w:div>
      </w:divsChild>
    </w:div>
    <w:div w:id="539829528">
      <w:bodyDiv w:val="1"/>
      <w:marLeft w:val="0"/>
      <w:marRight w:val="0"/>
      <w:marTop w:val="0"/>
      <w:marBottom w:val="0"/>
      <w:divBdr>
        <w:top w:val="none" w:sz="0" w:space="0" w:color="auto"/>
        <w:left w:val="none" w:sz="0" w:space="0" w:color="auto"/>
        <w:bottom w:val="none" w:sz="0" w:space="0" w:color="auto"/>
        <w:right w:val="none" w:sz="0" w:space="0" w:color="auto"/>
      </w:divBdr>
    </w:div>
    <w:div w:id="545873879">
      <w:bodyDiv w:val="1"/>
      <w:marLeft w:val="0"/>
      <w:marRight w:val="0"/>
      <w:marTop w:val="0"/>
      <w:marBottom w:val="0"/>
      <w:divBdr>
        <w:top w:val="none" w:sz="0" w:space="0" w:color="auto"/>
        <w:left w:val="none" w:sz="0" w:space="0" w:color="auto"/>
        <w:bottom w:val="none" w:sz="0" w:space="0" w:color="auto"/>
        <w:right w:val="none" w:sz="0" w:space="0" w:color="auto"/>
      </w:divBdr>
    </w:div>
    <w:div w:id="547837391">
      <w:bodyDiv w:val="1"/>
      <w:marLeft w:val="0"/>
      <w:marRight w:val="0"/>
      <w:marTop w:val="0"/>
      <w:marBottom w:val="0"/>
      <w:divBdr>
        <w:top w:val="none" w:sz="0" w:space="0" w:color="auto"/>
        <w:left w:val="none" w:sz="0" w:space="0" w:color="auto"/>
        <w:bottom w:val="none" w:sz="0" w:space="0" w:color="auto"/>
        <w:right w:val="none" w:sz="0" w:space="0" w:color="auto"/>
      </w:divBdr>
    </w:div>
    <w:div w:id="551044019">
      <w:bodyDiv w:val="1"/>
      <w:marLeft w:val="0"/>
      <w:marRight w:val="0"/>
      <w:marTop w:val="0"/>
      <w:marBottom w:val="0"/>
      <w:divBdr>
        <w:top w:val="none" w:sz="0" w:space="0" w:color="auto"/>
        <w:left w:val="none" w:sz="0" w:space="0" w:color="auto"/>
        <w:bottom w:val="none" w:sz="0" w:space="0" w:color="auto"/>
        <w:right w:val="none" w:sz="0" w:space="0" w:color="auto"/>
      </w:divBdr>
    </w:div>
    <w:div w:id="557011909">
      <w:bodyDiv w:val="1"/>
      <w:marLeft w:val="0"/>
      <w:marRight w:val="0"/>
      <w:marTop w:val="0"/>
      <w:marBottom w:val="0"/>
      <w:divBdr>
        <w:top w:val="none" w:sz="0" w:space="0" w:color="auto"/>
        <w:left w:val="none" w:sz="0" w:space="0" w:color="auto"/>
        <w:bottom w:val="none" w:sz="0" w:space="0" w:color="auto"/>
        <w:right w:val="none" w:sz="0" w:space="0" w:color="auto"/>
      </w:divBdr>
    </w:div>
    <w:div w:id="559365121">
      <w:bodyDiv w:val="1"/>
      <w:marLeft w:val="0"/>
      <w:marRight w:val="0"/>
      <w:marTop w:val="0"/>
      <w:marBottom w:val="0"/>
      <w:divBdr>
        <w:top w:val="none" w:sz="0" w:space="0" w:color="auto"/>
        <w:left w:val="none" w:sz="0" w:space="0" w:color="auto"/>
        <w:bottom w:val="none" w:sz="0" w:space="0" w:color="auto"/>
        <w:right w:val="none" w:sz="0" w:space="0" w:color="auto"/>
      </w:divBdr>
      <w:divsChild>
        <w:div w:id="718749621">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574895312">
      <w:bodyDiv w:val="1"/>
      <w:marLeft w:val="0"/>
      <w:marRight w:val="0"/>
      <w:marTop w:val="0"/>
      <w:marBottom w:val="0"/>
      <w:divBdr>
        <w:top w:val="none" w:sz="0" w:space="0" w:color="auto"/>
        <w:left w:val="none" w:sz="0" w:space="0" w:color="auto"/>
        <w:bottom w:val="none" w:sz="0" w:space="0" w:color="auto"/>
        <w:right w:val="none" w:sz="0" w:space="0" w:color="auto"/>
      </w:divBdr>
    </w:div>
    <w:div w:id="576785086">
      <w:bodyDiv w:val="1"/>
      <w:marLeft w:val="0"/>
      <w:marRight w:val="0"/>
      <w:marTop w:val="0"/>
      <w:marBottom w:val="0"/>
      <w:divBdr>
        <w:top w:val="none" w:sz="0" w:space="0" w:color="auto"/>
        <w:left w:val="none" w:sz="0" w:space="0" w:color="auto"/>
        <w:bottom w:val="none" w:sz="0" w:space="0" w:color="auto"/>
        <w:right w:val="none" w:sz="0" w:space="0" w:color="auto"/>
      </w:divBdr>
      <w:divsChild>
        <w:div w:id="1236089410">
          <w:marLeft w:val="0"/>
          <w:marRight w:val="0"/>
          <w:marTop w:val="0"/>
          <w:marBottom w:val="0"/>
          <w:divBdr>
            <w:top w:val="none" w:sz="0" w:space="0" w:color="auto"/>
            <w:left w:val="none" w:sz="0" w:space="0" w:color="auto"/>
            <w:bottom w:val="none" w:sz="0" w:space="0" w:color="auto"/>
            <w:right w:val="none" w:sz="0" w:space="0" w:color="auto"/>
          </w:divBdr>
          <w:divsChild>
            <w:div w:id="597906406">
              <w:marLeft w:val="0"/>
              <w:marRight w:val="0"/>
              <w:marTop w:val="0"/>
              <w:marBottom w:val="0"/>
              <w:divBdr>
                <w:top w:val="none" w:sz="0" w:space="0" w:color="auto"/>
                <w:left w:val="none" w:sz="0" w:space="0" w:color="auto"/>
                <w:bottom w:val="none" w:sz="0" w:space="0" w:color="auto"/>
                <w:right w:val="none" w:sz="0" w:space="0" w:color="auto"/>
              </w:divBdr>
              <w:divsChild>
                <w:div w:id="257372058">
                  <w:marLeft w:val="0"/>
                  <w:marRight w:val="0"/>
                  <w:marTop w:val="0"/>
                  <w:marBottom w:val="0"/>
                  <w:divBdr>
                    <w:top w:val="none" w:sz="0" w:space="0" w:color="auto"/>
                    <w:left w:val="none" w:sz="0" w:space="0" w:color="auto"/>
                    <w:bottom w:val="none" w:sz="0" w:space="0" w:color="auto"/>
                    <w:right w:val="none" w:sz="0" w:space="0" w:color="auto"/>
                  </w:divBdr>
                </w:div>
                <w:div w:id="744690900">
                  <w:marLeft w:val="0"/>
                  <w:marRight w:val="0"/>
                  <w:marTop w:val="0"/>
                  <w:marBottom w:val="0"/>
                  <w:divBdr>
                    <w:top w:val="none" w:sz="0" w:space="0" w:color="auto"/>
                    <w:left w:val="none" w:sz="0" w:space="0" w:color="auto"/>
                    <w:bottom w:val="none" w:sz="0" w:space="0" w:color="auto"/>
                    <w:right w:val="none" w:sz="0" w:space="0" w:color="auto"/>
                  </w:divBdr>
                </w:div>
                <w:div w:id="811753324">
                  <w:marLeft w:val="0"/>
                  <w:marRight w:val="0"/>
                  <w:marTop w:val="0"/>
                  <w:marBottom w:val="0"/>
                  <w:divBdr>
                    <w:top w:val="none" w:sz="0" w:space="0" w:color="auto"/>
                    <w:left w:val="none" w:sz="0" w:space="0" w:color="auto"/>
                    <w:bottom w:val="none" w:sz="0" w:space="0" w:color="auto"/>
                    <w:right w:val="none" w:sz="0" w:space="0" w:color="auto"/>
                  </w:divBdr>
                </w:div>
                <w:div w:id="924071162">
                  <w:marLeft w:val="0"/>
                  <w:marRight w:val="0"/>
                  <w:marTop w:val="0"/>
                  <w:marBottom w:val="0"/>
                  <w:divBdr>
                    <w:top w:val="none" w:sz="0" w:space="0" w:color="auto"/>
                    <w:left w:val="none" w:sz="0" w:space="0" w:color="auto"/>
                    <w:bottom w:val="none" w:sz="0" w:space="0" w:color="auto"/>
                    <w:right w:val="none" w:sz="0" w:space="0" w:color="auto"/>
                  </w:divBdr>
                </w:div>
                <w:div w:id="1172260240">
                  <w:marLeft w:val="0"/>
                  <w:marRight w:val="0"/>
                  <w:marTop w:val="0"/>
                  <w:marBottom w:val="0"/>
                  <w:divBdr>
                    <w:top w:val="none" w:sz="0" w:space="0" w:color="auto"/>
                    <w:left w:val="none" w:sz="0" w:space="0" w:color="auto"/>
                    <w:bottom w:val="none" w:sz="0" w:space="0" w:color="auto"/>
                    <w:right w:val="none" w:sz="0" w:space="0" w:color="auto"/>
                  </w:divBdr>
                </w:div>
                <w:div w:id="1300039296">
                  <w:marLeft w:val="0"/>
                  <w:marRight w:val="0"/>
                  <w:marTop w:val="0"/>
                  <w:marBottom w:val="0"/>
                  <w:divBdr>
                    <w:top w:val="none" w:sz="0" w:space="0" w:color="auto"/>
                    <w:left w:val="none" w:sz="0" w:space="0" w:color="auto"/>
                    <w:bottom w:val="none" w:sz="0" w:space="0" w:color="auto"/>
                    <w:right w:val="none" w:sz="0" w:space="0" w:color="auto"/>
                  </w:divBdr>
                </w:div>
                <w:div w:id="1448965922">
                  <w:marLeft w:val="0"/>
                  <w:marRight w:val="0"/>
                  <w:marTop w:val="0"/>
                  <w:marBottom w:val="0"/>
                  <w:divBdr>
                    <w:top w:val="none" w:sz="0" w:space="0" w:color="auto"/>
                    <w:left w:val="none" w:sz="0" w:space="0" w:color="auto"/>
                    <w:bottom w:val="none" w:sz="0" w:space="0" w:color="auto"/>
                    <w:right w:val="none" w:sz="0" w:space="0" w:color="auto"/>
                  </w:divBdr>
                </w:div>
                <w:div w:id="1763867067">
                  <w:marLeft w:val="0"/>
                  <w:marRight w:val="0"/>
                  <w:marTop w:val="0"/>
                  <w:marBottom w:val="0"/>
                  <w:divBdr>
                    <w:top w:val="none" w:sz="0" w:space="0" w:color="auto"/>
                    <w:left w:val="none" w:sz="0" w:space="0" w:color="auto"/>
                    <w:bottom w:val="none" w:sz="0" w:space="0" w:color="auto"/>
                    <w:right w:val="none" w:sz="0" w:space="0" w:color="auto"/>
                  </w:divBdr>
                </w:div>
                <w:div w:id="190764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027074">
      <w:bodyDiv w:val="1"/>
      <w:marLeft w:val="0"/>
      <w:marRight w:val="0"/>
      <w:marTop w:val="0"/>
      <w:marBottom w:val="0"/>
      <w:divBdr>
        <w:top w:val="none" w:sz="0" w:space="0" w:color="auto"/>
        <w:left w:val="none" w:sz="0" w:space="0" w:color="auto"/>
        <w:bottom w:val="none" w:sz="0" w:space="0" w:color="auto"/>
        <w:right w:val="none" w:sz="0" w:space="0" w:color="auto"/>
      </w:divBdr>
    </w:div>
    <w:div w:id="586691581">
      <w:bodyDiv w:val="1"/>
      <w:marLeft w:val="0"/>
      <w:marRight w:val="0"/>
      <w:marTop w:val="0"/>
      <w:marBottom w:val="0"/>
      <w:divBdr>
        <w:top w:val="none" w:sz="0" w:space="0" w:color="auto"/>
        <w:left w:val="none" w:sz="0" w:space="0" w:color="auto"/>
        <w:bottom w:val="none" w:sz="0" w:space="0" w:color="auto"/>
        <w:right w:val="none" w:sz="0" w:space="0" w:color="auto"/>
      </w:divBdr>
    </w:div>
    <w:div w:id="588152810">
      <w:bodyDiv w:val="1"/>
      <w:marLeft w:val="0"/>
      <w:marRight w:val="0"/>
      <w:marTop w:val="0"/>
      <w:marBottom w:val="0"/>
      <w:divBdr>
        <w:top w:val="none" w:sz="0" w:space="0" w:color="auto"/>
        <w:left w:val="none" w:sz="0" w:space="0" w:color="auto"/>
        <w:bottom w:val="none" w:sz="0" w:space="0" w:color="auto"/>
        <w:right w:val="none" w:sz="0" w:space="0" w:color="auto"/>
      </w:divBdr>
    </w:div>
    <w:div w:id="588973011">
      <w:bodyDiv w:val="1"/>
      <w:marLeft w:val="0"/>
      <w:marRight w:val="0"/>
      <w:marTop w:val="0"/>
      <w:marBottom w:val="0"/>
      <w:divBdr>
        <w:top w:val="none" w:sz="0" w:space="0" w:color="auto"/>
        <w:left w:val="none" w:sz="0" w:space="0" w:color="auto"/>
        <w:bottom w:val="none" w:sz="0" w:space="0" w:color="auto"/>
        <w:right w:val="none" w:sz="0" w:space="0" w:color="auto"/>
      </w:divBdr>
    </w:div>
    <w:div w:id="589463120">
      <w:bodyDiv w:val="1"/>
      <w:marLeft w:val="0"/>
      <w:marRight w:val="0"/>
      <w:marTop w:val="0"/>
      <w:marBottom w:val="0"/>
      <w:divBdr>
        <w:top w:val="none" w:sz="0" w:space="0" w:color="auto"/>
        <w:left w:val="none" w:sz="0" w:space="0" w:color="auto"/>
        <w:bottom w:val="none" w:sz="0" w:space="0" w:color="auto"/>
        <w:right w:val="none" w:sz="0" w:space="0" w:color="auto"/>
      </w:divBdr>
    </w:div>
    <w:div w:id="590502916">
      <w:bodyDiv w:val="1"/>
      <w:marLeft w:val="0"/>
      <w:marRight w:val="0"/>
      <w:marTop w:val="0"/>
      <w:marBottom w:val="0"/>
      <w:divBdr>
        <w:top w:val="none" w:sz="0" w:space="0" w:color="auto"/>
        <w:left w:val="none" w:sz="0" w:space="0" w:color="auto"/>
        <w:bottom w:val="none" w:sz="0" w:space="0" w:color="auto"/>
        <w:right w:val="none" w:sz="0" w:space="0" w:color="auto"/>
      </w:divBdr>
    </w:div>
    <w:div w:id="590622746">
      <w:bodyDiv w:val="1"/>
      <w:marLeft w:val="0"/>
      <w:marRight w:val="0"/>
      <w:marTop w:val="0"/>
      <w:marBottom w:val="0"/>
      <w:divBdr>
        <w:top w:val="none" w:sz="0" w:space="0" w:color="auto"/>
        <w:left w:val="none" w:sz="0" w:space="0" w:color="auto"/>
        <w:bottom w:val="none" w:sz="0" w:space="0" w:color="auto"/>
        <w:right w:val="none" w:sz="0" w:space="0" w:color="auto"/>
      </w:divBdr>
      <w:divsChild>
        <w:div w:id="669137054">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590742144">
      <w:bodyDiv w:val="1"/>
      <w:marLeft w:val="0"/>
      <w:marRight w:val="0"/>
      <w:marTop w:val="0"/>
      <w:marBottom w:val="0"/>
      <w:divBdr>
        <w:top w:val="none" w:sz="0" w:space="0" w:color="auto"/>
        <w:left w:val="none" w:sz="0" w:space="0" w:color="auto"/>
        <w:bottom w:val="none" w:sz="0" w:space="0" w:color="auto"/>
        <w:right w:val="none" w:sz="0" w:space="0" w:color="auto"/>
      </w:divBdr>
    </w:div>
    <w:div w:id="592905464">
      <w:bodyDiv w:val="1"/>
      <w:marLeft w:val="0"/>
      <w:marRight w:val="0"/>
      <w:marTop w:val="0"/>
      <w:marBottom w:val="0"/>
      <w:divBdr>
        <w:top w:val="none" w:sz="0" w:space="0" w:color="auto"/>
        <w:left w:val="none" w:sz="0" w:space="0" w:color="auto"/>
        <w:bottom w:val="none" w:sz="0" w:space="0" w:color="auto"/>
        <w:right w:val="none" w:sz="0" w:space="0" w:color="auto"/>
      </w:divBdr>
    </w:div>
    <w:div w:id="593631900">
      <w:bodyDiv w:val="1"/>
      <w:marLeft w:val="0"/>
      <w:marRight w:val="0"/>
      <w:marTop w:val="0"/>
      <w:marBottom w:val="0"/>
      <w:divBdr>
        <w:top w:val="none" w:sz="0" w:space="0" w:color="auto"/>
        <w:left w:val="none" w:sz="0" w:space="0" w:color="auto"/>
        <w:bottom w:val="none" w:sz="0" w:space="0" w:color="auto"/>
        <w:right w:val="none" w:sz="0" w:space="0" w:color="auto"/>
      </w:divBdr>
    </w:div>
    <w:div w:id="598761532">
      <w:bodyDiv w:val="1"/>
      <w:marLeft w:val="0"/>
      <w:marRight w:val="0"/>
      <w:marTop w:val="0"/>
      <w:marBottom w:val="0"/>
      <w:divBdr>
        <w:top w:val="none" w:sz="0" w:space="0" w:color="auto"/>
        <w:left w:val="none" w:sz="0" w:space="0" w:color="auto"/>
        <w:bottom w:val="none" w:sz="0" w:space="0" w:color="auto"/>
        <w:right w:val="none" w:sz="0" w:space="0" w:color="auto"/>
      </w:divBdr>
    </w:div>
    <w:div w:id="608708266">
      <w:bodyDiv w:val="1"/>
      <w:marLeft w:val="0"/>
      <w:marRight w:val="0"/>
      <w:marTop w:val="0"/>
      <w:marBottom w:val="0"/>
      <w:divBdr>
        <w:top w:val="none" w:sz="0" w:space="0" w:color="auto"/>
        <w:left w:val="none" w:sz="0" w:space="0" w:color="auto"/>
        <w:bottom w:val="none" w:sz="0" w:space="0" w:color="auto"/>
        <w:right w:val="none" w:sz="0" w:space="0" w:color="auto"/>
      </w:divBdr>
    </w:div>
    <w:div w:id="609433620">
      <w:bodyDiv w:val="1"/>
      <w:marLeft w:val="0"/>
      <w:marRight w:val="0"/>
      <w:marTop w:val="0"/>
      <w:marBottom w:val="0"/>
      <w:divBdr>
        <w:top w:val="none" w:sz="0" w:space="0" w:color="auto"/>
        <w:left w:val="none" w:sz="0" w:space="0" w:color="auto"/>
        <w:bottom w:val="none" w:sz="0" w:space="0" w:color="auto"/>
        <w:right w:val="none" w:sz="0" w:space="0" w:color="auto"/>
      </w:divBdr>
    </w:div>
    <w:div w:id="614749146">
      <w:bodyDiv w:val="1"/>
      <w:marLeft w:val="0"/>
      <w:marRight w:val="0"/>
      <w:marTop w:val="0"/>
      <w:marBottom w:val="0"/>
      <w:divBdr>
        <w:top w:val="none" w:sz="0" w:space="0" w:color="auto"/>
        <w:left w:val="none" w:sz="0" w:space="0" w:color="auto"/>
        <w:bottom w:val="none" w:sz="0" w:space="0" w:color="auto"/>
        <w:right w:val="none" w:sz="0" w:space="0" w:color="auto"/>
      </w:divBdr>
    </w:div>
    <w:div w:id="623777850">
      <w:bodyDiv w:val="1"/>
      <w:marLeft w:val="0"/>
      <w:marRight w:val="0"/>
      <w:marTop w:val="0"/>
      <w:marBottom w:val="0"/>
      <w:divBdr>
        <w:top w:val="none" w:sz="0" w:space="0" w:color="auto"/>
        <w:left w:val="none" w:sz="0" w:space="0" w:color="auto"/>
        <w:bottom w:val="none" w:sz="0" w:space="0" w:color="auto"/>
        <w:right w:val="none" w:sz="0" w:space="0" w:color="auto"/>
      </w:divBdr>
    </w:div>
    <w:div w:id="625234604">
      <w:bodyDiv w:val="1"/>
      <w:marLeft w:val="0"/>
      <w:marRight w:val="0"/>
      <w:marTop w:val="0"/>
      <w:marBottom w:val="0"/>
      <w:divBdr>
        <w:top w:val="none" w:sz="0" w:space="0" w:color="auto"/>
        <w:left w:val="none" w:sz="0" w:space="0" w:color="auto"/>
        <w:bottom w:val="none" w:sz="0" w:space="0" w:color="auto"/>
        <w:right w:val="none" w:sz="0" w:space="0" w:color="auto"/>
      </w:divBdr>
      <w:divsChild>
        <w:div w:id="1231623714">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626593366">
      <w:bodyDiv w:val="1"/>
      <w:marLeft w:val="0"/>
      <w:marRight w:val="0"/>
      <w:marTop w:val="0"/>
      <w:marBottom w:val="0"/>
      <w:divBdr>
        <w:top w:val="none" w:sz="0" w:space="0" w:color="auto"/>
        <w:left w:val="none" w:sz="0" w:space="0" w:color="auto"/>
        <w:bottom w:val="none" w:sz="0" w:space="0" w:color="auto"/>
        <w:right w:val="none" w:sz="0" w:space="0" w:color="auto"/>
      </w:divBdr>
    </w:div>
    <w:div w:id="627012821">
      <w:bodyDiv w:val="1"/>
      <w:marLeft w:val="0"/>
      <w:marRight w:val="0"/>
      <w:marTop w:val="0"/>
      <w:marBottom w:val="0"/>
      <w:divBdr>
        <w:top w:val="none" w:sz="0" w:space="0" w:color="auto"/>
        <w:left w:val="none" w:sz="0" w:space="0" w:color="auto"/>
        <w:bottom w:val="none" w:sz="0" w:space="0" w:color="auto"/>
        <w:right w:val="none" w:sz="0" w:space="0" w:color="auto"/>
      </w:divBdr>
    </w:div>
    <w:div w:id="630986101">
      <w:bodyDiv w:val="1"/>
      <w:marLeft w:val="0"/>
      <w:marRight w:val="0"/>
      <w:marTop w:val="0"/>
      <w:marBottom w:val="0"/>
      <w:divBdr>
        <w:top w:val="none" w:sz="0" w:space="0" w:color="auto"/>
        <w:left w:val="none" w:sz="0" w:space="0" w:color="auto"/>
        <w:bottom w:val="none" w:sz="0" w:space="0" w:color="auto"/>
        <w:right w:val="none" w:sz="0" w:space="0" w:color="auto"/>
      </w:divBdr>
    </w:div>
    <w:div w:id="631904730">
      <w:bodyDiv w:val="1"/>
      <w:marLeft w:val="0"/>
      <w:marRight w:val="0"/>
      <w:marTop w:val="0"/>
      <w:marBottom w:val="0"/>
      <w:divBdr>
        <w:top w:val="none" w:sz="0" w:space="0" w:color="auto"/>
        <w:left w:val="none" w:sz="0" w:space="0" w:color="auto"/>
        <w:bottom w:val="none" w:sz="0" w:space="0" w:color="auto"/>
        <w:right w:val="none" w:sz="0" w:space="0" w:color="auto"/>
      </w:divBdr>
    </w:div>
    <w:div w:id="633873965">
      <w:bodyDiv w:val="1"/>
      <w:marLeft w:val="0"/>
      <w:marRight w:val="0"/>
      <w:marTop w:val="0"/>
      <w:marBottom w:val="0"/>
      <w:divBdr>
        <w:top w:val="none" w:sz="0" w:space="0" w:color="auto"/>
        <w:left w:val="none" w:sz="0" w:space="0" w:color="auto"/>
        <w:bottom w:val="none" w:sz="0" w:space="0" w:color="auto"/>
        <w:right w:val="none" w:sz="0" w:space="0" w:color="auto"/>
      </w:divBdr>
    </w:div>
    <w:div w:id="645354796">
      <w:bodyDiv w:val="1"/>
      <w:marLeft w:val="0"/>
      <w:marRight w:val="0"/>
      <w:marTop w:val="0"/>
      <w:marBottom w:val="0"/>
      <w:divBdr>
        <w:top w:val="none" w:sz="0" w:space="0" w:color="auto"/>
        <w:left w:val="none" w:sz="0" w:space="0" w:color="auto"/>
        <w:bottom w:val="none" w:sz="0" w:space="0" w:color="auto"/>
        <w:right w:val="none" w:sz="0" w:space="0" w:color="auto"/>
      </w:divBdr>
      <w:divsChild>
        <w:div w:id="373192269">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647900554">
      <w:bodyDiv w:val="1"/>
      <w:marLeft w:val="0"/>
      <w:marRight w:val="0"/>
      <w:marTop w:val="0"/>
      <w:marBottom w:val="0"/>
      <w:divBdr>
        <w:top w:val="none" w:sz="0" w:space="0" w:color="auto"/>
        <w:left w:val="none" w:sz="0" w:space="0" w:color="auto"/>
        <w:bottom w:val="none" w:sz="0" w:space="0" w:color="auto"/>
        <w:right w:val="none" w:sz="0" w:space="0" w:color="auto"/>
      </w:divBdr>
    </w:div>
    <w:div w:id="654452599">
      <w:bodyDiv w:val="1"/>
      <w:marLeft w:val="0"/>
      <w:marRight w:val="0"/>
      <w:marTop w:val="0"/>
      <w:marBottom w:val="0"/>
      <w:divBdr>
        <w:top w:val="none" w:sz="0" w:space="0" w:color="auto"/>
        <w:left w:val="none" w:sz="0" w:space="0" w:color="auto"/>
        <w:bottom w:val="none" w:sz="0" w:space="0" w:color="auto"/>
        <w:right w:val="none" w:sz="0" w:space="0" w:color="auto"/>
      </w:divBdr>
    </w:div>
    <w:div w:id="658003411">
      <w:bodyDiv w:val="1"/>
      <w:marLeft w:val="0"/>
      <w:marRight w:val="0"/>
      <w:marTop w:val="0"/>
      <w:marBottom w:val="0"/>
      <w:divBdr>
        <w:top w:val="none" w:sz="0" w:space="0" w:color="auto"/>
        <w:left w:val="none" w:sz="0" w:space="0" w:color="auto"/>
        <w:bottom w:val="none" w:sz="0" w:space="0" w:color="auto"/>
        <w:right w:val="none" w:sz="0" w:space="0" w:color="auto"/>
      </w:divBdr>
    </w:div>
    <w:div w:id="658655878">
      <w:bodyDiv w:val="1"/>
      <w:marLeft w:val="0"/>
      <w:marRight w:val="0"/>
      <w:marTop w:val="0"/>
      <w:marBottom w:val="0"/>
      <w:divBdr>
        <w:top w:val="none" w:sz="0" w:space="0" w:color="auto"/>
        <w:left w:val="none" w:sz="0" w:space="0" w:color="auto"/>
        <w:bottom w:val="none" w:sz="0" w:space="0" w:color="auto"/>
        <w:right w:val="none" w:sz="0" w:space="0" w:color="auto"/>
      </w:divBdr>
    </w:div>
    <w:div w:id="664745768">
      <w:bodyDiv w:val="1"/>
      <w:marLeft w:val="0"/>
      <w:marRight w:val="0"/>
      <w:marTop w:val="0"/>
      <w:marBottom w:val="0"/>
      <w:divBdr>
        <w:top w:val="none" w:sz="0" w:space="0" w:color="auto"/>
        <w:left w:val="none" w:sz="0" w:space="0" w:color="auto"/>
        <w:bottom w:val="none" w:sz="0" w:space="0" w:color="auto"/>
        <w:right w:val="none" w:sz="0" w:space="0" w:color="auto"/>
      </w:divBdr>
    </w:div>
    <w:div w:id="667447426">
      <w:bodyDiv w:val="1"/>
      <w:marLeft w:val="0"/>
      <w:marRight w:val="0"/>
      <w:marTop w:val="0"/>
      <w:marBottom w:val="0"/>
      <w:divBdr>
        <w:top w:val="none" w:sz="0" w:space="0" w:color="auto"/>
        <w:left w:val="none" w:sz="0" w:space="0" w:color="auto"/>
        <w:bottom w:val="none" w:sz="0" w:space="0" w:color="auto"/>
        <w:right w:val="none" w:sz="0" w:space="0" w:color="auto"/>
      </w:divBdr>
      <w:divsChild>
        <w:div w:id="283997864">
          <w:marLeft w:val="0"/>
          <w:marRight w:val="0"/>
          <w:marTop w:val="0"/>
          <w:marBottom w:val="0"/>
          <w:divBdr>
            <w:top w:val="none" w:sz="0" w:space="0" w:color="auto"/>
            <w:left w:val="none" w:sz="0" w:space="0" w:color="auto"/>
            <w:bottom w:val="none" w:sz="0" w:space="0" w:color="auto"/>
            <w:right w:val="none" w:sz="0" w:space="0" w:color="auto"/>
          </w:divBdr>
          <w:divsChild>
            <w:div w:id="2129084464">
              <w:marLeft w:val="0"/>
              <w:marRight w:val="0"/>
              <w:marTop w:val="0"/>
              <w:marBottom w:val="0"/>
              <w:divBdr>
                <w:top w:val="none" w:sz="0" w:space="0" w:color="auto"/>
                <w:left w:val="none" w:sz="0" w:space="0" w:color="auto"/>
                <w:bottom w:val="none" w:sz="0" w:space="0" w:color="auto"/>
                <w:right w:val="none" w:sz="0" w:space="0" w:color="auto"/>
              </w:divBdr>
              <w:divsChild>
                <w:div w:id="39789664">
                  <w:marLeft w:val="0"/>
                  <w:marRight w:val="0"/>
                  <w:marTop w:val="0"/>
                  <w:marBottom w:val="0"/>
                  <w:divBdr>
                    <w:top w:val="none" w:sz="0" w:space="0" w:color="auto"/>
                    <w:left w:val="none" w:sz="0" w:space="0" w:color="auto"/>
                    <w:bottom w:val="none" w:sz="0" w:space="0" w:color="auto"/>
                    <w:right w:val="none" w:sz="0" w:space="0" w:color="auto"/>
                  </w:divBdr>
                  <w:divsChild>
                    <w:div w:id="111529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538785">
      <w:bodyDiv w:val="1"/>
      <w:marLeft w:val="0"/>
      <w:marRight w:val="0"/>
      <w:marTop w:val="0"/>
      <w:marBottom w:val="0"/>
      <w:divBdr>
        <w:top w:val="none" w:sz="0" w:space="0" w:color="auto"/>
        <w:left w:val="none" w:sz="0" w:space="0" w:color="auto"/>
        <w:bottom w:val="none" w:sz="0" w:space="0" w:color="auto"/>
        <w:right w:val="none" w:sz="0" w:space="0" w:color="auto"/>
      </w:divBdr>
    </w:div>
    <w:div w:id="672955248">
      <w:bodyDiv w:val="1"/>
      <w:marLeft w:val="0"/>
      <w:marRight w:val="0"/>
      <w:marTop w:val="0"/>
      <w:marBottom w:val="0"/>
      <w:divBdr>
        <w:top w:val="none" w:sz="0" w:space="0" w:color="auto"/>
        <w:left w:val="none" w:sz="0" w:space="0" w:color="auto"/>
        <w:bottom w:val="none" w:sz="0" w:space="0" w:color="auto"/>
        <w:right w:val="none" w:sz="0" w:space="0" w:color="auto"/>
      </w:divBdr>
    </w:div>
    <w:div w:id="682123367">
      <w:bodyDiv w:val="1"/>
      <w:marLeft w:val="0"/>
      <w:marRight w:val="0"/>
      <w:marTop w:val="0"/>
      <w:marBottom w:val="0"/>
      <w:divBdr>
        <w:top w:val="none" w:sz="0" w:space="0" w:color="auto"/>
        <w:left w:val="none" w:sz="0" w:space="0" w:color="auto"/>
        <w:bottom w:val="none" w:sz="0" w:space="0" w:color="auto"/>
        <w:right w:val="none" w:sz="0" w:space="0" w:color="auto"/>
      </w:divBdr>
    </w:div>
    <w:div w:id="682709561">
      <w:bodyDiv w:val="1"/>
      <w:marLeft w:val="0"/>
      <w:marRight w:val="0"/>
      <w:marTop w:val="0"/>
      <w:marBottom w:val="0"/>
      <w:divBdr>
        <w:top w:val="none" w:sz="0" w:space="0" w:color="auto"/>
        <w:left w:val="none" w:sz="0" w:space="0" w:color="auto"/>
        <w:bottom w:val="none" w:sz="0" w:space="0" w:color="auto"/>
        <w:right w:val="none" w:sz="0" w:space="0" w:color="auto"/>
      </w:divBdr>
    </w:div>
    <w:div w:id="684287475">
      <w:bodyDiv w:val="1"/>
      <w:marLeft w:val="0"/>
      <w:marRight w:val="0"/>
      <w:marTop w:val="0"/>
      <w:marBottom w:val="0"/>
      <w:divBdr>
        <w:top w:val="none" w:sz="0" w:space="0" w:color="auto"/>
        <w:left w:val="none" w:sz="0" w:space="0" w:color="auto"/>
        <w:bottom w:val="none" w:sz="0" w:space="0" w:color="auto"/>
        <w:right w:val="none" w:sz="0" w:space="0" w:color="auto"/>
      </w:divBdr>
    </w:div>
    <w:div w:id="687411386">
      <w:bodyDiv w:val="1"/>
      <w:marLeft w:val="0"/>
      <w:marRight w:val="0"/>
      <w:marTop w:val="0"/>
      <w:marBottom w:val="0"/>
      <w:divBdr>
        <w:top w:val="none" w:sz="0" w:space="0" w:color="auto"/>
        <w:left w:val="none" w:sz="0" w:space="0" w:color="auto"/>
        <w:bottom w:val="none" w:sz="0" w:space="0" w:color="auto"/>
        <w:right w:val="none" w:sz="0" w:space="0" w:color="auto"/>
      </w:divBdr>
    </w:div>
    <w:div w:id="691303212">
      <w:bodyDiv w:val="1"/>
      <w:marLeft w:val="0"/>
      <w:marRight w:val="0"/>
      <w:marTop w:val="0"/>
      <w:marBottom w:val="0"/>
      <w:divBdr>
        <w:top w:val="none" w:sz="0" w:space="0" w:color="auto"/>
        <w:left w:val="none" w:sz="0" w:space="0" w:color="auto"/>
        <w:bottom w:val="none" w:sz="0" w:space="0" w:color="auto"/>
        <w:right w:val="none" w:sz="0" w:space="0" w:color="auto"/>
      </w:divBdr>
    </w:div>
    <w:div w:id="699816908">
      <w:bodyDiv w:val="1"/>
      <w:marLeft w:val="0"/>
      <w:marRight w:val="0"/>
      <w:marTop w:val="0"/>
      <w:marBottom w:val="0"/>
      <w:divBdr>
        <w:top w:val="none" w:sz="0" w:space="0" w:color="auto"/>
        <w:left w:val="none" w:sz="0" w:space="0" w:color="auto"/>
        <w:bottom w:val="none" w:sz="0" w:space="0" w:color="auto"/>
        <w:right w:val="none" w:sz="0" w:space="0" w:color="auto"/>
      </w:divBdr>
    </w:div>
    <w:div w:id="704139638">
      <w:bodyDiv w:val="1"/>
      <w:marLeft w:val="0"/>
      <w:marRight w:val="0"/>
      <w:marTop w:val="0"/>
      <w:marBottom w:val="0"/>
      <w:divBdr>
        <w:top w:val="none" w:sz="0" w:space="0" w:color="auto"/>
        <w:left w:val="none" w:sz="0" w:space="0" w:color="auto"/>
        <w:bottom w:val="none" w:sz="0" w:space="0" w:color="auto"/>
        <w:right w:val="none" w:sz="0" w:space="0" w:color="auto"/>
      </w:divBdr>
    </w:div>
    <w:div w:id="718016401">
      <w:bodyDiv w:val="1"/>
      <w:marLeft w:val="0"/>
      <w:marRight w:val="0"/>
      <w:marTop w:val="0"/>
      <w:marBottom w:val="0"/>
      <w:divBdr>
        <w:top w:val="none" w:sz="0" w:space="0" w:color="auto"/>
        <w:left w:val="none" w:sz="0" w:space="0" w:color="auto"/>
        <w:bottom w:val="none" w:sz="0" w:space="0" w:color="auto"/>
        <w:right w:val="none" w:sz="0" w:space="0" w:color="auto"/>
      </w:divBdr>
      <w:divsChild>
        <w:div w:id="46538608">
          <w:marLeft w:val="0"/>
          <w:marRight w:val="0"/>
          <w:marTop w:val="0"/>
          <w:marBottom w:val="0"/>
          <w:divBdr>
            <w:top w:val="none" w:sz="0" w:space="0" w:color="auto"/>
            <w:left w:val="none" w:sz="0" w:space="0" w:color="auto"/>
            <w:bottom w:val="none" w:sz="0" w:space="0" w:color="auto"/>
            <w:right w:val="none" w:sz="0" w:space="0" w:color="auto"/>
          </w:divBdr>
          <w:divsChild>
            <w:div w:id="488834465">
              <w:marLeft w:val="0"/>
              <w:marRight w:val="0"/>
              <w:marTop w:val="0"/>
              <w:marBottom w:val="0"/>
              <w:divBdr>
                <w:top w:val="none" w:sz="0" w:space="0" w:color="auto"/>
                <w:left w:val="none" w:sz="0" w:space="0" w:color="auto"/>
                <w:bottom w:val="none" w:sz="0" w:space="0" w:color="auto"/>
                <w:right w:val="none" w:sz="0" w:space="0" w:color="auto"/>
              </w:divBdr>
              <w:divsChild>
                <w:div w:id="134690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164319">
      <w:bodyDiv w:val="1"/>
      <w:marLeft w:val="0"/>
      <w:marRight w:val="0"/>
      <w:marTop w:val="0"/>
      <w:marBottom w:val="0"/>
      <w:divBdr>
        <w:top w:val="none" w:sz="0" w:space="0" w:color="auto"/>
        <w:left w:val="none" w:sz="0" w:space="0" w:color="auto"/>
        <w:bottom w:val="none" w:sz="0" w:space="0" w:color="auto"/>
        <w:right w:val="none" w:sz="0" w:space="0" w:color="auto"/>
      </w:divBdr>
    </w:div>
    <w:div w:id="724765497">
      <w:bodyDiv w:val="1"/>
      <w:marLeft w:val="0"/>
      <w:marRight w:val="0"/>
      <w:marTop w:val="0"/>
      <w:marBottom w:val="0"/>
      <w:divBdr>
        <w:top w:val="none" w:sz="0" w:space="0" w:color="auto"/>
        <w:left w:val="none" w:sz="0" w:space="0" w:color="auto"/>
        <w:bottom w:val="none" w:sz="0" w:space="0" w:color="auto"/>
        <w:right w:val="none" w:sz="0" w:space="0" w:color="auto"/>
      </w:divBdr>
      <w:divsChild>
        <w:div w:id="1459954354">
          <w:marLeft w:val="0"/>
          <w:marRight w:val="0"/>
          <w:marTop w:val="0"/>
          <w:marBottom w:val="0"/>
          <w:divBdr>
            <w:top w:val="none" w:sz="0" w:space="0" w:color="auto"/>
            <w:left w:val="none" w:sz="0" w:space="0" w:color="auto"/>
            <w:bottom w:val="none" w:sz="0" w:space="0" w:color="auto"/>
            <w:right w:val="none" w:sz="0" w:space="0" w:color="auto"/>
          </w:divBdr>
        </w:div>
      </w:divsChild>
    </w:div>
    <w:div w:id="739131618">
      <w:bodyDiv w:val="1"/>
      <w:marLeft w:val="0"/>
      <w:marRight w:val="0"/>
      <w:marTop w:val="0"/>
      <w:marBottom w:val="0"/>
      <w:divBdr>
        <w:top w:val="none" w:sz="0" w:space="0" w:color="auto"/>
        <w:left w:val="none" w:sz="0" w:space="0" w:color="auto"/>
        <w:bottom w:val="none" w:sz="0" w:space="0" w:color="auto"/>
        <w:right w:val="none" w:sz="0" w:space="0" w:color="auto"/>
      </w:divBdr>
    </w:div>
    <w:div w:id="739670013">
      <w:bodyDiv w:val="1"/>
      <w:marLeft w:val="0"/>
      <w:marRight w:val="0"/>
      <w:marTop w:val="0"/>
      <w:marBottom w:val="0"/>
      <w:divBdr>
        <w:top w:val="none" w:sz="0" w:space="0" w:color="auto"/>
        <w:left w:val="none" w:sz="0" w:space="0" w:color="auto"/>
        <w:bottom w:val="none" w:sz="0" w:space="0" w:color="auto"/>
        <w:right w:val="none" w:sz="0" w:space="0" w:color="auto"/>
      </w:divBdr>
    </w:div>
    <w:div w:id="739909714">
      <w:bodyDiv w:val="1"/>
      <w:marLeft w:val="0"/>
      <w:marRight w:val="0"/>
      <w:marTop w:val="0"/>
      <w:marBottom w:val="0"/>
      <w:divBdr>
        <w:top w:val="none" w:sz="0" w:space="0" w:color="auto"/>
        <w:left w:val="none" w:sz="0" w:space="0" w:color="auto"/>
        <w:bottom w:val="none" w:sz="0" w:space="0" w:color="auto"/>
        <w:right w:val="none" w:sz="0" w:space="0" w:color="auto"/>
      </w:divBdr>
    </w:div>
    <w:div w:id="740249090">
      <w:bodyDiv w:val="1"/>
      <w:marLeft w:val="0"/>
      <w:marRight w:val="0"/>
      <w:marTop w:val="0"/>
      <w:marBottom w:val="0"/>
      <w:divBdr>
        <w:top w:val="none" w:sz="0" w:space="0" w:color="auto"/>
        <w:left w:val="none" w:sz="0" w:space="0" w:color="auto"/>
        <w:bottom w:val="none" w:sz="0" w:space="0" w:color="auto"/>
        <w:right w:val="none" w:sz="0" w:space="0" w:color="auto"/>
      </w:divBdr>
    </w:div>
    <w:div w:id="751703682">
      <w:bodyDiv w:val="1"/>
      <w:marLeft w:val="0"/>
      <w:marRight w:val="0"/>
      <w:marTop w:val="0"/>
      <w:marBottom w:val="0"/>
      <w:divBdr>
        <w:top w:val="none" w:sz="0" w:space="0" w:color="auto"/>
        <w:left w:val="none" w:sz="0" w:space="0" w:color="auto"/>
        <w:bottom w:val="none" w:sz="0" w:space="0" w:color="auto"/>
        <w:right w:val="none" w:sz="0" w:space="0" w:color="auto"/>
      </w:divBdr>
    </w:div>
    <w:div w:id="751780735">
      <w:bodyDiv w:val="1"/>
      <w:marLeft w:val="0"/>
      <w:marRight w:val="0"/>
      <w:marTop w:val="0"/>
      <w:marBottom w:val="0"/>
      <w:divBdr>
        <w:top w:val="none" w:sz="0" w:space="0" w:color="auto"/>
        <w:left w:val="none" w:sz="0" w:space="0" w:color="auto"/>
        <w:bottom w:val="none" w:sz="0" w:space="0" w:color="auto"/>
        <w:right w:val="none" w:sz="0" w:space="0" w:color="auto"/>
      </w:divBdr>
    </w:div>
    <w:div w:id="761025306">
      <w:bodyDiv w:val="1"/>
      <w:marLeft w:val="0"/>
      <w:marRight w:val="0"/>
      <w:marTop w:val="0"/>
      <w:marBottom w:val="0"/>
      <w:divBdr>
        <w:top w:val="none" w:sz="0" w:space="0" w:color="auto"/>
        <w:left w:val="none" w:sz="0" w:space="0" w:color="auto"/>
        <w:bottom w:val="none" w:sz="0" w:space="0" w:color="auto"/>
        <w:right w:val="none" w:sz="0" w:space="0" w:color="auto"/>
      </w:divBdr>
    </w:div>
    <w:div w:id="761029952">
      <w:bodyDiv w:val="1"/>
      <w:marLeft w:val="0"/>
      <w:marRight w:val="0"/>
      <w:marTop w:val="0"/>
      <w:marBottom w:val="0"/>
      <w:divBdr>
        <w:top w:val="none" w:sz="0" w:space="0" w:color="auto"/>
        <w:left w:val="none" w:sz="0" w:space="0" w:color="auto"/>
        <w:bottom w:val="none" w:sz="0" w:space="0" w:color="auto"/>
        <w:right w:val="none" w:sz="0" w:space="0" w:color="auto"/>
      </w:divBdr>
    </w:div>
    <w:div w:id="763302196">
      <w:bodyDiv w:val="1"/>
      <w:marLeft w:val="0"/>
      <w:marRight w:val="0"/>
      <w:marTop w:val="0"/>
      <w:marBottom w:val="0"/>
      <w:divBdr>
        <w:top w:val="none" w:sz="0" w:space="0" w:color="auto"/>
        <w:left w:val="none" w:sz="0" w:space="0" w:color="auto"/>
        <w:bottom w:val="none" w:sz="0" w:space="0" w:color="auto"/>
        <w:right w:val="none" w:sz="0" w:space="0" w:color="auto"/>
      </w:divBdr>
    </w:div>
    <w:div w:id="774788992">
      <w:bodyDiv w:val="1"/>
      <w:marLeft w:val="0"/>
      <w:marRight w:val="0"/>
      <w:marTop w:val="0"/>
      <w:marBottom w:val="0"/>
      <w:divBdr>
        <w:top w:val="none" w:sz="0" w:space="0" w:color="auto"/>
        <w:left w:val="none" w:sz="0" w:space="0" w:color="auto"/>
        <w:bottom w:val="none" w:sz="0" w:space="0" w:color="auto"/>
        <w:right w:val="none" w:sz="0" w:space="0" w:color="auto"/>
      </w:divBdr>
    </w:div>
    <w:div w:id="778331366">
      <w:bodyDiv w:val="1"/>
      <w:marLeft w:val="0"/>
      <w:marRight w:val="0"/>
      <w:marTop w:val="0"/>
      <w:marBottom w:val="0"/>
      <w:divBdr>
        <w:top w:val="none" w:sz="0" w:space="0" w:color="auto"/>
        <w:left w:val="none" w:sz="0" w:space="0" w:color="auto"/>
        <w:bottom w:val="none" w:sz="0" w:space="0" w:color="auto"/>
        <w:right w:val="none" w:sz="0" w:space="0" w:color="auto"/>
      </w:divBdr>
    </w:div>
    <w:div w:id="785008212">
      <w:bodyDiv w:val="1"/>
      <w:marLeft w:val="0"/>
      <w:marRight w:val="0"/>
      <w:marTop w:val="0"/>
      <w:marBottom w:val="0"/>
      <w:divBdr>
        <w:top w:val="none" w:sz="0" w:space="0" w:color="auto"/>
        <w:left w:val="none" w:sz="0" w:space="0" w:color="auto"/>
        <w:bottom w:val="none" w:sz="0" w:space="0" w:color="auto"/>
        <w:right w:val="none" w:sz="0" w:space="0" w:color="auto"/>
      </w:divBdr>
    </w:div>
    <w:div w:id="788355446">
      <w:bodyDiv w:val="1"/>
      <w:marLeft w:val="0"/>
      <w:marRight w:val="0"/>
      <w:marTop w:val="0"/>
      <w:marBottom w:val="0"/>
      <w:divBdr>
        <w:top w:val="none" w:sz="0" w:space="0" w:color="auto"/>
        <w:left w:val="none" w:sz="0" w:space="0" w:color="auto"/>
        <w:bottom w:val="none" w:sz="0" w:space="0" w:color="auto"/>
        <w:right w:val="none" w:sz="0" w:space="0" w:color="auto"/>
      </w:divBdr>
    </w:div>
    <w:div w:id="788932321">
      <w:bodyDiv w:val="1"/>
      <w:marLeft w:val="0"/>
      <w:marRight w:val="0"/>
      <w:marTop w:val="0"/>
      <w:marBottom w:val="0"/>
      <w:divBdr>
        <w:top w:val="none" w:sz="0" w:space="0" w:color="auto"/>
        <w:left w:val="none" w:sz="0" w:space="0" w:color="auto"/>
        <w:bottom w:val="none" w:sz="0" w:space="0" w:color="auto"/>
        <w:right w:val="none" w:sz="0" w:space="0" w:color="auto"/>
      </w:divBdr>
    </w:div>
    <w:div w:id="795753626">
      <w:bodyDiv w:val="1"/>
      <w:marLeft w:val="0"/>
      <w:marRight w:val="0"/>
      <w:marTop w:val="0"/>
      <w:marBottom w:val="0"/>
      <w:divBdr>
        <w:top w:val="none" w:sz="0" w:space="0" w:color="auto"/>
        <w:left w:val="none" w:sz="0" w:space="0" w:color="auto"/>
        <w:bottom w:val="none" w:sz="0" w:space="0" w:color="auto"/>
        <w:right w:val="none" w:sz="0" w:space="0" w:color="auto"/>
      </w:divBdr>
      <w:divsChild>
        <w:div w:id="712584219">
          <w:marLeft w:val="0"/>
          <w:marRight w:val="0"/>
          <w:marTop w:val="0"/>
          <w:marBottom w:val="0"/>
          <w:divBdr>
            <w:top w:val="none" w:sz="0" w:space="0" w:color="auto"/>
            <w:left w:val="none" w:sz="0" w:space="0" w:color="auto"/>
            <w:bottom w:val="none" w:sz="0" w:space="0" w:color="auto"/>
            <w:right w:val="none" w:sz="0" w:space="0" w:color="auto"/>
          </w:divBdr>
          <w:divsChild>
            <w:div w:id="599261208">
              <w:marLeft w:val="0"/>
              <w:marRight w:val="0"/>
              <w:marTop w:val="0"/>
              <w:marBottom w:val="0"/>
              <w:divBdr>
                <w:top w:val="none" w:sz="0" w:space="0" w:color="auto"/>
                <w:left w:val="none" w:sz="0" w:space="0" w:color="auto"/>
                <w:bottom w:val="none" w:sz="0" w:space="0" w:color="auto"/>
                <w:right w:val="none" w:sz="0" w:space="0" w:color="auto"/>
              </w:divBdr>
              <w:divsChild>
                <w:div w:id="34740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761064">
      <w:bodyDiv w:val="1"/>
      <w:marLeft w:val="0"/>
      <w:marRight w:val="0"/>
      <w:marTop w:val="0"/>
      <w:marBottom w:val="0"/>
      <w:divBdr>
        <w:top w:val="none" w:sz="0" w:space="0" w:color="auto"/>
        <w:left w:val="none" w:sz="0" w:space="0" w:color="auto"/>
        <w:bottom w:val="none" w:sz="0" w:space="0" w:color="auto"/>
        <w:right w:val="none" w:sz="0" w:space="0" w:color="auto"/>
      </w:divBdr>
    </w:div>
    <w:div w:id="796219297">
      <w:bodyDiv w:val="1"/>
      <w:marLeft w:val="0"/>
      <w:marRight w:val="0"/>
      <w:marTop w:val="0"/>
      <w:marBottom w:val="0"/>
      <w:divBdr>
        <w:top w:val="none" w:sz="0" w:space="0" w:color="auto"/>
        <w:left w:val="none" w:sz="0" w:space="0" w:color="auto"/>
        <w:bottom w:val="none" w:sz="0" w:space="0" w:color="auto"/>
        <w:right w:val="none" w:sz="0" w:space="0" w:color="auto"/>
      </w:divBdr>
    </w:div>
    <w:div w:id="803502152">
      <w:bodyDiv w:val="1"/>
      <w:marLeft w:val="0"/>
      <w:marRight w:val="0"/>
      <w:marTop w:val="0"/>
      <w:marBottom w:val="0"/>
      <w:divBdr>
        <w:top w:val="none" w:sz="0" w:space="0" w:color="auto"/>
        <w:left w:val="none" w:sz="0" w:space="0" w:color="auto"/>
        <w:bottom w:val="none" w:sz="0" w:space="0" w:color="auto"/>
        <w:right w:val="none" w:sz="0" w:space="0" w:color="auto"/>
      </w:divBdr>
    </w:div>
    <w:div w:id="806583305">
      <w:bodyDiv w:val="1"/>
      <w:marLeft w:val="0"/>
      <w:marRight w:val="0"/>
      <w:marTop w:val="0"/>
      <w:marBottom w:val="0"/>
      <w:divBdr>
        <w:top w:val="none" w:sz="0" w:space="0" w:color="auto"/>
        <w:left w:val="none" w:sz="0" w:space="0" w:color="auto"/>
        <w:bottom w:val="none" w:sz="0" w:space="0" w:color="auto"/>
        <w:right w:val="none" w:sz="0" w:space="0" w:color="auto"/>
      </w:divBdr>
    </w:div>
    <w:div w:id="809398422">
      <w:bodyDiv w:val="1"/>
      <w:marLeft w:val="0"/>
      <w:marRight w:val="0"/>
      <w:marTop w:val="0"/>
      <w:marBottom w:val="0"/>
      <w:divBdr>
        <w:top w:val="none" w:sz="0" w:space="0" w:color="auto"/>
        <w:left w:val="none" w:sz="0" w:space="0" w:color="auto"/>
        <w:bottom w:val="none" w:sz="0" w:space="0" w:color="auto"/>
        <w:right w:val="none" w:sz="0" w:space="0" w:color="auto"/>
      </w:divBdr>
    </w:div>
    <w:div w:id="811288258">
      <w:bodyDiv w:val="1"/>
      <w:marLeft w:val="0"/>
      <w:marRight w:val="0"/>
      <w:marTop w:val="0"/>
      <w:marBottom w:val="0"/>
      <w:divBdr>
        <w:top w:val="none" w:sz="0" w:space="0" w:color="auto"/>
        <w:left w:val="none" w:sz="0" w:space="0" w:color="auto"/>
        <w:bottom w:val="none" w:sz="0" w:space="0" w:color="auto"/>
        <w:right w:val="none" w:sz="0" w:space="0" w:color="auto"/>
      </w:divBdr>
    </w:div>
    <w:div w:id="822157258">
      <w:bodyDiv w:val="1"/>
      <w:marLeft w:val="0"/>
      <w:marRight w:val="0"/>
      <w:marTop w:val="0"/>
      <w:marBottom w:val="0"/>
      <w:divBdr>
        <w:top w:val="none" w:sz="0" w:space="0" w:color="auto"/>
        <w:left w:val="none" w:sz="0" w:space="0" w:color="auto"/>
        <w:bottom w:val="none" w:sz="0" w:space="0" w:color="auto"/>
        <w:right w:val="none" w:sz="0" w:space="0" w:color="auto"/>
      </w:divBdr>
    </w:div>
    <w:div w:id="825895009">
      <w:bodyDiv w:val="1"/>
      <w:marLeft w:val="0"/>
      <w:marRight w:val="0"/>
      <w:marTop w:val="0"/>
      <w:marBottom w:val="0"/>
      <w:divBdr>
        <w:top w:val="none" w:sz="0" w:space="0" w:color="auto"/>
        <w:left w:val="none" w:sz="0" w:space="0" w:color="auto"/>
        <w:bottom w:val="none" w:sz="0" w:space="0" w:color="auto"/>
        <w:right w:val="none" w:sz="0" w:space="0" w:color="auto"/>
      </w:divBdr>
    </w:div>
    <w:div w:id="828597952">
      <w:bodyDiv w:val="1"/>
      <w:marLeft w:val="0"/>
      <w:marRight w:val="0"/>
      <w:marTop w:val="0"/>
      <w:marBottom w:val="0"/>
      <w:divBdr>
        <w:top w:val="none" w:sz="0" w:space="0" w:color="auto"/>
        <w:left w:val="none" w:sz="0" w:space="0" w:color="auto"/>
        <w:bottom w:val="none" w:sz="0" w:space="0" w:color="auto"/>
        <w:right w:val="none" w:sz="0" w:space="0" w:color="auto"/>
      </w:divBdr>
    </w:div>
    <w:div w:id="830414358">
      <w:bodyDiv w:val="1"/>
      <w:marLeft w:val="0"/>
      <w:marRight w:val="0"/>
      <w:marTop w:val="0"/>
      <w:marBottom w:val="0"/>
      <w:divBdr>
        <w:top w:val="none" w:sz="0" w:space="0" w:color="auto"/>
        <w:left w:val="none" w:sz="0" w:space="0" w:color="auto"/>
        <w:bottom w:val="none" w:sz="0" w:space="0" w:color="auto"/>
        <w:right w:val="none" w:sz="0" w:space="0" w:color="auto"/>
      </w:divBdr>
    </w:div>
    <w:div w:id="835459567">
      <w:bodyDiv w:val="1"/>
      <w:marLeft w:val="0"/>
      <w:marRight w:val="0"/>
      <w:marTop w:val="0"/>
      <w:marBottom w:val="0"/>
      <w:divBdr>
        <w:top w:val="none" w:sz="0" w:space="0" w:color="auto"/>
        <w:left w:val="none" w:sz="0" w:space="0" w:color="auto"/>
        <w:bottom w:val="none" w:sz="0" w:space="0" w:color="auto"/>
        <w:right w:val="none" w:sz="0" w:space="0" w:color="auto"/>
      </w:divBdr>
    </w:div>
    <w:div w:id="839543920">
      <w:bodyDiv w:val="1"/>
      <w:marLeft w:val="0"/>
      <w:marRight w:val="0"/>
      <w:marTop w:val="0"/>
      <w:marBottom w:val="0"/>
      <w:divBdr>
        <w:top w:val="none" w:sz="0" w:space="0" w:color="auto"/>
        <w:left w:val="none" w:sz="0" w:space="0" w:color="auto"/>
        <w:bottom w:val="none" w:sz="0" w:space="0" w:color="auto"/>
        <w:right w:val="none" w:sz="0" w:space="0" w:color="auto"/>
      </w:divBdr>
      <w:divsChild>
        <w:div w:id="467863060">
          <w:marLeft w:val="0"/>
          <w:marRight w:val="0"/>
          <w:marTop w:val="0"/>
          <w:marBottom w:val="0"/>
          <w:divBdr>
            <w:top w:val="none" w:sz="0" w:space="0" w:color="auto"/>
            <w:left w:val="none" w:sz="0" w:space="0" w:color="auto"/>
            <w:bottom w:val="none" w:sz="0" w:space="0" w:color="auto"/>
            <w:right w:val="none" w:sz="0" w:space="0" w:color="auto"/>
          </w:divBdr>
          <w:divsChild>
            <w:div w:id="1496920178">
              <w:marLeft w:val="0"/>
              <w:marRight w:val="0"/>
              <w:marTop w:val="0"/>
              <w:marBottom w:val="0"/>
              <w:divBdr>
                <w:top w:val="none" w:sz="0" w:space="0" w:color="auto"/>
                <w:left w:val="none" w:sz="0" w:space="0" w:color="auto"/>
                <w:bottom w:val="none" w:sz="0" w:space="0" w:color="auto"/>
                <w:right w:val="none" w:sz="0" w:space="0" w:color="auto"/>
              </w:divBdr>
              <w:divsChild>
                <w:div w:id="1794906640">
                  <w:marLeft w:val="0"/>
                  <w:marRight w:val="0"/>
                  <w:marTop w:val="0"/>
                  <w:marBottom w:val="0"/>
                  <w:divBdr>
                    <w:top w:val="none" w:sz="0" w:space="0" w:color="auto"/>
                    <w:left w:val="none" w:sz="0" w:space="0" w:color="auto"/>
                    <w:bottom w:val="none" w:sz="0" w:space="0" w:color="auto"/>
                    <w:right w:val="none" w:sz="0" w:space="0" w:color="auto"/>
                  </w:divBdr>
                  <w:divsChild>
                    <w:div w:id="113883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314058">
      <w:bodyDiv w:val="1"/>
      <w:marLeft w:val="0"/>
      <w:marRight w:val="0"/>
      <w:marTop w:val="0"/>
      <w:marBottom w:val="0"/>
      <w:divBdr>
        <w:top w:val="none" w:sz="0" w:space="0" w:color="auto"/>
        <w:left w:val="none" w:sz="0" w:space="0" w:color="auto"/>
        <w:bottom w:val="none" w:sz="0" w:space="0" w:color="auto"/>
        <w:right w:val="none" w:sz="0" w:space="0" w:color="auto"/>
      </w:divBdr>
    </w:div>
    <w:div w:id="845246587">
      <w:bodyDiv w:val="1"/>
      <w:marLeft w:val="0"/>
      <w:marRight w:val="0"/>
      <w:marTop w:val="0"/>
      <w:marBottom w:val="0"/>
      <w:divBdr>
        <w:top w:val="none" w:sz="0" w:space="0" w:color="auto"/>
        <w:left w:val="none" w:sz="0" w:space="0" w:color="auto"/>
        <w:bottom w:val="none" w:sz="0" w:space="0" w:color="auto"/>
        <w:right w:val="none" w:sz="0" w:space="0" w:color="auto"/>
      </w:divBdr>
    </w:div>
    <w:div w:id="847867391">
      <w:bodyDiv w:val="1"/>
      <w:marLeft w:val="0"/>
      <w:marRight w:val="0"/>
      <w:marTop w:val="0"/>
      <w:marBottom w:val="0"/>
      <w:divBdr>
        <w:top w:val="none" w:sz="0" w:space="0" w:color="auto"/>
        <w:left w:val="none" w:sz="0" w:space="0" w:color="auto"/>
        <w:bottom w:val="none" w:sz="0" w:space="0" w:color="auto"/>
        <w:right w:val="none" w:sz="0" w:space="0" w:color="auto"/>
      </w:divBdr>
    </w:div>
    <w:div w:id="861671450">
      <w:bodyDiv w:val="1"/>
      <w:marLeft w:val="0"/>
      <w:marRight w:val="0"/>
      <w:marTop w:val="0"/>
      <w:marBottom w:val="0"/>
      <w:divBdr>
        <w:top w:val="none" w:sz="0" w:space="0" w:color="auto"/>
        <w:left w:val="none" w:sz="0" w:space="0" w:color="auto"/>
        <w:bottom w:val="none" w:sz="0" w:space="0" w:color="auto"/>
        <w:right w:val="none" w:sz="0" w:space="0" w:color="auto"/>
      </w:divBdr>
    </w:div>
    <w:div w:id="875241463">
      <w:bodyDiv w:val="1"/>
      <w:marLeft w:val="0"/>
      <w:marRight w:val="0"/>
      <w:marTop w:val="0"/>
      <w:marBottom w:val="0"/>
      <w:divBdr>
        <w:top w:val="none" w:sz="0" w:space="0" w:color="auto"/>
        <w:left w:val="none" w:sz="0" w:space="0" w:color="auto"/>
        <w:bottom w:val="none" w:sz="0" w:space="0" w:color="auto"/>
        <w:right w:val="none" w:sz="0" w:space="0" w:color="auto"/>
      </w:divBdr>
    </w:div>
    <w:div w:id="878980963">
      <w:bodyDiv w:val="1"/>
      <w:marLeft w:val="0"/>
      <w:marRight w:val="0"/>
      <w:marTop w:val="0"/>
      <w:marBottom w:val="0"/>
      <w:divBdr>
        <w:top w:val="none" w:sz="0" w:space="0" w:color="auto"/>
        <w:left w:val="none" w:sz="0" w:space="0" w:color="auto"/>
        <w:bottom w:val="none" w:sz="0" w:space="0" w:color="auto"/>
        <w:right w:val="none" w:sz="0" w:space="0" w:color="auto"/>
      </w:divBdr>
    </w:div>
    <w:div w:id="888150926">
      <w:bodyDiv w:val="1"/>
      <w:marLeft w:val="0"/>
      <w:marRight w:val="0"/>
      <w:marTop w:val="0"/>
      <w:marBottom w:val="0"/>
      <w:divBdr>
        <w:top w:val="none" w:sz="0" w:space="0" w:color="auto"/>
        <w:left w:val="none" w:sz="0" w:space="0" w:color="auto"/>
        <w:bottom w:val="none" w:sz="0" w:space="0" w:color="auto"/>
        <w:right w:val="none" w:sz="0" w:space="0" w:color="auto"/>
      </w:divBdr>
    </w:div>
    <w:div w:id="891186112">
      <w:bodyDiv w:val="1"/>
      <w:marLeft w:val="0"/>
      <w:marRight w:val="0"/>
      <w:marTop w:val="0"/>
      <w:marBottom w:val="0"/>
      <w:divBdr>
        <w:top w:val="none" w:sz="0" w:space="0" w:color="auto"/>
        <w:left w:val="none" w:sz="0" w:space="0" w:color="auto"/>
        <w:bottom w:val="none" w:sz="0" w:space="0" w:color="auto"/>
        <w:right w:val="none" w:sz="0" w:space="0" w:color="auto"/>
      </w:divBdr>
      <w:divsChild>
        <w:div w:id="1984700419">
          <w:marLeft w:val="0"/>
          <w:marRight w:val="0"/>
          <w:marTop w:val="0"/>
          <w:marBottom w:val="0"/>
          <w:divBdr>
            <w:top w:val="none" w:sz="0" w:space="0" w:color="auto"/>
            <w:left w:val="none" w:sz="0" w:space="0" w:color="auto"/>
            <w:bottom w:val="none" w:sz="0" w:space="0" w:color="auto"/>
            <w:right w:val="none" w:sz="0" w:space="0" w:color="auto"/>
          </w:divBdr>
          <w:divsChild>
            <w:div w:id="949120004">
              <w:marLeft w:val="0"/>
              <w:marRight w:val="0"/>
              <w:marTop w:val="0"/>
              <w:marBottom w:val="0"/>
              <w:divBdr>
                <w:top w:val="none" w:sz="0" w:space="0" w:color="auto"/>
                <w:left w:val="none" w:sz="0" w:space="0" w:color="auto"/>
                <w:bottom w:val="none" w:sz="0" w:space="0" w:color="auto"/>
                <w:right w:val="none" w:sz="0" w:space="0" w:color="auto"/>
              </w:divBdr>
              <w:divsChild>
                <w:div w:id="32814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369107">
      <w:bodyDiv w:val="1"/>
      <w:marLeft w:val="0"/>
      <w:marRight w:val="0"/>
      <w:marTop w:val="0"/>
      <w:marBottom w:val="0"/>
      <w:divBdr>
        <w:top w:val="none" w:sz="0" w:space="0" w:color="auto"/>
        <w:left w:val="none" w:sz="0" w:space="0" w:color="auto"/>
        <w:bottom w:val="none" w:sz="0" w:space="0" w:color="auto"/>
        <w:right w:val="none" w:sz="0" w:space="0" w:color="auto"/>
      </w:divBdr>
    </w:div>
    <w:div w:id="899948341">
      <w:bodyDiv w:val="1"/>
      <w:marLeft w:val="0"/>
      <w:marRight w:val="0"/>
      <w:marTop w:val="0"/>
      <w:marBottom w:val="0"/>
      <w:divBdr>
        <w:top w:val="none" w:sz="0" w:space="0" w:color="auto"/>
        <w:left w:val="none" w:sz="0" w:space="0" w:color="auto"/>
        <w:bottom w:val="none" w:sz="0" w:space="0" w:color="auto"/>
        <w:right w:val="none" w:sz="0" w:space="0" w:color="auto"/>
      </w:divBdr>
    </w:div>
    <w:div w:id="906839690">
      <w:bodyDiv w:val="1"/>
      <w:marLeft w:val="0"/>
      <w:marRight w:val="0"/>
      <w:marTop w:val="0"/>
      <w:marBottom w:val="0"/>
      <w:divBdr>
        <w:top w:val="none" w:sz="0" w:space="0" w:color="auto"/>
        <w:left w:val="none" w:sz="0" w:space="0" w:color="auto"/>
        <w:bottom w:val="none" w:sz="0" w:space="0" w:color="auto"/>
        <w:right w:val="none" w:sz="0" w:space="0" w:color="auto"/>
      </w:divBdr>
    </w:div>
    <w:div w:id="909510191">
      <w:bodyDiv w:val="1"/>
      <w:marLeft w:val="0"/>
      <w:marRight w:val="0"/>
      <w:marTop w:val="0"/>
      <w:marBottom w:val="0"/>
      <w:divBdr>
        <w:top w:val="none" w:sz="0" w:space="0" w:color="auto"/>
        <w:left w:val="none" w:sz="0" w:space="0" w:color="auto"/>
        <w:bottom w:val="none" w:sz="0" w:space="0" w:color="auto"/>
        <w:right w:val="none" w:sz="0" w:space="0" w:color="auto"/>
      </w:divBdr>
    </w:div>
    <w:div w:id="923733049">
      <w:bodyDiv w:val="1"/>
      <w:marLeft w:val="0"/>
      <w:marRight w:val="0"/>
      <w:marTop w:val="0"/>
      <w:marBottom w:val="0"/>
      <w:divBdr>
        <w:top w:val="none" w:sz="0" w:space="0" w:color="auto"/>
        <w:left w:val="none" w:sz="0" w:space="0" w:color="auto"/>
        <w:bottom w:val="none" w:sz="0" w:space="0" w:color="auto"/>
        <w:right w:val="none" w:sz="0" w:space="0" w:color="auto"/>
      </w:divBdr>
    </w:div>
    <w:div w:id="924454220">
      <w:bodyDiv w:val="1"/>
      <w:marLeft w:val="0"/>
      <w:marRight w:val="0"/>
      <w:marTop w:val="0"/>
      <w:marBottom w:val="0"/>
      <w:divBdr>
        <w:top w:val="none" w:sz="0" w:space="0" w:color="auto"/>
        <w:left w:val="none" w:sz="0" w:space="0" w:color="auto"/>
        <w:bottom w:val="none" w:sz="0" w:space="0" w:color="auto"/>
        <w:right w:val="none" w:sz="0" w:space="0" w:color="auto"/>
      </w:divBdr>
    </w:div>
    <w:div w:id="929776442">
      <w:bodyDiv w:val="1"/>
      <w:marLeft w:val="0"/>
      <w:marRight w:val="0"/>
      <w:marTop w:val="0"/>
      <w:marBottom w:val="0"/>
      <w:divBdr>
        <w:top w:val="none" w:sz="0" w:space="0" w:color="auto"/>
        <w:left w:val="none" w:sz="0" w:space="0" w:color="auto"/>
        <w:bottom w:val="none" w:sz="0" w:space="0" w:color="auto"/>
        <w:right w:val="none" w:sz="0" w:space="0" w:color="auto"/>
      </w:divBdr>
    </w:div>
    <w:div w:id="939722208">
      <w:bodyDiv w:val="1"/>
      <w:marLeft w:val="0"/>
      <w:marRight w:val="0"/>
      <w:marTop w:val="0"/>
      <w:marBottom w:val="0"/>
      <w:divBdr>
        <w:top w:val="none" w:sz="0" w:space="0" w:color="auto"/>
        <w:left w:val="none" w:sz="0" w:space="0" w:color="auto"/>
        <w:bottom w:val="none" w:sz="0" w:space="0" w:color="auto"/>
        <w:right w:val="none" w:sz="0" w:space="0" w:color="auto"/>
      </w:divBdr>
    </w:div>
    <w:div w:id="944769189">
      <w:bodyDiv w:val="1"/>
      <w:marLeft w:val="0"/>
      <w:marRight w:val="0"/>
      <w:marTop w:val="0"/>
      <w:marBottom w:val="0"/>
      <w:divBdr>
        <w:top w:val="none" w:sz="0" w:space="0" w:color="auto"/>
        <w:left w:val="none" w:sz="0" w:space="0" w:color="auto"/>
        <w:bottom w:val="none" w:sz="0" w:space="0" w:color="auto"/>
        <w:right w:val="none" w:sz="0" w:space="0" w:color="auto"/>
      </w:divBdr>
    </w:div>
    <w:div w:id="950555016">
      <w:bodyDiv w:val="1"/>
      <w:marLeft w:val="0"/>
      <w:marRight w:val="0"/>
      <w:marTop w:val="0"/>
      <w:marBottom w:val="0"/>
      <w:divBdr>
        <w:top w:val="none" w:sz="0" w:space="0" w:color="auto"/>
        <w:left w:val="none" w:sz="0" w:space="0" w:color="auto"/>
        <w:bottom w:val="none" w:sz="0" w:space="0" w:color="auto"/>
        <w:right w:val="none" w:sz="0" w:space="0" w:color="auto"/>
      </w:divBdr>
    </w:div>
    <w:div w:id="959917303">
      <w:bodyDiv w:val="1"/>
      <w:marLeft w:val="0"/>
      <w:marRight w:val="0"/>
      <w:marTop w:val="0"/>
      <w:marBottom w:val="0"/>
      <w:divBdr>
        <w:top w:val="none" w:sz="0" w:space="0" w:color="auto"/>
        <w:left w:val="none" w:sz="0" w:space="0" w:color="auto"/>
        <w:bottom w:val="none" w:sz="0" w:space="0" w:color="auto"/>
        <w:right w:val="none" w:sz="0" w:space="0" w:color="auto"/>
      </w:divBdr>
    </w:div>
    <w:div w:id="964001084">
      <w:bodyDiv w:val="1"/>
      <w:marLeft w:val="0"/>
      <w:marRight w:val="0"/>
      <w:marTop w:val="0"/>
      <w:marBottom w:val="0"/>
      <w:divBdr>
        <w:top w:val="none" w:sz="0" w:space="0" w:color="auto"/>
        <w:left w:val="none" w:sz="0" w:space="0" w:color="auto"/>
        <w:bottom w:val="none" w:sz="0" w:space="0" w:color="auto"/>
        <w:right w:val="none" w:sz="0" w:space="0" w:color="auto"/>
      </w:divBdr>
    </w:div>
    <w:div w:id="971522249">
      <w:bodyDiv w:val="1"/>
      <w:marLeft w:val="0"/>
      <w:marRight w:val="0"/>
      <w:marTop w:val="0"/>
      <w:marBottom w:val="0"/>
      <w:divBdr>
        <w:top w:val="none" w:sz="0" w:space="0" w:color="auto"/>
        <w:left w:val="none" w:sz="0" w:space="0" w:color="auto"/>
        <w:bottom w:val="none" w:sz="0" w:space="0" w:color="auto"/>
        <w:right w:val="none" w:sz="0" w:space="0" w:color="auto"/>
      </w:divBdr>
    </w:div>
    <w:div w:id="974485985">
      <w:bodyDiv w:val="1"/>
      <w:marLeft w:val="0"/>
      <w:marRight w:val="0"/>
      <w:marTop w:val="0"/>
      <w:marBottom w:val="0"/>
      <w:divBdr>
        <w:top w:val="none" w:sz="0" w:space="0" w:color="auto"/>
        <w:left w:val="none" w:sz="0" w:space="0" w:color="auto"/>
        <w:bottom w:val="none" w:sz="0" w:space="0" w:color="auto"/>
        <w:right w:val="none" w:sz="0" w:space="0" w:color="auto"/>
      </w:divBdr>
    </w:div>
    <w:div w:id="979000365">
      <w:bodyDiv w:val="1"/>
      <w:marLeft w:val="0"/>
      <w:marRight w:val="0"/>
      <w:marTop w:val="0"/>
      <w:marBottom w:val="0"/>
      <w:divBdr>
        <w:top w:val="none" w:sz="0" w:space="0" w:color="auto"/>
        <w:left w:val="none" w:sz="0" w:space="0" w:color="auto"/>
        <w:bottom w:val="none" w:sz="0" w:space="0" w:color="auto"/>
        <w:right w:val="none" w:sz="0" w:space="0" w:color="auto"/>
      </w:divBdr>
    </w:div>
    <w:div w:id="980421172">
      <w:bodyDiv w:val="1"/>
      <w:marLeft w:val="0"/>
      <w:marRight w:val="0"/>
      <w:marTop w:val="0"/>
      <w:marBottom w:val="0"/>
      <w:divBdr>
        <w:top w:val="none" w:sz="0" w:space="0" w:color="auto"/>
        <w:left w:val="none" w:sz="0" w:space="0" w:color="auto"/>
        <w:bottom w:val="none" w:sz="0" w:space="0" w:color="auto"/>
        <w:right w:val="none" w:sz="0" w:space="0" w:color="auto"/>
      </w:divBdr>
    </w:div>
    <w:div w:id="981619824">
      <w:bodyDiv w:val="1"/>
      <w:marLeft w:val="0"/>
      <w:marRight w:val="0"/>
      <w:marTop w:val="0"/>
      <w:marBottom w:val="0"/>
      <w:divBdr>
        <w:top w:val="none" w:sz="0" w:space="0" w:color="auto"/>
        <w:left w:val="none" w:sz="0" w:space="0" w:color="auto"/>
        <w:bottom w:val="none" w:sz="0" w:space="0" w:color="auto"/>
        <w:right w:val="none" w:sz="0" w:space="0" w:color="auto"/>
      </w:divBdr>
    </w:div>
    <w:div w:id="982386296">
      <w:bodyDiv w:val="1"/>
      <w:marLeft w:val="0"/>
      <w:marRight w:val="0"/>
      <w:marTop w:val="0"/>
      <w:marBottom w:val="0"/>
      <w:divBdr>
        <w:top w:val="none" w:sz="0" w:space="0" w:color="auto"/>
        <w:left w:val="none" w:sz="0" w:space="0" w:color="auto"/>
        <w:bottom w:val="none" w:sz="0" w:space="0" w:color="auto"/>
        <w:right w:val="none" w:sz="0" w:space="0" w:color="auto"/>
      </w:divBdr>
    </w:div>
    <w:div w:id="983197568">
      <w:bodyDiv w:val="1"/>
      <w:marLeft w:val="0"/>
      <w:marRight w:val="0"/>
      <w:marTop w:val="0"/>
      <w:marBottom w:val="0"/>
      <w:divBdr>
        <w:top w:val="none" w:sz="0" w:space="0" w:color="auto"/>
        <w:left w:val="none" w:sz="0" w:space="0" w:color="auto"/>
        <w:bottom w:val="none" w:sz="0" w:space="0" w:color="auto"/>
        <w:right w:val="none" w:sz="0" w:space="0" w:color="auto"/>
      </w:divBdr>
    </w:div>
    <w:div w:id="986662126">
      <w:bodyDiv w:val="1"/>
      <w:marLeft w:val="0"/>
      <w:marRight w:val="0"/>
      <w:marTop w:val="0"/>
      <w:marBottom w:val="0"/>
      <w:divBdr>
        <w:top w:val="none" w:sz="0" w:space="0" w:color="auto"/>
        <w:left w:val="none" w:sz="0" w:space="0" w:color="auto"/>
        <w:bottom w:val="none" w:sz="0" w:space="0" w:color="auto"/>
        <w:right w:val="none" w:sz="0" w:space="0" w:color="auto"/>
      </w:divBdr>
    </w:div>
    <w:div w:id="989289517">
      <w:bodyDiv w:val="1"/>
      <w:marLeft w:val="0"/>
      <w:marRight w:val="0"/>
      <w:marTop w:val="0"/>
      <w:marBottom w:val="0"/>
      <w:divBdr>
        <w:top w:val="none" w:sz="0" w:space="0" w:color="auto"/>
        <w:left w:val="none" w:sz="0" w:space="0" w:color="auto"/>
        <w:bottom w:val="none" w:sz="0" w:space="0" w:color="auto"/>
        <w:right w:val="none" w:sz="0" w:space="0" w:color="auto"/>
      </w:divBdr>
    </w:div>
    <w:div w:id="997615751">
      <w:bodyDiv w:val="1"/>
      <w:marLeft w:val="0"/>
      <w:marRight w:val="0"/>
      <w:marTop w:val="0"/>
      <w:marBottom w:val="0"/>
      <w:divBdr>
        <w:top w:val="none" w:sz="0" w:space="0" w:color="auto"/>
        <w:left w:val="none" w:sz="0" w:space="0" w:color="auto"/>
        <w:bottom w:val="none" w:sz="0" w:space="0" w:color="auto"/>
        <w:right w:val="none" w:sz="0" w:space="0" w:color="auto"/>
      </w:divBdr>
    </w:div>
    <w:div w:id="998577964">
      <w:bodyDiv w:val="1"/>
      <w:marLeft w:val="0"/>
      <w:marRight w:val="0"/>
      <w:marTop w:val="0"/>
      <w:marBottom w:val="0"/>
      <w:divBdr>
        <w:top w:val="none" w:sz="0" w:space="0" w:color="auto"/>
        <w:left w:val="none" w:sz="0" w:space="0" w:color="auto"/>
        <w:bottom w:val="none" w:sz="0" w:space="0" w:color="auto"/>
        <w:right w:val="none" w:sz="0" w:space="0" w:color="auto"/>
      </w:divBdr>
      <w:divsChild>
        <w:div w:id="765542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4869898">
              <w:marLeft w:val="0"/>
              <w:marRight w:val="0"/>
              <w:marTop w:val="0"/>
              <w:marBottom w:val="0"/>
              <w:divBdr>
                <w:top w:val="none" w:sz="0" w:space="0" w:color="auto"/>
                <w:left w:val="none" w:sz="0" w:space="0" w:color="auto"/>
                <w:bottom w:val="none" w:sz="0" w:space="0" w:color="auto"/>
                <w:right w:val="none" w:sz="0" w:space="0" w:color="auto"/>
              </w:divBdr>
              <w:divsChild>
                <w:div w:id="31130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506300">
      <w:bodyDiv w:val="1"/>
      <w:marLeft w:val="0"/>
      <w:marRight w:val="0"/>
      <w:marTop w:val="0"/>
      <w:marBottom w:val="0"/>
      <w:divBdr>
        <w:top w:val="none" w:sz="0" w:space="0" w:color="auto"/>
        <w:left w:val="none" w:sz="0" w:space="0" w:color="auto"/>
        <w:bottom w:val="none" w:sz="0" w:space="0" w:color="auto"/>
        <w:right w:val="none" w:sz="0" w:space="0" w:color="auto"/>
      </w:divBdr>
    </w:div>
    <w:div w:id="1002973295">
      <w:bodyDiv w:val="1"/>
      <w:marLeft w:val="0"/>
      <w:marRight w:val="0"/>
      <w:marTop w:val="0"/>
      <w:marBottom w:val="0"/>
      <w:divBdr>
        <w:top w:val="none" w:sz="0" w:space="0" w:color="auto"/>
        <w:left w:val="none" w:sz="0" w:space="0" w:color="auto"/>
        <w:bottom w:val="none" w:sz="0" w:space="0" w:color="auto"/>
        <w:right w:val="none" w:sz="0" w:space="0" w:color="auto"/>
      </w:divBdr>
    </w:div>
    <w:div w:id="1005978022">
      <w:bodyDiv w:val="1"/>
      <w:marLeft w:val="0"/>
      <w:marRight w:val="0"/>
      <w:marTop w:val="0"/>
      <w:marBottom w:val="0"/>
      <w:divBdr>
        <w:top w:val="none" w:sz="0" w:space="0" w:color="auto"/>
        <w:left w:val="none" w:sz="0" w:space="0" w:color="auto"/>
        <w:bottom w:val="none" w:sz="0" w:space="0" w:color="auto"/>
        <w:right w:val="none" w:sz="0" w:space="0" w:color="auto"/>
      </w:divBdr>
    </w:div>
    <w:div w:id="1008486224">
      <w:bodyDiv w:val="1"/>
      <w:marLeft w:val="0"/>
      <w:marRight w:val="0"/>
      <w:marTop w:val="0"/>
      <w:marBottom w:val="0"/>
      <w:divBdr>
        <w:top w:val="none" w:sz="0" w:space="0" w:color="auto"/>
        <w:left w:val="none" w:sz="0" w:space="0" w:color="auto"/>
        <w:bottom w:val="none" w:sz="0" w:space="0" w:color="auto"/>
        <w:right w:val="none" w:sz="0" w:space="0" w:color="auto"/>
      </w:divBdr>
    </w:div>
    <w:div w:id="1009215926">
      <w:bodyDiv w:val="1"/>
      <w:marLeft w:val="0"/>
      <w:marRight w:val="0"/>
      <w:marTop w:val="0"/>
      <w:marBottom w:val="0"/>
      <w:divBdr>
        <w:top w:val="none" w:sz="0" w:space="0" w:color="auto"/>
        <w:left w:val="none" w:sz="0" w:space="0" w:color="auto"/>
        <w:bottom w:val="none" w:sz="0" w:space="0" w:color="auto"/>
        <w:right w:val="none" w:sz="0" w:space="0" w:color="auto"/>
      </w:divBdr>
    </w:div>
    <w:div w:id="1010448409">
      <w:bodyDiv w:val="1"/>
      <w:marLeft w:val="0"/>
      <w:marRight w:val="0"/>
      <w:marTop w:val="0"/>
      <w:marBottom w:val="0"/>
      <w:divBdr>
        <w:top w:val="none" w:sz="0" w:space="0" w:color="auto"/>
        <w:left w:val="none" w:sz="0" w:space="0" w:color="auto"/>
        <w:bottom w:val="none" w:sz="0" w:space="0" w:color="auto"/>
        <w:right w:val="none" w:sz="0" w:space="0" w:color="auto"/>
      </w:divBdr>
    </w:div>
    <w:div w:id="1027216035">
      <w:bodyDiv w:val="1"/>
      <w:marLeft w:val="0"/>
      <w:marRight w:val="0"/>
      <w:marTop w:val="0"/>
      <w:marBottom w:val="0"/>
      <w:divBdr>
        <w:top w:val="none" w:sz="0" w:space="0" w:color="auto"/>
        <w:left w:val="none" w:sz="0" w:space="0" w:color="auto"/>
        <w:bottom w:val="none" w:sz="0" w:space="0" w:color="auto"/>
        <w:right w:val="none" w:sz="0" w:space="0" w:color="auto"/>
      </w:divBdr>
    </w:div>
    <w:div w:id="1037042694">
      <w:bodyDiv w:val="1"/>
      <w:marLeft w:val="0"/>
      <w:marRight w:val="0"/>
      <w:marTop w:val="0"/>
      <w:marBottom w:val="0"/>
      <w:divBdr>
        <w:top w:val="none" w:sz="0" w:space="0" w:color="auto"/>
        <w:left w:val="none" w:sz="0" w:space="0" w:color="auto"/>
        <w:bottom w:val="none" w:sz="0" w:space="0" w:color="auto"/>
        <w:right w:val="none" w:sz="0" w:space="0" w:color="auto"/>
      </w:divBdr>
      <w:divsChild>
        <w:div w:id="1387878588">
          <w:marLeft w:val="0"/>
          <w:marRight w:val="0"/>
          <w:marTop w:val="0"/>
          <w:marBottom w:val="0"/>
          <w:divBdr>
            <w:top w:val="none" w:sz="0" w:space="0" w:color="auto"/>
            <w:left w:val="none" w:sz="0" w:space="0" w:color="auto"/>
            <w:bottom w:val="none" w:sz="0" w:space="0" w:color="auto"/>
            <w:right w:val="none" w:sz="0" w:space="0" w:color="auto"/>
          </w:divBdr>
          <w:divsChild>
            <w:div w:id="180777670">
              <w:marLeft w:val="0"/>
              <w:marRight w:val="0"/>
              <w:marTop w:val="0"/>
              <w:marBottom w:val="0"/>
              <w:divBdr>
                <w:top w:val="none" w:sz="0" w:space="0" w:color="auto"/>
                <w:left w:val="none" w:sz="0" w:space="0" w:color="auto"/>
                <w:bottom w:val="none" w:sz="0" w:space="0" w:color="auto"/>
                <w:right w:val="none" w:sz="0" w:space="0" w:color="auto"/>
              </w:divBdr>
              <w:divsChild>
                <w:div w:id="1549301582">
                  <w:marLeft w:val="0"/>
                  <w:marRight w:val="0"/>
                  <w:marTop w:val="0"/>
                  <w:marBottom w:val="0"/>
                  <w:divBdr>
                    <w:top w:val="none" w:sz="0" w:space="0" w:color="auto"/>
                    <w:left w:val="none" w:sz="0" w:space="0" w:color="auto"/>
                    <w:bottom w:val="none" w:sz="0" w:space="0" w:color="auto"/>
                    <w:right w:val="none" w:sz="0" w:space="0" w:color="auto"/>
                  </w:divBdr>
                  <w:divsChild>
                    <w:div w:id="2325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164528">
      <w:bodyDiv w:val="1"/>
      <w:marLeft w:val="0"/>
      <w:marRight w:val="0"/>
      <w:marTop w:val="0"/>
      <w:marBottom w:val="0"/>
      <w:divBdr>
        <w:top w:val="none" w:sz="0" w:space="0" w:color="auto"/>
        <w:left w:val="none" w:sz="0" w:space="0" w:color="auto"/>
        <w:bottom w:val="none" w:sz="0" w:space="0" w:color="auto"/>
        <w:right w:val="none" w:sz="0" w:space="0" w:color="auto"/>
      </w:divBdr>
    </w:div>
    <w:div w:id="1051077467">
      <w:bodyDiv w:val="1"/>
      <w:marLeft w:val="0"/>
      <w:marRight w:val="0"/>
      <w:marTop w:val="0"/>
      <w:marBottom w:val="0"/>
      <w:divBdr>
        <w:top w:val="none" w:sz="0" w:space="0" w:color="auto"/>
        <w:left w:val="none" w:sz="0" w:space="0" w:color="auto"/>
        <w:bottom w:val="none" w:sz="0" w:space="0" w:color="auto"/>
        <w:right w:val="none" w:sz="0" w:space="0" w:color="auto"/>
      </w:divBdr>
    </w:div>
    <w:div w:id="1052466748">
      <w:bodyDiv w:val="1"/>
      <w:marLeft w:val="0"/>
      <w:marRight w:val="0"/>
      <w:marTop w:val="0"/>
      <w:marBottom w:val="0"/>
      <w:divBdr>
        <w:top w:val="none" w:sz="0" w:space="0" w:color="auto"/>
        <w:left w:val="none" w:sz="0" w:space="0" w:color="auto"/>
        <w:bottom w:val="none" w:sz="0" w:space="0" w:color="auto"/>
        <w:right w:val="none" w:sz="0" w:space="0" w:color="auto"/>
      </w:divBdr>
    </w:div>
    <w:div w:id="1052727202">
      <w:bodyDiv w:val="1"/>
      <w:marLeft w:val="0"/>
      <w:marRight w:val="0"/>
      <w:marTop w:val="0"/>
      <w:marBottom w:val="0"/>
      <w:divBdr>
        <w:top w:val="none" w:sz="0" w:space="0" w:color="auto"/>
        <w:left w:val="none" w:sz="0" w:space="0" w:color="auto"/>
        <w:bottom w:val="none" w:sz="0" w:space="0" w:color="auto"/>
        <w:right w:val="none" w:sz="0" w:space="0" w:color="auto"/>
      </w:divBdr>
    </w:div>
    <w:div w:id="1056974022">
      <w:bodyDiv w:val="1"/>
      <w:marLeft w:val="0"/>
      <w:marRight w:val="0"/>
      <w:marTop w:val="0"/>
      <w:marBottom w:val="0"/>
      <w:divBdr>
        <w:top w:val="none" w:sz="0" w:space="0" w:color="auto"/>
        <w:left w:val="none" w:sz="0" w:space="0" w:color="auto"/>
        <w:bottom w:val="none" w:sz="0" w:space="0" w:color="auto"/>
        <w:right w:val="none" w:sz="0" w:space="0" w:color="auto"/>
      </w:divBdr>
    </w:div>
    <w:div w:id="1062288559">
      <w:bodyDiv w:val="1"/>
      <w:marLeft w:val="0"/>
      <w:marRight w:val="0"/>
      <w:marTop w:val="0"/>
      <w:marBottom w:val="0"/>
      <w:divBdr>
        <w:top w:val="none" w:sz="0" w:space="0" w:color="auto"/>
        <w:left w:val="none" w:sz="0" w:space="0" w:color="auto"/>
        <w:bottom w:val="none" w:sz="0" w:space="0" w:color="auto"/>
        <w:right w:val="none" w:sz="0" w:space="0" w:color="auto"/>
      </w:divBdr>
    </w:div>
    <w:div w:id="1070420452">
      <w:bodyDiv w:val="1"/>
      <w:marLeft w:val="0"/>
      <w:marRight w:val="0"/>
      <w:marTop w:val="0"/>
      <w:marBottom w:val="0"/>
      <w:divBdr>
        <w:top w:val="none" w:sz="0" w:space="0" w:color="auto"/>
        <w:left w:val="none" w:sz="0" w:space="0" w:color="auto"/>
        <w:bottom w:val="none" w:sz="0" w:space="0" w:color="auto"/>
        <w:right w:val="none" w:sz="0" w:space="0" w:color="auto"/>
      </w:divBdr>
    </w:div>
    <w:div w:id="1071193373">
      <w:bodyDiv w:val="1"/>
      <w:marLeft w:val="0"/>
      <w:marRight w:val="0"/>
      <w:marTop w:val="0"/>
      <w:marBottom w:val="0"/>
      <w:divBdr>
        <w:top w:val="none" w:sz="0" w:space="0" w:color="auto"/>
        <w:left w:val="none" w:sz="0" w:space="0" w:color="auto"/>
        <w:bottom w:val="none" w:sz="0" w:space="0" w:color="auto"/>
        <w:right w:val="none" w:sz="0" w:space="0" w:color="auto"/>
      </w:divBdr>
    </w:div>
    <w:div w:id="1073699409">
      <w:bodyDiv w:val="1"/>
      <w:marLeft w:val="0"/>
      <w:marRight w:val="0"/>
      <w:marTop w:val="0"/>
      <w:marBottom w:val="0"/>
      <w:divBdr>
        <w:top w:val="none" w:sz="0" w:space="0" w:color="auto"/>
        <w:left w:val="none" w:sz="0" w:space="0" w:color="auto"/>
        <w:bottom w:val="none" w:sz="0" w:space="0" w:color="auto"/>
        <w:right w:val="none" w:sz="0" w:space="0" w:color="auto"/>
      </w:divBdr>
    </w:div>
    <w:div w:id="1074089572">
      <w:bodyDiv w:val="1"/>
      <w:marLeft w:val="0"/>
      <w:marRight w:val="0"/>
      <w:marTop w:val="0"/>
      <w:marBottom w:val="0"/>
      <w:divBdr>
        <w:top w:val="none" w:sz="0" w:space="0" w:color="auto"/>
        <w:left w:val="none" w:sz="0" w:space="0" w:color="auto"/>
        <w:bottom w:val="none" w:sz="0" w:space="0" w:color="auto"/>
        <w:right w:val="none" w:sz="0" w:space="0" w:color="auto"/>
      </w:divBdr>
    </w:div>
    <w:div w:id="1077096299">
      <w:bodyDiv w:val="1"/>
      <w:marLeft w:val="0"/>
      <w:marRight w:val="0"/>
      <w:marTop w:val="0"/>
      <w:marBottom w:val="0"/>
      <w:divBdr>
        <w:top w:val="none" w:sz="0" w:space="0" w:color="auto"/>
        <w:left w:val="none" w:sz="0" w:space="0" w:color="auto"/>
        <w:bottom w:val="none" w:sz="0" w:space="0" w:color="auto"/>
        <w:right w:val="none" w:sz="0" w:space="0" w:color="auto"/>
      </w:divBdr>
      <w:divsChild>
        <w:div w:id="587737996">
          <w:marLeft w:val="0"/>
          <w:marRight w:val="0"/>
          <w:marTop w:val="0"/>
          <w:marBottom w:val="0"/>
          <w:divBdr>
            <w:top w:val="none" w:sz="0" w:space="0" w:color="auto"/>
            <w:left w:val="none" w:sz="0" w:space="0" w:color="auto"/>
            <w:bottom w:val="none" w:sz="0" w:space="0" w:color="auto"/>
            <w:right w:val="none" w:sz="0" w:space="0" w:color="auto"/>
          </w:divBdr>
          <w:divsChild>
            <w:div w:id="927694784">
              <w:marLeft w:val="0"/>
              <w:marRight w:val="0"/>
              <w:marTop w:val="0"/>
              <w:marBottom w:val="0"/>
              <w:divBdr>
                <w:top w:val="none" w:sz="0" w:space="0" w:color="auto"/>
                <w:left w:val="none" w:sz="0" w:space="0" w:color="auto"/>
                <w:bottom w:val="none" w:sz="0" w:space="0" w:color="auto"/>
                <w:right w:val="none" w:sz="0" w:space="0" w:color="auto"/>
              </w:divBdr>
              <w:divsChild>
                <w:div w:id="2041274760">
                  <w:marLeft w:val="0"/>
                  <w:marRight w:val="0"/>
                  <w:marTop w:val="0"/>
                  <w:marBottom w:val="0"/>
                  <w:divBdr>
                    <w:top w:val="none" w:sz="0" w:space="0" w:color="auto"/>
                    <w:left w:val="none" w:sz="0" w:space="0" w:color="auto"/>
                    <w:bottom w:val="none" w:sz="0" w:space="0" w:color="auto"/>
                    <w:right w:val="none" w:sz="0" w:space="0" w:color="auto"/>
                  </w:divBdr>
                  <w:divsChild>
                    <w:div w:id="2035770068">
                      <w:marLeft w:val="0"/>
                      <w:marRight w:val="0"/>
                      <w:marTop w:val="0"/>
                      <w:marBottom w:val="0"/>
                      <w:divBdr>
                        <w:top w:val="none" w:sz="0" w:space="0" w:color="auto"/>
                        <w:left w:val="none" w:sz="0" w:space="0" w:color="auto"/>
                        <w:bottom w:val="none" w:sz="0" w:space="0" w:color="auto"/>
                        <w:right w:val="none" w:sz="0" w:space="0" w:color="auto"/>
                      </w:divBdr>
                      <w:divsChild>
                        <w:div w:id="1289818737">
                          <w:marLeft w:val="0"/>
                          <w:marRight w:val="0"/>
                          <w:marTop w:val="0"/>
                          <w:marBottom w:val="0"/>
                          <w:divBdr>
                            <w:top w:val="none" w:sz="0" w:space="0" w:color="auto"/>
                            <w:left w:val="none" w:sz="0" w:space="0" w:color="auto"/>
                            <w:bottom w:val="none" w:sz="0" w:space="0" w:color="auto"/>
                            <w:right w:val="none" w:sz="0" w:space="0" w:color="auto"/>
                          </w:divBdr>
                          <w:divsChild>
                            <w:div w:id="495654155">
                              <w:marLeft w:val="0"/>
                              <w:marRight w:val="0"/>
                              <w:marTop w:val="0"/>
                              <w:marBottom w:val="0"/>
                              <w:divBdr>
                                <w:top w:val="none" w:sz="0" w:space="0" w:color="auto"/>
                                <w:left w:val="none" w:sz="0" w:space="0" w:color="auto"/>
                                <w:bottom w:val="none" w:sz="0" w:space="0" w:color="auto"/>
                                <w:right w:val="none" w:sz="0" w:space="0" w:color="auto"/>
                              </w:divBdr>
                              <w:divsChild>
                                <w:div w:id="499807017">
                                  <w:marLeft w:val="0"/>
                                  <w:marRight w:val="0"/>
                                  <w:marTop w:val="0"/>
                                  <w:marBottom w:val="0"/>
                                  <w:divBdr>
                                    <w:top w:val="none" w:sz="0" w:space="0" w:color="auto"/>
                                    <w:left w:val="none" w:sz="0" w:space="0" w:color="auto"/>
                                    <w:bottom w:val="none" w:sz="0" w:space="0" w:color="auto"/>
                                    <w:right w:val="none" w:sz="0" w:space="0" w:color="auto"/>
                                  </w:divBdr>
                                  <w:divsChild>
                                    <w:div w:id="2107263459">
                                      <w:marLeft w:val="0"/>
                                      <w:marRight w:val="0"/>
                                      <w:marTop w:val="0"/>
                                      <w:marBottom w:val="0"/>
                                      <w:divBdr>
                                        <w:top w:val="none" w:sz="0" w:space="0" w:color="auto"/>
                                        <w:left w:val="none" w:sz="0" w:space="0" w:color="auto"/>
                                        <w:bottom w:val="none" w:sz="0" w:space="0" w:color="auto"/>
                                        <w:right w:val="none" w:sz="0" w:space="0" w:color="auto"/>
                                      </w:divBdr>
                                      <w:divsChild>
                                        <w:div w:id="220554754">
                                          <w:marLeft w:val="0"/>
                                          <w:marRight w:val="0"/>
                                          <w:marTop w:val="0"/>
                                          <w:marBottom w:val="0"/>
                                          <w:divBdr>
                                            <w:top w:val="none" w:sz="0" w:space="0" w:color="auto"/>
                                            <w:left w:val="none" w:sz="0" w:space="0" w:color="auto"/>
                                            <w:bottom w:val="none" w:sz="0" w:space="0" w:color="auto"/>
                                            <w:right w:val="none" w:sz="0" w:space="0" w:color="auto"/>
                                          </w:divBdr>
                                          <w:divsChild>
                                            <w:div w:id="1653292420">
                                              <w:marLeft w:val="0"/>
                                              <w:marRight w:val="0"/>
                                              <w:marTop w:val="0"/>
                                              <w:marBottom w:val="0"/>
                                              <w:divBdr>
                                                <w:top w:val="none" w:sz="0" w:space="0" w:color="auto"/>
                                                <w:left w:val="none" w:sz="0" w:space="0" w:color="auto"/>
                                                <w:bottom w:val="none" w:sz="0" w:space="0" w:color="auto"/>
                                                <w:right w:val="none" w:sz="0" w:space="0" w:color="auto"/>
                                              </w:divBdr>
                                              <w:divsChild>
                                                <w:div w:id="856772536">
                                                  <w:marLeft w:val="0"/>
                                                  <w:marRight w:val="90"/>
                                                  <w:marTop w:val="0"/>
                                                  <w:marBottom w:val="0"/>
                                                  <w:divBdr>
                                                    <w:top w:val="none" w:sz="0" w:space="0" w:color="auto"/>
                                                    <w:left w:val="none" w:sz="0" w:space="0" w:color="auto"/>
                                                    <w:bottom w:val="none" w:sz="0" w:space="0" w:color="auto"/>
                                                    <w:right w:val="none" w:sz="0" w:space="0" w:color="auto"/>
                                                  </w:divBdr>
                                                  <w:divsChild>
                                                    <w:div w:id="1092551535">
                                                      <w:marLeft w:val="0"/>
                                                      <w:marRight w:val="0"/>
                                                      <w:marTop w:val="0"/>
                                                      <w:marBottom w:val="0"/>
                                                      <w:divBdr>
                                                        <w:top w:val="none" w:sz="0" w:space="0" w:color="auto"/>
                                                        <w:left w:val="none" w:sz="0" w:space="0" w:color="auto"/>
                                                        <w:bottom w:val="none" w:sz="0" w:space="0" w:color="auto"/>
                                                        <w:right w:val="none" w:sz="0" w:space="0" w:color="auto"/>
                                                      </w:divBdr>
                                                      <w:divsChild>
                                                        <w:div w:id="1197160737">
                                                          <w:marLeft w:val="0"/>
                                                          <w:marRight w:val="0"/>
                                                          <w:marTop w:val="0"/>
                                                          <w:marBottom w:val="0"/>
                                                          <w:divBdr>
                                                            <w:top w:val="none" w:sz="0" w:space="0" w:color="auto"/>
                                                            <w:left w:val="none" w:sz="0" w:space="0" w:color="auto"/>
                                                            <w:bottom w:val="none" w:sz="0" w:space="0" w:color="auto"/>
                                                            <w:right w:val="none" w:sz="0" w:space="0" w:color="auto"/>
                                                          </w:divBdr>
                                                          <w:divsChild>
                                                            <w:div w:id="1417898967">
                                                              <w:marLeft w:val="0"/>
                                                              <w:marRight w:val="0"/>
                                                              <w:marTop w:val="0"/>
                                                              <w:marBottom w:val="0"/>
                                                              <w:divBdr>
                                                                <w:top w:val="none" w:sz="0" w:space="0" w:color="auto"/>
                                                                <w:left w:val="none" w:sz="0" w:space="0" w:color="auto"/>
                                                                <w:bottom w:val="none" w:sz="0" w:space="0" w:color="auto"/>
                                                                <w:right w:val="none" w:sz="0" w:space="0" w:color="auto"/>
                                                              </w:divBdr>
                                                              <w:divsChild>
                                                                <w:div w:id="1194539995">
                                                                  <w:marLeft w:val="0"/>
                                                                  <w:marRight w:val="0"/>
                                                                  <w:marTop w:val="0"/>
                                                                  <w:marBottom w:val="105"/>
                                                                  <w:divBdr>
                                                                    <w:top w:val="single" w:sz="6" w:space="0" w:color="EDEDED"/>
                                                                    <w:left w:val="single" w:sz="6" w:space="0" w:color="EDEDED"/>
                                                                    <w:bottom w:val="single" w:sz="6" w:space="0" w:color="EDEDED"/>
                                                                    <w:right w:val="single" w:sz="6" w:space="0" w:color="EDEDED"/>
                                                                  </w:divBdr>
                                                                  <w:divsChild>
                                                                    <w:div w:id="1501845308">
                                                                      <w:marLeft w:val="0"/>
                                                                      <w:marRight w:val="0"/>
                                                                      <w:marTop w:val="0"/>
                                                                      <w:marBottom w:val="0"/>
                                                                      <w:divBdr>
                                                                        <w:top w:val="none" w:sz="0" w:space="0" w:color="auto"/>
                                                                        <w:left w:val="none" w:sz="0" w:space="0" w:color="auto"/>
                                                                        <w:bottom w:val="none" w:sz="0" w:space="0" w:color="auto"/>
                                                                        <w:right w:val="none" w:sz="0" w:space="0" w:color="auto"/>
                                                                      </w:divBdr>
                                                                      <w:divsChild>
                                                                        <w:div w:id="1292175419">
                                                                          <w:marLeft w:val="0"/>
                                                                          <w:marRight w:val="0"/>
                                                                          <w:marTop w:val="0"/>
                                                                          <w:marBottom w:val="0"/>
                                                                          <w:divBdr>
                                                                            <w:top w:val="none" w:sz="0" w:space="0" w:color="auto"/>
                                                                            <w:left w:val="none" w:sz="0" w:space="0" w:color="auto"/>
                                                                            <w:bottom w:val="none" w:sz="0" w:space="0" w:color="auto"/>
                                                                            <w:right w:val="none" w:sz="0" w:space="0" w:color="auto"/>
                                                                          </w:divBdr>
                                                                          <w:divsChild>
                                                                            <w:div w:id="1044056971">
                                                                              <w:marLeft w:val="0"/>
                                                                              <w:marRight w:val="0"/>
                                                                              <w:marTop w:val="0"/>
                                                                              <w:marBottom w:val="0"/>
                                                                              <w:divBdr>
                                                                                <w:top w:val="none" w:sz="0" w:space="0" w:color="auto"/>
                                                                                <w:left w:val="none" w:sz="0" w:space="0" w:color="auto"/>
                                                                                <w:bottom w:val="none" w:sz="0" w:space="0" w:color="auto"/>
                                                                                <w:right w:val="none" w:sz="0" w:space="0" w:color="auto"/>
                                                                              </w:divBdr>
                                                                              <w:divsChild>
                                                                                <w:div w:id="256913453">
                                                                                  <w:marLeft w:val="180"/>
                                                                                  <w:marRight w:val="180"/>
                                                                                  <w:marTop w:val="0"/>
                                                                                  <w:marBottom w:val="0"/>
                                                                                  <w:divBdr>
                                                                                    <w:top w:val="none" w:sz="0" w:space="0" w:color="auto"/>
                                                                                    <w:left w:val="none" w:sz="0" w:space="0" w:color="auto"/>
                                                                                    <w:bottom w:val="none" w:sz="0" w:space="0" w:color="auto"/>
                                                                                    <w:right w:val="none" w:sz="0" w:space="0" w:color="auto"/>
                                                                                  </w:divBdr>
                                                                                  <w:divsChild>
                                                                                    <w:div w:id="48841052">
                                                                                      <w:marLeft w:val="0"/>
                                                                                      <w:marRight w:val="0"/>
                                                                                      <w:marTop w:val="0"/>
                                                                                      <w:marBottom w:val="0"/>
                                                                                      <w:divBdr>
                                                                                        <w:top w:val="none" w:sz="0" w:space="0" w:color="auto"/>
                                                                                        <w:left w:val="none" w:sz="0" w:space="0" w:color="auto"/>
                                                                                        <w:bottom w:val="none" w:sz="0" w:space="0" w:color="auto"/>
                                                                                        <w:right w:val="none" w:sz="0" w:space="0" w:color="auto"/>
                                                                                      </w:divBdr>
                                                                                      <w:divsChild>
                                                                                        <w:div w:id="1421485492">
                                                                                          <w:marLeft w:val="0"/>
                                                                                          <w:marRight w:val="0"/>
                                                                                          <w:marTop w:val="0"/>
                                                                                          <w:marBottom w:val="0"/>
                                                                                          <w:divBdr>
                                                                                            <w:top w:val="none" w:sz="0" w:space="0" w:color="auto"/>
                                                                                            <w:left w:val="none" w:sz="0" w:space="0" w:color="auto"/>
                                                                                            <w:bottom w:val="none" w:sz="0" w:space="0" w:color="auto"/>
                                                                                            <w:right w:val="none" w:sz="0" w:space="0" w:color="auto"/>
                                                                                          </w:divBdr>
                                                                                        </w:div>
                                                                                        <w:div w:id="1673416112">
                                                                                          <w:marLeft w:val="0"/>
                                                                                          <w:marRight w:val="0"/>
                                                                                          <w:marTop w:val="0"/>
                                                                                          <w:marBottom w:val="0"/>
                                                                                          <w:divBdr>
                                                                                            <w:top w:val="none" w:sz="0" w:space="0" w:color="auto"/>
                                                                                            <w:left w:val="none" w:sz="0" w:space="0" w:color="auto"/>
                                                                                            <w:bottom w:val="none" w:sz="0" w:space="0" w:color="auto"/>
                                                                                            <w:right w:val="none" w:sz="0" w:space="0" w:color="auto"/>
                                                                                          </w:divBdr>
                                                                                          <w:divsChild>
                                                                                            <w:div w:id="22730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5997242">
      <w:bodyDiv w:val="1"/>
      <w:marLeft w:val="0"/>
      <w:marRight w:val="0"/>
      <w:marTop w:val="0"/>
      <w:marBottom w:val="0"/>
      <w:divBdr>
        <w:top w:val="none" w:sz="0" w:space="0" w:color="auto"/>
        <w:left w:val="none" w:sz="0" w:space="0" w:color="auto"/>
        <w:bottom w:val="none" w:sz="0" w:space="0" w:color="auto"/>
        <w:right w:val="none" w:sz="0" w:space="0" w:color="auto"/>
      </w:divBdr>
    </w:div>
    <w:div w:id="1090858275">
      <w:bodyDiv w:val="1"/>
      <w:marLeft w:val="0"/>
      <w:marRight w:val="0"/>
      <w:marTop w:val="0"/>
      <w:marBottom w:val="0"/>
      <w:divBdr>
        <w:top w:val="none" w:sz="0" w:space="0" w:color="auto"/>
        <w:left w:val="none" w:sz="0" w:space="0" w:color="auto"/>
        <w:bottom w:val="none" w:sz="0" w:space="0" w:color="auto"/>
        <w:right w:val="none" w:sz="0" w:space="0" w:color="auto"/>
      </w:divBdr>
    </w:div>
    <w:div w:id="1094588576">
      <w:bodyDiv w:val="1"/>
      <w:marLeft w:val="0"/>
      <w:marRight w:val="0"/>
      <w:marTop w:val="0"/>
      <w:marBottom w:val="0"/>
      <w:divBdr>
        <w:top w:val="none" w:sz="0" w:space="0" w:color="auto"/>
        <w:left w:val="none" w:sz="0" w:space="0" w:color="auto"/>
        <w:bottom w:val="none" w:sz="0" w:space="0" w:color="auto"/>
        <w:right w:val="none" w:sz="0" w:space="0" w:color="auto"/>
      </w:divBdr>
    </w:div>
    <w:div w:id="1097402524">
      <w:bodyDiv w:val="1"/>
      <w:marLeft w:val="0"/>
      <w:marRight w:val="0"/>
      <w:marTop w:val="0"/>
      <w:marBottom w:val="0"/>
      <w:divBdr>
        <w:top w:val="none" w:sz="0" w:space="0" w:color="auto"/>
        <w:left w:val="none" w:sz="0" w:space="0" w:color="auto"/>
        <w:bottom w:val="none" w:sz="0" w:space="0" w:color="auto"/>
        <w:right w:val="none" w:sz="0" w:space="0" w:color="auto"/>
      </w:divBdr>
      <w:divsChild>
        <w:div w:id="2079594402">
          <w:marLeft w:val="0"/>
          <w:marRight w:val="0"/>
          <w:marTop w:val="0"/>
          <w:marBottom w:val="0"/>
          <w:divBdr>
            <w:top w:val="none" w:sz="0" w:space="0" w:color="auto"/>
            <w:left w:val="none" w:sz="0" w:space="0" w:color="auto"/>
            <w:bottom w:val="none" w:sz="0" w:space="0" w:color="auto"/>
            <w:right w:val="none" w:sz="0" w:space="0" w:color="auto"/>
          </w:divBdr>
          <w:divsChild>
            <w:div w:id="142163795">
              <w:marLeft w:val="0"/>
              <w:marRight w:val="0"/>
              <w:marTop w:val="0"/>
              <w:marBottom w:val="0"/>
              <w:divBdr>
                <w:top w:val="none" w:sz="0" w:space="0" w:color="auto"/>
                <w:left w:val="none" w:sz="0" w:space="0" w:color="auto"/>
                <w:bottom w:val="none" w:sz="0" w:space="0" w:color="auto"/>
                <w:right w:val="none" w:sz="0" w:space="0" w:color="auto"/>
              </w:divBdr>
              <w:divsChild>
                <w:div w:id="9930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234377">
      <w:bodyDiv w:val="1"/>
      <w:marLeft w:val="0"/>
      <w:marRight w:val="0"/>
      <w:marTop w:val="0"/>
      <w:marBottom w:val="0"/>
      <w:divBdr>
        <w:top w:val="none" w:sz="0" w:space="0" w:color="auto"/>
        <w:left w:val="none" w:sz="0" w:space="0" w:color="auto"/>
        <w:bottom w:val="none" w:sz="0" w:space="0" w:color="auto"/>
        <w:right w:val="none" w:sz="0" w:space="0" w:color="auto"/>
      </w:divBdr>
    </w:div>
    <w:div w:id="1111511364">
      <w:bodyDiv w:val="1"/>
      <w:marLeft w:val="0"/>
      <w:marRight w:val="0"/>
      <w:marTop w:val="0"/>
      <w:marBottom w:val="0"/>
      <w:divBdr>
        <w:top w:val="none" w:sz="0" w:space="0" w:color="auto"/>
        <w:left w:val="none" w:sz="0" w:space="0" w:color="auto"/>
        <w:bottom w:val="none" w:sz="0" w:space="0" w:color="auto"/>
        <w:right w:val="none" w:sz="0" w:space="0" w:color="auto"/>
      </w:divBdr>
    </w:div>
    <w:div w:id="1114638756">
      <w:bodyDiv w:val="1"/>
      <w:marLeft w:val="0"/>
      <w:marRight w:val="0"/>
      <w:marTop w:val="0"/>
      <w:marBottom w:val="0"/>
      <w:divBdr>
        <w:top w:val="none" w:sz="0" w:space="0" w:color="auto"/>
        <w:left w:val="none" w:sz="0" w:space="0" w:color="auto"/>
        <w:bottom w:val="none" w:sz="0" w:space="0" w:color="auto"/>
        <w:right w:val="none" w:sz="0" w:space="0" w:color="auto"/>
      </w:divBdr>
    </w:div>
    <w:div w:id="1117219788">
      <w:bodyDiv w:val="1"/>
      <w:marLeft w:val="0"/>
      <w:marRight w:val="0"/>
      <w:marTop w:val="0"/>
      <w:marBottom w:val="0"/>
      <w:divBdr>
        <w:top w:val="none" w:sz="0" w:space="0" w:color="auto"/>
        <w:left w:val="none" w:sz="0" w:space="0" w:color="auto"/>
        <w:bottom w:val="none" w:sz="0" w:space="0" w:color="auto"/>
        <w:right w:val="none" w:sz="0" w:space="0" w:color="auto"/>
      </w:divBdr>
    </w:div>
    <w:div w:id="1120294740">
      <w:bodyDiv w:val="1"/>
      <w:marLeft w:val="0"/>
      <w:marRight w:val="0"/>
      <w:marTop w:val="0"/>
      <w:marBottom w:val="0"/>
      <w:divBdr>
        <w:top w:val="none" w:sz="0" w:space="0" w:color="auto"/>
        <w:left w:val="none" w:sz="0" w:space="0" w:color="auto"/>
        <w:bottom w:val="none" w:sz="0" w:space="0" w:color="auto"/>
        <w:right w:val="none" w:sz="0" w:space="0" w:color="auto"/>
      </w:divBdr>
    </w:div>
    <w:div w:id="1125391568">
      <w:bodyDiv w:val="1"/>
      <w:marLeft w:val="0"/>
      <w:marRight w:val="0"/>
      <w:marTop w:val="0"/>
      <w:marBottom w:val="0"/>
      <w:divBdr>
        <w:top w:val="none" w:sz="0" w:space="0" w:color="auto"/>
        <w:left w:val="none" w:sz="0" w:space="0" w:color="auto"/>
        <w:bottom w:val="none" w:sz="0" w:space="0" w:color="auto"/>
        <w:right w:val="none" w:sz="0" w:space="0" w:color="auto"/>
      </w:divBdr>
    </w:div>
    <w:div w:id="1126316401">
      <w:bodyDiv w:val="1"/>
      <w:marLeft w:val="0"/>
      <w:marRight w:val="0"/>
      <w:marTop w:val="0"/>
      <w:marBottom w:val="0"/>
      <w:divBdr>
        <w:top w:val="none" w:sz="0" w:space="0" w:color="auto"/>
        <w:left w:val="none" w:sz="0" w:space="0" w:color="auto"/>
        <w:bottom w:val="none" w:sz="0" w:space="0" w:color="auto"/>
        <w:right w:val="none" w:sz="0" w:space="0" w:color="auto"/>
      </w:divBdr>
      <w:divsChild>
        <w:div w:id="2014258145">
          <w:marLeft w:val="0"/>
          <w:marRight w:val="0"/>
          <w:marTop w:val="0"/>
          <w:marBottom w:val="0"/>
          <w:divBdr>
            <w:top w:val="none" w:sz="0" w:space="0" w:color="auto"/>
            <w:left w:val="none" w:sz="0" w:space="0" w:color="auto"/>
            <w:bottom w:val="none" w:sz="0" w:space="0" w:color="auto"/>
            <w:right w:val="none" w:sz="0" w:space="0" w:color="auto"/>
          </w:divBdr>
          <w:divsChild>
            <w:div w:id="764812039">
              <w:marLeft w:val="0"/>
              <w:marRight w:val="0"/>
              <w:marTop w:val="0"/>
              <w:marBottom w:val="0"/>
              <w:divBdr>
                <w:top w:val="none" w:sz="0" w:space="0" w:color="auto"/>
                <w:left w:val="none" w:sz="0" w:space="0" w:color="auto"/>
                <w:bottom w:val="none" w:sz="0" w:space="0" w:color="auto"/>
                <w:right w:val="none" w:sz="0" w:space="0" w:color="auto"/>
              </w:divBdr>
            </w:div>
          </w:divsChild>
        </w:div>
        <w:div w:id="98914238">
          <w:marLeft w:val="0"/>
          <w:marRight w:val="0"/>
          <w:marTop w:val="0"/>
          <w:marBottom w:val="0"/>
          <w:divBdr>
            <w:top w:val="none" w:sz="0" w:space="0" w:color="auto"/>
            <w:left w:val="none" w:sz="0" w:space="0" w:color="auto"/>
            <w:bottom w:val="none" w:sz="0" w:space="0" w:color="auto"/>
            <w:right w:val="none" w:sz="0" w:space="0" w:color="auto"/>
          </w:divBdr>
          <w:divsChild>
            <w:div w:id="872813112">
              <w:marLeft w:val="0"/>
              <w:marRight w:val="0"/>
              <w:marTop w:val="0"/>
              <w:marBottom w:val="0"/>
              <w:divBdr>
                <w:top w:val="none" w:sz="0" w:space="0" w:color="auto"/>
                <w:left w:val="none" w:sz="0" w:space="0" w:color="auto"/>
                <w:bottom w:val="none" w:sz="0" w:space="0" w:color="auto"/>
                <w:right w:val="none" w:sz="0" w:space="0" w:color="auto"/>
              </w:divBdr>
              <w:divsChild>
                <w:div w:id="169340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855857">
      <w:bodyDiv w:val="1"/>
      <w:marLeft w:val="0"/>
      <w:marRight w:val="0"/>
      <w:marTop w:val="0"/>
      <w:marBottom w:val="0"/>
      <w:divBdr>
        <w:top w:val="none" w:sz="0" w:space="0" w:color="auto"/>
        <w:left w:val="none" w:sz="0" w:space="0" w:color="auto"/>
        <w:bottom w:val="none" w:sz="0" w:space="0" w:color="auto"/>
        <w:right w:val="none" w:sz="0" w:space="0" w:color="auto"/>
      </w:divBdr>
    </w:div>
    <w:div w:id="1131021793">
      <w:bodyDiv w:val="1"/>
      <w:marLeft w:val="0"/>
      <w:marRight w:val="0"/>
      <w:marTop w:val="0"/>
      <w:marBottom w:val="0"/>
      <w:divBdr>
        <w:top w:val="none" w:sz="0" w:space="0" w:color="auto"/>
        <w:left w:val="none" w:sz="0" w:space="0" w:color="auto"/>
        <w:bottom w:val="none" w:sz="0" w:space="0" w:color="auto"/>
        <w:right w:val="none" w:sz="0" w:space="0" w:color="auto"/>
      </w:divBdr>
      <w:divsChild>
        <w:div w:id="144129587">
          <w:marLeft w:val="0"/>
          <w:marRight w:val="0"/>
          <w:marTop w:val="0"/>
          <w:marBottom w:val="0"/>
          <w:divBdr>
            <w:top w:val="none" w:sz="0" w:space="0" w:color="auto"/>
            <w:left w:val="none" w:sz="0" w:space="0" w:color="auto"/>
            <w:bottom w:val="none" w:sz="0" w:space="0" w:color="auto"/>
            <w:right w:val="none" w:sz="0" w:space="0" w:color="auto"/>
          </w:divBdr>
        </w:div>
      </w:divsChild>
    </w:div>
    <w:div w:id="1131900095">
      <w:bodyDiv w:val="1"/>
      <w:marLeft w:val="0"/>
      <w:marRight w:val="0"/>
      <w:marTop w:val="0"/>
      <w:marBottom w:val="0"/>
      <w:divBdr>
        <w:top w:val="none" w:sz="0" w:space="0" w:color="auto"/>
        <w:left w:val="none" w:sz="0" w:space="0" w:color="auto"/>
        <w:bottom w:val="none" w:sz="0" w:space="0" w:color="auto"/>
        <w:right w:val="none" w:sz="0" w:space="0" w:color="auto"/>
      </w:divBdr>
    </w:div>
    <w:div w:id="1135371809">
      <w:bodyDiv w:val="1"/>
      <w:marLeft w:val="0"/>
      <w:marRight w:val="0"/>
      <w:marTop w:val="0"/>
      <w:marBottom w:val="0"/>
      <w:divBdr>
        <w:top w:val="none" w:sz="0" w:space="0" w:color="auto"/>
        <w:left w:val="none" w:sz="0" w:space="0" w:color="auto"/>
        <w:bottom w:val="none" w:sz="0" w:space="0" w:color="auto"/>
        <w:right w:val="none" w:sz="0" w:space="0" w:color="auto"/>
      </w:divBdr>
    </w:div>
    <w:div w:id="1136339474">
      <w:bodyDiv w:val="1"/>
      <w:marLeft w:val="0"/>
      <w:marRight w:val="0"/>
      <w:marTop w:val="0"/>
      <w:marBottom w:val="0"/>
      <w:divBdr>
        <w:top w:val="none" w:sz="0" w:space="0" w:color="auto"/>
        <w:left w:val="none" w:sz="0" w:space="0" w:color="auto"/>
        <w:bottom w:val="none" w:sz="0" w:space="0" w:color="auto"/>
        <w:right w:val="none" w:sz="0" w:space="0" w:color="auto"/>
      </w:divBdr>
    </w:div>
    <w:div w:id="1149663743">
      <w:bodyDiv w:val="1"/>
      <w:marLeft w:val="0"/>
      <w:marRight w:val="0"/>
      <w:marTop w:val="0"/>
      <w:marBottom w:val="0"/>
      <w:divBdr>
        <w:top w:val="none" w:sz="0" w:space="0" w:color="auto"/>
        <w:left w:val="none" w:sz="0" w:space="0" w:color="auto"/>
        <w:bottom w:val="none" w:sz="0" w:space="0" w:color="auto"/>
        <w:right w:val="none" w:sz="0" w:space="0" w:color="auto"/>
      </w:divBdr>
      <w:divsChild>
        <w:div w:id="293104166">
          <w:marLeft w:val="0"/>
          <w:marRight w:val="0"/>
          <w:marTop w:val="0"/>
          <w:marBottom w:val="0"/>
          <w:divBdr>
            <w:top w:val="none" w:sz="0" w:space="0" w:color="auto"/>
            <w:left w:val="none" w:sz="0" w:space="0" w:color="auto"/>
            <w:bottom w:val="none" w:sz="0" w:space="0" w:color="auto"/>
            <w:right w:val="none" w:sz="0" w:space="0" w:color="auto"/>
          </w:divBdr>
        </w:div>
      </w:divsChild>
    </w:div>
    <w:div w:id="1156264769">
      <w:bodyDiv w:val="1"/>
      <w:marLeft w:val="0"/>
      <w:marRight w:val="0"/>
      <w:marTop w:val="0"/>
      <w:marBottom w:val="0"/>
      <w:divBdr>
        <w:top w:val="none" w:sz="0" w:space="0" w:color="auto"/>
        <w:left w:val="none" w:sz="0" w:space="0" w:color="auto"/>
        <w:bottom w:val="none" w:sz="0" w:space="0" w:color="auto"/>
        <w:right w:val="none" w:sz="0" w:space="0" w:color="auto"/>
      </w:divBdr>
    </w:div>
    <w:div w:id="1157300916">
      <w:bodyDiv w:val="1"/>
      <w:marLeft w:val="0"/>
      <w:marRight w:val="0"/>
      <w:marTop w:val="0"/>
      <w:marBottom w:val="0"/>
      <w:divBdr>
        <w:top w:val="none" w:sz="0" w:space="0" w:color="auto"/>
        <w:left w:val="none" w:sz="0" w:space="0" w:color="auto"/>
        <w:bottom w:val="none" w:sz="0" w:space="0" w:color="auto"/>
        <w:right w:val="none" w:sz="0" w:space="0" w:color="auto"/>
      </w:divBdr>
    </w:div>
    <w:div w:id="1159425859">
      <w:bodyDiv w:val="1"/>
      <w:marLeft w:val="0"/>
      <w:marRight w:val="0"/>
      <w:marTop w:val="0"/>
      <w:marBottom w:val="0"/>
      <w:divBdr>
        <w:top w:val="none" w:sz="0" w:space="0" w:color="auto"/>
        <w:left w:val="none" w:sz="0" w:space="0" w:color="auto"/>
        <w:bottom w:val="none" w:sz="0" w:space="0" w:color="auto"/>
        <w:right w:val="none" w:sz="0" w:space="0" w:color="auto"/>
      </w:divBdr>
    </w:div>
    <w:div w:id="1166435786">
      <w:bodyDiv w:val="1"/>
      <w:marLeft w:val="0"/>
      <w:marRight w:val="0"/>
      <w:marTop w:val="0"/>
      <w:marBottom w:val="0"/>
      <w:divBdr>
        <w:top w:val="none" w:sz="0" w:space="0" w:color="auto"/>
        <w:left w:val="none" w:sz="0" w:space="0" w:color="auto"/>
        <w:bottom w:val="none" w:sz="0" w:space="0" w:color="auto"/>
        <w:right w:val="none" w:sz="0" w:space="0" w:color="auto"/>
      </w:divBdr>
    </w:div>
    <w:div w:id="1172069802">
      <w:bodyDiv w:val="1"/>
      <w:marLeft w:val="0"/>
      <w:marRight w:val="0"/>
      <w:marTop w:val="0"/>
      <w:marBottom w:val="0"/>
      <w:divBdr>
        <w:top w:val="none" w:sz="0" w:space="0" w:color="auto"/>
        <w:left w:val="none" w:sz="0" w:space="0" w:color="auto"/>
        <w:bottom w:val="none" w:sz="0" w:space="0" w:color="auto"/>
        <w:right w:val="none" w:sz="0" w:space="0" w:color="auto"/>
      </w:divBdr>
    </w:div>
    <w:div w:id="1179810457">
      <w:bodyDiv w:val="1"/>
      <w:marLeft w:val="0"/>
      <w:marRight w:val="0"/>
      <w:marTop w:val="0"/>
      <w:marBottom w:val="0"/>
      <w:divBdr>
        <w:top w:val="none" w:sz="0" w:space="0" w:color="auto"/>
        <w:left w:val="none" w:sz="0" w:space="0" w:color="auto"/>
        <w:bottom w:val="none" w:sz="0" w:space="0" w:color="auto"/>
        <w:right w:val="none" w:sz="0" w:space="0" w:color="auto"/>
      </w:divBdr>
    </w:div>
    <w:div w:id="1183595618">
      <w:bodyDiv w:val="1"/>
      <w:marLeft w:val="0"/>
      <w:marRight w:val="0"/>
      <w:marTop w:val="0"/>
      <w:marBottom w:val="0"/>
      <w:divBdr>
        <w:top w:val="none" w:sz="0" w:space="0" w:color="auto"/>
        <w:left w:val="none" w:sz="0" w:space="0" w:color="auto"/>
        <w:bottom w:val="none" w:sz="0" w:space="0" w:color="auto"/>
        <w:right w:val="none" w:sz="0" w:space="0" w:color="auto"/>
      </w:divBdr>
    </w:div>
    <w:div w:id="1185175064">
      <w:bodyDiv w:val="1"/>
      <w:marLeft w:val="0"/>
      <w:marRight w:val="0"/>
      <w:marTop w:val="0"/>
      <w:marBottom w:val="0"/>
      <w:divBdr>
        <w:top w:val="none" w:sz="0" w:space="0" w:color="auto"/>
        <w:left w:val="none" w:sz="0" w:space="0" w:color="auto"/>
        <w:bottom w:val="none" w:sz="0" w:space="0" w:color="auto"/>
        <w:right w:val="none" w:sz="0" w:space="0" w:color="auto"/>
      </w:divBdr>
      <w:divsChild>
        <w:div w:id="541746488">
          <w:marLeft w:val="0"/>
          <w:marRight w:val="0"/>
          <w:marTop w:val="0"/>
          <w:marBottom w:val="0"/>
          <w:divBdr>
            <w:top w:val="none" w:sz="0" w:space="0" w:color="auto"/>
            <w:left w:val="none" w:sz="0" w:space="0" w:color="auto"/>
            <w:bottom w:val="none" w:sz="0" w:space="0" w:color="auto"/>
            <w:right w:val="none" w:sz="0" w:space="0" w:color="auto"/>
          </w:divBdr>
          <w:divsChild>
            <w:div w:id="1991715033">
              <w:marLeft w:val="0"/>
              <w:marRight w:val="0"/>
              <w:marTop w:val="0"/>
              <w:marBottom w:val="0"/>
              <w:divBdr>
                <w:top w:val="none" w:sz="0" w:space="0" w:color="auto"/>
                <w:left w:val="none" w:sz="0" w:space="0" w:color="auto"/>
                <w:bottom w:val="none" w:sz="0" w:space="0" w:color="auto"/>
                <w:right w:val="none" w:sz="0" w:space="0" w:color="auto"/>
              </w:divBdr>
              <w:divsChild>
                <w:div w:id="79425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12193">
      <w:bodyDiv w:val="1"/>
      <w:marLeft w:val="0"/>
      <w:marRight w:val="0"/>
      <w:marTop w:val="0"/>
      <w:marBottom w:val="0"/>
      <w:divBdr>
        <w:top w:val="none" w:sz="0" w:space="0" w:color="auto"/>
        <w:left w:val="none" w:sz="0" w:space="0" w:color="auto"/>
        <w:bottom w:val="none" w:sz="0" w:space="0" w:color="auto"/>
        <w:right w:val="none" w:sz="0" w:space="0" w:color="auto"/>
      </w:divBdr>
    </w:div>
    <w:div w:id="1188760136">
      <w:bodyDiv w:val="1"/>
      <w:marLeft w:val="0"/>
      <w:marRight w:val="0"/>
      <w:marTop w:val="0"/>
      <w:marBottom w:val="0"/>
      <w:divBdr>
        <w:top w:val="none" w:sz="0" w:space="0" w:color="auto"/>
        <w:left w:val="none" w:sz="0" w:space="0" w:color="auto"/>
        <w:bottom w:val="none" w:sz="0" w:space="0" w:color="auto"/>
        <w:right w:val="none" w:sz="0" w:space="0" w:color="auto"/>
      </w:divBdr>
    </w:div>
    <w:div w:id="1190029102">
      <w:bodyDiv w:val="1"/>
      <w:marLeft w:val="0"/>
      <w:marRight w:val="0"/>
      <w:marTop w:val="0"/>
      <w:marBottom w:val="0"/>
      <w:divBdr>
        <w:top w:val="none" w:sz="0" w:space="0" w:color="auto"/>
        <w:left w:val="none" w:sz="0" w:space="0" w:color="auto"/>
        <w:bottom w:val="none" w:sz="0" w:space="0" w:color="auto"/>
        <w:right w:val="none" w:sz="0" w:space="0" w:color="auto"/>
      </w:divBdr>
    </w:div>
    <w:div w:id="1190216472">
      <w:bodyDiv w:val="1"/>
      <w:marLeft w:val="0"/>
      <w:marRight w:val="0"/>
      <w:marTop w:val="0"/>
      <w:marBottom w:val="0"/>
      <w:divBdr>
        <w:top w:val="none" w:sz="0" w:space="0" w:color="auto"/>
        <w:left w:val="none" w:sz="0" w:space="0" w:color="auto"/>
        <w:bottom w:val="none" w:sz="0" w:space="0" w:color="auto"/>
        <w:right w:val="none" w:sz="0" w:space="0" w:color="auto"/>
      </w:divBdr>
    </w:div>
    <w:div w:id="1193155343">
      <w:bodyDiv w:val="1"/>
      <w:marLeft w:val="0"/>
      <w:marRight w:val="0"/>
      <w:marTop w:val="0"/>
      <w:marBottom w:val="0"/>
      <w:divBdr>
        <w:top w:val="none" w:sz="0" w:space="0" w:color="auto"/>
        <w:left w:val="none" w:sz="0" w:space="0" w:color="auto"/>
        <w:bottom w:val="none" w:sz="0" w:space="0" w:color="auto"/>
        <w:right w:val="none" w:sz="0" w:space="0" w:color="auto"/>
      </w:divBdr>
    </w:div>
    <w:div w:id="1194071813">
      <w:bodyDiv w:val="1"/>
      <w:marLeft w:val="0"/>
      <w:marRight w:val="0"/>
      <w:marTop w:val="0"/>
      <w:marBottom w:val="0"/>
      <w:divBdr>
        <w:top w:val="none" w:sz="0" w:space="0" w:color="auto"/>
        <w:left w:val="none" w:sz="0" w:space="0" w:color="auto"/>
        <w:bottom w:val="none" w:sz="0" w:space="0" w:color="auto"/>
        <w:right w:val="none" w:sz="0" w:space="0" w:color="auto"/>
      </w:divBdr>
    </w:div>
    <w:div w:id="1202475638">
      <w:bodyDiv w:val="1"/>
      <w:marLeft w:val="0"/>
      <w:marRight w:val="0"/>
      <w:marTop w:val="0"/>
      <w:marBottom w:val="0"/>
      <w:divBdr>
        <w:top w:val="none" w:sz="0" w:space="0" w:color="auto"/>
        <w:left w:val="none" w:sz="0" w:space="0" w:color="auto"/>
        <w:bottom w:val="none" w:sz="0" w:space="0" w:color="auto"/>
        <w:right w:val="none" w:sz="0" w:space="0" w:color="auto"/>
      </w:divBdr>
    </w:div>
    <w:div w:id="1202984572">
      <w:bodyDiv w:val="1"/>
      <w:marLeft w:val="0"/>
      <w:marRight w:val="0"/>
      <w:marTop w:val="0"/>
      <w:marBottom w:val="0"/>
      <w:divBdr>
        <w:top w:val="none" w:sz="0" w:space="0" w:color="auto"/>
        <w:left w:val="none" w:sz="0" w:space="0" w:color="auto"/>
        <w:bottom w:val="none" w:sz="0" w:space="0" w:color="auto"/>
        <w:right w:val="none" w:sz="0" w:space="0" w:color="auto"/>
      </w:divBdr>
    </w:div>
    <w:div w:id="1205215174">
      <w:bodyDiv w:val="1"/>
      <w:marLeft w:val="0"/>
      <w:marRight w:val="0"/>
      <w:marTop w:val="0"/>
      <w:marBottom w:val="0"/>
      <w:divBdr>
        <w:top w:val="none" w:sz="0" w:space="0" w:color="auto"/>
        <w:left w:val="none" w:sz="0" w:space="0" w:color="auto"/>
        <w:bottom w:val="none" w:sz="0" w:space="0" w:color="auto"/>
        <w:right w:val="none" w:sz="0" w:space="0" w:color="auto"/>
      </w:divBdr>
    </w:div>
    <w:div w:id="1207258598">
      <w:bodyDiv w:val="1"/>
      <w:marLeft w:val="0"/>
      <w:marRight w:val="0"/>
      <w:marTop w:val="0"/>
      <w:marBottom w:val="0"/>
      <w:divBdr>
        <w:top w:val="none" w:sz="0" w:space="0" w:color="auto"/>
        <w:left w:val="none" w:sz="0" w:space="0" w:color="auto"/>
        <w:bottom w:val="none" w:sz="0" w:space="0" w:color="auto"/>
        <w:right w:val="none" w:sz="0" w:space="0" w:color="auto"/>
      </w:divBdr>
    </w:div>
    <w:div w:id="1210412021">
      <w:bodyDiv w:val="1"/>
      <w:marLeft w:val="0"/>
      <w:marRight w:val="0"/>
      <w:marTop w:val="0"/>
      <w:marBottom w:val="0"/>
      <w:divBdr>
        <w:top w:val="none" w:sz="0" w:space="0" w:color="auto"/>
        <w:left w:val="none" w:sz="0" w:space="0" w:color="auto"/>
        <w:bottom w:val="none" w:sz="0" w:space="0" w:color="auto"/>
        <w:right w:val="none" w:sz="0" w:space="0" w:color="auto"/>
      </w:divBdr>
    </w:div>
    <w:div w:id="1218277520">
      <w:bodyDiv w:val="1"/>
      <w:marLeft w:val="0"/>
      <w:marRight w:val="0"/>
      <w:marTop w:val="0"/>
      <w:marBottom w:val="0"/>
      <w:divBdr>
        <w:top w:val="none" w:sz="0" w:space="0" w:color="auto"/>
        <w:left w:val="none" w:sz="0" w:space="0" w:color="auto"/>
        <w:bottom w:val="none" w:sz="0" w:space="0" w:color="auto"/>
        <w:right w:val="none" w:sz="0" w:space="0" w:color="auto"/>
      </w:divBdr>
    </w:div>
    <w:div w:id="1219323445">
      <w:bodyDiv w:val="1"/>
      <w:marLeft w:val="0"/>
      <w:marRight w:val="0"/>
      <w:marTop w:val="0"/>
      <w:marBottom w:val="0"/>
      <w:divBdr>
        <w:top w:val="none" w:sz="0" w:space="0" w:color="auto"/>
        <w:left w:val="none" w:sz="0" w:space="0" w:color="auto"/>
        <w:bottom w:val="none" w:sz="0" w:space="0" w:color="auto"/>
        <w:right w:val="none" w:sz="0" w:space="0" w:color="auto"/>
      </w:divBdr>
    </w:div>
    <w:div w:id="1220093060">
      <w:bodyDiv w:val="1"/>
      <w:marLeft w:val="0"/>
      <w:marRight w:val="0"/>
      <w:marTop w:val="0"/>
      <w:marBottom w:val="0"/>
      <w:divBdr>
        <w:top w:val="none" w:sz="0" w:space="0" w:color="auto"/>
        <w:left w:val="none" w:sz="0" w:space="0" w:color="auto"/>
        <w:bottom w:val="none" w:sz="0" w:space="0" w:color="auto"/>
        <w:right w:val="none" w:sz="0" w:space="0" w:color="auto"/>
      </w:divBdr>
      <w:divsChild>
        <w:div w:id="19746813">
          <w:marLeft w:val="0"/>
          <w:marRight w:val="0"/>
          <w:marTop w:val="0"/>
          <w:marBottom w:val="0"/>
          <w:divBdr>
            <w:top w:val="none" w:sz="0" w:space="0" w:color="auto"/>
            <w:left w:val="none" w:sz="0" w:space="0" w:color="auto"/>
            <w:bottom w:val="none" w:sz="0" w:space="0" w:color="auto"/>
            <w:right w:val="none" w:sz="0" w:space="0" w:color="auto"/>
          </w:divBdr>
        </w:div>
      </w:divsChild>
    </w:div>
    <w:div w:id="1224021174">
      <w:bodyDiv w:val="1"/>
      <w:marLeft w:val="0"/>
      <w:marRight w:val="0"/>
      <w:marTop w:val="0"/>
      <w:marBottom w:val="0"/>
      <w:divBdr>
        <w:top w:val="none" w:sz="0" w:space="0" w:color="auto"/>
        <w:left w:val="none" w:sz="0" w:space="0" w:color="auto"/>
        <w:bottom w:val="none" w:sz="0" w:space="0" w:color="auto"/>
        <w:right w:val="none" w:sz="0" w:space="0" w:color="auto"/>
      </w:divBdr>
      <w:divsChild>
        <w:div w:id="2124298012">
          <w:marLeft w:val="0"/>
          <w:marRight w:val="0"/>
          <w:marTop w:val="0"/>
          <w:marBottom w:val="0"/>
          <w:divBdr>
            <w:top w:val="none" w:sz="0" w:space="0" w:color="auto"/>
            <w:left w:val="none" w:sz="0" w:space="0" w:color="auto"/>
            <w:bottom w:val="none" w:sz="0" w:space="0" w:color="auto"/>
            <w:right w:val="none" w:sz="0" w:space="0" w:color="auto"/>
          </w:divBdr>
        </w:div>
      </w:divsChild>
    </w:div>
    <w:div w:id="1225219819">
      <w:bodyDiv w:val="1"/>
      <w:marLeft w:val="0"/>
      <w:marRight w:val="0"/>
      <w:marTop w:val="0"/>
      <w:marBottom w:val="0"/>
      <w:divBdr>
        <w:top w:val="none" w:sz="0" w:space="0" w:color="auto"/>
        <w:left w:val="none" w:sz="0" w:space="0" w:color="auto"/>
        <w:bottom w:val="none" w:sz="0" w:space="0" w:color="auto"/>
        <w:right w:val="none" w:sz="0" w:space="0" w:color="auto"/>
      </w:divBdr>
    </w:div>
    <w:div w:id="1228568897">
      <w:bodyDiv w:val="1"/>
      <w:marLeft w:val="0"/>
      <w:marRight w:val="0"/>
      <w:marTop w:val="0"/>
      <w:marBottom w:val="0"/>
      <w:divBdr>
        <w:top w:val="none" w:sz="0" w:space="0" w:color="auto"/>
        <w:left w:val="none" w:sz="0" w:space="0" w:color="auto"/>
        <w:bottom w:val="none" w:sz="0" w:space="0" w:color="auto"/>
        <w:right w:val="none" w:sz="0" w:space="0" w:color="auto"/>
      </w:divBdr>
    </w:div>
    <w:div w:id="1229194717">
      <w:bodyDiv w:val="1"/>
      <w:marLeft w:val="0"/>
      <w:marRight w:val="0"/>
      <w:marTop w:val="0"/>
      <w:marBottom w:val="0"/>
      <w:divBdr>
        <w:top w:val="none" w:sz="0" w:space="0" w:color="auto"/>
        <w:left w:val="none" w:sz="0" w:space="0" w:color="auto"/>
        <w:bottom w:val="none" w:sz="0" w:space="0" w:color="auto"/>
        <w:right w:val="none" w:sz="0" w:space="0" w:color="auto"/>
      </w:divBdr>
    </w:div>
    <w:div w:id="1234587637">
      <w:bodyDiv w:val="1"/>
      <w:marLeft w:val="0"/>
      <w:marRight w:val="0"/>
      <w:marTop w:val="0"/>
      <w:marBottom w:val="0"/>
      <w:divBdr>
        <w:top w:val="none" w:sz="0" w:space="0" w:color="auto"/>
        <w:left w:val="none" w:sz="0" w:space="0" w:color="auto"/>
        <w:bottom w:val="none" w:sz="0" w:space="0" w:color="auto"/>
        <w:right w:val="none" w:sz="0" w:space="0" w:color="auto"/>
      </w:divBdr>
    </w:div>
    <w:div w:id="1236818349">
      <w:bodyDiv w:val="1"/>
      <w:marLeft w:val="0"/>
      <w:marRight w:val="0"/>
      <w:marTop w:val="0"/>
      <w:marBottom w:val="0"/>
      <w:divBdr>
        <w:top w:val="none" w:sz="0" w:space="0" w:color="auto"/>
        <w:left w:val="none" w:sz="0" w:space="0" w:color="auto"/>
        <w:bottom w:val="none" w:sz="0" w:space="0" w:color="auto"/>
        <w:right w:val="none" w:sz="0" w:space="0" w:color="auto"/>
      </w:divBdr>
    </w:div>
    <w:div w:id="1237135004">
      <w:bodyDiv w:val="1"/>
      <w:marLeft w:val="0"/>
      <w:marRight w:val="0"/>
      <w:marTop w:val="0"/>
      <w:marBottom w:val="0"/>
      <w:divBdr>
        <w:top w:val="none" w:sz="0" w:space="0" w:color="auto"/>
        <w:left w:val="none" w:sz="0" w:space="0" w:color="auto"/>
        <w:bottom w:val="none" w:sz="0" w:space="0" w:color="auto"/>
        <w:right w:val="none" w:sz="0" w:space="0" w:color="auto"/>
      </w:divBdr>
    </w:div>
    <w:div w:id="1247810792">
      <w:bodyDiv w:val="1"/>
      <w:marLeft w:val="0"/>
      <w:marRight w:val="0"/>
      <w:marTop w:val="0"/>
      <w:marBottom w:val="0"/>
      <w:divBdr>
        <w:top w:val="none" w:sz="0" w:space="0" w:color="auto"/>
        <w:left w:val="none" w:sz="0" w:space="0" w:color="auto"/>
        <w:bottom w:val="none" w:sz="0" w:space="0" w:color="auto"/>
        <w:right w:val="none" w:sz="0" w:space="0" w:color="auto"/>
      </w:divBdr>
    </w:div>
    <w:div w:id="1248924785">
      <w:bodyDiv w:val="1"/>
      <w:marLeft w:val="0"/>
      <w:marRight w:val="0"/>
      <w:marTop w:val="0"/>
      <w:marBottom w:val="0"/>
      <w:divBdr>
        <w:top w:val="none" w:sz="0" w:space="0" w:color="auto"/>
        <w:left w:val="none" w:sz="0" w:space="0" w:color="auto"/>
        <w:bottom w:val="none" w:sz="0" w:space="0" w:color="auto"/>
        <w:right w:val="none" w:sz="0" w:space="0" w:color="auto"/>
      </w:divBdr>
      <w:divsChild>
        <w:div w:id="1601569087">
          <w:marLeft w:val="0"/>
          <w:marRight w:val="0"/>
          <w:marTop w:val="0"/>
          <w:marBottom w:val="0"/>
          <w:divBdr>
            <w:top w:val="none" w:sz="0" w:space="0" w:color="auto"/>
            <w:left w:val="none" w:sz="0" w:space="0" w:color="auto"/>
            <w:bottom w:val="none" w:sz="0" w:space="0" w:color="auto"/>
            <w:right w:val="none" w:sz="0" w:space="0" w:color="auto"/>
          </w:divBdr>
          <w:divsChild>
            <w:div w:id="625891613">
              <w:marLeft w:val="0"/>
              <w:marRight w:val="0"/>
              <w:marTop w:val="0"/>
              <w:marBottom w:val="0"/>
              <w:divBdr>
                <w:top w:val="none" w:sz="0" w:space="0" w:color="auto"/>
                <w:left w:val="none" w:sz="0" w:space="0" w:color="auto"/>
                <w:bottom w:val="none" w:sz="0" w:space="0" w:color="auto"/>
                <w:right w:val="none" w:sz="0" w:space="0" w:color="auto"/>
              </w:divBdr>
              <w:divsChild>
                <w:div w:id="54364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810794">
      <w:bodyDiv w:val="1"/>
      <w:marLeft w:val="0"/>
      <w:marRight w:val="0"/>
      <w:marTop w:val="0"/>
      <w:marBottom w:val="0"/>
      <w:divBdr>
        <w:top w:val="none" w:sz="0" w:space="0" w:color="auto"/>
        <w:left w:val="none" w:sz="0" w:space="0" w:color="auto"/>
        <w:bottom w:val="none" w:sz="0" w:space="0" w:color="auto"/>
        <w:right w:val="none" w:sz="0" w:space="0" w:color="auto"/>
      </w:divBdr>
    </w:div>
    <w:div w:id="1254364085">
      <w:bodyDiv w:val="1"/>
      <w:marLeft w:val="0"/>
      <w:marRight w:val="0"/>
      <w:marTop w:val="0"/>
      <w:marBottom w:val="0"/>
      <w:divBdr>
        <w:top w:val="none" w:sz="0" w:space="0" w:color="auto"/>
        <w:left w:val="none" w:sz="0" w:space="0" w:color="auto"/>
        <w:bottom w:val="none" w:sz="0" w:space="0" w:color="auto"/>
        <w:right w:val="none" w:sz="0" w:space="0" w:color="auto"/>
      </w:divBdr>
    </w:div>
    <w:div w:id="1258052155">
      <w:bodyDiv w:val="1"/>
      <w:marLeft w:val="0"/>
      <w:marRight w:val="0"/>
      <w:marTop w:val="0"/>
      <w:marBottom w:val="0"/>
      <w:divBdr>
        <w:top w:val="none" w:sz="0" w:space="0" w:color="auto"/>
        <w:left w:val="none" w:sz="0" w:space="0" w:color="auto"/>
        <w:bottom w:val="none" w:sz="0" w:space="0" w:color="auto"/>
        <w:right w:val="none" w:sz="0" w:space="0" w:color="auto"/>
      </w:divBdr>
    </w:div>
    <w:div w:id="1258322895">
      <w:bodyDiv w:val="1"/>
      <w:marLeft w:val="0"/>
      <w:marRight w:val="0"/>
      <w:marTop w:val="0"/>
      <w:marBottom w:val="0"/>
      <w:divBdr>
        <w:top w:val="none" w:sz="0" w:space="0" w:color="auto"/>
        <w:left w:val="none" w:sz="0" w:space="0" w:color="auto"/>
        <w:bottom w:val="none" w:sz="0" w:space="0" w:color="auto"/>
        <w:right w:val="none" w:sz="0" w:space="0" w:color="auto"/>
      </w:divBdr>
    </w:div>
    <w:div w:id="1259099589">
      <w:bodyDiv w:val="1"/>
      <w:marLeft w:val="0"/>
      <w:marRight w:val="0"/>
      <w:marTop w:val="0"/>
      <w:marBottom w:val="0"/>
      <w:divBdr>
        <w:top w:val="none" w:sz="0" w:space="0" w:color="auto"/>
        <w:left w:val="none" w:sz="0" w:space="0" w:color="auto"/>
        <w:bottom w:val="none" w:sz="0" w:space="0" w:color="auto"/>
        <w:right w:val="none" w:sz="0" w:space="0" w:color="auto"/>
      </w:divBdr>
    </w:div>
    <w:div w:id="1259367306">
      <w:bodyDiv w:val="1"/>
      <w:marLeft w:val="0"/>
      <w:marRight w:val="0"/>
      <w:marTop w:val="0"/>
      <w:marBottom w:val="0"/>
      <w:divBdr>
        <w:top w:val="none" w:sz="0" w:space="0" w:color="auto"/>
        <w:left w:val="none" w:sz="0" w:space="0" w:color="auto"/>
        <w:bottom w:val="none" w:sz="0" w:space="0" w:color="auto"/>
        <w:right w:val="none" w:sz="0" w:space="0" w:color="auto"/>
      </w:divBdr>
    </w:div>
    <w:div w:id="1259487010">
      <w:bodyDiv w:val="1"/>
      <w:marLeft w:val="0"/>
      <w:marRight w:val="0"/>
      <w:marTop w:val="0"/>
      <w:marBottom w:val="0"/>
      <w:divBdr>
        <w:top w:val="none" w:sz="0" w:space="0" w:color="auto"/>
        <w:left w:val="none" w:sz="0" w:space="0" w:color="auto"/>
        <w:bottom w:val="none" w:sz="0" w:space="0" w:color="auto"/>
        <w:right w:val="none" w:sz="0" w:space="0" w:color="auto"/>
      </w:divBdr>
    </w:div>
    <w:div w:id="1259753924">
      <w:bodyDiv w:val="1"/>
      <w:marLeft w:val="0"/>
      <w:marRight w:val="0"/>
      <w:marTop w:val="0"/>
      <w:marBottom w:val="0"/>
      <w:divBdr>
        <w:top w:val="none" w:sz="0" w:space="0" w:color="auto"/>
        <w:left w:val="none" w:sz="0" w:space="0" w:color="auto"/>
        <w:bottom w:val="none" w:sz="0" w:space="0" w:color="auto"/>
        <w:right w:val="none" w:sz="0" w:space="0" w:color="auto"/>
      </w:divBdr>
    </w:div>
    <w:div w:id="1263490423">
      <w:bodyDiv w:val="1"/>
      <w:marLeft w:val="0"/>
      <w:marRight w:val="0"/>
      <w:marTop w:val="0"/>
      <w:marBottom w:val="0"/>
      <w:divBdr>
        <w:top w:val="none" w:sz="0" w:space="0" w:color="auto"/>
        <w:left w:val="none" w:sz="0" w:space="0" w:color="auto"/>
        <w:bottom w:val="none" w:sz="0" w:space="0" w:color="auto"/>
        <w:right w:val="none" w:sz="0" w:space="0" w:color="auto"/>
      </w:divBdr>
    </w:div>
    <w:div w:id="1265991248">
      <w:bodyDiv w:val="1"/>
      <w:marLeft w:val="0"/>
      <w:marRight w:val="0"/>
      <w:marTop w:val="0"/>
      <w:marBottom w:val="0"/>
      <w:divBdr>
        <w:top w:val="none" w:sz="0" w:space="0" w:color="auto"/>
        <w:left w:val="none" w:sz="0" w:space="0" w:color="auto"/>
        <w:bottom w:val="none" w:sz="0" w:space="0" w:color="auto"/>
        <w:right w:val="none" w:sz="0" w:space="0" w:color="auto"/>
      </w:divBdr>
    </w:div>
    <w:div w:id="1266352567">
      <w:bodyDiv w:val="1"/>
      <w:marLeft w:val="0"/>
      <w:marRight w:val="0"/>
      <w:marTop w:val="0"/>
      <w:marBottom w:val="0"/>
      <w:divBdr>
        <w:top w:val="none" w:sz="0" w:space="0" w:color="auto"/>
        <w:left w:val="none" w:sz="0" w:space="0" w:color="auto"/>
        <w:bottom w:val="none" w:sz="0" w:space="0" w:color="auto"/>
        <w:right w:val="none" w:sz="0" w:space="0" w:color="auto"/>
      </w:divBdr>
    </w:div>
    <w:div w:id="1279801717">
      <w:bodyDiv w:val="1"/>
      <w:marLeft w:val="0"/>
      <w:marRight w:val="0"/>
      <w:marTop w:val="0"/>
      <w:marBottom w:val="0"/>
      <w:divBdr>
        <w:top w:val="none" w:sz="0" w:space="0" w:color="auto"/>
        <w:left w:val="none" w:sz="0" w:space="0" w:color="auto"/>
        <w:bottom w:val="none" w:sz="0" w:space="0" w:color="auto"/>
        <w:right w:val="none" w:sz="0" w:space="0" w:color="auto"/>
      </w:divBdr>
    </w:div>
    <w:div w:id="1283342109">
      <w:bodyDiv w:val="1"/>
      <w:marLeft w:val="0"/>
      <w:marRight w:val="0"/>
      <w:marTop w:val="0"/>
      <w:marBottom w:val="0"/>
      <w:divBdr>
        <w:top w:val="none" w:sz="0" w:space="0" w:color="auto"/>
        <w:left w:val="none" w:sz="0" w:space="0" w:color="auto"/>
        <w:bottom w:val="none" w:sz="0" w:space="0" w:color="auto"/>
        <w:right w:val="none" w:sz="0" w:space="0" w:color="auto"/>
      </w:divBdr>
    </w:div>
    <w:div w:id="1284726213">
      <w:bodyDiv w:val="1"/>
      <w:marLeft w:val="0"/>
      <w:marRight w:val="0"/>
      <w:marTop w:val="0"/>
      <w:marBottom w:val="0"/>
      <w:divBdr>
        <w:top w:val="none" w:sz="0" w:space="0" w:color="auto"/>
        <w:left w:val="none" w:sz="0" w:space="0" w:color="auto"/>
        <w:bottom w:val="none" w:sz="0" w:space="0" w:color="auto"/>
        <w:right w:val="none" w:sz="0" w:space="0" w:color="auto"/>
      </w:divBdr>
    </w:div>
    <w:div w:id="1287541240">
      <w:bodyDiv w:val="1"/>
      <w:marLeft w:val="0"/>
      <w:marRight w:val="0"/>
      <w:marTop w:val="0"/>
      <w:marBottom w:val="0"/>
      <w:divBdr>
        <w:top w:val="none" w:sz="0" w:space="0" w:color="auto"/>
        <w:left w:val="none" w:sz="0" w:space="0" w:color="auto"/>
        <w:bottom w:val="none" w:sz="0" w:space="0" w:color="auto"/>
        <w:right w:val="none" w:sz="0" w:space="0" w:color="auto"/>
      </w:divBdr>
    </w:div>
    <w:div w:id="1294480083">
      <w:bodyDiv w:val="1"/>
      <w:marLeft w:val="0"/>
      <w:marRight w:val="0"/>
      <w:marTop w:val="0"/>
      <w:marBottom w:val="0"/>
      <w:divBdr>
        <w:top w:val="none" w:sz="0" w:space="0" w:color="auto"/>
        <w:left w:val="none" w:sz="0" w:space="0" w:color="auto"/>
        <w:bottom w:val="none" w:sz="0" w:space="0" w:color="auto"/>
        <w:right w:val="none" w:sz="0" w:space="0" w:color="auto"/>
      </w:divBdr>
    </w:div>
    <w:div w:id="1294821821">
      <w:bodyDiv w:val="1"/>
      <w:marLeft w:val="0"/>
      <w:marRight w:val="0"/>
      <w:marTop w:val="0"/>
      <w:marBottom w:val="0"/>
      <w:divBdr>
        <w:top w:val="none" w:sz="0" w:space="0" w:color="auto"/>
        <w:left w:val="none" w:sz="0" w:space="0" w:color="auto"/>
        <w:bottom w:val="none" w:sz="0" w:space="0" w:color="auto"/>
        <w:right w:val="none" w:sz="0" w:space="0" w:color="auto"/>
      </w:divBdr>
    </w:div>
    <w:div w:id="1297295119">
      <w:bodyDiv w:val="1"/>
      <w:marLeft w:val="0"/>
      <w:marRight w:val="0"/>
      <w:marTop w:val="0"/>
      <w:marBottom w:val="0"/>
      <w:divBdr>
        <w:top w:val="none" w:sz="0" w:space="0" w:color="auto"/>
        <w:left w:val="none" w:sz="0" w:space="0" w:color="auto"/>
        <w:bottom w:val="none" w:sz="0" w:space="0" w:color="auto"/>
        <w:right w:val="none" w:sz="0" w:space="0" w:color="auto"/>
      </w:divBdr>
    </w:div>
    <w:div w:id="1299644985">
      <w:bodyDiv w:val="1"/>
      <w:marLeft w:val="0"/>
      <w:marRight w:val="0"/>
      <w:marTop w:val="0"/>
      <w:marBottom w:val="0"/>
      <w:divBdr>
        <w:top w:val="none" w:sz="0" w:space="0" w:color="auto"/>
        <w:left w:val="none" w:sz="0" w:space="0" w:color="auto"/>
        <w:bottom w:val="none" w:sz="0" w:space="0" w:color="auto"/>
        <w:right w:val="none" w:sz="0" w:space="0" w:color="auto"/>
      </w:divBdr>
    </w:div>
    <w:div w:id="1302927503">
      <w:bodyDiv w:val="1"/>
      <w:marLeft w:val="0"/>
      <w:marRight w:val="0"/>
      <w:marTop w:val="0"/>
      <w:marBottom w:val="0"/>
      <w:divBdr>
        <w:top w:val="none" w:sz="0" w:space="0" w:color="auto"/>
        <w:left w:val="none" w:sz="0" w:space="0" w:color="auto"/>
        <w:bottom w:val="none" w:sz="0" w:space="0" w:color="auto"/>
        <w:right w:val="none" w:sz="0" w:space="0" w:color="auto"/>
      </w:divBdr>
    </w:div>
    <w:div w:id="1314796989">
      <w:bodyDiv w:val="1"/>
      <w:marLeft w:val="0"/>
      <w:marRight w:val="0"/>
      <w:marTop w:val="0"/>
      <w:marBottom w:val="0"/>
      <w:divBdr>
        <w:top w:val="none" w:sz="0" w:space="0" w:color="auto"/>
        <w:left w:val="none" w:sz="0" w:space="0" w:color="auto"/>
        <w:bottom w:val="none" w:sz="0" w:space="0" w:color="auto"/>
        <w:right w:val="none" w:sz="0" w:space="0" w:color="auto"/>
      </w:divBdr>
    </w:div>
    <w:div w:id="1316103114">
      <w:bodyDiv w:val="1"/>
      <w:marLeft w:val="0"/>
      <w:marRight w:val="0"/>
      <w:marTop w:val="0"/>
      <w:marBottom w:val="0"/>
      <w:divBdr>
        <w:top w:val="none" w:sz="0" w:space="0" w:color="auto"/>
        <w:left w:val="none" w:sz="0" w:space="0" w:color="auto"/>
        <w:bottom w:val="none" w:sz="0" w:space="0" w:color="auto"/>
        <w:right w:val="none" w:sz="0" w:space="0" w:color="auto"/>
      </w:divBdr>
    </w:div>
    <w:div w:id="1320302690">
      <w:bodyDiv w:val="1"/>
      <w:marLeft w:val="0"/>
      <w:marRight w:val="0"/>
      <w:marTop w:val="0"/>
      <w:marBottom w:val="0"/>
      <w:divBdr>
        <w:top w:val="none" w:sz="0" w:space="0" w:color="auto"/>
        <w:left w:val="none" w:sz="0" w:space="0" w:color="auto"/>
        <w:bottom w:val="none" w:sz="0" w:space="0" w:color="auto"/>
        <w:right w:val="none" w:sz="0" w:space="0" w:color="auto"/>
      </w:divBdr>
    </w:div>
    <w:div w:id="1335034220">
      <w:bodyDiv w:val="1"/>
      <w:marLeft w:val="0"/>
      <w:marRight w:val="0"/>
      <w:marTop w:val="0"/>
      <w:marBottom w:val="0"/>
      <w:divBdr>
        <w:top w:val="none" w:sz="0" w:space="0" w:color="auto"/>
        <w:left w:val="none" w:sz="0" w:space="0" w:color="auto"/>
        <w:bottom w:val="none" w:sz="0" w:space="0" w:color="auto"/>
        <w:right w:val="none" w:sz="0" w:space="0" w:color="auto"/>
      </w:divBdr>
      <w:divsChild>
        <w:div w:id="1533297747">
          <w:blockQuote w:val="1"/>
          <w:marLeft w:val="0"/>
          <w:marRight w:val="0"/>
          <w:marTop w:val="360"/>
          <w:marBottom w:val="360"/>
          <w:divBdr>
            <w:top w:val="single" w:sz="2" w:space="0" w:color="auto"/>
            <w:left w:val="single" w:sz="18" w:space="15" w:color="13AFF0"/>
            <w:bottom w:val="single" w:sz="2" w:space="0" w:color="auto"/>
            <w:right w:val="single" w:sz="2" w:space="0" w:color="auto"/>
          </w:divBdr>
        </w:div>
      </w:divsChild>
    </w:div>
    <w:div w:id="1341079953">
      <w:bodyDiv w:val="1"/>
      <w:marLeft w:val="0"/>
      <w:marRight w:val="0"/>
      <w:marTop w:val="0"/>
      <w:marBottom w:val="0"/>
      <w:divBdr>
        <w:top w:val="none" w:sz="0" w:space="0" w:color="auto"/>
        <w:left w:val="none" w:sz="0" w:space="0" w:color="auto"/>
        <w:bottom w:val="none" w:sz="0" w:space="0" w:color="auto"/>
        <w:right w:val="none" w:sz="0" w:space="0" w:color="auto"/>
      </w:divBdr>
    </w:div>
    <w:div w:id="1347438923">
      <w:bodyDiv w:val="1"/>
      <w:marLeft w:val="0"/>
      <w:marRight w:val="0"/>
      <w:marTop w:val="0"/>
      <w:marBottom w:val="0"/>
      <w:divBdr>
        <w:top w:val="none" w:sz="0" w:space="0" w:color="auto"/>
        <w:left w:val="none" w:sz="0" w:space="0" w:color="auto"/>
        <w:bottom w:val="none" w:sz="0" w:space="0" w:color="auto"/>
        <w:right w:val="none" w:sz="0" w:space="0" w:color="auto"/>
      </w:divBdr>
    </w:div>
    <w:div w:id="1352797508">
      <w:bodyDiv w:val="1"/>
      <w:marLeft w:val="0"/>
      <w:marRight w:val="0"/>
      <w:marTop w:val="0"/>
      <w:marBottom w:val="0"/>
      <w:divBdr>
        <w:top w:val="none" w:sz="0" w:space="0" w:color="auto"/>
        <w:left w:val="none" w:sz="0" w:space="0" w:color="auto"/>
        <w:bottom w:val="none" w:sz="0" w:space="0" w:color="auto"/>
        <w:right w:val="none" w:sz="0" w:space="0" w:color="auto"/>
      </w:divBdr>
    </w:div>
    <w:div w:id="1353989487">
      <w:bodyDiv w:val="1"/>
      <w:marLeft w:val="0"/>
      <w:marRight w:val="0"/>
      <w:marTop w:val="0"/>
      <w:marBottom w:val="0"/>
      <w:divBdr>
        <w:top w:val="none" w:sz="0" w:space="0" w:color="auto"/>
        <w:left w:val="none" w:sz="0" w:space="0" w:color="auto"/>
        <w:bottom w:val="none" w:sz="0" w:space="0" w:color="auto"/>
        <w:right w:val="none" w:sz="0" w:space="0" w:color="auto"/>
      </w:divBdr>
    </w:div>
    <w:div w:id="1354188694">
      <w:bodyDiv w:val="1"/>
      <w:marLeft w:val="0"/>
      <w:marRight w:val="0"/>
      <w:marTop w:val="0"/>
      <w:marBottom w:val="0"/>
      <w:divBdr>
        <w:top w:val="none" w:sz="0" w:space="0" w:color="auto"/>
        <w:left w:val="none" w:sz="0" w:space="0" w:color="auto"/>
        <w:bottom w:val="none" w:sz="0" w:space="0" w:color="auto"/>
        <w:right w:val="none" w:sz="0" w:space="0" w:color="auto"/>
      </w:divBdr>
    </w:div>
    <w:div w:id="1355183532">
      <w:bodyDiv w:val="1"/>
      <w:marLeft w:val="0"/>
      <w:marRight w:val="0"/>
      <w:marTop w:val="0"/>
      <w:marBottom w:val="0"/>
      <w:divBdr>
        <w:top w:val="none" w:sz="0" w:space="0" w:color="auto"/>
        <w:left w:val="none" w:sz="0" w:space="0" w:color="auto"/>
        <w:bottom w:val="none" w:sz="0" w:space="0" w:color="auto"/>
        <w:right w:val="none" w:sz="0" w:space="0" w:color="auto"/>
      </w:divBdr>
    </w:div>
    <w:div w:id="1356734617">
      <w:bodyDiv w:val="1"/>
      <w:marLeft w:val="0"/>
      <w:marRight w:val="0"/>
      <w:marTop w:val="0"/>
      <w:marBottom w:val="0"/>
      <w:divBdr>
        <w:top w:val="none" w:sz="0" w:space="0" w:color="auto"/>
        <w:left w:val="none" w:sz="0" w:space="0" w:color="auto"/>
        <w:bottom w:val="none" w:sz="0" w:space="0" w:color="auto"/>
        <w:right w:val="none" w:sz="0" w:space="0" w:color="auto"/>
      </w:divBdr>
    </w:div>
    <w:div w:id="1357732970">
      <w:bodyDiv w:val="1"/>
      <w:marLeft w:val="0"/>
      <w:marRight w:val="0"/>
      <w:marTop w:val="0"/>
      <w:marBottom w:val="0"/>
      <w:divBdr>
        <w:top w:val="none" w:sz="0" w:space="0" w:color="auto"/>
        <w:left w:val="none" w:sz="0" w:space="0" w:color="auto"/>
        <w:bottom w:val="none" w:sz="0" w:space="0" w:color="auto"/>
        <w:right w:val="none" w:sz="0" w:space="0" w:color="auto"/>
      </w:divBdr>
    </w:div>
    <w:div w:id="1360819640">
      <w:bodyDiv w:val="1"/>
      <w:marLeft w:val="0"/>
      <w:marRight w:val="0"/>
      <w:marTop w:val="0"/>
      <w:marBottom w:val="0"/>
      <w:divBdr>
        <w:top w:val="none" w:sz="0" w:space="0" w:color="auto"/>
        <w:left w:val="none" w:sz="0" w:space="0" w:color="auto"/>
        <w:bottom w:val="none" w:sz="0" w:space="0" w:color="auto"/>
        <w:right w:val="none" w:sz="0" w:space="0" w:color="auto"/>
      </w:divBdr>
    </w:div>
    <w:div w:id="1361398382">
      <w:bodyDiv w:val="1"/>
      <w:marLeft w:val="0"/>
      <w:marRight w:val="0"/>
      <w:marTop w:val="0"/>
      <w:marBottom w:val="0"/>
      <w:divBdr>
        <w:top w:val="none" w:sz="0" w:space="0" w:color="auto"/>
        <w:left w:val="none" w:sz="0" w:space="0" w:color="auto"/>
        <w:bottom w:val="none" w:sz="0" w:space="0" w:color="auto"/>
        <w:right w:val="none" w:sz="0" w:space="0" w:color="auto"/>
      </w:divBdr>
      <w:divsChild>
        <w:div w:id="58596216">
          <w:marLeft w:val="0"/>
          <w:marRight w:val="0"/>
          <w:marTop w:val="0"/>
          <w:marBottom w:val="0"/>
          <w:divBdr>
            <w:top w:val="none" w:sz="0" w:space="0" w:color="auto"/>
            <w:left w:val="none" w:sz="0" w:space="0" w:color="auto"/>
            <w:bottom w:val="none" w:sz="0" w:space="0" w:color="auto"/>
            <w:right w:val="none" w:sz="0" w:space="0" w:color="auto"/>
          </w:divBdr>
        </w:div>
      </w:divsChild>
    </w:div>
    <w:div w:id="1367632219">
      <w:bodyDiv w:val="1"/>
      <w:marLeft w:val="0"/>
      <w:marRight w:val="0"/>
      <w:marTop w:val="0"/>
      <w:marBottom w:val="0"/>
      <w:divBdr>
        <w:top w:val="none" w:sz="0" w:space="0" w:color="auto"/>
        <w:left w:val="none" w:sz="0" w:space="0" w:color="auto"/>
        <w:bottom w:val="none" w:sz="0" w:space="0" w:color="auto"/>
        <w:right w:val="none" w:sz="0" w:space="0" w:color="auto"/>
      </w:divBdr>
    </w:div>
    <w:div w:id="1368214891">
      <w:bodyDiv w:val="1"/>
      <w:marLeft w:val="0"/>
      <w:marRight w:val="0"/>
      <w:marTop w:val="0"/>
      <w:marBottom w:val="0"/>
      <w:divBdr>
        <w:top w:val="none" w:sz="0" w:space="0" w:color="auto"/>
        <w:left w:val="none" w:sz="0" w:space="0" w:color="auto"/>
        <w:bottom w:val="none" w:sz="0" w:space="0" w:color="auto"/>
        <w:right w:val="none" w:sz="0" w:space="0" w:color="auto"/>
      </w:divBdr>
    </w:div>
    <w:div w:id="1373917731">
      <w:bodyDiv w:val="1"/>
      <w:marLeft w:val="0"/>
      <w:marRight w:val="0"/>
      <w:marTop w:val="0"/>
      <w:marBottom w:val="0"/>
      <w:divBdr>
        <w:top w:val="none" w:sz="0" w:space="0" w:color="auto"/>
        <w:left w:val="none" w:sz="0" w:space="0" w:color="auto"/>
        <w:bottom w:val="none" w:sz="0" w:space="0" w:color="auto"/>
        <w:right w:val="none" w:sz="0" w:space="0" w:color="auto"/>
      </w:divBdr>
    </w:div>
    <w:div w:id="1375816108">
      <w:bodyDiv w:val="1"/>
      <w:marLeft w:val="0"/>
      <w:marRight w:val="0"/>
      <w:marTop w:val="0"/>
      <w:marBottom w:val="0"/>
      <w:divBdr>
        <w:top w:val="none" w:sz="0" w:space="0" w:color="auto"/>
        <w:left w:val="none" w:sz="0" w:space="0" w:color="auto"/>
        <w:bottom w:val="none" w:sz="0" w:space="0" w:color="auto"/>
        <w:right w:val="none" w:sz="0" w:space="0" w:color="auto"/>
      </w:divBdr>
    </w:div>
    <w:div w:id="1378361707">
      <w:bodyDiv w:val="1"/>
      <w:marLeft w:val="0"/>
      <w:marRight w:val="0"/>
      <w:marTop w:val="0"/>
      <w:marBottom w:val="0"/>
      <w:divBdr>
        <w:top w:val="none" w:sz="0" w:space="0" w:color="auto"/>
        <w:left w:val="none" w:sz="0" w:space="0" w:color="auto"/>
        <w:bottom w:val="none" w:sz="0" w:space="0" w:color="auto"/>
        <w:right w:val="none" w:sz="0" w:space="0" w:color="auto"/>
      </w:divBdr>
    </w:div>
    <w:div w:id="1383216758">
      <w:bodyDiv w:val="1"/>
      <w:marLeft w:val="0"/>
      <w:marRight w:val="0"/>
      <w:marTop w:val="0"/>
      <w:marBottom w:val="0"/>
      <w:divBdr>
        <w:top w:val="none" w:sz="0" w:space="0" w:color="auto"/>
        <w:left w:val="none" w:sz="0" w:space="0" w:color="auto"/>
        <w:bottom w:val="none" w:sz="0" w:space="0" w:color="auto"/>
        <w:right w:val="none" w:sz="0" w:space="0" w:color="auto"/>
      </w:divBdr>
    </w:div>
    <w:div w:id="1384601399">
      <w:bodyDiv w:val="1"/>
      <w:marLeft w:val="0"/>
      <w:marRight w:val="0"/>
      <w:marTop w:val="0"/>
      <w:marBottom w:val="0"/>
      <w:divBdr>
        <w:top w:val="none" w:sz="0" w:space="0" w:color="auto"/>
        <w:left w:val="none" w:sz="0" w:space="0" w:color="auto"/>
        <w:bottom w:val="none" w:sz="0" w:space="0" w:color="auto"/>
        <w:right w:val="none" w:sz="0" w:space="0" w:color="auto"/>
      </w:divBdr>
    </w:div>
    <w:div w:id="1387948755">
      <w:bodyDiv w:val="1"/>
      <w:marLeft w:val="0"/>
      <w:marRight w:val="0"/>
      <w:marTop w:val="0"/>
      <w:marBottom w:val="0"/>
      <w:divBdr>
        <w:top w:val="none" w:sz="0" w:space="0" w:color="auto"/>
        <w:left w:val="none" w:sz="0" w:space="0" w:color="auto"/>
        <w:bottom w:val="none" w:sz="0" w:space="0" w:color="auto"/>
        <w:right w:val="none" w:sz="0" w:space="0" w:color="auto"/>
      </w:divBdr>
    </w:div>
    <w:div w:id="1389259170">
      <w:bodyDiv w:val="1"/>
      <w:marLeft w:val="0"/>
      <w:marRight w:val="0"/>
      <w:marTop w:val="0"/>
      <w:marBottom w:val="0"/>
      <w:divBdr>
        <w:top w:val="none" w:sz="0" w:space="0" w:color="auto"/>
        <w:left w:val="none" w:sz="0" w:space="0" w:color="auto"/>
        <w:bottom w:val="none" w:sz="0" w:space="0" w:color="auto"/>
        <w:right w:val="none" w:sz="0" w:space="0" w:color="auto"/>
      </w:divBdr>
    </w:div>
    <w:div w:id="1390225145">
      <w:bodyDiv w:val="1"/>
      <w:marLeft w:val="0"/>
      <w:marRight w:val="0"/>
      <w:marTop w:val="0"/>
      <w:marBottom w:val="0"/>
      <w:divBdr>
        <w:top w:val="none" w:sz="0" w:space="0" w:color="auto"/>
        <w:left w:val="none" w:sz="0" w:space="0" w:color="auto"/>
        <w:bottom w:val="none" w:sz="0" w:space="0" w:color="auto"/>
        <w:right w:val="none" w:sz="0" w:space="0" w:color="auto"/>
      </w:divBdr>
    </w:div>
    <w:div w:id="1396926857">
      <w:bodyDiv w:val="1"/>
      <w:marLeft w:val="0"/>
      <w:marRight w:val="0"/>
      <w:marTop w:val="0"/>
      <w:marBottom w:val="0"/>
      <w:divBdr>
        <w:top w:val="none" w:sz="0" w:space="0" w:color="auto"/>
        <w:left w:val="none" w:sz="0" w:space="0" w:color="auto"/>
        <w:bottom w:val="none" w:sz="0" w:space="0" w:color="auto"/>
        <w:right w:val="none" w:sz="0" w:space="0" w:color="auto"/>
      </w:divBdr>
    </w:div>
    <w:div w:id="1404137130">
      <w:bodyDiv w:val="1"/>
      <w:marLeft w:val="0"/>
      <w:marRight w:val="0"/>
      <w:marTop w:val="0"/>
      <w:marBottom w:val="0"/>
      <w:divBdr>
        <w:top w:val="none" w:sz="0" w:space="0" w:color="auto"/>
        <w:left w:val="none" w:sz="0" w:space="0" w:color="auto"/>
        <w:bottom w:val="none" w:sz="0" w:space="0" w:color="auto"/>
        <w:right w:val="none" w:sz="0" w:space="0" w:color="auto"/>
      </w:divBdr>
    </w:div>
    <w:div w:id="1408649453">
      <w:bodyDiv w:val="1"/>
      <w:marLeft w:val="0"/>
      <w:marRight w:val="0"/>
      <w:marTop w:val="0"/>
      <w:marBottom w:val="0"/>
      <w:divBdr>
        <w:top w:val="none" w:sz="0" w:space="0" w:color="auto"/>
        <w:left w:val="none" w:sz="0" w:space="0" w:color="auto"/>
        <w:bottom w:val="none" w:sz="0" w:space="0" w:color="auto"/>
        <w:right w:val="none" w:sz="0" w:space="0" w:color="auto"/>
      </w:divBdr>
    </w:div>
    <w:div w:id="1417898140">
      <w:bodyDiv w:val="1"/>
      <w:marLeft w:val="0"/>
      <w:marRight w:val="0"/>
      <w:marTop w:val="0"/>
      <w:marBottom w:val="0"/>
      <w:divBdr>
        <w:top w:val="none" w:sz="0" w:space="0" w:color="auto"/>
        <w:left w:val="none" w:sz="0" w:space="0" w:color="auto"/>
        <w:bottom w:val="none" w:sz="0" w:space="0" w:color="auto"/>
        <w:right w:val="none" w:sz="0" w:space="0" w:color="auto"/>
      </w:divBdr>
    </w:div>
    <w:div w:id="1419709801">
      <w:bodyDiv w:val="1"/>
      <w:marLeft w:val="0"/>
      <w:marRight w:val="0"/>
      <w:marTop w:val="0"/>
      <w:marBottom w:val="0"/>
      <w:divBdr>
        <w:top w:val="none" w:sz="0" w:space="0" w:color="auto"/>
        <w:left w:val="none" w:sz="0" w:space="0" w:color="auto"/>
        <w:bottom w:val="none" w:sz="0" w:space="0" w:color="auto"/>
        <w:right w:val="none" w:sz="0" w:space="0" w:color="auto"/>
      </w:divBdr>
    </w:div>
    <w:div w:id="1420449180">
      <w:bodyDiv w:val="1"/>
      <w:marLeft w:val="0"/>
      <w:marRight w:val="0"/>
      <w:marTop w:val="0"/>
      <w:marBottom w:val="0"/>
      <w:divBdr>
        <w:top w:val="none" w:sz="0" w:space="0" w:color="auto"/>
        <w:left w:val="none" w:sz="0" w:space="0" w:color="auto"/>
        <w:bottom w:val="none" w:sz="0" w:space="0" w:color="auto"/>
        <w:right w:val="none" w:sz="0" w:space="0" w:color="auto"/>
      </w:divBdr>
    </w:div>
    <w:div w:id="1422605179">
      <w:bodyDiv w:val="1"/>
      <w:marLeft w:val="0"/>
      <w:marRight w:val="0"/>
      <w:marTop w:val="0"/>
      <w:marBottom w:val="0"/>
      <w:divBdr>
        <w:top w:val="none" w:sz="0" w:space="0" w:color="auto"/>
        <w:left w:val="none" w:sz="0" w:space="0" w:color="auto"/>
        <w:bottom w:val="none" w:sz="0" w:space="0" w:color="auto"/>
        <w:right w:val="none" w:sz="0" w:space="0" w:color="auto"/>
      </w:divBdr>
    </w:div>
    <w:div w:id="1427380333">
      <w:bodyDiv w:val="1"/>
      <w:marLeft w:val="0"/>
      <w:marRight w:val="0"/>
      <w:marTop w:val="0"/>
      <w:marBottom w:val="0"/>
      <w:divBdr>
        <w:top w:val="none" w:sz="0" w:space="0" w:color="auto"/>
        <w:left w:val="none" w:sz="0" w:space="0" w:color="auto"/>
        <w:bottom w:val="none" w:sz="0" w:space="0" w:color="auto"/>
        <w:right w:val="none" w:sz="0" w:space="0" w:color="auto"/>
      </w:divBdr>
    </w:div>
    <w:div w:id="1427725330">
      <w:bodyDiv w:val="1"/>
      <w:marLeft w:val="0"/>
      <w:marRight w:val="0"/>
      <w:marTop w:val="0"/>
      <w:marBottom w:val="0"/>
      <w:divBdr>
        <w:top w:val="none" w:sz="0" w:space="0" w:color="auto"/>
        <w:left w:val="none" w:sz="0" w:space="0" w:color="auto"/>
        <w:bottom w:val="none" w:sz="0" w:space="0" w:color="auto"/>
        <w:right w:val="none" w:sz="0" w:space="0" w:color="auto"/>
      </w:divBdr>
    </w:div>
    <w:div w:id="1429347167">
      <w:bodyDiv w:val="1"/>
      <w:marLeft w:val="0"/>
      <w:marRight w:val="0"/>
      <w:marTop w:val="0"/>
      <w:marBottom w:val="0"/>
      <w:divBdr>
        <w:top w:val="none" w:sz="0" w:space="0" w:color="auto"/>
        <w:left w:val="none" w:sz="0" w:space="0" w:color="auto"/>
        <w:bottom w:val="none" w:sz="0" w:space="0" w:color="auto"/>
        <w:right w:val="none" w:sz="0" w:space="0" w:color="auto"/>
      </w:divBdr>
    </w:div>
    <w:div w:id="1434982623">
      <w:bodyDiv w:val="1"/>
      <w:marLeft w:val="0"/>
      <w:marRight w:val="0"/>
      <w:marTop w:val="0"/>
      <w:marBottom w:val="0"/>
      <w:divBdr>
        <w:top w:val="none" w:sz="0" w:space="0" w:color="auto"/>
        <w:left w:val="none" w:sz="0" w:space="0" w:color="auto"/>
        <w:bottom w:val="none" w:sz="0" w:space="0" w:color="auto"/>
        <w:right w:val="none" w:sz="0" w:space="0" w:color="auto"/>
      </w:divBdr>
      <w:divsChild>
        <w:div w:id="2093772502">
          <w:marLeft w:val="0"/>
          <w:marRight w:val="0"/>
          <w:marTop w:val="0"/>
          <w:marBottom w:val="0"/>
          <w:divBdr>
            <w:top w:val="none" w:sz="0" w:space="0" w:color="auto"/>
            <w:left w:val="none" w:sz="0" w:space="0" w:color="auto"/>
            <w:bottom w:val="none" w:sz="0" w:space="0" w:color="auto"/>
            <w:right w:val="none" w:sz="0" w:space="0" w:color="auto"/>
          </w:divBdr>
        </w:div>
      </w:divsChild>
    </w:div>
    <w:div w:id="1438674007">
      <w:bodyDiv w:val="1"/>
      <w:marLeft w:val="0"/>
      <w:marRight w:val="0"/>
      <w:marTop w:val="0"/>
      <w:marBottom w:val="0"/>
      <w:divBdr>
        <w:top w:val="none" w:sz="0" w:space="0" w:color="auto"/>
        <w:left w:val="none" w:sz="0" w:space="0" w:color="auto"/>
        <w:bottom w:val="none" w:sz="0" w:space="0" w:color="auto"/>
        <w:right w:val="none" w:sz="0" w:space="0" w:color="auto"/>
      </w:divBdr>
    </w:div>
    <w:div w:id="1452702199">
      <w:bodyDiv w:val="1"/>
      <w:marLeft w:val="0"/>
      <w:marRight w:val="0"/>
      <w:marTop w:val="0"/>
      <w:marBottom w:val="0"/>
      <w:divBdr>
        <w:top w:val="none" w:sz="0" w:space="0" w:color="auto"/>
        <w:left w:val="none" w:sz="0" w:space="0" w:color="auto"/>
        <w:bottom w:val="none" w:sz="0" w:space="0" w:color="auto"/>
        <w:right w:val="none" w:sz="0" w:space="0" w:color="auto"/>
      </w:divBdr>
    </w:div>
    <w:div w:id="1457022185">
      <w:bodyDiv w:val="1"/>
      <w:marLeft w:val="0"/>
      <w:marRight w:val="0"/>
      <w:marTop w:val="0"/>
      <w:marBottom w:val="0"/>
      <w:divBdr>
        <w:top w:val="none" w:sz="0" w:space="0" w:color="auto"/>
        <w:left w:val="none" w:sz="0" w:space="0" w:color="auto"/>
        <w:bottom w:val="none" w:sz="0" w:space="0" w:color="auto"/>
        <w:right w:val="none" w:sz="0" w:space="0" w:color="auto"/>
      </w:divBdr>
    </w:div>
    <w:div w:id="1461607943">
      <w:bodyDiv w:val="1"/>
      <w:marLeft w:val="0"/>
      <w:marRight w:val="0"/>
      <w:marTop w:val="0"/>
      <w:marBottom w:val="0"/>
      <w:divBdr>
        <w:top w:val="none" w:sz="0" w:space="0" w:color="auto"/>
        <w:left w:val="none" w:sz="0" w:space="0" w:color="auto"/>
        <w:bottom w:val="none" w:sz="0" w:space="0" w:color="auto"/>
        <w:right w:val="none" w:sz="0" w:space="0" w:color="auto"/>
      </w:divBdr>
    </w:div>
    <w:div w:id="1462579905">
      <w:bodyDiv w:val="1"/>
      <w:marLeft w:val="0"/>
      <w:marRight w:val="0"/>
      <w:marTop w:val="0"/>
      <w:marBottom w:val="0"/>
      <w:divBdr>
        <w:top w:val="none" w:sz="0" w:space="0" w:color="auto"/>
        <w:left w:val="none" w:sz="0" w:space="0" w:color="auto"/>
        <w:bottom w:val="none" w:sz="0" w:space="0" w:color="auto"/>
        <w:right w:val="none" w:sz="0" w:space="0" w:color="auto"/>
      </w:divBdr>
    </w:div>
    <w:div w:id="1470319651">
      <w:bodyDiv w:val="1"/>
      <w:marLeft w:val="0"/>
      <w:marRight w:val="0"/>
      <w:marTop w:val="0"/>
      <w:marBottom w:val="0"/>
      <w:divBdr>
        <w:top w:val="none" w:sz="0" w:space="0" w:color="auto"/>
        <w:left w:val="none" w:sz="0" w:space="0" w:color="auto"/>
        <w:bottom w:val="none" w:sz="0" w:space="0" w:color="auto"/>
        <w:right w:val="none" w:sz="0" w:space="0" w:color="auto"/>
      </w:divBdr>
    </w:div>
    <w:div w:id="1475679210">
      <w:bodyDiv w:val="1"/>
      <w:marLeft w:val="0"/>
      <w:marRight w:val="0"/>
      <w:marTop w:val="0"/>
      <w:marBottom w:val="0"/>
      <w:divBdr>
        <w:top w:val="none" w:sz="0" w:space="0" w:color="auto"/>
        <w:left w:val="none" w:sz="0" w:space="0" w:color="auto"/>
        <w:bottom w:val="none" w:sz="0" w:space="0" w:color="auto"/>
        <w:right w:val="none" w:sz="0" w:space="0" w:color="auto"/>
      </w:divBdr>
    </w:div>
    <w:div w:id="1476021791">
      <w:bodyDiv w:val="1"/>
      <w:marLeft w:val="0"/>
      <w:marRight w:val="0"/>
      <w:marTop w:val="0"/>
      <w:marBottom w:val="0"/>
      <w:divBdr>
        <w:top w:val="none" w:sz="0" w:space="0" w:color="auto"/>
        <w:left w:val="none" w:sz="0" w:space="0" w:color="auto"/>
        <w:bottom w:val="none" w:sz="0" w:space="0" w:color="auto"/>
        <w:right w:val="none" w:sz="0" w:space="0" w:color="auto"/>
      </w:divBdr>
      <w:divsChild>
        <w:div w:id="804085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6641299">
              <w:marLeft w:val="0"/>
              <w:marRight w:val="0"/>
              <w:marTop w:val="0"/>
              <w:marBottom w:val="0"/>
              <w:divBdr>
                <w:top w:val="none" w:sz="0" w:space="0" w:color="auto"/>
                <w:left w:val="none" w:sz="0" w:space="0" w:color="auto"/>
                <w:bottom w:val="none" w:sz="0" w:space="0" w:color="auto"/>
                <w:right w:val="none" w:sz="0" w:space="0" w:color="auto"/>
              </w:divBdr>
              <w:divsChild>
                <w:div w:id="162877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602878">
      <w:bodyDiv w:val="1"/>
      <w:marLeft w:val="0"/>
      <w:marRight w:val="0"/>
      <w:marTop w:val="0"/>
      <w:marBottom w:val="0"/>
      <w:divBdr>
        <w:top w:val="none" w:sz="0" w:space="0" w:color="auto"/>
        <w:left w:val="none" w:sz="0" w:space="0" w:color="auto"/>
        <w:bottom w:val="none" w:sz="0" w:space="0" w:color="auto"/>
        <w:right w:val="none" w:sz="0" w:space="0" w:color="auto"/>
      </w:divBdr>
    </w:div>
    <w:div w:id="1477183830">
      <w:bodyDiv w:val="1"/>
      <w:marLeft w:val="0"/>
      <w:marRight w:val="0"/>
      <w:marTop w:val="0"/>
      <w:marBottom w:val="0"/>
      <w:divBdr>
        <w:top w:val="none" w:sz="0" w:space="0" w:color="auto"/>
        <w:left w:val="none" w:sz="0" w:space="0" w:color="auto"/>
        <w:bottom w:val="none" w:sz="0" w:space="0" w:color="auto"/>
        <w:right w:val="none" w:sz="0" w:space="0" w:color="auto"/>
      </w:divBdr>
    </w:div>
    <w:div w:id="1483693951">
      <w:bodyDiv w:val="1"/>
      <w:marLeft w:val="0"/>
      <w:marRight w:val="0"/>
      <w:marTop w:val="0"/>
      <w:marBottom w:val="0"/>
      <w:divBdr>
        <w:top w:val="none" w:sz="0" w:space="0" w:color="auto"/>
        <w:left w:val="none" w:sz="0" w:space="0" w:color="auto"/>
        <w:bottom w:val="none" w:sz="0" w:space="0" w:color="auto"/>
        <w:right w:val="none" w:sz="0" w:space="0" w:color="auto"/>
      </w:divBdr>
    </w:div>
    <w:div w:id="1485849536">
      <w:bodyDiv w:val="1"/>
      <w:marLeft w:val="0"/>
      <w:marRight w:val="0"/>
      <w:marTop w:val="0"/>
      <w:marBottom w:val="0"/>
      <w:divBdr>
        <w:top w:val="none" w:sz="0" w:space="0" w:color="auto"/>
        <w:left w:val="none" w:sz="0" w:space="0" w:color="auto"/>
        <w:bottom w:val="none" w:sz="0" w:space="0" w:color="auto"/>
        <w:right w:val="none" w:sz="0" w:space="0" w:color="auto"/>
      </w:divBdr>
    </w:div>
    <w:div w:id="1489521709">
      <w:bodyDiv w:val="1"/>
      <w:marLeft w:val="0"/>
      <w:marRight w:val="0"/>
      <w:marTop w:val="0"/>
      <w:marBottom w:val="0"/>
      <w:divBdr>
        <w:top w:val="none" w:sz="0" w:space="0" w:color="auto"/>
        <w:left w:val="none" w:sz="0" w:space="0" w:color="auto"/>
        <w:bottom w:val="none" w:sz="0" w:space="0" w:color="auto"/>
        <w:right w:val="none" w:sz="0" w:space="0" w:color="auto"/>
      </w:divBdr>
    </w:div>
    <w:div w:id="1492746086">
      <w:bodyDiv w:val="1"/>
      <w:marLeft w:val="0"/>
      <w:marRight w:val="0"/>
      <w:marTop w:val="0"/>
      <w:marBottom w:val="0"/>
      <w:divBdr>
        <w:top w:val="none" w:sz="0" w:space="0" w:color="auto"/>
        <w:left w:val="none" w:sz="0" w:space="0" w:color="auto"/>
        <w:bottom w:val="none" w:sz="0" w:space="0" w:color="auto"/>
        <w:right w:val="none" w:sz="0" w:space="0" w:color="auto"/>
      </w:divBdr>
    </w:div>
    <w:div w:id="1496534668">
      <w:bodyDiv w:val="1"/>
      <w:marLeft w:val="0"/>
      <w:marRight w:val="0"/>
      <w:marTop w:val="0"/>
      <w:marBottom w:val="0"/>
      <w:divBdr>
        <w:top w:val="none" w:sz="0" w:space="0" w:color="auto"/>
        <w:left w:val="none" w:sz="0" w:space="0" w:color="auto"/>
        <w:bottom w:val="none" w:sz="0" w:space="0" w:color="auto"/>
        <w:right w:val="none" w:sz="0" w:space="0" w:color="auto"/>
      </w:divBdr>
      <w:divsChild>
        <w:div w:id="2115395920">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1502356483">
      <w:bodyDiv w:val="1"/>
      <w:marLeft w:val="0"/>
      <w:marRight w:val="0"/>
      <w:marTop w:val="0"/>
      <w:marBottom w:val="0"/>
      <w:divBdr>
        <w:top w:val="none" w:sz="0" w:space="0" w:color="auto"/>
        <w:left w:val="none" w:sz="0" w:space="0" w:color="auto"/>
        <w:bottom w:val="none" w:sz="0" w:space="0" w:color="auto"/>
        <w:right w:val="none" w:sz="0" w:space="0" w:color="auto"/>
      </w:divBdr>
    </w:div>
    <w:div w:id="1506746240">
      <w:bodyDiv w:val="1"/>
      <w:marLeft w:val="0"/>
      <w:marRight w:val="0"/>
      <w:marTop w:val="0"/>
      <w:marBottom w:val="0"/>
      <w:divBdr>
        <w:top w:val="none" w:sz="0" w:space="0" w:color="auto"/>
        <w:left w:val="none" w:sz="0" w:space="0" w:color="auto"/>
        <w:bottom w:val="none" w:sz="0" w:space="0" w:color="auto"/>
        <w:right w:val="none" w:sz="0" w:space="0" w:color="auto"/>
      </w:divBdr>
    </w:div>
    <w:div w:id="1511334039">
      <w:bodyDiv w:val="1"/>
      <w:marLeft w:val="0"/>
      <w:marRight w:val="0"/>
      <w:marTop w:val="0"/>
      <w:marBottom w:val="0"/>
      <w:divBdr>
        <w:top w:val="none" w:sz="0" w:space="0" w:color="auto"/>
        <w:left w:val="none" w:sz="0" w:space="0" w:color="auto"/>
        <w:bottom w:val="none" w:sz="0" w:space="0" w:color="auto"/>
        <w:right w:val="none" w:sz="0" w:space="0" w:color="auto"/>
      </w:divBdr>
    </w:div>
    <w:div w:id="1516462483">
      <w:bodyDiv w:val="1"/>
      <w:marLeft w:val="0"/>
      <w:marRight w:val="0"/>
      <w:marTop w:val="0"/>
      <w:marBottom w:val="0"/>
      <w:divBdr>
        <w:top w:val="none" w:sz="0" w:space="0" w:color="auto"/>
        <w:left w:val="none" w:sz="0" w:space="0" w:color="auto"/>
        <w:bottom w:val="none" w:sz="0" w:space="0" w:color="auto"/>
        <w:right w:val="none" w:sz="0" w:space="0" w:color="auto"/>
      </w:divBdr>
    </w:div>
    <w:div w:id="1523782655">
      <w:bodyDiv w:val="1"/>
      <w:marLeft w:val="0"/>
      <w:marRight w:val="0"/>
      <w:marTop w:val="0"/>
      <w:marBottom w:val="0"/>
      <w:divBdr>
        <w:top w:val="none" w:sz="0" w:space="0" w:color="auto"/>
        <w:left w:val="none" w:sz="0" w:space="0" w:color="auto"/>
        <w:bottom w:val="none" w:sz="0" w:space="0" w:color="auto"/>
        <w:right w:val="none" w:sz="0" w:space="0" w:color="auto"/>
      </w:divBdr>
    </w:div>
    <w:div w:id="1524857725">
      <w:bodyDiv w:val="1"/>
      <w:marLeft w:val="0"/>
      <w:marRight w:val="0"/>
      <w:marTop w:val="0"/>
      <w:marBottom w:val="0"/>
      <w:divBdr>
        <w:top w:val="none" w:sz="0" w:space="0" w:color="auto"/>
        <w:left w:val="none" w:sz="0" w:space="0" w:color="auto"/>
        <w:bottom w:val="none" w:sz="0" w:space="0" w:color="auto"/>
        <w:right w:val="none" w:sz="0" w:space="0" w:color="auto"/>
      </w:divBdr>
    </w:div>
    <w:div w:id="1547136075">
      <w:bodyDiv w:val="1"/>
      <w:marLeft w:val="0"/>
      <w:marRight w:val="0"/>
      <w:marTop w:val="0"/>
      <w:marBottom w:val="0"/>
      <w:divBdr>
        <w:top w:val="none" w:sz="0" w:space="0" w:color="auto"/>
        <w:left w:val="none" w:sz="0" w:space="0" w:color="auto"/>
        <w:bottom w:val="none" w:sz="0" w:space="0" w:color="auto"/>
        <w:right w:val="none" w:sz="0" w:space="0" w:color="auto"/>
      </w:divBdr>
      <w:divsChild>
        <w:div w:id="513228363">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1548446520">
      <w:bodyDiv w:val="1"/>
      <w:marLeft w:val="0"/>
      <w:marRight w:val="0"/>
      <w:marTop w:val="0"/>
      <w:marBottom w:val="0"/>
      <w:divBdr>
        <w:top w:val="none" w:sz="0" w:space="0" w:color="auto"/>
        <w:left w:val="none" w:sz="0" w:space="0" w:color="auto"/>
        <w:bottom w:val="none" w:sz="0" w:space="0" w:color="auto"/>
        <w:right w:val="none" w:sz="0" w:space="0" w:color="auto"/>
      </w:divBdr>
    </w:div>
    <w:div w:id="1550460943">
      <w:bodyDiv w:val="1"/>
      <w:marLeft w:val="0"/>
      <w:marRight w:val="0"/>
      <w:marTop w:val="0"/>
      <w:marBottom w:val="0"/>
      <w:divBdr>
        <w:top w:val="none" w:sz="0" w:space="0" w:color="auto"/>
        <w:left w:val="none" w:sz="0" w:space="0" w:color="auto"/>
        <w:bottom w:val="none" w:sz="0" w:space="0" w:color="auto"/>
        <w:right w:val="none" w:sz="0" w:space="0" w:color="auto"/>
      </w:divBdr>
    </w:div>
    <w:div w:id="1554075746">
      <w:bodyDiv w:val="1"/>
      <w:marLeft w:val="0"/>
      <w:marRight w:val="0"/>
      <w:marTop w:val="0"/>
      <w:marBottom w:val="0"/>
      <w:divBdr>
        <w:top w:val="none" w:sz="0" w:space="0" w:color="auto"/>
        <w:left w:val="none" w:sz="0" w:space="0" w:color="auto"/>
        <w:bottom w:val="none" w:sz="0" w:space="0" w:color="auto"/>
        <w:right w:val="none" w:sz="0" w:space="0" w:color="auto"/>
      </w:divBdr>
    </w:div>
    <w:div w:id="1562205415">
      <w:bodyDiv w:val="1"/>
      <w:marLeft w:val="0"/>
      <w:marRight w:val="0"/>
      <w:marTop w:val="0"/>
      <w:marBottom w:val="0"/>
      <w:divBdr>
        <w:top w:val="none" w:sz="0" w:space="0" w:color="auto"/>
        <w:left w:val="none" w:sz="0" w:space="0" w:color="auto"/>
        <w:bottom w:val="none" w:sz="0" w:space="0" w:color="auto"/>
        <w:right w:val="none" w:sz="0" w:space="0" w:color="auto"/>
      </w:divBdr>
    </w:div>
    <w:div w:id="1564369143">
      <w:bodyDiv w:val="1"/>
      <w:marLeft w:val="0"/>
      <w:marRight w:val="0"/>
      <w:marTop w:val="0"/>
      <w:marBottom w:val="0"/>
      <w:divBdr>
        <w:top w:val="none" w:sz="0" w:space="0" w:color="auto"/>
        <w:left w:val="none" w:sz="0" w:space="0" w:color="auto"/>
        <w:bottom w:val="none" w:sz="0" w:space="0" w:color="auto"/>
        <w:right w:val="none" w:sz="0" w:space="0" w:color="auto"/>
      </w:divBdr>
    </w:div>
    <w:div w:id="1574969441">
      <w:bodyDiv w:val="1"/>
      <w:marLeft w:val="0"/>
      <w:marRight w:val="0"/>
      <w:marTop w:val="0"/>
      <w:marBottom w:val="0"/>
      <w:divBdr>
        <w:top w:val="none" w:sz="0" w:space="0" w:color="auto"/>
        <w:left w:val="none" w:sz="0" w:space="0" w:color="auto"/>
        <w:bottom w:val="none" w:sz="0" w:space="0" w:color="auto"/>
        <w:right w:val="none" w:sz="0" w:space="0" w:color="auto"/>
      </w:divBdr>
    </w:div>
    <w:div w:id="1602030374">
      <w:bodyDiv w:val="1"/>
      <w:marLeft w:val="0"/>
      <w:marRight w:val="0"/>
      <w:marTop w:val="0"/>
      <w:marBottom w:val="0"/>
      <w:divBdr>
        <w:top w:val="none" w:sz="0" w:space="0" w:color="auto"/>
        <w:left w:val="none" w:sz="0" w:space="0" w:color="auto"/>
        <w:bottom w:val="none" w:sz="0" w:space="0" w:color="auto"/>
        <w:right w:val="none" w:sz="0" w:space="0" w:color="auto"/>
      </w:divBdr>
    </w:div>
    <w:div w:id="1610507297">
      <w:bodyDiv w:val="1"/>
      <w:marLeft w:val="0"/>
      <w:marRight w:val="0"/>
      <w:marTop w:val="0"/>
      <w:marBottom w:val="0"/>
      <w:divBdr>
        <w:top w:val="none" w:sz="0" w:space="0" w:color="auto"/>
        <w:left w:val="none" w:sz="0" w:space="0" w:color="auto"/>
        <w:bottom w:val="none" w:sz="0" w:space="0" w:color="auto"/>
        <w:right w:val="none" w:sz="0" w:space="0" w:color="auto"/>
      </w:divBdr>
    </w:div>
    <w:div w:id="1610745818">
      <w:bodyDiv w:val="1"/>
      <w:marLeft w:val="0"/>
      <w:marRight w:val="0"/>
      <w:marTop w:val="0"/>
      <w:marBottom w:val="0"/>
      <w:divBdr>
        <w:top w:val="none" w:sz="0" w:space="0" w:color="auto"/>
        <w:left w:val="none" w:sz="0" w:space="0" w:color="auto"/>
        <w:bottom w:val="none" w:sz="0" w:space="0" w:color="auto"/>
        <w:right w:val="none" w:sz="0" w:space="0" w:color="auto"/>
      </w:divBdr>
    </w:div>
    <w:div w:id="1616250833">
      <w:bodyDiv w:val="1"/>
      <w:marLeft w:val="0"/>
      <w:marRight w:val="0"/>
      <w:marTop w:val="0"/>
      <w:marBottom w:val="0"/>
      <w:divBdr>
        <w:top w:val="none" w:sz="0" w:space="0" w:color="auto"/>
        <w:left w:val="none" w:sz="0" w:space="0" w:color="auto"/>
        <w:bottom w:val="none" w:sz="0" w:space="0" w:color="auto"/>
        <w:right w:val="none" w:sz="0" w:space="0" w:color="auto"/>
      </w:divBdr>
    </w:div>
    <w:div w:id="1616787401">
      <w:bodyDiv w:val="1"/>
      <w:marLeft w:val="0"/>
      <w:marRight w:val="0"/>
      <w:marTop w:val="0"/>
      <w:marBottom w:val="0"/>
      <w:divBdr>
        <w:top w:val="none" w:sz="0" w:space="0" w:color="auto"/>
        <w:left w:val="none" w:sz="0" w:space="0" w:color="auto"/>
        <w:bottom w:val="none" w:sz="0" w:space="0" w:color="auto"/>
        <w:right w:val="none" w:sz="0" w:space="0" w:color="auto"/>
      </w:divBdr>
    </w:div>
    <w:div w:id="1628121621">
      <w:bodyDiv w:val="1"/>
      <w:marLeft w:val="0"/>
      <w:marRight w:val="0"/>
      <w:marTop w:val="0"/>
      <w:marBottom w:val="0"/>
      <w:divBdr>
        <w:top w:val="none" w:sz="0" w:space="0" w:color="auto"/>
        <w:left w:val="none" w:sz="0" w:space="0" w:color="auto"/>
        <w:bottom w:val="none" w:sz="0" w:space="0" w:color="auto"/>
        <w:right w:val="none" w:sz="0" w:space="0" w:color="auto"/>
      </w:divBdr>
    </w:div>
    <w:div w:id="1638492558">
      <w:bodyDiv w:val="1"/>
      <w:marLeft w:val="0"/>
      <w:marRight w:val="0"/>
      <w:marTop w:val="0"/>
      <w:marBottom w:val="0"/>
      <w:divBdr>
        <w:top w:val="none" w:sz="0" w:space="0" w:color="auto"/>
        <w:left w:val="none" w:sz="0" w:space="0" w:color="auto"/>
        <w:bottom w:val="none" w:sz="0" w:space="0" w:color="auto"/>
        <w:right w:val="none" w:sz="0" w:space="0" w:color="auto"/>
      </w:divBdr>
    </w:div>
    <w:div w:id="1643078150">
      <w:bodyDiv w:val="1"/>
      <w:marLeft w:val="0"/>
      <w:marRight w:val="0"/>
      <w:marTop w:val="0"/>
      <w:marBottom w:val="0"/>
      <w:divBdr>
        <w:top w:val="none" w:sz="0" w:space="0" w:color="auto"/>
        <w:left w:val="none" w:sz="0" w:space="0" w:color="auto"/>
        <w:bottom w:val="none" w:sz="0" w:space="0" w:color="auto"/>
        <w:right w:val="none" w:sz="0" w:space="0" w:color="auto"/>
      </w:divBdr>
    </w:div>
    <w:div w:id="1658264657">
      <w:bodyDiv w:val="1"/>
      <w:marLeft w:val="0"/>
      <w:marRight w:val="0"/>
      <w:marTop w:val="0"/>
      <w:marBottom w:val="0"/>
      <w:divBdr>
        <w:top w:val="none" w:sz="0" w:space="0" w:color="auto"/>
        <w:left w:val="none" w:sz="0" w:space="0" w:color="auto"/>
        <w:bottom w:val="none" w:sz="0" w:space="0" w:color="auto"/>
        <w:right w:val="none" w:sz="0" w:space="0" w:color="auto"/>
      </w:divBdr>
    </w:div>
    <w:div w:id="1659647831">
      <w:bodyDiv w:val="1"/>
      <w:marLeft w:val="0"/>
      <w:marRight w:val="0"/>
      <w:marTop w:val="0"/>
      <w:marBottom w:val="0"/>
      <w:divBdr>
        <w:top w:val="none" w:sz="0" w:space="0" w:color="auto"/>
        <w:left w:val="none" w:sz="0" w:space="0" w:color="auto"/>
        <w:bottom w:val="none" w:sz="0" w:space="0" w:color="auto"/>
        <w:right w:val="none" w:sz="0" w:space="0" w:color="auto"/>
      </w:divBdr>
    </w:div>
    <w:div w:id="1659726314">
      <w:bodyDiv w:val="1"/>
      <w:marLeft w:val="0"/>
      <w:marRight w:val="0"/>
      <w:marTop w:val="0"/>
      <w:marBottom w:val="0"/>
      <w:divBdr>
        <w:top w:val="none" w:sz="0" w:space="0" w:color="auto"/>
        <w:left w:val="none" w:sz="0" w:space="0" w:color="auto"/>
        <w:bottom w:val="none" w:sz="0" w:space="0" w:color="auto"/>
        <w:right w:val="none" w:sz="0" w:space="0" w:color="auto"/>
      </w:divBdr>
    </w:div>
    <w:div w:id="1661810031">
      <w:bodyDiv w:val="1"/>
      <w:marLeft w:val="0"/>
      <w:marRight w:val="0"/>
      <w:marTop w:val="0"/>
      <w:marBottom w:val="0"/>
      <w:divBdr>
        <w:top w:val="none" w:sz="0" w:space="0" w:color="auto"/>
        <w:left w:val="none" w:sz="0" w:space="0" w:color="auto"/>
        <w:bottom w:val="none" w:sz="0" w:space="0" w:color="auto"/>
        <w:right w:val="none" w:sz="0" w:space="0" w:color="auto"/>
      </w:divBdr>
    </w:div>
    <w:div w:id="1667857621">
      <w:bodyDiv w:val="1"/>
      <w:marLeft w:val="0"/>
      <w:marRight w:val="0"/>
      <w:marTop w:val="0"/>
      <w:marBottom w:val="0"/>
      <w:divBdr>
        <w:top w:val="none" w:sz="0" w:space="0" w:color="auto"/>
        <w:left w:val="none" w:sz="0" w:space="0" w:color="auto"/>
        <w:bottom w:val="none" w:sz="0" w:space="0" w:color="auto"/>
        <w:right w:val="none" w:sz="0" w:space="0" w:color="auto"/>
      </w:divBdr>
    </w:div>
    <w:div w:id="1670597617">
      <w:bodyDiv w:val="1"/>
      <w:marLeft w:val="0"/>
      <w:marRight w:val="0"/>
      <w:marTop w:val="0"/>
      <w:marBottom w:val="0"/>
      <w:divBdr>
        <w:top w:val="none" w:sz="0" w:space="0" w:color="auto"/>
        <w:left w:val="none" w:sz="0" w:space="0" w:color="auto"/>
        <w:bottom w:val="none" w:sz="0" w:space="0" w:color="auto"/>
        <w:right w:val="none" w:sz="0" w:space="0" w:color="auto"/>
      </w:divBdr>
    </w:div>
    <w:div w:id="1673024413">
      <w:bodyDiv w:val="1"/>
      <w:marLeft w:val="0"/>
      <w:marRight w:val="0"/>
      <w:marTop w:val="0"/>
      <w:marBottom w:val="0"/>
      <w:divBdr>
        <w:top w:val="none" w:sz="0" w:space="0" w:color="auto"/>
        <w:left w:val="none" w:sz="0" w:space="0" w:color="auto"/>
        <w:bottom w:val="none" w:sz="0" w:space="0" w:color="auto"/>
        <w:right w:val="none" w:sz="0" w:space="0" w:color="auto"/>
      </w:divBdr>
    </w:div>
    <w:div w:id="1686518459">
      <w:bodyDiv w:val="1"/>
      <w:marLeft w:val="0"/>
      <w:marRight w:val="0"/>
      <w:marTop w:val="0"/>
      <w:marBottom w:val="0"/>
      <w:divBdr>
        <w:top w:val="none" w:sz="0" w:space="0" w:color="auto"/>
        <w:left w:val="none" w:sz="0" w:space="0" w:color="auto"/>
        <w:bottom w:val="none" w:sz="0" w:space="0" w:color="auto"/>
        <w:right w:val="none" w:sz="0" w:space="0" w:color="auto"/>
      </w:divBdr>
    </w:div>
    <w:div w:id="1687361553">
      <w:bodyDiv w:val="1"/>
      <w:marLeft w:val="0"/>
      <w:marRight w:val="0"/>
      <w:marTop w:val="0"/>
      <w:marBottom w:val="0"/>
      <w:divBdr>
        <w:top w:val="none" w:sz="0" w:space="0" w:color="auto"/>
        <w:left w:val="none" w:sz="0" w:space="0" w:color="auto"/>
        <w:bottom w:val="none" w:sz="0" w:space="0" w:color="auto"/>
        <w:right w:val="none" w:sz="0" w:space="0" w:color="auto"/>
      </w:divBdr>
    </w:div>
    <w:div w:id="1688680931">
      <w:bodyDiv w:val="1"/>
      <w:marLeft w:val="0"/>
      <w:marRight w:val="0"/>
      <w:marTop w:val="0"/>
      <w:marBottom w:val="0"/>
      <w:divBdr>
        <w:top w:val="none" w:sz="0" w:space="0" w:color="auto"/>
        <w:left w:val="none" w:sz="0" w:space="0" w:color="auto"/>
        <w:bottom w:val="none" w:sz="0" w:space="0" w:color="auto"/>
        <w:right w:val="none" w:sz="0" w:space="0" w:color="auto"/>
      </w:divBdr>
    </w:div>
    <w:div w:id="1690523952">
      <w:bodyDiv w:val="1"/>
      <w:marLeft w:val="0"/>
      <w:marRight w:val="0"/>
      <w:marTop w:val="0"/>
      <w:marBottom w:val="0"/>
      <w:divBdr>
        <w:top w:val="none" w:sz="0" w:space="0" w:color="auto"/>
        <w:left w:val="none" w:sz="0" w:space="0" w:color="auto"/>
        <w:bottom w:val="none" w:sz="0" w:space="0" w:color="auto"/>
        <w:right w:val="none" w:sz="0" w:space="0" w:color="auto"/>
      </w:divBdr>
    </w:div>
    <w:div w:id="1694114776">
      <w:bodyDiv w:val="1"/>
      <w:marLeft w:val="0"/>
      <w:marRight w:val="0"/>
      <w:marTop w:val="0"/>
      <w:marBottom w:val="0"/>
      <w:divBdr>
        <w:top w:val="none" w:sz="0" w:space="0" w:color="auto"/>
        <w:left w:val="none" w:sz="0" w:space="0" w:color="auto"/>
        <w:bottom w:val="none" w:sz="0" w:space="0" w:color="auto"/>
        <w:right w:val="none" w:sz="0" w:space="0" w:color="auto"/>
      </w:divBdr>
    </w:div>
    <w:div w:id="1697776820">
      <w:bodyDiv w:val="1"/>
      <w:marLeft w:val="0"/>
      <w:marRight w:val="0"/>
      <w:marTop w:val="0"/>
      <w:marBottom w:val="0"/>
      <w:divBdr>
        <w:top w:val="none" w:sz="0" w:space="0" w:color="auto"/>
        <w:left w:val="none" w:sz="0" w:space="0" w:color="auto"/>
        <w:bottom w:val="none" w:sz="0" w:space="0" w:color="auto"/>
        <w:right w:val="none" w:sz="0" w:space="0" w:color="auto"/>
      </w:divBdr>
    </w:div>
    <w:div w:id="1705666417">
      <w:bodyDiv w:val="1"/>
      <w:marLeft w:val="0"/>
      <w:marRight w:val="0"/>
      <w:marTop w:val="0"/>
      <w:marBottom w:val="0"/>
      <w:divBdr>
        <w:top w:val="none" w:sz="0" w:space="0" w:color="auto"/>
        <w:left w:val="none" w:sz="0" w:space="0" w:color="auto"/>
        <w:bottom w:val="none" w:sz="0" w:space="0" w:color="auto"/>
        <w:right w:val="none" w:sz="0" w:space="0" w:color="auto"/>
      </w:divBdr>
    </w:div>
    <w:div w:id="1708674110">
      <w:bodyDiv w:val="1"/>
      <w:marLeft w:val="0"/>
      <w:marRight w:val="0"/>
      <w:marTop w:val="0"/>
      <w:marBottom w:val="0"/>
      <w:divBdr>
        <w:top w:val="none" w:sz="0" w:space="0" w:color="auto"/>
        <w:left w:val="none" w:sz="0" w:space="0" w:color="auto"/>
        <w:bottom w:val="none" w:sz="0" w:space="0" w:color="auto"/>
        <w:right w:val="none" w:sz="0" w:space="0" w:color="auto"/>
      </w:divBdr>
    </w:div>
    <w:div w:id="1711491840">
      <w:bodyDiv w:val="1"/>
      <w:marLeft w:val="0"/>
      <w:marRight w:val="0"/>
      <w:marTop w:val="0"/>
      <w:marBottom w:val="0"/>
      <w:divBdr>
        <w:top w:val="none" w:sz="0" w:space="0" w:color="auto"/>
        <w:left w:val="none" w:sz="0" w:space="0" w:color="auto"/>
        <w:bottom w:val="none" w:sz="0" w:space="0" w:color="auto"/>
        <w:right w:val="none" w:sz="0" w:space="0" w:color="auto"/>
      </w:divBdr>
    </w:div>
    <w:div w:id="1716273771">
      <w:bodyDiv w:val="1"/>
      <w:marLeft w:val="0"/>
      <w:marRight w:val="0"/>
      <w:marTop w:val="0"/>
      <w:marBottom w:val="0"/>
      <w:divBdr>
        <w:top w:val="none" w:sz="0" w:space="0" w:color="auto"/>
        <w:left w:val="none" w:sz="0" w:space="0" w:color="auto"/>
        <w:bottom w:val="none" w:sz="0" w:space="0" w:color="auto"/>
        <w:right w:val="none" w:sz="0" w:space="0" w:color="auto"/>
      </w:divBdr>
    </w:div>
    <w:div w:id="1717662367">
      <w:bodyDiv w:val="1"/>
      <w:marLeft w:val="0"/>
      <w:marRight w:val="0"/>
      <w:marTop w:val="0"/>
      <w:marBottom w:val="0"/>
      <w:divBdr>
        <w:top w:val="none" w:sz="0" w:space="0" w:color="auto"/>
        <w:left w:val="none" w:sz="0" w:space="0" w:color="auto"/>
        <w:bottom w:val="none" w:sz="0" w:space="0" w:color="auto"/>
        <w:right w:val="none" w:sz="0" w:space="0" w:color="auto"/>
      </w:divBdr>
    </w:div>
    <w:div w:id="1720282738">
      <w:bodyDiv w:val="1"/>
      <w:marLeft w:val="0"/>
      <w:marRight w:val="0"/>
      <w:marTop w:val="0"/>
      <w:marBottom w:val="0"/>
      <w:divBdr>
        <w:top w:val="none" w:sz="0" w:space="0" w:color="auto"/>
        <w:left w:val="none" w:sz="0" w:space="0" w:color="auto"/>
        <w:bottom w:val="none" w:sz="0" w:space="0" w:color="auto"/>
        <w:right w:val="none" w:sz="0" w:space="0" w:color="auto"/>
      </w:divBdr>
      <w:divsChild>
        <w:div w:id="55201937">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1722249950">
      <w:bodyDiv w:val="1"/>
      <w:marLeft w:val="0"/>
      <w:marRight w:val="0"/>
      <w:marTop w:val="0"/>
      <w:marBottom w:val="0"/>
      <w:divBdr>
        <w:top w:val="none" w:sz="0" w:space="0" w:color="auto"/>
        <w:left w:val="none" w:sz="0" w:space="0" w:color="auto"/>
        <w:bottom w:val="none" w:sz="0" w:space="0" w:color="auto"/>
        <w:right w:val="none" w:sz="0" w:space="0" w:color="auto"/>
      </w:divBdr>
      <w:divsChild>
        <w:div w:id="1614627794">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1727993918">
      <w:bodyDiv w:val="1"/>
      <w:marLeft w:val="0"/>
      <w:marRight w:val="0"/>
      <w:marTop w:val="0"/>
      <w:marBottom w:val="0"/>
      <w:divBdr>
        <w:top w:val="none" w:sz="0" w:space="0" w:color="auto"/>
        <w:left w:val="none" w:sz="0" w:space="0" w:color="auto"/>
        <w:bottom w:val="none" w:sz="0" w:space="0" w:color="auto"/>
        <w:right w:val="none" w:sz="0" w:space="0" w:color="auto"/>
      </w:divBdr>
    </w:div>
    <w:div w:id="1730378912">
      <w:bodyDiv w:val="1"/>
      <w:marLeft w:val="0"/>
      <w:marRight w:val="0"/>
      <w:marTop w:val="0"/>
      <w:marBottom w:val="0"/>
      <w:divBdr>
        <w:top w:val="none" w:sz="0" w:space="0" w:color="auto"/>
        <w:left w:val="none" w:sz="0" w:space="0" w:color="auto"/>
        <w:bottom w:val="none" w:sz="0" w:space="0" w:color="auto"/>
        <w:right w:val="none" w:sz="0" w:space="0" w:color="auto"/>
      </w:divBdr>
    </w:div>
    <w:div w:id="1730494201">
      <w:bodyDiv w:val="1"/>
      <w:marLeft w:val="0"/>
      <w:marRight w:val="0"/>
      <w:marTop w:val="0"/>
      <w:marBottom w:val="0"/>
      <w:divBdr>
        <w:top w:val="none" w:sz="0" w:space="0" w:color="auto"/>
        <w:left w:val="none" w:sz="0" w:space="0" w:color="auto"/>
        <w:bottom w:val="none" w:sz="0" w:space="0" w:color="auto"/>
        <w:right w:val="none" w:sz="0" w:space="0" w:color="auto"/>
      </w:divBdr>
    </w:div>
    <w:div w:id="1732381105">
      <w:bodyDiv w:val="1"/>
      <w:marLeft w:val="0"/>
      <w:marRight w:val="0"/>
      <w:marTop w:val="0"/>
      <w:marBottom w:val="0"/>
      <w:divBdr>
        <w:top w:val="none" w:sz="0" w:space="0" w:color="auto"/>
        <w:left w:val="none" w:sz="0" w:space="0" w:color="auto"/>
        <w:bottom w:val="none" w:sz="0" w:space="0" w:color="auto"/>
        <w:right w:val="none" w:sz="0" w:space="0" w:color="auto"/>
      </w:divBdr>
    </w:div>
    <w:div w:id="1735740454">
      <w:bodyDiv w:val="1"/>
      <w:marLeft w:val="0"/>
      <w:marRight w:val="0"/>
      <w:marTop w:val="0"/>
      <w:marBottom w:val="0"/>
      <w:divBdr>
        <w:top w:val="none" w:sz="0" w:space="0" w:color="auto"/>
        <w:left w:val="none" w:sz="0" w:space="0" w:color="auto"/>
        <w:bottom w:val="none" w:sz="0" w:space="0" w:color="auto"/>
        <w:right w:val="none" w:sz="0" w:space="0" w:color="auto"/>
      </w:divBdr>
    </w:div>
    <w:div w:id="1743798543">
      <w:bodyDiv w:val="1"/>
      <w:marLeft w:val="0"/>
      <w:marRight w:val="0"/>
      <w:marTop w:val="0"/>
      <w:marBottom w:val="0"/>
      <w:divBdr>
        <w:top w:val="none" w:sz="0" w:space="0" w:color="auto"/>
        <w:left w:val="none" w:sz="0" w:space="0" w:color="auto"/>
        <w:bottom w:val="none" w:sz="0" w:space="0" w:color="auto"/>
        <w:right w:val="none" w:sz="0" w:space="0" w:color="auto"/>
      </w:divBdr>
    </w:div>
    <w:div w:id="1748066738">
      <w:bodyDiv w:val="1"/>
      <w:marLeft w:val="0"/>
      <w:marRight w:val="0"/>
      <w:marTop w:val="0"/>
      <w:marBottom w:val="0"/>
      <w:divBdr>
        <w:top w:val="none" w:sz="0" w:space="0" w:color="auto"/>
        <w:left w:val="none" w:sz="0" w:space="0" w:color="auto"/>
        <w:bottom w:val="none" w:sz="0" w:space="0" w:color="auto"/>
        <w:right w:val="none" w:sz="0" w:space="0" w:color="auto"/>
      </w:divBdr>
    </w:div>
    <w:div w:id="1751149867">
      <w:bodyDiv w:val="1"/>
      <w:marLeft w:val="0"/>
      <w:marRight w:val="0"/>
      <w:marTop w:val="0"/>
      <w:marBottom w:val="0"/>
      <w:divBdr>
        <w:top w:val="none" w:sz="0" w:space="0" w:color="auto"/>
        <w:left w:val="none" w:sz="0" w:space="0" w:color="auto"/>
        <w:bottom w:val="none" w:sz="0" w:space="0" w:color="auto"/>
        <w:right w:val="none" w:sz="0" w:space="0" w:color="auto"/>
      </w:divBdr>
    </w:div>
    <w:div w:id="1752779000">
      <w:bodyDiv w:val="1"/>
      <w:marLeft w:val="0"/>
      <w:marRight w:val="0"/>
      <w:marTop w:val="0"/>
      <w:marBottom w:val="0"/>
      <w:divBdr>
        <w:top w:val="none" w:sz="0" w:space="0" w:color="auto"/>
        <w:left w:val="none" w:sz="0" w:space="0" w:color="auto"/>
        <w:bottom w:val="none" w:sz="0" w:space="0" w:color="auto"/>
        <w:right w:val="none" w:sz="0" w:space="0" w:color="auto"/>
      </w:divBdr>
    </w:div>
    <w:div w:id="1760757197">
      <w:bodyDiv w:val="1"/>
      <w:marLeft w:val="0"/>
      <w:marRight w:val="0"/>
      <w:marTop w:val="0"/>
      <w:marBottom w:val="0"/>
      <w:divBdr>
        <w:top w:val="none" w:sz="0" w:space="0" w:color="auto"/>
        <w:left w:val="none" w:sz="0" w:space="0" w:color="auto"/>
        <w:bottom w:val="none" w:sz="0" w:space="0" w:color="auto"/>
        <w:right w:val="none" w:sz="0" w:space="0" w:color="auto"/>
      </w:divBdr>
    </w:div>
    <w:div w:id="1770612637">
      <w:bodyDiv w:val="1"/>
      <w:marLeft w:val="0"/>
      <w:marRight w:val="0"/>
      <w:marTop w:val="0"/>
      <w:marBottom w:val="0"/>
      <w:divBdr>
        <w:top w:val="none" w:sz="0" w:space="0" w:color="auto"/>
        <w:left w:val="none" w:sz="0" w:space="0" w:color="auto"/>
        <w:bottom w:val="none" w:sz="0" w:space="0" w:color="auto"/>
        <w:right w:val="none" w:sz="0" w:space="0" w:color="auto"/>
      </w:divBdr>
    </w:div>
    <w:div w:id="1776292035">
      <w:bodyDiv w:val="1"/>
      <w:marLeft w:val="0"/>
      <w:marRight w:val="0"/>
      <w:marTop w:val="0"/>
      <w:marBottom w:val="0"/>
      <w:divBdr>
        <w:top w:val="none" w:sz="0" w:space="0" w:color="auto"/>
        <w:left w:val="none" w:sz="0" w:space="0" w:color="auto"/>
        <w:bottom w:val="none" w:sz="0" w:space="0" w:color="auto"/>
        <w:right w:val="none" w:sz="0" w:space="0" w:color="auto"/>
      </w:divBdr>
    </w:div>
    <w:div w:id="1779445527">
      <w:bodyDiv w:val="1"/>
      <w:marLeft w:val="0"/>
      <w:marRight w:val="0"/>
      <w:marTop w:val="0"/>
      <w:marBottom w:val="0"/>
      <w:divBdr>
        <w:top w:val="none" w:sz="0" w:space="0" w:color="auto"/>
        <w:left w:val="none" w:sz="0" w:space="0" w:color="auto"/>
        <w:bottom w:val="none" w:sz="0" w:space="0" w:color="auto"/>
        <w:right w:val="none" w:sz="0" w:space="0" w:color="auto"/>
      </w:divBdr>
    </w:div>
    <w:div w:id="1780292910">
      <w:bodyDiv w:val="1"/>
      <w:marLeft w:val="0"/>
      <w:marRight w:val="0"/>
      <w:marTop w:val="0"/>
      <w:marBottom w:val="0"/>
      <w:divBdr>
        <w:top w:val="none" w:sz="0" w:space="0" w:color="auto"/>
        <w:left w:val="none" w:sz="0" w:space="0" w:color="auto"/>
        <w:bottom w:val="none" w:sz="0" w:space="0" w:color="auto"/>
        <w:right w:val="none" w:sz="0" w:space="0" w:color="auto"/>
      </w:divBdr>
    </w:div>
    <w:div w:id="1789085098">
      <w:bodyDiv w:val="1"/>
      <w:marLeft w:val="0"/>
      <w:marRight w:val="0"/>
      <w:marTop w:val="0"/>
      <w:marBottom w:val="0"/>
      <w:divBdr>
        <w:top w:val="none" w:sz="0" w:space="0" w:color="auto"/>
        <w:left w:val="none" w:sz="0" w:space="0" w:color="auto"/>
        <w:bottom w:val="none" w:sz="0" w:space="0" w:color="auto"/>
        <w:right w:val="none" w:sz="0" w:space="0" w:color="auto"/>
      </w:divBdr>
    </w:div>
    <w:div w:id="1792089739">
      <w:bodyDiv w:val="1"/>
      <w:marLeft w:val="0"/>
      <w:marRight w:val="0"/>
      <w:marTop w:val="0"/>
      <w:marBottom w:val="0"/>
      <w:divBdr>
        <w:top w:val="none" w:sz="0" w:space="0" w:color="auto"/>
        <w:left w:val="none" w:sz="0" w:space="0" w:color="auto"/>
        <w:bottom w:val="none" w:sz="0" w:space="0" w:color="auto"/>
        <w:right w:val="none" w:sz="0" w:space="0" w:color="auto"/>
      </w:divBdr>
    </w:div>
    <w:div w:id="1793357279">
      <w:bodyDiv w:val="1"/>
      <w:marLeft w:val="0"/>
      <w:marRight w:val="0"/>
      <w:marTop w:val="0"/>
      <w:marBottom w:val="0"/>
      <w:divBdr>
        <w:top w:val="none" w:sz="0" w:space="0" w:color="auto"/>
        <w:left w:val="none" w:sz="0" w:space="0" w:color="auto"/>
        <w:bottom w:val="none" w:sz="0" w:space="0" w:color="auto"/>
        <w:right w:val="none" w:sz="0" w:space="0" w:color="auto"/>
      </w:divBdr>
    </w:div>
    <w:div w:id="1793745750">
      <w:bodyDiv w:val="1"/>
      <w:marLeft w:val="0"/>
      <w:marRight w:val="0"/>
      <w:marTop w:val="0"/>
      <w:marBottom w:val="0"/>
      <w:divBdr>
        <w:top w:val="none" w:sz="0" w:space="0" w:color="auto"/>
        <w:left w:val="none" w:sz="0" w:space="0" w:color="auto"/>
        <w:bottom w:val="none" w:sz="0" w:space="0" w:color="auto"/>
        <w:right w:val="none" w:sz="0" w:space="0" w:color="auto"/>
      </w:divBdr>
    </w:div>
    <w:div w:id="1800414840">
      <w:bodyDiv w:val="1"/>
      <w:marLeft w:val="0"/>
      <w:marRight w:val="0"/>
      <w:marTop w:val="0"/>
      <w:marBottom w:val="0"/>
      <w:divBdr>
        <w:top w:val="none" w:sz="0" w:space="0" w:color="auto"/>
        <w:left w:val="none" w:sz="0" w:space="0" w:color="auto"/>
        <w:bottom w:val="none" w:sz="0" w:space="0" w:color="auto"/>
        <w:right w:val="none" w:sz="0" w:space="0" w:color="auto"/>
      </w:divBdr>
    </w:div>
    <w:div w:id="1801459288">
      <w:bodyDiv w:val="1"/>
      <w:marLeft w:val="0"/>
      <w:marRight w:val="0"/>
      <w:marTop w:val="0"/>
      <w:marBottom w:val="0"/>
      <w:divBdr>
        <w:top w:val="none" w:sz="0" w:space="0" w:color="auto"/>
        <w:left w:val="none" w:sz="0" w:space="0" w:color="auto"/>
        <w:bottom w:val="none" w:sz="0" w:space="0" w:color="auto"/>
        <w:right w:val="none" w:sz="0" w:space="0" w:color="auto"/>
      </w:divBdr>
    </w:div>
    <w:div w:id="1802383932">
      <w:bodyDiv w:val="1"/>
      <w:marLeft w:val="0"/>
      <w:marRight w:val="0"/>
      <w:marTop w:val="0"/>
      <w:marBottom w:val="0"/>
      <w:divBdr>
        <w:top w:val="none" w:sz="0" w:space="0" w:color="auto"/>
        <w:left w:val="none" w:sz="0" w:space="0" w:color="auto"/>
        <w:bottom w:val="none" w:sz="0" w:space="0" w:color="auto"/>
        <w:right w:val="none" w:sz="0" w:space="0" w:color="auto"/>
      </w:divBdr>
      <w:divsChild>
        <w:div w:id="370543022">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 w:id="1818448001">
      <w:bodyDiv w:val="1"/>
      <w:marLeft w:val="0"/>
      <w:marRight w:val="0"/>
      <w:marTop w:val="0"/>
      <w:marBottom w:val="0"/>
      <w:divBdr>
        <w:top w:val="none" w:sz="0" w:space="0" w:color="auto"/>
        <w:left w:val="none" w:sz="0" w:space="0" w:color="auto"/>
        <w:bottom w:val="none" w:sz="0" w:space="0" w:color="auto"/>
        <w:right w:val="none" w:sz="0" w:space="0" w:color="auto"/>
      </w:divBdr>
    </w:div>
    <w:div w:id="1822236442">
      <w:bodyDiv w:val="1"/>
      <w:marLeft w:val="0"/>
      <w:marRight w:val="0"/>
      <w:marTop w:val="0"/>
      <w:marBottom w:val="0"/>
      <w:divBdr>
        <w:top w:val="none" w:sz="0" w:space="0" w:color="auto"/>
        <w:left w:val="none" w:sz="0" w:space="0" w:color="auto"/>
        <w:bottom w:val="none" w:sz="0" w:space="0" w:color="auto"/>
        <w:right w:val="none" w:sz="0" w:space="0" w:color="auto"/>
      </w:divBdr>
    </w:div>
    <w:div w:id="1832940272">
      <w:bodyDiv w:val="1"/>
      <w:marLeft w:val="0"/>
      <w:marRight w:val="0"/>
      <w:marTop w:val="0"/>
      <w:marBottom w:val="0"/>
      <w:divBdr>
        <w:top w:val="none" w:sz="0" w:space="0" w:color="auto"/>
        <w:left w:val="none" w:sz="0" w:space="0" w:color="auto"/>
        <w:bottom w:val="none" w:sz="0" w:space="0" w:color="auto"/>
        <w:right w:val="none" w:sz="0" w:space="0" w:color="auto"/>
      </w:divBdr>
    </w:div>
    <w:div w:id="1850950518">
      <w:bodyDiv w:val="1"/>
      <w:marLeft w:val="0"/>
      <w:marRight w:val="0"/>
      <w:marTop w:val="0"/>
      <w:marBottom w:val="0"/>
      <w:divBdr>
        <w:top w:val="none" w:sz="0" w:space="0" w:color="auto"/>
        <w:left w:val="none" w:sz="0" w:space="0" w:color="auto"/>
        <w:bottom w:val="none" w:sz="0" w:space="0" w:color="auto"/>
        <w:right w:val="none" w:sz="0" w:space="0" w:color="auto"/>
      </w:divBdr>
    </w:div>
    <w:div w:id="1851286746">
      <w:bodyDiv w:val="1"/>
      <w:marLeft w:val="0"/>
      <w:marRight w:val="0"/>
      <w:marTop w:val="0"/>
      <w:marBottom w:val="0"/>
      <w:divBdr>
        <w:top w:val="none" w:sz="0" w:space="0" w:color="auto"/>
        <w:left w:val="none" w:sz="0" w:space="0" w:color="auto"/>
        <w:bottom w:val="none" w:sz="0" w:space="0" w:color="auto"/>
        <w:right w:val="none" w:sz="0" w:space="0" w:color="auto"/>
      </w:divBdr>
    </w:div>
    <w:div w:id="1852718313">
      <w:bodyDiv w:val="1"/>
      <w:marLeft w:val="0"/>
      <w:marRight w:val="0"/>
      <w:marTop w:val="0"/>
      <w:marBottom w:val="0"/>
      <w:divBdr>
        <w:top w:val="none" w:sz="0" w:space="0" w:color="auto"/>
        <w:left w:val="none" w:sz="0" w:space="0" w:color="auto"/>
        <w:bottom w:val="none" w:sz="0" w:space="0" w:color="auto"/>
        <w:right w:val="none" w:sz="0" w:space="0" w:color="auto"/>
      </w:divBdr>
    </w:div>
    <w:div w:id="1853296299">
      <w:bodyDiv w:val="1"/>
      <w:marLeft w:val="0"/>
      <w:marRight w:val="0"/>
      <w:marTop w:val="0"/>
      <w:marBottom w:val="0"/>
      <w:divBdr>
        <w:top w:val="none" w:sz="0" w:space="0" w:color="auto"/>
        <w:left w:val="none" w:sz="0" w:space="0" w:color="auto"/>
        <w:bottom w:val="none" w:sz="0" w:space="0" w:color="auto"/>
        <w:right w:val="none" w:sz="0" w:space="0" w:color="auto"/>
      </w:divBdr>
    </w:div>
    <w:div w:id="1860970040">
      <w:bodyDiv w:val="1"/>
      <w:marLeft w:val="0"/>
      <w:marRight w:val="0"/>
      <w:marTop w:val="0"/>
      <w:marBottom w:val="0"/>
      <w:divBdr>
        <w:top w:val="none" w:sz="0" w:space="0" w:color="auto"/>
        <w:left w:val="none" w:sz="0" w:space="0" w:color="auto"/>
        <w:bottom w:val="none" w:sz="0" w:space="0" w:color="auto"/>
        <w:right w:val="none" w:sz="0" w:space="0" w:color="auto"/>
      </w:divBdr>
    </w:div>
    <w:div w:id="1861814702">
      <w:bodyDiv w:val="1"/>
      <w:marLeft w:val="0"/>
      <w:marRight w:val="0"/>
      <w:marTop w:val="0"/>
      <w:marBottom w:val="0"/>
      <w:divBdr>
        <w:top w:val="none" w:sz="0" w:space="0" w:color="auto"/>
        <w:left w:val="none" w:sz="0" w:space="0" w:color="auto"/>
        <w:bottom w:val="none" w:sz="0" w:space="0" w:color="auto"/>
        <w:right w:val="none" w:sz="0" w:space="0" w:color="auto"/>
      </w:divBdr>
    </w:div>
    <w:div w:id="1862931038">
      <w:bodyDiv w:val="1"/>
      <w:marLeft w:val="0"/>
      <w:marRight w:val="0"/>
      <w:marTop w:val="0"/>
      <w:marBottom w:val="0"/>
      <w:divBdr>
        <w:top w:val="none" w:sz="0" w:space="0" w:color="auto"/>
        <w:left w:val="none" w:sz="0" w:space="0" w:color="auto"/>
        <w:bottom w:val="none" w:sz="0" w:space="0" w:color="auto"/>
        <w:right w:val="none" w:sz="0" w:space="0" w:color="auto"/>
      </w:divBdr>
    </w:div>
    <w:div w:id="1881284799">
      <w:bodyDiv w:val="1"/>
      <w:marLeft w:val="0"/>
      <w:marRight w:val="0"/>
      <w:marTop w:val="0"/>
      <w:marBottom w:val="0"/>
      <w:divBdr>
        <w:top w:val="none" w:sz="0" w:space="0" w:color="auto"/>
        <w:left w:val="none" w:sz="0" w:space="0" w:color="auto"/>
        <w:bottom w:val="none" w:sz="0" w:space="0" w:color="auto"/>
        <w:right w:val="none" w:sz="0" w:space="0" w:color="auto"/>
      </w:divBdr>
    </w:div>
    <w:div w:id="1884252375">
      <w:bodyDiv w:val="1"/>
      <w:marLeft w:val="0"/>
      <w:marRight w:val="0"/>
      <w:marTop w:val="0"/>
      <w:marBottom w:val="0"/>
      <w:divBdr>
        <w:top w:val="none" w:sz="0" w:space="0" w:color="auto"/>
        <w:left w:val="none" w:sz="0" w:space="0" w:color="auto"/>
        <w:bottom w:val="none" w:sz="0" w:space="0" w:color="auto"/>
        <w:right w:val="none" w:sz="0" w:space="0" w:color="auto"/>
      </w:divBdr>
    </w:div>
    <w:div w:id="1885823991">
      <w:bodyDiv w:val="1"/>
      <w:marLeft w:val="0"/>
      <w:marRight w:val="0"/>
      <w:marTop w:val="0"/>
      <w:marBottom w:val="0"/>
      <w:divBdr>
        <w:top w:val="none" w:sz="0" w:space="0" w:color="auto"/>
        <w:left w:val="none" w:sz="0" w:space="0" w:color="auto"/>
        <w:bottom w:val="none" w:sz="0" w:space="0" w:color="auto"/>
        <w:right w:val="none" w:sz="0" w:space="0" w:color="auto"/>
      </w:divBdr>
    </w:div>
    <w:div w:id="1892959215">
      <w:bodyDiv w:val="1"/>
      <w:marLeft w:val="0"/>
      <w:marRight w:val="0"/>
      <w:marTop w:val="0"/>
      <w:marBottom w:val="0"/>
      <w:divBdr>
        <w:top w:val="none" w:sz="0" w:space="0" w:color="auto"/>
        <w:left w:val="none" w:sz="0" w:space="0" w:color="auto"/>
        <w:bottom w:val="none" w:sz="0" w:space="0" w:color="auto"/>
        <w:right w:val="none" w:sz="0" w:space="0" w:color="auto"/>
      </w:divBdr>
    </w:div>
    <w:div w:id="1901789981">
      <w:bodyDiv w:val="1"/>
      <w:marLeft w:val="0"/>
      <w:marRight w:val="0"/>
      <w:marTop w:val="0"/>
      <w:marBottom w:val="0"/>
      <w:divBdr>
        <w:top w:val="none" w:sz="0" w:space="0" w:color="auto"/>
        <w:left w:val="none" w:sz="0" w:space="0" w:color="auto"/>
        <w:bottom w:val="none" w:sz="0" w:space="0" w:color="auto"/>
        <w:right w:val="none" w:sz="0" w:space="0" w:color="auto"/>
      </w:divBdr>
    </w:div>
    <w:div w:id="1903174814">
      <w:bodyDiv w:val="1"/>
      <w:marLeft w:val="0"/>
      <w:marRight w:val="0"/>
      <w:marTop w:val="0"/>
      <w:marBottom w:val="0"/>
      <w:divBdr>
        <w:top w:val="none" w:sz="0" w:space="0" w:color="auto"/>
        <w:left w:val="none" w:sz="0" w:space="0" w:color="auto"/>
        <w:bottom w:val="none" w:sz="0" w:space="0" w:color="auto"/>
        <w:right w:val="none" w:sz="0" w:space="0" w:color="auto"/>
      </w:divBdr>
      <w:divsChild>
        <w:div w:id="1946189542">
          <w:marLeft w:val="0"/>
          <w:marRight w:val="0"/>
          <w:marTop w:val="0"/>
          <w:marBottom w:val="0"/>
          <w:divBdr>
            <w:top w:val="none" w:sz="0" w:space="0" w:color="auto"/>
            <w:left w:val="none" w:sz="0" w:space="0" w:color="auto"/>
            <w:bottom w:val="none" w:sz="0" w:space="0" w:color="auto"/>
            <w:right w:val="none" w:sz="0" w:space="0" w:color="auto"/>
          </w:divBdr>
          <w:divsChild>
            <w:div w:id="151339212">
              <w:marLeft w:val="0"/>
              <w:marRight w:val="0"/>
              <w:marTop w:val="0"/>
              <w:marBottom w:val="0"/>
              <w:divBdr>
                <w:top w:val="none" w:sz="0" w:space="0" w:color="auto"/>
                <w:left w:val="none" w:sz="0" w:space="0" w:color="auto"/>
                <w:bottom w:val="none" w:sz="0" w:space="0" w:color="auto"/>
                <w:right w:val="none" w:sz="0" w:space="0" w:color="auto"/>
              </w:divBdr>
              <w:divsChild>
                <w:div w:id="94958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36408">
      <w:bodyDiv w:val="1"/>
      <w:marLeft w:val="0"/>
      <w:marRight w:val="0"/>
      <w:marTop w:val="0"/>
      <w:marBottom w:val="0"/>
      <w:divBdr>
        <w:top w:val="none" w:sz="0" w:space="0" w:color="auto"/>
        <w:left w:val="none" w:sz="0" w:space="0" w:color="auto"/>
        <w:bottom w:val="none" w:sz="0" w:space="0" w:color="auto"/>
        <w:right w:val="none" w:sz="0" w:space="0" w:color="auto"/>
      </w:divBdr>
    </w:div>
    <w:div w:id="1904676382">
      <w:bodyDiv w:val="1"/>
      <w:marLeft w:val="0"/>
      <w:marRight w:val="0"/>
      <w:marTop w:val="0"/>
      <w:marBottom w:val="0"/>
      <w:divBdr>
        <w:top w:val="none" w:sz="0" w:space="0" w:color="auto"/>
        <w:left w:val="none" w:sz="0" w:space="0" w:color="auto"/>
        <w:bottom w:val="none" w:sz="0" w:space="0" w:color="auto"/>
        <w:right w:val="none" w:sz="0" w:space="0" w:color="auto"/>
      </w:divBdr>
    </w:div>
    <w:div w:id="1905601211">
      <w:bodyDiv w:val="1"/>
      <w:marLeft w:val="0"/>
      <w:marRight w:val="0"/>
      <w:marTop w:val="0"/>
      <w:marBottom w:val="0"/>
      <w:divBdr>
        <w:top w:val="none" w:sz="0" w:space="0" w:color="auto"/>
        <w:left w:val="none" w:sz="0" w:space="0" w:color="auto"/>
        <w:bottom w:val="none" w:sz="0" w:space="0" w:color="auto"/>
        <w:right w:val="none" w:sz="0" w:space="0" w:color="auto"/>
      </w:divBdr>
    </w:div>
    <w:div w:id="1910194017">
      <w:bodyDiv w:val="1"/>
      <w:marLeft w:val="0"/>
      <w:marRight w:val="0"/>
      <w:marTop w:val="0"/>
      <w:marBottom w:val="0"/>
      <w:divBdr>
        <w:top w:val="none" w:sz="0" w:space="0" w:color="auto"/>
        <w:left w:val="none" w:sz="0" w:space="0" w:color="auto"/>
        <w:bottom w:val="none" w:sz="0" w:space="0" w:color="auto"/>
        <w:right w:val="none" w:sz="0" w:space="0" w:color="auto"/>
      </w:divBdr>
      <w:divsChild>
        <w:div w:id="1834644688">
          <w:marLeft w:val="0"/>
          <w:marRight w:val="0"/>
          <w:marTop w:val="0"/>
          <w:marBottom w:val="0"/>
          <w:divBdr>
            <w:top w:val="none" w:sz="0" w:space="0" w:color="auto"/>
            <w:left w:val="none" w:sz="0" w:space="0" w:color="auto"/>
            <w:bottom w:val="none" w:sz="0" w:space="0" w:color="auto"/>
            <w:right w:val="none" w:sz="0" w:space="0" w:color="auto"/>
          </w:divBdr>
          <w:divsChild>
            <w:div w:id="482624993">
              <w:marLeft w:val="0"/>
              <w:marRight w:val="0"/>
              <w:marTop w:val="0"/>
              <w:marBottom w:val="0"/>
              <w:divBdr>
                <w:top w:val="none" w:sz="0" w:space="0" w:color="auto"/>
                <w:left w:val="none" w:sz="0" w:space="0" w:color="auto"/>
                <w:bottom w:val="none" w:sz="0" w:space="0" w:color="auto"/>
                <w:right w:val="none" w:sz="0" w:space="0" w:color="auto"/>
              </w:divBdr>
              <w:divsChild>
                <w:div w:id="73447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15472">
      <w:bodyDiv w:val="1"/>
      <w:marLeft w:val="0"/>
      <w:marRight w:val="0"/>
      <w:marTop w:val="0"/>
      <w:marBottom w:val="0"/>
      <w:divBdr>
        <w:top w:val="none" w:sz="0" w:space="0" w:color="auto"/>
        <w:left w:val="none" w:sz="0" w:space="0" w:color="auto"/>
        <w:bottom w:val="none" w:sz="0" w:space="0" w:color="auto"/>
        <w:right w:val="none" w:sz="0" w:space="0" w:color="auto"/>
      </w:divBdr>
    </w:div>
    <w:div w:id="1919948056">
      <w:bodyDiv w:val="1"/>
      <w:marLeft w:val="0"/>
      <w:marRight w:val="0"/>
      <w:marTop w:val="0"/>
      <w:marBottom w:val="0"/>
      <w:divBdr>
        <w:top w:val="none" w:sz="0" w:space="0" w:color="auto"/>
        <w:left w:val="none" w:sz="0" w:space="0" w:color="auto"/>
        <w:bottom w:val="none" w:sz="0" w:space="0" w:color="auto"/>
        <w:right w:val="none" w:sz="0" w:space="0" w:color="auto"/>
      </w:divBdr>
    </w:div>
    <w:div w:id="1921409277">
      <w:bodyDiv w:val="1"/>
      <w:marLeft w:val="0"/>
      <w:marRight w:val="0"/>
      <w:marTop w:val="0"/>
      <w:marBottom w:val="0"/>
      <w:divBdr>
        <w:top w:val="none" w:sz="0" w:space="0" w:color="auto"/>
        <w:left w:val="none" w:sz="0" w:space="0" w:color="auto"/>
        <w:bottom w:val="none" w:sz="0" w:space="0" w:color="auto"/>
        <w:right w:val="none" w:sz="0" w:space="0" w:color="auto"/>
      </w:divBdr>
    </w:div>
    <w:div w:id="1939439048">
      <w:bodyDiv w:val="1"/>
      <w:marLeft w:val="0"/>
      <w:marRight w:val="0"/>
      <w:marTop w:val="0"/>
      <w:marBottom w:val="0"/>
      <w:divBdr>
        <w:top w:val="none" w:sz="0" w:space="0" w:color="auto"/>
        <w:left w:val="none" w:sz="0" w:space="0" w:color="auto"/>
        <w:bottom w:val="none" w:sz="0" w:space="0" w:color="auto"/>
        <w:right w:val="none" w:sz="0" w:space="0" w:color="auto"/>
      </w:divBdr>
    </w:div>
    <w:div w:id="1940479749">
      <w:bodyDiv w:val="1"/>
      <w:marLeft w:val="0"/>
      <w:marRight w:val="0"/>
      <w:marTop w:val="0"/>
      <w:marBottom w:val="0"/>
      <w:divBdr>
        <w:top w:val="none" w:sz="0" w:space="0" w:color="auto"/>
        <w:left w:val="none" w:sz="0" w:space="0" w:color="auto"/>
        <w:bottom w:val="none" w:sz="0" w:space="0" w:color="auto"/>
        <w:right w:val="none" w:sz="0" w:space="0" w:color="auto"/>
      </w:divBdr>
    </w:div>
    <w:div w:id="1944998140">
      <w:bodyDiv w:val="1"/>
      <w:marLeft w:val="0"/>
      <w:marRight w:val="0"/>
      <w:marTop w:val="0"/>
      <w:marBottom w:val="0"/>
      <w:divBdr>
        <w:top w:val="none" w:sz="0" w:space="0" w:color="auto"/>
        <w:left w:val="none" w:sz="0" w:space="0" w:color="auto"/>
        <w:bottom w:val="none" w:sz="0" w:space="0" w:color="auto"/>
        <w:right w:val="none" w:sz="0" w:space="0" w:color="auto"/>
      </w:divBdr>
    </w:div>
    <w:div w:id="1945646489">
      <w:bodyDiv w:val="1"/>
      <w:marLeft w:val="0"/>
      <w:marRight w:val="0"/>
      <w:marTop w:val="0"/>
      <w:marBottom w:val="0"/>
      <w:divBdr>
        <w:top w:val="none" w:sz="0" w:space="0" w:color="auto"/>
        <w:left w:val="none" w:sz="0" w:space="0" w:color="auto"/>
        <w:bottom w:val="none" w:sz="0" w:space="0" w:color="auto"/>
        <w:right w:val="none" w:sz="0" w:space="0" w:color="auto"/>
      </w:divBdr>
    </w:div>
    <w:div w:id="1948389917">
      <w:bodyDiv w:val="1"/>
      <w:marLeft w:val="0"/>
      <w:marRight w:val="0"/>
      <w:marTop w:val="0"/>
      <w:marBottom w:val="0"/>
      <w:divBdr>
        <w:top w:val="none" w:sz="0" w:space="0" w:color="auto"/>
        <w:left w:val="none" w:sz="0" w:space="0" w:color="auto"/>
        <w:bottom w:val="none" w:sz="0" w:space="0" w:color="auto"/>
        <w:right w:val="none" w:sz="0" w:space="0" w:color="auto"/>
      </w:divBdr>
    </w:div>
    <w:div w:id="1950432281">
      <w:bodyDiv w:val="1"/>
      <w:marLeft w:val="0"/>
      <w:marRight w:val="0"/>
      <w:marTop w:val="0"/>
      <w:marBottom w:val="0"/>
      <w:divBdr>
        <w:top w:val="none" w:sz="0" w:space="0" w:color="auto"/>
        <w:left w:val="none" w:sz="0" w:space="0" w:color="auto"/>
        <w:bottom w:val="none" w:sz="0" w:space="0" w:color="auto"/>
        <w:right w:val="none" w:sz="0" w:space="0" w:color="auto"/>
      </w:divBdr>
    </w:div>
    <w:div w:id="1951811883">
      <w:bodyDiv w:val="1"/>
      <w:marLeft w:val="0"/>
      <w:marRight w:val="0"/>
      <w:marTop w:val="0"/>
      <w:marBottom w:val="0"/>
      <w:divBdr>
        <w:top w:val="none" w:sz="0" w:space="0" w:color="auto"/>
        <w:left w:val="none" w:sz="0" w:space="0" w:color="auto"/>
        <w:bottom w:val="none" w:sz="0" w:space="0" w:color="auto"/>
        <w:right w:val="none" w:sz="0" w:space="0" w:color="auto"/>
      </w:divBdr>
    </w:div>
    <w:div w:id="1955820892">
      <w:bodyDiv w:val="1"/>
      <w:marLeft w:val="0"/>
      <w:marRight w:val="0"/>
      <w:marTop w:val="0"/>
      <w:marBottom w:val="0"/>
      <w:divBdr>
        <w:top w:val="none" w:sz="0" w:space="0" w:color="auto"/>
        <w:left w:val="none" w:sz="0" w:space="0" w:color="auto"/>
        <w:bottom w:val="none" w:sz="0" w:space="0" w:color="auto"/>
        <w:right w:val="none" w:sz="0" w:space="0" w:color="auto"/>
      </w:divBdr>
    </w:div>
    <w:div w:id="1956328768">
      <w:bodyDiv w:val="1"/>
      <w:marLeft w:val="0"/>
      <w:marRight w:val="0"/>
      <w:marTop w:val="0"/>
      <w:marBottom w:val="0"/>
      <w:divBdr>
        <w:top w:val="none" w:sz="0" w:space="0" w:color="auto"/>
        <w:left w:val="none" w:sz="0" w:space="0" w:color="auto"/>
        <w:bottom w:val="none" w:sz="0" w:space="0" w:color="auto"/>
        <w:right w:val="none" w:sz="0" w:space="0" w:color="auto"/>
      </w:divBdr>
    </w:div>
    <w:div w:id="1959990442">
      <w:bodyDiv w:val="1"/>
      <w:marLeft w:val="0"/>
      <w:marRight w:val="0"/>
      <w:marTop w:val="0"/>
      <w:marBottom w:val="0"/>
      <w:divBdr>
        <w:top w:val="none" w:sz="0" w:space="0" w:color="auto"/>
        <w:left w:val="none" w:sz="0" w:space="0" w:color="auto"/>
        <w:bottom w:val="none" w:sz="0" w:space="0" w:color="auto"/>
        <w:right w:val="none" w:sz="0" w:space="0" w:color="auto"/>
      </w:divBdr>
    </w:div>
    <w:div w:id="1974676090">
      <w:bodyDiv w:val="1"/>
      <w:marLeft w:val="0"/>
      <w:marRight w:val="0"/>
      <w:marTop w:val="0"/>
      <w:marBottom w:val="0"/>
      <w:divBdr>
        <w:top w:val="none" w:sz="0" w:space="0" w:color="auto"/>
        <w:left w:val="none" w:sz="0" w:space="0" w:color="auto"/>
        <w:bottom w:val="none" w:sz="0" w:space="0" w:color="auto"/>
        <w:right w:val="none" w:sz="0" w:space="0" w:color="auto"/>
      </w:divBdr>
    </w:div>
    <w:div w:id="1976988378">
      <w:bodyDiv w:val="1"/>
      <w:marLeft w:val="0"/>
      <w:marRight w:val="0"/>
      <w:marTop w:val="0"/>
      <w:marBottom w:val="0"/>
      <w:divBdr>
        <w:top w:val="none" w:sz="0" w:space="0" w:color="auto"/>
        <w:left w:val="none" w:sz="0" w:space="0" w:color="auto"/>
        <w:bottom w:val="none" w:sz="0" w:space="0" w:color="auto"/>
        <w:right w:val="none" w:sz="0" w:space="0" w:color="auto"/>
      </w:divBdr>
    </w:div>
    <w:div w:id="1977371358">
      <w:bodyDiv w:val="1"/>
      <w:marLeft w:val="0"/>
      <w:marRight w:val="0"/>
      <w:marTop w:val="0"/>
      <w:marBottom w:val="0"/>
      <w:divBdr>
        <w:top w:val="none" w:sz="0" w:space="0" w:color="auto"/>
        <w:left w:val="none" w:sz="0" w:space="0" w:color="auto"/>
        <w:bottom w:val="none" w:sz="0" w:space="0" w:color="auto"/>
        <w:right w:val="none" w:sz="0" w:space="0" w:color="auto"/>
      </w:divBdr>
    </w:div>
    <w:div w:id="1985893466">
      <w:bodyDiv w:val="1"/>
      <w:marLeft w:val="0"/>
      <w:marRight w:val="0"/>
      <w:marTop w:val="0"/>
      <w:marBottom w:val="0"/>
      <w:divBdr>
        <w:top w:val="none" w:sz="0" w:space="0" w:color="auto"/>
        <w:left w:val="none" w:sz="0" w:space="0" w:color="auto"/>
        <w:bottom w:val="none" w:sz="0" w:space="0" w:color="auto"/>
        <w:right w:val="none" w:sz="0" w:space="0" w:color="auto"/>
      </w:divBdr>
    </w:div>
    <w:div w:id="1990086449">
      <w:bodyDiv w:val="1"/>
      <w:marLeft w:val="0"/>
      <w:marRight w:val="0"/>
      <w:marTop w:val="0"/>
      <w:marBottom w:val="0"/>
      <w:divBdr>
        <w:top w:val="none" w:sz="0" w:space="0" w:color="auto"/>
        <w:left w:val="none" w:sz="0" w:space="0" w:color="auto"/>
        <w:bottom w:val="none" w:sz="0" w:space="0" w:color="auto"/>
        <w:right w:val="none" w:sz="0" w:space="0" w:color="auto"/>
      </w:divBdr>
    </w:div>
    <w:div w:id="1992782804">
      <w:bodyDiv w:val="1"/>
      <w:marLeft w:val="0"/>
      <w:marRight w:val="0"/>
      <w:marTop w:val="0"/>
      <w:marBottom w:val="0"/>
      <w:divBdr>
        <w:top w:val="none" w:sz="0" w:space="0" w:color="auto"/>
        <w:left w:val="none" w:sz="0" w:space="0" w:color="auto"/>
        <w:bottom w:val="none" w:sz="0" w:space="0" w:color="auto"/>
        <w:right w:val="none" w:sz="0" w:space="0" w:color="auto"/>
      </w:divBdr>
    </w:div>
    <w:div w:id="2002923612">
      <w:bodyDiv w:val="1"/>
      <w:marLeft w:val="0"/>
      <w:marRight w:val="0"/>
      <w:marTop w:val="0"/>
      <w:marBottom w:val="0"/>
      <w:divBdr>
        <w:top w:val="none" w:sz="0" w:space="0" w:color="auto"/>
        <w:left w:val="none" w:sz="0" w:space="0" w:color="auto"/>
        <w:bottom w:val="none" w:sz="0" w:space="0" w:color="auto"/>
        <w:right w:val="none" w:sz="0" w:space="0" w:color="auto"/>
      </w:divBdr>
    </w:div>
    <w:div w:id="2007896047">
      <w:bodyDiv w:val="1"/>
      <w:marLeft w:val="0"/>
      <w:marRight w:val="0"/>
      <w:marTop w:val="0"/>
      <w:marBottom w:val="0"/>
      <w:divBdr>
        <w:top w:val="none" w:sz="0" w:space="0" w:color="auto"/>
        <w:left w:val="none" w:sz="0" w:space="0" w:color="auto"/>
        <w:bottom w:val="none" w:sz="0" w:space="0" w:color="auto"/>
        <w:right w:val="none" w:sz="0" w:space="0" w:color="auto"/>
      </w:divBdr>
    </w:div>
    <w:div w:id="2009283914">
      <w:bodyDiv w:val="1"/>
      <w:marLeft w:val="0"/>
      <w:marRight w:val="0"/>
      <w:marTop w:val="0"/>
      <w:marBottom w:val="0"/>
      <w:divBdr>
        <w:top w:val="none" w:sz="0" w:space="0" w:color="auto"/>
        <w:left w:val="none" w:sz="0" w:space="0" w:color="auto"/>
        <w:bottom w:val="none" w:sz="0" w:space="0" w:color="auto"/>
        <w:right w:val="none" w:sz="0" w:space="0" w:color="auto"/>
      </w:divBdr>
      <w:divsChild>
        <w:div w:id="466899356">
          <w:marLeft w:val="0"/>
          <w:marRight w:val="0"/>
          <w:marTop w:val="0"/>
          <w:marBottom w:val="0"/>
          <w:divBdr>
            <w:top w:val="none" w:sz="0" w:space="0" w:color="auto"/>
            <w:left w:val="none" w:sz="0" w:space="0" w:color="auto"/>
            <w:bottom w:val="none" w:sz="0" w:space="0" w:color="auto"/>
            <w:right w:val="none" w:sz="0" w:space="0" w:color="auto"/>
          </w:divBdr>
          <w:divsChild>
            <w:div w:id="616108881">
              <w:marLeft w:val="0"/>
              <w:marRight w:val="0"/>
              <w:marTop w:val="0"/>
              <w:marBottom w:val="0"/>
              <w:divBdr>
                <w:top w:val="none" w:sz="0" w:space="0" w:color="auto"/>
                <w:left w:val="none" w:sz="0" w:space="0" w:color="auto"/>
                <w:bottom w:val="none" w:sz="0" w:space="0" w:color="auto"/>
                <w:right w:val="none" w:sz="0" w:space="0" w:color="auto"/>
              </w:divBdr>
              <w:divsChild>
                <w:div w:id="1566142823">
                  <w:marLeft w:val="0"/>
                  <w:marRight w:val="0"/>
                  <w:marTop w:val="0"/>
                  <w:marBottom w:val="0"/>
                  <w:divBdr>
                    <w:top w:val="none" w:sz="0" w:space="0" w:color="auto"/>
                    <w:left w:val="none" w:sz="0" w:space="0" w:color="auto"/>
                    <w:bottom w:val="none" w:sz="0" w:space="0" w:color="auto"/>
                    <w:right w:val="none" w:sz="0" w:space="0" w:color="auto"/>
                  </w:divBdr>
                  <w:divsChild>
                    <w:div w:id="2109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187036">
      <w:bodyDiv w:val="1"/>
      <w:marLeft w:val="0"/>
      <w:marRight w:val="0"/>
      <w:marTop w:val="0"/>
      <w:marBottom w:val="0"/>
      <w:divBdr>
        <w:top w:val="none" w:sz="0" w:space="0" w:color="auto"/>
        <w:left w:val="none" w:sz="0" w:space="0" w:color="auto"/>
        <w:bottom w:val="none" w:sz="0" w:space="0" w:color="auto"/>
        <w:right w:val="none" w:sz="0" w:space="0" w:color="auto"/>
      </w:divBdr>
    </w:div>
    <w:div w:id="2024279943">
      <w:bodyDiv w:val="1"/>
      <w:marLeft w:val="0"/>
      <w:marRight w:val="0"/>
      <w:marTop w:val="0"/>
      <w:marBottom w:val="0"/>
      <w:divBdr>
        <w:top w:val="none" w:sz="0" w:space="0" w:color="auto"/>
        <w:left w:val="none" w:sz="0" w:space="0" w:color="auto"/>
        <w:bottom w:val="none" w:sz="0" w:space="0" w:color="auto"/>
        <w:right w:val="none" w:sz="0" w:space="0" w:color="auto"/>
      </w:divBdr>
    </w:div>
    <w:div w:id="2024552122">
      <w:bodyDiv w:val="1"/>
      <w:marLeft w:val="0"/>
      <w:marRight w:val="0"/>
      <w:marTop w:val="0"/>
      <w:marBottom w:val="0"/>
      <w:divBdr>
        <w:top w:val="none" w:sz="0" w:space="0" w:color="auto"/>
        <w:left w:val="none" w:sz="0" w:space="0" w:color="auto"/>
        <w:bottom w:val="none" w:sz="0" w:space="0" w:color="auto"/>
        <w:right w:val="none" w:sz="0" w:space="0" w:color="auto"/>
      </w:divBdr>
    </w:div>
    <w:div w:id="2027519347">
      <w:bodyDiv w:val="1"/>
      <w:marLeft w:val="0"/>
      <w:marRight w:val="0"/>
      <w:marTop w:val="0"/>
      <w:marBottom w:val="0"/>
      <w:divBdr>
        <w:top w:val="none" w:sz="0" w:space="0" w:color="auto"/>
        <w:left w:val="none" w:sz="0" w:space="0" w:color="auto"/>
        <w:bottom w:val="none" w:sz="0" w:space="0" w:color="auto"/>
        <w:right w:val="none" w:sz="0" w:space="0" w:color="auto"/>
      </w:divBdr>
    </w:div>
    <w:div w:id="2039158126">
      <w:bodyDiv w:val="1"/>
      <w:marLeft w:val="0"/>
      <w:marRight w:val="0"/>
      <w:marTop w:val="0"/>
      <w:marBottom w:val="0"/>
      <w:divBdr>
        <w:top w:val="none" w:sz="0" w:space="0" w:color="auto"/>
        <w:left w:val="none" w:sz="0" w:space="0" w:color="auto"/>
        <w:bottom w:val="none" w:sz="0" w:space="0" w:color="auto"/>
        <w:right w:val="none" w:sz="0" w:space="0" w:color="auto"/>
      </w:divBdr>
    </w:div>
    <w:div w:id="2055041336">
      <w:bodyDiv w:val="1"/>
      <w:marLeft w:val="0"/>
      <w:marRight w:val="0"/>
      <w:marTop w:val="0"/>
      <w:marBottom w:val="0"/>
      <w:divBdr>
        <w:top w:val="none" w:sz="0" w:space="0" w:color="auto"/>
        <w:left w:val="none" w:sz="0" w:space="0" w:color="auto"/>
        <w:bottom w:val="none" w:sz="0" w:space="0" w:color="auto"/>
        <w:right w:val="none" w:sz="0" w:space="0" w:color="auto"/>
      </w:divBdr>
    </w:div>
    <w:div w:id="2057118914">
      <w:bodyDiv w:val="1"/>
      <w:marLeft w:val="0"/>
      <w:marRight w:val="0"/>
      <w:marTop w:val="0"/>
      <w:marBottom w:val="0"/>
      <w:divBdr>
        <w:top w:val="none" w:sz="0" w:space="0" w:color="auto"/>
        <w:left w:val="none" w:sz="0" w:space="0" w:color="auto"/>
        <w:bottom w:val="none" w:sz="0" w:space="0" w:color="auto"/>
        <w:right w:val="none" w:sz="0" w:space="0" w:color="auto"/>
      </w:divBdr>
    </w:div>
    <w:div w:id="2057199177">
      <w:bodyDiv w:val="1"/>
      <w:marLeft w:val="0"/>
      <w:marRight w:val="0"/>
      <w:marTop w:val="0"/>
      <w:marBottom w:val="0"/>
      <w:divBdr>
        <w:top w:val="none" w:sz="0" w:space="0" w:color="auto"/>
        <w:left w:val="none" w:sz="0" w:space="0" w:color="auto"/>
        <w:bottom w:val="none" w:sz="0" w:space="0" w:color="auto"/>
        <w:right w:val="none" w:sz="0" w:space="0" w:color="auto"/>
      </w:divBdr>
    </w:div>
    <w:div w:id="2059165057">
      <w:bodyDiv w:val="1"/>
      <w:marLeft w:val="0"/>
      <w:marRight w:val="0"/>
      <w:marTop w:val="0"/>
      <w:marBottom w:val="0"/>
      <w:divBdr>
        <w:top w:val="none" w:sz="0" w:space="0" w:color="auto"/>
        <w:left w:val="none" w:sz="0" w:space="0" w:color="auto"/>
        <w:bottom w:val="none" w:sz="0" w:space="0" w:color="auto"/>
        <w:right w:val="none" w:sz="0" w:space="0" w:color="auto"/>
      </w:divBdr>
    </w:div>
    <w:div w:id="2065058019">
      <w:bodyDiv w:val="1"/>
      <w:marLeft w:val="0"/>
      <w:marRight w:val="0"/>
      <w:marTop w:val="0"/>
      <w:marBottom w:val="0"/>
      <w:divBdr>
        <w:top w:val="none" w:sz="0" w:space="0" w:color="auto"/>
        <w:left w:val="none" w:sz="0" w:space="0" w:color="auto"/>
        <w:bottom w:val="none" w:sz="0" w:space="0" w:color="auto"/>
        <w:right w:val="none" w:sz="0" w:space="0" w:color="auto"/>
      </w:divBdr>
    </w:div>
    <w:div w:id="2067988919">
      <w:bodyDiv w:val="1"/>
      <w:marLeft w:val="0"/>
      <w:marRight w:val="0"/>
      <w:marTop w:val="0"/>
      <w:marBottom w:val="0"/>
      <w:divBdr>
        <w:top w:val="none" w:sz="0" w:space="0" w:color="auto"/>
        <w:left w:val="none" w:sz="0" w:space="0" w:color="auto"/>
        <w:bottom w:val="none" w:sz="0" w:space="0" w:color="auto"/>
        <w:right w:val="none" w:sz="0" w:space="0" w:color="auto"/>
      </w:divBdr>
    </w:div>
    <w:div w:id="2076052348">
      <w:bodyDiv w:val="1"/>
      <w:marLeft w:val="0"/>
      <w:marRight w:val="0"/>
      <w:marTop w:val="0"/>
      <w:marBottom w:val="0"/>
      <w:divBdr>
        <w:top w:val="none" w:sz="0" w:space="0" w:color="auto"/>
        <w:left w:val="none" w:sz="0" w:space="0" w:color="auto"/>
        <w:bottom w:val="none" w:sz="0" w:space="0" w:color="auto"/>
        <w:right w:val="none" w:sz="0" w:space="0" w:color="auto"/>
      </w:divBdr>
    </w:div>
    <w:div w:id="2081322356">
      <w:bodyDiv w:val="1"/>
      <w:marLeft w:val="0"/>
      <w:marRight w:val="0"/>
      <w:marTop w:val="0"/>
      <w:marBottom w:val="0"/>
      <w:divBdr>
        <w:top w:val="none" w:sz="0" w:space="0" w:color="auto"/>
        <w:left w:val="none" w:sz="0" w:space="0" w:color="auto"/>
        <w:bottom w:val="none" w:sz="0" w:space="0" w:color="auto"/>
        <w:right w:val="none" w:sz="0" w:space="0" w:color="auto"/>
      </w:divBdr>
    </w:div>
    <w:div w:id="2084792009">
      <w:bodyDiv w:val="1"/>
      <w:marLeft w:val="0"/>
      <w:marRight w:val="0"/>
      <w:marTop w:val="0"/>
      <w:marBottom w:val="0"/>
      <w:divBdr>
        <w:top w:val="none" w:sz="0" w:space="0" w:color="auto"/>
        <w:left w:val="none" w:sz="0" w:space="0" w:color="auto"/>
        <w:bottom w:val="none" w:sz="0" w:space="0" w:color="auto"/>
        <w:right w:val="none" w:sz="0" w:space="0" w:color="auto"/>
      </w:divBdr>
    </w:div>
    <w:div w:id="2101676041">
      <w:bodyDiv w:val="1"/>
      <w:marLeft w:val="0"/>
      <w:marRight w:val="0"/>
      <w:marTop w:val="0"/>
      <w:marBottom w:val="0"/>
      <w:divBdr>
        <w:top w:val="none" w:sz="0" w:space="0" w:color="auto"/>
        <w:left w:val="none" w:sz="0" w:space="0" w:color="auto"/>
        <w:bottom w:val="none" w:sz="0" w:space="0" w:color="auto"/>
        <w:right w:val="none" w:sz="0" w:space="0" w:color="auto"/>
      </w:divBdr>
    </w:div>
    <w:div w:id="2102291479">
      <w:bodyDiv w:val="1"/>
      <w:marLeft w:val="0"/>
      <w:marRight w:val="0"/>
      <w:marTop w:val="0"/>
      <w:marBottom w:val="0"/>
      <w:divBdr>
        <w:top w:val="none" w:sz="0" w:space="0" w:color="auto"/>
        <w:left w:val="none" w:sz="0" w:space="0" w:color="auto"/>
        <w:bottom w:val="none" w:sz="0" w:space="0" w:color="auto"/>
        <w:right w:val="none" w:sz="0" w:space="0" w:color="auto"/>
      </w:divBdr>
    </w:div>
    <w:div w:id="2104646346">
      <w:bodyDiv w:val="1"/>
      <w:marLeft w:val="0"/>
      <w:marRight w:val="0"/>
      <w:marTop w:val="0"/>
      <w:marBottom w:val="0"/>
      <w:divBdr>
        <w:top w:val="none" w:sz="0" w:space="0" w:color="auto"/>
        <w:left w:val="none" w:sz="0" w:space="0" w:color="auto"/>
        <w:bottom w:val="none" w:sz="0" w:space="0" w:color="auto"/>
        <w:right w:val="none" w:sz="0" w:space="0" w:color="auto"/>
      </w:divBdr>
    </w:div>
    <w:div w:id="2108915325">
      <w:bodyDiv w:val="1"/>
      <w:marLeft w:val="0"/>
      <w:marRight w:val="0"/>
      <w:marTop w:val="0"/>
      <w:marBottom w:val="0"/>
      <w:divBdr>
        <w:top w:val="none" w:sz="0" w:space="0" w:color="auto"/>
        <w:left w:val="none" w:sz="0" w:space="0" w:color="auto"/>
        <w:bottom w:val="none" w:sz="0" w:space="0" w:color="auto"/>
        <w:right w:val="none" w:sz="0" w:space="0" w:color="auto"/>
      </w:divBdr>
    </w:div>
    <w:div w:id="2109890676">
      <w:bodyDiv w:val="1"/>
      <w:marLeft w:val="0"/>
      <w:marRight w:val="0"/>
      <w:marTop w:val="0"/>
      <w:marBottom w:val="0"/>
      <w:divBdr>
        <w:top w:val="none" w:sz="0" w:space="0" w:color="auto"/>
        <w:left w:val="none" w:sz="0" w:space="0" w:color="auto"/>
        <w:bottom w:val="none" w:sz="0" w:space="0" w:color="auto"/>
        <w:right w:val="none" w:sz="0" w:space="0" w:color="auto"/>
      </w:divBdr>
    </w:div>
    <w:div w:id="2109962600">
      <w:bodyDiv w:val="1"/>
      <w:marLeft w:val="0"/>
      <w:marRight w:val="0"/>
      <w:marTop w:val="0"/>
      <w:marBottom w:val="0"/>
      <w:divBdr>
        <w:top w:val="none" w:sz="0" w:space="0" w:color="auto"/>
        <w:left w:val="none" w:sz="0" w:space="0" w:color="auto"/>
        <w:bottom w:val="none" w:sz="0" w:space="0" w:color="auto"/>
        <w:right w:val="none" w:sz="0" w:space="0" w:color="auto"/>
      </w:divBdr>
    </w:div>
    <w:div w:id="2110277152">
      <w:bodyDiv w:val="1"/>
      <w:marLeft w:val="0"/>
      <w:marRight w:val="0"/>
      <w:marTop w:val="0"/>
      <w:marBottom w:val="0"/>
      <w:divBdr>
        <w:top w:val="none" w:sz="0" w:space="0" w:color="auto"/>
        <w:left w:val="none" w:sz="0" w:space="0" w:color="auto"/>
        <w:bottom w:val="none" w:sz="0" w:space="0" w:color="auto"/>
        <w:right w:val="none" w:sz="0" w:space="0" w:color="auto"/>
      </w:divBdr>
      <w:divsChild>
        <w:div w:id="874273505">
          <w:marLeft w:val="0"/>
          <w:marRight w:val="0"/>
          <w:marTop w:val="0"/>
          <w:marBottom w:val="0"/>
          <w:divBdr>
            <w:top w:val="none" w:sz="0" w:space="0" w:color="auto"/>
            <w:left w:val="none" w:sz="0" w:space="0" w:color="auto"/>
            <w:bottom w:val="none" w:sz="0" w:space="0" w:color="auto"/>
            <w:right w:val="none" w:sz="0" w:space="0" w:color="auto"/>
          </w:divBdr>
        </w:div>
      </w:divsChild>
    </w:div>
    <w:div w:id="2110932904">
      <w:bodyDiv w:val="1"/>
      <w:marLeft w:val="60"/>
      <w:marRight w:val="60"/>
      <w:marTop w:val="60"/>
      <w:marBottom w:val="60"/>
      <w:divBdr>
        <w:top w:val="none" w:sz="0" w:space="0" w:color="auto"/>
        <w:left w:val="none" w:sz="0" w:space="0" w:color="auto"/>
        <w:bottom w:val="none" w:sz="0" w:space="0" w:color="auto"/>
        <w:right w:val="none" w:sz="0" w:space="0" w:color="auto"/>
      </w:divBdr>
      <w:divsChild>
        <w:div w:id="2019119156">
          <w:marLeft w:val="0"/>
          <w:marRight w:val="0"/>
          <w:marTop w:val="0"/>
          <w:marBottom w:val="0"/>
          <w:divBdr>
            <w:top w:val="none" w:sz="0" w:space="0" w:color="auto"/>
            <w:left w:val="none" w:sz="0" w:space="0" w:color="auto"/>
            <w:bottom w:val="none" w:sz="0" w:space="0" w:color="auto"/>
            <w:right w:val="none" w:sz="0" w:space="0" w:color="auto"/>
          </w:divBdr>
          <w:divsChild>
            <w:div w:id="1875606830">
              <w:marLeft w:val="0"/>
              <w:marRight w:val="0"/>
              <w:marTop w:val="0"/>
              <w:marBottom w:val="0"/>
              <w:divBdr>
                <w:top w:val="none" w:sz="0" w:space="0" w:color="auto"/>
                <w:left w:val="none" w:sz="0" w:space="0" w:color="auto"/>
                <w:bottom w:val="none" w:sz="0" w:space="0" w:color="auto"/>
                <w:right w:val="none" w:sz="0" w:space="0" w:color="auto"/>
              </w:divBdr>
              <w:divsChild>
                <w:div w:id="168986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136654">
      <w:bodyDiv w:val="1"/>
      <w:marLeft w:val="0"/>
      <w:marRight w:val="0"/>
      <w:marTop w:val="0"/>
      <w:marBottom w:val="0"/>
      <w:divBdr>
        <w:top w:val="none" w:sz="0" w:space="0" w:color="auto"/>
        <w:left w:val="none" w:sz="0" w:space="0" w:color="auto"/>
        <w:bottom w:val="none" w:sz="0" w:space="0" w:color="auto"/>
        <w:right w:val="none" w:sz="0" w:space="0" w:color="auto"/>
      </w:divBdr>
    </w:div>
    <w:div w:id="2119526233">
      <w:bodyDiv w:val="1"/>
      <w:marLeft w:val="0"/>
      <w:marRight w:val="0"/>
      <w:marTop w:val="0"/>
      <w:marBottom w:val="0"/>
      <w:divBdr>
        <w:top w:val="none" w:sz="0" w:space="0" w:color="auto"/>
        <w:left w:val="none" w:sz="0" w:space="0" w:color="auto"/>
        <w:bottom w:val="none" w:sz="0" w:space="0" w:color="auto"/>
        <w:right w:val="none" w:sz="0" w:space="0" w:color="auto"/>
      </w:divBdr>
    </w:div>
    <w:div w:id="2125538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ainstreetliving.com/"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10" Type="http://schemas.openxmlformats.org/officeDocument/2006/relationships/hyperlink" Target="mailto:revmatthews@pm.me" TargetMode="External"/><Relationship Id="rId19" Type="http://schemas.openxmlformats.org/officeDocument/2006/relationships/hyperlink" Target="http://www.LutheranFamilyService.org" TargetMode="External"/><Relationship Id="rId4" Type="http://schemas.openxmlformats.org/officeDocument/2006/relationships/settings" Target="settings.xml"/><Relationship Id="rId9" Type="http://schemas.openxmlformats.org/officeDocument/2006/relationships/hyperlink" Target="mailto:bethel@midlands.net" TargetMode="External"/><Relationship Id="rId14" Type="http://schemas.openxmlformats.org/officeDocument/2006/relationships/hyperlink" Target="https://www.lutheranhour.org/speakers/hoffmann.asp" TargetMode="External"/><Relationship Id="rId22" Type="http://schemas.openxmlformats.org/officeDocument/2006/relationships/image" Target="media/image12.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2783C-9C03-4255-A479-AD8CFA161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Pages>
  <Words>818</Words>
  <Characters>4669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Bethel Lutheran</dc:creator>
  <cp:keywords/>
  <dc:description/>
  <cp:lastModifiedBy>Bethel Church</cp:lastModifiedBy>
  <cp:revision>30</cp:revision>
  <cp:lastPrinted>2025-06-19T20:15:00Z</cp:lastPrinted>
  <dcterms:created xsi:type="dcterms:W3CDTF">2025-08-05T16:07:00Z</dcterms:created>
  <dcterms:modified xsi:type="dcterms:W3CDTF">2025-08-05T16:48:00Z</dcterms:modified>
</cp:coreProperties>
</file>