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EFA7F" w14:textId="7D4C2C41" w:rsidR="00EC7D03" w:rsidRDefault="00855F1B"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b/>
          <w:bCs/>
          <w:i/>
          <w:iCs/>
          <w:noProof/>
          <w:sz w:val="36"/>
          <w:szCs w:val="36"/>
        </w:rPr>
      </w:pPr>
      <w:bookmarkStart w:id="0" w:name="_Hlk201053925"/>
      <w:bookmarkEnd w:id="0"/>
      <w:r>
        <w:rPr>
          <w:b/>
          <w:bCs/>
          <w:i/>
          <w:iCs/>
          <w:noProof/>
          <w:sz w:val="36"/>
          <w:szCs w:val="36"/>
        </w:rPr>
        <w:t xml:space="preserve"> </w:t>
      </w:r>
      <w:r w:rsidR="0020175B">
        <w:rPr>
          <w:b/>
          <w:bCs/>
          <w:i/>
          <w:iCs/>
          <w:noProof/>
          <w:sz w:val="36"/>
          <w:szCs w:val="36"/>
        </w:rPr>
        <w:t xml:space="preserve">The </w:t>
      </w:r>
      <w:r w:rsidR="00FB11FE">
        <w:rPr>
          <w:b/>
          <w:bCs/>
          <w:i/>
          <w:iCs/>
          <w:noProof/>
          <w:sz w:val="36"/>
          <w:szCs w:val="36"/>
        </w:rPr>
        <w:t>Eighth</w:t>
      </w:r>
      <w:r w:rsidR="00EC7D03">
        <w:rPr>
          <w:b/>
          <w:bCs/>
          <w:i/>
          <w:iCs/>
          <w:noProof/>
          <w:sz w:val="36"/>
          <w:szCs w:val="36"/>
        </w:rPr>
        <w:t xml:space="preserve"> Sunday after Pentecost</w:t>
      </w:r>
    </w:p>
    <w:p w14:paraId="2D8E2357" w14:textId="6BBD2C54" w:rsidR="00707D41" w:rsidRPr="001828C8" w:rsidRDefault="00FB11FE"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Style w:val="Strong"/>
          <w:rFonts w:cstheme="minorHAnsi"/>
          <w:i/>
          <w:sz w:val="36"/>
          <w:szCs w:val="36"/>
        </w:rPr>
      </w:pPr>
      <w:r>
        <w:rPr>
          <w:b/>
          <w:bCs/>
          <w:i/>
          <w:iCs/>
          <w:noProof/>
          <w:sz w:val="36"/>
          <w:szCs w:val="36"/>
        </w:rPr>
        <w:t>August 3</w:t>
      </w:r>
      <w:r w:rsidR="00286284" w:rsidRPr="001828C8">
        <w:rPr>
          <w:b/>
          <w:bCs/>
          <w:i/>
          <w:iCs/>
          <w:noProof/>
          <w:sz w:val="36"/>
          <w:szCs w:val="36"/>
        </w:rPr>
        <w:t>, 2025</w:t>
      </w:r>
    </w:p>
    <w:p w14:paraId="5B80E42A" w14:textId="072FF65A" w:rsidR="00A25657" w:rsidRPr="003735D0" w:rsidRDefault="00A07F51" w:rsidP="000459D9">
      <w:pPr>
        <w:spacing w:after="0" w:line="240" w:lineRule="auto"/>
        <w:contextualSpacing/>
        <w:rPr>
          <w:rStyle w:val="Strong"/>
          <w:rFonts w:ascii="Palatino Linotype" w:hAnsi="Palatino Linotype"/>
          <w:sz w:val="32"/>
          <w:szCs w:val="32"/>
        </w:rPr>
      </w:pPr>
      <w:r>
        <w:rPr>
          <w:noProof/>
        </w:rPr>
        <w:drawing>
          <wp:anchor distT="0" distB="0" distL="114300" distR="114300" simplePos="0" relativeHeight="251655680" behindDoc="0" locked="0" layoutInCell="1" allowOverlap="1" wp14:anchorId="7B19C763" wp14:editId="089DA084">
            <wp:simplePos x="0" y="0"/>
            <wp:positionH relativeFrom="column">
              <wp:posOffset>0</wp:posOffset>
            </wp:positionH>
            <wp:positionV relativeFrom="paragraph">
              <wp:posOffset>114935</wp:posOffset>
            </wp:positionV>
            <wp:extent cx="1571625" cy="1571625"/>
            <wp:effectExtent l="0" t="0" r="9525" b="9525"/>
            <wp:wrapSquare wrapText="bothSides"/>
            <wp:docPr id="48294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57" w:rsidRPr="003735D0">
        <w:rPr>
          <w:rStyle w:val="Strong"/>
          <w:rFonts w:ascii="Palatino Linotype" w:hAnsi="Palatino Linotype"/>
          <w:sz w:val="32"/>
          <w:szCs w:val="32"/>
        </w:rPr>
        <w:t>Bethel Lutheran Church</w:t>
      </w:r>
    </w:p>
    <w:p w14:paraId="650725E2" w14:textId="2B2351A0" w:rsidR="00A25657" w:rsidRPr="00B2013F" w:rsidRDefault="00A25657" w:rsidP="000459D9">
      <w:pPr>
        <w:spacing w:after="0" w:line="240" w:lineRule="auto"/>
        <w:contextualSpacing/>
        <w:rPr>
          <w:rStyle w:val="Strong"/>
          <w:rFonts w:ascii="Palatino Linotype" w:hAnsi="Palatino Linotype"/>
          <w:sz w:val="28"/>
          <w:szCs w:val="28"/>
        </w:rPr>
      </w:pPr>
      <w:r w:rsidRPr="002201CB">
        <w:rPr>
          <w:rStyle w:val="Strong"/>
          <w:rFonts w:ascii="Palatino Linotype" w:hAnsi="Palatino Linotype"/>
          <w:sz w:val="24"/>
          <w:szCs w:val="24"/>
        </w:rPr>
        <w:t>P.O. Box 20, 502 South Ash</w:t>
      </w:r>
      <w:r w:rsidR="000E5CA8">
        <w:rPr>
          <w:rStyle w:val="Strong"/>
          <w:rFonts w:ascii="Palatino Linotype" w:hAnsi="Palatino Linotype"/>
          <w:sz w:val="24"/>
          <w:szCs w:val="24"/>
        </w:rPr>
        <w:t xml:space="preserve"> - </w:t>
      </w:r>
      <w:r w:rsidRPr="002201CB">
        <w:rPr>
          <w:rStyle w:val="Strong"/>
          <w:rFonts w:ascii="Palatino Linotype" w:hAnsi="Palatino Linotype"/>
          <w:sz w:val="24"/>
          <w:szCs w:val="24"/>
        </w:rPr>
        <w:t>Sutherland, Iowa 51058-0901</w:t>
      </w:r>
    </w:p>
    <w:p w14:paraId="5E452CAF" w14:textId="03ADC3DF" w:rsidR="00A25657" w:rsidRDefault="00A25657" w:rsidP="000459D9">
      <w:pPr>
        <w:spacing w:after="0" w:line="240" w:lineRule="auto"/>
        <w:rPr>
          <w:rStyle w:val="Strong"/>
          <w:sz w:val="24"/>
          <w:szCs w:val="24"/>
        </w:rPr>
      </w:pPr>
      <w:r>
        <w:rPr>
          <w:rStyle w:val="Strong"/>
          <w:sz w:val="24"/>
          <w:szCs w:val="24"/>
        </w:rPr>
        <w:t>712</w:t>
      </w:r>
      <w:r w:rsidR="001B5E3E">
        <w:rPr>
          <w:rStyle w:val="Strong"/>
          <w:sz w:val="24"/>
          <w:szCs w:val="24"/>
        </w:rPr>
        <w:t>-</w:t>
      </w:r>
      <w:r>
        <w:rPr>
          <w:rStyle w:val="Strong"/>
          <w:sz w:val="24"/>
          <w:szCs w:val="24"/>
        </w:rPr>
        <w:t>446-3630 Church Answering Machine</w:t>
      </w:r>
    </w:p>
    <w:p w14:paraId="7B713513" w14:textId="77777777" w:rsidR="002D459A" w:rsidRDefault="00A25657" w:rsidP="000459D9">
      <w:pPr>
        <w:spacing w:after="0" w:line="240" w:lineRule="auto"/>
        <w:rPr>
          <w:rStyle w:val="Hyperlink"/>
          <w:b/>
          <w:bCs/>
          <w:color w:val="auto"/>
          <w:sz w:val="24"/>
          <w:szCs w:val="24"/>
          <w:u w:val="none"/>
        </w:rPr>
      </w:pPr>
      <w:r w:rsidRPr="009269CB">
        <w:rPr>
          <w:rStyle w:val="Strong"/>
          <w:b w:val="0"/>
          <w:bCs w:val="0"/>
          <w:sz w:val="24"/>
          <w:szCs w:val="24"/>
        </w:rPr>
        <w:t>Email</w:t>
      </w:r>
      <w:r w:rsidRPr="0047785A">
        <w:rPr>
          <w:rStyle w:val="Strong"/>
          <w:b w:val="0"/>
          <w:bCs w:val="0"/>
          <w:sz w:val="24"/>
          <w:szCs w:val="24"/>
        </w:rPr>
        <w:t xml:space="preserve">: </w:t>
      </w:r>
      <w:hyperlink r:id="rId9" w:history="1">
        <w:r w:rsidRPr="0047785A">
          <w:rPr>
            <w:rStyle w:val="Hyperlink"/>
            <w:b/>
            <w:bCs/>
            <w:color w:val="auto"/>
            <w:sz w:val="24"/>
            <w:szCs w:val="24"/>
            <w:u w:val="none"/>
          </w:rPr>
          <w:t>bethel@midlands.net</w:t>
        </w:r>
      </w:hyperlink>
      <w:r w:rsidR="002201CB" w:rsidRPr="009269CB">
        <w:rPr>
          <w:rStyle w:val="Hyperlink"/>
          <w:b/>
          <w:bCs/>
          <w:color w:val="auto"/>
          <w:sz w:val="24"/>
          <w:szCs w:val="24"/>
          <w:u w:val="none"/>
        </w:rPr>
        <w:t xml:space="preserve">   </w:t>
      </w:r>
    </w:p>
    <w:p w14:paraId="3BD00A2E" w14:textId="7829ECE0" w:rsidR="00C85F5B" w:rsidRDefault="002E07C9" w:rsidP="000459D9">
      <w:pPr>
        <w:spacing w:after="0" w:line="240" w:lineRule="auto"/>
        <w:rPr>
          <w:rStyle w:val="Strong"/>
          <w:sz w:val="24"/>
          <w:szCs w:val="24"/>
        </w:rPr>
      </w:pPr>
      <w:r w:rsidRPr="009269CB">
        <w:rPr>
          <w:rStyle w:val="Strong"/>
          <w:b w:val="0"/>
          <w:bCs w:val="0"/>
          <w:sz w:val="24"/>
          <w:szCs w:val="24"/>
        </w:rPr>
        <w:t>Website</w:t>
      </w:r>
      <w:r w:rsidR="00C85F5B" w:rsidRPr="009269CB">
        <w:rPr>
          <w:rStyle w:val="Strong"/>
          <w:b w:val="0"/>
          <w:bCs w:val="0"/>
          <w:sz w:val="24"/>
          <w:szCs w:val="24"/>
        </w:rPr>
        <w:t xml:space="preserve">: </w:t>
      </w:r>
      <w:r w:rsidR="00C85F5B" w:rsidRPr="0047785A">
        <w:rPr>
          <w:rStyle w:val="Strong"/>
          <w:sz w:val="24"/>
          <w:szCs w:val="24"/>
        </w:rPr>
        <w:t>blcsuth.360unite.com</w:t>
      </w:r>
    </w:p>
    <w:p w14:paraId="50BFE501" w14:textId="63FB0A8D" w:rsidR="002B5462" w:rsidRDefault="00A57C71" w:rsidP="000459D9">
      <w:pPr>
        <w:spacing w:after="0" w:line="240" w:lineRule="auto"/>
        <w:rPr>
          <w:rStyle w:val="Strong"/>
          <w:b w:val="0"/>
          <w:bCs w:val="0"/>
          <w:sz w:val="24"/>
          <w:szCs w:val="24"/>
        </w:rPr>
      </w:pPr>
      <w:r>
        <w:rPr>
          <w:rStyle w:val="Strong"/>
          <w:b w:val="0"/>
          <w:bCs w:val="0"/>
          <w:sz w:val="24"/>
          <w:szCs w:val="24"/>
        </w:rPr>
        <w:t xml:space="preserve">Rev. </w:t>
      </w:r>
      <w:r w:rsidR="00AE46A9">
        <w:rPr>
          <w:rStyle w:val="Strong"/>
          <w:b w:val="0"/>
          <w:bCs w:val="0"/>
          <w:sz w:val="24"/>
          <w:szCs w:val="24"/>
        </w:rPr>
        <w:t>David Matthews</w:t>
      </w:r>
      <w:r w:rsidR="00F06DBE">
        <w:rPr>
          <w:rStyle w:val="Strong"/>
          <w:b w:val="0"/>
          <w:bCs w:val="0"/>
          <w:sz w:val="24"/>
          <w:szCs w:val="24"/>
        </w:rPr>
        <w:t xml:space="preserve"> Jr.</w:t>
      </w:r>
    </w:p>
    <w:p w14:paraId="78F11FEF" w14:textId="1F7873C8" w:rsidR="002B5462" w:rsidRDefault="001D5F70" w:rsidP="000459D9">
      <w:pPr>
        <w:spacing w:after="0" w:line="240" w:lineRule="auto"/>
        <w:rPr>
          <w:rStyle w:val="Strong"/>
          <w:b w:val="0"/>
          <w:bCs w:val="0"/>
          <w:sz w:val="24"/>
          <w:szCs w:val="24"/>
        </w:rPr>
      </w:pPr>
      <w:r>
        <w:rPr>
          <w:rStyle w:val="Strong"/>
          <w:b w:val="0"/>
          <w:bCs w:val="0"/>
          <w:sz w:val="24"/>
          <w:szCs w:val="24"/>
        </w:rPr>
        <w:t>Phone # (</w:t>
      </w:r>
      <w:r w:rsidR="00AE46A9">
        <w:rPr>
          <w:rStyle w:val="Strong"/>
          <w:b w:val="0"/>
          <w:bCs w:val="0"/>
          <w:sz w:val="24"/>
          <w:szCs w:val="24"/>
        </w:rPr>
        <w:t>417) 318-1021</w:t>
      </w:r>
    </w:p>
    <w:p w14:paraId="1CC802F5" w14:textId="072D0729" w:rsidR="002B5462" w:rsidRDefault="002B5462" w:rsidP="000459D9">
      <w:pPr>
        <w:spacing w:after="0" w:line="240" w:lineRule="auto"/>
      </w:pPr>
      <w:r>
        <w:rPr>
          <w:rStyle w:val="Strong"/>
          <w:b w:val="0"/>
          <w:bCs w:val="0"/>
          <w:sz w:val="24"/>
          <w:szCs w:val="24"/>
        </w:rPr>
        <w:t xml:space="preserve">Email: </w:t>
      </w:r>
      <w:hyperlink r:id="rId10" w:history="1">
        <w:r w:rsidR="00A07F51" w:rsidRPr="005C0A3B">
          <w:rPr>
            <w:rStyle w:val="Hyperlink"/>
          </w:rPr>
          <w:t>revmatthews@pm.me</w:t>
        </w:r>
      </w:hyperlink>
    </w:p>
    <w:p w14:paraId="69A979C2" w14:textId="1F51B40F" w:rsidR="00A07F51" w:rsidRPr="00A07F51" w:rsidRDefault="00A07F51" w:rsidP="000459D9">
      <w:pPr>
        <w:spacing w:after="0" w:line="240" w:lineRule="auto"/>
        <w:rPr>
          <w:rStyle w:val="Strong"/>
          <w:b w:val="0"/>
          <w:bCs w:val="0"/>
        </w:rPr>
      </w:pPr>
      <w:r>
        <w:t xml:space="preserve">Pastor’s Office Hours </w:t>
      </w:r>
      <w:r w:rsidR="00EA6F9E">
        <w:t>Mon</w:t>
      </w:r>
      <w:r>
        <w:t>-</w:t>
      </w:r>
      <w:r w:rsidR="00EA6F9E">
        <w:t>Thurs</w:t>
      </w:r>
      <w:r>
        <w:t xml:space="preserve"> 8:30am-12:00pm 1:30pm-5:00pm</w:t>
      </w:r>
    </w:p>
    <w:p w14:paraId="72DB39C9" w14:textId="6866CCC4" w:rsidR="00A74FFC" w:rsidRPr="009269CB" w:rsidRDefault="00A74FFC" w:rsidP="000459D9">
      <w:pPr>
        <w:spacing w:after="0" w:line="240" w:lineRule="auto"/>
        <w:rPr>
          <w:rStyle w:val="Strong"/>
          <w:b w:val="0"/>
          <w:bCs w:val="0"/>
          <w:sz w:val="21"/>
          <w:szCs w:val="21"/>
        </w:rPr>
      </w:pPr>
      <w:r w:rsidRPr="009269CB">
        <w:rPr>
          <w:rStyle w:val="Strong"/>
          <w:b w:val="0"/>
          <w:bCs w:val="0"/>
          <w:sz w:val="21"/>
          <w:szCs w:val="21"/>
        </w:rPr>
        <w:t>Bethel Church Secretary—B</w:t>
      </w:r>
      <w:r>
        <w:rPr>
          <w:rStyle w:val="Strong"/>
          <w:b w:val="0"/>
          <w:bCs w:val="0"/>
          <w:sz w:val="21"/>
          <w:szCs w:val="21"/>
        </w:rPr>
        <w:t>ridget Sickelka (712) 363-4926</w:t>
      </w:r>
    </w:p>
    <w:p w14:paraId="5DB5DB7E" w14:textId="55F2206E" w:rsidR="00A74FFC" w:rsidRPr="00A74FFC" w:rsidRDefault="00A74FFC" w:rsidP="000459D9">
      <w:pPr>
        <w:spacing w:after="0" w:line="240" w:lineRule="auto"/>
        <w:rPr>
          <w:rStyle w:val="Strong"/>
          <w:b w:val="0"/>
          <w:bCs w:val="0"/>
          <w:sz w:val="21"/>
          <w:szCs w:val="21"/>
        </w:rPr>
      </w:pPr>
      <w:r w:rsidRPr="009269CB">
        <w:rPr>
          <w:rStyle w:val="Strong"/>
          <w:b w:val="0"/>
          <w:bCs w:val="0"/>
          <w:sz w:val="21"/>
          <w:szCs w:val="21"/>
        </w:rPr>
        <w:t>Lutheran Family Service Counseling</w:t>
      </w:r>
      <w:r w:rsidR="002D459A">
        <w:rPr>
          <w:rStyle w:val="Strong"/>
          <w:b w:val="0"/>
          <w:bCs w:val="0"/>
          <w:sz w:val="21"/>
          <w:szCs w:val="21"/>
        </w:rPr>
        <w:t xml:space="preserve"> </w:t>
      </w:r>
      <w:r w:rsidR="002D459A" w:rsidRPr="009269CB">
        <w:rPr>
          <w:rStyle w:val="Strong"/>
          <w:b w:val="0"/>
          <w:bCs w:val="0"/>
          <w:sz w:val="21"/>
          <w:szCs w:val="21"/>
        </w:rPr>
        <w:t>712-276-9000</w:t>
      </w:r>
    </w:p>
    <w:p w14:paraId="012EC4BF" w14:textId="2BF9538C" w:rsidR="00E02F65" w:rsidRPr="001A370B" w:rsidRDefault="00A25657" w:rsidP="000459D9">
      <w:pPr>
        <w:spacing w:after="0" w:line="240" w:lineRule="auto"/>
        <w:jc w:val="center"/>
        <w:rPr>
          <w:rStyle w:val="Strong"/>
          <w:b w:val="0"/>
          <w:bCs w:val="0"/>
          <w:sz w:val="24"/>
          <w:szCs w:val="24"/>
        </w:rPr>
      </w:pPr>
      <w:r w:rsidRPr="009269CB">
        <w:rPr>
          <w:rStyle w:val="Strong"/>
          <w:b w:val="0"/>
          <w:bCs w:val="0"/>
          <w:sz w:val="24"/>
          <w:szCs w:val="24"/>
        </w:rPr>
        <w:t>Holy Communion 1</w:t>
      </w:r>
      <w:r w:rsidRPr="009269CB">
        <w:rPr>
          <w:rStyle w:val="Strong"/>
          <w:b w:val="0"/>
          <w:bCs w:val="0"/>
          <w:sz w:val="24"/>
          <w:szCs w:val="24"/>
          <w:vertAlign w:val="superscript"/>
        </w:rPr>
        <w:t>st</w:t>
      </w:r>
      <w:r w:rsidR="000661E4" w:rsidRPr="009269CB">
        <w:rPr>
          <w:rStyle w:val="Strong"/>
          <w:b w:val="0"/>
          <w:bCs w:val="0"/>
          <w:sz w:val="24"/>
          <w:szCs w:val="24"/>
        </w:rPr>
        <w:t>,</w:t>
      </w:r>
      <w:r w:rsidRPr="009269CB">
        <w:rPr>
          <w:rStyle w:val="Strong"/>
          <w:b w:val="0"/>
          <w:bCs w:val="0"/>
          <w:sz w:val="24"/>
          <w:szCs w:val="24"/>
        </w:rPr>
        <w:t xml:space="preserve"> 3</w:t>
      </w:r>
      <w:r w:rsidRPr="009269CB">
        <w:rPr>
          <w:rStyle w:val="Strong"/>
          <w:b w:val="0"/>
          <w:bCs w:val="0"/>
          <w:sz w:val="24"/>
          <w:szCs w:val="24"/>
          <w:vertAlign w:val="superscript"/>
        </w:rPr>
        <w:t>rd</w:t>
      </w:r>
      <w:r w:rsidR="000661E4" w:rsidRPr="009269CB">
        <w:rPr>
          <w:rStyle w:val="Strong"/>
          <w:b w:val="0"/>
          <w:bCs w:val="0"/>
          <w:sz w:val="24"/>
          <w:szCs w:val="24"/>
          <w:vertAlign w:val="superscript"/>
        </w:rPr>
        <w:t xml:space="preserve">, </w:t>
      </w:r>
      <w:r w:rsidR="000661E4" w:rsidRPr="009269CB">
        <w:rPr>
          <w:rStyle w:val="Strong"/>
          <w:b w:val="0"/>
          <w:bCs w:val="0"/>
          <w:sz w:val="24"/>
          <w:szCs w:val="24"/>
        </w:rPr>
        <w:t>&amp; 5</w:t>
      </w:r>
      <w:r w:rsidR="000661E4" w:rsidRPr="009269CB">
        <w:rPr>
          <w:rStyle w:val="Strong"/>
          <w:b w:val="0"/>
          <w:bCs w:val="0"/>
          <w:sz w:val="24"/>
          <w:szCs w:val="24"/>
          <w:vertAlign w:val="superscript"/>
        </w:rPr>
        <w:t>th</w:t>
      </w:r>
      <w:r w:rsidRPr="009269CB">
        <w:rPr>
          <w:rStyle w:val="Strong"/>
          <w:b w:val="0"/>
          <w:bCs w:val="0"/>
          <w:sz w:val="24"/>
          <w:szCs w:val="24"/>
        </w:rPr>
        <w:t xml:space="preserve"> Sundays of the Month</w:t>
      </w:r>
    </w:p>
    <w:p w14:paraId="7916C27D" w14:textId="7F19E02B" w:rsidR="00B2551F" w:rsidRPr="006F5BA9" w:rsidRDefault="006F5BA9" w:rsidP="000459D9">
      <w:pPr>
        <w:spacing w:after="60" w:line="240" w:lineRule="auto"/>
        <w:jc w:val="center"/>
        <w:rPr>
          <w:rStyle w:val="Strong"/>
          <w:sz w:val="24"/>
          <w:szCs w:val="24"/>
          <w:u w:val="single"/>
        </w:rPr>
      </w:pPr>
      <w:r w:rsidRPr="006F5BA9">
        <w:rPr>
          <w:rStyle w:val="Strong"/>
          <w:sz w:val="24"/>
          <w:szCs w:val="24"/>
          <w:u w:val="single"/>
        </w:rPr>
        <w:t>Worship Hours</w:t>
      </w:r>
    </w:p>
    <w:p w14:paraId="6B4376D2" w14:textId="2CDC9EA7" w:rsidR="005B388E" w:rsidRDefault="00141BD6" w:rsidP="006F5BA9">
      <w:pPr>
        <w:spacing w:after="60" w:line="240" w:lineRule="auto"/>
        <w:jc w:val="center"/>
        <w:rPr>
          <w:rStyle w:val="Strong"/>
          <w:sz w:val="24"/>
          <w:szCs w:val="24"/>
        </w:rPr>
      </w:pPr>
      <w:r>
        <w:rPr>
          <w:rStyle w:val="Strong"/>
          <w:sz w:val="24"/>
          <w:szCs w:val="24"/>
        </w:rPr>
        <w:t>Summer Hours</w:t>
      </w:r>
    </w:p>
    <w:p w14:paraId="5778A632" w14:textId="0F558836" w:rsidR="006F5BA9" w:rsidRDefault="00141BD6" w:rsidP="006F5BA9">
      <w:pPr>
        <w:spacing w:after="60" w:line="240" w:lineRule="auto"/>
        <w:jc w:val="center"/>
        <w:rPr>
          <w:rStyle w:val="Strong"/>
          <w:sz w:val="24"/>
          <w:szCs w:val="24"/>
        </w:rPr>
      </w:pPr>
      <w:r>
        <w:rPr>
          <w:rStyle w:val="Strong"/>
          <w:sz w:val="24"/>
          <w:szCs w:val="24"/>
        </w:rPr>
        <w:t>9:30 am</w:t>
      </w:r>
      <w:r w:rsidR="006F5BA9">
        <w:rPr>
          <w:rStyle w:val="Strong"/>
          <w:sz w:val="24"/>
          <w:szCs w:val="24"/>
        </w:rPr>
        <w:t xml:space="preserve"> Worship Service</w:t>
      </w:r>
    </w:p>
    <w:p w14:paraId="518F9C05" w14:textId="5F57333E" w:rsidR="00F06DBE" w:rsidRDefault="002A272E" w:rsidP="00017ACD">
      <w:pPr>
        <w:spacing w:after="0" w:line="240" w:lineRule="auto"/>
        <w:jc w:val="center"/>
        <w:rPr>
          <w:rStyle w:val="Strong"/>
          <w:sz w:val="16"/>
          <w:szCs w:val="16"/>
        </w:rPr>
      </w:pPr>
      <w:r>
        <w:rPr>
          <w:noProof/>
        </w:rPr>
        <w:drawing>
          <wp:anchor distT="0" distB="0" distL="114300" distR="114300" simplePos="0" relativeHeight="251659776" behindDoc="0" locked="0" layoutInCell="1" allowOverlap="1" wp14:anchorId="2A03E3DE" wp14:editId="5EE7807E">
            <wp:simplePos x="0" y="0"/>
            <wp:positionH relativeFrom="column">
              <wp:posOffset>0</wp:posOffset>
            </wp:positionH>
            <wp:positionV relativeFrom="paragraph">
              <wp:posOffset>94615</wp:posOffset>
            </wp:positionV>
            <wp:extent cx="1404620" cy="1123950"/>
            <wp:effectExtent l="0" t="0" r="5080" b="0"/>
            <wp:wrapSquare wrapText="bothSides"/>
            <wp:docPr id="1457604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62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BAECD" w14:textId="77777777" w:rsidR="002A272E" w:rsidRDefault="002A272E" w:rsidP="00537386">
      <w:pPr>
        <w:spacing w:after="0" w:line="240" w:lineRule="auto"/>
        <w:rPr>
          <w:bCs/>
          <w:sz w:val="24"/>
          <w:szCs w:val="24"/>
        </w:rPr>
      </w:pPr>
    </w:p>
    <w:p w14:paraId="311C1B67" w14:textId="2F55C823" w:rsidR="00131661" w:rsidRPr="006F0673" w:rsidRDefault="001D1CD7" w:rsidP="00537386">
      <w:pPr>
        <w:spacing w:after="0" w:line="240" w:lineRule="auto"/>
        <w:rPr>
          <w:bCs/>
          <w:sz w:val="24"/>
          <w:szCs w:val="24"/>
        </w:rPr>
      </w:pPr>
      <w:r w:rsidRPr="006F0673">
        <w:rPr>
          <w:bCs/>
          <w:sz w:val="24"/>
          <w:szCs w:val="24"/>
        </w:rPr>
        <w:t>We welcome all of our worshipers this morning. We pray that the Holy Spirit will bless this time with an increase of faith in Jesus and love for one another. Please join us again in worship and fellowship.</w:t>
      </w:r>
    </w:p>
    <w:p w14:paraId="6BA642CB" w14:textId="77777777" w:rsidR="006F0673" w:rsidRDefault="006F0673" w:rsidP="008A688D">
      <w:pPr>
        <w:spacing w:after="60" w:line="240" w:lineRule="auto"/>
        <w:rPr>
          <w:b/>
          <w:sz w:val="24"/>
          <w:szCs w:val="24"/>
          <w:u w:val="single"/>
        </w:rPr>
      </w:pPr>
    </w:p>
    <w:p w14:paraId="3CD98A48" w14:textId="77777777" w:rsidR="002A272E" w:rsidRDefault="002A272E" w:rsidP="008A688D">
      <w:pPr>
        <w:spacing w:after="60" w:line="240" w:lineRule="auto"/>
        <w:rPr>
          <w:b/>
          <w:sz w:val="24"/>
          <w:szCs w:val="24"/>
          <w:u w:val="single"/>
        </w:rPr>
      </w:pPr>
    </w:p>
    <w:p w14:paraId="538457C6" w14:textId="549D97E8" w:rsidR="002C53B5" w:rsidRDefault="001D1CD7" w:rsidP="008A688D">
      <w:pPr>
        <w:spacing w:after="60" w:line="240" w:lineRule="auto"/>
        <w:rPr>
          <w:bCs/>
          <w:sz w:val="24"/>
          <w:szCs w:val="24"/>
        </w:rPr>
      </w:pPr>
      <w:r w:rsidRPr="00634AFA">
        <w:rPr>
          <w:b/>
          <w:sz w:val="24"/>
          <w:szCs w:val="24"/>
          <w:u w:val="single"/>
        </w:rPr>
        <w:t>Our Worship</w:t>
      </w:r>
      <w:r w:rsidRPr="00634AFA">
        <w:rPr>
          <w:sz w:val="24"/>
          <w:szCs w:val="24"/>
        </w:rPr>
        <w:t xml:space="preserve"> </w:t>
      </w:r>
      <w:r w:rsidRPr="00634AFA">
        <w:rPr>
          <w:bCs/>
          <w:sz w:val="24"/>
          <w:szCs w:val="24"/>
        </w:rPr>
        <w:t xml:space="preserve">We follow </w:t>
      </w:r>
      <w:r w:rsidR="00583A12">
        <w:rPr>
          <w:bCs/>
          <w:sz w:val="24"/>
          <w:szCs w:val="24"/>
        </w:rPr>
        <w:t>Divine Service Setting</w:t>
      </w:r>
      <w:r w:rsidR="00AF4C9E">
        <w:rPr>
          <w:bCs/>
          <w:sz w:val="24"/>
          <w:szCs w:val="24"/>
        </w:rPr>
        <w:t xml:space="preserve"> </w:t>
      </w:r>
      <w:r w:rsidR="0020175B">
        <w:rPr>
          <w:bCs/>
          <w:sz w:val="24"/>
          <w:szCs w:val="24"/>
        </w:rPr>
        <w:t>1</w:t>
      </w:r>
      <w:r w:rsidR="00583A12">
        <w:rPr>
          <w:bCs/>
          <w:sz w:val="24"/>
          <w:szCs w:val="24"/>
        </w:rPr>
        <w:t xml:space="preserve"> on page </w:t>
      </w:r>
      <w:r w:rsidR="0020175B">
        <w:rPr>
          <w:bCs/>
          <w:sz w:val="24"/>
          <w:szCs w:val="24"/>
        </w:rPr>
        <w:t>151</w:t>
      </w:r>
      <w:r w:rsidR="00583A12">
        <w:rPr>
          <w:bCs/>
          <w:sz w:val="24"/>
          <w:szCs w:val="24"/>
        </w:rPr>
        <w:t>.</w:t>
      </w:r>
    </w:p>
    <w:p w14:paraId="7601BC33" w14:textId="7E444DD4" w:rsidR="00F80EC4" w:rsidRDefault="001B2CC0" w:rsidP="008A688D">
      <w:pPr>
        <w:spacing w:after="60" w:line="240" w:lineRule="auto"/>
        <w:rPr>
          <w:bCs/>
          <w:sz w:val="24"/>
          <w:szCs w:val="24"/>
        </w:rPr>
      </w:pPr>
      <w:r>
        <w:rPr>
          <w:bCs/>
          <w:sz w:val="24"/>
          <w:szCs w:val="24"/>
        </w:rPr>
        <w:t xml:space="preserve"> Hymns </w:t>
      </w:r>
      <w:r w:rsidR="006C6CAF">
        <w:rPr>
          <w:bCs/>
          <w:sz w:val="24"/>
          <w:szCs w:val="24"/>
        </w:rPr>
        <w:t>of Praise to the Lord:</w:t>
      </w:r>
      <w:r w:rsidR="00A40DD1">
        <w:rPr>
          <w:bCs/>
          <w:sz w:val="24"/>
          <w:szCs w:val="24"/>
        </w:rPr>
        <w:t xml:space="preserve"> 790, 782, 633, 634, and 652.</w:t>
      </w:r>
    </w:p>
    <w:p w14:paraId="6C8EAED4" w14:textId="5C6ED80A" w:rsidR="00C1105A" w:rsidRDefault="00C1105A" w:rsidP="000E17E8">
      <w:pPr>
        <w:spacing w:after="60" w:line="240" w:lineRule="auto"/>
        <w:rPr>
          <w:bCs/>
          <w:sz w:val="24"/>
          <w:szCs w:val="24"/>
        </w:rPr>
      </w:pPr>
    </w:p>
    <w:p w14:paraId="5687F134" w14:textId="77777777" w:rsidR="000C0E4F" w:rsidRDefault="000C0E4F" w:rsidP="000E17E8">
      <w:pPr>
        <w:spacing w:after="60" w:line="240" w:lineRule="auto"/>
        <w:rPr>
          <w:bCs/>
          <w:sz w:val="24"/>
          <w:szCs w:val="24"/>
        </w:rPr>
      </w:pPr>
    </w:p>
    <w:p w14:paraId="4B19318D" w14:textId="645D4EF2" w:rsidR="00F06DBE" w:rsidRPr="00A07F51" w:rsidRDefault="00F06DBE" w:rsidP="00A07F51">
      <w:pPr>
        <w:spacing w:after="60" w:line="240" w:lineRule="auto"/>
        <w:jc w:val="center"/>
        <w:rPr>
          <w:rFonts w:ascii="Berlin Sans FB Demi" w:hAnsi="Berlin Sans FB Demi"/>
          <w:b/>
          <w:sz w:val="28"/>
          <w:szCs w:val="28"/>
        </w:rPr>
      </w:pPr>
      <w:r w:rsidRPr="00A07F51">
        <w:rPr>
          <w:rFonts w:ascii="Berlin Sans FB Demi" w:hAnsi="Berlin Sans FB Demi"/>
          <w:b/>
          <w:sz w:val="28"/>
          <w:szCs w:val="28"/>
        </w:rPr>
        <w:t>Our Response to God’s Love:</w:t>
      </w:r>
    </w:p>
    <w:p w14:paraId="5120ED01" w14:textId="19DAEE07" w:rsidR="00C04D7A" w:rsidRDefault="00F06DBE" w:rsidP="00FE79B8">
      <w:pPr>
        <w:spacing w:after="0" w:line="240" w:lineRule="auto"/>
        <w:rPr>
          <w:rFonts w:ascii="Times New Roman" w:hAnsi="Times New Roman" w:cs="Times New Roman"/>
          <w:b/>
          <w:sz w:val="23"/>
          <w:szCs w:val="23"/>
        </w:rPr>
      </w:pPr>
      <w:r w:rsidRPr="00286284">
        <w:rPr>
          <w:rFonts w:ascii="Times New Roman" w:hAnsi="Times New Roman" w:cs="Times New Roman"/>
          <w:b/>
          <w:sz w:val="23"/>
          <w:szCs w:val="23"/>
        </w:rPr>
        <w:t>With our attendance last Sunday</w:t>
      </w:r>
      <w:r w:rsidR="00690F76">
        <w:rPr>
          <w:rFonts w:ascii="Times New Roman" w:hAnsi="Times New Roman" w:cs="Times New Roman"/>
          <w:b/>
          <w:sz w:val="23"/>
          <w:szCs w:val="23"/>
        </w:rPr>
        <w:t>:</w:t>
      </w:r>
      <w:r w:rsidR="00696038">
        <w:rPr>
          <w:rFonts w:ascii="Times New Roman" w:hAnsi="Times New Roman" w:cs="Times New Roman"/>
          <w:b/>
          <w:sz w:val="23"/>
          <w:szCs w:val="23"/>
        </w:rPr>
        <w:t xml:space="preserve"> </w:t>
      </w:r>
      <w:r w:rsidR="00476643">
        <w:rPr>
          <w:rFonts w:ascii="Times New Roman" w:hAnsi="Times New Roman" w:cs="Times New Roman"/>
          <w:b/>
          <w:sz w:val="23"/>
          <w:szCs w:val="23"/>
        </w:rPr>
        <w:t>4</w:t>
      </w:r>
      <w:r w:rsidR="00FB11FE">
        <w:rPr>
          <w:rFonts w:ascii="Times New Roman" w:hAnsi="Times New Roman" w:cs="Times New Roman"/>
          <w:b/>
          <w:sz w:val="23"/>
          <w:szCs w:val="23"/>
        </w:rPr>
        <w:t>2</w:t>
      </w:r>
    </w:p>
    <w:p w14:paraId="0FBAB6B7" w14:textId="64009C59" w:rsidR="00424562" w:rsidRDefault="00424562" w:rsidP="00FE79B8">
      <w:pPr>
        <w:spacing w:after="0" w:line="240" w:lineRule="auto"/>
        <w:rPr>
          <w:rFonts w:ascii="Times New Roman" w:hAnsi="Times New Roman" w:cs="Times New Roman"/>
          <w:bCs/>
          <w:sz w:val="23"/>
          <w:szCs w:val="23"/>
        </w:rPr>
      </w:pPr>
      <w:r>
        <w:rPr>
          <w:rFonts w:ascii="Times New Roman" w:hAnsi="Times New Roman" w:cs="Times New Roman"/>
          <w:bCs/>
          <w:sz w:val="23"/>
          <w:szCs w:val="23"/>
        </w:rPr>
        <w:t>Offerings to the Lord: Loose $</w:t>
      </w:r>
      <w:r w:rsidR="00FB11FE">
        <w:rPr>
          <w:rFonts w:ascii="Times New Roman" w:hAnsi="Times New Roman" w:cs="Times New Roman"/>
          <w:bCs/>
          <w:sz w:val="23"/>
          <w:szCs w:val="23"/>
        </w:rPr>
        <w:t>199</w:t>
      </w:r>
      <w:r>
        <w:rPr>
          <w:rFonts w:ascii="Times New Roman" w:hAnsi="Times New Roman" w:cs="Times New Roman"/>
          <w:bCs/>
          <w:sz w:val="23"/>
          <w:szCs w:val="23"/>
        </w:rPr>
        <w:t>, General $</w:t>
      </w:r>
      <w:r w:rsidR="00476643">
        <w:rPr>
          <w:rFonts w:ascii="Times New Roman" w:hAnsi="Times New Roman" w:cs="Times New Roman"/>
          <w:bCs/>
          <w:sz w:val="23"/>
          <w:szCs w:val="23"/>
        </w:rPr>
        <w:t>1,</w:t>
      </w:r>
      <w:r w:rsidR="00FB11FE">
        <w:rPr>
          <w:rFonts w:ascii="Times New Roman" w:hAnsi="Times New Roman" w:cs="Times New Roman"/>
          <w:bCs/>
          <w:sz w:val="23"/>
          <w:szCs w:val="23"/>
        </w:rPr>
        <w:t>105</w:t>
      </w:r>
      <w:r w:rsidR="00E76006">
        <w:rPr>
          <w:rFonts w:ascii="Times New Roman" w:hAnsi="Times New Roman" w:cs="Times New Roman"/>
          <w:bCs/>
          <w:sz w:val="23"/>
          <w:szCs w:val="23"/>
        </w:rPr>
        <w:t>,</w:t>
      </w:r>
      <w:r w:rsidR="00E27C10">
        <w:rPr>
          <w:rFonts w:ascii="Times New Roman" w:hAnsi="Times New Roman" w:cs="Times New Roman"/>
          <w:bCs/>
          <w:sz w:val="23"/>
          <w:szCs w:val="23"/>
        </w:rPr>
        <w:t xml:space="preserve"> Mission $</w:t>
      </w:r>
      <w:r w:rsidR="00FB11FE">
        <w:rPr>
          <w:rFonts w:ascii="Times New Roman" w:hAnsi="Times New Roman" w:cs="Times New Roman"/>
          <w:bCs/>
          <w:sz w:val="23"/>
          <w:szCs w:val="23"/>
        </w:rPr>
        <w:t>47</w:t>
      </w:r>
      <w:r w:rsidR="00E27C10">
        <w:rPr>
          <w:rFonts w:ascii="Times New Roman" w:hAnsi="Times New Roman" w:cs="Times New Roman"/>
          <w:bCs/>
          <w:sz w:val="23"/>
          <w:szCs w:val="23"/>
        </w:rPr>
        <w:t>,</w:t>
      </w:r>
      <w:r w:rsidR="00B62BCB">
        <w:rPr>
          <w:rFonts w:ascii="Times New Roman" w:hAnsi="Times New Roman" w:cs="Times New Roman"/>
          <w:bCs/>
          <w:sz w:val="23"/>
          <w:szCs w:val="23"/>
        </w:rPr>
        <w:t xml:space="preserve"> </w:t>
      </w:r>
      <w:r w:rsidR="00311C42">
        <w:rPr>
          <w:rFonts w:ascii="Times New Roman" w:hAnsi="Times New Roman" w:cs="Times New Roman"/>
          <w:bCs/>
          <w:sz w:val="23"/>
          <w:szCs w:val="23"/>
        </w:rPr>
        <w:t>IDW $50,</w:t>
      </w:r>
      <w:r w:rsidR="00E27C10">
        <w:rPr>
          <w:rFonts w:ascii="Times New Roman" w:hAnsi="Times New Roman" w:cs="Times New Roman"/>
          <w:bCs/>
          <w:sz w:val="23"/>
          <w:szCs w:val="23"/>
        </w:rPr>
        <w:t xml:space="preserve"> </w:t>
      </w:r>
      <w:r w:rsidR="00476643">
        <w:rPr>
          <w:rFonts w:ascii="Times New Roman" w:hAnsi="Times New Roman" w:cs="Times New Roman"/>
          <w:bCs/>
          <w:sz w:val="23"/>
          <w:szCs w:val="23"/>
        </w:rPr>
        <w:t>Care Pkg. $10</w:t>
      </w:r>
      <w:r w:rsidR="00FB11FE">
        <w:rPr>
          <w:rFonts w:ascii="Times New Roman" w:hAnsi="Times New Roman" w:cs="Times New Roman"/>
          <w:bCs/>
          <w:sz w:val="23"/>
          <w:szCs w:val="23"/>
        </w:rPr>
        <w:t xml:space="preserve">, Sunday School $25, </w:t>
      </w:r>
      <w:r w:rsidR="00B62BCB">
        <w:rPr>
          <w:rFonts w:ascii="Times New Roman" w:hAnsi="Times New Roman" w:cs="Times New Roman"/>
          <w:bCs/>
          <w:sz w:val="23"/>
          <w:szCs w:val="23"/>
        </w:rPr>
        <w:t>Total $</w:t>
      </w:r>
      <w:r w:rsidR="00FB11FE">
        <w:rPr>
          <w:rFonts w:ascii="Times New Roman" w:hAnsi="Times New Roman" w:cs="Times New Roman"/>
          <w:bCs/>
          <w:sz w:val="23"/>
          <w:szCs w:val="23"/>
        </w:rPr>
        <w:t>1,436</w:t>
      </w:r>
      <w:r w:rsidR="00BC5338">
        <w:rPr>
          <w:rFonts w:ascii="Times New Roman" w:hAnsi="Times New Roman" w:cs="Times New Roman"/>
          <w:bCs/>
          <w:sz w:val="23"/>
          <w:szCs w:val="23"/>
        </w:rPr>
        <w:t>.</w:t>
      </w:r>
    </w:p>
    <w:p w14:paraId="61C33F73" w14:textId="77777777" w:rsidR="00BC5338" w:rsidRPr="00424562" w:rsidRDefault="00BC5338" w:rsidP="00FE79B8">
      <w:pPr>
        <w:spacing w:after="0" w:line="240" w:lineRule="auto"/>
        <w:rPr>
          <w:rFonts w:ascii="Times New Roman" w:hAnsi="Times New Roman" w:cs="Times New Roman"/>
          <w:bCs/>
          <w:sz w:val="23"/>
          <w:szCs w:val="23"/>
        </w:rPr>
      </w:pPr>
    </w:p>
    <w:p w14:paraId="22BF1C83" w14:textId="56DC5CF8" w:rsidR="00F06DBE" w:rsidRDefault="002A272E" w:rsidP="00F06DBE">
      <w:pPr>
        <w:spacing w:after="60" w:line="240" w:lineRule="auto"/>
        <w:ind w:firstLine="720"/>
        <w:rPr>
          <w:b/>
          <w:sz w:val="24"/>
          <w:szCs w:val="24"/>
          <w:u w:val="single"/>
        </w:rPr>
      </w:pPr>
      <w:r>
        <w:rPr>
          <w:bCs/>
          <w:sz w:val="24"/>
          <w:szCs w:val="24"/>
        </w:rPr>
        <w:t>O</w:t>
      </w:r>
      <w:r w:rsidR="00F06DBE" w:rsidRPr="006C6CAF">
        <w:rPr>
          <w:bCs/>
          <w:sz w:val="24"/>
          <w:szCs w:val="24"/>
        </w:rPr>
        <w:t xml:space="preserve">ur adopted mission project for 2025 is $2,400 ($200 per month) for Noah’s Ark Daycare in Sutherland.  They have need to help with their budget due to the renovations of the new location and inspection fees.  </w:t>
      </w:r>
      <w:r w:rsidR="00F06DBE" w:rsidRPr="006C6CAF">
        <w:rPr>
          <w:b/>
          <w:sz w:val="24"/>
          <w:szCs w:val="24"/>
          <w:u w:val="single"/>
        </w:rPr>
        <w:t xml:space="preserve">The second Sunday of the month we take an offering for this mission </w:t>
      </w:r>
      <w:r w:rsidR="00A313A3" w:rsidRPr="006C6CAF">
        <w:rPr>
          <w:b/>
          <w:sz w:val="24"/>
          <w:szCs w:val="24"/>
          <w:u w:val="single"/>
        </w:rPr>
        <w:t>p</w:t>
      </w:r>
      <w:r w:rsidR="00F06DBE" w:rsidRPr="006C6CAF">
        <w:rPr>
          <w:b/>
          <w:sz w:val="24"/>
          <w:szCs w:val="24"/>
          <w:u w:val="single"/>
        </w:rPr>
        <w:t>roject.</w:t>
      </w:r>
    </w:p>
    <w:p w14:paraId="46939620" w14:textId="5BEB193E" w:rsidR="006A1FE1" w:rsidRPr="006C6CAF" w:rsidRDefault="006A1FE1" w:rsidP="00F06DBE">
      <w:pPr>
        <w:spacing w:after="60" w:line="240" w:lineRule="auto"/>
        <w:ind w:firstLine="720"/>
        <w:rPr>
          <w:bCs/>
          <w:sz w:val="24"/>
          <w:szCs w:val="24"/>
        </w:rPr>
      </w:pPr>
    </w:p>
    <w:p w14:paraId="3BBAEFCA" w14:textId="1AC7F67B" w:rsidR="006007E5" w:rsidRPr="002A272E" w:rsidRDefault="00D272A6" w:rsidP="00670C27">
      <w:pPr>
        <w:spacing w:after="60" w:line="240" w:lineRule="auto"/>
        <w:rPr>
          <w:bCs/>
          <w:sz w:val="24"/>
          <w:szCs w:val="24"/>
        </w:rPr>
      </w:pPr>
      <w:r>
        <w:rPr>
          <w:noProof/>
        </w:rPr>
        <w:drawing>
          <wp:anchor distT="0" distB="0" distL="114300" distR="114300" simplePos="0" relativeHeight="251660800" behindDoc="0" locked="0" layoutInCell="1" allowOverlap="1" wp14:anchorId="45129B3B" wp14:editId="5907411E">
            <wp:simplePos x="0" y="0"/>
            <wp:positionH relativeFrom="column">
              <wp:posOffset>0</wp:posOffset>
            </wp:positionH>
            <wp:positionV relativeFrom="paragraph">
              <wp:posOffset>134620</wp:posOffset>
            </wp:positionV>
            <wp:extent cx="1388110" cy="628650"/>
            <wp:effectExtent l="0" t="0" r="254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11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563" w:rsidRPr="002A272E">
        <w:rPr>
          <w:bCs/>
          <w:sz w:val="24"/>
          <w:szCs w:val="24"/>
        </w:rPr>
        <w:t>W</w:t>
      </w:r>
      <w:r w:rsidR="001D1CD7" w:rsidRPr="002A272E">
        <w:rPr>
          <w:bCs/>
          <w:sz w:val="24"/>
          <w:szCs w:val="24"/>
        </w:rPr>
        <w:t>ith our prayers for the sick and hurting:</w:t>
      </w:r>
      <w:r w:rsidR="006A74AB" w:rsidRPr="002A272E">
        <w:rPr>
          <w:bCs/>
          <w:sz w:val="24"/>
          <w:szCs w:val="24"/>
        </w:rPr>
        <w:t xml:space="preserve"> </w:t>
      </w:r>
      <w:r w:rsidR="002D27A6">
        <w:rPr>
          <w:bCs/>
          <w:sz w:val="24"/>
          <w:szCs w:val="24"/>
        </w:rPr>
        <w:t xml:space="preserve">Judy Riedmann, </w:t>
      </w:r>
      <w:r w:rsidR="00601DB6" w:rsidRPr="002A272E">
        <w:rPr>
          <w:bCs/>
          <w:sz w:val="24"/>
          <w:szCs w:val="24"/>
        </w:rPr>
        <w:t xml:space="preserve">Truel Bailey, </w:t>
      </w:r>
      <w:r w:rsidR="00F1103A" w:rsidRPr="002A272E">
        <w:rPr>
          <w:bCs/>
          <w:sz w:val="24"/>
          <w:szCs w:val="24"/>
        </w:rPr>
        <w:t xml:space="preserve">Linda Nellis, Beverly Durst, </w:t>
      </w:r>
      <w:r w:rsidR="00CB55A2" w:rsidRPr="002A272E">
        <w:rPr>
          <w:bCs/>
          <w:sz w:val="24"/>
          <w:szCs w:val="24"/>
        </w:rPr>
        <w:t>Roman Fulkerson,</w:t>
      </w:r>
      <w:r w:rsidR="00897501" w:rsidRPr="002A272E">
        <w:rPr>
          <w:bCs/>
          <w:sz w:val="24"/>
          <w:szCs w:val="24"/>
        </w:rPr>
        <w:t xml:space="preserve"> Sara Sickelka,</w:t>
      </w:r>
      <w:r w:rsidR="00CB55A2" w:rsidRPr="002A272E">
        <w:rPr>
          <w:bCs/>
          <w:sz w:val="24"/>
          <w:szCs w:val="24"/>
        </w:rPr>
        <w:t xml:space="preserve"> </w:t>
      </w:r>
      <w:r w:rsidR="002332A7" w:rsidRPr="002A272E">
        <w:rPr>
          <w:bCs/>
          <w:sz w:val="24"/>
          <w:szCs w:val="24"/>
        </w:rPr>
        <w:t xml:space="preserve">Janie Ebel, </w:t>
      </w:r>
      <w:r w:rsidR="00204E2E" w:rsidRPr="002A272E">
        <w:rPr>
          <w:bCs/>
          <w:sz w:val="24"/>
          <w:szCs w:val="24"/>
        </w:rPr>
        <w:t>Ron Waggoner</w:t>
      </w:r>
      <w:r w:rsidR="00C555FF" w:rsidRPr="002A272E">
        <w:rPr>
          <w:bCs/>
          <w:sz w:val="24"/>
          <w:szCs w:val="24"/>
        </w:rPr>
        <w:t xml:space="preserve">, </w:t>
      </w:r>
      <w:r w:rsidR="001E5BD4" w:rsidRPr="002A272E">
        <w:rPr>
          <w:bCs/>
          <w:sz w:val="24"/>
          <w:szCs w:val="24"/>
        </w:rPr>
        <w:t xml:space="preserve">Marilyn Fiddelke, </w:t>
      </w:r>
      <w:r w:rsidR="00521B70" w:rsidRPr="002A272E">
        <w:rPr>
          <w:bCs/>
          <w:sz w:val="24"/>
          <w:szCs w:val="24"/>
        </w:rPr>
        <w:t xml:space="preserve">Elaine Waggoner, </w:t>
      </w:r>
      <w:r w:rsidR="001D1CD7" w:rsidRPr="002A272E">
        <w:rPr>
          <w:bCs/>
          <w:sz w:val="24"/>
          <w:szCs w:val="24"/>
        </w:rPr>
        <w:t>Delmar Sickelka</w:t>
      </w:r>
      <w:r w:rsidR="00EF17DC" w:rsidRPr="002A272E">
        <w:rPr>
          <w:bCs/>
          <w:sz w:val="24"/>
          <w:szCs w:val="24"/>
        </w:rPr>
        <w:t xml:space="preserve">, </w:t>
      </w:r>
      <w:r w:rsidR="00133796" w:rsidRPr="002A272E">
        <w:rPr>
          <w:bCs/>
          <w:sz w:val="24"/>
          <w:szCs w:val="24"/>
        </w:rPr>
        <w:t xml:space="preserve">and </w:t>
      </w:r>
      <w:r w:rsidR="002A5419" w:rsidRPr="002A272E">
        <w:rPr>
          <w:bCs/>
          <w:sz w:val="24"/>
          <w:szCs w:val="24"/>
        </w:rPr>
        <w:t>Brian Hohbach</w:t>
      </w:r>
      <w:r w:rsidR="00133796" w:rsidRPr="002A272E">
        <w:rPr>
          <w:bCs/>
          <w:sz w:val="24"/>
          <w:szCs w:val="24"/>
        </w:rPr>
        <w:t>.</w:t>
      </w:r>
      <w:r w:rsidR="00FD2C91" w:rsidRPr="002A272E">
        <w:rPr>
          <w:bCs/>
          <w:sz w:val="24"/>
          <w:szCs w:val="24"/>
        </w:rPr>
        <w:t xml:space="preserve">  </w:t>
      </w:r>
    </w:p>
    <w:p w14:paraId="63E521BF" w14:textId="77777777" w:rsidR="004C27C6" w:rsidRDefault="004C27C6" w:rsidP="004E5441">
      <w:pPr>
        <w:spacing w:after="60" w:line="240" w:lineRule="auto"/>
        <w:rPr>
          <w:b/>
          <w:sz w:val="24"/>
          <w:szCs w:val="24"/>
          <w:u w:val="single"/>
        </w:rPr>
      </w:pPr>
    </w:p>
    <w:p w14:paraId="16C08860" w14:textId="0A2260B8" w:rsidR="00AB68F5" w:rsidRPr="00CB3254" w:rsidRDefault="004E5441" w:rsidP="004E5441">
      <w:pPr>
        <w:spacing w:after="60" w:line="240" w:lineRule="auto"/>
        <w:rPr>
          <w:bCs/>
          <w:sz w:val="24"/>
          <w:szCs w:val="24"/>
        </w:rPr>
      </w:pPr>
      <w:r w:rsidRPr="00CB3254">
        <w:rPr>
          <w:b/>
          <w:sz w:val="24"/>
          <w:szCs w:val="24"/>
          <w:u w:val="single"/>
        </w:rPr>
        <w:t>Hospitalizations:</w:t>
      </w:r>
      <w:r w:rsidRPr="00CB3254">
        <w:rPr>
          <w:bCs/>
          <w:sz w:val="24"/>
          <w:szCs w:val="24"/>
        </w:rPr>
        <w:t xml:space="preserve"> Please </w:t>
      </w:r>
      <w:r w:rsidR="00AE46A9" w:rsidRPr="00CB3254">
        <w:rPr>
          <w:bCs/>
          <w:sz w:val="24"/>
          <w:szCs w:val="24"/>
        </w:rPr>
        <w:t xml:space="preserve">call </w:t>
      </w:r>
      <w:r w:rsidR="00A57C71" w:rsidRPr="00CB3254">
        <w:rPr>
          <w:bCs/>
          <w:sz w:val="24"/>
          <w:szCs w:val="24"/>
        </w:rPr>
        <w:t>Rev.</w:t>
      </w:r>
      <w:r w:rsidR="00AE46A9" w:rsidRPr="00CB3254">
        <w:rPr>
          <w:bCs/>
          <w:sz w:val="24"/>
          <w:szCs w:val="24"/>
        </w:rPr>
        <w:t xml:space="preserve"> David Matthews</w:t>
      </w:r>
      <w:r w:rsidR="00A57C71" w:rsidRPr="00CB3254">
        <w:rPr>
          <w:bCs/>
          <w:sz w:val="24"/>
          <w:szCs w:val="24"/>
        </w:rPr>
        <w:t xml:space="preserve"> Jr.</w:t>
      </w:r>
      <w:r w:rsidR="00AE46A9" w:rsidRPr="00CB3254">
        <w:rPr>
          <w:bCs/>
          <w:sz w:val="24"/>
          <w:szCs w:val="24"/>
        </w:rPr>
        <w:t xml:space="preserve"> if you or</w:t>
      </w:r>
      <w:r w:rsidRPr="00CB3254">
        <w:rPr>
          <w:bCs/>
          <w:sz w:val="24"/>
          <w:szCs w:val="24"/>
        </w:rPr>
        <w:t xml:space="preserve"> someone from the congregation is in the hospital.  </w:t>
      </w:r>
    </w:p>
    <w:p w14:paraId="44E0CFCA" w14:textId="77777777" w:rsidR="003E3BCC" w:rsidRDefault="003E3BCC" w:rsidP="006C394B">
      <w:pPr>
        <w:spacing w:after="0" w:line="240" w:lineRule="auto"/>
        <w:jc w:val="center"/>
        <w:rPr>
          <w:rFonts w:ascii="Cinzel Black" w:hAnsi="Cinzel Black"/>
          <w:b/>
          <w:sz w:val="28"/>
          <w:szCs w:val="28"/>
          <w:u w:val="single"/>
        </w:rPr>
      </w:pPr>
    </w:p>
    <w:p w14:paraId="5DD79965" w14:textId="77777777" w:rsidR="00476643" w:rsidRDefault="00476643" w:rsidP="006C394B">
      <w:pPr>
        <w:spacing w:after="0" w:line="240" w:lineRule="auto"/>
        <w:jc w:val="center"/>
        <w:rPr>
          <w:rFonts w:ascii="Cinzel Black" w:hAnsi="Cinzel Black"/>
          <w:b/>
          <w:sz w:val="28"/>
          <w:szCs w:val="28"/>
          <w:u w:val="single"/>
        </w:rPr>
      </w:pPr>
    </w:p>
    <w:p w14:paraId="21342EF0" w14:textId="77777777" w:rsidR="00476643" w:rsidRDefault="00476643" w:rsidP="006C394B">
      <w:pPr>
        <w:spacing w:after="0" w:line="240" w:lineRule="auto"/>
        <w:jc w:val="center"/>
        <w:rPr>
          <w:rFonts w:ascii="Cinzel Black" w:hAnsi="Cinzel Black"/>
          <w:b/>
          <w:sz w:val="28"/>
          <w:szCs w:val="28"/>
          <w:u w:val="single"/>
        </w:rPr>
      </w:pPr>
    </w:p>
    <w:p w14:paraId="199A0D38" w14:textId="3324AE01" w:rsidR="007E4E30" w:rsidRPr="006C394B" w:rsidRDefault="00FA0768" w:rsidP="006C394B">
      <w:pPr>
        <w:spacing w:after="0" w:line="240" w:lineRule="auto"/>
        <w:jc w:val="center"/>
        <w:rPr>
          <w:rFonts w:ascii="Cinzel Black" w:hAnsi="Cinzel Black"/>
          <w:b/>
          <w:sz w:val="23"/>
          <w:szCs w:val="23"/>
          <w:u w:val="single"/>
        </w:rPr>
      </w:pPr>
      <w:r w:rsidRPr="006C394B">
        <w:rPr>
          <w:rFonts w:ascii="Cinzel Black" w:hAnsi="Cinzel Black"/>
          <w:b/>
          <w:sz w:val="28"/>
          <w:szCs w:val="28"/>
          <w:u w:val="single"/>
        </w:rPr>
        <w:t xml:space="preserve">Looking Forward </w:t>
      </w:r>
      <w:r w:rsidR="006C394B" w:rsidRPr="006C394B">
        <w:rPr>
          <w:rFonts w:ascii="Cinzel Black" w:hAnsi="Cinzel Black"/>
          <w:b/>
          <w:sz w:val="28"/>
          <w:szCs w:val="28"/>
          <w:u w:val="single"/>
        </w:rPr>
        <w:t>to</w:t>
      </w:r>
      <w:r w:rsidRPr="006C394B">
        <w:rPr>
          <w:rFonts w:ascii="Cinzel Black" w:hAnsi="Cinzel Black"/>
          <w:b/>
          <w:sz w:val="28"/>
          <w:szCs w:val="28"/>
          <w:u w:val="single"/>
        </w:rPr>
        <w:t xml:space="preserve"> The Coming Week</w:t>
      </w:r>
    </w:p>
    <w:p w14:paraId="185A213C" w14:textId="3CB4A6ED" w:rsidR="007E4E30" w:rsidRDefault="007E4E30" w:rsidP="006A3E26">
      <w:pPr>
        <w:spacing w:after="0" w:line="240" w:lineRule="auto"/>
        <w:rPr>
          <w:b/>
          <w:sz w:val="23"/>
          <w:szCs w:val="23"/>
        </w:rPr>
      </w:pPr>
    </w:p>
    <w:p w14:paraId="59D72474" w14:textId="49DEB341" w:rsidR="00443635" w:rsidRDefault="00FD028C" w:rsidP="00443635">
      <w:pPr>
        <w:spacing w:after="0" w:line="240" w:lineRule="auto"/>
        <w:rPr>
          <w:bCs/>
          <w:sz w:val="24"/>
          <w:szCs w:val="24"/>
        </w:rPr>
      </w:pPr>
      <w:r w:rsidRPr="002E2B98">
        <w:rPr>
          <w:b/>
          <w:sz w:val="24"/>
          <w:szCs w:val="24"/>
        </w:rPr>
        <w:t>T</w:t>
      </w:r>
      <w:r w:rsidR="00F65010" w:rsidRPr="002E2B98">
        <w:rPr>
          <w:b/>
          <w:sz w:val="24"/>
          <w:szCs w:val="24"/>
        </w:rPr>
        <w:t>oday:</w:t>
      </w:r>
      <w:r w:rsidR="00F65010" w:rsidRPr="002E2B98">
        <w:rPr>
          <w:bCs/>
          <w:sz w:val="24"/>
          <w:szCs w:val="24"/>
        </w:rPr>
        <w:tab/>
      </w:r>
      <w:bookmarkStart w:id="1" w:name="_Hlk167883684"/>
      <w:r w:rsidR="008667E2">
        <w:rPr>
          <w:b/>
          <w:sz w:val="24"/>
          <w:szCs w:val="24"/>
        </w:rPr>
        <w:t>9</w:t>
      </w:r>
      <w:r w:rsidR="00443635" w:rsidRPr="00EC5AEB">
        <w:rPr>
          <w:b/>
          <w:sz w:val="24"/>
          <w:szCs w:val="24"/>
        </w:rPr>
        <w:t>:30 am</w:t>
      </w:r>
      <w:r w:rsidR="00476643">
        <w:rPr>
          <w:b/>
          <w:sz w:val="24"/>
          <w:szCs w:val="24"/>
        </w:rPr>
        <w:t xml:space="preserve"> </w:t>
      </w:r>
      <w:r w:rsidR="00CF0A3E">
        <w:rPr>
          <w:b/>
          <w:sz w:val="24"/>
          <w:szCs w:val="24"/>
        </w:rPr>
        <w:t>– Holy Communion</w:t>
      </w:r>
    </w:p>
    <w:p w14:paraId="1970CB84" w14:textId="5C67913B" w:rsidR="008667E2" w:rsidRDefault="008667E2" w:rsidP="00443635">
      <w:pPr>
        <w:spacing w:after="0" w:line="240" w:lineRule="auto"/>
        <w:rPr>
          <w:bCs/>
          <w:sz w:val="24"/>
          <w:szCs w:val="24"/>
        </w:rPr>
      </w:pPr>
      <w:r>
        <w:rPr>
          <w:bCs/>
          <w:sz w:val="24"/>
          <w:szCs w:val="24"/>
        </w:rPr>
        <w:tab/>
      </w:r>
      <w:r>
        <w:rPr>
          <w:bCs/>
          <w:sz w:val="24"/>
          <w:szCs w:val="24"/>
        </w:rPr>
        <w:tab/>
      </w:r>
    </w:p>
    <w:p w14:paraId="3ED3CB67" w14:textId="1F66FE90" w:rsidR="00C44DD0" w:rsidRPr="00C44DD0" w:rsidRDefault="00CF0A3E" w:rsidP="007B7F55">
      <w:pPr>
        <w:spacing w:after="0" w:line="240" w:lineRule="auto"/>
        <w:rPr>
          <w:bCs/>
          <w:sz w:val="24"/>
          <w:szCs w:val="24"/>
        </w:rPr>
      </w:pPr>
      <w:r>
        <w:rPr>
          <w:bCs/>
          <w:sz w:val="24"/>
          <w:szCs w:val="24"/>
        </w:rPr>
        <w:t>Thursday:</w:t>
      </w:r>
      <w:r>
        <w:rPr>
          <w:bCs/>
          <w:sz w:val="24"/>
          <w:szCs w:val="24"/>
        </w:rPr>
        <w:tab/>
        <w:t>7:00 pm – “Bible &amp; Beer” Zion Men’s Bible Study</w:t>
      </w:r>
      <w:r w:rsidR="00443635">
        <w:rPr>
          <w:bCs/>
          <w:sz w:val="24"/>
          <w:szCs w:val="24"/>
        </w:rPr>
        <w:tab/>
      </w:r>
      <w:r w:rsidR="00443635">
        <w:rPr>
          <w:bCs/>
          <w:sz w:val="24"/>
          <w:szCs w:val="24"/>
        </w:rPr>
        <w:tab/>
      </w:r>
    </w:p>
    <w:p w14:paraId="483255C4" w14:textId="64FAC544" w:rsidR="00FD028C" w:rsidRDefault="009E3826" w:rsidP="007B7F55">
      <w:pPr>
        <w:spacing w:after="0" w:line="240" w:lineRule="auto"/>
        <w:rPr>
          <w:bCs/>
          <w:sz w:val="24"/>
          <w:szCs w:val="24"/>
        </w:rPr>
      </w:pPr>
      <w:r>
        <w:rPr>
          <w:b/>
          <w:sz w:val="24"/>
          <w:szCs w:val="24"/>
        </w:rPr>
        <w:t>Friday:</w:t>
      </w:r>
      <w:r>
        <w:rPr>
          <w:b/>
          <w:sz w:val="24"/>
          <w:szCs w:val="24"/>
        </w:rPr>
        <w:tab/>
      </w:r>
      <w:r>
        <w:rPr>
          <w:bCs/>
          <w:sz w:val="24"/>
          <w:szCs w:val="24"/>
        </w:rPr>
        <w:t>Pastor’s Day off</w:t>
      </w:r>
    </w:p>
    <w:p w14:paraId="52773289" w14:textId="77777777" w:rsidR="009E3826" w:rsidRDefault="009E3826" w:rsidP="007B7F55">
      <w:pPr>
        <w:spacing w:after="0" w:line="240" w:lineRule="auto"/>
        <w:rPr>
          <w:bCs/>
          <w:sz w:val="24"/>
          <w:szCs w:val="24"/>
        </w:rPr>
      </w:pPr>
    </w:p>
    <w:p w14:paraId="6950CE3C" w14:textId="55CEE2CC" w:rsidR="00F1103A" w:rsidRDefault="00F65010" w:rsidP="00D17787">
      <w:pPr>
        <w:spacing w:after="0" w:line="240" w:lineRule="auto"/>
        <w:rPr>
          <w:b/>
          <w:sz w:val="24"/>
          <w:szCs w:val="24"/>
        </w:rPr>
      </w:pPr>
      <w:r w:rsidRPr="002E2B98">
        <w:rPr>
          <w:b/>
          <w:sz w:val="24"/>
          <w:szCs w:val="24"/>
        </w:rPr>
        <w:t>Next Sunday</w:t>
      </w:r>
      <w:bookmarkStart w:id="2" w:name="_Hlk196400074"/>
      <w:r w:rsidRPr="002E2B98">
        <w:rPr>
          <w:b/>
          <w:sz w:val="24"/>
          <w:szCs w:val="24"/>
        </w:rPr>
        <w:t>:</w:t>
      </w:r>
      <w:bookmarkStart w:id="3" w:name="_Hlk179273674"/>
      <w:bookmarkStart w:id="4" w:name="_Hlk188962047"/>
      <w:r w:rsidR="002206A9" w:rsidRPr="002E2B98">
        <w:rPr>
          <w:bCs/>
          <w:sz w:val="24"/>
          <w:szCs w:val="24"/>
        </w:rPr>
        <w:t xml:space="preserve">  </w:t>
      </w:r>
      <w:bookmarkStart w:id="5" w:name="_Hlk192168676"/>
      <w:r w:rsidR="00443635">
        <w:rPr>
          <w:b/>
          <w:sz w:val="24"/>
          <w:szCs w:val="24"/>
        </w:rPr>
        <w:t xml:space="preserve">9:30 am – </w:t>
      </w:r>
      <w:r w:rsidR="00CF0A3E">
        <w:rPr>
          <w:b/>
          <w:sz w:val="24"/>
          <w:szCs w:val="24"/>
        </w:rPr>
        <w:t>Family Worship</w:t>
      </w:r>
    </w:p>
    <w:p w14:paraId="3E3C16C8" w14:textId="642113C7" w:rsidR="006F5A9D" w:rsidRPr="006F5A9D" w:rsidRDefault="006F5A9D" w:rsidP="00D17787">
      <w:pPr>
        <w:spacing w:after="0" w:line="240" w:lineRule="auto"/>
        <w:rPr>
          <w:bCs/>
          <w:sz w:val="24"/>
          <w:szCs w:val="24"/>
        </w:rPr>
      </w:pPr>
      <w:r>
        <w:rPr>
          <w:b/>
          <w:sz w:val="24"/>
          <w:szCs w:val="24"/>
        </w:rPr>
        <w:tab/>
      </w:r>
      <w:r>
        <w:rPr>
          <w:b/>
          <w:sz w:val="24"/>
          <w:szCs w:val="24"/>
        </w:rPr>
        <w:tab/>
      </w:r>
      <w:r>
        <w:rPr>
          <w:bCs/>
          <w:sz w:val="24"/>
          <w:szCs w:val="24"/>
        </w:rPr>
        <w:t>6:00pm-8:00pm – Vacation Bible School</w:t>
      </w:r>
    </w:p>
    <w:p w14:paraId="13D88A34" w14:textId="3DD3E2A7" w:rsidR="00205BCE" w:rsidRPr="002E2B98" w:rsidRDefault="00EC5AEB" w:rsidP="00D17787">
      <w:pPr>
        <w:spacing w:after="0" w:line="240" w:lineRule="auto"/>
        <w:rPr>
          <w:bCs/>
          <w:sz w:val="24"/>
          <w:szCs w:val="24"/>
        </w:rPr>
      </w:pPr>
      <w:r>
        <w:rPr>
          <w:bCs/>
          <w:sz w:val="24"/>
          <w:szCs w:val="24"/>
        </w:rPr>
        <w:tab/>
      </w:r>
      <w:r>
        <w:rPr>
          <w:bCs/>
          <w:sz w:val="24"/>
          <w:szCs w:val="24"/>
        </w:rPr>
        <w:tab/>
        <w:t xml:space="preserve"> </w:t>
      </w:r>
    </w:p>
    <w:p w14:paraId="2C213E80" w14:textId="1AB1E60C" w:rsidR="007E4E30" w:rsidRDefault="007E4E30" w:rsidP="00195E8C">
      <w:pPr>
        <w:spacing w:after="0" w:line="240" w:lineRule="auto"/>
        <w:rPr>
          <w:bCs/>
          <w:sz w:val="24"/>
          <w:szCs w:val="24"/>
        </w:rPr>
      </w:pPr>
    </w:p>
    <w:p w14:paraId="009F4450" w14:textId="30A1728F" w:rsidR="00443635" w:rsidRPr="008C3DF3" w:rsidRDefault="00443635" w:rsidP="00443635">
      <w:pPr>
        <w:contextualSpacing/>
        <w:rPr>
          <w:noProof/>
          <w:sz w:val="26"/>
          <w:szCs w:val="26"/>
        </w:rPr>
      </w:pPr>
    </w:p>
    <w:tbl>
      <w:tblPr>
        <w:tblStyle w:val="TableGrid"/>
        <w:tblW w:w="0" w:type="auto"/>
        <w:tblLook w:val="04A0" w:firstRow="1" w:lastRow="0" w:firstColumn="1" w:lastColumn="0" w:noHBand="0" w:noVBand="1"/>
      </w:tblPr>
      <w:tblGrid>
        <w:gridCol w:w="3278"/>
        <w:gridCol w:w="3655"/>
      </w:tblGrid>
      <w:tr w:rsidR="00235468" w:rsidRPr="001409AB" w14:paraId="24998656" w14:textId="77777777" w:rsidTr="00431E01">
        <w:trPr>
          <w:trHeight w:val="3871"/>
        </w:trPr>
        <w:tc>
          <w:tcPr>
            <w:tcW w:w="3278" w:type="dxa"/>
            <w:tcBorders>
              <w:bottom w:val="single" w:sz="4" w:space="0" w:color="auto"/>
            </w:tcBorders>
          </w:tcPr>
          <w:bookmarkEnd w:id="1"/>
          <w:bookmarkEnd w:id="2"/>
          <w:bookmarkEnd w:id="3"/>
          <w:bookmarkEnd w:id="4"/>
          <w:bookmarkEnd w:id="5"/>
          <w:p w14:paraId="0272CDCF" w14:textId="77777777" w:rsidR="008249C0" w:rsidRPr="009C314C" w:rsidRDefault="008249C0" w:rsidP="00777F79">
            <w:pPr>
              <w:spacing w:after="60"/>
              <w:rPr>
                <w:rFonts w:cstheme="minorHAnsi"/>
                <w:color w:val="000000" w:themeColor="text1"/>
                <w:sz w:val="23"/>
                <w:szCs w:val="23"/>
                <w:lang w:val="en"/>
              </w:rPr>
            </w:pPr>
            <w:r>
              <w:rPr>
                <w:noProof/>
              </w:rPr>
              <w:lastRenderedPageBreak/>
              <mc:AlternateContent>
                <mc:Choice Requires="wps">
                  <w:drawing>
                    <wp:anchor distT="0" distB="0" distL="114300" distR="114300" simplePos="0" relativeHeight="251653120" behindDoc="0" locked="0" layoutInCell="1" allowOverlap="1" wp14:anchorId="2EB01E21" wp14:editId="3580B01B">
                      <wp:simplePos x="0" y="0"/>
                      <wp:positionH relativeFrom="column">
                        <wp:posOffset>771525</wp:posOffset>
                      </wp:positionH>
                      <wp:positionV relativeFrom="paragraph">
                        <wp:posOffset>82550</wp:posOffset>
                      </wp:positionV>
                      <wp:extent cx="3962400" cy="1466850"/>
                      <wp:effectExtent l="0" t="0" r="0" b="0"/>
                      <wp:wrapNone/>
                      <wp:docPr id="1044877892" name="Text Box 1"/>
                      <wp:cNvGraphicFramePr/>
                      <a:graphic xmlns:a="http://schemas.openxmlformats.org/drawingml/2006/main">
                        <a:graphicData uri="http://schemas.microsoft.com/office/word/2010/wordprocessingShape">
                          <wps:wsp>
                            <wps:cNvSpPr txBox="1"/>
                            <wps:spPr>
                              <a:xfrm>
                                <a:off x="0" y="0"/>
                                <a:ext cx="3962400" cy="1466850"/>
                              </a:xfrm>
                              <a:prstGeom prst="rect">
                                <a:avLst/>
                              </a:prstGeom>
                              <a:noFill/>
                              <a:ln>
                                <a:noFill/>
                              </a:ln>
                            </wps:spPr>
                            <wps:txbx>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B01E21" id="_x0000_t202" coordsize="21600,21600" o:spt="202" path="m,l,21600r21600,l21600,xe">
                      <v:stroke joinstyle="miter"/>
                      <v:path gradientshapeok="t" o:connecttype="rect"/>
                    </v:shapetype>
                    <v:shape id="Text Box 1" o:spid="_x0000_s1026" type="#_x0000_t202" style="position:absolute;margin-left:60.75pt;margin-top:6.5pt;width:312pt;height:115.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" filled="f" stroked="f">
                      <v:textbox style="mso-fit-shape-to-text:t">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9C314C">
              <w:rPr>
                <w:rFonts w:cstheme="minorHAnsi"/>
                <w:noProof/>
                <w:color w:val="000000" w:themeColor="text1"/>
                <w:sz w:val="23"/>
                <w:szCs w:val="23"/>
                <w:lang w:val="en"/>
              </w:rPr>
              <w:drawing>
                <wp:inline distT="0" distB="0" distL="0" distR="0" wp14:anchorId="24F0C6AA" wp14:editId="44022CD7">
                  <wp:extent cx="1621824" cy="600075"/>
                  <wp:effectExtent l="0" t="0" r="0" b="0"/>
                  <wp:docPr id="3" name="Picture 1" descr="Lutheran Hour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Hour Ministr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307" cy="602104"/>
                          </a:xfrm>
                          <a:prstGeom prst="rect">
                            <a:avLst/>
                          </a:prstGeom>
                          <a:noFill/>
                          <a:ln>
                            <a:noFill/>
                          </a:ln>
                        </pic:spPr>
                      </pic:pic>
                    </a:graphicData>
                  </a:graphic>
                </wp:inline>
              </w:drawing>
            </w:r>
          </w:p>
          <w:p w14:paraId="094E2CF5" w14:textId="77777777" w:rsidR="008249C0" w:rsidRPr="009C314C" w:rsidRDefault="008249C0" w:rsidP="00777F79">
            <w:pPr>
              <w:spacing w:after="60"/>
              <w:jc w:val="center"/>
              <w:rPr>
                <w:rFonts w:cstheme="minorHAnsi"/>
                <w:sz w:val="23"/>
                <w:szCs w:val="23"/>
                <w:lang w:val="en"/>
              </w:rPr>
            </w:pPr>
            <w:r>
              <w:rPr>
                <w:rFonts w:cstheme="minorHAnsi"/>
                <w:color w:val="000000" w:themeColor="text1"/>
                <w:sz w:val="23"/>
                <w:szCs w:val="23"/>
                <w:lang w:val="en"/>
              </w:rPr>
              <w:t>S</w:t>
            </w:r>
            <w:r w:rsidRPr="009C314C">
              <w:rPr>
                <w:rFonts w:cstheme="minorHAnsi"/>
                <w:color w:val="000000" w:themeColor="text1"/>
                <w:sz w:val="23"/>
                <w:szCs w:val="23"/>
                <w:lang w:val="en"/>
              </w:rPr>
              <w:t>undays at 8am on 102.9FM or 8:30am on KSCJ 94.9</w:t>
            </w:r>
            <w:r w:rsidRPr="009C314C">
              <w:rPr>
                <w:rFonts w:cstheme="minorHAnsi"/>
                <w:sz w:val="23"/>
                <w:szCs w:val="23"/>
                <w:lang w:val="en"/>
              </w:rPr>
              <w:t>FM</w:t>
            </w:r>
          </w:p>
          <w:p w14:paraId="421E5328" w14:textId="3392D5E8" w:rsidR="00B851C6" w:rsidRPr="009756F2" w:rsidRDefault="00476643" w:rsidP="00B851C6">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 xml:space="preserve">August </w:t>
            </w:r>
            <w:r w:rsidR="00CF0A3E">
              <w:rPr>
                <w:rFonts w:cstheme="minorHAnsi"/>
                <w:color w:val="000000" w:themeColor="text1"/>
                <w:sz w:val="23"/>
                <w:szCs w:val="23"/>
                <w:u w:val="single"/>
                <w:lang w:val="en"/>
              </w:rPr>
              <w:t>10</w:t>
            </w:r>
            <w:r w:rsidRPr="00476643">
              <w:rPr>
                <w:rFonts w:cstheme="minorHAnsi"/>
                <w:color w:val="000000" w:themeColor="text1"/>
                <w:sz w:val="23"/>
                <w:szCs w:val="23"/>
                <w:u w:val="single"/>
                <w:vertAlign w:val="superscript"/>
                <w:lang w:val="en"/>
              </w:rPr>
              <w:t>rd</w:t>
            </w:r>
            <w:r>
              <w:rPr>
                <w:rFonts w:cstheme="minorHAnsi"/>
                <w:color w:val="000000" w:themeColor="text1"/>
                <w:sz w:val="23"/>
                <w:szCs w:val="23"/>
                <w:u w:val="single"/>
                <w:lang w:val="en"/>
              </w:rPr>
              <w:t xml:space="preserve"> </w:t>
            </w:r>
            <w:r w:rsidR="00B851C6">
              <w:rPr>
                <w:rFonts w:cstheme="minorHAnsi"/>
                <w:color w:val="000000" w:themeColor="text1"/>
                <w:sz w:val="23"/>
                <w:szCs w:val="23"/>
                <w:u w:val="single"/>
                <w:lang w:val="en"/>
              </w:rPr>
              <w:t>Airing</w:t>
            </w:r>
          </w:p>
          <w:p w14:paraId="171F73AC" w14:textId="041F683C" w:rsidR="003F37E9" w:rsidRPr="00733B70" w:rsidRDefault="00134C78" w:rsidP="00CB7F1D">
            <w:pPr>
              <w:shd w:val="clear" w:color="auto" w:fill="FFFFFF"/>
              <w:rPr>
                <w:lang w:val="en"/>
              </w:rPr>
            </w:pPr>
            <w:r w:rsidRPr="00134C78">
              <w:rPr>
                <w:rFonts w:ascii="Lato" w:hAnsi="Lato"/>
                <w:b/>
                <w:bCs/>
                <w:color w:val="6E6B7C"/>
                <w:shd w:val="clear" w:color="auto" w:fill="FFFFFF"/>
              </w:rPr>
              <w:t>"Writing Him Off"</w:t>
            </w:r>
            <w:r w:rsidRPr="00134C78">
              <w:rPr>
                <w:rFonts w:ascii="Lato" w:hAnsi="Lato"/>
                <w:color w:val="6E6B7C"/>
              </w:rPr>
              <w:br/>
            </w:r>
            <w:r w:rsidRPr="00134C78">
              <w:rPr>
                <w:rFonts w:ascii="Lato" w:hAnsi="Lato"/>
                <w:color w:val="6E6B7C"/>
                <w:shd w:val="clear" w:color="auto" w:fill="FFFFFF"/>
              </w:rPr>
              <w:t>Speaker Emeritus of The Lutheran Hour: </w:t>
            </w:r>
            <w:hyperlink r:id="rId14" w:tgtFrame="_blank" w:history="1">
              <w:r w:rsidRPr="00134C78">
                <w:rPr>
                  <w:rFonts w:ascii="Lato" w:hAnsi="Lato"/>
                  <w:color w:val="5B9A98"/>
                  <w:u w:val="single"/>
                  <w:shd w:val="clear" w:color="auto" w:fill="FFFFFF"/>
                </w:rPr>
                <w:t>Rev. Dr. Ken Klaus</w:t>
              </w:r>
            </w:hyperlink>
            <w:r w:rsidRPr="00134C78">
              <w:rPr>
                <w:rFonts w:ascii="Lato" w:hAnsi="Lato"/>
                <w:color w:val="6E6B7C"/>
              </w:rPr>
              <w:br/>
            </w:r>
            <w:r w:rsidRPr="00134C78">
              <w:rPr>
                <w:rFonts w:ascii="Lato" w:hAnsi="Lato"/>
                <w:color w:val="6E6B7C"/>
                <w:shd w:val="clear" w:color="auto" w:fill="FFFFFF"/>
              </w:rPr>
              <w:t>After Jesus claimed the Old Testament was written about Him, the people of His hometown wrote Him off.</w:t>
            </w:r>
            <w:r w:rsidRPr="00134C78">
              <w:rPr>
                <w:rFonts w:ascii="Lato" w:hAnsi="Lato"/>
                <w:color w:val="6E6B7C"/>
              </w:rPr>
              <w:br/>
            </w:r>
            <w:r w:rsidRPr="00134C78">
              <w:rPr>
                <w:rFonts w:ascii="Lato" w:hAnsi="Lato"/>
                <w:color w:val="6E6B7C"/>
                <w:shd w:val="clear" w:color="auto" w:fill="FFFFFF"/>
              </w:rPr>
              <w:t>(Luke 4:21-32)</w:t>
            </w:r>
          </w:p>
        </w:tc>
        <w:tc>
          <w:tcPr>
            <w:tcW w:w="3655" w:type="dxa"/>
            <w:tcBorders>
              <w:bottom w:val="single" w:sz="4" w:space="0" w:color="auto"/>
            </w:tcBorders>
          </w:tcPr>
          <w:p w14:paraId="2CA54E97" w14:textId="77777777" w:rsidR="008249C0" w:rsidRDefault="008249C0" w:rsidP="00504CC5">
            <w:pPr>
              <w:shd w:val="clear" w:color="auto" w:fill="FFFFFF"/>
              <w:jc w:val="center"/>
              <w:rPr>
                <w:rFonts w:cstheme="minorHAnsi"/>
                <w:color w:val="000000" w:themeColor="text1"/>
                <w:sz w:val="23"/>
                <w:szCs w:val="23"/>
                <w:lang w:val="en"/>
              </w:rPr>
            </w:pPr>
            <w:r>
              <w:rPr>
                <w:noProof/>
              </w:rPr>
              <w:drawing>
                <wp:inline distT="0" distB="0" distL="0" distR="0" wp14:anchorId="227F2014" wp14:editId="01FE6F4B">
                  <wp:extent cx="1145200" cy="500380"/>
                  <wp:effectExtent l="0" t="0" r="0" b="0"/>
                  <wp:docPr id="739434495" name="Picture 2" descr="Iowa Distric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wa District W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388" cy="510949"/>
                          </a:xfrm>
                          <a:prstGeom prst="rect">
                            <a:avLst/>
                          </a:prstGeom>
                          <a:noFill/>
                          <a:ln>
                            <a:noFill/>
                          </a:ln>
                        </pic:spPr>
                      </pic:pic>
                    </a:graphicData>
                  </a:graphic>
                </wp:inline>
              </w:drawing>
            </w:r>
          </w:p>
          <w:p w14:paraId="2DE8FBBE" w14:textId="77777777" w:rsidR="003E61DA" w:rsidRDefault="003E61DA" w:rsidP="00777F79">
            <w:pPr>
              <w:shd w:val="clear" w:color="auto" w:fill="FFFFFF"/>
              <w:rPr>
                <w:rFonts w:cstheme="minorHAnsi"/>
                <w:color w:val="000000" w:themeColor="text1"/>
                <w:sz w:val="23"/>
                <w:szCs w:val="23"/>
                <w:u w:val="single"/>
                <w:lang w:val="en"/>
              </w:rPr>
            </w:pPr>
          </w:p>
          <w:p w14:paraId="025B02E0" w14:textId="1B0745F9" w:rsidR="008249C0" w:rsidRPr="009756F2" w:rsidRDefault="00476643" w:rsidP="00777F79">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 xml:space="preserve">August </w:t>
            </w:r>
            <w:r w:rsidR="00CF0A3E">
              <w:rPr>
                <w:rFonts w:cstheme="minorHAnsi"/>
                <w:color w:val="000000" w:themeColor="text1"/>
                <w:sz w:val="23"/>
                <w:szCs w:val="23"/>
                <w:u w:val="single"/>
                <w:lang w:val="en"/>
              </w:rPr>
              <w:t>10</w:t>
            </w:r>
            <w:r w:rsidRPr="00476643">
              <w:rPr>
                <w:rFonts w:cstheme="minorHAnsi"/>
                <w:color w:val="000000" w:themeColor="text1"/>
                <w:sz w:val="23"/>
                <w:szCs w:val="23"/>
                <w:u w:val="single"/>
                <w:vertAlign w:val="superscript"/>
                <w:lang w:val="en"/>
              </w:rPr>
              <w:t>rd</w:t>
            </w:r>
            <w:r>
              <w:rPr>
                <w:rFonts w:cstheme="minorHAnsi"/>
                <w:color w:val="000000" w:themeColor="text1"/>
                <w:sz w:val="23"/>
                <w:szCs w:val="23"/>
                <w:u w:val="single"/>
                <w:lang w:val="en"/>
              </w:rPr>
              <w:t xml:space="preserve"> </w:t>
            </w:r>
            <w:r w:rsidR="008249C0">
              <w:rPr>
                <w:rFonts w:cstheme="minorHAnsi"/>
                <w:color w:val="000000" w:themeColor="text1"/>
                <w:sz w:val="23"/>
                <w:szCs w:val="23"/>
                <w:u w:val="single"/>
                <w:lang w:val="en"/>
              </w:rPr>
              <w:t>Airing</w:t>
            </w:r>
          </w:p>
          <w:p w14:paraId="118B35E2" w14:textId="77777777" w:rsidR="00134C78" w:rsidRPr="00134C78" w:rsidRDefault="00134C78" w:rsidP="00134C78">
            <w:pPr>
              <w:shd w:val="clear" w:color="auto" w:fill="FFFFFF"/>
              <w:rPr>
                <w:bCs/>
                <w:sz w:val="24"/>
                <w:szCs w:val="24"/>
              </w:rPr>
            </w:pPr>
            <w:r w:rsidRPr="00134C78">
              <w:rPr>
                <w:b/>
                <w:sz w:val="24"/>
                <w:szCs w:val="24"/>
              </w:rPr>
              <w:t>This Is the Life</w:t>
            </w:r>
            <w:r w:rsidRPr="00134C78">
              <w:rPr>
                <w:bCs/>
                <w:sz w:val="24"/>
                <w:szCs w:val="24"/>
              </w:rPr>
              <w:t xml:space="preserve"> – “No Tears for Bill” – A widow struggles with her past and upcoming marriage. </w:t>
            </w:r>
          </w:p>
          <w:p w14:paraId="600E6DDC" w14:textId="501E1100" w:rsidR="008249C0" w:rsidRPr="00022AA0" w:rsidRDefault="00134C78" w:rsidP="009E3826">
            <w:pPr>
              <w:shd w:val="clear" w:color="auto" w:fill="FFFFFF"/>
              <w:rPr>
                <w:rFonts w:ascii="Myriad Pro" w:eastAsia="Times New Roman" w:hAnsi="Myriad Pro" w:cs="Times New Roman"/>
                <w:color w:val="1B1A19"/>
                <w:sz w:val="24"/>
                <w:szCs w:val="24"/>
              </w:rPr>
            </w:pPr>
            <w:r w:rsidRPr="00134C78">
              <w:rPr>
                <w:bCs/>
                <w:sz w:val="24"/>
                <w:szCs w:val="24"/>
              </w:rPr>
              <w:t>Worship Service – Rev. Michael Belinsky of St. John’s Lutheran Church in Beemer, NE, and Zion Lutheran Church in Bancroft, NE, delivers the message “More Valuable than Anything” based on Luke 12:22-34.  Additional information is available on the web site</w:t>
            </w:r>
            <w:r w:rsidRPr="00134C78">
              <w:rPr>
                <w:rFonts w:ascii="Myriad Pro" w:eastAsia="Times New Roman" w:hAnsi="Myriad Pro" w:cs="Times New Roman"/>
                <w:color w:val="1B1A19"/>
                <w:sz w:val="24"/>
                <w:szCs w:val="24"/>
              </w:rPr>
              <w:t>:</w:t>
            </w:r>
            <w:hyperlink r:id="rId16" w:tgtFrame="_blank" w:history="1">
              <w:r w:rsidRPr="00134C78">
                <w:rPr>
                  <w:rFonts w:ascii="Myriad Pro" w:eastAsia="Times New Roman" w:hAnsi="Myriad Pro" w:cs="Times New Roman"/>
                  <w:color w:val="971756"/>
                  <w:sz w:val="24"/>
                  <w:szCs w:val="24"/>
                  <w:u w:val="single"/>
                </w:rPr>
                <w:t> www.mainstreetliving.com</w:t>
              </w:r>
            </w:hyperlink>
            <w:r w:rsidRPr="00134C78">
              <w:rPr>
                <w:rFonts w:ascii="Myriad Pro" w:eastAsia="Times New Roman" w:hAnsi="Myriad Pro" w:cs="Times New Roman"/>
                <w:color w:val="1B1A19"/>
                <w:sz w:val="24"/>
                <w:szCs w:val="24"/>
              </w:rPr>
              <w:t>. </w:t>
            </w:r>
          </w:p>
        </w:tc>
      </w:tr>
      <w:tr w:rsidR="00235468" w:rsidRPr="00FC7A28" w14:paraId="4900F407" w14:textId="77777777" w:rsidTr="00431E01">
        <w:tc>
          <w:tcPr>
            <w:tcW w:w="3278" w:type="dxa"/>
          </w:tcPr>
          <w:p w14:paraId="30C35CEC" w14:textId="775177F7" w:rsidR="008249C0" w:rsidRDefault="005542D1" w:rsidP="00777F79">
            <w:pPr>
              <w:spacing w:after="60"/>
              <w:jc w:val="center"/>
              <w:rPr>
                <w:rFonts w:cstheme="minorHAnsi"/>
                <w:b/>
                <w:bCs/>
                <w:color w:val="000000" w:themeColor="text1"/>
                <w:sz w:val="23"/>
                <w:szCs w:val="23"/>
                <w:u w:val="single"/>
                <w:lang w:val="en"/>
              </w:rPr>
            </w:pPr>
            <w:r>
              <w:rPr>
                <w:noProof/>
              </w:rPr>
              <w:drawing>
                <wp:anchor distT="0" distB="0" distL="114300" distR="114300" simplePos="0" relativeHeight="251654144" behindDoc="0" locked="0" layoutInCell="1" allowOverlap="1" wp14:anchorId="3F8D50EA" wp14:editId="029FAB08">
                  <wp:simplePos x="0" y="0"/>
                  <wp:positionH relativeFrom="column">
                    <wp:posOffset>147955</wp:posOffset>
                  </wp:positionH>
                  <wp:positionV relativeFrom="paragraph">
                    <wp:posOffset>137795</wp:posOffset>
                  </wp:positionV>
                  <wp:extent cx="1743075" cy="771525"/>
                  <wp:effectExtent l="0" t="0" r="9525" b="9525"/>
                  <wp:wrapSquare wrapText="bothSides"/>
                  <wp:docPr id="140728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4500" b="31249"/>
                          <a:stretch/>
                        </pic:blipFill>
                        <pic:spPr bwMode="auto">
                          <a:xfrm>
                            <a:off x="0" y="0"/>
                            <a:ext cx="174307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55" w:type="dxa"/>
          </w:tcPr>
          <w:p w14:paraId="4D58E3F1" w14:textId="66C61328" w:rsidR="005542D1" w:rsidRPr="00134C78" w:rsidRDefault="005542D1" w:rsidP="005542D1">
            <w:pPr>
              <w:rPr>
                <w:bCs/>
                <w:sz w:val="24"/>
                <w:szCs w:val="24"/>
              </w:rPr>
            </w:pPr>
            <w:r w:rsidRPr="00134C78">
              <w:rPr>
                <w:b/>
                <w:sz w:val="24"/>
                <w:szCs w:val="24"/>
              </w:rPr>
              <w:t>Bethel Lutheran Church</w:t>
            </w:r>
            <w:r w:rsidRPr="00134C78">
              <w:rPr>
                <w:bCs/>
                <w:sz w:val="24"/>
                <w:szCs w:val="24"/>
              </w:rPr>
              <w:t xml:space="preserve"> will be live streaming our worship services on our Bethel Lutheran Church Sutherland Facebook page</w:t>
            </w:r>
          </w:p>
          <w:p w14:paraId="662D63BF" w14:textId="1A4B36C3" w:rsidR="005542D1" w:rsidRPr="00134C78" w:rsidRDefault="005542D1" w:rsidP="005542D1">
            <w:pPr>
              <w:rPr>
                <w:bCs/>
                <w:sz w:val="24"/>
                <w:szCs w:val="24"/>
              </w:rPr>
            </w:pPr>
            <w:r w:rsidRPr="00134C78">
              <w:rPr>
                <w:bCs/>
                <w:sz w:val="24"/>
                <w:szCs w:val="24"/>
              </w:rPr>
              <w:t xml:space="preserve"> @ </w:t>
            </w:r>
            <w:r w:rsidR="00CB7F5A" w:rsidRPr="00134C78">
              <w:rPr>
                <w:bCs/>
                <w:sz w:val="24"/>
                <w:szCs w:val="24"/>
              </w:rPr>
              <w:t>9</w:t>
            </w:r>
            <w:r w:rsidRPr="00134C78">
              <w:rPr>
                <w:bCs/>
                <w:sz w:val="24"/>
                <w:szCs w:val="24"/>
              </w:rPr>
              <w:t xml:space="preserve">:30 am on Sundays.  </w:t>
            </w:r>
          </w:p>
          <w:p w14:paraId="51D08EBE" w14:textId="4E2067AA" w:rsidR="00E415CA" w:rsidRPr="00FC7A28" w:rsidRDefault="005542D1" w:rsidP="00E77424">
            <w:pPr>
              <w:rPr>
                <w:rFonts w:cstheme="minorHAnsi"/>
                <w:color w:val="000000" w:themeColor="text1"/>
                <w:lang w:val="en"/>
              </w:rPr>
            </w:pPr>
            <w:r w:rsidRPr="00134C78">
              <w:rPr>
                <w:bCs/>
                <w:sz w:val="24"/>
                <w:szCs w:val="24"/>
              </w:rPr>
              <w:t>You can view the service afterwards on the Facebook account for up to 30 days before it is deleted.</w:t>
            </w:r>
          </w:p>
        </w:tc>
      </w:tr>
      <w:tr w:rsidR="00E50F5A" w:rsidRPr="00FC7A28" w14:paraId="4D17E2DE" w14:textId="77777777" w:rsidTr="00431E01">
        <w:tc>
          <w:tcPr>
            <w:tcW w:w="6933" w:type="dxa"/>
            <w:gridSpan w:val="2"/>
          </w:tcPr>
          <w:p w14:paraId="16A4D8A5" w14:textId="67580028" w:rsidR="00901DC3" w:rsidRPr="00134C78" w:rsidRDefault="00BD6F3E" w:rsidP="006F5A9D">
            <w:pPr>
              <w:rPr>
                <w:sz w:val="24"/>
                <w:szCs w:val="24"/>
              </w:rPr>
            </w:pPr>
            <w:r>
              <w:rPr>
                <w:noProof/>
              </w:rPr>
              <w:drawing>
                <wp:anchor distT="0" distB="0" distL="114300" distR="114300" simplePos="0" relativeHeight="251665920" behindDoc="0" locked="0" layoutInCell="1" allowOverlap="1" wp14:anchorId="215F3C97" wp14:editId="6E46F1F8">
                  <wp:simplePos x="0" y="0"/>
                  <wp:positionH relativeFrom="column">
                    <wp:posOffset>4445</wp:posOffset>
                  </wp:positionH>
                  <wp:positionV relativeFrom="paragraph">
                    <wp:posOffset>80645</wp:posOffset>
                  </wp:positionV>
                  <wp:extent cx="914400" cy="899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10" t="7754" r="6718" b="14163"/>
                          <a:stretch>
                            <a:fillRect/>
                          </a:stretch>
                        </pic:blipFill>
                        <pic:spPr bwMode="auto">
                          <a:xfrm>
                            <a:off x="0" y="0"/>
                            <a:ext cx="914400"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17C" w:rsidRPr="00A3551E">
              <w:rPr>
                <w:b/>
                <w:bCs/>
              </w:rPr>
              <w:t xml:space="preserve"> </w:t>
            </w:r>
            <w:r w:rsidR="00E23120" w:rsidRPr="00134C78">
              <w:rPr>
                <w:b/>
                <w:bCs/>
                <w:sz w:val="24"/>
                <w:szCs w:val="24"/>
              </w:rPr>
              <w:t xml:space="preserve">Building Healthy Families: </w:t>
            </w:r>
            <w:r w:rsidR="00A27B56" w:rsidRPr="00134C78">
              <w:rPr>
                <w:sz w:val="24"/>
                <w:szCs w:val="24"/>
              </w:rPr>
              <w:t xml:space="preserve">Parents and grandparents, looking for something to do with your children or grandchildren during these waning days of summer? Take them to the cemetery with you on a mission to find your ancestors’ grave sites. Bring along old family photos to match and give a face to the names on the tombstones. This could be a fun adventure for them and you, as well as a unique opportunity for you to share your faith and stories of the faith of your family in previous generations. </w:t>
            </w:r>
            <w:r w:rsidR="00A27B56" w:rsidRPr="00134C78">
              <w:rPr>
                <w:rStyle w:val="text"/>
                <w:rFonts w:cstheme="minorHAnsi"/>
                <w:i/>
                <w:sz w:val="24"/>
                <w:szCs w:val="24"/>
              </w:rPr>
              <w:t>You shall teach [God’s commandments] diligently to your children and shall talk of them when you sit in your house, and when you walk by the way, and when you lie down, and when you rise. Deuteronomy 6:7</w:t>
            </w:r>
            <w:r w:rsidR="00A27B56" w:rsidRPr="00134C78">
              <w:rPr>
                <w:sz w:val="24"/>
                <w:szCs w:val="24"/>
              </w:rPr>
              <w:t xml:space="preserve"> </w:t>
            </w:r>
            <w:r w:rsidR="00A27B56" w:rsidRPr="00134C78">
              <w:rPr>
                <w:b/>
                <w:bCs/>
                <w:sz w:val="24"/>
                <w:szCs w:val="24"/>
              </w:rPr>
              <w:t>Lutheran Family Service</w:t>
            </w:r>
            <w:r w:rsidR="00A27B56" w:rsidRPr="00134C78">
              <w:rPr>
                <w:sz w:val="24"/>
                <w:szCs w:val="24"/>
              </w:rPr>
              <w:t xml:space="preserve">  </w:t>
            </w:r>
            <w:hyperlink r:id="rId19" w:history="1">
              <w:r w:rsidR="00A27B56" w:rsidRPr="00134C78">
                <w:rPr>
                  <w:rStyle w:val="Hyperlink"/>
                  <w:sz w:val="24"/>
                  <w:szCs w:val="24"/>
                </w:rPr>
                <w:t>www.LutheranFamilyService.org</w:t>
              </w:r>
            </w:hyperlink>
          </w:p>
        </w:tc>
      </w:tr>
    </w:tbl>
    <w:p w14:paraId="634C2662" w14:textId="77777777" w:rsidR="00E3017C" w:rsidRDefault="00E3017C"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p>
    <w:p w14:paraId="18D25757" w14:textId="2EA74D45" w:rsidR="004B71D3" w:rsidRDefault="009E3826"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r>
        <w:rPr>
          <w:noProof/>
        </w:rPr>
        <w:drawing>
          <wp:inline distT="0" distB="0" distL="0" distR="0" wp14:anchorId="49BDA924" wp14:editId="5A31DA01">
            <wp:extent cx="3420717" cy="786765"/>
            <wp:effectExtent l="0" t="0" r="8890" b="0"/>
            <wp:docPr id="1760712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470" cy="793378"/>
                    </a:xfrm>
                    <a:prstGeom prst="rect">
                      <a:avLst/>
                    </a:prstGeom>
                    <a:noFill/>
                    <a:ln>
                      <a:noFill/>
                    </a:ln>
                  </pic:spPr>
                </pic:pic>
              </a:graphicData>
            </a:graphic>
          </wp:inline>
        </w:drawing>
      </w:r>
    </w:p>
    <w:p w14:paraId="43A264C2" w14:textId="77777777" w:rsidR="00E04F1A" w:rsidRDefault="00E04F1A"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p>
    <w:p w14:paraId="227FB5DE" w14:textId="60A5F27C" w:rsidR="00DD5044" w:rsidRDefault="00DD504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 10-13 – VBS @ Bethel 6:00pm-8:00pm</w:t>
      </w:r>
    </w:p>
    <w:p w14:paraId="2F020907" w14:textId="31DCCD41"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 xml:space="preserve">August 10 – Concordia League – going to Sunday Service in Marcus </w:t>
      </w:r>
      <w:r w:rsidR="00C559A3">
        <w:rPr>
          <w:rFonts w:asciiTheme="minorHAnsi" w:eastAsiaTheme="minorHAnsi" w:hAnsiTheme="minorHAnsi" w:cstheme="minorHAnsi"/>
          <w:b/>
          <w:bCs/>
          <w:shd w:val="clear" w:color="auto" w:fill="FFFFFF"/>
        </w:rPr>
        <w:t>–</w:t>
      </w:r>
      <w:r>
        <w:rPr>
          <w:rFonts w:asciiTheme="minorHAnsi" w:eastAsiaTheme="minorHAnsi" w:hAnsiTheme="minorHAnsi" w:cstheme="minorHAnsi"/>
          <w:b/>
          <w:bCs/>
          <w:shd w:val="clear" w:color="auto" w:fill="FFFFFF"/>
        </w:rPr>
        <w:t xml:space="preserve"> </w:t>
      </w:r>
      <w:r w:rsidR="00C559A3">
        <w:rPr>
          <w:rFonts w:asciiTheme="minorHAnsi" w:eastAsiaTheme="minorHAnsi" w:hAnsiTheme="minorHAnsi" w:cstheme="minorHAnsi"/>
          <w:b/>
          <w:bCs/>
          <w:shd w:val="clear" w:color="auto" w:fill="FFFFFF"/>
        </w:rPr>
        <w:t>Paullina Lake Concession for lunch</w:t>
      </w:r>
    </w:p>
    <w:p w14:paraId="1699F195" w14:textId="162BFEE3"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13 – Christian Outreach @ 6:00 pm</w:t>
      </w:r>
    </w:p>
    <w:p w14:paraId="14BC4B2C" w14:textId="431FBBCD"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13 – Elders Meeting @ 7:30 pm</w:t>
      </w:r>
    </w:p>
    <w:p w14:paraId="522138AB" w14:textId="6CE83318"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w:t>
      </w:r>
      <w:r w:rsidR="00594E2B">
        <w:rPr>
          <w:rFonts w:asciiTheme="minorHAnsi" w:eastAsiaTheme="minorHAnsi" w:hAnsiTheme="minorHAnsi" w:cstheme="minorHAnsi"/>
          <w:b/>
          <w:bCs/>
          <w:shd w:val="clear" w:color="auto" w:fill="FFFFFF"/>
        </w:rPr>
        <w:t>3</w:t>
      </w:r>
      <w:r>
        <w:rPr>
          <w:rFonts w:asciiTheme="minorHAnsi" w:eastAsiaTheme="minorHAnsi" w:hAnsiTheme="minorHAnsi" w:cstheme="minorHAnsi"/>
          <w:b/>
          <w:bCs/>
          <w:shd w:val="clear" w:color="auto" w:fill="FFFFFF"/>
        </w:rPr>
        <w:t xml:space="preserve"> – Church Council @ 8:00pm</w:t>
      </w:r>
    </w:p>
    <w:p w14:paraId="66794615" w14:textId="4F931951" w:rsidR="00C559A3" w:rsidRDefault="00C559A3"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16 – “Bible &amp; Bacon” Men’s Group</w:t>
      </w:r>
    </w:p>
    <w:p w14:paraId="4B100F0A" w14:textId="3CBB8835"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31 – Labor Day Food Stand @ 11:00am – 2:00pm</w:t>
      </w:r>
    </w:p>
    <w:p w14:paraId="2229941C" w14:textId="6AF76C40"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Sept. 1 – Labor Day Parade @ 10:30am</w:t>
      </w:r>
    </w:p>
    <w:p w14:paraId="1182D90F" w14:textId="1F3F6A56" w:rsidR="008667E2" w:rsidRDefault="008667E2" w:rsidP="008667E2">
      <w:pPr>
        <w:pStyle w:val="NormalWeb"/>
        <w:shd w:val="clear" w:color="auto" w:fill="FFFFFF" w:themeFill="background1"/>
        <w:spacing w:before="0" w:beforeAutospacing="0" w:after="0" w:afterAutospacing="0"/>
        <w:ind w:left="360"/>
        <w:contextualSpacing/>
        <w:rPr>
          <w:rFonts w:asciiTheme="minorHAnsi" w:eastAsiaTheme="minorHAnsi" w:hAnsiTheme="minorHAnsi" w:cstheme="minorHAnsi"/>
          <w:b/>
          <w:bCs/>
          <w:shd w:val="clear" w:color="auto" w:fill="FFFFFF"/>
        </w:rPr>
      </w:pPr>
    </w:p>
    <w:p w14:paraId="261C799C" w14:textId="7F0C9760" w:rsidR="00605227" w:rsidRPr="006F5A9D" w:rsidRDefault="00CF0A3E" w:rsidP="00605227">
      <w:pPr>
        <w:rPr>
          <w:rFonts w:ascii="Cavolini" w:hAnsi="Cavolini" w:cs="Cavolini"/>
          <w:b/>
          <w:bCs/>
          <w:sz w:val="28"/>
          <w:szCs w:val="28"/>
        </w:rPr>
      </w:pPr>
      <w:r w:rsidRPr="006F5A9D">
        <w:rPr>
          <w:rFonts w:ascii="Cavolini" w:hAnsi="Cavolini" w:cs="Cavolini"/>
          <w:b/>
          <w:bCs/>
          <w:sz w:val="28"/>
          <w:szCs w:val="28"/>
        </w:rPr>
        <w:t>**Calendar Change:  Sunday August 31</w:t>
      </w:r>
      <w:r w:rsidRPr="006F5A9D">
        <w:rPr>
          <w:rFonts w:ascii="Cavolini" w:hAnsi="Cavolini" w:cs="Cavolini"/>
          <w:b/>
          <w:bCs/>
          <w:sz w:val="28"/>
          <w:szCs w:val="28"/>
          <w:vertAlign w:val="superscript"/>
        </w:rPr>
        <w:t>st</w:t>
      </w:r>
      <w:r w:rsidRPr="006F5A9D">
        <w:rPr>
          <w:rFonts w:ascii="Cavolini" w:hAnsi="Cavolini" w:cs="Cavolini"/>
          <w:b/>
          <w:bCs/>
          <w:sz w:val="28"/>
          <w:szCs w:val="28"/>
        </w:rPr>
        <w:t xml:space="preserve"> – Church Service will be here at Bethel Lutheran @ 9:30am**</w:t>
      </w:r>
    </w:p>
    <w:p w14:paraId="3542F44B" w14:textId="77777777" w:rsidR="006F5A9D" w:rsidRDefault="006F5A9D" w:rsidP="00605227">
      <w:pPr>
        <w:rPr>
          <w:rFonts w:ascii="Cavolini" w:hAnsi="Cavolini" w:cs="Cavolini"/>
          <w:sz w:val="28"/>
          <w:szCs w:val="28"/>
        </w:rPr>
      </w:pPr>
    </w:p>
    <w:p w14:paraId="606EA091" w14:textId="63233977" w:rsidR="00CE0801" w:rsidRDefault="00605227" w:rsidP="00605227">
      <w:pPr>
        <w:rPr>
          <w:rFonts w:ascii="Aptos" w:hAnsi="Aptos"/>
          <w:color w:val="000000"/>
          <w:sz w:val="26"/>
          <w:szCs w:val="26"/>
        </w:rPr>
      </w:pPr>
      <w:r w:rsidRPr="006F5A9D">
        <w:rPr>
          <w:noProof/>
          <w:sz w:val="26"/>
          <w:szCs w:val="26"/>
        </w:rPr>
        <w:drawing>
          <wp:anchor distT="0" distB="0" distL="114300" distR="114300" simplePos="0" relativeHeight="251664896" behindDoc="0" locked="0" layoutInCell="1" allowOverlap="1" wp14:anchorId="0F936C6D" wp14:editId="48DB5D4C">
            <wp:simplePos x="0" y="0"/>
            <wp:positionH relativeFrom="column">
              <wp:posOffset>0</wp:posOffset>
            </wp:positionH>
            <wp:positionV relativeFrom="paragraph">
              <wp:posOffset>0</wp:posOffset>
            </wp:positionV>
            <wp:extent cx="2047875" cy="1397000"/>
            <wp:effectExtent l="0" t="0" r="9525" b="0"/>
            <wp:wrapSquare wrapText="bothSides"/>
            <wp:docPr id="6" name="Picture 4" descr="Iron-Ons (Pack of 12) - Epic Australian Adventure - VB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on-Ons (Pack of 12) - Epic Australian Adventure - VBS 2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87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A9D">
        <w:rPr>
          <w:rFonts w:cstheme="minorHAnsi"/>
          <w:color w:val="000000"/>
          <w:sz w:val="26"/>
          <w:szCs w:val="26"/>
        </w:rPr>
        <w:t>VBS is scheduled for Aug 10-1</w:t>
      </w:r>
      <w:r w:rsidR="00594E2B" w:rsidRPr="006F5A9D">
        <w:rPr>
          <w:rFonts w:cstheme="minorHAnsi"/>
          <w:color w:val="000000"/>
          <w:sz w:val="26"/>
          <w:szCs w:val="26"/>
        </w:rPr>
        <w:t>3</w:t>
      </w:r>
      <w:r w:rsidRPr="006F5A9D">
        <w:rPr>
          <w:rFonts w:cstheme="minorHAnsi"/>
          <w:color w:val="000000"/>
          <w:sz w:val="26"/>
          <w:szCs w:val="26"/>
        </w:rPr>
        <w:t>, from 6:00-8:00 pm.  Our theme this year is</w:t>
      </w:r>
      <w:r w:rsidRPr="006F5A9D">
        <w:rPr>
          <w:rFonts w:ascii="Aptos" w:hAnsi="Aptos"/>
          <w:color w:val="000000"/>
          <w:sz w:val="26"/>
          <w:szCs w:val="26"/>
        </w:rPr>
        <w:t xml:space="preserve"> </w:t>
      </w:r>
      <w:r w:rsidRPr="006F5A9D">
        <w:rPr>
          <w:rFonts w:ascii="Ink Free" w:hAnsi="Ink Free"/>
          <w:b/>
          <w:bCs/>
          <w:color w:val="000000"/>
          <w:sz w:val="26"/>
          <w:szCs w:val="26"/>
        </w:rPr>
        <w:t>'Epic Australian Adventure'</w:t>
      </w:r>
      <w:r w:rsidRPr="006F5A9D">
        <w:rPr>
          <w:rFonts w:ascii="Aptos" w:hAnsi="Aptos"/>
          <w:color w:val="000000"/>
          <w:sz w:val="26"/>
          <w:szCs w:val="26"/>
        </w:rPr>
        <w:t xml:space="preserve">.  </w:t>
      </w:r>
      <w:r w:rsidRPr="006F5A9D">
        <w:rPr>
          <w:rFonts w:ascii="Ink Free" w:hAnsi="Ink Free"/>
          <w:color w:val="000000"/>
          <w:sz w:val="26"/>
          <w:szCs w:val="26"/>
        </w:rPr>
        <w:t>An unforgettable journey with Jesus</w:t>
      </w:r>
      <w:r w:rsidRPr="006F5A9D">
        <w:rPr>
          <w:rFonts w:ascii="Aptos" w:hAnsi="Aptos"/>
          <w:color w:val="000000"/>
          <w:sz w:val="26"/>
          <w:szCs w:val="26"/>
        </w:rPr>
        <w:t>. </w:t>
      </w:r>
    </w:p>
    <w:p w14:paraId="4DC2BCC6" w14:textId="77777777" w:rsidR="006F5A9D" w:rsidRPr="006F5A9D" w:rsidRDefault="006F5A9D" w:rsidP="00605227">
      <w:pPr>
        <w:rPr>
          <w:rFonts w:ascii="Aptos" w:hAnsi="Aptos"/>
          <w:color w:val="000000"/>
          <w:sz w:val="26"/>
          <w:szCs w:val="26"/>
        </w:rPr>
      </w:pPr>
    </w:p>
    <w:p w14:paraId="592C3252" w14:textId="62D1DC27" w:rsidR="00605227" w:rsidRPr="006F5A9D" w:rsidRDefault="00605227" w:rsidP="00605227">
      <w:pPr>
        <w:rPr>
          <w:rFonts w:cstheme="minorHAnsi"/>
          <w:sz w:val="26"/>
          <w:szCs w:val="26"/>
        </w:rPr>
      </w:pPr>
      <w:r w:rsidRPr="006F5A9D">
        <w:rPr>
          <w:rFonts w:cstheme="minorHAnsi"/>
          <w:color w:val="000000"/>
          <w:sz w:val="26"/>
          <w:szCs w:val="26"/>
        </w:rPr>
        <w:t>Volunteers are needed to help us have another great experience for the kids!!  I need helpers for crafts, music, and serving food.  I plan on having a signup sheet in the church soon but you can call me any time to volunteer for a spot and I will sign you up!    Thank you!   </w:t>
      </w:r>
      <w:r w:rsidR="00CE0801" w:rsidRPr="006F5A9D">
        <w:rPr>
          <w:rFonts w:cstheme="minorHAnsi"/>
          <w:color w:val="000000"/>
          <w:sz w:val="26"/>
          <w:szCs w:val="26"/>
        </w:rPr>
        <w:t>- Georgette Ebel</w:t>
      </w:r>
    </w:p>
    <w:p w14:paraId="58755B39" w14:textId="11A15D17" w:rsidR="00873AD1" w:rsidRDefault="00873AD1" w:rsidP="00873AD1">
      <w:pPr>
        <w:contextualSpacing/>
        <w:rPr>
          <w:rFonts w:ascii="Comic Sans MS" w:hAnsi="Comic Sans MS" w:cstheme="minorHAnsi"/>
          <w:bCs/>
          <w:sz w:val="28"/>
          <w:szCs w:val="28"/>
        </w:rPr>
      </w:pPr>
      <w:r w:rsidRPr="00873AD1">
        <w:rPr>
          <w:rFonts w:ascii="Comic Sans MS" w:hAnsi="Comic Sans MS" w:cstheme="minorHAnsi"/>
          <w:bCs/>
          <w:noProof/>
          <w:sz w:val="28"/>
          <w:szCs w:val="28"/>
        </w:rPr>
        <w:lastRenderedPageBreak/>
        <w:drawing>
          <wp:inline distT="0" distB="0" distL="0" distR="0" wp14:anchorId="767CE862" wp14:editId="51DE77E7">
            <wp:extent cx="4210050" cy="3531164"/>
            <wp:effectExtent l="0" t="0" r="0" b="0"/>
            <wp:docPr id="18861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554" name=""/>
                    <pic:cNvPicPr/>
                  </pic:nvPicPr>
                  <pic:blipFill>
                    <a:blip r:embed="rId22"/>
                    <a:stretch>
                      <a:fillRect/>
                    </a:stretch>
                  </pic:blipFill>
                  <pic:spPr>
                    <a:xfrm>
                      <a:off x="0" y="0"/>
                      <a:ext cx="4216657" cy="3536706"/>
                    </a:xfrm>
                    <a:prstGeom prst="rect">
                      <a:avLst/>
                    </a:prstGeom>
                  </pic:spPr>
                </pic:pic>
              </a:graphicData>
            </a:graphic>
          </wp:inline>
        </w:drawing>
      </w:r>
    </w:p>
    <w:p w14:paraId="0C067198" w14:textId="77777777" w:rsidR="00021983" w:rsidRDefault="00021983" w:rsidP="00873AD1">
      <w:pPr>
        <w:contextualSpacing/>
        <w:rPr>
          <w:rFonts w:ascii="Comic Sans MS" w:hAnsi="Comic Sans MS" w:cstheme="minorHAnsi"/>
          <w:bCs/>
          <w:sz w:val="28"/>
          <w:szCs w:val="28"/>
        </w:rPr>
      </w:pPr>
    </w:p>
    <w:p w14:paraId="3D0444F0" w14:textId="77777777" w:rsidR="00021983" w:rsidRDefault="00021983" w:rsidP="00873AD1">
      <w:pPr>
        <w:contextualSpacing/>
        <w:rPr>
          <w:rFonts w:ascii="Comic Sans MS" w:hAnsi="Comic Sans MS" w:cstheme="minorHAnsi"/>
          <w:bCs/>
          <w:sz w:val="28"/>
          <w:szCs w:val="28"/>
        </w:rPr>
      </w:pPr>
    </w:p>
    <w:p w14:paraId="17B1721B" w14:textId="43400305" w:rsidR="00397A0D" w:rsidRDefault="00021983" w:rsidP="00021983">
      <w:pPr>
        <w:contextualSpacing/>
        <w:jc w:val="center"/>
        <w:rPr>
          <w:rFonts w:ascii="Comic Sans MS" w:hAnsi="Comic Sans MS" w:cstheme="minorHAnsi"/>
          <w:bCs/>
          <w:sz w:val="28"/>
          <w:szCs w:val="28"/>
        </w:rPr>
      </w:pPr>
      <w:r>
        <w:rPr>
          <w:noProof/>
        </w:rPr>
        <w:drawing>
          <wp:inline distT="0" distB="0" distL="0" distR="0" wp14:anchorId="09C0A160" wp14:editId="2D1DB5CE">
            <wp:extent cx="2980761" cy="2752725"/>
            <wp:effectExtent l="0" t="0" r="0" b="0"/>
            <wp:docPr id="502878416" name="Picture 50287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674" t="10684" r="8120" b="17094"/>
                    <a:stretch>
                      <a:fillRect/>
                    </a:stretch>
                  </pic:blipFill>
                  <pic:spPr bwMode="auto">
                    <a:xfrm>
                      <a:off x="0" y="0"/>
                      <a:ext cx="2982524" cy="2754353"/>
                    </a:xfrm>
                    <a:prstGeom prst="rect">
                      <a:avLst/>
                    </a:prstGeom>
                    <a:noFill/>
                    <a:ln>
                      <a:noFill/>
                    </a:ln>
                    <a:extLst>
                      <a:ext uri="{53640926-AAD7-44D8-BBD7-CCE9431645EC}">
                        <a14:shadowObscured xmlns:a14="http://schemas.microsoft.com/office/drawing/2010/main"/>
                      </a:ext>
                    </a:extLst>
                  </pic:spPr>
                </pic:pic>
              </a:graphicData>
            </a:graphic>
          </wp:inline>
        </w:drawing>
      </w:r>
    </w:p>
    <w:p w14:paraId="5101ABD2" w14:textId="7A33D253" w:rsidR="00397A0D" w:rsidRDefault="00A40DD1" w:rsidP="00A40DD1">
      <w:pPr>
        <w:contextualSpacing/>
        <w:jc w:val="center"/>
        <w:rPr>
          <w:rFonts w:ascii="Comic Sans MS" w:hAnsi="Comic Sans MS" w:cstheme="minorHAnsi"/>
          <w:bCs/>
          <w:sz w:val="28"/>
          <w:szCs w:val="28"/>
        </w:rPr>
      </w:pPr>
      <w:r>
        <w:rPr>
          <w:noProof/>
        </w:rPr>
        <w:drawing>
          <wp:inline distT="0" distB="0" distL="0" distR="0" wp14:anchorId="3118A467" wp14:editId="254D82EF">
            <wp:extent cx="2639465" cy="1771650"/>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4319" cy="1774908"/>
                    </a:xfrm>
                    <a:prstGeom prst="rect">
                      <a:avLst/>
                    </a:prstGeom>
                    <a:noFill/>
                    <a:ln>
                      <a:noFill/>
                    </a:ln>
                  </pic:spPr>
                </pic:pic>
              </a:graphicData>
            </a:graphic>
          </wp:inline>
        </w:drawing>
      </w:r>
    </w:p>
    <w:p w14:paraId="39B196EA" w14:textId="722A2306" w:rsidR="00CF0A3E" w:rsidRPr="00A40DD1" w:rsidRDefault="00CF0A3E" w:rsidP="00CF0A3E">
      <w:pPr>
        <w:contextualSpacing/>
        <w:rPr>
          <w:rFonts w:ascii="Permanent Marker" w:hAnsi="Permanent Marker" w:cstheme="minorHAnsi"/>
          <w:bCs/>
          <w:sz w:val="40"/>
          <w:szCs w:val="40"/>
        </w:rPr>
      </w:pPr>
      <w:r w:rsidRPr="00A40DD1">
        <w:rPr>
          <w:rFonts w:ascii="Permanent Marker" w:hAnsi="Permanent Marker" w:cstheme="minorHAnsi"/>
          <w:bCs/>
          <w:sz w:val="40"/>
          <w:szCs w:val="40"/>
        </w:rPr>
        <w:t>Lynn Horstmann</w:t>
      </w:r>
    </w:p>
    <w:p w14:paraId="3E844073" w14:textId="0C1BBE57" w:rsidR="00CF0A3E" w:rsidRPr="00A40DD1" w:rsidRDefault="00CF0A3E" w:rsidP="00A40DD1">
      <w:pPr>
        <w:ind w:left="1440" w:firstLine="720"/>
        <w:contextualSpacing/>
        <w:rPr>
          <w:rFonts w:ascii="Permanent Marker" w:hAnsi="Permanent Marker" w:cstheme="minorHAnsi"/>
          <w:bCs/>
          <w:sz w:val="40"/>
          <w:szCs w:val="40"/>
        </w:rPr>
      </w:pPr>
      <w:r w:rsidRPr="00A40DD1">
        <w:rPr>
          <w:rFonts w:ascii="Permanent Marker" w:hAnsi="Permanent Marker" w:cstheme="minorHAnsi"/>
          <w:bCs/>
          <w:sz w:val="40"/>
          <w:szCs w:val="40"/>
        </w:rPr>
        <w:t>Dani Rehder</w:t>
      </w:r>
    </w:p>
    <w:p w14:paraId="0357FBE2" w14:textId="388F999E" w:rsidR="00CF0A3E" w:rsidRPr="00A40DD1" w:rsidRDefault="00CF0A3E" w:rsidP="00A40DD1">
      <w:pPr>
        <w:ind w:left="2880" w:firstLine="720"/>
        <w:contextualSpacing/>
        <w:rPr>
          <w:rFonts w:ascii="Permanent Marker" w:hAnsi="Permanent Marker" w:cstheme="minorHAnsi"/>
          <w:bCs/>
          <w:sz w:val="40"/>
          <w:szCs w:val="40"/>
        </w:rPr>
      </w:pPr>
      <w:r w:rsidRPr="00A40DD1">
        <w:rPr>
          <w:rFonts w:ascii="Permanent Marker" w:hAnsi="Permanent Marker" w:cstheme="minorHAnsi"/>
          <w:bCs/>
          <w:sz w:val="40"/>
          <w:szCs w:val="40"/>
        </w:rPr>
        <w:t>Jordan Wohlert</w:t>
      </w:r>
    </w:p>
    <w:p w14:paraId="1022E3EE" w14:textId="77777777" w:rsidR="00A40DD1" w:rsidRDefault="00A40DD1" w:rsidP="00CF0A3E">
      <w:pPr>
        <w:contextualSpacing/>
        <w:rPr>
          <w:rFonts w:cstheme="minorHAnsi"/>
          <w:bCs/>
          <w:sz w:val="28"/>
          <w:szCs w:val="28"/>
        </w:rPr>
      </w:pPr>
    </w:p>
    <w:p w14:paraId="76EFE5CD" w14:textId="77777777" w:rsidR="00A40DD1" w:rsidRDefault="00A40DD1" w:rsidP="00CF0A3E">
      <w:pPr>
        <w:contextualSpacing/>
        <w:rPr>
          <w:rFonts w:cstheme="minorHAnsi"/>
          <w:bCs/>
          <w:sz w:val="28"/>
          <w:szCs w:val="28"/>
        </w:rPr>
      </w:pPr>
    </w:p>
    <w:p w14:paraId="73536449" w14:textId="5B9AE163" w:rsidR="00CF0A3E" w:rsidRDefault="00A40DD1" w:rsidP="00CF0A3E">
      <w:pPr>
        <w:contextualSpacing/>
        <w:rPr>
          <w:rFonts w:cstheme="minorHAnsi"/>
          <w:bCs/>
          <w:sz w:val="28"/>
          <w:szCs w:val="28"/>
        </w:rPr>
      </w:pPr>
      <w:r>
        <w:rPr>
          <w:noProof/>
        </w:rPr>
        <w:drawing>
          <wp:anchor distT="0" distB="0" distL="114300" distR="114300" simplePos="0" relativeHeight="251666944" behindDoc="0" locked="0" layoutInCell="1" allowOverlap="1" wp14:anchorId="586C4414" wp14:editId="1D6AA75E">
            <wp:simplePos x="0" y="0"/>
            <wp:positionH relativeFrom="column">
              <wp:posOffset>-85725</wp:posOffset>
            </wp:positionH>
            <wp:positionV relativeFrom="paragraph">
              <wp:posOffset>167640</wp:posOffset>
            </wp:positionV>
            <wp:extent cx="2012640" cy="1435100"/>
            <wp:effectExtent l="0" t="0" r="6985" b="0"/>
            <wp:wrapSquare wrapText="bothSides"/>
            <wp:docPr id="244105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640" cy="1435100"/>
                    </a:xfrm>
                    <a:prstGeom prst="rect">
                      <a:avLst/>
                    </a:prstGeom>
                    <a:noFill/>
                    <a:ln>
                      <a:noFill/>
                    </a:ln>
                  </pic:spPr>
                </pic:pic>
              </a:graphicData>
            </a:graphic>
          </wp:anchor>
        </w:drawing>
      </w:r>
    </w:p>
    <w:p w14:paraId="09038EB4" w14:textId="38A2CDB9" w:rsidR="00A40DD1" w:rsidRDefault="00A40DD1" w:rsidP="00CF0A3E">
      <w:pPr>
        <w:contextualSpacing/>
        <w:rPr>
          <w:rFonts w:cstheme="minorHAnsi"/>
          <w:bCs/>
          <w:sz w:val="28"/>
          <w:szCs w:val="28"/>
        </w:rPr>
      </w:pPr>
    </w:p>
    <w:p w14:paraId="044A6EE2" w14:textId="77777777" w:rsidR="00A40DD1" w:rsidRDefault="00CF0A3E" w:rsidP="00A40DD1">
      <w:pPr>
        <w:contextualSpacing/>
        <w:jc w:val="both"/>
        <w:rPr>
          <w:rFonts w:ascii="Blackadder ITC" w:hAnsi="Blackadder ITC" w:cstheme="minorHAnsi"/>
          <w:bCs/>
          <w:sz w:val="56"/>
          <w:szCs w:val="56"/>
        </w:rPr>
      </w:pPr>
      <w:r w:rsidRPr="00A40DD1">
        <w:rPr>
          <w:rFonts w:ascii="Blackadder ITC" w:hAnsi="Blackadder ITC" w:cstheme="minorHAnsi"/>
          <w:bCs/>
          <w:sz w:val="56"/>
          <w:szCs w:val="56"/>
        </w:rPr>
        <w:t xml:space="preserve">Dan &amp; Fran </w:t>
      </w:r>
    </w:p>
    <w:p w14:paraId="3B85E7E9" w14:textId="7B44D329" w:rsidR="00CF0A3E" w:rsidRPr="00A40DD1" w:rsidRDefault="00A40DD1" w:rsidP="00A40DD1">
      <w:pPr>
        <w:contextualSpacing/>
        <w:jc w:val="both"/>
        <w:rPr>
          <w:rFonts w:ascii="Blackadder ITC" w:hAnsi="Blackadder ITC" w:cstheme="minorHAnsi"/>
          <w:bCs/>
          <w:sz w:val="56"/>
          <w:szCs w:val="56"/>
        </w:rPr>
      </w:pPr>
      <w:r>
        <w:rPr>
          <w:rFonts w:ascii="Blackadder ITC" w:hAnsi="Blackadder ITC" w:cstheme="minorHAnsi"/>
          <w:bCs/>
          <w:sz w:val="56"/>
          <w:szCs w:val="56"/>
        </w:rPr>
        <w:t>O</w:t>
      </w:r>
      <w:r w:rsidR="00CF0A3E" w:rsidRPr="00A40DD1">
        <w:rPr>
          <w:rFonts w:ascii="Blackadder ITC" w:hAnsi="Blackadder ITC" w:cstheme="minorHAnsi"/>
          <w:bCs/>
          <w:sz w:val="56"/>
          <w:szCs w:val="56"/>
        </w:rPr>
        <w:t>effner</w:t>
      </w:r>
    </w:p>
    <w:p w14:paraId="0242F78C" w14:textId="77777777" w:rsidR="009D3A81" w:rsidRDefault="009D3A81" w:rsidP="009D3A81">
      <w:pPr>
        <w:contextualSpacing/>
        <w:rPr>
          <w:rFonts w:cstheme="minorHAnsi"/>
          <w:bCs/>
          <w:sz w:val="24"/>
          <w:szCs w:val="24"/>
        </w:rPr>
      </w:pPr>
    </w:p>
    <w:p w14:paraId="3506DE17" w14:textId="25F5B2DB" w:rsidR="009D3A81" w:rsidRDefault="009D3A81" w:rsidP="009D3A81">
      <w:pPr>
        <w:contextualSpacing/>
        <w:jc w:val="center"/>
        <w:rPr>
          <w:rFonts w:cstheme="minorHAnsi"/>
          <w:bCs/>
          <w:sz w:val="24"/>
          <w:szCs w:val="24"/>
        </w:rPr>
      </w:pPr>
    </w:p>
    <w:sectPr w:rsidR="009D3A81" w:rsidSect="002C7A3E">
      <w:pgSz w:w="15840" w:h="12240" w:orient="landscape" w:code="1"/>
      <w:pgMar w:top="547" w:right="360" w:bottom="634" w:left="360" w:header="720" w:footer="720" w:gutter="0"/>
      <w:paperSrc w:first="257"/>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05E7A" w14:textId="77777777" w:rsidR="00D5223D" w:rsidRDefault="00D5223D" w:rsidP="004B3254">
      <w:pPr>
        <w:spacing w:after="0" w:line="240" w:lineRule="auto"/>
      </w:pPr>
      <w:r>
        <w:separator/>
      </w:r>
    </w:p>
  </w:endnote>
  <w:endnote w:type="continuationSeparator" w:id="0">
    <w:p w14:paraId="2570CEAE" w14:textId="77777777" w:rsidR="00D5223D" w:rsidRDefault="00D5223D" w:rsidP="004B3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ourgette">
    <w:panose1 w:val="02000603070400060004"/>
    <w:charset w:val="00"/>
    <w:family w:val="auto"/>
    <w:pitch w:val="variable"/>
    <w:sig w:usb0="A00000AF" w:usb1="5000204A" w:usb2="00000000" w:usb3="00000000" w:csb0="00000093" w:csb1="00000000"/>
  </w:font>
  <w:font w:name="Fugaz One">
    <w:panose1 w:val="00000000000000000000"/>
    <w:charset w:val="00"/>
    <w:family w:val="auto"/>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LSBSymbol">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inzel Black">
    <w:panose1 w:val="00000A00000000000000"/>
    <w:charset w:val="00"/>
    <w:family w:val="auto"/>
    <w:pitch w:val="variable"/>
    <w:sig w:usb0="00000007" w:usb1="00000000" w:usb2="00000000" w:usb3="00000000" w:csb0="00000093" w:csb1="00000000"/>
  </w:font>
  <w:font w:name="Myriad Pro">
    <w:altName w:val="Segoe UI"/>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Permanent Marker">
    <w:panose1 w:val="02000000000000000000"/>
    <w:charset w:val="00"/>
    <w:family w:val="auto"/>
    <w:pitch w:val="variable"/>
    <w:sig w:usb0="80000027" w:usb1="48000042" w:usb2="14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345EF" w14:textId="77777777" w:rsidR="00D5223D" w:rsidRDefault="00D5223D" w:rsidP="004B3254">
      <w:pPr>
        <w:spacing w:after="0" w:line="240" w:lineRule="auto"/>
      </w:pPr>
      <w:r>
        <w:separator/>
      </w:r>
    </w:p>
  </w:footnote>
  <w:footnote w:type="continuationSeparator" w:id="0">
    <w:p w14:paraId="5CB12090" w14:textId="77777777" w:rsidR="00D5223D" w:rsidRDefault="00D5223D" w:rsidP="004B3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5pt;height:120.75pt;visibility:visible;mso-wrap-style:square" o:bullet="t">
        <v:imagedata r:id="rId1" o:title=""/>
      </v:shape>
    </w:pict>
  </w:numPicBullet>
  <w:numPicBullet w:numPicBulletId="1">
    <w:pict>
      <v:shape id="_x0000_i1027" type="#_x0000_t75" style="width:27pt;height:36pt;visibility:visible;mso-wrap-style:square" o:bullet="t">
        <v:imagedata r:id="rId2" o:title=""/>
      </v:shape>
    </w:pict>
  </w:numPicBullet>
  <w:abstractNum w:abstractNumId="0" w15:restartNumberingAfterBreak="0">
    <w:nsid w:val="FFFFFF89"/>
    <w:multiLevelType w:val="singleLevel"/>
    <w:tmpl w:val="6E6A44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C5608"/>
    <w:multiLevelType w:val="hybridMultilevel"/>
    <w:tmpl w:val="837CB100"/>
    <w:lvl w:ilvl="0" w:tplc="A8A8B50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C28DA"/>
    <w:multiLevelType w:val="hybridMultilevel"/>
    <w:tmpl w:val="7AD264D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48758E"/>
    <w:multiLevelType w:val="hybridMultilevel"/>
    <w:tmpl w:val="3CB8B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C6DC5"/>
    <w:multiLevelType w:val="hybridMultilevel"/>
    <w:tmpl w:val="120EED36"/>
    <w:lvl w:ilvl="0" w:tplc="8408B1FE">
      <w:start w:val="18"/>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FF479C5"/>
    <w:multiLevelType w:val="hybridMultilevel"/>
    <w:tmpl w:val="3C726964"/>
    <w:lvl w:ilvl="0" w:tplc="8000288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FA159F"/>
    <w:multiLevelType w:val="hybridMultilevel"/>
    <w:tmpl w:val="588C8A56"/>
    <w:lvl w:ilvl="0" w:tplc="8000288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50C8B"/>
    <w:multiLevelType w:val="hybridMultilevel"/>
    <w:tmpl w:val="B144F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BE6268"/>
    <w:multiLevelType w:val="hybridMultilevel"/>
    <w:tmpl w:val="F360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E70E3"/>
    <w:multiLevelType w:val="hybridMultilevel"/>
    <w:tmpl w:val="0FB602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EA64991"/>
    <w:multiLevelType w:val="multilevel"/>
    <w:tmpl w:val="0E48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83953"/>
    <w:multiLevelType w:val="hybridMultilevel"/>
    <w:tmpl w:val="0888B4A2"/>
    <w:lvl w:ilvl="0" w:tplc="5A0872B4">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B106B"/>
    <w:multiLevelType w:val="hybridMultilevel"/>
    <w:tmpl w:val="F1FE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1143C"/>
    <w:multiLevelType w:val="hybridMultilevel"/>
    <w:tmpl w:val="CD3C35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AD2E43"/>
    <w:multiLevelType w:val="hybridMultilevel"/>
    <w:tmpl w:val="CE1A5BA0"/>
    <w:lvl w:ilvl="0" w:tplc="56A66FC8">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B30A6"/>
    <w:multiLevelType w:val="hybridMultilevel"/>
    <w:tmpl w:val="7216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9D0E64"/>
    <w:multiLevelType w:val="hybridMultilevel"/>
    <w:tmpl w:val="A9A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C1505A"/>
    <w:multiLevelType w:val="hybridMultilevel"/>
    <w:tmpl w:val="B61CC9C0"/>
    <w:lvl w:ilvl="0" w:tplc="482AEB26">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C7894"/>
    <w:multiLevelType w:val="multilevel"/>
    <w:tmpl w:val="54E8BDB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365D24"/>
    <w:multiLevelType w:val="hybridMultilevel"/>
    <w:tmpl w:val="0D38701C"/>
    <w:lvl w:ilvl="0" w:tplc="44A8516E">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44659E"/>
    <w:multiLevelType w:val="multilevel"/>
    <w:tmpl w:val="6FB0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B3A39"/>
    <w:multiLevelType w:val="hybridMultilevel"/>
    <w:tmpl w:val="DD48C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04212"/>
    <w:multiLevelType w:val="hybridMultilevel"/>
    <w:tmpl w:val="C64AA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E3D9D"/>
    <w:multiLevelType w:val="hybridMultilevel"/>
    <w:tmpl w:val="EEC80C56"/>
    <w:lvl w:ilvl="0" w:tplc="A8A8B500">
      <w:start w:val="1"/>
      <w:numFmt w:val="bullet"/>
      <w:lvlText w:val=""/>
      <w:lvlPicBulletId w:val="0"/>
      <w:lvlJc w:val="left"/>
      <w:pPr>
        <w:tabs>
          <w:tab w:val="num" w:pos="720"/>
        </w:tabs>
        <w:ind w:left="720" w:hanging="360"/>
      </w:pPr>
      <w:rPr>
        <w:rFonts w:ascii="Symbol" w:hAnsi="Symbol" w:hint="default"/>
      </w:rPr>
    </w:lvl>
    <w:lvl w:ilvl="1" w:tplc="3960848A" w:tentative="1">
      <w:start w:val="1"/>
      <w:numFmt w:val="bullet"/>
      <w:lvlText w:val=""/>
      <w:lvlJc w:val="left"/>
      <w:pPr>
        <w:tabs>
          <w:tab w:val="num" w:pos="1440"/>
        </w:tabs>
        <w:ind w:left="1440" w:hanging="360"/>
      </w:pPr>
      <w:rPr>
        <w:rFonts w:ascii="Symbol" w:hAnsi="Symbol" w:hint="default"/>
      </w:rPr>
    </w:lvl>
    <w:lvl w:ilvl="2" w:tplc="13169440" w:tentative="1">
      <w:start w:val="1"/>
      <w:numFmt w:val="bullet"/>
      <w:lvlText w:val=""/>
      <w:lvlJc w:val="left"/>
      <w:pPr>
        <w:tabs>
          <w:tab w:val="num" w:pos="2160"/>
        </w:tabs>
        <w:ind w:left="2160" w:hanging="360"/>
      </w:pPr>
      <w:rPr>
        <w:rFonts w:ascii="Symbol" w:hAnsi="Symbol" w:hint="default"/>
      </w:rPr>
    </w:lvl>
    <w:lvl w:ilvl="3" w:tplc="0212A6C8" w:tentative="1">
      <w:start w:val="1"/>
      <w:numFmt w:val="bullet"/>
      <w:lvlText w:val=""/>
      <w:lvlJc w:val="left"/>
      <w:pPr>
        <w:tabs>
          <w:tab w:val="num" w:pos="2880"/>
        </w:tabs>
        <w:ind w:left="2880" w:hanging="360"/>
      </w:pPr>
      <w:rPr>
        <w:rFonts w:ascii="Symbol" w:hAnsi="Symbol" w:hint="default"/>
      </w:rPr>
    </w:lvl>
    <w:lvl w:ilvl="4" w:tplc="E506C928" w:tentative="1">
      <w:start w:val="1"/>
      <w:numFmt w:val="bullet"/>
      <w:lvlText w:val=""/>
      <w:lvlJc w:val="left"/>
      <w:pPr>
        <w:tabs>
          <w:tab w:val="num" w:pos="3600"/>
        </w:tabs>
        <w:ind w:left="3600" w:hanging="360"/>
      </w:pPr>
      <w:rPr>
        <w:rFonts w:ascii="Symbol" w:hAnsi="Symbol" w:hint="default"/>
      </w:rPr>
    </w:lvl>
    <w:lvl w:ilvl="5" w:tplc="856298B0" w:tentative="1">
      <w:start w:val="1"/>
      <w:numFmt w:val="bullet"/>
      <w:lvlText w:val=""/>
      <w:lvlJc w:val="left"/>
      <w:pPr>
        <w:tabs>
          <w:tab w:val="num" w:pos="4320"/>
        </w:tabs>
        <w:ind w:left="4320" w:hanging="360"/>
      </w:pPr>
      <w:rPr>
        <w:rFonts w:ascii="Symbol" w:hAnsi="Symbol" w:hint="default"/>
      </w:rPr>
    </w:lvl>
    <w:lvl w:ilvl="6" w:tplc="3A0E911C" w:tentative="1">
      <w:start w:val="1"/>
      <w:numFmt w:val="bullet"/>
      <w:lvlText w:val=""/>
      <w:lvlJc w:val="left"/>
      <w:pPr>
        <w:tabs>
          <w:tab w:val="num" w:pos="5040"/>
        </w:tabs>
        <w:ind w:left="5040" w:hanging="360"/>
      </w:pPr>
      <w:rPr>
        <w:rFonts w:ascii="Symbol" w:hAnsi="Symbol" w:hint="default"/>
      </w:rPr>
    </w:lvl>
    <w:lvl w:ilvl="7" w:tplc="5C208B8C" w:tentative="1">
      <w:start w:val="1"/>
      <w:numFmt w:val="bullet"/>
      <w:lvlText w:val=""/>
      <w:lvlJc w:val="left"/>
      <w:pPr>
        <w:tabs>
          <w:tab w:val="num" w:pos="5760"/>
        </w:tabs>
        <w:ind w:left="5760" w:hanging="360"/>
      </w:pPr>
      <w:rPr>
        <w:rFonts w:ascii="Symbol" w:hAnsi="Symbol" w:hint="default"/>
      </w:rPr>
    </w:lvl>
    <w:lvl w:ilvl="8" w:tplc="E116C60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AC19E1"/>
    <w:multiLevelType w:val="hybridMultilevel"/>
    <w:tmpl w:val="0F6C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52E95"/>
    <w:multiLevelType w:val="multilevel"/>
    <w:tmpl w:val="6BF2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E163CC"/>
    <w:multiLevelType w:val="hybridMultilevel"/>
    <w:tmpl w:val="52F4BC58"/>
    <w:lvl w:ilvl="0" w:tplc="44A8516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11EF8"/>
    <w:multiLevelType w:val="multilevel"/>
    <w:tmpl w:val="6D40C3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0310897"/>
    <w:multiLevelType w:val="hybridMultilevel"/>
    <w:tmpl w:val="2B748DB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8F672B"/>
    <w:multiLevelType w:val="hybridMultilevel"/>
    <w:tmpl w:val="4314B8AC"/>
    <w:lvl w:ilvl="0" w:tplc="8D603B88">
      <w:start w:val="106"/>
      <w:numFmt w:val="bullet"/>
      <w:lvlText w:val="-"/>
      <w:lvlJc w:val="left"/>
      <w:pPr>
        <w:ind w:left="720" w:hanging="360"/>
      </w:pPr>
      <w:rPr>
        <w:rFonts w:ascii="Ink Free" w:eastAsiaTheme="minorHAnsi" w:hAnsi="Ink Free" w:cstheme="minorHAnsi" w:hint="default"/>
        <w:b/>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26BB4"/>
    <w:multiLevelType w:val="hybridMultilevel"/>
    <w:tmpl w:val="6A3AB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874DB"/>
    <w:multiLevelType w:val="hybridMultilevel"/>
    <w:tmpl w:val="1D627F6E"/>
    <w:lvl w:ilvl="0" w:tplc="9600E1CE">
      <w:numFmt w:val="bullet"/>
      <w:lvlText w:val="-"/>
      <w:lvlJc w:val="left"/>
      <w:pPr>
        <w:ind w:left="810" w:hanging="360"/>
      </w:pPr>
      <w:rPr>
        <w:rFonts w:ascii="Courgette" w:eastAsiaTheme="minorHAnsi" w:hAnsi="Courgette"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B3B7E2F"/>
    <w:multiLevelType w:val="hybridMultilevel"/>
    <w:tmpl w:val="60B45894"/>
    <w:lvl w:ilvl="0" w:tplc="55A2A384">
      <w:start w:val="1"/>
      <w:numFmt w:val="bullet"/>
      <w:lvlText w:val="o"/>
      <w:lvlJc w:val="left"/>
      <w:pPr>
        <w:ind w:left="810" w:hanging="360"/>
      </w:pPr>
      <w:rPr>
        <w:rFonts w:ascii="Fugaz One" w:hAnsi="Fugaz One"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E51F2"/>
    <w:multiLevelType w:val="hybridMultilevel"/>
    <w:tmpl w:val="8E467E5A"/>
    <w:lvl w:ilvl="0" w:tplc="8D9E7978">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75F55C2"/>
    <w:multiLevelType w:val="hybridMultilevel"/>
    <w:tmpl w:val="733A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867F5"/>
    <w:multiLevelType w:val="multilevel"/>
    <w:tmpl w:val="D1E4A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824D43"/>
    <w:multiLevelType w:val="hybridMultilevel"/>
    <w:tmpl w:val="CCD6B050"/>
    <w:lvl w:ilvl="0" w:tplc="62DCE5C4">
      <w:start w:val="1"/>
      <w:numFmt w:val="bullet"/>
      <w:lvlText w:val="o"/>
      <w:lvlJc w:val="left"/>
      <w:pPr>
        <w:ind w:left="360" w:hanging="360"/>
      </w:pPr>
      <w:rPr>
        <w:rFonts w:ascii="Courier New" w:hAnsi="Courier New" w:cs="Courier New" w:hint="default"/>
        <w:sz w:val="12"/>
        <w:szCs w:val="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21873948">
    <w:abstractNumId w:val="18"/>
  </w:num>
  <w:num w:numId="2" w16cid:durableId="911619939">
    <w:abstractNumId w:val="12"/>
  </w:num>
  <w:num w:numId="3" w16cid:durableId="1989480092">
    <w:abstractNumId w:val="7"/>
  </w:num>
  <w:num w:numId="4" w16cid:durableId="628361772">
    <w:abstractNumId w:val="36"/>
  </w:num>
  <w:num w:numId="5" w16cid:durableId="9980768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1024592">
    <w:abstractNumId w:val="23"/>
  </w:num>
  <w:num w:numId="7" w16cid:durableId="268590225">
    <w:abstractNumId w:val="33"/>
  </w:num>
  <w:num w:numId="8" w16cid:durableId="223444923">
    <w:abstractNumId w:val="9"/>
  </w:num>
  <w:num w:numId="9" w16cid:durableId="125197746">
    <w:abstractNumId w:val="16"/>
  </w:num>
  <w:num w:numId="10" w16cid:durableId="1037200748">
    <w:abstractNumId w:val="5"/>
  </w:num>
  <w:num w:numId="11" w16cid:durableId="243533953">
    <w:abstractNumId w:val="26"/>
  </w:num>
  <w:num w:numId="12" w16cid:durableId="42675427">
    <w:abstractNumId w:val="19"/>
  </w:num>
  <w:num w:numId="13" w16cid:durableId="658848704">
    <w:abstractNumId w:val="6"/>
  </w:num>
  <w:num w:numId="14" w16cid:durableId="817189626">
    <w:abstractNumId w:val="29"/>
  </w:num>
  <w:num w:numId="15" w16cid:durableId="1785155443">
    <w:abstractNumId w:val="27"/>
  </w:num>
  <w:num w:numId="16" w16cid:durableId="786119837">
    <w:abstractNumId w:val="17"/>
  </w:num>
  <w:num w:numId="17" w16cid:durableId="380330912">
    <w:abstractNumId w:val="11"/>
  </w:num>
  <w:num w:numId="18" w16cid:durableId="51387542">
    <w:abstractNumId w:val="8"/>
  </w:num>
  <w:num w:numId="19" w16cid:durableId="2066560031">
    <w:abstractNumId w:val="24"/>
  </w:num>
  <w:num w:numId="20" w16cid:durableId="892542288">
    <w:abstractNumId w:val="14"/>
  </w:num>
  <w:num w:numId="21" w16cid:durableId="450589686">
    <w:abstractNumId w:val="21"/>
  </w:num>
  <w:num w:numId="22" w16cid:durableId="399122">
    <w:abstractNumId w:val="25"/>
  </w:num>
  <w:num w:numId="23" w16cid:durableId="620303686">
    <w:abstractNumId w:val="4"/>
  </w:num>
  <w:num w:numId="24" w16cid:durableId="725302296">
    <w:abstractNumId w:val="3"/>
  </w:num>
  <w:num w:numId="25" w16cid:durableId="1747143038">
    <w:abstractNumId w:val="2"/>
  </w:num>
  <w:num w:numId="26" w16cid:durableId="1292635922">
    <w:abstractNumId w:val="22"/>
  </w:num>
  <w:num w:numId="27" w16cid:durableId="1084184375">
    <w:abstractNumId w:val="28"/>
  </w:num>
  <w:num w:numId="28" w16cid:durableId="981731460">
    <w:abstractNumId w:val="30"/>
  </w:num>
  <w:num w:numId="29" w16cid:durableId="512111059">
    <w:abstractNumId w:val="0"/>
  </w:num>
  <w:num w:numId="30" w16cid:durableId="2120876417">
    <w:abstractNumId w:val="32"/>
  </w:num>
  <w:num w:numId="31" w16cid:durableId="333924100">
    <w:abstractNumId w:val="20"/>
  </w:num>
  <w:num w:numId="32" w16cid:durableId="788741834">
    <w:abstractNumId w:val="10"/>
  </w:num>
  <w:num w:numId="33" w16cid:durableId="1886990080">
    <w:abstractNumId w:val="31"/>
  </w:num>
  <w:num w:numId="34" w16cid:durableId="1611349562">
    <w:abstractNumId w:val="34"/>
  </w:num>
  <w:num w:numId="35" w16cid:durableId="81339380">
    <w:abstractNumId w:val="1"/>
  </w:num>
  <w:num w:numId="36" w16cid:durableId="37125988">
    <w:abstractNumId w:val="35"/>
  </w:num>
  <w:num w:numId="37" w16cid:durableId="1121798006">
    <w:abstractNumId w:val="15"/>
  </w:num>
  <w:num w:numId="38" w16cid:durableId="813062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6C"/>
    <w:rsid w:val="00000065"/>
    <w:rsid w:val="00000D50"/>
    <w:rsid w:val="00000E8E"/>
    <w:rsid w:val="000014FE"/>
    <w:rsid w:val="0000162D"/>
    <w:rsid w:val="00001CBB"/>
    <w:rsid w:val="00001E23"/>
    <w:rsid w:val="0000201D"/>
    <w:rsid w:val="00002506"/>
    <w:rsid w:val="000029F2"/>
    <w:rsid w:val="00002AF9"/>
    <w:rsid w:val="00002B30"/>
    <w:rsid w:val="00003351"/>
    <w:rsid w:val="0000350A"/>
    <w:rsid w:val="00003816"/>
    <w:rsid w:val="00003B36"/>
    <w:rsid w:val="00003FB9"/>
    <w:rsid w:val="000043AA"/>
    <w:rsid w:val="00004AB0"/>
    <w:rsid w:val="00004B6F"/>
    <w:rsid w:val="00004CFF"/>
    <w:rsid w:val="00004EBC"/>
    <w:rsid w:val="00005427"/>
    <w:rsid w:val="00005484"/>
    <w:rsid w:val="000057B8"/>
    <w:rsid w:val="000057D0"/>
    <w:rsid w:val="00005A8F"/>
    <w:rsid w:val="00006310"/>
    <w:rsid w:val="0000654A"/>
    <w:rsid w:val="00007521"/>
    <w:rsid w:val="000078A9"/>
    <w:rsid w:val="00007AC8"/>
    <w:rsid w:val="00007DA6"/>
    <w:rsid w:val="00007F2D"/>
    <w:rsid w:val="00007FD9"/>
    <w:rsid w:val="0001063A"/>
    <w:rsid w:val="0001063D"/>
    <w:rsid w:val="00010665"/>
    <w:rsid w:val="0001078B"/>
    <w:rsid w:val="00011355"/>
    <w:rsid w:val="00011562"/>
    <w:rsid w:val="00011EE6"/>
    <w:rsid w:val="00012317"/>
    <w:rsid w:val="000124D9"/>
    <w:rsid w:val="0001251C"/>
    <w:rsid w:val="00012C2B"/>
    <w:rsid w:val="00012C2D"/>
    <w:rsid w:val="00012C76"/>
    <w:rsid w:val="00012DE2"/>
    <w:rsid w:val="00012E5B"/>
    <w:rsid w:val="00013059"/>
    <w:rsid w:val="0001329B"/>
    <w:rsid w:val="00013769"/>
    <w:rsid w:val="0001399A"/>
    <w:rsid w:val="00013B2D"/>
    <w:rsid w:val="00013B33"/>
    <w:rsid w:val="00014050"/>
    <w:rsid w:val="00014269"/>
    <w:rsid w:val="00014389"/>
    <w:rsid w:val="00014451"/>
    <w:rsid w:val="0001477D"/>
    <w:rsid w:val="00014D71"/>
    <w:rsid w:val="000150C5"/>
    <w:rsid w:val="00015233"/>
    <w:rsid w:val="00015576"/>
    <w:rsid w:val="00015654"/>
    <w:rsid w:val="0001583F"/>
    <w:rsid w:val="000160A3"/>
    <w:rsid w:val="000162E2"/>
    <w:rsid w:val="0001679D"/>
    <w:rsid w:val="000167B4"/>
    <w:rsid w:val="00016D6C"/>
    <w:rsid w:val="00017111"/>
    <w:rsid w:val="0001712E"/>
    <w:rsid w:val="000171E9"/>
    <w:rsid w:val="0001727E"/>
    <w:rsid w:val="00017433"/>
    <w:rsid w:val="00017ACD"/>
    <w:rsid w:val="00020078"/>
    <w:rsid w:val="0002053E"/>
    <w:rsid w:val="000206AD"/>
    <w:rsid w:val="0002088B"/>
    <w:rsid w:val="00020CCD"/>
    <w:rsid w:val="000212BB"/>
    <w:rsid w:val="00021330"/>
    <w:rsid w:val="0002174F"/>
    <w:rsid w:val="00021983"/>
    <w:rsid w:val="00021DDF"/>
    <w:rsid w:val="00022038"/>
    <w:rsid w:val="0002223E"/>
    <w:rsid w:val="00022900"/>
    <w:rsid w:val="00022AA0"/>
    <w:rsid w:val="00023029"/>
    <w:rsid w:val="000230E2"/>
    <w:rsid w:val="000239DC"/>
    <w:rsid w:val="00023B34"/>
    <w:rsid w:val="00023DB8"/>
    <w:rsid w:val="00023E54"/>
    <w:rsid w:val="000243AA"/>
    <w:rsid w:val="00024494"/>
    <w:rsid w:val="00024F99"/>
    <w:rsid w:val="000251DE"/>
    <w:rsid w:val="00025397"/>
    <w:rsid w:val="000255C0"/>
    <w:rsid w:val="00025D19"/>
    <w:rsid w:val="000262C3"/>
    <w:rsid w:val="000263FE"/>
    <w:rsid w:val="000274D4"/>
    <w:rsid w:val="0003017C"/>
    <w:rsid w:val="00030427"/>
    <w:rsid w:val="00030487"/>
    <w:rsid w:val="00031038"/>
    <w:rsid w:val="000311EC"/>
    <w:rsid w:val="000312C2"/>
    <w:rsid w:val="000312F7"/>
    <w:rsid w:val="000318F0"/>
    <w:rsid w:val="00031A92"/>
    <w:rsid w:val="00031D60"/>
    <w:rsid w:val="00031DE9"/>
    <w:rsid w:val="00031FD5"/>
    <w:rsid w:val="0003227D"/>
    <w:rsid w:val="000323BA"/>
    <w:rsid w:val="00032670"/>
    <w:rsid w:val="00032961"/>
    <w:rsid w:val="00032BAB"/>
    <w:rsid w:val="00032C86"/>
    <w:rsid w:val="00034104"/>
    <w:rsid w:val="00034D2D"/>
    <w:rsid w:val="0003503C"/>
    <w:rsid w:val="00035EAF"/>
    <w:rsid w:val="00035F54"/>
    <w:rsid w:val="00036238"/>
    <w:rsid w:val="0003627B"/>
    <w:rsid w:val="00036373"/>
    <w:rsid w:val="00036CE0"/>
    <w:rsid w:val="00037BDE"/>
    <w:rsid w:val="00037C62"/>
    <w:rsid w:val="00037CD4"/>
    <w:rsid w:val="0004005B"/>
    <w:rsid w:val="000404B4"/>
    <w:rsid w:val="00040A8E"/>
    <w:rsid w:val="00040D0A"/>
    <w:rsid w:val="00040E12"/>
    <w:rsid w:val="00040EE7"/>
    <w:rsid w:val="0004104E"/>
    <w:rsid w:val="00041325"/>
    <w:rsid w:val="0004143A"/>
    <w:rsid w:val="00041576"/>
    <w:rsid w:val="00041B66"/>
    <w:rsid w:val="00041DD8"/>
    <w:rsid w:val="00041E25"/>
    <w:rsid w:val="00042627"/>
    <w:rsid w:val="00043486"/>
    <w:rsid w:val="000438B6"/>
    <w:rsid w:val="00043AD4"/>
    <w:rsid w:val="00043CAB"/>
    <w:rsid w:val="00043CBB"/>
    <w:rsid w:val="000442C7"/>
    <w:rsid w:val="000442E4"/>
    <w:rsid w:val="00044E63"/>
    <w:rsid w:val="0004588F"/>
    <w:rsid w:val="000459D9"/>
    <w:rsid w:val="00045B63"/>
    <w:rsid w:val="00045C5C"/>
    <w:rsid w:val="00045E38"/>
    <w:rsid w:val="00046039"/>
    <w:rsid w:val="000463A2"/>
    <w:rsid w:val="000466B0"/>
    <w:rsid w:val="00047948"/>
    <w:rsid w:val="00047C0D"/>
    <w:rsid w:val="00047DC2"/>
    <w:rsid w:val="00050125"/>
    <w:rsid w:val="000502E3"/>
    <w:rsid w:val="000504D8"/>
    <w:rsid w:val="00050983"/>
    <w:rsid w:val="0005098E"/>
    <w:rsid w:val="000509A0"/>
    <w:rsid w:val="00050A93"/>
    <w:rsid w:val="00050BB0"/>
    <w:rsid w:val="00050D92"/>
    <w:rsid w:val="00051610"/>
    <w:rsid w:val="00051AD2"/>
    <w:rsid w:val="000521CA"/>
    <w:rsid w:val="000523FE"/>
    <w:rsid w:val="0005262E"/>
    <w:rsid w:val="00052CEF"/>
    <w:rsid w:val="00052EAB"/>
    <w:rsid w:val="0005300D"/>
    <w:rsid w:val="000530DE"/>
    <w:rsid w:val="000530FC"/>
    <w:rsid w:val="000532EC"/>
    <w:rsid w:val="000539DA"/>
    <w:rsid w:val="00053D0D"/>
    <w:rsid w:val="00053EF6"/>
    <w:rsid w:val="000545A6"/>
    <w:rsid w:val="00054749"/>
    <w:rsid w:val="00054757"/>
    <w:rsid w:val="00054A01"/>
    <w:rsid w:val="00054C10"/>
    <w:rsid w:val="000554E7"/>
    <w:rsid w:val="00055727"/>
    <w:rsid w:val="0005576A"/>
    <w:rsid w:val="000557A3"/>
    <w:rsid w:val="00055904"/>
    <w:rsid w:val="00055A0B"/>
    <w:rsid w:val="00055B02"/>
    <w:rsid w:val="00055CD6"/>
    <w:rsid w:val="00056523"/>
    <w:rsid w:val="000568BF"/>
    <w:rsid w:val="000568C2"/>
    <w:rsid w:val="00056C8D"/>
    <w:rsid w:val="00056E7D"/>
    <w:rsid w:val="00056FE5"/>
    <w:rsid w:val="000571DE"/>
    <w:rsid w:val="000572F7"/>
    <w:rsid w:val="00057726"/>
    <w:rsid w:val="0005772D"/>
    <w:rsid w:val="00057995"/>
    <w:rsid w:val="00060186"/>
    <w:rsid w:val="000606AC"/>
    <w:rsid w:val="000606F1"/>
    <w:rsid w:val="00060863"/>
    <w:rsid w:val="0006094F"/>
    <w:rsid w:val="000609CE"/>
    <w:rsid w:val="000610CD"/>
    <w:rsid w:val="00061330"/>
    <w:rsid w:val="000613D6"/>
    <w:rsid w:val="000616F6"/>
    <w:rsid w:val="0006193F"/>
    <w:rsid w:val="00061FA9"/>
    <w:rsid w:val="0006235C"/>
    <w:rsid w:val="000624C3"/>
    <w:rsid w:val="00062777"/>
    <w:rsid w:val="000627BF"/>
    <w:rsid w:val="0006298A"/>
    <w:rsid w:val="0006319D"/>
    <w:rsid w:val="000632C3"/>
    <w:rsid w:val="0006385A"/>
    <w:rsid w:val="00063AD4"/>
    <w:rsid w:val="00064561"/>
    <w:rsid w:val="000648FF"/>
    <w:rsid w:val="00064BA4"/>
    <w:rsid w:val="00064CEB"/>
    <w:rsid w:val="000656F2"/>
    <w:rsid w:val="00065AA7"/>
    <w:rsid w:val="00065D3F"/>
    <w:rsid w:val="00065EAF"/>
    <w:rsid w:val="00065F14"/>
    <w:rsid w:val="000661E4"/>
    <w:rsid w:val="00066238"/>
    <w:rsid w:val="00066B79"/>
    <w:rsid w:val="00066E2E"/>
    <w:rsid w:val="00067178"/>
    <w:rsid w:val="000677DA"/>
    <w:rsid w:val="0006785A"/>
    <w:rsid w:val="000678D3"/>
    <w:rsid w:val="00067FCB"/>
    <w:rsid w:val="00070004"/>
    <w:rsid w:val="000702B8"/>
    <w:rsid w:val="000702DA"/>
    <w:rsid w:val="00070657"/>
    <w:rsid w:val="00070712"/>
    <w:rsid w:val="000707B2"/>
    <w:rsid w:val="00070954"/>
    <w:rsid w:val="0007097B"/>
    <w:rsid w:val="000709DC"/>
    <w:rsid w:val="000711B3"/>
    <w:rsid w:val="00071380"/>
    <w:rsid w:val="0007159C"/>
    <w:rsid w:val="00071B58"/>
    <w:rsid w:val="00071D1C"/>
    <w:rsid w:val="00071E3B"/>
    <w:rsid w:val="000721EF"/>
    <w:rsid w:val="00072509"/>
    <w:rsid w:val="00072E1E"/>
    <w:rsid w:val="00073194"/>
    <w:rsid w:val="00073313"/>
    <w:rsid w:val="0007344A"/>
    <w:rsid w:val="000734EA"/>
    <w:rsid w:val="00073B82"/>
    <w:rsid w:val="00073CDE"/>
    <w:rsid w:val="00073D25"/>
    <w:rsid w:val="00074792"/>
    <w:rsid w:val="00074813"/>
    <w:rsid w:val="000752BC"/>
    <w:rsid w:val="0007533D"/>
    <w:rsid w:val="000755AA"/>
    <w:rsid w:val="000756E4"/>
    <w:rsid w:val="00075852"/>
    <w:rsid w:val="00076C2F"/>
    <w:rsid w:val="00076ED4"/>
    <w:rsid w:val="00077B7A"/>
    <w:rsid w:val="00077C97"/>
    <w:rsid w:val="00077C9C"/>
    <w:rsid w:val="00077EB3"/>
    <w:rsid w:val="00077FBD"/>
    <w:rsid w:val="000802FC"/>
    <w:rsid w:val="000806E1"/>
    <w:rsid w:val="0008130F"/>
    <w:rsid w:val="00081538"/>
    <w:rsid w:val="00081827"/>
    <w:rsid w:val="00081D7F"/>
    <w:rsid w:val="00081DC3"/>
    <w:rsid w:val="00082458"/>
    <w:rsid w:val="00082712"/>
    <w:rsid w:val="00082CAA"/>
    <w:rsid w:val="000833E3"/>
    <w:rsid w:val="00083885"/>
    <w:rsid w:val="00083E03"/>
    <w:rsid w:val="000840F0"/>
    <w:rsid w:val="00084847"/>
    <w:rsid w:val="00084B69"/>
    <w:rsid w:val="00084E27"/>
    <w:rsid w:val="000851C8"/>
    <w:rsid w:val="00085710"/>
    <w:rsid w:val="00085AA4"/>
    <w:rsid w:val="00085E77"/>
    <w:rsid w:val="000861F1"/>
    <w:rsid w:val="0008689A"/>
    <w:rsid w:val="00086CA0"/>
    <w:rsid w:val="00086D12"/>
    <w:rsid w:val="00086F0F"/>
    <w:rsid w:val="00087439"/>
    <w:rsid w:val="000874D3"/>
    <w:rsid w:val="000875E6"/>
    <w:rsid w:val="00087795"/>
    <w:rsid w:val="0008799E"/>
    <w:rsid w:val="00087C56"/>
    <w:rsid w:val="00087F97"/>
    <w:rsid w:val="00090115"/>
    <w:rsid w:val="00090338"/>
    <w:rsid w:val="00090371"/>
    <w:rsid w:val="00090A4B"/>
    <w:rsid w:val="000916D0"/>
    <w:rsid w:val="00091C6F"/>
    <w:rsid w:val="000923B4"/>
    <w:rsid w:val="00092546"/>
    <w:rsid w:val="0009327C"/>
    <w:rsid w:val="00093412"/>
    <w:rsid w:val="000935EF"/>
    <w:rsid w:val="0009368B"/>
    <w:rsid w:val="00093D9A"/>
    <w:rsid w:val="00093DD1"/>
    <w:rsid w:val="000942A3"/>
    <w:rsid w:val="000942C8"/>
    <w:rsid w:val="00094376"/>
    <w:rsid w:val="00094567"/>
    <w:rsid w:val="0009470F"/>
    <w:rsid w:val="00094940"/>
    <w:rsid w:val="00094996"/>
    <w:rsid w:val="00094B19"/>
    <w:rsid w:val="00095023"/>
    <w:rsid w:val="000951C3"/>
    <w:rsid w:val="00095252"/>
    <w:rsid w:val="0009585F"/>
    <w:rsid w:val="00095BAB"/>
    <w:rsid w:val="00095BB3"/>
    <w:rsid w:val="00096297"/>
    <w:rsid w:val="000968D4"/>
    <w:rsid w:val="000969E2"/>
    <w:rsid w:val="00096B5F"/>
    <w:rsid w:val="00096DC3"/>
    <w:rsid w:val="000972A7"/>
    <w:rsid w:val="000972CE"/>
    <w:rsid w:val="000978F7"/>
    <w:rsid w:val="00097BE2"/>
    <w:rsid w:val="000A0028"/>
    <w:rsid w:val="000A00C3"/>
    <w:rsid w:val="000A05F7"/>
    <w:rsid w:val="000A06D9"/>
    <w:rsid w:val="000A07E1"/>
    <w:rsid w:val="000A0940"/>
    <w:rsid w:val="000A0C35"/>
    <w:rsid w:val="000A0D3B"/>
    <w:rsid w:val="000A0D7A"/>
    <w:rsid w:val="000A0E75"/>
    <w:rsid w:val="000A1029"/>
    <w:rsid w:val="000A1827"/>
    <w:rsid w:val="000A1B7F"/>
    <w:rsid w:val="000A1C2B"/>
    <w:rsid w:val="000A20F0"/>
    <w:rsid w:val="000A2D60"/>
    <w:rsid w:val="000A3165"/>
    <w:rsid w:val="000A348F"/>
    <w:rsid w:val="000A38CD"/>
    <w:rsid w:val="000A3D94"/>
    <w:rsid w:val="000A40E4"/>
    <w:rsid w:val="000A42D4"/>
    <w:rsid w:val="000A4F91"/>
    <w:rsid w:val="000A5170"/>
    <w:rsid w:val="000A5285"/>
    <w:rsid w:val="000A534D"/>
    <w:rsid w:val="000A53AD"/>
    <w:rsid w:val="000A542D"/>
    <w:rsid w:val="000A564A"/>
    <w:rsid w:val="000A5B65"/>
    <w:rsid w:val="000A64A3"/>
    <w:rsid w:val="000A67D7"/>
    <w:rsid w:val="000A6E14"/>
    <w:rsid w:val="000A6F8B"/>
    <w:rsid w:val="000A7000"/>
    <w:rsid w:val="000A7C5C"/>
    <w:rsid w:val="000A7F06"/>
    <w:rsid w:val="000A7F45"/>
    <w:rsid w:val="000B04E8"/>
    <w:rsid w:val="000B0611"/>
    <w:rsid w:val="000B0666"/>
    <w:rsid w:val="000B08E2"/>
    <w:rsid w:val="000B0F94"/>
    <w:rsid w:val="000B1225"/>
    <w:rsid w:val="000B1384"/>
    <w:rsid w:val="000B1635"/>
    <w:rsid w:val="000B173C"/>
    <w:rsid w:val="000B1A59"/>
    <w:rsid w:val="000B1A6F"/>
    <w:rsid w:val="000B1D0D"/>
    <w:rsid w:val="000B20C5"/>
    <w:rsid w:val="000B2AB8"/>
    <w:rsid w:val="000B2D60"/>
    <w:rsid w:val="000B3A97"/>
    <w:rsid w:val="000B3DFB"/>
    <w:rsid w:val="000B40EA"/>
    <w:rsid w:val="000B4B7F"/>
    <w:rsid w:val="000B4E69"/>
    <w:rsid w:val="000B56B9"/>
    <w:rsid w:val="000B5A06"/>
    <w:rsid w:val="000B5CFD"/>
    <w:rsid w:val="000B5F55"/>
    <w:rsid w:val="000B6025"/>
    <w:rsid w:val="000B6345"/>
    <w:rsid w:val="000B642A"/>
    <w:rsid w:val="000B6691"/>
    <w:rsid w:val="000B69FB"/>
    <w:rsid w:val="000B6E04"/>
    <w:rsid w:val="000B7102"/>
    <w:rsid w:val="000B71D0"/>
    <w:rsid w:val="000B730E"/>
    <w:rsid w:val="000B7673"/>
    <w:rsid w:val="000B7A42"/>
    <w:rsid w:val="000B7CE4"/>
    <w:rsid w:val="000B7CEF"/>
    <w:rsid w:val="000C0020"/>
    <w:rsid w:val="000C013C"/>
    <w:rsid w:val="000C0426"/>
    <w:rsid w:val="000C0A51"/>
    <w:rsid w:val="000C0A55"/>
    <w:rsid w:val="000C0C33"/>
    <w:rsid w:val="000C0D38"/>
    <w:rsid w:val="000C0DFA"/>
    <w:rsid w:val="000C0E4F"/>
    <w:rsid w:val="000C10FA"/>
    <w:rsid w:val="000C1491"/>
    <w:rsid w:val="000C1538"/>
    <w:rsid w:val="000C17D7"/>
    <w:rsid w:val="000C185D"/>
    <w:rsid w:val="000C19B7"/>
    <w:rsid w:val="000C1C16"/>
    <w:rsid w:val="000C1C59"/>
    <w:rsid w:val="000C2216"/>
    <w:rsid w:val="000C228B"/>
    <w:rsid w:val="000C2308"/>
    <w:rsid w:val="000C23B8"/>
    <w:rsid w:val="000C23C5"/>
    <w:rsid w:val="000C2627"/>
    <w:rsid w:val="000C2838"/>
    <w:rsid w:val="000C2DE3"/>
    <w:rsid w:val="000C3AC4"/>
    <w:rsid w:val="000C427F"/>
    <w:rsid w:val="000C4CBF"/>
    <w:rsid w:val="000C6721"/>
    <w:rsid w:val="000C7746"/>
    <w:rsid w:val="000C7D97"/>
    <w:rsid w:val="000C7EE2"/>
    <w:rsid w:val="000D0207"/>
    <w:rsid w:val="000D0938"/>
    <w:rsid w:val="000D09C4"/>
    <w:rsid w:val="000D0FD4"/>
    <w:rsid w:val="000D13E3"/>
    <w:rsid w:val="000D156B"/>
    <w:rsid w:val="000D195A"/>
    <w:rsid w:val="000D1F9B"/>
    <w:rsid w:val="000D1FE6"/>
    <w:rsid w:val="000D222C"/>
    <w:rsid w:val="000D2CB2"/>
    <w:rsid w:val="000D3F62"/>
    <w:rsid w:val="000D427B"/>
    <w:rsid w:val="000D433B"/>
    <w:rsid w:val="000D4663"/>
    <w:rsid w:val="000D4FEE"/>
    <w:rsid w:val="000D502E"/>
    <w:rsid w:val="000D5236"/>
    <w:rsid w:val="000D5AE7"/>
    <w:rsid w:val="000D5EF8"/>
    <w:rsid w:val="000D6173"/>
    <w:rsid w:val="000D731B"/>
    <w:rsid w:val="000D7451"/>
    <w:rsid w:val="000D77B0"/>
    <w:rsid w:val="000D79F2"/>
    <w:rsid w:val="000E0348"/>
    <w:rsid w:val="000E0768"/>
    <w:rsid w:val="000E0B6E"/>
    <w:rsid w:val="000E1016"/>
    <w:rsid w:val="000E17E8"/>
    <w:rsid w:val="000E1AD1"/>
    <w:rsid w:val="000E1C2D"/>
    <w:rsid w:val="000E1E27"/>
    <w:rsid w:val="000E1E92"/>
    <w:rsid w:val="000E2214"/>
    <w:rsid w:val="000E2661"/>
    <w:rsid w:val="000E2F34"/>
    <w:rsid w:val="000E376E"/>
    <w:rsid w:val="000E37BA"/>
    <w:rsid w:val="000E3BA1"/>
    <w:rsid w:val="000E4042"/>
    <w:rsid w:val="000E45AF"/>
    <w:rsid w:val="000E4804"/>
    <w:rsid w:val="000E4D67"/>
    <w:rsid w:val="000E5132"/>
    <w:rsid w:val="000E574C"/>
    <w:rsid w:val="000E5CA8"/>
    <w:rsid w:val="000E5EF4"/>
    <w:rsid w:val="000E655E"/>
    <w:rsid w:val="000E6BD8"/>
    <w:rsid w:val="000E6C10"/>
    <w:rsid w:val="000E6D49"/>
    <w:rsid w:val="000E7DA6"/>
    <w:rsid w:val="000F110D"/>
    <w:rsid w:val="000F19A6"/>
    <w:rsid w:val="000F1C23"/>
    <w:rsid w:val="000F1D20"/>
    <w:rsid w:val="000F257D"/>
    <w:rsid w:val="000F27BE"/>
    <w:rsid w:val="000F2900"/>
    <w:rsid w:val="000F29F8"/>
    <w:rsid w:val="000F2E27"/>
    <w:rsid w:val="000F2FDF"/>
    <w:rsid w:val="000F3833"/>
    <w:rsid w:val="000F3875"/>
    <w:rsid w:val="000F519A"/>
    <w:rsid w:val="000F51DE"/>
    <w:rsid w:val="000F5CE4"/>
    <w:rsid w:val="000F5D43"/>
    <w:rsid w:val="000F5D58"/>
    <w:rsid w:val="000F5E5A"/>
    <w:rsid w:val="000F5E83"/>
    <w:rsid w:val="000F6766"/>
    <w:rsid w:val="000F68D5"/>
    <w:rsid w:val="000F68EC"/>
    <w:rsid w:val="000F6A28"/>
    <w:rsid w:val="000F7152"/>
    <w:rsid w:val="000F7396"/>
    <w:rsid w:val="000F75C4"/>
    <w:rsid w:val="000F77CE"/>
    <w:rsid w:val="000F7A62"/>
    <w:rsid w:val="000F7E62"/>
    <w:rsid w:val="000F7E79"/>
    <w:rsid w:val="001002C0"/>
    <w:rsid w:val="001003FA"/>
    <w:rsid w:val="00100583"/>
    <w:rsid w:val="001008FF"/>
    <w:rsid w:val="0010091D"/>
    <w:rsid w:val="00100DCB"/>
    <w:rsid w:val="001014B9"/>
    <w:rsid w:val="0010162B"/>
    <w:rsid w:val="001017C8"/>
    <w:rsid w:val="001018BD"/>
    <w:rsid w:val="00101962"/>
    <w:rsid w:val="00101F68"/>
    <w:rsid w:val="001021DE"/>
    <w:rsid w:val="00102227"/>
    <w:rsid w:val="00102499"/>
    <w:rsid w:val="00102538"/>
    <w:rsid w:val="001025D1"/>
    <w:rsid w:val="001025F2"/>
    <w:rsid w:val="0010286A"/>
    <w:rsid w:val="00102967"/>
    <w:rsid w:val="00102B51"/>
    <w:rsid w:val="00102BE1"/>
    <w:rsid w:val="00102C49"/>
    <w:rsid w:val="00103397"/>
    <w:rsid w:val="0010352D"/>
    <w:rsid w:val="00103840"/>
    <w:rsid w:val="00103999"/>
    <w:rsid w:val="00103BA5"/>
    <w:rsid w:val="00103DC9"/>
    <w:rsid w:val="001045BB"/>
    <w:rsid w:val="001046D9"/>
    <w:rsid w:val="001046EE"/>
    <w:rsid w:val="001047C1"/>
    <w:rsid w:val="001049DD"/>
    <w:rsid w:val="00104D24"/>
    <w:rsid w:val="00104E13"/>
    <w:rsid w:val="00104E55"/>
    <w:rsid w:val="00104E70"/>
    <w:rsid w:val="00104F4C"/>
    <w:rsid w:val="001056E1"/>
    <w:rsid w:val="0010607F"/>
    <w:rsid w:val="0010679A"/>
    <w:rsid w:val="00106932"/>
    <w:rsid w:val="00106A00"/>
    <w:rsid w:val="00106F30"/>
    <w:rsid w:val="001072B2"/>
    <w:rsid w:val="00107377"/>
    <w:rsid w:val="00107444"/>
    <w:rsid w:val="001078B5"/>
    <w:rsid w:val="0010798A"/>
    <w:rsid w:val="001079BD"/>
    <w:rsid w:val="00107B1D"/>
    <w:rsid w:val="00107B97"/>
    <w:rsid w:val="00107ED4"/>
    <w:rsid w:val="00110020"/>
    <w:rsid w:val="0011088C"/>
    <w:rsid w:val="001108F4"/>
    <w:rsid w:val="00110AA6"/>
    <w:rsid w:val="001110DB"/>
    <w:rsid w:val="001110F8"/>
    <w:rsid w:val="00111178"/>
    <w:rsid w:val="001112A5"/>
    <w:rsid w:val="0011190C"/>
    <w:rsid w:val="0011203F"/>
    <w:rsid w:val="00112FB1"/>
    <w:rsid w:val="0011300B"/>
    <w:rsid w:val="001135DA"/>
    <w:rsid w:val="00113B4E"/>
    <w:rsid w:val="00113D54"/>
    <w:rsid w:val="00114337"/>
    <w:rsid w:val="00114363"/>
    <w:rsid w:val="00114A13"/>
    <w:rsid w:val="00114A39"/>
    <w:rsid w:val="00114CB9"/>
    <w:rsid w:val="0011531A"/>
    <w:rsid w:val="00115AA5"/>
    <w:rsid w:val="00115C06"/>
    <w:rsid w:val="00115C25"/>
    <w:rsid w:val="00116079"/>
    <w:rsid w:val="00116297"/>
    <w:rsid w:val="001165FE"/>
    <w:rsid w:val="001166B3"/>
    <w:rsid w:val="001166CC"/>
    <w:rsid w:val="0011709B"/>
    <w:rsid w:val="00117485"/>
    <w:rsid w:val="0012049C"/>
    <w:rsid w:val="00120564"/>
    <w:rsid w:val="00120B53"/>
    <w:rsid w:val="00121354"/>
    <w:rsid w:val="001213B6"/>
    <w:rsid w:val="00121551"/>
    <w:rsid w:val="001215FF"/>
    <w:rsid w:val="00121767"/>
    <w:rsid w:val="00121BAB"/>
    <w:rsid w:val="00121BAC"/>
    <w:rsid w:val="00121CCD"/>
    <w:rsid w:val="0012233C"/>
    <w:rsid w:val="00122598"/>
    <w:rsid w:val="001231D7"/>
    <w:rsid w:val="00123258"/>
    <w:rsid w:val="00123D8C"/>
    <w:rsid w:val="00123DCE"/>
    <w:rsid w:val="00124208"/>
    <w:rsid w:val="00124BBE"/>
    <w:rsid w:val="00124CB2"/>
    <w:rsid w:val="00124DF5"/>
    <w:rsid w:val="00124F55"/>
    <w:rsid w:val="001250B6"/>
    <w:rsid w:val="00125721"/>
    <w:rsid w:val="001257F0"/>
    <w:rsid w:val="0012598B"/>
    <w:rsid w:val="00125E4A"/>
    <w:rsid w:val="00125E5B"/>
    <w:rsid w:val="0012700A"/>
    <w:rsid w:val="0012722F"/>
    <w:rsid w:val="001272D4"/>
    <w:rsid w:val="0012760D"/>
    <w:rsid w:val="00127C58"/>
    <w:rsid w:val="00127DC6"/>
    <w:rsid w:val="00127E9B"/>
    <w:rsid w:val="00127F52"/>
    <w:rsid w:val="001301A0"/>
    <w:rsid w:val="0013020B"/>
    <w:rsid w:val="001302EF"/>
    <w:rsid w:val="001304B7"/>
    <w:rsid w:val="001308F9"/>
    <w:rsid w:val="00130A28"/>
    <w:rsid w:val="0013110B"/>
    <w:rsid w:val="001313A4"/>
    <w:rsid w:val="00131661"/>
    <w:rsid w:val="00131710"/>
    <w:rsid w:val="00131A3D"/>
    <w:rsid w:val="00131B98"/>
    <w:rsid w:val="00131ED0"/>
    <w:rsid w:val="0013221F"/>
    <w:rsid w:val="0013264C"/>
    <w:rsid w:val="001328AF"/>
    <w:rsid w:val="0013292A"/>
    <w:rsid w:val="00132DCB"/>
    <w:rsid w:val="00132E8C"/>
    <w:rsid w:val="0013322C"/>
    <w:rsid w:val="0013327E"/>
    <w:rsid w:val="00133489"/>
    <w:rsid w:val="00133796"/>
    <w:rsid w:val="00133F04"/>
    <w:rsid w:val="0013429B"/>
    <w:rsid w:val="00134695"/>
    <w:rsid w:val="00134767"/>
    <w:rsid w:val="00134C78"/>
    <w:rsid w:val="001353D6"/>
    <w:rsid w:val="001355E6"/>
    <w:rsid w:val="0013592D"/>
    <w:rsid w:val="00135DD5"/>
    <w:rsid w:val="00135FBE"/>
    <w:rsid w:val="001360B4"/>
    <w:rsid w:val="001362B9"/>
    <w:rsid w:val="00136470"/>
    <w:rsid w:val="00136CB9"/>
    <w:rsid w:val="00136DCD"/>
    <w:rsid w:val="0013708B"/>
    <w:rsid w:val="00137339"/>
    <w:rsid w:val="001374BB"/>
    <w:rsid w:val="00137793"/>
    <w:rsid w:val="0013799A"/>
    <w:rsid w:val="001379AC"/>
    <w:rsid w:val="0014023E"/>
    <w:rsid w:val="001404C7"/>
    <w:rsid w:val="001406F7"/>
    <w:rsid w:val="001407AC"/>
    <w:rsid w:val="001409AB"/>
    <w:rsid w:val="00140AA1"/>
    <w:rsid w:val="00140AFC"/>
    <w:rsid w:val="00141141"/>
    <w:rsid w:val="0014142A"/>
    <w:rsid w:val="001417EA"/>
    <w:rsid w:val="00141877"/>
    <w:rsid w:val="001419C0"/>
    <w:rsid w:val="00141BD6"/>
    <w:rsid w:val="00142179"/>
    <w:rsid w:val="001424A2"/>
    <w:rsid w:val="00142C6F"/>
    <w:rsid w:val="00142E4D"/>
    <w:rsid w:val="00143058"/>
    <w:rsid w:val="001437A8"/>
    <w:rsid w:val="001438EF"/>
    <w:rsid w:val="00143B35"/>
    <w:rsid w:val="00143DD3"/>
    <w:rsid w:val="00143FB4"/>
    <w:rsid w:val="00144407"/>
    <w:rsid w:val="00144409"/>
    <w:rsid w:val="0014450E"/>
    <w:rsid w:val="00144784"/>
    <w:rsid w:val="001447B6"/>
    <w:rsid w:val="00144F56"/>
    <w:rsid w:val="001459F8"/>
    <w:rsid w:val="00145C0C"/>
    <w:rsid w:val="00146408"/>
    <w:rsid w:val="001468F1"/>
    <w:rsid w:val="0014690A"/>
    <w:rsid w:val="00146FD1"/>
    <w:rsid w:val="001470B2"/>
    <w:rsid w:val="00147436"/>
    <w:rsid w:val="00147775"/>
    <w:rsid w:val="00147B1D"/>
    <w:rsid w:val="00147F05"/>
    <w:rsid w:val="00147F77"/>
    <w:rsid w:val="00150402"/>
    <w:rsid w:val="00150A97"/>
    <w:rsid w:val="00150B91"/>
    <w:rsid w:val="00151003"/>
    <w:rsid w:val="0015186E"/>
    <w:rsid w:val="00151A01"/>
    <w:rsid w:val="00151CF8"/>
    <w:rsid w:val="00151E71"/>
    <w:rsid w:val="0015206E"/>
    <w:rsid w:val="00152290"/>
    <w:rsid w:val="001522CD"/>
    <w:rsid w:val="0015230B"/>
    <w:rsid w:val="0015231E"/>
    <w:rsid w:val="001524A2"/>
    <w:rsid w:val="00152506"/>
    <w:rsid w:val="001525F8"/>
    <w:rsid w:val="0015260B"/>
    <w:rsid w:val="00152808"/>
    <w:rsid w:val="001528CF"/>
    <w:rsid w:val="00152A7C"/>
    <w:rsid w:val="00152B3B"/>
    <w:rsid w:val="00152BCC"/>
    <w:rsid w:val="0015302C"/>
    <w:rsid w:val="0015317A"/>
    <w:rsid w:val="0015319E"/>
    <w:rsid w:val="00153A3C"/>
    <w:rsid w:val="00153ADA"/>
    <w:rsid w:val="00153CF7"/>
    <w:rsid w:val="00153FDD"/>
    <w:rsid w:val="00154077"/>
    <w:rsid w:val="00154098"/>
    <w:rsid w:val="00154129"/>
    <w:rsid w:val="001542BB"/>
    <w:rsid w:val="001544AC"/>
    <w:rsid w:val="00154ACD"/>
    <w:rsid w:val="00154BFF"/>
    <w:rsid w:val="00154C8D"/>
    <w:rsid w:val="00154CB2"/>
    <w:rsid w:val="00154DF1"/>
    <w:rsid w:val="00155055"/>
    <w:rsid w:val="00155101"/>
    <w:rsid w:val="001552B1"/>
    <w:rsid w:val="00155310"/>
    <w:rsid w:val="001553D6"/>
    <w:rsid w:val="001554B0"/>
    <w:rsid w:val="00155984"/>
    <w:rsid w:val="00155B60"/>
    <w:rsid w:val="00155F6C"/>
    <w:rsid w:val="00155F94"/>
    <w:rsid w:val="00156014"/>
    <w:rsid w:val="00156133"/>
    <w:rsid w:val="00156231"/>
    <w:rsid w:val="001562CD"/>
    <w:rsid w:val="00156330"/>
    <w:rsid w:val="001564A8"/>
    <w:rsid w:val="001565D1"/>
    <w:rsid w:val="001566EB"/>
    <w:rsid w:val="00156A64"/>
    <w:rsid w:val="00156BEE"/>
    <w:rsid w:val="001573AA"/>
    <w:rsid w:val="00157523"/>
    <w:rsid w:val="001606DF"/>
    <w:rsid w:val="00160899"/>
    <w:rsid w:val="0016119D"/>
    <w:rsid w:val="001616D2"/>
    <w:rsid w:val="0016183F"/>
    <w:rsid w:val="00161898"/>
    <w:rsid w:val="0016190B"/>
    <w:rsid w:val="00161E32"/>
    <w:rsid w:val="00161FE6"/>
    <w:rsid w:val="0016204A"/>
    <w:rsid w:val="001622E7"/>
    <w:rsid w:val="0016263B"/>
    <w:rsid w:val="00162A78"/>
    <w:rsid w:val="00162DAF"/>
    <w:rsid w:val="00162DF9"/>
    <w:rsid w:val="00162EBA"/>
    <w:rsid w:val="001635D4"/>
    <w:rsid w:val="00163774"/>
    <w:rsid w:val="00163AC1"/>
    <w:rsid w:val="00163CDE"/>
    <w:rsid w:val="00164410"/>
    <w:rsid w:val="0016483A"/>
    <w:rsid w:val="00164D30"/>
    <w:rsid w:val="0016503E"/>
    <w:rsid w:val="00165410"/>
    <w:rsid w:val="00165541"/>
    <w:rsid w:val="0016555C"/>
    <w:rsid w:val="00165686"/>
    <w:rsid w:val="0016571B"/>
    <w:rsid w:val="001661C3"/>
    <w:rsid w:val="00166246"/>
    <w:rsid w:val="0016625D"/>
    <w:rsid w:val="00166F20"/>
    <w:rsid w:val="00167E77"/>
    <w:rsid w:val="0017011E"/>
    <w:rsid w:val="0017060D"/>
    <w:rsid w:val="00170F38"/>
    <w:rsid w:val="0017102F"/>
    <w:rsid w:val="00171227"/>
    <w:rsid w:val="00172228"/>
    <w:rsid w:val="0017228B"/>
    <w:rsid w:val="0017290E"/>
    <w:rsid w:val="00172ADB"/>
    <w:rsid w:val="00172BF1"/>
    <w:rsid w:val="00172C8A"/>
    <w:rsid w:val="00172EAD"/>
    <w:rsid w:val="00173142"/>
    <w:rsid w:val="00173744"/>
    <w:rsid w:val="00173849"/>
    <w:rsid w:val="00174405"/>
    <w:rsid w:val="0017465E"/>
    <w:rsid w:val="001746F7"/>
    <w:rsid w:val="00174701"/>
    <w:rsid w:val="0017489C"/>
    <w:rsid w:val="00174B86"/>
    <w:rsid w:val="00174C5E"/>
    <w:rsid w:val="00175851"/>
    <w:rsid w:val="00175D40"/>
    <w:rsid w:val="001761B7"/>
    <w:rsid w:val="00176C89"/>
    <w:rsid w:val="00177DDF"/>
    <w:rsid w:val="00180058"/>
    <w:rsid w:val="001804CC"/>
    <w:rsid w:val="00181627"/>
    <w:rsid w:val="00181790"/>
    <w:rsid w:val="00181E1A"/>
    <w:rsid w:val="00181F66"/>
    <w:rsid w:val="001821F8"/>
    <w:rsid w:val="001826EC"/>
    <w:rsid w:val="0018281F"/>
    <w:rsid w:val="00182876"/>
    <w:rsid w:val="001828C8"/>
    <w:rsid w:val="00182CF6"/>
    <w:rsid w:val="00182FAA"/>
    <w:rsid w:val="00183121"/>
    <w:rsid w:val="001834FF"/>
    <w:rsid w:val="0018350B"/>
    <w:rsid w:val="00183748"/>
    <w:rsid w:val="00183A12"/>
    <w:rsid w:val="00183B26"/>
    <w:rsid w:val="00183C5D"/>
    <w:rsid w:val="00183C84"/>
    <w:rsid w:val="001843D8"/>
    <w:rsid w:val="00184AE5"/>
    <w:rsid w:val="00184B14"/>
    <w:rsid w:val="0018509E"/>
    <w:rsid w:val="0018522B"/>
    <w:rsid w:val="0018578F"/>
    <w:rsid w:val="00185A71"/>
    <w:rsid w:val="00185C82"/>
    <w:rsid w:val="0018608F"/>
    <w:rsid w:val="00186126"/>
    <w:rsid w:val="001864D4"/>
    <w:rsid w:val="00186633"/>
    <w:rsid w:val="0018696E"/>
    <w:rsid w:val="00186BD4"/>
    <w:rsid w:val="001872FF"/>
    <w:rsid w:val="00187400"/>
    <w:rsid w:val="00187712"/>
    <w:rsid w:val="00187846"/>
    <w:rsid w:val="00187B5A"/>
    <w:rsid w:val="00187CB7"/>
    <w:rsid w:val="00187F73"/>
    <w:rsid w:val="00190270"/>
    <w:rsid w:val="001904E3"/>
    <w:rsid w:val="00190711"/>
    <w:rsid w:val="00190A71"/>
    <w:rsid w:val="00190CBF"/>
    <w:rsid w:val="00191613"/>
    <w:rsid w:val="001918F0"/>
    <w:rsid w:val="00191B59"/>
    <w:rsid w:val="00192042"/>
    <w:rsid w:val="001924C4"/>
    <w:rsid w:val="00192C98"/>
    <w:rsid w:val="00192D7A"/>
    <w:rsid w:val="0019335E"/>
    <w:rsid w:val="00193C7C"/>
    <w:rsid w:val="00194321"/>
    <w:rsid w:val="001947A4"/>
    <w:rsid w:val="001948CC"/>
    <w:rsid w:val="00194E9F"/>
    <w:rsid w:val="00194EBD"/>
    <w:rsid w:val="001955B6"/>
    <w:rsid w:val="001956E8"/>
    <w:rsid w:val="00195932"/>
    <w:rsid w:val="00195E8C"/>
    <w:rsid w:val="00196038"/>
    <w:rsid w:val="0019607B"/>
    <w:rsid w:val="001962C6"/>
    <w:rsid w:val="001962DE"/>
    <w:rsid w:val="0019661A"/>
    <w:rsid w:val="00196947"/>
    <w:rsid w:val="00196CDE"/>
    <w:rsid w:val="00196DE0"/>
    <w:rsid w:val="00197384"/>
    <w:rsid w:val="00197436"/>
    <w:rsid w:val="00197962"/>
    <w:rsid w:val="00197CE7"/>
    <w:rsid w:val="00197EA0"/>
    <w:rsid w:val="001A0245"/>
    <w:rsid w:val="001A06F0"/>
    <w:rsid w:val="001A1341"/>
    <w:rsid w:val="001A243C"/>
    <w:rsid w:val="001A2595"/>
    <w:rsid w:val="001A2A61"/>
    <w:rsid w:val="001A2B99"/>
    <w:rsid w:val="001A2CD6"/>
    <w:rsid w:val="001A2E0C"/>
    <w:rsid w:val="001A31FD"/>
    <w:rsid w:val="001A344F"/>
    <w:rsid w:val="001A35BA"/>
    <w:rsid w:val="001A3681"/>
    <w:rsid w:val="001A370B"/>
    <w:rsid w:val="001A3787"/>
    <w:rsid w:val="001A3A48"/>
    <w:rsid w:val="001A3AD7"/>
    <w:rsid w:val="001A3D75"/>
    <w:rsid w:val="001A4647"/>
    <w:rsid w:val="001A47F8"/>
    <w:rsid w:val="001A4890"/>
    <w:rsid w:val="001A4F8C"/>
    <w:rsid w:val="001A5317"/>
    <w:rsid w:val="001A63D8"/>
    <w:rsid w:val="001A6AE7"/>
    <w:rsid w:val="001A6D2F"/>
    <w:rsid w:val="001A6DBA"/>
    <w:rsid w:val="001A6F94"/>
    <w:rsid w:val="001A71AB"/>
    <w:rsid w:val="001A784D"/>
    <w:rsid w:val="001A784E"/>
    <w:rsid w:val="001A7B5C"/>
    <w:rsid w:val="001A7B69"/>
    <w:rsid w:val="001A7C9D"/>
    <w:rsid w:val="001A7D1C"/>
    <w:rsid w:val="001A7E39"/>
    <w:rsid w:val="001B0076"/>
    <w:rsid w:val="001B030E"/>
    <w:rsid w:val="001B086D"/>
    <w:rsid w:val="001B0A33"/>
    <w:rsid w:val="001B0CC2"/>
    <w:rsid w:val="001B0D6A"/>
    <w:rsid w:val="001B16D3"/>
    <w:rsid w:val="001B1948"/>
    <w:rsid w:val="001B1A66"/>
    <w:rsid w:val="001B1ECB"/>
    <w:rsid w:val="001B1EDC"/>
    <w:rsid w:val="001B1F9D"/>
    <w:rsid w:val="001B24B5"/>
    <w:rsid w:val="001B273A"/>
    <w:rsid w:val="001B2ADD"/>
    <w:rsid w:val="001B2C5F"/>
    <w:rsid w:val="001B2CC0"/>
    <w:rsid w:val="001B2DD6"/>
    <w:rsid w:val="001B3365"/>
    <w:rsid w:val="001B37D9"/>
    <w:rsid w:val="001B39EA"/>
    <w:rsid w:val="001B3CCB"/>
    <w:rsid w:val="001B3CEE"/>
    <w:rsid w:val="001B3D3E"/>
    <w:rsid w:val="001B4126"/>
    <w:rsid w:val="001B4150"/>
    <w:rsid w:val="001B449D"/>
    <w:rsid w:val="001B4EC5"/>
    <w:rsid w:val="001B5011"/>
    <w:rsid w:val="001B5196"/>
    <w:rsid w:val="001B5208"/>
    <w:rsid w:val="001B520C"/>
    <w:rsid w:val="001B52EA"/>
    <w:rsid w:val="001B52F6"/>
    <w:rsid w:val="001B5612"/>
    <w:rsid w:val="001B56C1"/>
    <w:rsid w:val="001B5752"/>
    <w:rsid w:val="001B5D3E"/>
    <w:rsid w:val="001B5E3E"/>
    <w:rsid w:val="001B6332"/>
    <w:rsid w:val="001B6AF5"/>
    <w:rsid w:val="001B6C4D"/>
    <w:rsid w:val="001B76B4"/>
    <w:rsid w:val="001B773B"/>
    <w:rsid w:val="001B7907"/>
    <w:rsid w:val="001B7A1F"/>
    <w:rsid w:val="001B7D8B"/>
    <w:rsid w:val="001B7DE4"/>
    <w:rsid w:val="001B7EC8"/>
    <w:rsid w:val="001C05A0"/>
    <w:rsid w:val="001C07FE"/>
    <w:rsid w:val="001C0804"/>
    <w:rsid w:val="001C0966"/>
    <w:rsid w:val="001C0C63"/>
    <w:rsid w:val="001C1355"/>
    <w:rsid w:val="001C172A"/>
    <w:rsid w:val="001C174F"/>
    <w:rsid w:val="001C1CAB"/>
    <w:rsid w:val="001C1D2F"/>
    <w:rsid w:val="001C1E02"/>
    <w:rsid w:val="001C2152"/>
    <w:rsid w:val="001C26C4"/>
    <w:rsid w:val="001C2A06"/>
    <w:rsid w:val="001C2C0C"/>
    <w:rsid w:val="001C3348"/>
    <w:rsid w:val="001C348F"/>
    <w:rsid w:val="001C35DF"/>
    <w:rsid w:val="001C37CC"/>
    <w:rsid w:val="001C37CE"/>
    <w:rsid w:val="001C3A12"/>
    <w:rsid w:val="001C3A75"/>
    <w:rsid w:val="001C44C1"/>
    <w:rsid w:val="001C4805"/>
    <w:rsid w:val="001C5026"/>
    <w:rsid w:val="001C575B"/>
    <w:rsid w:val="001C5794"/>
    <w:rsid w:val="001C580D"/>
    <w:rsid w:val="001C5C82"/>
    <w:rsid w:val="001C6140"/>
    <w:rsid w:val="001C6212"/>
    <w:rsid w:val="001C6524"/>
    <w:rsid w:val="001C65BA"/>
    <w:rsid w:val="001C69DA"/>
    <w:rsid w:val="001C6C47"/>
    <w:rsid w:val="001C6CF7"/>
    <w:rsid w:val="001C7711"/>
    <w:rsid w:val="001C7852"/>
    <w:rsid w:val="001C7884"/>
    <w:rsid w:val="001C7D02"/>
    <w:rsid w:val="001C7FEC"/>
    <w:rsid w:val="001D07A9"/>
    <w:rsid w:val="001D0ACF"/>
    <w:rsid w:val="001D0B9B"/>
    <w:rsid w:val="001D0D86"/>
    <w:rsid w:val="001D1249"/>
    <w:rsid w:val="001D1373"/>
    <w:rsid w:val="001D1861"/>
    <w:rsid w:val="001D1886"/>
    <w:rsid w:val="001D194B"/>
    <w:rsid w:val="001D1BF8"/>
    <w:rsid w:val="001D1C3D"/>
    <w:rsid w:val="001D1CD7"/>
    <w:rsid w:val="001D1E89"/>
    <w:rsid w:val="001D201F"/>
    <w:rsid w:val="001D206B"/>
    <w:rsid w:val="001D22E4"/>
    <w:rsid w:val="001D262D"/>
    <w:rsid w:val="001D26D6"/>
    <w:rsid w:val="001D275B"/>
    <w:rsid w:val="001D27F1"/>
    <w:rsid w:val="001D290B"/>
    <w:rsid w:val="001D29FD"/>
    <w:rsid w:val="001D3153"/>
    <w:rsid w:val="001D32AC"/>
    <w:rsid w:val="001D3871"/>
    <w:rsid w:val="001D38B1"/>
    <w:rsid w:val="001D3909"/>
    <w:rsid w:val="001D39AB"/>
    <w:rsid w:val="001D3DA7"/>
    <w:rsid w:val="001D3EC1"/>
    <w:rsid w:val="001D4051"/>
    <w:rsid w:val="001D4107"/>
    <w:rsid w:val="001D4357"/>
    <w:rsid w:val="001D4413"/>
    <w:rsid w:val="001D4D27"/>
    <w:rsid w:val="001D53CF"/>
    <w:rsid w:val="001D56FE"/>
    <w:rsid w:val="001D58BD"/>
    <w:rsid w:val="001D58C8"/>
    <w:rsid w:val="001D5D8B"/>
    <w:rsid w:val="001D5E18"/>
    <w:rsid w:val="001D5F70"/>
    <w:rsid w:val="001D614B"/>
    <w:rsid w:val="001D6680"/>
    <w:rsid w:val="001D668B"/>
    <w:rsid w:val="001D6897"/>
    <w:rsid w:val="001D68D3"/>
    <w:rsid w:val="001D6BA3"/>
    <w:rsid w:val="001D6ED1"/>
    <w:rsid w:val="001D6FFB"/>
    <w:rsid w:val="001D72B5"/>
    <w:rsid w:val="001D7559"/>
    <w:rsid w:val="001D770B"/>
    <w:rsid w:val="001D7904"/>
    <w:rsid w:val="001D7918"/>
    <w:rsid w:val="001D7A62"/>
    <w:rsid w:val="001D7B96"/>
    <w:rsid w:val="001D7D20"/>
    <w:rsid w:val="001D7DDB"/>
    <w:rsid w:val="001E0167"/>
    <w:rsid w:val="001E0916"/>
    <w:rsid w:val="001E095D"/>
    <w:rsid w:val="001E0A11"/>
    <w:rsid w:val="001E0ACF"/>
    <w:rsid w:val="001E0BBA"/>
    <w:rsid w:val="001E0EF5"/>
    <w:rsid w:val="001E1BD9"/>
    <w:rsid w:val="001E1ECF"/>
    <w:rsid w:val="001E2200"/>
    <w:rsid w:val="001E23E3"/>
    <w:rsid w:val="001E2423"/>
    <w:rsid w:val="001E2B81"/>
    <w:rsid w:val="001E2B86"/>
    <w:rsid w:val="001E2D92"/>
    <w:rsid w:val="001E2FF0"/>
    <w:rsid w:val="001E2FFA"/>
    <w:rsid w:val="001E3375"/>
    <w:rsid w:val="001E3395"/>
    <w:rsid w:val="001E3479"/>
    <w:rsid w:val="001E3921"/>
    <w:rsid w:val="001E3ABE"/>
    <w:rsid w:val="001E3E5C"/>
    <w:rsid w:val="001E3FEB"/>
    <w:rsid w:val="001E406D"/>
    <w:rsid w:val="001E4410"/>
    <w:rsid w:val="001E4521"/>
    <w:rsid w:val="001E4A5B"/>
    <w:rsid w:val="001E4BB3"/>
    <w:rsid w:val="001E57C8"/>
    <w:rsid w:val="001E5BD4"/>
    <w:rsid w:val="001E62B8"/>
    <w:rsid w:val="001E63F9"/>
    <w:rsid w:val="001E64CC"/>
    <w:rsid w:val="001E6AD8"/>
    <w:rsid w:val="001E6DD7"/>
    <w:rsid w:val="001E7829"/>
    <w:rsid w:val="001E7A32"/>
    <w:rsid w:val="001E7A35"/>
    <w:rsid w:val="001E7B8E"/>
    <w:rsid w:val="001E7D38"/>
    <w:rsid w:val="001E7D49"/>
    <w:rsid w:val="001E7FAD"/>
    <w:rsid w:val="001F0584"/>
    <w:rsid w:val="001F0889"/>
    <w:rsid w:val="001F0914"/>
    <w:rsid w:val="001F0980"/>
    <w:rsid w:val="001F0E2E"/>
    <w:rsid w:val="001F131D"/>
    <w:rsid w:val="001F13A0"/>
    <w:rsid w:val="001F1556"/>
    <w:rsid w:val="001F1859"/>
    <w:rsid w:val="001F1943"/>
    <w:rsid w:val="001F1A6F"/>
    <w:rsid w:val="001F1E38"/>
    <w:rsid w:val="001F20F4"/>
    <w:rsid w:val="001F24A2"/>
    <w:rsid w:val="001F272A"/>
    <w:rsid w:val="001F2968"/>
    <w:rsid w:val="001F2B91"/>
    <w:rsid w:val="001F32EE"/>
    <w:rsid w:val="001F3750"/>
    <w:rsid w:val="001F3A2D"/>
    <w:rsid w:val="001F3D72"/>
    <w:rsid w:val="001F3F7D"/>
    <w:rsid w:val="001F412B"/>
    <w:rsid w:val="001F456E"/>
    <w:rsid w:val="001F4DB4"/>
    <w:rsid w:val="001F5B0A"/>
    <w:rsid w:val="001F5EE5"/>
    <w:rsid w:val="001F6150"/>
    <w:rsid w:val="001F620A"/>
    <w:rsid w:val="001F628F"/>
    <w:rsid w:val="001F65AF"/>
    <w:rsid w:val="001F6674"/>
    <w:rsid w:val="001F6DEC"/>
    <w:rsid w:val="001F6F52"/>
    <w:rsid w:val="001F6FAE"/>
    <w:rsid w:val="001F73F8"/>
    <w:rsid w:val="001F78FA"/>
    <w:rsid w:val="001F7909"/>
    <w:rsid w:val="001F7A1C"/>
    <w:rsid w:val="001F7C98"/>
    <w:rsid w:val="00200213"/>
    <w:rsid w:val="00200788"/>
    <w:rsid w:val="002009C8"/>
    <w:rsid w:val="00200CC7"/>
    <w:rsid w:val="00201644"/>
    <w:rsid w:val="0020166C"/>
    <w:rsid w:val="002016C6"/>
    <w:rsid w:val="0020175B"/>
    <w:rsid w:val="00201F36"/>
    <w:rsid w:val="00201FB2"/>
    <w:rsid w:val="00202075"/>
    <w:rsid w:val="0020219E"/>
    <w:rsid w:val="002022C6"/>
    <w:rsid w:val="002024ED"/>
    <w:rsid w:val="00202A12"/>
    <w:rsid w:val="00202A1B"/>
    <w:rsid w:val="00202EDD"/>
    <w:rsid w:val="002031D3"/>
    <w:rsid w:val="0020331C"/>
    <w:rsid w:val="00203DFE"/>
    <w:rsid w:val="0020417F"/>
    <w:rsid w:val="00204192"/>
    <w:rsid w:val="002044B7"/>
    <w:rsid w:val="00204740"/>
    <w:rsid w:val="00204792"/>
    <w:rsid w:val="00204CE1"/>
    <w:rsid w:val="00204E2E"/>
    <w:rsid w:val="00204FCF"/>
    <w:rsid w:val="00205268"/>
    <w:rsid w:val="00205BCE"/>
    <w:rsid w:val="00206D40"/>
    <w:rsid w:val="00207323"/>
    <w:rsid w:val="002076FE"/>
    <w:rsid w:val="002078F0"/>
    <w:rsid w:val="00207C4F"/>
    <w:rsid w:val="00207FF2"/>
    <w:rsid w:val="002101B4"/>
    <w:rsid w:val="00210377"/>
    <w:rsid w:val="0021071C"/>
    <w:rsid w:val="00210C1A"/>
    <w:rsid w:val="002113A4"/>
    <w:rsid w:val="002119BF"/>
    <w:rsid w:val="00211E7B"/>
    <w:rsid w:val="00212AE3"/>
    <w:rsid w:val="00212D97"/>
    <w:rsid w:val="00212E3C"/>
    <w:rsid w:val="002134A3"/>
    <w:rsid w:val="00213561"/>
    <w:rsid w:val="00213B70"/>
    <w:rsid w:val="00213DC2"/>
    <w:rsid w:val="00213F8D"/>
    <w:rsid w:val="002142DE"/>
    <w:rsid w:val="00214CDA"/>
    <w:rsid w:val="00214E7C"/>
    <w:rsid w:val="00216345"/>
    <w:rsid w:val="00216419"/>
    <w:rsid w:val="0021656C"/>
    <w:rsid w:val="002169E8"/>
    <w:rsid w:val="00216C8E"/>
    <w:rsid w:val="00216F1F"/>
    <w:rsid w:val="002173CA"/>
    <w:rsid w:val="00217AD7"/>
    <w:rsid w:val="00220028"/>
    <w:rsid w:val="002201CB"/>
    <w:rsid w:val="002203B6"/>
    <w:rsid w:val="002203BE"/>
    <w:rsid w:val="002206A9"/>
    <w:rsid w:val="00220962"/>
    <w:rsid w:val="002209AC"/>
    <w:rsid w:val="0022108C"/>
    <w:rsid w:val="002217B7"/>
    <w:rsid w:val="00221AD5"/>
    <w:rsid w:val="00221C82"/>
    <w:rsid w:val="00221CFB"/>
    <w:rsid w:val="00221E98"/>
    <w:rsid w:val="00222187"/>
    <w:rsid w:val="002221CD"/>
    <w:rsid w:val="002223CF"/>
    <w:rsid w:val="00222CC3"/>
    <w:rsid w:val="0022302A"/>
    <w:rsid w:val="00223163"/>
    <w:rsid w:val="0022329B"/>
    <w:rsid w:val="00223324"/>
    <w:rsid w:val="00223351"/>
    <w:rsid w:val="00223539"/>
    <w:rsid w:val="0022363E"/>
    <w:rsid w:val="002236DF"/>
    <w:rsid w:val="00223B09"/>
    <w:rsid w:val="00223B49"/>
    <w:rsid w:val="00224425"/>
    <w:rsid w:val="00224552"/>
    <w:rsid w:val="00224664"/>
    <w:rsid w:val="00224C5A"/>
    <w:rsid w:val="00224F99"/>
    <w:rsid w:val="002252AE"/>
    <w:rsid w:val="002252C5"/>
    <w:rsid w:val="002252EF"/>
    <w:rsid w:val="0022603D"/>
    <w:rsid w:val="00226CD4"/>
    <w:rsid w:val="00226E97"/>
    <w:rsid w:val="00227101"/>
    <w:rsid w:val="002279AD"/>
    <w:rsid w:val="00227D9D"/>
    <w:rsid w:val="002302DD"/>
    <w:rsid w:val="002302E4"/>
    <w:rsid w:val="002304B4"/>
    <w:rsid w:val="002305B0"/>
    <w:rsid w:val="00230816"/>
    <w:rsid w:val="00230AB2"/>
    <w:rsid w:val="00230CFB"/>
    <w:rsid w:val="002312B1"/>
    <w:rsid w:val="00231560"/>
    <w:rsid w:val="0023162F"/>
    <w:rsid w:val="00231A7B"/>
    <w:rsid w:val="00231BAA"/>
    <w:rsid w:val="00231D03"/>
    <w:rsid w:val="00231FC1"/>
    <w:rsid w:val="002322ED"/>
    <w:rsid w:val="00232391"/>
    <w:rsid w:val="00232957"/>
    <w:rsid w:val="00232AA3"/>
    <w:rsid w:val="00232D10"/>
    <w:rsid w:val="00232DC9"/>
    <w:rsid w:val="00232E23"/>
    <w:rsid w:val="00232ED0"/>
    <w:rsid w:val="002332A7"/>
    <w:rsid w:val="00233523"/>
    <w:rsid w:val="00234278"/>
    <w:rsid w:val="0023435C"/>
    <w:rsid w:val="00234580"/>
    <w:rsid w:val="00234AD8"/>
    <w:rsid w:val="002352DF"/>
    <w:rsid w:val="00235468"/>
    <w:rsid w:val="00235CDC"/>
    <w:rsid w:val="00237134"/>
    <w:rsid w:val="0023738C"/>
    <w:rsid w:val="002373B8"/>
    <w:rsid w:val="002376C7"/>
    <w:rsid w:val="00237DA6"/>
    <w:rsid w:val="0024028E"/>
    <w:rsid w:val="00240339"/>
    <w:rsid w:val="00240391"/>
    <w:rsid w:val="00240954"/>
    <w:rsid w:val="00240A8B"/>
    <w:rsid w:val="00240BE4"/>
    <w:rsid w:val="00240FD0"/>
    <w:rsid w:val="002415F6"/>
    <w:rsid w:val="002417F7"/>
    <w:rsid w:val="00241841"/>
    <w:rsid w:val="00241986"/>
    <w:rsid w:val="00241D54"/>
    <w:rsid w:val="002420BA"/>
    <w:rsid w:val="002427B6"/>
    <w:rsid w:val="00242B4A"/>
    <w:rsid w:val="00243A48"/>
    <w:rsid w:val="00243B6E"/>
    <w:rsid w:val="00243C28"/>
    <w:rsid w:val="00243E07"/>
    <w:rsid w:val="00244870"/>
    <w:rsid w:val="0024496F"/>
    <w:rsid w:val="00244ADF"/>
    <w:rsid w:val="00244BC2"/>
    <w:rsid w:val="00244D01"/>
    <w:rsid w:val="00244E91"/>
    <w:rsid w:val="00244F2A"/>
    <w:rsid w:val="0024514C"/>
    <w:rsid w:val="00245731"/>
    <w:rsid w:val="0024599E"/>
    <w:rsid w:val="00245D07"/>
    <w:rsid w:val="00246500"/>
    <w:rsid w:val="0024651B"/>
    <w:rsid w:val="002467D4"/>
    <w:rsid w:val="00246959"/>
    <w:rsid w:val="002469BF"/>
    <w:rsid w:val="00246A31"/>
    <w:rsid w:val="00246AF2"/>
    <w:rsid w:val="00246E2D"/>
    <w:rsid w:val="00246EC5"/>
    <w:rsid w:val="00246FCF"/>
    <w:rsid w:val="002470CA"/>
    <w:rsid w:val="0024729E"/>
    <w:rsid w:val="002473E3"/>
    <w:rsid w:val="002473F1"/>
    <w:rsid w:val="002476B4"/>
    <w:rsid w:val="00247767"/>
    <w:rsid w:val="00250FCA"/>
    <w:rsid w:val="0025123F"/>
    <w:rsid w:val="002512B3"/>
    <w:rsid w:val="002513B6"/>
    <w:rsid w:val="00251428"/>
    <w:rsid w:val="002514E6"/>
    <w:rsid w:val="002516D8"/>
    <w:rsid w:val="00251CE1"/>
    <w:rsid w:val="00251DEC"/>
    <w:rsid w:val="00252223"/>
    <w:rsid w:val="0025228D"/>
    <w:rsid w:val="002524DE"/>
    <w:rsid w:val="002526C6"/>
    <w:rsid w:val="00252A61"/>
    <w:rsid w:val="00252AF3"/>
    <w:rsid w:val="00252C8C"/>
    <w:rsid w:val="00252F77"/>
    <w:rsid w:val="002534B9"/>
    <w:rsid w:val="002536EF"/>
    <w:rsid w:val="002545BB"/>
    <w:rsid w:val="0025473C"/>
    <w:rsid w:val="002547FD"/>
    <w:rsid w:val="00254850"/>
    <w:rsid w:val="00254B91"/>
    <w:rsid w:val="00254D53"/>
    <w:rsid w:val="002552D2"/>
    <w:rsid w:val="00255392"/>
    <w:rsid w:val="002555C5"/>
    <w:rsid w:val="0025608F"/>
    <w:rsid w:val="00256513"/>
    <w:rsid w:val="0025654E"/>
    <w:rsid w:val="0025691A"/>
    <w:rsid w:val="00256C0F"/>
    <w:rsid w:val="00256C4C"/>
    <w:rsid w:val="00256CBF"/>
    <w:rsid w:val="00257145"/>
    <w:rsid w:val="00257741"/>
    <w:rsid w:val="00257C32"/>
    <w:rsid w:val="00257F0B"/>
    <w:rsid w:val="00257F75"/>
    <w:rsid w:val="00260186"/>
    <w:rsid w:val="0026061E"/>
    <w:rsid w:val="00261270"/>
    <w:rsid w:val="00261463"/>
    <w:rsid w:val="00261A04"/>
    <w:rsid w:val="00261AFE"/>
    <w:rsid w:val="0026205D"/>
    <w:rsid w:val="00262298"/>
    <w:rsid w:val="002623B2"/>
    <w:rsid w:val="002627C9"/>
    <w:rsid w:val="00262AEA"/>
    <w:rsid w:val="00262B89"/>
    <w:rsid w:val="00262C81"/>
    <w:rsid w:val="002639B8"/>
    <w:rsid w:val="00263BF0"/>
    <w:rsid w:val="00263D2B"/>
    <w:rsid w:val="00263EF1"/>
    <w:rsid w:val="00264112"/>
    <w:rsid w:val="00264267"/>
    <w:rsid w:val="00264461"/>
    <w:rsid w:val="0026450B"/>
    <w:rsid w:val="0026473C"/>
    <w:rsid w:val="0026484C"/>
    <w:rsid w:val="00264FC2"/>
    <w:rsid w:val="0026543E"/>
    <w:rsid w:val="002655FF"/>
    <w:rsid w:val="00265905"/>
    <w:rsid w:val="0026615A"/>
    <w:rsid w:val="00266A61"/>
    <w:rsid w:val="00266AE5"/>
    <w:rsid w:val="00266B94"/>
    <w:rsid w:val="00266CD2"/>
    <w:rsid w:val="002670E5"/>
    <w:rsid w:val="002673A0"/>
    <w:rsid w:val="00267724"/>
    <w:rsid w:val="00267AEB"/>
    <w:rsid w:val="00267D01"/>
    <w:rsid w:val="00267DD2"/>
    <w:rsid w:val="00267F7A"/>
    <w:rsid w:val="00267FF4"/>
    <w:rsid w:val="00270167"/>
    <w:rsid w:val="00270383"/>
    <w:rsid w:val="002704E0"/>
    <w:rsid w:val="00270EDA"/>
    <w:rsid w:val="00271512"/>
    <w:rsid w:val="002716E0"/>
    <w:rsid w:val="00271931"/>
    <w:rsid w:val="00271A22"/>
    <w:rsid w:val="00271F02"/>
    <w:rsid w:val="00271FB1"/>
    <w:rsid w:val="002729EA"/>
    <w:rsid w:val="00272D5A"/>
    <w:rsid w:val="00272ED5"/>
    <w:rsid w:val="00272FA0"/>
    <w:rsid w:val="002730E4"/>
    <w:rsid w:val="002730E8"/>
    <w:rsid w:val="002738C4"/>
    <w:rsid w:val="002738D2"/>
    <w:rsid w:val="00273AB4"/>
    <w:rsid w:val="00273E26"/>
    <w:rsid w:val="0027401A"/>
    <w:rsid w:val="002740DC"/>
    <w:rsid w:val="002741C6"/>
    <w:rsid w:val="00274367"/>
    <w:rsid w:val="00274450"/>
    <w:rsid w:val="00274874"/>
    <w:rsid w:val="00274ADB"/>
    <w:rsid w:val="00274C22"/>
    <w:rsid w:val="00274C83"/>
    <w:rsid w:val="00274F39"/>
    <w:rsid w:val="00274FD2"/>
    <w:rsid w:val="002753C9"/>
    <w:rsid w:val="0027550B"/>
    <w:rsid w:val="0027587B"/>
    <w:rsid w:val="00275CA6"/>
    <w:rsid w:val="00275CCE"/>
    <w:rsid w:val="00275D26"/>
    <w:rsid w:val="00275DF7"/>
    <w:rsid w:val="0027640F"/>
    <w:rsid w:val="00276459"/>
    <w:rsid w:val="002764B6"/>
    <w:rsid w:val="0027658D"/>
    <w:rsid w:val="002766D3"/>
    <w:rsid w:val="00276796"/>
    <w:rsid w:val="00276FD7"/>
    <w:rsid w:val="00277184"/>
    <w:rsid w:val="00277314"/>
    <w:rsid w:val="00277337"/>
    <w:rsid w:val="00277416"/>
    <w:rsid w:val="002774CF"/>
    <w:rsid w:val="00277DB1"/>
    <w:rsid w:val="00280131"/>
    <w:rsid w:val="00280163"/>
    <w:rsid w:val="0028038F"/>
    <w:rsid w:val="002803C1"/>
    <w:rsid w:val="0028043B"/>
    <w:rsid w:val="00281006"/>
    <w:rsid w:val="00281121"/>
    <w:rsid w:val="00281448"/>
    <w:rsid w:val="00281650"/>
    <w:rsid w:val="002816DB"/>
    <w:rsid w:val="00281BA2"/>
    <w:rsid w:val="00282025"/>
    <w:rsid w:val="00282310"/>
    <w:rsid w:val="00282403"/>
    <w:rsid w:val="0028252F"/>
    <w:rsid w:val="002826F7"/>
    <w:rsid w:val="00282D3B"/>
    <w:rsid w:val="00282F4C"/>
    <w:rsid w:val="00283091"/>
    <w:rsid w:val="00283126"/>
    <w:rsid w:val="0028312B"/>
    <w:rsid w:val="0028336E"/>
    <w:rsid w:val="002833F8"/>
    <w:rsid w:val="00283463"/>
    <w:rsid w:val="00283502"/>
    <w:rsid w:val="00283A3E"/>
    <w:rsid w:val="00283BF2"/>
    <w:rsid w:val="00283C80"/>
    <w:rsid w:val="00283CBB"/>
    <w:rsid w:val="00283DCB"/>
    <w:rsid w:val="00283E6C"/>
    <w:rsid w:val="00283EA2"/>
    <w:rsid w:val="00283F32"/>
    <w:rsid w:val="002842D3"/>
    <w:rsid w:val="00284352"/>
    <w:rsid w:val="002846A3"/>
    <w:rsid w:val="002846E5"/>
    <w:rsid w:val="00284C2B"/>
    <w:rsid w:val="00284C60"/>
    <w:rsid w:val="0028529F"/>
    <w:rsid w:val="0028556B"/>
    <w:rsid w:val="002859DD"/>
    <w:rsid w:val="00285E95"/>
    <w:rsid w:val="00286284"/>
    <w:rsid w:val="00286475"/>
    <w:rsid w:val="00286660"/>
    <w:rsid w:val="002868D4"/>
    <w:rsid w:val="00286E36"/>
    <w:rsid w:val="00287127"/>
    <w:rsid w:val="00287192"/>
    <w:rsid w:val="002874A7"/>
    <w:rsid w:val="002874C7"/>
    <w:rsid w:val="0028798D"/>
    <w:rsid w:val="00287A4C"/>
    <w:rsid w:val="0029040D"/>
    <w:rsid w:val="002904B1"/>
    <w:rsid w:val="0029074E"/>
    <w:rsid w:val="00290824"/>
    <w:rsid w:val="00290A0C"/>
    <w:rsid w:val="00290B67"/>
    <w:rsid w:val="00290B94"/>
    <w:rsid w:val="00290D3F"/>
    <w:rsid w:val="0029116B"/>
    <w:rsid w:val="0029141F"/>
    <w:rsid w:val="00291C18"/>
    <w:rsid w:val="00291C62"/>
    <w:rsid w:val="00291FDF"/>
    <w:rsid w:val="002929A5"/>
    <w:rsid w:val="00292BF1"/>
    <w:rsid w:val="00292C21"/>
    <w:rsid w:val="00293380"/>
    <w:rsid w:val="00293608"/>
    <w:rsid w:val="00294329"/>
    <w:rsid w:val="002943E8"/>
    <w:rsid w:val="00294455"/>
    <w:rsid w:val="002944AE"/>
    <w:rsid w:val="002945A2"/>
    <w:rsid w:val="00294C3E"/>
    <w:rsid w:val="00294C6D"/>
    <w:rsid w:val="0029549A"/>
    <w:rsid w:val="0029554A"/>
    <w:rsid w:val="002957EA"/>
    <w:rsid w:val="002958BE"/>
    <w:rsid w:val="00295A60"/>
    <w:rsid w:val="00296C38"/>
    <w:rsid w:val="00297061"/>
    <w:rsid w:val="00297575"/>
    <w:rsid w:val="002979B1"/>
    <w:rsid w:val="00297CF4"/>
    <w:rsid w:val="002A0002"/>
    <w:rsid w:val="002A08B2"/>
    <w:rsid w:val="002A09F1"/>
    <w:rsid w:val="002A0B83"/>
    <w:rsid w:val="002A0E03"/>
    <w:rsid w:val="002A0EB9"/>
    <w:rsid w:val="002A0EFE"/>
    <w:rsid w:val="002A14D1"/>
    <w:rsid w:val="002A1BD5"/>
    <w:rsid w:val="002A210E"/>
    <w:rsid w:val="002A272E"/>
    <w:rsid w:val="002A2866"/>
    <w:rsid w:val="002A336E"/>
    <w:rsid w:val="002A340D"/>
    <w:rsid w:val="002A36A8"/>
    <w:rsid w:val="002A36F7"/>
    <w:rsid w:val="002A3A0D"/>
    <w:rsid w:val="002A3FDE"/>
    <w:rsid w:val="002A439A"/>
    <w:rsid w:val="002A4DD0"/>
    <w:rsid w:val="002A5419"/>
    <w:rsid w:val="002A58A0"/>
    <w:rsid w:val="002A5A67"/>
    <w:rsid w:val="002A6391"/>
    <w:rsid w:val="002A646C"/>
    <w:rsid w:val="002A64B7"/>
    <w:rsid w:val="002A64D0"/>
    <w:rsid w:val="002A6577"/>
    <w:rsid w:val="002A6939"/>
    <w:rsid w:val="002A6CB7"/>
    <w:rsid w:val="002A6D39"/>
    <w:rsid w:val="002A70FE"/>
    <w:rsid w:val="002B041E"/>
    <w:rsid w:val="002B05C0"/>
    <w:rsid w:val="002B0AF7"/>
    <w:rsid w:val="002B0EC2"/>
    <w:rsid w:val="002B0F28"/>
    <w:rsid w:val="002B1D5F"/>
    <w:rsid w:val="002B1D7B"/>
    <w:rsid w:val="002B1F4A"/>
    <w:rsid w:val="002B2029"/>
    <w:rsid w:val="002B2C6A"/>
    <w:rsid w:val="002B2FB8"/>
    <w:rsid w:val="002B3676"/>
    <w:rsid w:val="002B3C3B"/>
    <w:rsid w:val="002B4195"/>
    <w:rsid w:val="002B46BD"/>
    <w:rsid w:val="002B4726"/>
    <w:rsid w:val="002B4895"/>
    <w:rsid w:val="002B4AF5"/>
    <w:rsid w:val="002B4CE3"/>
    <w:rsid w:val="002B5462"/>
    <w:rsid w:val="002B5676"/>
    <w:rsid w:val="002B5C76"/>
    <w:rsid w:val="002B5F7A"/>
    <w:rsid w:val="002B5F8A"/>
    <w:rsid w:val="002B61C2"/>
    <w:rsid w:val="002B7167"/>
    <w:rsid w:val="002B774F"/>
    <w:rsid w:val="002B77E1"/>
    <w:rsid w:val="002B7C1E"/>
    <w:rsid w:val="002C0142"/>
    <w:rsid w:val="002C0152"/>
    <w:rsid w:val="002C0850"/>
    <w:rsid w:val="002C0F2D"/>
    <w:rsid w:val="002C1012"/>
    <w:rsid w:val="002C1498"/>
    <w:rsid w:val="002C16DB"/>
    <w:rsid w:val="002C1A57"/>
    <w:rsid w:val="002C1AD4"/>
    <w:rsid w:val="002C1BA0"/>
    <w:rsid w:val="002C1EE9"/>
    <w:rsid w:val="002C1EF4"/>
    <w:rsid w:val="002C22DE"/>
    <w:rsid w:val="002C245F"/>
    <w:rsid w:val="002C28AE"/>
    <w:rsid w:val="002C28E3"/>
    <w:rsid w:val="002C2C51"/>
    <w:rsid w:val="002C2F21"/>
    <w:rsid w:val="002C323D"/>
    <w:rsid w:val="002C39C6"/>
    <w:rsid w:val="002C3BF0"/>
    <w:rsid w:val="002C3C0C"/>
    <w:rsid w:val="002C3C7B"/>
    <w:rsid w:val="002C3CF8"/>
    <w:rsid w:val="002C3F5B"/>
    <w:rsid w:val="002C40F1"/>
    <w:rsid w:val="002C431A"/>
    <w:rsid w:val="002C4778"/>
    <w:rsid w:val="002C4E17"/>
    <w:rsid w:val="002C501B"/>
    <w:rsid w:val="002C53B5"/>
    <w:rsid w:val="002C5D52"/>
    <w:rsid w:val="002C66CB"/>
    <w:rsid w:val="002C6BD2"/>
    <w:rsid w:val="002C6D85"/>
    <w:rsid w:val="002C7245"/>
    <w:rsid w:val="002C7306"/>
    <w:rsid w:val="002C7492"/>
    <w:rsid w:val="002C785E"/>
    <w:rsid w:val="002C79FD"/>
    <w:rsid w:val="002C7A3E"/>
    <w:rsid w:val="002D0140"/>
    <w:rsid w:val="002D034A"/>
    <w:rsid w:val="002D03DA"/>
    <w:rsid w:val="002D043E"/>
    <w:rsid w:val="002D070E"/>
    <w:rsid w:val="002D0719"/>
    <w:rsid w:val="002D0A5A"/>
    <w:rsid w:val="002D0BBF"/>
    <w:rsid w:val="002D0DCB"/>
    <w:rsid w:val="002D0E9D"/>
    <w:rsid w:val="002D1663"/>
    <w:rsid w:val="002D178B"/>
    <w:rsid w:val="002D1C26"/>
    <w:rsid w:val="002D23A0"/>
    <w:rsid w:val="002D23AA"/>
    <w:rsid w:val="002D242B"/>
    <w:rsid w:val="002D27A6"/>
    <w:rsid w:val="002D2C50"/>
    <w:rsid w:val="002D2CBA"/>
    <w:rsid w:val="002D31EA"/>
    <w:rsid w:val="002D38CB"/>
    <w:rsid w:val="002D38F9"/>
    <w:rsid w:val="002D38FA"/>
    <w:rsid w:val="002D3B67"/>
    <w:rsid w:val="002D3E7B"/>
    <w:rsid w:val="002D42DB"/>
    <w:rsid w:val="002D459A"/>
    <w:rsid w:val="002D45F3"/>
    <w:rsid w:val="002D4644"/>
    <w:rsid w:val="002D49D4"/>
    <w:rsid w:val="002D4BDD"/>
    <w:rsid w:val="002D4C15"/>
    <w:rsid w:val="002D4D92"/>
    <w:rsid w:val="002D4E09"/>
    <w:rsid w:val="002D4E3A"/>
    <w:rsid w:val="002D536B"/>
    <w:rsid w:val="002D5515"/>
    <w:rsid w:val="002D5DDB"/>
    <w:rsid w:val="002D612B"/>
    <w:rsid w:val="002D663F"/>
    <w:rsid w:val="002D6993"/>
    <w:rsid w:val="002D6C33"/>
    <w:rsid w:val="002D6D42"/>
    <w:rsid w:val="002D7324"/>
    <w:rsid w:val="002D75F7"/>
    <w:rsid w:val="002D7BB9"/>
    <w:rsid w:val="002E00E2"/>
    <w:rsid w:val="002E028B"/>
    <w:rsid w:val="002E0295"/>
    <w:rsid w:val="002E032C"/>
    <w:rsid w:val="002E038D"/>
    <w:rsid w:val="002E05C1"/>
    <w:rsid w:val="002E07C9"/>
    <w:rsid w:val="002E0BF4"/>
    <w:rsid w:val="002E0CBF"/>
    <w:rsid w:val="002E0CEC"/>
    <w:rsid w:val="002E189B"/>
    <w:rsid w:val="002E1927"/>
    <w:rsid w:val="002E19AB"/>
    <w:rsid w:val="002E1A12"/>
    <w:rsid w:val="002E1B1A"/>
    <w:rsid w:val="002E246D"/>
    <w:rsid w:val="002E2513"/>
    <w:rsid w:val="002E2737"/>
    <w:rsid w:val="002E2A23"/>
    <w:rsid w:val="002E2B98"/>
    <w:rsid w:val="002E2C7E"/>
    <w:rsid w:val="002E2F4D"/>
    <w:rsid w:val="002E311C"/>
    <w:rsid w:val="002E3530"/>
    <w:rsid w:val="002E36EC"/>
    <w:rsid w:val="002E3943"/>
    <w:rsid w:val="002E399B"/>
    <w:rsid w:val="002E3A33"/>
    <w:rsid w:val="002E3F75"/>
    <w:rsid w:val="002E4077"/>
    <w:rsid w:val="002E440D"/>
    <w:rsid w:val="002E4ABA"/>
    <w:rsid w:val="002E4C34"/>
    <w:rsid w:val="002E520C"/>
    <w:rsid w:val="002E5AB5"/>
    <w:rsid w:val="002E62D1"/>
    <w:rsid w:val="002E6427"/>
    <w:rsid w:val="002E64D1"/>
    <w:rsid w:val="002E6F17"/>
    <w:rsid w:val="002E717B"/>
    <w:rsid w:val="002E730B"/>
    <w:rsid w:val="002E7799"/>
    <w:rsid w:val="002E7A3E"/>
    <w:rsid w:val="002E7B6A"/>
    <w:rsid w:val="002E7DCD"/>
    <w:rsid w:val="002F00CC"/>
    <w:rsid w:val="002F0531"/>
    <w:rsid w:val="002F08A6"/>
    <w:rsid w:val="002F1104"/>
    <w:rsid w:val="002F1242"/>
    <w:rsid w:val="002F18C0"/>
    <w:rsid w:val="002F1D78"/>
    <w:rsid w:val="002F20A3"/>
    <w:rsid w:val="002F2384"/>
    <w:rsid w:val="002F2788"/>
    <w:rsid w:val="002F2FFB"/>
    <w:rsid w:val="002F38E4"/>
    <w:rsid w:val="002F3E00"/>
    <w:rsid w:val="002F4827"/>
    <w:rsid w:val="002F4DAF"/>
    <w:rsid w:val="002F54A0"/>
    <w:rsid w:val="002F5689"/>
    <w:rsid w:val="002F5B79"/>
    <w:rsid w:val="002F5CB5"/>
    <w:rsid w:val="002F5CD8"/>
    <w:rsid w:val="002F5CEA"/>
    <w:rsid w:val="002F6473"/>
    <w:rsid w:val="002F69CE"/>
    <w:rsid w:val="002F6BA3"/>
    <w:rsid w:val="002F7720"/>
    <w:rsid w:val="002F7934"/>
    <w:rsid w:val="002F7998"/>
    <w:rsid w:val="002F7DCA"/>
    <w:rsid w:val="00300161"/>
    <w:rsid w:val="00300290"/>
    <w:rsid w:val="003004CF"/>
    <w:rsid w:val="00300719"/>
    <w:rsid w:val="0030093A"/>
    <w:rsid w:val="00300D1E"/>
    <w:rsid w:val="00301071"/>
    <w:rsid w:val="00301ACB"/>
    <w:rsid w:val="003023A6"/>
    <w:rsid w:val="00302A99"/>
    <w:rsid w:val="00302B1A"/>
    <w:rsid w:val="00302DA0"/>
    <w:rsid w:val="00302F69"/>
    <w:rsid w:val="003031C9"/>
    <w:rsid w:val="003032F7"/>
    <w:rsid w:val="00303B24"/>
    <w:rsid w:val="00303CF5"/>
    <w:rsid w:val="00303DB1"/>
    <w:rsid w:val="0030405D"/>
    <w:rsid w:val="00304828"/>
    <w:rsid w:val="00304C88"/>
    <w:rsid w:val="003055C2"/>
    <w:rsid w:val="00305C01"/>
    <w:rsid w:val="00305C41"/>
    <w:rsid w:val="00306295"/>
    <w:rsid w:val="00306528"/>
    <w:rsid w:val="00306A24"/>
    <w:rsid w:val="0030710B"/>
    <w:rsid w:val="003078E1"/>
    <w:rsid w:val="00307EBC"/>
    <w:rsid w:val="003102FD"/>
    <w:rsid w:val="0031044F"/>
    <w:rsid w:val="0031098D"/>
    <w:rsid w:val="00310B35"/>
    <w:rsid w:val="00310D1F"/>
    <w:rsid w:val="003119F1"/>
    <w:rsid w:val="00311A44"/>
    <w:rsid w:val="00311C42"/>
    <w:rsid w:val="00311FAB"/>
    <w:rsid w:val="0031245A"/>
    <w:rsid w:val="00312B26"/>
    <w:rsid w:val="00312C22"/>
    <w:rsid w:val="00312E08"/>
    <w:rsid w:val="003130B6"/>
    <w:rsid w:val="003134CC"/>
    <w:rsid w:val="0031386E"/>
    <w:rsid w:val="003142A6"/>
    <w:rsid w:val="00314972"/>
    <w:rsid w:val="00314A7F"/>
    <w:rsid w:val="00314C70"/>
    <w:rsid w:val="00314FF8"/>
    <w:rsid w:val="00315514"/>
    <w:rsid w:val="0031599E"/>
    <w:rsid w:val="003159AB"/>
    <w:rsid w:val="00315C06"/>
    <w:rsid w:val="00315FBA"/>
    <w:rsid w:val="00316A01"/>
    <w:rsid w:val="00316CF1"/>
    <w:rsid w:val="00316EE8"/>
    <w:rsid w:val="00317020"/>
    <w:rsid w:val="003177AA"/>
    <w:rsid w:val="00317F98"/>
    <w:rsid w:val="0032068C"/>
    <w:rsid w:val="003206E0"/>
    <w:rsid w:val="00320986"/>
    <w:rsid w:val="00320ED3"/>
    <w:rsid w:val="00320F46"/>
    <w:rsid w:val="00321021"/>
    <w:rsid w:val="00321439"/>
    <w:rsid w:val="0032148E"/>
    <w:rsid w:val="0032172C"/>
    <w:rsid w:val="00321EC0"/>
    <w:rsid w:val="00322522"/>
    <w:rsid w:val="00322572"/>
    <w:rsid w:val="00322A3C"/>
    <w:rsid w:val="00322FDA"/>
    <w:rsid w:val="0032329D"/>
    <w:rsid w:val="00323403"/>
    <w:rsid w:val="003242D0"/>
    <w:rsid w:val="00324F99"/>
    <w:rsid w:val="00325140"/>
    <w:rsid w:val="00325836"/>
    <w:rsid w:val="003258EF"/>
    <w:rsid w:val="00325941"/>
    <w:rsid w:val="00325E1A"/>
    <w:rsid w:val="003261EF"/>
    <w:rsid w:val="00326342"/>
    <w:rsid w:val="00326668"/>
    <w:rsid w:val="00326FE8"/>
    <w:rsid w:val="003270D0"/>
    <w:rsid w:val="0032733E"/>
    <w:rsid w:val="00327660"/>
    <w:rsid w:val="003277E7"/>
    <w:rsid w:val="00327B67"/>
    <w:rsid w:val="00327DC6"/>
    <w:rsid w:val="00330297"/>
    <w:rsid w:val="0033045B"/>
    <w:rsid w:val="00330852"/>
    <w:rsid w:val="00330E8E"/>
    <w:rsid w:val="00331034"/>
    <w:rsid w:val="003312DA"/>
    <w:rsid w:val="0033146F"/>
    <w:rsid w:val="00331B35"/>
    <w:rsid w:val="00331BD9"/>
    <w:rsid w:val="00331C81"/>
    <w:rsid w:val="00331E56"/>
    <w:rsid w:val="00332265"/>
    <w:rsid w:val="003328ED"/>
    <w:rsid w:val="003331EC"/>
    <w:rsid w:val="003331FD"/>
    <w:rsid w:val="003339AB"/>
    <w:rsid w:val="00333A54"/>
    <w:rsid w:val="00334232"/>
    <w:rsid w:val="003343A5"/>
    <w:rsid w:val="00334437"/>
    <w:rsid w:val="0033448E"/>
    <w:rsid w:val="00334950"/>
    <w:rsid w:val="003355A4"/>
    <w:rsid w:val="00335918"/>
    <w:rsid w:val="00335A08"/>
    <w:rsid w:val="00335C37"/>
    <w:rsid w:val="00335DFB"/>
    <w:rsid w:val="00335E0F"/>
    <w:rsid w:val="003360FA"/>
    <w:rsid w:val="00336174"/>
    <w:rsid w:val="00336269"/>
    <w:rsid w:val="0033637F"/>
    <w:rsid w:val="0033638E"/>
    <w:rsid w:val="003363AF"/>
    <w:rsid w:val="00336EF4"/>
    <w:rsid w:val="003370B5"/>
    <w:rsid w:val="003373E5"/>
    <w:rsid w:val="0033756A"/>
    <w:rsid w:val="003377E5"/>
    <w:rsid w:val="00337CAE"/>
    <w:rsid w:val="00337CB6"/>
    <w:rsid w:val="00337CB7"/>
    <w:rsid w:val="00340DAD"/>
    <w:rsid w:val="00340E75"/>
    <w:rsid w:val="0034121F"/>
    <w:rsid w:val="00341598"/>
    <w:rsid w:val="003415DE"/>
    <w:rsid w:val="00341B76"/>
    <w:rsid w:val="00341E14"/>
    <w:rsid w:val="0034278E"/>
    <w:rsid w:val="00342C4D"/>
    <w:rsid w:val="00342CA8"/>
    <w:rsid w:val="00342ED9"/>
    <w:rsid w:val="0034366A"/>
    <w:rsid w:val="00343E2C"/>
    <w:rsid w:val="00343E80"/>
    <w:rsid w:val="0034437A"/>
    <w:rsid w:val="00344AB1"/>
    <w:rsid w:val="00345887"/>
    <w:rsid w:val="003458F8"/>
    <w:rsid w:val="00345A71"/>
    <w:rsid w:val="00345DEB"/>
    <w:rsid w:val="00346023"/>
    <w:rsid w:val="00346268"/>
    <w:rsid w:val="0034632A"/>
    <w:rsid w:val="00346463"/>
    <w:rsid w:val="00346AE0"/>
    <w:rsid w:val="00346DA7"/>
    <w:rsid w:val="00346F70"/>
    <w:rsid w:val="00347020"/>
    <w:rsid w:val="00347261"/>
    <w:rsid w:val="003472E5"/>
    <w:rsid w:val="003505E7"/>
    <w:rsid w:val="00350D06"/>
    <w:rsid w:val="00351164"/>
    <w:rsid w:val="00351755"/>
    <w:rsid w:val="00351DAC"/>
    <w:rsid w:val="0035255D"/>
    <w:rsid w:val="003527DA"/>
    <w:rsid w:val="003528BB"/>
    <w:rsid w:val="00352997"/>
    <w:rsid w:val="00352ABE"/>
    <w:rsid w:val="00352AF9"/>
    <w:rsid w:val="00352CA4"/>
    <w:rsid w:val="00352DD6"/>
    <w:rsid w:val="00352E7F"/>
    <w:rsid w:val="00352E89"/>
    <w:rsid w:val="003531AF"/>
    <w:rsid w:val="0035325A"/>
    <w:rsid w:val="00353337"/>
    <w:rsid w:val="00353653"/>
    <w:rsid w:val="003536C8"/>
    <w:rsid w:val="003537AA"/>
    <w:rsid w:val="00354101"/>
    <w:rsid w:val="003550C2"/>
    <w:rsid w:val="003552B9"/>
    <w:rsid w:val="0035531C"/>
    <w:rsid w:val="003553F7"/>
    <w:rsid w:val="0035549C"/>
    <w:rsid w:val="00356345"/>
    <w:rsid w:val="00356677"/>
    <w:rsid w:val="00356C8A"/>
    <w:rsid w:val="00356C92"/>
    <w:rsid w:val="003572EB"/>
    <w:rsid w:val="0035754A"/>
    <w:rsid w:val="00357A79"/>
    <w:rsid w:val="00357AC5"/>
    <w:rsid w:val="00357F1B"/>
    <w:rsid w:val="003601C0"/>
    <w:rsid w:val="00360374"/>
    <w:rsid w:val="0036051C"/>
    <w:rsid w:val="0036087C"/>
    <w:rsid w:val="00360946"/>
    <w:rsid w:val="00360980"/>
    <w:rsid w:val="00360CE7"/>
    <w:rsid w:val="00360E5A"/>
    <w:rsid w:val="00360E82"/>
    <w:rsid w:val="003610CA"/>
    <w:rsid w:val="003615A5"/>
    <w:rsid w:val="003619B9"/>
    <w:rsid w:val="00361A9E"/>
    <w:rsid w:val="0036200B"/>
    <w:rsid w:val="00362245"/>
    <w:rsid w:val="003623AF"/>
    <w:rsid w:val="003626E0"/>
    <w:rsid w:val="00362748"/>
    <w:rsid w:val="00362F4D"/>
    <w:rsid w:val="00363148"/>
    <w:rsid w:val="00363335"/>
    <w:rsid w:val="00363AB9"/>
    <w:rsid w:val="00363ADE"/>
    <w:rsid w:val="00363AFE"/>
    <w:rsid w:val="00363C7A"/>
    <w:rsid w:val="00363DAA"/>
    <w:rsid w:val="00364648"/>
    <w:rsid w:val="00364942"/>
    <w:rsid w:val="003659E2"/>
    <w:rsid w:val="0036616A"/>
    <w:rsid w:val="0036619C"/>
    <w:rsid w:val="00366A56"/>
    <w:rsid w:val="00366C20"/>
    <w:rsid w:val="003670DD"/>
    <w:rsid w:val="00367105"/>
    <w:rsid w:val="00367864"/>
    <w:rsid w:val="00367CE8"/>
    <w:rsid w:val="00370700"/>
    <w:rsid w:val="00370F8A"/>
    <w:rsid w:val="00371572"/>
    <w:rsid w:val="0037159B"/>
    <w:rsid w:val="003716FB"/>
    <w:rsid w:val="00371745"/>
    <w:rsid w:val="00371A19"/>
    <w:rsid w:val="003720D3"/>
    <w:rsid w:val="003720D7"/>
    <w:rsid w:val="00372128"/>
    <w:rsid w:val="00372CC5"/>
    <w:rsid w:val="003735D0"/>
    <w:rsid w:val="003739B6"/>
    <w:rsid w:val="00373F8A"/>
    <w:rsid w:val="00374565"/>
    <w:rsid w:val="00374A56"/>
    <w:rsid w:val="00374B52"/>
    <w:rsid w:val="00374B8F"/>
    <w:rsid w:val="00374F87"/>
    <w:rsid w:val="00375287"/>
    <w:rsid w:val="003756CA"/>
    <w:rsid w:val="0037593B"/>
    <w:rsid w:val="0037598F"/>
    <w:rsid w:val="00375C34"/>
    <w:rsid w:val="00375C7D"/>
    <w:rsid w:val="003767F0"/>
    <w:rsid w:val="00376970"/>
    <w:rsid w:val="00376B65"/>
    <w:rsid w:val="00376F6A"/>
    <w:rsid w:val="00376F8A"/>
    <w:rsid w:val="00377046"/>
    <w:rsid w:val="003773D9"/>
    <w:rsid w:val="0037762D"/>
    <w:rsid w:val="00380185"/>
    <w:rsid w:val="0038063E"/>
    <w:rsid w:val="003809CB"/>
    <w:rsid w:val="00380D13"/>
    <w:rsid w:val="0038159F"/>
    <w:rsid w:val="00381662"/>
    <w:rsid w:val="003816D2"/>
    <w:rsid w:val="00381DF1"/>
    <w:rsid w:val="00381F6D"/>
    <w:rsid w:val="00382ED5"/>
    <w:rsid w:val="00383307"/>
    <w:rsid w:val="00383655"/>
    <w:rsid w:val="0038388B"/>
    <w:rsid w:val="00383B37"/>
    <w:rsid w:val="00383B51"/>
    <w:rsid w:val="00383C70"/>
    <w:rsid w:val="00383D16"/>
    <w:rsid w:val="00383F56"/>
    <w:rsid w:val="00383F6F"/>
    <w:rsid w:val="00384A12"/>
    <w:rsid w:val="00384D16"/>
    <w:rsid w:val="00384D26"/>
    <w:rsid w:val="00384F6A"/>
    <w:rsid w:val="00385C01"/>
    <w:rsid w:val="0038611A"/>
    <w:rsid w:val="003866FC"/>
    <w:rsid w:val="003873D6"/>
    <w:rsid w:val="00387ABE"/>
    <w:rsid w:val="00387B82"/>
    <w:rsid w:val="00387E05"/>
    <w:rsid w:val="003900DE"/>
    <w:rsid w:val="003904C5"/>
    <w:rsid w:val="0039096D"/>
    <w:rsid w:val="003909DA"/>
    <w:rsid w:val="00390A23"/>
    <w:rsid w:val="00390D69"/>
    <w:rsid w:val="003922AB"/>
    <w:rsid w:val="003922BE"/>
    <w:rsid w:val="0039298F"/>
    <w:rsid w:val="00392AA5"/>
    <w:rsid w:val="0039306A"/>
    <w:rsid w:val="00393705"/>
    <w:rsid w:val="00393C4A"/>
    <w:rsid w:val="00393CAD"/>
    <w:rsid w:val="00393F42"/>
    <w:rsid w:val="00394086"/>
    <w:rsid w:val="003943A6"/>
    <w:rsid w:val="0039440C"/>
    <w:rsid w:val="00394AFD"/>
    <w:rsid w:val="00394B14"/>
    <w:rsid w:val="00394B7A"/>
    <w:rsid w:val="00394D86"/>
    <w:rsid w:val="00394E1B"/>
    <w:rsid w:val="0039524D"/>
    <w:rsid w:val="003952AC"/>
    <w:rsid w:val="003956CA"/>
    <w:rsid w:val="00395CD0"/>
    <w:rsid w:val="00395E98"/>
    <w:rsid w:val="00396017"/>
    <w:rsid w:val="003969EB"/>
    <w:rsid w:val="00396B38"/>
    <w:rsid w:val="00396BA6"/>
    <w:rsid w:val="00397343"/>
    <w:rsid w:val="00397366"/>
    <w:rsid w:val="00397802"/>
    <w:rsid w:val="00397912"/>
    <w:rsid w:val="00397A0D"/>
    <w:rsid w:val="00397CED"/>
    <w:rsid w:val="003A020F"/>
    <w:rsid w:val="003A0292"/>
    <w:rsid w:val="003A036A"/>
    <w:rsid w:val="003A0772"/>
    <w:rsid w:val="003A0B37"/>
    <w:rsid w:val="003A0DD4"/>
    <w:rsid w:val="003A0F3E"/>
    <w:rsid w:val="003A0FCF"/>
    <w:rsid w:val="003A116F"/>
    <w:rsid w:val="003A1AA0"/>
    <w:rsid w:val="003A1BBD"/>
    <w:rsid w:val="003A2605"/>
    <w:rsid w:val="003A26B4"/>
    <w:rsid w:val="003A26C5"/>
    <w:rsid w:val="003A2B6A"/>
    <w:rsid w:val="003A2F60"/>
    <w:rsid w:val="003A3E67"/>
    <w:rsid w:val="003A4BC3"/>
    <w:rsid w:val="003A4DFF"/>
    <w:rsid w:val="003A53E1"/>
    <w:rsid w:val="003A5BF6"/>
    <w:rsid w:val="003A5C45"/>
    <w:rsid w:val="003A5D27"/>
    <w:rsid w:val="003A5EE8"/>
    <w:rsid w:val="003A6248"/>
    <w:rsid w:val="003A65D6"/>
    <w:rsid w:val="003A6682"/>
    <w:rsid w:val="003A6A89"/>
    <w:rsid w:val="003A6ED1"/>
    <w:rsid w:val="003A71F9"/>
    <w:rsid w:val="003A7365"/>
    <w:rsid w:val="003A74A6"/>
    <w:rsid w:val="003A7864"/>
    <w:rsid w:val="003A78CB"/>
    <w:rsid w:val="003B0437"/>
    <w:rsid w:val="003B04B7"/>
    <w:rsid w:val="003B066D"/>
    <w:rsid w:val="003B0D5F"/>
    <w:rsid w:val="003B0EDF"/>
    <w:rsid w:val="003B1312"/>
    <w:rsid w:val="003B14CE"/>
    <w:rsid w:val="003B1513"/>
    <w:rsid w:val="003B1BFD"/>
    <w:rsid w:val="003B1F32"/>
    <w:rsid w:val="003B295E"/>
    <w:rsid w:val="003B2C84"/>
    <w:rsid w:val="003B2F5B"/>
    <w:rsid w:val="003B3025"/>
    <w:rsid w:val="003B3067"/>
    <w:rsid w:val="003B30AC"/>
    <w:rsid w:val="003B3742"/>
    <w:rsid w:val="003B38C8"/>
    <w:rsid w:val="003B3AB3"/>
    <w:rsid w:val="003B3B6E"/>
    <w:rsid w:val="003B3B8D"/>
    <w:rsid w:val="003B3DDB"/>
    <w:rsid w:val="003B3E55"/>
    <w:rsid w:val="003B43AB"/>
    <w:rsid w:val="003B46D0"/>
    <w:rsid w:val="003B4DC9"/>
    <w:rsid w:val="003B5870"/>
    <w:rsid w:val="003B5BD6"/>
    <w:rsid w:val="003B5D11"/>
    <w:rsid w:val="003B5D33"/>
    <w:rsid w:val="003B6F36"/>
    <w:rsid w:val="003B71CB"/>
    <w:rsid w:val="003B7535"/>
    <w:rsid w:val="003B75AA"/>
    <w:rsid w:val="003C00CA"/>
    <w:rsid w:val="003C04FE"/>
    <w:rsid w:val="003C0635"/>
    <w:rsid w:val="003C0671"/>
    <w:rsid w:val="003C0C6D"/>
    <w:rsid w:val="003C0C71"/>
    <w:rsid w:val="003C0CFF"/>
    <w:rsid w:val="003C0F29"/>
    <w:rsid w:val="003C115D"/>
    <w:rsid w:val="003C14F6"/>
    <w:rsid w:val="003C1529"/>
    <w:rsid w:val="003C1649"/>
    <w:rsid w:val="003C1665"/>
    <w:rsid w:val="003C2004"/>
    <w:rsid w:val="003C2A10"/>
    <w:rsid w:val="003C2D38"/>
    <w:rsid w:val="003C2D61"/>
    <w:rsid w:val="003C32CE"/>
    <w:rsid w:val="003C3454"/>
    <w:rsid w:val="003C390F"/>
    <w:rsid w:val="003C3973"/>
    <w:rsid w:val="003C3D23"/>
    <w:rsid w:val="003C3E34"/>
    <w:rsid w:val="003C46AE"/>
    <w:rsid w:val="003C4898"/>
    <w:rsid w:val="003C4ACF"/>
    <w:rsid w:val="003C57BE"/>
    <w:rsid w:val="003C59C0"/>
    <w:rsid w:val="003C5EFF"/>
    <w:rsid w:val="003C5F2F"/>
    <w:rsid w:val="003C6044"/>
    <w:rsid w:val="003C6787"/>
    <w:rsid w:val="003C6852"/>
    <w:rsid w:val="003C6D42"/>
    <w:rsid w:val="003C7279"/>
    <w:rsid w:val="003C738A"/>
    <w:rsid w:val="003C7760"/>
    <w:rsid w:val="003C7786"/>
    <w:rsid w:val="003C77D9"/>
    <w:rsid w:val="003C79D7"/>
    <w:rsid w:val="003C7C9E"/>
    <w:rsid w:val="003C7D81"/>
    <w:rsid w:val="003D01C7"/>
    <w:rsid w:val="003D04DD"/>
    <w:rsid w:val="003D0676"/>
    <w:rsid w:val="003D1099"/>
    <w:rsid w:val="003D10DF"/>
    <w:rsid w:val="003D1871"/>
    <w:rsid w:val="003D1DB2"/>
    <w:rsid w:val="003D2224"/>
    <w:rsid w:val="003D25C7"/>
    <w:rsid w:val="003D2D0C"/>
    <w:rsid w:val="003D2D2A"/>
    <w:rsid w:val="003D3030"/>
    <w:rsid w:val="003D3F52"/>
    <w:rsid w:val="003D4294"/>
    <w:rsid w:val="003D429D"/>
    <w:rsid w:val="003D50A0"/>
    <w:rsid w:val="003D58ED"/>
    <w:rsid w:val="003D5A6E"/>
    <w:rsid w:val="003D5C54"/>
    <w:rsid w:val="003D5DF4"/>
    <w:rsid w:val="003D5E22"/>
    <w:rsid w:val="003D69A7"/>
    <w:rsid w:val="003D6BEB"/>
    <w:rsid w:val="003D703B"/>
    <w:rsid w:val="003D756C"/>
    <w:rsid w:val="003D7C45"/>
    <w:rsid w:val="003D7E47"/>
    <w:rsid w:val="003E0293"/>
    <w:rsid w:val="003E04E6"/>
    <w:rsid w:val="003E0902"/>
    <w:rsid w:val="003E1551"/>
    <w:rsid w:val="003E1E69"/>
    <w:rsid w:val="003E1EEE"/>
    <w:rsid w:val="003E22DF"/>
    <w:rsid w:val="003E2758"/>
    <w:rsid w:val="003E2899"/>
    <w:rsid w:val="003E2E84"/>
    <w:rsid w:val="003E37A7"/>
    <w:rsid w:val="003E37B0"/>
    <w:rsid w:val="003E3877"/>
    <w:rsid w:val="003E39A6"/>
    <w:rsid w:val="003E3AA1"/>
    <w:rsid w:val="003E3BCC"/>
    <w:rsid w:val="003E3FAC"/>
    <w:rsid w:val="003E4105"/>
    <w:rsid w:val="003E43C0"/>
    <w:rsid w:val="003E43C1"/>
    <w:rsid w:val="003E4543"/>
    <w:rsid w:val="003E4D57"/>
    <w:rsid w:val="003E4EE9"/>
    <w:rsid w:val="003E4FE3"/>
    <w:rsid w:val="003E523F"/>
    <w:rsid w:val="003E5400"/>
    <w:rsid w:val="003E55E2"/>
    <w:rsid w:val="003E561F"/>
    <w:rsid w:val="003E59E7"/>
    <w:rsid w:val="003E5AE1"/>
    <w:rsid w:val="003E5CF3"/>
    <w:rsid w:val="003E5DB4"/>
    <w:rsid w:val="003E5E8E"/>
    <w:rsid w:val="003E61DA"/>
    <w:rsid w:val="003E6299"/>
    <w:rsid w:val="003E65AF"/>
    <w:rsid w:val="003E65C9"/>
    <w:rsid w:val="003E6851"/>
    <w:rsid w:val="003E6861"/>
    <w:rsid w:val="003E75C7"/>
    <w:rsid w:val="003E7813"/>
    <w:rsid w:val="003E7BD9"/>
    <w:rsid w:val="003F0045"/>
    <w:rsid w:val="003F049C"/>
    <w:rsid w:val="003F0787"/>
    <w:rsid w:val="003F07AD"/>
    <w:rsid w:val="003F0859"/>
    <w:rsid w:val="003F0BE5"/>
    <w:rsid w:val="003F0CE6"/>
    <w:rsid w:val="003F0F29"/>
    <w:rsid w:val="003F170A"/>
    <w:rsid w:val="003F175B"/>
    <w:rsid w:val="003F17DE"/>
    <w:rsid w:val="003F1AB9"/>
    <w:rsid w:val="003F1AC0"/>
    <w:rsid w:val="003F1D37"/>
    <w:rsid w:val="003F1F53"/>
    <w:rsid w:val="003F2319"/>
    <w:rsid w:val="003F28F6"/>
    <w:rsid w:val="003F2E31"/>
    <w:rsid w:val="003F30B9"/>
    <w:rsid w:val="003F37E9"/>
    <w:rsid w:val="003F37EC"/>
    <w:rsid w:val="003F380D"/>
    <w:rsid w:val="003F38D1"/>
    <w:rsid w:val="003F3B98"/>
    <w:rsid w:val="003F3E11"/>
    <w:rsid w:val="003F3F4E"/>
    <w:rsid w:val="003F471F"/>
    <w:rsid w:val="003F4885"/>
    <w:rsid w:val="003F4A4B"/>
    <w:rsid w:val="003F5276"/>
    <w:rsid w:val="003F53EF"/>
    <w:rsid w:val="003F567D"/>
    <w:rsid w:val="003F57CD"/>
    <w:rsid w:val="003F6C24"/>
    <w:rsid w:val="003F6D09"/>
    <w:rsid w:val="003F7230"/>
    <w:rsid w:val="003F7CB5"/>
    <w:rsid w:val="003F7EBC"/>
    <w:rsid w:val="00400406"/>
    <w:rsid w:val="0040047D"/>
    <w:rsid w:val="0040064D"/>
    <w:rsid w:val="00400779"/>
    <w:rsid w:val="00401113"/>
    <w:rsid w:val="004015A6"/>
    <w:rsid w:val="0040172D"/>
    <w:rsid w:val="00401B97"/>
    <w:rsid w:val="00401C9B"/>
    <w:rsid w:val="00401D51"/>
    <w:rsid w:val="00401F6C"/>
    <w:rsid w:val="00402E65"/>
    <w:rsid w:val="00403096"/>
    <w:rsid w:val="00403381"/>
    <w:rsid w:val="0040351F"/>
    <w:rsid w:val="00403752"/>
    <w:rsid w:val="004037E3"/>
    <w:rsid w:val="00403A49"/>
    <w:rsid w:val="00403BE3"/>
    <w:rsid w:val="00403DEF"/>
    <w:rsid w:val="00403F7B"/>
    <w:rsid w:val="0040433D"/>
    <w:rsid w:val="00404B87"/>
    <w:rsid w:val="00404E3B"/>
    <w:rsid w:val="00405064"/>
    <w:rsid w:val="00405853"/>
    <w:rsid w:val="00405BDE"/>
    <w:rsid w:val="004064A6"/>
    <w:rsid w:val="004064E4"/>
    <w:rsid w:val="00406B0C"/>
    <w:rsid w:val="00406B6B"/>
    <w:rsid w:val="00406D12"/>
    <w:rsid w:val="00407149"/>
    <w:rsid w:val="004074B7"/>
    <w:rsid w:val="004075A3"/>
    <w:rsid w:val="00407606"/>
    <w:rsid w:val="00407710"/>
    <w:rsid w:val="00407B3C"/>
    <w:rsid w:val="00407BC1"/>
    <w:rsid w:val="00407BDB"/>
    <w:rsid w:val="00407DBF"/>
    <w:rsid w:val="00407DD2"/>
    <w:rsid w:val="00407E4A"/>
    <w:rsid w:val="00410093"/>
    <w:rsid w:val="00410102"/>
    <w:rsid w:val="0041033E"/>
    <w:rsid w:val="00410571"/>
    <w:rsid w:val="004105D1"/>
    <w:rsid w:val="00410A48"/>
    <w:rsid w:val="00411042"/>
    <w:rsid w:val="004115F4"/>
    <w:rsid w:val="00411606"/>
    <w:rsid w:val="00411872"/>
    <w:rsid w:val="004118AE"/>
    <w:rsid w:val="00411943"/>
    <w:rsid w:val="00411A66"/>
    <w:rsid w:val="004122CD"/>
    <w:rsid w:val="0041250B"/>
    <w:rsid w:val="004128C9"/>
    <w:rsid w:val="00412AB4"/>
    <w:rsid w:val="00412D0A"/>
    <w:rsid w:val="004132F5"/>
    <w:rsid w:val="0041414E"/>
    <w:rsid w:val="0041434C"/>
    <w:rsid w:val="00414361"/>
    <w:rsid w:val="004145D7"/>
    <w:rsid w:val="00414B4D"/>
    <w:rsid w:val="00414C5A"/>
    <w:rsid w:val="00414D5F"/>
    <w:rsid w:val="0041501F"/>
    <w:rsid w:val="004150D1"/>
    <w:rsid w:val="004155F3"/>
    <w:rsid w:val="00415AF5"/>
    <w:rsid w:val="00416522"/>
    <w:rsid w:val="004167FE"/>
    <w:rsid w:val="00416837"/>
    <w:rsid w:val="00416A7A"/>
    <w:rsid w:val="00416D45"/>
    <w:rsid w:val="00417131"/>
    <w:rsid w:val="00417296"/>
    <w:rsid w:val="004177FC"/>
    <w:rsid w:val="00417C61"/>
    <w:rsid w:val="00417DAF"/>
    <w:rsid w:val="00417E02"/>
    <w:rsid w:val="0042061D"/>
    <w:rsid w:val="0042069E"/>
    <w:rsid w:val="00420B9B"/>
    <w:rsid w:val="00420BEB"/>
    <w:rsid w:val="00420E62"/>
    <w:rsid w:val="00421042"/>
    <w:rsid w:val="0042109B"/>
    <w:rsid w:val="00421133"/>
    <w:rsid w:val="00421490"/>
    <w:rsid w:val="0042179B"/>
    <w:rsid w:val="004219E6"/>
    <w:rsid w:val="00422A40"/>
    <w:rsid w:val="00422CA0"/>
    <w:rsid w:val="004235A8"/>
    <w:rsid w:val="004237E8"/>
    <w:rsid w:val="00423FD5"/>
    <w:rsid w:val="00423FEF"/>
    <w:rsid w:val="0042407A"/>
    <w:rsid w:val="004242EF"/>
    <w:rsid w:val="00424520"/>
    <w:rsid w:val="00424562"/>
    <w:rsid w:val="00424612"/>
    <w:rsid w:val="00424921"/>
    <w:rsid w:val="004249C3"/>
    <w:rsid w:val="00424AD6"/>
    <w:rsid w:val="00424C4D"/>
    <w:rsid w:val="00424C85"/>
    <w:rsid w:val="00424D09"/>
    <w:rsid w:val="00424D1D"/>
    <w:rsid w:val="00424FF4"/>
    <w:rsid w:val="0042590E"/>
    <w:rsid w:val="00425B6D"/>
    <w:rsid w:val="00425C15"/>
    <w:rsid w:val="0042613C"/>
    <w:rsid w:val="004263A0"/>
    <w:rsid w:val="00426713"/>
    <w:rsid w:val="00426E1E"/>
    <w:rsid w:val="00427499"/>
    <w:rsid w:val="0042795A"/>
    <w:rsid w:val="00427AFE"/>
    <w:rsid w:val="00427C48"/>
    <w:rsid w:val="0043036B"/>
    <w:rsid w:val="004306B4"/>
    <w:rsid w:val="004307C5"/>
    <w:rsid w:val="004309D6"/>
    <w:rsid w:val="00430B04"/>
    <w:rsid w:val="00430D41"/>
    <w:rsid w:val="004312D5"/>
    <w:rsid w:val="004316B9"/>
    <w:rsid w:val="004317D1"/>
    <w:rsid w:val="004317E4"/>
    <w:rsid w:val="00431E01"/>
    <w:rsid w:val="00432274"/>
    <w:rsid w:val="00432737"/>
    <w:rsid w:val="00432823"/>
    <w:rsid w:val="004329CD"/>
    <w:rsid w:val="00432B98"/>
    <w:rsid w:val="0043304D"/>
    <w:rsid w:val="00433522"/>
    <w:rsid w:val="00434CE3"/>
    <w:rsid w:val="00434D08"/>
    <w:rsid w:val="00434E43"/>
    <w:rsid w:val="0043541E"/>
    <w:rsid w:val="0043573D"/>
    <w:rsid w:val="004357A3"/>
    <w:rsid w:val="00435A8C"/>
    <w:rsid w:val="00435B98"/>
    <w:rsid w:val="00435D81"/>
    <w:rsid w:val="00435E42"/>
    <w:rsid w:val="00435E4E"/>
    <w:rsid w:val="00436154"/>
    <w:rsid w:val="004361BC"/>
    <w:rsid w:val="004364B8"/>
    <w:rsid w:val="004366CD"/>
    <w:rsid w:val="00436DBF"/>
    <w:rsid w:val="00437255"/>
    <w:rsid w:val="00437F50"/>
    <w:rsid w:val="0044040F"/>
    <w:rsid w:val="004404D6"/>
    <w:rsid w:val="00440E79"/>
    <w:rsid w:val="004412C4"/>
    <w:rsid w:val="004417E2"/>
    <w:rsid w:val="0044194B"/>
    <w:rsid w:val="004421DC"/>
    <w:rsid w:val="0044267C"/>
    <w:rsid w:val="00442F81"/>
    <w:rsid w:val="004432DD"/>
    <w:rsid w:val="00443635"/>
    <w:rsid w:val="0044433F"/>
    <w:rsid w:val="00444492"/>
    <w:rsid w:val="00444650"/>
    <w:rsid w:val="00444BC7"/>
    <w:rsid w:val="004454DA"/>
    <w:rsid w:val="0044565E"/>
    <w:rsid w:val="00445686"/>
    <w:rsid w:val="00446138"/>
    <w:rsid w:val="004468DD"/>
    <w:rsid w:val="0044793B"/>
    <w:rsid w:val="00450413"/>
    <w:rsid w:val="004504FB"/>
    <w:rsid w:val="004505F7"/>
    <w:rsid w:val="00450B71"/>
    <w:rsid w:val="00450F02"/>
    <w:rsid w:val="00451268"/>
    <w:rsid w:val="004514A2"/>
    <w:rsid w:val="004524BE"/>
    <w:rsid w:val="00452D61"/>
    <w:rsid w:val="00452F48"/>
    <w:rsid w:val="0045313B"/>
    <w:rsid w:val="00453413"/>
    <w:rsid w:val="00453B4F"/>
    <w:rsid w:val="00453BC5"/>
    <w:rsid w:val="0045400B"/>
    <w:rsid w:val="004541A4"/>
    <w:rsid w:val="0045424C"/>
    <w:rsid w:val="004543C5"/>
    <w:rsid w:val="0045447D"/>
    <w:rsid w:val="004547E9"/>
    <w:rsid w:val="00454B65"/>
    <w:rsid w:val="00454DF4"/>
    <w:rsid w:val="00454EEC"/>
    <w:rsid w:val="00454FD9"/>
    <w:rsid w:val="0045517E"/>
    <w:rsid w:val="004553D0"/>
    <w:rsid w:val="004554EE"/>
    <w:rsid w:val="00455563"/>
    <w:rsid w:val="004557B7"/>
    <w:rsid w:val="00456065"/>
    <w:rsid w:val="004560D2"/>
    <w:rsid w:val="00456655"/>
    <w:rsid w:val="00456B63"/>
    <w:rsid w:val="004576DB"/>
    <w:rsid w:val="004579A2"/>
    <w:rsid w:val="00457A3A"/>
    <w:rsid w:val="004600EB"/>
    <w:rsid w:val="0046020E"/>
    <w:rsid w:val="004605CF"/>
    <w:rsid w:val="0046105E"/>
    <w:rsid w:val="00461144"/>
    <w:rsid w:val="00461236"/>
    <w:rsid w:val="00461AEE"/>
    <w:rsid w:val="00461BA6"/>
    <w:rsid w:val="00461D0B"/>
    <w:rsid w:val="00461E06"/>
    <w:rsid w:val="00461E1C"/>
    <w:rsid w:val="00461E9E"/>
    <w:rsid w:val="00462081"/>
    <w:rsid w:val="0046249F"/>
    <w:rsid w:val="00462542"/>
    <w:rsid w:val="004626BA"/>
    <w:rsid w:val="00462730"/>
    <w:rsid w:val="004628FB"/>
    <w:rsid w:val="00462E1B"/>
    <w:rsid w:val="00463125"/>
    <w:rsid w:val="00463240"/>
    <w:rsid w:val="00463A1C"/>
    <w:rsid w:val="00463D14"/>
    <w:rsid w:val="004640DD"/>
    <w:rsid w:val="004641D7"/>
    <w:rsid w:val="004644E9"/>
    <w:rsid w:val="00464A20"/>
    <w:rsid w:val="00464D1E"/>
    <w:rsid w:val="00464E63"/>
    <w:rsid w:val="004654BC"/>
    <w:rsid w:val="004655EB"/>
    <w:rsid w:val="0046583C"/>
    <w:rsid w:val="004659C0"/>
    <w:rsid w:val="0046720A"/>
    <w:rsid w:val="00467313"/>
    <w:rsid w:val="004673F7"/>
    <w:rsid w:val="004674ED"/>
    <w:rsid w:val="00470005"/>
    <w:rsid w:val="0047032C"/>
    <w:rsid w:val="00470459"/>
    <w:rsid w:val="004706B7"/>
    <w:rsid w:val="00470B61"/>
    <w:rsid w:val="00470CE8"/>
    <w:rsid w:val="00470FA0"/>
    <w:rsid w:val="0047103D"/>
    <w:rsid w:val="004712CB"/>
    <w:rsid w:val="004713D0"/>
    <w:rsid w:val="0047140E"/>
    <w:rsid w:val="0047168A"/>
    <w:rsid w:val="00471996"/>
    <w:rsid w:val="00471A88"/>
    <w:rsid w:val="00471B8A"/>
    <w:rsid w:val="00472113"/>
    <w:rsid w:val="00472149"/>
    <w:rsid w:val="004723A6"/>
    <w:rsid w:val="0047244C"/>
    <w:rsid w:val="0047270A"/>
    <w:rsid w:val="004731C0"/>
    <w:rsid w:val="004732FB"/>
    <w:rsid w:val="00473345"/>
    <w:rsid w:val="00473641"/>
    <w:rsid w:val="0047380A"/>
    <w:rsid w:val="004738B3"/>
    <w:rsid w:val="004742B2"/>
    <w:rsid w:val="0047483B"/>
    <w:rsid w:val="00474B84"/>
    <w:rsid w:val="00474C1D"/>
    <w:rsid w:val="00475439"/>
    <w:rsid w:val="004759C0"/>
    <w:rsid w:val="00475C48"/>
    <w:rsid w:val="00475C61"/>
    <w:rsid w:val="0047621B"/>
    <w:rsid w:val="004763A5"/>
    <w:rsid w:val="00476643"/>
    <w:rsid w:val="00476741"/>
    <w:rsid w:val="00476A3C"/>
    <w:rsid w:val="00476F40"/>
    <w:rsid w:val="0047710E"/>
    <w:rsid w:val="004772D2"/>
    <w:rsid w:val="00477609"/>
    <w:rsid w:val="0047779F"/>
    <w:rsid w:val="0047785A"/>
    <w:rsid w:val="00480246"/>
    <w:rsid w:val="00480328"/>
    <w:rsid w:val="0048061D"/>
    <w:rsid w:val="00480794"/>
    <w:rsid w:val="00480974"/>
    <w:rsid w:val="00480C44"/>
    <w:rsid w:val="00481357"/>
    <w:rsid w:val="0048196B"/>
    <w:rsid w:val="00481B4C"/>
    <w:rsid w:val="00483233"/>
    <w:rsid w:val="00483239"/>
    <w:rsid w:val="004836E5"/>
    <w:rsid w:val="00483B27"/>
    <w:rsid w:val="00483B95"/>
    <w:rsid w:val="004840F1"/>
    <w:rsid w:val="004842E2"/>
    <w:rsid w:val="00484D65"/>
    <w:rsid w:val="00485387"/>
    <w:rsid w:val="004853CA"/>
    <w:rsid w:val="00485B0E"/>
    <w:rsid w:val="00485C0E"/>
    <w:rsid w:val="00485C95"/>
    <w:rsid w:val="00485D5C"/>
    <w:rsid w:val="00485E0C"/>
    <w:rsid w:val="00486214"/>
    <w:rsid w:val="00486235"/>
    <w:rsid w:val="00487274"/>
    <w:rsid w:val="00487380"/>
    <w:rsid w:val="00487402"/>
    <w:rsid w:val="004876AC"/>
    <w:rsid w:val="00490051"/>
    <w:rsid w:val="0049067A"/>
    <w:rsid w:val="0049093C"/>
    <w:rsid w:val="00490BA8"/>
    <w:rsid w:val="00490F63"/>
    <w:rsid w:val="00491534"/>
    <w:rsid w:val="00491D7A"/>
    <w:rsid w:val="004926EE"/>
    <w:rsid w:val="0049285F"/>
    <w:rsid w:val="00493022"/>
    <w:rsid w:val="004934A8"/>
    <w:rsid w:val="00493D4E"/>
    <w:rsid w:val="00493E36"/>
    <w:rsid w:val="0049411A"/>
    <w:rsid w:val="00494786"/>
    <w:rsid w:val="004951C5"/>
    <w:rsid w:val="0049527F"/>
    <w:rsid w:val="0049538A"/>
    <w:rsid w:val="004958E6"/>
    <w:rsid w:val="00495AB6"/>
    <w:rsid w:val="00495B12"/>
    <w:rsid w:val="00495D80"/>
    <w:rsid w:val="00496009"/>
    <w:rsid w:val="004962CF"/>
    <w:rsid w:val="004964A3"/>
    <w:rsid w:val="004965CB"/>
    <w:rsid w:val="0049668A"/>
    <w:rsid w:val="0049670F"/>
    <w:rsid w:val="00496A37"/>
    <w:rsid w:val="00496C08"/>
    <w:rsid w:val="00496DD7"/>
    <w:rsid w:val="00496F6F"/>
    <w:rsid w:val="00497A23"/>
    <w:rsid w:val="004A0141"/>
    <w:rsid w:val="004A02D8"/>
    <w:rsid w:val="004A068E"/>
    <w:rsid w:val="004A0854"/>
    <w:rsid w:val="004A0BCA"/>
    <w:rsid w:val="004A0C0D"/>
    <w:rsid w:val="004A0D2B"/>
    <w:rsid w:val="004A1051"/>
    <w:rsid w:val="004A11B5"/>
    <w:rsid w:val="004A1238"/>
    <w:rsid w:val="004A1BCC"/>
    <w:rsid w:val="004A20D3"/>
    <w:rsid w:val="004A265A"/>
    <w:rsid w:val="004A3B65"/>
    <w:rsid w:val="004A4025"/>
    <w:rsid w:val="004A404F"/>
    <w:rsid w:val="004A4154"/>
    <w:rsid w:val="004A4163"/>
    <w:rsid w:val="004A4196"/>
    <w:rsid w:val="004A41F2"/>
    <w:rsid w:val="004A45BE"/>
    <w:rsid w:val="004A47B2"/>
    <w:rsid w:val="004A4CE6"/>
    <w:rsid w:val="004A4CF4"/>
    <w:rsid w:val="004A4E18"/>
    <w:rsid w:val="004A4EE8"/>
    <w:rsid w:val="004A583A"/>
    <w:rsid w:val="004A5ADE"/>
    <w:rsid w:val="004A5B98"/>
    <w:rsid w:val="004A6A6A"/>
    <w:rsid w:val="004A6B9E"/>
    <w:rsid w:val="004A6D94"/>
    <w:rsid w:val="004A769D"/>
    <w:rsid w:val="004A7ACE"/>
    <w:rsid w:val="004A7AFE"/>
    <w:rsid w:val="004A7C56"/>
    <w:rsid w:val="004B0918"/>
    <w:rsid w:val="004B0BA6"/>
    <w:rsid w:val="004B0CB2"/>
    <w:rsid w:val="004B0CE6"/>
    <w:rsid w:val="004B0E1E"/>
    <w:rsid w:val="004B1A7D"/>
    <w:rsid w:val="004B2345"/>
    <w:rsid w:val="004B24C7"/>
    <w:rsid w:val="004B2501"/>
    <w:rsid w:val="004B25B1"/>
    <w:rsid w:val="004B269B"/>
    <w:rsid w:val="004B26EE"/>
    <w:rsid w:val="004B2A86"/>
    <w:rsid w:val="004B3254"/>
    <w:rsid w:val="004B32AC"/>
    <w:rsid w:val="004B3C1A"/>
    <w:rsid w:val="004B3CC8"/>
    <w:rsid w:val="004B41BD"/>
    <w:rsid w:val="004B48D8"/>
    <w:rsid w:val="004B53EC"/>
    <w:rsid w:val="004B58B0"/>
    <w:rsid w:val="004B58BD"/>
    <w:rsid w:val="004B5ED8"/>
    <w:rsid w:val="004B65D4"/>
    <w:rsid w:val="004B66D9"/>
    <w:rsid w:val="004B69E8"/>
    <w:rsid w:val="004B71D3"/>
    <w:rsid w:val="004B75DF"/>
    <w:rsid w:val="004B793C"/>
    <w:rsid w:val="004B7995"/>
    <w:rsid w:val="004C0352"/>
    <w:rsid w:val="004C0445"/>
    <w:rsid w:val="004C0842"/>
    <w:rsid w:val="004C0A28"/>
    <w:rsid w:val="004C0D04"/>
    <w:rsid w:val="004C0DB8"/>
    <w:rsid w:val="004C10C4"/>
    <w:rsid w:val="004C16D6"/>
    <w:rsid w:val="004C2417"/>
    <w:rsid w:val="004C27C3"/>
    <w:rsid w:val="004C27C6"/>
    <w:rsid w:val="004C2936"/>
    <w:rsid w:val="004C2C55"/>
    <w:rsid w:val="004C2D31"/>
    <w:rsid w:val="004C34CD"/>
    <w:rsid w:val="004C37EC"/>
    <w:rsid w:val="004C3CE6"/>
    <w:rsid w:val="004C3FD3"/>
    <w:rsid w:val="004C415D"/>
    <w:rsid w:val="004C4198"/>
    <w:rsid w:val="004C4423"/>
    <w:rsid w:val="004C470C"/>
    <w:rsid w:val="004C4CEC"/>
    <w:rsid w:val="004C4DB7"/>
    <w:rsid w:val="004C5101"/>
    <w:rsid w:val="004C55F6"/>
    <w:rsid w:val="004C5D2D"/>
    <w:rsid w:val="004C60D9"/>
    <w:rsid w:val="004C6329"/>
    <w:rsid w:val="004C6464"/>
    <w:rsid w:val="004C65AC"/>
    <w:rsid w:val="004C66DA"/>
    <w:rsid w:val="004C6961"/>
    <w:rsid w:val="004C69ED"/>
    <w:rsid w:val="004C6B6C"/>
    <w:rsid w:val="004C6E75"/>
    <w:rsid w:val="004C7A15"/>
    <w:rsid w:val="004C7B1F"/>
    <w:rsid w:val="004C7CD2"/>
    <w:rsid w:val="004C7FEA"/>
    <w:rsid w:val="004D003B"/>
    <w:rsid w:val="004D0168"/>
    <w:rsid w:val="004D0373"/>
    <w:rsid w:val="004D03B0"/>
    <w:rsid w:val="004D047D"/>
    <w:rsid w:val="004D04B8"/>
    <w:rsid w:val="004D0A02"/>
    <w:rsid w:val="004D1083"/>
    <w:rsid w:val="004D130B"/>
    <w:rsid w:val="004D1642"/>
    <w:rsid w:val="004D194C"/>
    <w:rsid w:val="004D22B4"/>
    <w:rsid w:val="004D2333"/>
    <w:rsid w:val="004D2548"/>
    <w:rsid w:val="004D35C2"/>
    <w:rsid w:val="004D3EAD"/>
    <w:rsid w:val="004D4363"/>
    <w:rsid w:val="004D47FF"/>
    <w:rsid w:val="004D4ABE"/>
    <w:rsid w:val="004D4F85"/>
    <w:rsid w:val="004D5114"/>
    <w:rsid w:val="004D5323"/>
    <w:rsid w:val="004D538F"/>
    <w:rsid w:val="004D543D"/>
    <w:rsid w:val="004D54AE"/>
    <w:rsid w:val="004D5653"/>
    <w:rsid w:val="004D57F3"/>
    <w:rsid w:val="004D593E"/>
    <w:rsid w:val="004D612D"/>
    <w:rsid w:val="004D6AB0"/>
    <w:rsid w:val="004D6B82"/>
    <w:rsid w:val="004D6F59"/>
    <w:rsid w:val="004D709F"/>
    <w:rsid w:val="004D70EE"/>
    <w:rsid w:val="004D7B28"/>
    <w:rsid w:val="004D7BE5"/>
    <w:rsid w:val="004D7F91"/>
    <w:rsid w:val="004E0000"/>
    <w:rsid w:val="004E0628"/>
    <w:rsid w:val="004E09CE"/>
    <w:rsid w:val="004E0A68"/>
    <w:rsid w:val="004E0B08"/>
    <w:rsid w:val="004E0B11"/>
    <w:rsid w:val="004E16B8"/>
    <w:rsid w:val="004E1A1B"/>
    <w:rsid w:val="004E1AF4"/>
    <w:rsid w:val="004E1BC6"/>
    <w:rsid w:val="004E1FBE"/>
    <w:rsid w:val="004E29D7"/>
    <w:rsid w:val="004E2EC9"/>
    <w:rsid w:val="004E2F29"/>
    <w:rsid w:val="004E304B"/>
    <w:rsid w:val="004E3A84"/>
    <w:rsid w:val="004E3AC9"/>
    <w:rsid w:val="004E3B15"/>
    <w:rsid w:val="004E3DEE"/>
    <w:rsid w:val="004E4193"/>
    <w:rsid w:val="004E4701"/>
    <w:rsid w:val="004E4F05"/>
    <w:rsid w:val="004E50C3"/>
    <w:rsid w:val="004E50DD"/>
    <w:rsid w:val="004E51B3"/>
    <w:rsid w:val="004E5441"/>
    <w:rsid w:val="004E6B53"/>
    <w:rsid w:val="004E6D82"/>
    <w:rsid w:val="004E6FE5"/>
    <w:rsid w:val="004E7AB5"/>
    <w:rsid w:val="004F0995"/>
    <w:rsid w:val="004F12A9"/>
    <w:rsid w:val="004F1B87"/>
    <w:rsid w:val="004F1C41"/>
    <w:rsid w:val="004F1EEC"/>
    <w:rsid w:val="004F1EED"/>
    <w:rsid w:val="004F21CD"/>
    <w:rsid w:val="004F232C"/>
    <w:rsid w:val="004F290C"/>
    <w:rsid w:val="004F327C"/>
    <w:rsid w:val="004F3934"/>
    <w:rsid w:val="004F4276"/>
    <w:rsid w:val="004F432C"/>
    <w:rsid w:val="004F4721"/>
    <w:rsid w:val="004F487A"/>
    <w:rsid w:val="004F5060"/>
    <w:rsid w:val="004F51E4"/>
    <w:rsid w:val="004F5BBE"/>
    <w:rsid w:val="004F5C4A"/>
    <w:rsid w:val="004F5E69"/>
    <w:rsid w:val="004F5F85"/>
    <w:rsid w:val="004F609D"/>
    <w:rsid w:val="004F64E2"/>
    <w:rsid w:val="004F6502"/>
    <w:rsid w:val="004F66A3"/>
    <w:rsid w:val="004F671E"/>
    <w:rsid w:val="004F6FAB"/>
    <w:rsid w:val="004F7036"/>
    <w:rsid w:val="004F737B"/>
    <w:rsid w:val="004F7881"/>
    <w:rsid w:val="004F7944"/>
    <w:rsid w:val="004F7C38"/>
    <w:rsid w:val="005001A3"/>
    <w:rsid w:val="00500E0D"/>
    <w:rsid w:val="005014D8"/>
    <w:rsid w:val="00501667"/>
    <w:rsid w:val="00501AEA"/>
    <w:rsid w:val="00501D5E"/>
    <w:rsid w:val="00502186"/>
    <w:rsid w:val="005023FF"/>
    <w:rsid w:val="005026E0"/>
    <w:rsid w:val="00502A86"/>
    <w:rsid w:val="00502C48"/>
    <w:rsid w:val="005034D0"/>
    <w:rsid w:val="00503710"/>
    <w:rsid w:val="00503769"/>
    <w:rsid w:val="005039BC"/>
    <w:rsid w:val="00503EFC"/>
    <w:rsid w:val="00504256"/>
    <w:rsid w:val="00504519"/>
    <w:rsid w:val="0050463E"/>
    <w:rsid w:val="00504661"/>
    <w:rsid w:val="0050467F"/>
    <w:rsid w:val="005046B1"/>
    <w:rsid w:val="00504CC5"/>
    <w:rsid w:val="00504D1A"/>
    <w:rsid w:val="005050FB"/>
    <w:rsid w:val="0050528B"/>
    <w:rsid w:val="0050538A"/>
    <w:rsid w:val="0050580F"/>
    <w:rsid w:val="0050588C"/>
    <w:rsid w:val="005058D8"/>
    <w:rsid w:val="005062BA"/>
    <w:rsid w:val="00506308"/>
    <w:rsid w:val="00506B95"/>
    <w:rsid w:val="00506D16"/>
    <w:rsid w:val="00506F7F"/>
    <w:rsid w:val="0050750F"/>
    <w:rsid w:val="0050758F"/>
    <w:rsid w:val="00507EB6"/>
    <w:rsid w:val="00507FB9"/>
    <w:rsid w:val="005103B4"/>
    <w:rsid w:val="00510557"/>
    <w:rsid w:val="00510C0B"/>
    <w:rsid w:val="00510CE5"/>
    <w:rsid w:val="00510E3F"/>
    <w:rsid w:val="00510E81"/>
    <w:rsid w:val="00511368"/>
    <w:rsid w:val="005116D3"/>
    <w:rsid w:val="00511820"/>
    <w:rsid w:val="0051186C"/>
    <w:rsid w:val="00511B84"/>
    <w:rsid w:val="00511DD3"/>
    <w:rsid w:val="005120D5"/>
    <w:rsid w:val="00512A69"/>
    <w:rsid w:val="00512ABE"/>
    <w:rsid w:val="005130E8"/>
    <w:rsid w:val="0051367A"/>
    <w:rsid w:val="00513F9C"/>
    <w:rsid w:val="00513FA4"/>
    <w:rsid w:val="00514040"/>
    <w:rsid w:val="00514066"/>
    <w:rsid w:val="00514237"/>
    <w:rsid w:val="005142BA"/>
    <w:rsid w:val="0051433C"/>
    <w:rsid w:val="00514416"/>
    <w:rsid w:val="0051463E"/>
    <w:rsid w:val="00514BB6"/>
    <w:rsid w:val="00514DFB"/>
    <w:rsid w:val="00514F26"/>
    <w:rsid w:val="0051509E"/>
    <w:rsid w:val="00515413"/>
    <w:rsid w:val="0051568C"/>
    <w:rsid w:val="005159D1"/>
    <w:rsid w:val="00515D55"/>
    <w:rsid w:val="00516259"/>
    <w:rsid w:val="0051633B"/>
    <w:rsid w:val="00516864"/>
    <w:rsid w:val="00516976"/>
    <w:rsid w:val="00516ACD"/>
    <w:rsid w:val="00516FD7"/>
    <w:rsid w:val="005170D8"/>
    <w:rsid w:val="0051762B"/>
    <w:rsid w:val="00517655"/>
    <w:rsid w:val="00517BE8"/>
    <w:rsid w:val="00517C10"/>
    <w:rsid w:val="00517D47"/>
    <w:rsid w:val="005202FC"/>
    <w:rsid w:val="005203CF"/>
    <w:rsid w:val="00520428"/>
    <w:rsid w:val="0052043C"/>
    <w:rsid w:val="0052092A"/>
    <w:rsid w:val="0052095B"/>
    <w:rsid w:val="00521141"/>
    <w:rsid w:val="005215D6"/>
    <w:rsid w:val="0052167D"/>
    <w:rsid w:val="00521AF0"/>
    <w:rsid w:val="00521B70"/>
    <w:rsid w:val="00521D12"/>
    <w:rsid w:val="00521D4E"/>
    <w:rsid w:val="00522377"/>
    <w:rsid w:val="0052243E"/>
    <w:rsid w:val="005228E4"/>
    <w:rsid w:val="00522E34"/>
    <w:rsid w:val="00522E6A"/>
    <w:rsid w:val="005234CB"/>
    <w:rsid w:val="005236A4"/>
    <w:rsid w:val="00523906"/>
    <w:rsid w:val="00523DD3"/>
    <w:rsid w:val="00524663"/>
    <w:rsid w:val="00524D2D"/>
    <w:rsid w:val="0052507F"/>
    <w:rsid w:val="00525259"/>
    <w:rsid w:val="00525513"/>
    <w:rsid w:val="00525532"/>
    <w:rsid w:val="0052565B"/>
    <w:rsid w:val="00525EB8"/>
    <w:rsid w:val="00526977"/>
    <w:rsid w:val="00526AB3"/>
    <w:rsid w:val="00526C88"/>
    <w:rsid w:val="00527103"/>
    <w:rsid w:val="00527DBA"/>
    <w:rsid w:val="00530238"/>
    <w:rsid w:val="00530354"/>
    <w:rsid w:val="0053052D"/>
    <w:rsid w:val="00530A3D"/>
    <w:rsid w:val="00530C2A"/>
    <w:rsid w:val="00530F64"/>
    <w:rsid w:val="00531C2C"/>
    <w:rsid w:val="00531D54"/>
    <w:rsid w:val="00531DC9"/>
    <w:rsid w:val="00532004"/>
    <w:rsid w:val="005329BE"/>
    <w:rsid w:val="00532C19"/>
    <w:rsid w:val="00533310"/>
    <w:rsid w:val="0053340D"/>
    <w:rsid w:val="00533A8D"/>
    <w:rsid w:val="00533BCB"/>
    <w:rsid w:val="00533C76"/>
    <w:rsid w:val="00534186"/>
    <w:rsid w:val="005345C6"/>
    <w:rsid w:val="00534EE8"/>
    <w:rsid w:val="00534F3C"/>
    <w:rsid w:val="00535213"/>
    <w:rsid w:val="00535742"/>
    <w:rsid w:val="00535888"/>
    <w:rsid w:val="005359EA"/>
    <w:rsid w:val="00535A4F"/>
    <w:rsid w:val="00535A7D"/>
    <w:rsid w:val="00535B96"/>
    <w:rsid w:val="00535D41"/>
    <w:rsid w:val="00535DA4"/>
    <w:rsid w:val="00536789"/>
    <w:rsid w:val="00536836"/>
    <w:rsid w:val="00536D5E"/>
    <w:rsid w:val="00536F27"/>
    <w:rsid w:val="00536FE3"/>
    <w:rsid w:val="00537346"/>
    <w:rsid w:val="00537386"/>
    <w:rsid w:val="0053738A"/>
    <w:rsid w:val="005379DC"/>
    <w:rsid w:val="00537A34"/>
    <w:rsid w:val="00537AB2"/>
    <w:rsid w:val="00540077"/>
    <w:rsid w:val="00540308"/>
    <w:rsid w:val="00540480"/>
    <w:rsid w:val="005415CE"/>
    <w:rsid w:val="0054172D"/>
    <w:rsid w:val="005418A0"/>
    <w:rsid w:val="0054191B"/>
    <w:rsid w:val="00541AC9"/>
    <w:rsid w:val="00541CDE"/>
    <w:rsid w:val="00542093"/>
    <w:rsid w:val="005422A9"/>
    <w:rsid w:val="00542382"/>
    <w:rsid w:val="005428E0"/>
    <w:rsid w:val="00542BE0"/>
    <w:rsid w:val="00542D89"/>
    <w:rsid w:val="005433AB"/>
    <w:rsid w:val="0054343D"/>
    <w:rsid w:val="00543618"/>
    <w:rsid w:val="005437D4"/>
    <w:rsid w:val="00543B79"/>
    <w:rsid w:val="00543E84"/>
    <w:rsid w:val="0054466C"/>
    <w:rsid w:val="005446A0"/>
    <w:rsid w:val="00544AE7"/>
    <w:rsid w:val="00544C72"/>
    <w:rsid w:val="005453EB"/>
    <w:rsid w:val="00545C46"/>
    <w:rsid w:val="0054621B"/>
    <w:rsid w:val="005462E9"/>
    <w:rsid w:val="005463AC"/>
    <w:rsid w:val="005463C9"/>
    <w:rsid w:val="00546496"/>
    <w:rsid w:val="005469E1"/>
    <w:rsid w:val="00546AF4"/>
    <w:rsid w:val="00546F63"/>
    <w:rsid w:val="005470AB"/>
    <w:rsid w:val="0054742F"/>
    <w:rsid w:val="00547469"/>
    <w:rsid w:val="00547655"/>
    <w:rsid w:val="00547D37"/>
    <w:rsid w:val="00550398"/>
    <w:rsid w:val="00550515"/>
    <w:rsid w:val="00550C98"/>
    <w:rsid w:val="00551178"/>
    <w:rsid w:val="00551182"/>
    <w:rsid w:val="005514F7"/>
    <w:rsid w:val="0055150D"/>
    <w:rsid w:val="00551669"/>
    <w:rsid w:val="00551A8F"/>
    <w:rsid w:val="00551AE0"/>
    <w:rsid w:val="00551DB4"/>
    <w:rsid w:val="00551E55"/>
    <w:rsid w:val="00552486"/>
    <w:rsid w:val="00552523"/>
    <w:rsid w:val="00552560"/>
    <w:rsid w:val="005525B3"/>
    <w:rsid w:val="00552967"/>
    <w:rsid w:val="00552B0A"/>
    <w:rsid w:val="00552BDD"/>
    <w:rsid w:val="00552C1F"/>
    <w:rsid w:val="00552E1D"/>
    <w:rsid w:val="00552F88"/>
    <w:rsid w:val="00553075"/>
    <w:rsid w:val="00553107"/>
    <w:rsid w:val="00553162"/>
    <w:rsid w:val="0055347C"/>
    <w:rsid w:val="00553494"/>
    <w:rsid w:val="005535DB"/>
    <w:rsid w:val="00553700"/>
    <w:rsid w:val="005537D5"/>
    <w:rsid w:val="00553AB3"/>
    <w:rsid w:val="00553D19"/>
    <w:rsid w:val="00553D87"/>
    <w:rsid w:val="00553DF3"/>
    <w:rsid w:val="005542D1"/>
    <w:rsid w:val="00554538"/>
    <w:rsid w:val="00554737"/>
    <w:rsid w:val="0055511D"/>
    <w:rsid w:val="00555225"/>
    <w:rsid w:val="005554B2"/>
    <w:rsid w:val="005560C1"/>
    <w:rsid w:val="00556A03"/>
    <w:rsid w:val="00556BFC"/>
    <w:rsid w:val="00556CF2"/>
    <w:rsid w:val="00556E9F"/>
    <w:rsid w:val="00556F8B"/>
    <w:rsid w:val="00556FDD"/>
    <w:rsid w:val="0055718A"/>
    <w:rsid w:val="00557796"/>
    <w:rsid w:val="005577AF"/>
    <w:rsid w:val="00557D41"/>
    <w:rsid w:val="00560A09"/>
    <w:rsid w:val="00561503"/>
    <w:rsid w:val="00561737"/>
    <w:rsid w:val="005617AD"/>
    <w:rsid w:val="0056183F"/>
    <w:rsid w:val="00561FC9"/>
    <w:rsid w:val="00562925"/>
    <w:rsid w:val="00563117"/>
    <w:rsid w:val="005631AF"/>
    <w:rsid w:val="0056353B"/>
    <w:rsid w:val="00563586"/>
    <w:rsid w:val="005636D4"/>
    <w:rsid w:val="0056380F"/>
    <w:rsid w:val="00563A14"/>
    <w:rsid w:val="00563E6C"/>
    <w:rsid w:val="0056492E"/>
    <w:rsid w:val="00564994"/>
    <w:rsid w:val="0056499A"/>
    <w:rsid w:val="005655AB"/>
    <w:rsid w:val="005657A9"/>
    <w:rsid w:val="005659C2"/>
    <w:rsid w:val="00565B03"/>
    <w:rsid w:val="005669E5"/>
    <w:rsid w:val="00566BAB"/>
    <w:rsid w:val="00566F07"/>
    <w:rsid w:val="0056739D"/>
    <w:rsid w:val="00567643"/>
    <w:rsid w:val="005676DF"/>
    <w:rsid w:val="0057048C"/>
    <w:rsid w:val="00570578"/>
    <w:rsid w:val="00570656"/>
    <w:rsid w:val="00570B88"/>
    <w:rsid w:val="0057112F"/>
    <w:rsid w:val="00571B9B"/>
    <w:rsid w:val="00572391"/>
    <w:rsid w:val="00572393"/>
    <w:rsid w:val="0057262F"/>
    <w:rsid w:val="005726E8"/>
    <w:rsid w:val="0057289C"/>
    <w:rsid w:val="00572A67"/>
    <w:rsid w:val="005730B1"/>
    <w:rsid w:val="0057321C"/>
    <w:rsid w:val="005737DE"/>
    <w:rsid w:val="00573909"/>
    <w:rsid w:val="00573F9C"/>
    <w:rsid w:val="00573FBB"/>
    <w:rsid w:val="005742A4"/>
    <w:rsid w:val="0057431B"/>
    <w:rsid w:val="00574595"/>
    <w:rsid w:val="005751C5"/>
    <w:rsid w:val="00575264"/>
    <w:rsid w:val="00575671"/>
    <w:rsid w:val="00575703"/>
    <w:rsid w:val="005757C1"/>
    <w:rsid w:val="0057598F"/>
    <w:rsid w:val="00575B42"/>
    <w:rsid w:val="00576164"/>
    <w:rsid w:val="00576714"/>
    <w:rsid w:val="00576EF2"/>
    <w:rsid w:val="00576FAF"/>
    <w:rsid w:val="005772AB"/>
    <w:rsid w:val="00577495"/>
    <w:rsid w:val="00577785"/>
    <w:rsid w:val="00577A8D"/>
    <w:rsid w:val="00577CDD"/>
    <w:rsid w:val="00577E70"/>
    <w:rsid w:val="00580151"/>
    <w:rsid w:val="00580706"/>
    <w:rsid w:val="005807CB"/>
    <w:rsid w:val="00580E40"/>
    <w:rsid w:val="00580E71"/>
    <w:rsid w:val="00581050"/>
    <w:rsid w:val="00581B4A"/>
    <w:rsid w:val="00581BE1"/>
    <w:rsid w:val="00581DDC"/>
    <w:rsid w:val="00581F91"/>
    <w:rsid w:val="00581FF5"/>
    <w:rsid w:val="00582007"/>
    <w:rsid w:val="00582254"/>
    <w:rsid w:val="0058248A"/>
    <w:rsid w:val="00582900"/>
    <w:rsid w:val="00582B70"/>
    <w:rsid w:val="00582E7E"/>
    <w:rsid w:val="00582F9F"/>
    <w:rsid w:val="00583274"/>
    <w:rsid w:val="0058352D"/>
    <w:rsid w:val="00583A12"/>
    <w:rsid w:val="00584087"/>
    <w:rsid w:val="0058454A"/>
    <w:rsid w:val="00584566"/>
    <w:rsid w:val="0058480A"/>
    <w:rsid w:val="00585170"/>
    <w:rsid w:val="0058525D"/>
    <w:rsid w:val="0058584D"/>
    <w:rsid w:val="00585F01"/>
    <w:rsid w:val="00586015"/>
    <w:rsid w:val="005860BD"/>
    <w:rsid w:val="00586135"/>
    <w:rsid w:val="005864B0"/>
    <w:rsid w:val="00586828"/>
    <w:rsid w:val="00586AEC"/>
    <w:rsid w:val="00586CE0"/>
    <w:rsid w:val="00586FD6"/>
    <w:rsid w:val="005872E3"/>
    <w:rsid w:val="005875FD"/>
    <w:rsid w:val="00587606"/>
    <w:rsid w:val="00590241"/>
    <w:rsid w:val="005902E3"/>
    <w:rsid w:val="005905EA"/>
    <w:rsid w:val="00590CE9"/>
    <w:rsid w:val="0059112A"/>
    <w:rsid w:val="0059113B"/>
    <w:rsid w:val="00591198"/>
    <w:rsid w:val="005912B2"/>
    <w:rsid w:val="0059229E"/>
    <w:rsid w:val="00592558"/>
    <w:rsid w:val="0059259F"/>
    <w:rsid w:val="005928E7"/>
    <w:rsid w:val="00592913"/>
    <w:rsid w:val="00592F83"/>
    <w:rsid w:val="00594320"/>
    <w:rsid w:val="00594604"/>
    <w:rsid w:val="00594610"/>
    <w:rsid w:val="00594AB4"/>
    <w:rsid w:val="00594E2B"/>
    <w:rsid w:val="00594F6D"/>
    <w:rsid w:val="00594FFC"/>
    <w:rsid w:val="00595042"/>
    <w:rsid w:val="005951CC"/>
    <w:rsid w:val="00595D33"/>
    <w:rsid w:val="00595D5A"/>
    <w:rsid w:val="00596110"/>
    <w:rsid w:val="00596325"/>
    <w:rsid w:val="005963FE"/>
    <w:rsid w:val="00596724"/>
    <w:rsid w:val="00596C8F"/>
    <w:rsid w:val="00597BCE"/>
    <w:rsid w:val="005A038F"/>
    <w:rsid w:val="005A053B"/>
    <w:rsid w:val="005A0688"/>
    <w:rsid w:val="005A078B"/>
    <w:rsid w:val="005A1025"/>
    <w:rsid w:val="005A1182"/>
    <w:rsid w:val="005A121A"/>
    <w:rsid w:val="005A1FD9"/>
    <w:rsid w:val="005A2191"/>
    <w:rsid w:val="005A23FA"/>
    <w:rsid w:val="005A248F"/>
    <w:rsid w:val="005A26C5"/>
    <w:rsid w:val="005A29AF"/>
    <w:rsid w:val="005A2F5F"/>
    <w:rsid w:val="005A31F4"/>
    <w:rsid w:val="005A32EF"/>
    <w:rsid w:val="005A3614"/>
    <w:rsid w:val="005A39FC"/>
    <w:rsid w:val="005A4376"/>
    <w:rsid w:val="005A457D"/>
    <w:rsid w:val="005A47B4"/>
    <w:rsid w:val="005A4902"/>
    <w:rsid w:val="005A49CF"/>
    <w:rsid w:val="005A4C57"/>
    <w:rsid w:val="005A4EEE"/>
    <w:rsid w:val="005A55DB"/>
    <w:rsid w:val="005A59C5"/>
    <w:rsid w:val="005A5A1A"/>
    <w:rsid w:val="005A5E9F"/>
    <w:rsid w:val="005A5F69"/>
    <w:rsid w:val="005A5F9D"/>
    <w:rsid w:val="005A63AF"/>
    <w:rsid w:val="005A64D5"/>
    <w:rsid w:val="005A6500"/>
    <w:rsid w:val="005A6A28"/>
    <w:rsid w:val="005A6DE3"/>
    <w:rsid w:val="005A6E43"/>
    <w:rsid w:val="005A6ECD"/>
    <w:rsid w:val="005A71FE"/>
    <w:rsid w:val="005A7ADE"/>
    <w:rsid w:val="005B048D"/>
    <w:rsid w:val="005B0E2B"/>
    <w:rsid w:val="005B0EC4"/>
    <w:rsid w:val="005B1DB1"/>
    <w:rsid w:val="005B2047"/>
    <w:rsid w:val="005B26DF"/>
    <w:rsid w:val="005B28E4"/>
    <w:rsid w:val="005B2DB4"/>
    <w:rsid w:val="005B338D"/>
    <w:rsid w:val="005B343D"/>
    <w:rsid w:val="005B388E"/>
    <w:rsid w:val="005B38DF"/>
    <w:rsid w:val="005B3FA6"/>
    <w:rsid w:val="005B4718"/>
    <w:rsid w:val="005B4F12"/>
    <w:rsid w:val="005B57DF"/>
    <w:rsid w:val="005B597D"/>
    <w:rsid w:val="005B5ABE"/>
    <w:rsid w:val="005B6209"/>
    <w:rsid w:val="005B623E"/>
    <w:rsid w:val="005B62C4"/>
    <w:rsid w:val="005B69D8"/>
    <w:rsid w:val="005B6EC7"/>
    <w:rsid w:val="005B71EA"/>
    <w:rsid w:val="005B73A7"/>
    <w:rsid w:val="005B787F"/>
    <w:rsid w:val="005B7D23"/>
    <w:rsid w:val="005B7D2E"/>
    <w:rsid w:val="005B7E36"/>
    <w:rsid w:val="005C008C"/>
    <w:rsid w:val="005C016C"/>
    <w:rsid w:val="005C01AC"/>
    <w:rsid w:val="005C0DA5"/>
    <w:rsid w:val="005C133C"/>
    <w:rsid w:val="005C1553"/>
    <w:rsid w:val="005C1794"/>
    <w:rsid w:val="005C1A83"/>
    <w:rsid w:val="005C235D"/>
    <w:rsid w:val="005C271D"/>
    <w:rsid w:val="005C271E"/>
    <w:rsid w:val="005C29FA"/>
    <w:rsid w:val="005C2DAD"/>
    <w:rsid w:val="005C2F4D"/>
    <w:rsid w:val="005C3F3E"/>
    <w:rsid w:val="005C3FE8"/>
    <w:rsid w:val="005C4643"/>
    <w:rsid w:val="005C4737"/>
    <w:rsid w:val="005C4941"/>
    <w:rsid w:val="005C4B42"/>
    <w:rsid w:val="005C54B8"/>
    <w:rsid w:val="005C5A59"/>
    <w:rsid w:val="005C6054"/>
    <w:rsid w:val="005C613A"/>
    <w:rsid w:val="005C6522"/>
    <w:rsid w:val="005C6528"/>
    <w:rsid w:val="005C68FE"/>
    <w:rsid w:val="005C6C2C"/>
    <w:rsid w:val="005C6C92"/>
    <w:rsid w:val="005C73D0"/>
    <w:rsid w:val="005C7871"/>
    <w:rsid w:val="005D0BA3"/>
    <w:rsid w:val="005D13C2"/>
    <w:rsid w:val="005D16B0"/>
    <w:rsid w:val="005D1BBB"/>
    <w:rsid w:val="005D2197"/>
    <w:rsid w:val="005D22EE"/>
    <w:rsid w:val="005D2D9A"/>
    <w:rsid w:val="005D2EA1"/>
    <w:rsid w:val="005D3615"/>
    <w:rsid w:val="005D3CE2"/>
    <w:rsid w:val="005D4290"/>
    <w:rsid w:val="005D451D"/>
    <w:rsid w:val="005D4548"/>
    <w:rsid w:val="005D491D"/>
    <w:rsid w:val="005D4FDE"/>
    <w:rsid w:val="005D4FF5"/>
    <w:rsid w:val="005D5416"/>
    <w:rsid w:val="005D5646"/>
    <w:rsid w:val="005D59D5"/>
    <w:rsid w:val="005D5BE9"/>
    <w:rsid w:val="005D6207"/>
    <w:rsid w:val="005D6209"/>
    <w:rsid w:val="005D62D0"/>
    <w:rsid w:val="005D64C5"/>
    <w:rsid w:val="005D657A"/>
    <w:rsid w:val="005D68E9"/>
    <w:rsid w:val="005D6938"/>
    <w:rsid w:val="005D6975"/>
    <w:rsid w:val="005D6D92"/>
    <w:rsid w:val="005D70FB"/>
    <w:rsid w:val="005D73D6"/>
    <w:rsid w:val="005D7CD3"/>
    <w:rsid w:val="005D7E34"/>
    <w:rsid w:val="005D7F51"/>
    <w:rsid w:val="005E0455"/>
    <w:rsid w:val="005E057C"/>
    <w:rsid w:val="005E1305"/>
    <w:rsid w:val="005E14CF"/>
    <w:rsid w:val="005E14EB"/>
    <w:rsid w:val="005E1607"/>
    <w:rsid w:val="005E1917"/>
    <w:rsid w:val="005E1967"/>
    <w:rsid w:val="005E1B01"/>
    <w:rsid w:val="005E1B40"/>
    <w:rsid w:val="005E1DE8"/>
    <w:rsid w:val="005E1E51"/>
    <w:rsid w:val="005E1EA6"/>
    <w:rsid w:val="005E1FEF"/>
    <w:rsid w:val="005E255E"/>
    <w:rsid w:val="005E2ADC"/>
    <w:rsid w:val="005E2AF0"/>
    <w:rsid w:val="005E398A"/>
    <w:rsid w:val="005E431B"/>
    <w:rsid w:val="005E440B"/>
    <w:rsid w:val="005E4831"/>
    <w:rsid w:val="005E4A1C"/>
    <w:rsid w:val="005E4C8C"/>
    <w:rsid w:val="005E5039"/>
    <w:rsid w:val="005E5428"/>
    <w:rsid w:val="005E5666"/>
    <w:rsid w:val="005E569A"/>
    <w:rsid w:val="005E569C"/>
    <w:rsid w:val="005E652F"/>
    <w:rsid w:val="005E682E"/>
    <w:rsid w:val="005E7020"/>
    <w:rsid w:val="005E79CA"/>
    <w:rsid w:val="005E7AD0"/>
    <w:rsid w:val="005E7E0A"/>
    <w:rsid w:val="005E7EE9"/>
    <w:rsid w:val="005F0899"/>
    <w:rsid w:val="005F161B"/>
    <w:rsid w:val="005F1704"/>
    <w:rsid w:val="005F198D"/>
    <w:rsid w:val="005F216C"/>
    <w:rsid w:val="005F226A"/>
    <w:rsid w:val="005F2D2C"/>
    <w:rsid w:val="005F317A"/>
    <w:rsid w:val="005F443A"/>
    <w:rsid w:val="005F479F"/>
    <w:rsid w:val="005F4A10"/>
    <w:rsid w:val="005F4A9C"/>
    <w:rsid w:val="005F4D76"/>
    <w:rsid w:val="005F4F58"/>
    <w:rsid w:val="005F5847"/>
    <w:rsid w:val="005F586B"/>
    <w:rsid w:val="005F5963"/>
    <w:rsid w:val="005F5D46"/>
    <w:rsid w:val="005F6046"/>
    <w:rsid w:val="005F62FF"/>
    <w:rsid w:val="005F646B"/>
    <w:rsid w:val="005F666C"/>
    <w:rsid w:val="005F6A60"/>
    <w:rsid w:val="005F6B16"/>
    <w:rsid w:val="005F6DD9"/>
    <w:rsid w:val="005F6ECA"/>
    <w:rsid w:val="005F70B8"/>
    <w:rsid w:val="005F7498"/>
    <w:rsid w:val="005F7653"/>
    <w:rsid w:val="005F7C44"/>
    <w:rsid w:val="006007E5"/>
    <w:rsid w:val="006008BC"/>
    <w:rsid w:val="006010E2"/>
    <w:rsid w:val="00601695"/>
    <w:rsid w:val="0060175D"/>
    <w:rsid w:val="00601995"/>
    <w:rsid w:val="00601C63"/>
    <w:rsid w:val="00601DB6"/>
    <w:rsid w:val="006020EB"/>
    <w:rsid w:val="006021DC"/>
    <w:rsid w:val="00602221"/>
    <w:rsid w:val="00602402"/>
    <w:rsid w:val="00602570"/>
    <w:rsid w:val="00602883"/>
    <w:rsid w:val="006029DC"/>
    <w:rsid w:val="00602F8B"/>
    <w:rsid w:val="00603497"/>
    <w:rsid w:val="00603A0A"/>
    <w:rsid w:val="00604121"/>
    <w:rsid w:val="0060424A"/>
    <w:rsid w:val="00604940"/>
    <w:rsid w:val="00605227"/>
    <w:rsid w:val="006055BE"/>
    <w:rsid w:val="006058F1"/>
    <w:rsid w:val="00605996"/>
    <w:rsid w:val="00605C19"/>
    <w:rsid w:val="0060617D"/>
    <w:rsid w:val="0060668E"/>
    <w:rsid w:val="006066A6"/>
    <w:rsid w:val="00607209"/>
    <w:rsid w:val="006073C0"/>
    <w:rsid w:val="006075E7"/>
    <w:rsid w:val="0060769B"/>
    <w:rsid w:val="00607F23"/>
    <w:rsid w:val="006101C3"/>
    <w:rsid w:val="006106B1"/>
    <w:rsid w:val="0061096D"/>
    <w:rsid w:val="00610C0E"/>
    <w:rsid w:val="00610FB1"/>
    <w:rsid w:val="0061103A"/>
    <w:rsid w:val="00611DD1"/>
    <w:rsid w:val="00611EA9"/>
    <w:rsid w:val="0061221A"/>
    <w:rsid w:val="00612286"/>
    <w:rsid w:val="00612675"/>
    <w:rsid w:val="00612A03"/>
    <w:rsid w:val="00612C9F"/>
    <w:rsid w:val="00612D71"/>
    <w:rsid w:val="006132E7"/>
    <w:rsid w:val="006136CE"/>
    <w:rsid w:val="00614432"/>
    <w:rsid w:val="006147C9"/>
    <w:rsid w:val="00614E92"/>
    <w:rsid w:val="00615139"/>
    <w:rsid w:val="00615630"/>
    <w:rsid w:val="00615BB2"/>
    <w:rsid w:val="00615F5B"/>
    <w:rsid w:val="006161EC"/>
    <w:rsid w:val="00616437"/>
    <w:rsid w:val="0061688C"/>
    <w:rsid w:val="00616981"/>
    <w:rsid w:val="00616BF6"/>
    <w:rsid w:val="00616D4C"/>
    <w:rsid w:val="00617340"/>
    <w:rsid w:val="006174BA"/>
    <w:rsid w:val="006176DC"/>
    <w:rsid w:val="006178B9"/>
    <w:rsid w:val="00617BBF"/>
    <w:rsid w:val="00617E1E"/>
    <w:rsid w:val="00617FCB"/>
    <w:rsid w:val="00620465"/>
    <w:rsid w:val="00620987"/>
    <w:rsid w:val="00620C55"/>
    <w:rsid w:val="00620DD0"/>
    <w:rsid w:val="00620F48"/>
    <w:rsid w:val="006210D8"/>
    <w:rsid w:val="006211A2"/>
    <w:rsid w:val="006212EE"/>
    <w:rsid w:val="00621A7E"/>
    <w:rsid w:val="00621E58"/>
    <w:rsid w:val="00622327"/>
    <w:rsid w:val="00622C5A"/>
    <w:rsid w:val="0062310D"/>
    <w:rsid w:val="00623292"/>
    <w:rsid w:val="0062337B"/>
    <w:rsid w:val="006236D9"/>
    <w:rsid w:val="00623C60"/>
    <w:rsid w:val="006240CE"/>
    <w:rsid w:val="006243B9"/>
    <w:rsid w:val="00625235"/>
    <w:rsid w:val="00625279"/>
    <w:rsid w:val="00625AD8"/>
    <w:rsid w:val="00625D9F"/>
    <w:rsid w:val="006261E4"/>
    <w:rsid w:val="006267DD"/>
    <w:rsid w:val="00626A15"/>
    <w:rsid w:val="00627110"/>
    <w:rsid w:val="0062722B"/>
    <w:rsid w:val="00627244"/>
    <w:rsid w:val="00627727"/>
    <w:rsid w:val="00627FFC"/>
    <w:rsid w:val="006302D4"/>
    <w:rsid w:val="0063045F"/>
    <w:rsid w:val="00630518"/>
    <w:rsid w:val="00630776"/>
    <w:rsid w:val="00630C0F"/>
    <w:rsid w:val="00630E11"/>
    <w:rsid w:val="0063175B"/>
    <w:rsid w:val="0063175E"/>
    <w:rsid w:val="00631F87"/>
    <w:rsid w:val="006321E4"/>
    <w:rsid w:val="006325B8"/>
    <w:rsid w:val="00632F13"/>
    <w:rsid w:val="00633178"/>
    <w:rsid w:val="006334AC"/>
    <w:rsid w:val="00633A5D"/>
    <w:rsid w:val="00633DDF"/>
    <w:rsid w:val="006343D6"/>
    <w:rsid w:val="00634419"/>
    <w:rsid w:val="006348AD"/>
    <w:rsid w:val="00634AFA"/>
    <w:rsid w:val="00634D3C"/>
    <w:rsid w:val="00635CAE"/>
    <w:rsid w:val="0063612B"/>
    <w:rsid w:val="00636279"/>
    <w:rsid w:val="00636DDC"/>
    <w:rsid w:val="00636E1D"/>
    <w:rsid w:val="00636EE2"/>
    <w:rsid w:val="00637118"/>
    <w:rsid w:val="00637674"/>
    <w:rsid w:val="00637E9B"/>
    <w:rsid w:val="00640073"/>
    <w:rsid w:val="006406F9"/>
    <w:rsid w:val="00640788"/>
    <w:rsid w:val="00640AB4"/>
    <w:rsid w:val="00641513"/>
    <w:rsid w:val="006418A8"/>
    <w:rsid w:val="00641D34"/>
    <w:rsid w:val="00641D60"/>
    <w:rsid w:val="006423DF"/>
    <w:rsid w:val="00642717"/>
    <w:rsid w:val="00642A1D"/>
    <w:rsid w:val="00642CCC"/>
    <w:rsid w:val="00642D08"/>
    <w:rsid w:val="00643783"/>
    <w:rsid w:val="006442CB"/>
    <w:rsid w:val="00644B69"/>
    <w:rsid w:val="00644DBA"/>
    <w:rsid w:val="00644F4C"/>
    <w:rsid w:val="0064503B"/>
    <w:rsid w:val="006452B3"/>
    <w:rsid w:val="006453C7"/>
    <w:rsid w:val="0064565B"/>
    <w:rsid w:val="0064681F"/>
    <w:rsid w:val="00646BA7"/>
    <w:rsid w:val="00647302"/>
    <w:rsid w:val="006475D7"/>
    <w:rsid w:val="006478D2"/>
    <w:rsid w:val="006478F0"/>
    <w:rsid w:val="00647F30"/>
    <w:rsid w:val="006503CA"/>
    <w:rsid w:val="006506BE"/>
    <w:rsid w:val="00651051"/>
    <w:rsid w:val="006511CA"/>
    <w:rsid w:val="006513DE"/>
    <w:rsid w:val="00651593"/>
    <w:rsid w:val="00651643"/>
    <w:rsid w:val="00651666"/>
    <w:rsid w:val="00651692"/>
    <w:rsid w:val="00651C28"/>
    <w:rsid w:val="00652ACE"/>
    <w:rsid w:val="00652ADA"/>
    <w:rsid w:val="00652B12"/>
    <w:rsid w:val="00652B5E"/>
    <w:rsid w:val="00652BBB"/>
    <w:rsid w:val="00652C2D"/>
    <w:rsid w:val="00652FE8"/>
    <w:rsid w:val="00653470"/>
    <w:rsid w:val="006536BF"/>
    <w:rsid w:val="00653D05"/>
    <w:rsid w:val="00653E22"/>
    <w:rsid w:val="00653FB9"/>
    <w:rsid w:val="00654584"/>
    <w:rsid w:val="006545F3"/>
    <w:rsid w:val="00654690"/>
    <w:rsid w:val="00654CF5"/>
    <w:rsid w:val="0065524F"/>
    <w:rsid w:val="00655449"/>
    <w:rsid w:val="00655859"/>
    <w:rsid w:val="00655993"/>
    <w:rsid w:val="006559F3"/>
    <w:rsid w:val="00656251"/>
    <w:rsid w:val="00656493"/>
    <w:rsid w:val="00656515"/>
    <w:rsid w:val="0065656E"/>
    <w:rsid w:val="006576C8"/>
    <w:rsid w:val="00657772"/>
    <w:rsid w:val="00657C02"/>
    <w:rsid w:val="006604E3"/>
    <w:rsid w:val="006609B1"/>
    <w:rsid w:val="00660FF3"/>
    <w:rsid w:val="0066154A"/>
    <w:rsid w:val="006616ED"/>
    <w:rsid w:val="00661AF3"/>
    <w:rsid w:val="00661C3F"/>
    <w:rsid w:val="006621C3"/>
    <w:rsid w:val="006626CF"/>
    <w:rsid w:val="00662899"/>
    <w:rsid w:val="006628C7"/>
    <w:rsid w:val="0066313B"/>
    <w:rsid w:val="00663B2C"/>
    <w:rsid w:val="00663DDC"/>
    <w:rsid w:val="006645D7"/>
    <w:rsid w:val="0066528B"/>
    <w:rsid w:val="00665348"/>
    <w:rsid w:val="00665A02"/>
    <w:rsid w:val="00665A12"/>
    <w:rsid w:val="00665B37"/>
    <w:rsid w:val="00665EEE"/>
    <w:rsid w:val="00665F98"/>
    <w:rsid w:val="0066636A"/>
    <w:rsid w:val="006663FD"/>
    <w:rsid w:val="006664DC"/>
    <w:rsid w:val="006665D8"/>
    <w:rsid w:val="0066695B"/>
    <w:rsid w:val="006671B4"/>
    <w:rsid w:val="006679CB"/>
    <w:rsid w:val="006700F1"/>
    <w:rsid w:val="0067020F"/>
    <w:rsid w:val="006704EF"/>
    <w:rsid w:val="00670C27"/>
    <w:rsid w:val="00670E78"/>
    <w:rsid w:val="00671134"/>
    <w:rsid w:val="0067125C"/>
    <w:rsid w:val="006712F5"/>
    <w:rsid w:val="00671410"/>
    <w:rsid w:val="00671475"/>
    <w:rsid w:val="006718BE"/>
    <w:rsid w:val="006719D7"/>
    <w:rsid w:val="00671BAB"/>
    <w:rsid w:val="00672605"/>
    <w:rsid w:val="006726BB"/>
    <w:rsid w:val="006727E9"/>
    <w:rsid w:val="0067293E"/>
    <w:rsid w:val="00672A8C"/>
    <w:rsid w:val="00672EB8"/>
    <w:rsid w:val="00673832"/>
    <w:rsid w:val="00673933"/>
    <w:rsid w:val="006739BC"/>
    <w:rsid w:val="00673EC2"/>
    <w:rsid w:val="00673EFC"/>
    <w:rsid w:val="0067446F"/>
    <w:rsid w:val="006744BC"/>
    <w:rsid w:val="00674A0F"/>
    <w:rsid w:val="00675D35"/>
    <w:rsid w:val="00675D6E"/>
    <w:rsid w:val="0067631D"/>
    <w:rsid w:val="006764C7"/>
    <w:rsid w:val="0067693F"/>
    <w:rsid w:val="00676A4A"/>
    <w:rsid w:val="00676C1C"/>
    <w:rsid w:val="006772AC"/>
    <w:rsid w:val="006773EC"/>
    <w:rsid w:val="006775F3"/>
    <w:rsid w:val="00677A04"/>
    <w:rsid w:val="00677B04"/>
    <w:rsid w:val="00677C68"/>
    <w:rsid w:val="00677D3E"/>
    <w:rsid w:val="00680F8B"/>
    <w:rsid w:val="00681013"/>
    <w:rsid w:val="0068130A"/>
    <w:rsid w:val="00681AB6"/>
    <w:rsid w:val="00681B8C"/>
    <w:rsid w:val="00682A2B"/>
    <w:rsid w:val="00682C9E"/>
    <w:rsid w:val="00683145"/>
    <w:rsid w:val="00683150"/>
    <w:rsid w:val="006836A1"/>
    <w:rsid w:val="0068377E"/>
    <w:rsid w:val="006837EA"/>
    <w:rsid w:val="00684234"/>
    <w:rsid w:val="00684557"/>
    <w:rsid w:val="00684CCE"/>
    <w:rsid w:val="006850AC"/>
    <w:rsid w:val="0068525B"/>
    <w:rsid w:val="00685267"/>
    <w:rsid w:val="0068554D"/>
    <w:rsid w:val="00685F06"/>
    <w:rsid w:val="006862A5"/>
    <w:rsid w:val="0068640E"/>
    <w:rsid w:val="006864D0"/>
    <w:rsid w:val="00686509"/>
    <w:rsid w:val="00686880"/>
    <w:rsid w:val="00686BB6"/>
    <w:rsid w:val="00686E4E"/>
    <w:rsid w:val="00686E78"/>
    <w:rsid w:val="00686E9D"/>
    <w:rsid w:val="006872D5"/>
    <w:rsid w:val="0068767C"/>
    <w:rsid w:val="00687A64"/>
    <w:rsid w:val="00687E20"/>
    <w:rsid w:val="00687F18"/>
    <w:rsid w:val="00690884"/>
    <w:rsid w:val="006908A6"/>
    <w:rsid w:val="00690AE8"/>
    <w:rsid w:val="00690F76"/>
    <w:rsid w:val="00691255"/>
    <w:rsid w:val="0069168D"/>
    <w:rsid w:val="00691755"/>
    <w:rsid w:val="00691A09"/>
    <w:rsid w:val="006929B9"/>
    <w:rsid w:val="00693076"/>
    <w:rsid w:val="006937D5"/>
    <w:rsid w:val="00693AAB"/>
    <w:rsid w:val="006948D5"/>
    <w:rsid w:val="00694C54"/>
    <w:rsid w:val="00694F3F"/>
    <w:rsid w:val="00695464"/>
    <w:rsid w:val="006958E1"/>
    <w:rsid w:val="00695E30"/>
    <w:rsid w:val="00695EE1"/>
    <w:rsid w:val="00696038"/>
    <w:rsid w:val="00696BAE"/>
    <w:rsid w:val="00696E28"/>
    <w:rsid w:val="00697141"/>
    <w:rsid w:val="00697358"/>
    <w:rsid w:val="006978B6"/>
    <w:rsid w:val="00697D84"/>
    <w:rsid w:val="006A0039"/>
    <w:rsid w:val="006A0053"/>
    <w:rsid w:val="006A0279"/>
    <w:rsid w:val="006A02E6"/>
    <w:rsid w:val="006A050A"/>
    <w:rsid w:val="006A07B7"/>
    <w:rsid w:val="006A0C3A"/>
    <w:rsid w:val="006A0E95"/>
    <w:rsid w:val="006A1291"/>
    <w:rsid w:val="006A189D"/>
    <w:rsid w:val="006A195F"/>
    <w:rsid w:val="006A1AA1"/>
    <w:rsid w:val="006A1B03"/>
    <w:rsid w:val="006A1FE1"/>
    <w:rsid w:val="006A2C55"/>
    <w:rsid w:val="006A30AE"/>
    <w:rsid w:val="006A34E2"/>
    <w:rsid w:val="006A3E26"/>
    <w:rsid w:val="006A3F32"/>
    <w:rsid w:val="006A41AB"/>
    <w:rsid w:val="006A43D7"/>
    <w:rsid w:val="006A4529"/>
    <w:rsid w:val="006A4CBF"/>
    <w:rsid w:val="006A4D5E"/>
    <w:rsid w:val="006A50B7"/>
    <w:rsid w:val="006A5BD5"/>
    <w:rsid w:val="006A5C7B"/>
    <w:rsid w:val="006A5EFC"/>
    <w:rsid w:val="006A638B"/>
    <w:rsid w:val="006A6486"/>
    <w:rsid w:val="006A65AF"/>
    <w:rsid w:val="006A7216"/>
    <w:rsid w:val="006A74AB"/>
    <w:rsid w:val="006A75E6"/>
    <w:rsid w:val="006A7669"/>
    <w:rsid w:val="006A7E2E"/>
    <w:rsid w:val="006B0078"/>
    <w:rsid w:val="006B0143"/>
    <w:rsid w:val="006B022B"/>
    <w:rsid w:val="006B06B8"/>
    <w:rsid w:val="006B0936"/>
    <w:rsid w:val="006B0D50"/>
    <w:rsid w:val="006B0FC6"/>
    <w:rsid w:val="006B1245"/>
    <w:rsid w:val="006B145B"/>
    <w:rsid w:val="006B1530"/>
    <w:rsid w:val="006B1BC4"/>
    <w:rsid w:val="006B1F77"/>
    <w:rsid w:val="006B24FA"/>
    <w:rsid w:val="006B269A"/>
    <w:rsid w:val="006B2720"/>
    <w:rsid w:val="006B38E3"/>
    <w:rsid w:val="006B3AC5"/>
    <w:rsid w:val="006B3AD1"/>
    <w:rsid w:val="006B3B32"/>
    <w:rsid w:val="006B3CFD"/>
    <w:rsid w:val="006B4094"/>
    <w:rsid w:val="006B47F0"/>
    <w:rsid w:val="006B5735"/>
    <w:rsid w:val="006B5777"/>
    <w:rsid w:val="006B59E1"/>
    <w:rsid w:val="006B5BDB"/>
    <w:rsid w:val="006B5C56"/>
    <w:rsid w:val="006B5FF9"/>
    <w:rsid w:val="006B607A"/>
    <w:rsid w:val="006B64B8"/>
    <w:rsid w:val="006B64DB"/>
    <w:rsid w:val="006B668B"/>
    <w:rsid w:val="006B6A4E"/>
    <w:rsid w:val="006B70CA"/>
    <w:rsid w:val="006B7133"/>
    <w:rsid w:val="006B71D2"/>
    <w:rsid w:val="006B72F1"/>
    <w:rsid w:val="006B7441"/>
    <w:rsid w:val="006B77EF"/>
    <w:rsid w:val="006B79B4"/>
    <w:rsid w:val="006C087D"/>
    <w:rsid w:val="006C0D1A"/>
    <w:rsid w:val="006C1623"/>
    <w:rsid w:val="006C16FA"/>
    <w:rsid w:val="006C1895"/>
    <w:rsid w:val="006C1A9D"/>
    <w:rsid w:val="006C1F86"/>
    <w:rsid w:val="006C22E1"/>
    <w:rsid w:val="006C246E"/>
    <w:rsid w:val="006C3006"/>
    <w:rsid w:val="006C32D3"/>
    <w:rsid w:val="006C36F8"/>
    <w:rsid w:val="006C394B"/>
    <w:rsid w:val="006C3980"/>
    <w:rsid w:val="006C442E"/>
    <w:rsid w:val="006C49F6"/>
    <w:rsid w:val="006C4E0D"/>
    <w:rsid w:val="006C4E19"/>
    <w:rsid w:val="006C4F3B"/>
    <w:rsid w:val="006C521B"/>
    <w:rsid w:val="006C5276"/>
    <w:rsid w:val="006C6118"/>
    <w:rsid w:val="006C614A"/>
    <w:rsid w:val="006C62EB"/>
    <w:rsid w:val="006C6312"/>
    <w:rsid w:val="006C65C0"/>
    <w:rsid w:val="006C680A"/>
    <w:rsid w:val="006C6826"/>
    <w:rsid w:val="006C6B49"/>
    <w:rsid w:val="006C6C35"/>
    <w:rsid w:val="006C6CAF"/>
    <w:rsid w:val="006C6EC9"/>
    <w:rsid w:val="006C7278"/>
    <w:rsid w:val="006C7A8D"/>
    <w:rsid w:val="006C7AEB"/>
    <w:rsid w:val="006D088D"/>
    <w:rsid w:val="006D1212"/>
    <w:rsid w:val="006D14AA"/>
    <w:rsid w:val="006D1CA6"/>
    <w:rsid w:val="006D1D66"/>
    <w:rsid w:val="006D226E"/>
    <w:rsid w:val="006D2355"/>
    <w:rsid w:val="006D2507"/>
    <w:rsid w:val="006D30F7"/>
    <w:rsid w:val="006D315C"/>
    <w:rsid w:val="006D322C"/>
    <w:rsid w:val="006D32F8"/>
    <w:rsid w:val="006D350A"/>
    <w:rsid w:val="006D36D1"/>
    <w:rsid w:val="006D3968"/>
    <w:rsid w:val="006D3B7B"/>
    <w:rsid w:val="006D497B"/>
    <w:rsid w:val="006D49DC"/>
    <w:rsid w:val="006D4B43"/>
    <w:rsid w:val="006D4B6C"/>
    <w:rsid w:val="006D546C"/>
    <w:rsid w:val="006D553F"/>
    <w:rsid w:val="006D5AAA"/>
    <w:rsid w:val="006D6194"/>
    <w:rsid w:val="006D692B"/>
    <w:rsid w:val="006D6A94"/>
    <w:rsid w:val="006D6B37"/>
    <w:rsid w:val="006D6EAC"/>
    <w:rsid w:val="006D72C1"/>
    <w:rsid w:val="006D73DA"/>
    <w:rsid w:val="006D770C"/>
    <w:rsid w:val="006D7726"/>
    <w:rsid w:val="006D7CB6"/>
    <w:rsid w:val="006D7CD9"/>
    <w:rsid w:val="006D7E1E"/>
    <w:rsid w:val="006D7FCB"/>
    <w:rsid w:val="006E0401"/>
    <w:rsid w:val="006E05AA"/>
    <w:rsid w:val="006E072B"/>
    <w:rsid w:val="006E0B6C"/>
    <w:rsid w:val="006E0C3D"/>
    <w:rsid w:val="006E0C42"/>
    <w:rsid w:val="006E0FE5"/>
    <w:rsid w:val="006E13FD"/>
    <w:rsid w:val="006E1474"/>
    <w:rsid w:val="006E197F"/>
    <w:rsid w:val="006E1B47"/>
    <w:rsid w:val="006E2139"/>
    <w:rsid w:val="006E21DE"/>
    <w:rsid w:val="006E25B6"/>
    <w:rsid w:val="006E2928"/>
    <w:rsid w:val="006E2C18"/>
    <w:rsid w:val="006E2C7D"/>
    <w:rsid w:val="006E2E1A"/>
    <w:rsid w:val="006E2F08"/>
    <w:rsid w:val="006E339D"/>
    <w:rsid w:val="006E35F9"/>
    <w:rsid w:val="006E3678"/>
    <w:rsid w:val="006E37A5"/>
    <w:rsid w:val="006E37B0"/>
    <w:rsid w:val="006E3E42"/>
    <w:rsid w:val="006E4142"/>
    <w:rsid w:val="006E445B"/>
    <w:rsid w:val="006E4999"/>
    <w:rsid w:val="006E4B7F"/>
    <w:rsid w:val="006E4E2B"/>
    <w:rsid w:val="006E5114"/>
    <w:rsid w:val="006E51A9"/>
    <w:rsid w:val="006E5365"/>
    <w:rsid w:val="006E736D"/>
    <w:rsid w:val="006E782D"/>
    <w:rsid w:val="006E784F"/>
    <w:rsid w:val="006E7962"/>
    <w:rsid w:val="006E7DAD"/>
    <w:rsid w:val="006E7E8D"/>
    <w:rsid w:val="006E7EFB"/>
    <w:rsid w:val="006F0673"/>
    <w:rsid w:val="006F0A61"/>
    <w:rsid w:val="006F0EAF"/>
    <w:rsid w:val="006F1281"/>
    <w:rsid w:val="006F1599"/>
    <w:rsid w:val="006F19DF"/>
    <w:rsid w:val="006F1B7C"/>
    <w:rsid w:val="006F24AB"/>
    <w:rsid w:val="006F3671"/>
    <w:rsid w:val="006F3C6B"/>
    <w:rsid w:val="006F3C81"/>
    <w:rsid w:val="006F3E64"/>
    <w:rsid w:val="006F40B5"/>
    <w:rsid w:val="006F41A3"/>
    <w:rsid w:val="006F4291"/>
    <w:rsid w:val="006F467D"/>
    <w:rsid w:val="006F469E"/>
    <w:rsid w:val="006F4C49"/>
    <w:rsid w:val="006F4C53"/>
    <w:rsid w:val="006F4D18"/>
    <w:rsid w:val="006F5008"/>
    <w:rsid w:val="006F521E"/>
    <w:rsid w:val="006F522E"/>
    <w:rsid w:val="006F5719"/>
    <w:rsid w:val="006F5A9D"/>
    <w:rsid w:val="006F5BA9"/>
    <w:rsid w:val="006F5DA2"/>
    <w:rsid w:val="006F5F37"/>
    <w:rsid w:val="006F6078"/>
    <w:rsid w:val="006F60DE"/>
    <w:rsid w:val="006F6205"/>
    <w:rsid w:val="006F6261"/>
    <w:rsid w:val="006F644F"/>
    <w:rsid w:val="006F679E"/>
    <w:rsid w:val="006F6B95"/>
    <w:rsid w:val="006F6E47"/>
    <w:rsid w:val="006F6F21"/>
    <w:rsid w:val="006F70B2"/>
    <w:rsid w:val="006F7312"/>
    <w:rsid w:val="006F7499"/>
    <w:rsid w:val="006F77CF"/>
    <w:rsid w:val="006F7F1C"/>
    <w:rsid w:val="00700786"/>
    <w:rsid w:val="007012A0"/>
    <w:rsid w:val="0070182D"/>
    <w:rsid w:val="00701839"/>
    <w:rsid w:val="007019B4"/>
    <w:rsid w:val="00701CD6"/>
    <w:rsid w:val="00701F36"/>
    <w:rsid w:val="007020C1"/>
    <w:rsid w:val="007020D4"/>
    <w:rsid w:val="00702E13"/>
    <w:rsid w:val="00702E47"/>
    <w:rsid w:val="00702F2B"/>
    <w:rsid w:val="00703332"/>
    <w:rsid w:val="00703370"/>
    <w:rsid w:val="007034FB"/>
    <w:rsid w:val="0070353F"/>
    <w:rsid w:val="00703582"/>
    <w:rsid w:val="00703E9C"/>
    <w:rsid w:val="00704A54"/>
    <w:rsid w:val="00704F2E"/>
    <w:rsid w:val="007050FE"/>
    <w:rsid w:val="0070528B"/>
    <w:rsid w:val="007053F0"/>
    <w:rsid w:val="00705530"/>
    <w:rsid w:val="007055A5"/>
    <w:rsid w:val="00705860"/>
    <w:rsid w:val="00705D83"/>
    <w:rsid w:val="00705FC0"/>
    <w:rsid w:val="00706538"/>
    <w:rsid w:val="00706643"/>
    <w:rsid w:val="0070665B"/>
    <w:rsid w:val="0070675D"/>
    <w:rsid w:val="007067B9"/>
    <w:rsid w:val="00706AE4"/>
    <w:rsid w:val="00706E9E"/>
    <w:rsid w:val="00707080"/>
    <w:rsid w:val="00707352"/>
    <w:rsid w:val="007073B3"/>
    <w:rsid w:val="007073EE"/>
    <w:rsid w:val="00707D41"/>
    <w:rsid w:val="00710753"/>
    <w:rsid w:val="00710754"/>
    <w:rsid w:val="007109D7"/>
    <w:rsid w:val="00710A5C"/>
    <w:rsid w:val="00710AF5"/>
    <w:rsid w:val="00710DEE"/>
    <w:rsid w:val="00710EF6"/>
    <w:rsid w:val="00710F26"/>
    <w:rsid w:val="007118AC"/>
    <w:rsid w:val="00711959"/>
    <w:rsid w:val="00711D3A"/>
    <w:rsid w:val="00711D75"/>
    <w:rsid w:val="00711E35"/>
    <w:rsid w:val="00712304"/>
    <w:rsid w:val="007123CC"/>
    <w:rsid w:val="00712CB2"/>
    <w:rsid w:val="00712CF6"/>
    <w:rsid w:val="007130F0"/>
    <w:rsid w:val="0071330F"/>
    <w:rsid w:val="00713C2B"/>
    <w:rsid w:val="00714136"/>
    <w:rsid w:val="00714CC0"/>
    <w:rsid w:val="00714DEC"/>
    <w:rsid w:val="007150E7"/>
    <w:rsid w:val="007152D0"/>
    <w:rsid w:val="0071535C"/>
    <w:rsid w:val="00715833"/>
    <w:rsid w:val="00715AD4"/>
    <w:rsid w:val="00715ED1"/>
    <w:rsid w:val="00716681"/>
    <w:rsid w:val="00716921"/>
    <w:rsid w:val="007172CB"/>
    <w:rsid w:val="0071757E"/>
    <w:rsid w:val="00717E5A"/>
    <w:rsid w:val="00717F97"/>
    <w:rsid w:val="00720007"/>
    <w:rsid w:val="0072086F"/>
    <w:rsid w:val="00720C0D"/>
    <w:rsid w:val="00720E59"/>
    <w:rsid w:val="00720E94"/>
    <w:rsid w:val="007210A3"/>
    <w:rsid w:val="007210A4"/>
    <w:rsid w:val="0072194A"/>
    <w:rsid w:val="00721C79"/>
    <w:rsid w:val="007221DD"/>
    <w:rsid w:val="00722647"/>
    <w:rsid w:val="00722850"/>
    <w:rsid w:val="00722C0B"/>
    <w:rsid w:val="00722F1E"/>
    <w:rsid w:val="00723187"/>
    <w:rsid w:val="0072371E"/>
    <w:rsid w:val="007238F3"/>
    <w:rsid w:val="00723945"/>
    <w:rsid w:val="00723E36"/>
    <w:rsid w:val="00724073"/>
    <w:rsid w:val="00724159"/>
    <w:rsid w:val="00724566"/>
    <w:rsid w:val="00724903"/>
    <w:rsid w:val="00724BE8"/>
    <w:rsid w:val="00724F5B"/>
    <w:rsid w:val="0072520B"/>
    <w:rsid w:val="0072527C"/>
    <w:rsid w:val="00725332"/>
    <w:rsid w:val="00725390"/>
    <w:rsid w:val="0072540D"/>
    <w:rsid w:val="00725DDF"/>
    <w:rsid w:val="00726134"/>
    <w:rsid w:val="00726299"/>
    <w:rsid w:val="007262C1"/>
    <w:rsid w:val="00726914"/>
    <w:rsid w:val="00726E1B"/>
    <w:rsid w:val="00726FD4"/>
    <w:rsid w:val="00726FF1"/>
    <w:rsid w:val="0072709E"/>
    <w:rsid w:val="00727368"/>
    <w:rsid w:val="00727A8E"/>
    <w:rsid w:val="00727A9C"/>
    <w:rsid w:val="00727C84"/>
    <w:rsid w:val="00730750"/>
    <w:rsid w:val="00730931"/>
    <w:rsid w:val="00730D04"/>
    <w:rsid w:val="00730DB4"/>
    <w:rsid w:val="007310C0"/>
    <w:rsid w:val="00731257"/>
    <w:rsid w:val="00731563"/>
    <w:rsid w:val="0073168A"/>
    <w:rsid w:val="00731BE8"/>
    <w:rsid w:val="00731D1A"/>
    <w:rsid w:val="00732A24"/>
    <w:rsid w:val="00732EAE"/>
    <w:rsid w:val="007332A7"/>
    <w:rsid w:val="0073345A"/>
    <w:rsid w:val="00733510"/>
    <w:rsid w:val="00733621"/>
    <w:rsid w:val="00733B2B"/>
    <w:rsid w:val="00733B70"/>
    <w:rsid w:val="00733C82"/>
    <w:rsid w:val="00733E9A"/>
    <w:rsid w:val="00733FB8"/>
    <w:rsid w:val="007346DA"/>
    <w:rsid w:val="00734E23"/>
    <w:rsid w:val="0073570D"/>
    <w:rsid w:val="00736247"/>
    <w:rsid w:val="007364CD"/>
    <w:rsid w:val="00736822"/>
    <w:rsid w:val="00737028"/>
    <w:rsid w:val="007376B7"/>
    <w:rsid w:val="00737AF4"/>
    <w:rsid w:val="00737C19"/>
    <w:rsid w:val="00737E71"/>
    <w:rsid w:val="00737FAC"/>
    <w:rsid w:val="007407DE"/>
    <w:rsid w:val="00740A20"/>
    <w:rsid w:val="00740E4E"/>
    <w:rsid w:val="00741540"/>
    <w:rsid w:val="00741950"/>
    <w:rsid w:val="00741C47"/>
    <w:rsid w:val="00741EA9"/>
    <w:rsid w:val="00741ECD"/>
    <w:rsid w:val="007420A9"/>
    <w:rsid w:val="00742183"/>
    <w:rsid w:val="00742610"/>
    <w:rsid w:val="007426DA"/>
    <w:rsid w:val="00742717"/>
    <w:rsid w:val="00742818"/>
    <w:rsid w:val="007428E0"/>
    <w:rsid w:val="00742AA3"/>
    <w:rsid w:val="00742BD9"/>
    <w:rsid w:val="00743062"/>
    <w:rsid w:val="0074334E"/>
    <w:rsid w:val="00743443"/>
    <w:rsid w:val="007436D6"/>
    <w:rsid w:val="0074388E"/>
    <w:rsid w:val="00743946"/>
    <w:rsid w:val="00743CA3"/>
    <w:rsid w:val="00743D29"/>
    <w:rsid w:val="00743E3D"/>
    <w:rsid w:val="00743F24"/>
    <w:rsid w:val="00744521"/>
    <w:rsid w:val="00744889"/>
    <w:rsid w:val="007449C3"/>
    <w:rsid w:val="00744C58"/>
    <w:rsid w:val="007454A6"/>
    <w:rsid w:val="0074592A"/>
    <w:rsid w:val="00745A08"/>
    <w:rsid w:val="00745BBA"/>
    <w:rsid w:val="00745D8E"/>
    <w:rsid w:val="0074602A"/>
    <w:rsid w:val="007460D9"/>
    <w:rsid w:val="007463D6"/>
    <w:rsid w:val="0074730E"/>
    <w:rsid w:val="007475DA"/>
    <w:rsid w:val="00747790"/>
    <w:rsid w:val="007478D3"/>
    <w:rsid w:val="00747B26"/>
    <w:rsid w:val="00747CB8"/>
    <w:rsid w:val="00747F8C"/>
    <w:rsid w:val="007500FD"/>
    <w:rsid w:val="007501D0"/>
    <w:rsid w:val="0075020B"/>
    <w:rsid w:val="0075040D"/>
    <w:rsid w:val="007505CB"/>
    <w:rsid w:val="00750DA0"/>
    <w:rsid w:val="00750F10"/>
    <w:rsid w:val="00751288"/>
    <w:rsid w:val="007512D8"/>
    <w:rsid w:val="00751326"/>
    <w:rsid w:val="007514BB"/>
    <w:rsid w:val="007515B5"/>
    <w:rsid w:val="0075172C"/>
    <w:rsid w:val="00751B5F"/>
    <w:rsid w:val="00751E3D"/>
    <w:rsid w:val="0075246C"/>
    <w:rsid w:val="007529C8"/>
    <w:rsid w:val="00752A3B"/>
    <w:rsid w:val="00752BA8"/>
    <w:rsid w:val="00753B8D"/>
    <w:rsid w:val="00753F44"/>
    <w:rsid w:val="00754624"/>
    <w:rsid w:val="00754772"/>
    <w:rsid w:val="007549D6"/>
    <w:rsid w:val="007549E2"/>
    <w:rsid w:val="007551F5"/>
    <w:rsid w:val="0075527F"/>
    <w:rsid w:val="007552AB"/>
    <w:rsid w:val="00755530"/>
    <w:rsid w:val="00755564"/>
    <w:rsid w:val="00755565"/>
    <w:rsid w:val="007556C4"/>
    <w:rsid w:val="007558B9"/>
    <w:rsid w:val="0075594A"/>
    <w:rsid w:val="00756419"/>
    <w:rsid w:val="00756AD2"/>
    <w:rsid w:val="00756B11"/>
    <w:rsid w:val="00757013"/>
    <w:rsid w:val="00757103"/>
    <w:rsid w:val="0075714B"/>
    <w:rsid w:val="007571F9"/>
    <w:rsid w:val="007572FD"/>
    <w:rsid w:val="00757404"/>
    <w:rsid w:val="00757922"/>
    <w:rsid w:val="00757E66"/>
    <w:rsid w:val="00757FAE"/>
    <w:rsid w:val="00760057"/>
    <w:rsid w:val="00760432"/>
    <w:rsid w:val="007607D3"/>
    <w:rsid w:val="00760ADA"/>
    <w:rsid w:val="00761011"/>
    <w:rsid w:val="007611B2"/>
    <w:rsid w:val="00761451"/>
    <w:rsid w:val="00761615"/>
    <w:rsid w:val="00761717"/>
    <w:rsid w:val="0076194B"/>
    <w:rsid w:val="00761A6A"/>
    <w:rsid w:val="00761A92"/>
    <w:rsid w:val="00761B2C"/>
    <w:rsid w:val="00761E79"/>
    <w:rsid w:val="007620F6"/>
    <w:rsid w:val="00762AD6"/>
    <w:rsid w:val="00762AE7"/>
    <w:rsid w:val="00763228"/>
    <w:rsid w:val="00763487"/>
    <w:rsid w:val="007637C9"/>
    <w:rsid w:val="00763995"/>
    <w:rsid w:val="00763A21"/>
    <w:rsid w:val="00764225"/>
    <w:rsid w:val="00764411"/>
    <w:rsid w:val="00764500"/>
    <w:rsid w:val="007649B5"/>
    <w:rsid w:val="00764BD4"/>
    <w:rsid w:val="007654BC"/>
    <w:rsid w:val="007659F0"/>
    <w:rsid w:val="00765A28"/>
    <w:rsid w:val="00765C9A"/>
    <w:rsid w:val="00765D77"/>
    <w:rsid w:val="00766100"/>
    <w:rsid w:val="007661EB"/>
    <w:rsid w:val="00767583"/>
    <w:rsid w:val="0076774E"/>
    <w:rsid w:val="007677AE"/>
    <w:rsid w:val="007678F7"/>
    <w:rsid w:val="00770057"/>
    <w:rsid w:val="007705DF"/>
    <w:rsid w:val="007708AF"/>
    <w:rsid w:val="00770AC3"/>
    <w:rsid w:val="00770B2C"/>
    <w:rsid w:val="007713A4"/>
    <w:rsid w:val="007713AB"/>
    <w:rsid w:val="007718CF"/>
    <w:rsid w:val="007721CC"/>
    <w:rsid w:val="007729D5"/>
    <w:rsid w:val="00772A76"/>
    <w:rsid w:val="00772AF7"/>
    <w:rsid w:val="00773013"/>
    <w:rsid w:val="007735C8"/>
    <w:rsid w:val="00773A61"/>
    <w:rsid w:val="00774036"/>
    <w:rsid w:val="007741CC"/>
    <w:rsid w:val="00774597"/>
    <w:rsid w:val="007747B6"/>
    <w:rsid w:val="00774AEC"/>
    <w:rsid w:val="00774CA5"/>
    <w:rsid w:val="00774E83"/>
    <w:rsid w:val="007751D3"/>
    <w:rsid w:val="00775B50"/>
    <w:rsid w:val="00775EAD"/>
    <w:rsid w:val="007760A5"/>
    <w:rsid w:val="00776652"/>
    <w:rsid w:val="00776A7D"/>
    <w:rsid w:val="00777171"/>
    <w:rsid w:val="007774F5"/>
    <w:rsid w:val="00777B96"/>
    <w:rsid w:val="00777BAA"/>
    <w:rsid w:val="00780115"/>
    <w:rsid w:val="0078091E"/>
    <w:rsid w:val="00780DFF"/>
    <w:rsid w:val="007813AB"/>
    <w:rsid w:val="007814C1"/>
    <w:rsid w:val="00781517"/>
    <w:rsid w:val="00781ABD"/>
    <w:rsid w:val="00781D31"/>
    <w:rsid w:val="00781DB2"/>
    <w:rsid w:val="00781EF4"/>
    <w:rsid w:val="00782855"/>
    <w:rsid w:val="007829AF"/>
    <w:rsid w:val="00782C2F"/>
    <w:rsid w:val="007837BD"/>
    <w:rsid w:val="007838BD"/>
    <w:rsid w:val="00783961"/>
    <w:rsid w:val="007840DB"/>
    <w:rsid w:val="007841AF"/>
    <w:rsid w:val="00784392"/>
    <w:rsid w:val="00784744"/>
    <w:rsid w:val="00784847"/>
    <w:rsid w:val="00784AE2"/>
    <w:rsid w:val="00784D7C"/>
    <w:rsid w:val="00785480"/>
    <w:rsid w:val="007856E4"/>
    <w:rsid w:val="007860A1"/>
    <w:rsid w:val="00786377"/>
    <w:rsid w:val="007864EC"/>
    <w:rsid w:val="00786DB3"/>
    <w:rsid w:val="00787200"/>
    <w:rsid w:val="00787640"/>
    <w:rsid w:val="007876D3"/>
    <w:rsid w:val="00787F50"/>
    <w:rsid w:val="007905E1"/>
    <w:rsid w:val="007907FC"/>
    <w:rsid w:val="00790D4D"/>
    <w:rsid w:val="00790F99"/>
    <w:rsid w:val="007913F7"/>
    <w:rsid w:val="007915D4"/>
    <w:rsid w:val="007918C4"/>
    <w:rsid w:val="00791D66"/>
    <w:rsid w:val="007920DF"/>
    <w:rsid w:val="007921A7"/>
    <w:rsid w:val="007925C2"/>
    <w:rsid w:val="0079273D"/>
    <w:rsid w:val="0079295D"/>
    <w:rsid w:val="007937CA"/>
    <w:rsid w:val="00793ABD"/>
    <w:rsid w:val="00793DF8"/>
    <w:rsid w:val="00794645"/>
    <w:rsid w:val="007946EF"/>
    <w:rsid w:val="00794DC0"/>
    <w:rsid w:val="00795203"/>
    <w:rsid w:val="0079520F"/>
    <w:rsid w:val="00795528"/>
    <w:rsid w:val="00795A29"/>
    <w:rsid w:val="00795B73"/>
    <w:rsid w:val="00795C04"/>
    <w:rsid w:val="00795DDA"/>
    <w:rsid w:val="00795E8D"/>
    <w:rsid w:val="00795EBA"/>
    <w:rsid w:val="0079621A"/>
    <w:rsid w:val="00796233"/>
    <w:rsid w:val="007966E6"/>
    <w:rsid w:val="007967F8"/>
    <w:rsid w:val="00796F7A"/>
    <w:rsid w:val="00797085"/>
    <w:rsid w:val="007975EE"/>
    <w:rsid w:val="00797A13"/>
    <w:rsid w:val="007A039C"/>
    <w:rsid w:val="007A07B6"/>
    <w:rsid w:val="007A0A58"/>
    <w:rsid w:val="007A17E0"/>
    <w:rsid w:val="007A184B"/>
    <w:rsid w:val="007A23B8"/>
    <w:rsid w:val="007A2413"/>
    <w:rsid w:val="007A26D1"/>
    <w:rsid w:val="007A28D5"/>
    <w:rsid w:val="007A2968"/>
    <w:rsid w:val="007A2B03"/>
    <w:rsid w:val="007A30E8"/>
    <w:rsid w:val="007A3330"/>
    <w:rsid w:val="007A3337"/>
    <w:rsid w:val="007A3876"/>
    <w:rsid w:val="007A38F8"/>
    <w:rsid w:val="007A3B61"/>
    <w:rsid w:val="007A3D69"/>
    <w:rsid w:val="007A4139"/>
    <w:rsid w:val="007A446F"/>
    <w:rsid w:val="007A48DD"/>
    <w:rsid w:val="007A4ADD"/>
    <w:rsid w:val="007A53B6"/>
    <w:rsid w:val="007A62B4"/>
    <w:rsid w:val="007A6669"/>
    <w:rsid w:val="007A739C"/>
    <w:rsid w:val="007A7678"/>
    <w:rsid w:val="007A7B77"/>
    <w:rsid w:val="007A7E09"/>
    <w:rsid w:val="007B003C"/>
    <w:rsid w:val="007B0373"/>
    <w:rsid w:val="007B0895"/>
    <w:rsid w:val="007B0BCE"/>
    <w:rsid w:val="007B0CE9"/>
    <w:rsid w:val="007B0FAC"/>
    <w:rsid w:val="007B1045"/>
    <w:rsid w:val="007B122B"/>
    <w:rsid w:val="007B128C"/>
    <w:rsid w:val="007B17DC"/>
    <w:rsid w:val="007B18E5"/>
    <w:rsid w:val="007B24B1"/>
    <w:rsid w:val="007B24D2"/>
    <w:rsid w:val="007B2C87"/>
    <w:rsid w:val="007B3009"/>
    <w:rsid w:val="007B3297"/>
    <w:rsid w:val="007B453E"/>
    <w:rsid w:val="007B45F4"/>
    <w:rsid w:val="007B5E5D"/>
    <w:rsid w:val="007B6430"/>
    <w:rsid w:val="007B64F7"/>
    <w:rsid w:val="007B683E"/>
    <w:rsid w:val="007B6B4F"/>
    <w:rsid w:val="007B6BF1"/>
    <w:rsid w:val="007B71A7"/>
    <w:rsid w:val="007B7271"/>
    <w:rsid w:val="007B739F"/>
    <w:rsid w:val="007B76A7"/>
    <w:rsid w:val="007B77B9"/>
    <w:rsid w:val="007B7BD2"/>
    <w:rsid w:val="007B7ED4"/>
    <w:rsid w:val="007B7F55"/>
    <w:rsid w:val="007C0157"/>
    <w:rsid w:val="007C0B0D"/>
    <w:rsid w:val="007C0C0C"/>
    <w:rsid w:val="007C0D9D"/>
    <w:rsid w:val="007C13D0"/>
    <w:rsid w:val="007C166D"/>
    <w:rsid w:val="007C18D6"/>
    <w:rsid w:val="007C1B0B"/>
    <w:rsid w:val="007C20D0"/>
    <w:rsid w:val="007C26B5"/>
    <w:rsid w:val="007C284E"/>
    <w:rsid w:val="007C2A29"/>
    <w:rsid w:val="007C313A"/>
    <w:rsid w:val="007C31A8"/>
    <w:rsid w:val="007C32D8"/>
    <w:rsid w:val="007C354E"/>
    <w:rsid w:val="007C35FF"/>
    <w:rsid w:val="007C3716"/>
    <w:rsid w:val="007C3B6D"/>
    <w:rsid w:val="007C3BB6"/>
    <w:rsid w:val="007C41A7"/>
    <w:rsid w:val="007C4293"/>
    <w:rsid w:val="007C4889"/>
    <w:rsid w:val="007C4A4F"/>
    <w:rsid w:val="007C4B2A"/>
    <w:rsid w:val="007C4C8E"/>
    <w:rsid w:val="007C4CC4"/>
    <w:rsid w:val="007C50E7"/>
    <w:rsid w:val="007C520E"/>
    <w:rsid w:val="007C573B"/>
    <w:rsid w:val="007C5A5E"/>
    <w:rsid w:val="007C5C61"/>
    <w:rsid w:val="007C60BB"/>
    <w:rsid w:val="007C663E"/>
    <w:rsid w:val="007C66BA"/>
    <w:rsid w:val="007C6C3A"/>
    <w:rsid w:val="007C6F9B"/>
    <w:rsid w:val="007C7505"/>
    <w:rsid w:val="007C7625"/>
    <w:rsid w:val="007C78F7"/>
    <w:rsid w:val="007C7B52"/>
    <w:rsid w:val="007C7BC7"/>
    <w:rsid w:val="007D013A"/>
    <w:rsid w:val="007D0A44"/>
    <w:rsid w:val="007D0D83"/>
    <w:rsid w:val="007D1268"/>
    <w:rsid w:val="007D153A"/>
    <w:rsid w:val="007D1811"/>
    <w:rsid w:val="007D19B7"/>
    <w:rsid w:val="007D19FE"/>
    <w:rsid w:val="007D1D65"/>
    <w:rsid w:val="007D20DD"/>
    <w:rsid w:val="007D213B"/>
    <w:rsid w:val="007D215E"/>
    <w:rsid w:val="007D2186"/>
    <w:rsid w:val="007D2227"/>
    <w:rsid w:val="007D2AB1"/>
    <w:rsid w:val="007D2D60"/>
    <w:rsid w:val="007D30E6"/>
    <w:rsid w:val="007D360E"/>
    <w:rsid w:val="007D3C12"/>
    <w:rsid w:val="007D4641"/>
    <w:rsid w:val="007D4675"/>
    <w:rsid w:val="007D4810"/>
    <w:rsid w:val="007D4A6F"/>
    <w:rsid w:val="007D4C16"/>
    <w:rsid w:val="007D4E13"/>
    <w:rsid w:val="007D5189"/>
    <w:rsid w:val="007D5524"/>
    <w:rsid w:val="007D59E9"/>
    <w:rsid w:val="007D5ABF"/>
    <w:rsid w:val="007D5CC5"/>
    <w:rsid w:val="007D5D94"/>
    <w:rsid w:val="007D684C"/>
    <w:rsid w:val="007D693C"/>
    <w:rsid w:val="007D6A7F"/>
    <w:rsid w:val="007D6D31"/>
    <w:rsid w:val="007D6FBC"/>
    <w:rsid w:val="007D70B1"/>
    <w:rsid w:val="007D70F2"/>
    <w:rsid w:val="007D713A"/>
    <w:rsid w:val="007D7A9C"/>
    <w:rsid w:val="007D7B16"/>
    <w:rsid w:val="007D7D7B"/>
    <w:rsid w:val="007D7D90"/>
    <w:rsid w:val="007E0341"/>
    <w:rsid w:val="007E05F8"/>
    <w:rsid w:val="007E08DC"/>
    <w:rsid w:val="007E09A3"/>
    <w:rsid w:val="007E09E0"/>
    <w:rsid w:val="007E0A7B"/>
    <w:rsid w:val="007E10C4"/>
    <w:rsid w:val="007E12B4"/>
    <w:rsid w:val="007E13A6"/>
    <w:rsid w:val="007E14BC"/>
    <w:rsid w:val="007E1665"/>
    <w:rsid w:val="007E1669"/>
    <w:rsid w:val="007E1C30"/>
    <w:rsid w:val="007E2049"/>
    <w:rsid w:val="007E219B"/>
    <w:rsid w:val="007E259F"/>
    <w:rsid w:val="007E25F8"/>
    <w:rsid w:val="007E26E7"/>
    <w:rsid w:val="007E2854"/>
    <w:rsid w:val="007E2E2E"/>
    <w:rsid w:val="007E3A10"/>
    <w:rsid w:val="007E3BF5"/>
    <w:rsid w:val="007E47D2"/>
    <w:rsid w:val="007E4DB7"/>
    <w:rsid w:val="007E4E30"/>
    <w:rsid w:val="007E5013"/>
    <w:rsid w:val="007E507A"/>
    <w:rsid w:val="007E509D"/>
    <w:rsid w:val="007E51DD"/>
    <w:rsid w:val="007E581D"/>
    <w:rsid w:val="007E5955"/>
    <w:rsid w:val="007E5BEB"/>
    <w:rsid w:val="007E5E3D"/>
    <w:rsid w:val="007E60F2"/>
    <w:rsid w:val="007E66B3"/>
    <w:rsid w:val="007E6C22"/>
    <w:rsid w:val="007E6FE3"/>
    <w:rsid w:val="007E751C"/>
    <w:rsid w:val="007E7574"/>
    <w:rsid w:val="007E7966"/>
    <w:rsid w:val="007E7F85"/>
    <w:rsid w:val="007F020E"/>
    <w:rsid w:val="007F0B2A"/>
    <w:rsid w:val="007F11FC"/>
    <w:rsid w:val="007F1906"/>
    <w:rsid w:val="007F197D"/>
    <w:rsid w:val="007F1AC7"/>
    <w:rsid w:val="007F21FC"/>
    <w:rsid w:val="007F2A4B"/>
    <w:rsid w:val="007F2E95"/>
    <w:rsid w:val="007F31AE"/>
    <w:rsid w:val="007F3430"/>
    <w:rsid w:val="007F347E"/>
    <w:rsid w:val="007F3524"/>
    <w:rsid w:val="007F360F"/>
    <w:rsid w:val="007F3631"/>
    <w:rsid w:val="007F3695"/>
    <w:rsid w:val="007F389C"/>
    <w:rsid w:val="007F3B59"/>
    <w:rsid w:val="007F414C"/>
    <w:rsid w:val="007F4163"/>
    <w:rsid w:val="007F4389"/>
    <w:rsid w:val="007F4782"/>
    <w:rsid w:val="007F4890"/>
    <w:rsid w:val="007F4928"/>
    <w:rsid w:val="007F493B"/>
    <w:rsid w:val="007F5022"/>
    <w:rsid w:val="007F59F8"/>
    <w:rsid w:val="007F5F14"/>
    <w:rsid w:val="007F6198"/>
    <w:rsid w:val="007F62F0"/>
    <w:rsid w:val="007F6669"/>
    <w:rsid w:val="007F68AE"/>
    <w:rsid w:val="007F7414"/>
    <w:rsid w:val="007F7848"/>
    <w:rsid w:val="007F7BC0"/>
    <w:rsid w:val="00800731"/>
    <w:rsid w:val="00800BF4"/>
    <w:rsid w:val="00800C30"/>
    <w:rsid w:val="00800F1C"/>
    <w:rsid w:val="00801BFE"/>
    <w:rsid w:val="00801CEA"/>
    <w:rsid w:val="00801D04"/>
    <w:rsid w:val="0080246C"/>
    <w:rsid w:val="0080249D"/>
    <w:rsid w:val="008025D8"/>
    <w:rsid w:val="008027DD"/>
    <w:rsid w:val="00802CB1"/>
    <w:rsid w:val="00803518"/>
    <w:rsid w:val="00803B40"/>
    <w:rsid w:val="008040E4"/>
    <w:rsid w:val="00804584"/>
    <w:rsid w:val="00804693"/>
    <w:rsid w:val="0080477F"/>
    <w:rsid w:val="0080484E"/>
    <w:rsid w:val="008048B2"/>
    <w:rsid w:val="00804D2E"/>
    <w:rsid w:val="00804FC5"/>
    <w:rsid w:val="0080529E"/>
    <w:rsid w:val="00805503"/>
    <w:rsid w:val="00805C8B"/>
    <w:rsid w:val="00805E4B"/>
    <w:rsid w:val="00806241"/>
    <w:rsid w:val="0080659D"/>
    <w:rsid w:val="00806634"/>
    <w:rsid w:val="0080710D"/>
    <w:rsid w:val="0080724F"/>
    <w:rsid w:val="008076B2"/>
    <w:rsid w:val="00807CAA"/>
    <w:rsid w:val="0081054C"/>
    <w:rsid w:val="00810780"/>
    <w:rsid w:val="00810B0F"/>
    <w:rsid w:val="00810DFD"/>
    <w:rsid w:val="00810FA7"/>
    <w:rsid w:val="008111F7"/>
    <w:rsid w:val="008119EB"/>
    <w:rsid w:val="00811BFA"/>
    <w:rsid w:val="0081204F"/>
    <w:rsid w:val="00812555"/>
    <w:rsid w:val="00812782"/>
    <w:rsid w:val="00813050"/>
    <w:rsid w:val="008130C9"/>
    <w:rsid w:val="00813597"/>
    <w:rsid w:val="008139C8"/>
    <w:rsid w:val="008139E6"/>
    <w:rsid w:val="00813B9A"/>
    <w:rsid w:val="00813D57"/>
    <w:rsid w:val="00813FAD"/>
    <w:rsid w:val="008143A9"/>
    <w:rsid w:val="00814BD4"/>
    <w:rsid w:val="00814D3F"/>
    <w:rsid w:val="00814E53"/>
    <w:rsid w:val="0081509B"/>
    <w:rsid w:val="008150EE"/>
    <w:rsid w:val="00815C52"/>
    <w:rsid w:val="008165FA"/>
    <w:rsid w:val="008166CF"/>
    <w:rsid w:val="00816B66"/>
    <w:rsid w:val="008174ED"/>
    <w:rsid w:val="0081777E"/>
    <w:rsid w:val="00817B15"/>
    <w:rsid w:val="00817FAE"/>
    <w:rsid w:val="0082027F"/>
    <w:rsid w:val="00820563"/>
    <w:rsid w:val="00820844"/>
    <w:rsid w:val="008208BB"/>
    <w:rsid w:val="00820D48"/>
    <w:rsid w:val="00821230"/>
    <w:rsid w:val="0082132D"/>
    <w:rsid w:val="00821614"/>
    <w:rsid w:val="008216D8"/>
    <w:rsid w:val="008218AD"/>
    <w:rsid w:val="00821C8E"/>
    <w:rsid w:val="008224BF"/>
    <w:rsid w:val="008224C9"/>
    <w:rsid w:val="008227CB"/>
    <w:rsid w:val="008228EC"/>
    <w:rsid w:val="00822B2D"/>
    <w:rsid w:val="00822BA8"/>
    <w:rsid w:val="008232E1"/>
    <w:rsid w:val="008235FD"/>
    <w:rsid w:val="008236B4"/>
    <w:rsid w:val="0082372F"/>
    <w:rsid w:val="00823756"/>
    <w:rsid w:val="008237E6"/>
    <w:rsid w:val="008239B6"/>
    <w:rsid w:val="00823EA8"/>
    <w:rsid w:val="00823F6C"/>
    <w:rsid w:val="00824607"/>
    <w:rsid w:val="00824867"/>
    <w:rsid w:val="008249C0"/>
    <w:rsid w:val="00824AE4"/>
    <w:rsid w:val="00824C93"/>
    <w:rsid w:val="00825726"/>
    <w:rsid w:val="0082580D"/>
    <w:rsid w:val="00825AF3"/>
    <w:rsid w:val="00825B85"/>
    <w:rsid w:val="00825CC4"/>
    <w:rsid w:val="008262B8"/>
    <w:rsid w:val="00826B1F"/>
    <w:rsid w:val="00826C6C"/>
    <w:rsid w:val="00826E2F"/>
    <w:rsid w:val="0082703B"/>
    <w:rsid w:val="00827042"/>
    <w:rsid w:val="008272CD"/>
    <w:rsid w:val="00827477"/>
    <w:rsid w:val="008274A4"/>
    <w:rsid w:val="0082760A"/>
    <w:rsid w:val="00827C03"/>
    <w:rsid w:val="00827DB1"/>
    <w:rsid w:val="00827FE7"/>
    <w:rsid w:val="00830116"/>
    <w:rsid w:val="00830281"/>
    <w:rsid w:val="008302CD"/>
    <w:rsid w:val="008304A5"/>
    <w:rsid w:val="008305A2"/>
    <w:rsid w:val="00830615"/>
    <w:rsid w:val="008308FE"/>
    <w:rsid w:val="00830C56"/>
    <w:rsid w:val="00830E81"/>
    <w:rsid w:val="0083102C"/>
    <w:rsid w:val="00831158"/>
    <w:rsid w:val="00831D78"/>
    <w:rsid w:val="00832426"/>
    <w:rsid w:val="00832B6E"/>
    <w:rsid w:val="0083377D"/>
    <w:rsid w:val="00833B24"/>
    <w:rsid w:val="00834400"/>
    <w:rsid w:val="00834704"/>
    <w:rsid w:val="00834795"/>
    <w:rsid w:val="00834AB1"/>
    <w:rsid w:val="00834CD0"/>
    <w:rsid w:val="00834CD4"/>
    <w:rsid w:val="00834DB6"/>
    <w:rsid w:val="008351A8"/>
    <w:rsid w:val="008351C2"/>
    <w:rsid w:val="00835213"/>
    <w:rsid w:val="0083564E"/>
    <w:rsid w:val="0083573C"/>
    <w:rsid w:val="0083587A"/>
    <w:rsid w:val="00835CB0"/>
    <w:rsid w:val="00835F45"/>
    <w:rsid w:val="00836373"/>
    <w:rsid w:val="00836716"/>
    <w:rsid w:val="008368B3"/>
    <w:rsid w:val="0083699E"/>
    <w:rsid w:val="00836D91"/>
    <w:rsid w:val="008373AB"/>
    <w:rsid w:val="00837442"/>
    <w:rsid w:val="00837A3F"/>
    <w:rsid w:val="00840298"/>
    <w:rsid w:val="0084057E"/>
    <w:rsid w:val="008405CB"/>
    <w:rsid w:val="0084064C"/>
    <w:rsid w:val="008406A7"/>
    <w:rsid w:val="00840A84"/>
    <w:rsid w:val="00840CCE"/>
    <w:rsid w:val="00840E12"/>
    <w:rsid w:val="008410E9"/>
    <w:rsid w:val="0084131B"/>
    <w:rsid w:val="00841822"/>
    <w:rsid w:val="00841CA8"/>
    <w:rsid w:val="00841CAF"/>
    <w:rsid w:val="00841D38"/>
    <w:rsid w:val="00841D8C"/>
    <w:rsid w:val="00841E10"/>
    <w:rsid w:val="008427BE"/>
    <w:rsid w:val="00842ACC"/>
    <w:rsid w:val="00842D49"/>
    <w:rsid w:val="00844075"/>
    <w:rsid w:val="008440B4"/>
    <w:rsid w:val="008444EF"/>
    <w:rsid w:val="00844C80"/>
    <w:rsid w:val="00844F43"/>
    <w:rsid w:val="008455EE"/>
    <w:rsid w:val="008456C0"/>
    <w:rsid w:val="00845A6A"/>
    <w:rsid w:val="00845BAE"/>
    <w:rsid w:val="00845CF5"/>
    <w:rsid w:val="00845DFC"/>
    <w:rsid w:val="00845F79"/>
    <w:rsid w:val="0084606B"/>
    <w:rsid w:val="00846172"/>
    <w:rsid w:val="0084625D"/>
    <w:rsid w:val="00846329"/>
    <w:rsid w:val="00846414"/>
    <w:rsid w:val="00846459"/>
    <w:rsid w:val="00846614"/>
    <w:rsid w:val="008469C7"/>
    <w:rsid w:val="00846E48"/>
    <w:rsid w:val="00846EA8"/>
    <w:rsid w:val="0084731A"/>
    <w:rsid w:val="008473C7"/>
    <w:rsid w:val="008476EB"/>
    <w:rsid w:val="00847703"/>
    <w:rsid w:val="008477A8"/>
    <w:rsid w:val="008477E8"/>
    <w:rsid w:val="00847DFC"/>
    <w:rsid w:val="008500E3"/>
    <w:rsid w:val="008502DD"/>
    <w:rsid w:val="0085031A"/>
    <w:rsid w:val="00850370"/>
    <w:rsid w:val="00850C0B"/>
    <w:rsid w:val="0085188C"/>
    <w:rsid w:val="00851B05"/>
    <w:rsid w:val="00851CF6"/>
    <w:rsid w:val="00851DD4"/>
    <w:rsid w:val="00851EE8"/>
    <w:rsid w:val="00852170"/>
    <w:rsid w:val="0085225C"/>
    <w:rsid w:val="008523C6"/>
    <w:rsid w:val="00852588"/>
    <w:rsid w:val="00852BB2"/>
    <w:rsid w:val="00852D96"/>
    <w:rsid w:val="0085302D"/>
    <w:rsid w:val="008537CF"/>
    <w:rsid w:val="00853B00"/>
    <w:rsid w:val="00853D27"/>
    <w:rsid w:val="00853E51"/>
    <w:rsid w:val="008544BC"/>
    <w:rsid w:val="008547F1"/>
    <w:rsid w:val="00854B62"/>
    <w:rsid w:val="0085550E"/>
    <w:rsid w:val="00855C99"/>
    <w:rsid w:val="00855F1B"/>
    <w:rsid w:val="008560C3"/>
    <w:rsid w:val="008562D0"/>
    <w:rsid w:val="00856562"/>
    <w:rsid w:val="00856B5E"/>
    <w:rsid w:val="00856CCD"/>
    <w:rsid w:val="00856F0E"/>
    <w:rsid w:val="0085769D"/>
    <w:rsid w:val="0086015F"/>
    <w:rsid w:val="008607F0"/>
    <w:rsid w:val="008609E4"/>
    <w:rsid w:val="00861203"/>
    <w:rsid w:val="008612AB"/>
    <w:rsid w:val="0086158A"/>
    <w:rsid w:val="00861C36"/>
    <w:rsid w:val="00861D4B"/>
    <w:rsid w:val="00861E90"/>
    <w:rsid w:val="00862202"/>
    <w:rsid w:val="00862578"/>
    <w:rsid w:val="00862952"/>
    <w:rsid w:val="008633B5"/>
    <w:rsid w:val="00863B23"/>
    <w:rsid w:val="00863E8F"/>
    <w:rsid w:val="00863F68"/>
    <w:rsid w:val="0086401F"/>
    <w:rsid w:val="00864103"/>
    <w:rsid w:val="008645E7"/>
    <w:rsid w:val="008646A3"/>
    <w:rsid w:val="008648F3"/>
    <w:rsid w:val="00864C38"/>
    <w:rsid w:val="00864C93"/>
    <w:rsid w:val="00865C64"/>
    <w:rsid w:val="00865D70"/>
    <w:rsid w:val="0086609A"/>
    <w:rsid w:val="008661F9"/>
    <w:rsid w:val="00866342"/>
    <w:rsid w:val="008664E3"/>
    <w:rsid w:val="008667E2"/>
    <w:rsid w:val="00866929"/>
    <w:rsid w:val="00866A5A"/>
    <w:rsid w:val="0086741D"/>
    <w:rsid w:val="0087068B"/>
    <w:rsid w:val="008709E4"/>
    <w:rsid w:val="00870CBC"/>
    <w:rsid w:val="00870CC8"/>
    <w:rsid w:val="00870D75"/>
    <w:rsid w:val="00871241"/>
    <w:rsid w:val="008717ED"/>
    <w:rsid w:val="00871D24"/>
    <w:rsid w:val="0087241B"/>
    <w:rsid w:val="0087247F"/>
    <w:rsid w:val="00872C2D"/>
    <w:rsid w:val="008739BD"/>
    <w:rsid w:val="00873AD1"/>
    <w:rsid w:val="00874028"/>
    <w:rsid w:val="00874728"/>
    <w:rsid w:val="00875051"/>
    <w:rsid w:val="00875B95"/>
    <w:rsid w:val="00875D90"/>
    <w:rsid w:val="008762DA"/>
    <w:rsid w:val="008765A2"/>
    <w:rsid w:val="008765E8"/>
    <w:rsid w:val="0087664C"/>
    <w:rsid w:val="008768E2"/>
    <w:rsid w:val="00876C0A"/>
    <w:rsid w:val="00877001"/>
    <w:rsid w:val="008770FA"/>
    <w:rsid w:val="00877F6F"/>
    <w:rsid w:val="0088002C"/>
    <w:rsid w:val="00880DC1"/>
    <w:rsid w:val="00880F40"/>
    <w:rsid w:val="00881184"/>
    <w:rsid w:val="00881192"/>
    <w:rsid w:val="0088163E"/>
    <w:rsid w:val="0088171B"/>
    <w:rsid w:val="00881726"/>
    <w:rsid w:val="008818B6"/>
    <w:rsid w:val="00881C6C"/>
    <w:rsid w:val="00881DF8"/>
    <w:rsid w:val="00881EC4"/>
    <w:rsid w:val="00881F2C"/>
    <w:rsid w:val="0088229E"/>
    <w:rsid w:val="008824F9"/>
    <w:rsid w:val="008827BD"/>
    <w:rsid w:val="008828C6"/>
    <w:rsid w:val="008831C2"/>
    <w:rsid w:val="0088380F"/>
    <w:rsid w:val="0088382F"/>
    <w:rsid w:val="00883BED"/>
    <w:rsid w:val="00883CE5"/>
    <w:rsid w:val="00884019"/>
    <w:rsid w:val="00884163"/>
    <w:rsid w:val="0088439B"/>
    <w:rsid w:val="008843CF"/>
    <w:rsid w:val="00884A82"/>
    <w:rsid w:val="00885032"/>
    <w:rsid w:val="00885166"/>
    <w:rsid w:val="008852C3"/>
    <w:rsid w:val="008862EA"/>
    <w:rsid w:val="00886345"/>
    <w:rsid w:val="008865C4"/>
    <w:rsid w:val="00886729"/>
    <w:rsid w:val="008867CA"/>
    <w:rsid w:val="0088693A"/>
    <w:rsid w:val="00886BBC"/>
    <w:rsid w:val="00886D21"/>
    <w:rsid w:val="00887579"/>
    <w:rsid w:val="00887823"/>
    <w:rsid w:val="008902EA"/>
    <w:rsid w:val="00890362"/>
    <w:rsid w:val="008907A1"/>
    <w:rsid w:val="00890B05"/>
    <w:rsid w:val="00890BD9"/>
    <w:rsid w:val="00890D01"/>
    <w:rsid w:val="00890D9B"/>
    <w:rsid w:val="00890FFF"/>
    <w:rsid w:val="0089158C"/>
    <w:rsid w:val="0089201C"/>
    <w:rsid w:val="00892620"/>
    <w:rsid w:val="00892795"/>
    <w:rsid w:val="00892839"/>
    <w:rsid w:val="008928ED"/>
    <w:rsid w:val="00892F1E"/>
    <w:rsid w:val="0089309F"/>
    <w:rsid w:val="0089310F"/>
    <w:rsid w:val="0089324E"/>
    <w:rsid w:val="00893319"/>
    <w:rsid w:val="00893403"/>
    <w:rsid w:val="008936B1"/>
    <w:rsid w:val="00893D07"/>
    <w:rsid w:val="00893D6F"/>
    <w:rsid w:val="00893D86"/>
    <w:rsid w:val="00894339"/>
    <w:rsid w:val="008944B0"/>
    <w:rsid w:val="008944F8"/>
    <w:rsid w:val="00894729"/>
    <w:rsid w:val="008951DA"/>
    <w:rsid w:val="00895202"/>
    <w:rsid w:val="00895305"/>
    <w:rsid w:val="008954D1"/>
    <w:rsid w:val="00895847"/>
    <w:rsid w:val="008960B0"/>
    <w:rsid w:val="00896258"/>
    <w:rsid w:val="0089640E"/>
    <w:rsid w:val="008964B8"/>
    <w:rsid w:val="00896575"/>
    <w:rsid w:val="00896682"/>
    <w:rsid w:val="00896D33"/>
    <w:rsid w:val="00896D9C"/>
    <w:rsid w:val="00897290"/>
    <w:rsid w:val="00897337"/>
    <w:rsid w:val="00897501"/>
    <w:rsid w:val="00897871"/>
    <w:rsid w:val="008978B2"/>
    <w:rsid w:val="00897C07"/>
    <w:rsid w:val="00897DA2"/>
    <w:rsid w:val="00897E54"/>
    <w:rsid w:val="008A07A3"/>
    <w:rsid w:val="008A0B0E"/>
    <w:rsid w:val="008A0BA4"/>
    <w:rsid w:val="008A1574"/>
    <w:rsid w:val="008A1A3C"/>
    <w:rsid w:val="008A1D81"/>
    <w:rsid w:val="008A234B"/>
    <w:rsid w:val="008A28DD"/>
    <w:rsid w:val="008A2E2C"/>
    <w:rsid w:val="008A2EBB"/>
    <w:rsid w:val="008A32E1"/>
    <w:rsid w:val="008A371C"/>
    <w:rsid w:val="008A3748"/>
    <w:rsid w:val="008A3E7B"/>
    <w:rsid w:val="008A3F28"/>
    <w:rsid w:val="008A40A6"/>
    <w:rsid w:val="008A4228"/>
    <w:rsid w:val="008A45CA"/>
    <w:rsid w:val="008A46E2"/>
    <w:rsid w:val="008A48FF"/>
    <w:rsid w:val="008A4C71"/>
    <w:rsid w:val="008A5183"/>
    <w:rsid w:val="008A54DA"/>
    <w:rsid w:val="008A60BB"/>
    <w:rsid w:val="008A613D"/>
    <w:rsid w:val="008A62C6"/>
    <w:rsid w:val="008A688D"/>
    <w:rsid w:val="008A6A6E"/>
    <w:rsid w:val="008A6F21"/>
    <w:rsid w:val="008A6F3B"/>
    <w:rsid w:val="008A71BA"/>
    <w:rsid w:val="008A7210"/>
    <w:rsid w:val="008A7327"/>
    <w:rsid w:val="008A7D22"/>
    <w:rsid w:val="008B0194"/>
    <w:rsid w:val="008B03E7"/>
    <w:rsid w:val="008B052F"/>
    <w:rsid w:val="008B0648"/>
    <w:rsid w:val="008B0B2E"/>
    <w:rsid w:val="008B0FF4"/>
    <w:rsid w:val="008B11AC"/>
    <w:rsid w:val="008B1305"/>
    <w:rsid w:val="008B17FF"/>
    <w:rsid w:val="008B1B00"/>
    <w:rsid w:val="008B1DB2"/>
    <w:rsid w:val="008B1DED"/>
    <w:rsid w:val="008B21F7"/>
    <w:rsid w:val="008B25F1"/>
    <w:rsid w:val="008B2752"/>
    <w:rsid w:val="008B28D4"/>
    <w:rsid w:val="008B2A4E"/>
    <w:rsid w:val="008B2F64"/>
    <w:rsid w:val="008B3006"/>
    <w:rsid w:val="008B353A"/>
    <w:rsid w:val="008B372A"/>
    <w:rsid w:val="008B3741"/>
    <w:rsid w:val="008B3B88"/>
    <w:rsid w:val="008B3F08"/>
    <w:rsid w:val="008B4489"/>
    <w:rsid w:val="008B478C"/>
    <w:rsid w:val="008B4E50"/>
    <w:rsid w:val="008B5516"/>
    <w:rsid w:val="008B5D38"/>
    <w:rsid w:val="008B60D3"/>
    <w:rsid w:val="008B646A"/>
    <w:rsid w:val="008B6738"/>
    <w:rsid w:val="008B688B"/>
    <w:rsid w:val="008B68CE"/>
    <w:rsid w:val="008B69EA"/>
    <w:rsid w:val="008B6B76"/>
    <w:rsid w:val="008B7B5A"/>
    <w:rsid w:val="008B7E1C"/>
    <w:rsid w:val="008C05E8"/>
    <w:rsid w:val="008C0A6D"/>
    <w:rsid w:val="008C0B98"/>
    <w:rsid w:val="008C0F02"/>
    <w:rsid w:val="008C1105"/>
    <w:rsid w:val="008C1198"/>
    <w:rsid w:val="008C12EB"/>
    <w:rsid w:val="008C1A1E"/>
    <w:rsid w:val="008C1A47"/>
    <w:rsid w:val="008C1B19"/>
    <w:rsid w:val="008C24FE"/>
    <w:rsid w:val="008C2752"/>
    <w:rsid w:val="008C2A84"/>
    <w:rsid w:val="008C2C3A"/>
    <w:rsid w:val="008C2C8B"/>
    <w:rsid w:val="008C2F6E"/>
    <w:rsid w:val="008C31E7"/>
    <w:rsid w:val="008C34AA"/>
    <w:rsid w:val="008C3DF3"/>
    <w:rsid w:val="008C3F43"/>
    <w:rsid w:val="008C40CD"/>
    <w:rsid w:val="008C431F"/>
    <w:rsid w:val="008C447E"/>
    <w:rsid w:val="008C46AD"/>
    <w:rsid w:val="008C4AAB"/>
    <w:rsid w:val="008C4D3C"/>
    <w:rsid w:val="008C4D76"/>
    <w:rsid w:val="008C502F"/>
    <w:rsid w:val="008C51C3"/>
    <w:rsid w:val="008C5304"/>
    <w:rsid w:val="008C55DE"/>
    <w:rsid w:val="008C56D9"/>
    <w:rsid w:val="008C5701"/>
    <w:rsid w:val="008C5A90"/>
    <w:rsid w:val="008C5E84"/>
    <w:rsid w:val="008C60A7"/>
    <w:rsid w:val="008C617E"/>
    <w:rsid w:val="008C6447"/>
    <w:rsid w:val="008C6AB1"/>
    <w:rsid w:val="008C6C29"/>
    <w:rsid w:val="008C77EF"/>
    <w:rsid w:val="008C7D7E"/>
    <w:rsid w:val="008D0015"/>
    <w:rsid w:val="008D0247"/>
    <w:rsid w:val="008D06D9"/>
    <w:rsid w:val="008D07B3"/>
    <w:rsid w:val="008D0F14"/>
    <w:rsid w:val="008D117A"/>
    <w:rsid w:val="008D13EB"/>
    <w:rsid w:val="008D153E"/>
    <w:rsid w:val="008D16A7"/>
    <w:rsid w:val="008D2209"/>
    <w:rsid w:val="008D2A8D"/>
    <w:rsid w:val="008D3225"/>
    <w:rsid w:val="008D4F5E"/>
    <w:rsid w:val="008D58FF"/>
    <w:rsid w:val="008D5BEF"/>
    <w:rsid w:val="008D61C1"/>
    <w:rsid w:val="008D6443"/>
    <w:rsid w:val="008D6624"/>
    <w:rsid w:val="008D6A4F"/>
    <w:rsid w:val="008D6BCC"/>
    <w:rsid w:val="008D70C0"/>
    <w:rsid w:val="008D7200"/>
    <w:rsid w:val="008D73C6"/>
    <w:rsid w:val="008D74D8"/>
    <w:rsid w:val="008D78A3"/>
    <w:rsid w:val="008D7CA7"/>
    <w:rsid w:val="008D7D26"/>
    <w:rsid w:val="008E0020"/>
    <w:rsid w:val="008E0173"/>
    <w:rsid w:val="008E0293"/>
    <w:rsid w:val="008E0422"/>
    <w:rsid w:val="008E04B4"/>
    <w:rsid w:val="008E0773"/>
    <w:rsid w:val="008E08FD"/>
    <w:rsid w:val="008E0A6B"/>
    <w:rsid w:val="008E0CB4"/>
    <w:rsid w:val="008E12D8"/>
    <w:rsid w:val="008E146F"/>
    <w:rsid w:val="008E1929"/>
    <w:rsid w:val="008E1A13"/>
    <w:rsid w:val="008E1B2C"/>
    <w:rsid w:val="008E2180"/>
    <w:rsid w:val="008E24F1"/>
    <w:rsid w:val="008E266D"/>
    <w:rsid w:val="008E275B"/>
    <w:rsid w:val="008E2D47"/>
    <w:rsid w:val="008E37D5"/>
    <w:rsid w:val="008E5088"/>
    <w:rsid w:val="008E540B"/>
    <w:rsid w:val="008E5537"/>
    <w:rsid w:val="008E58D3"/>
    <w:rsid w:val="008E5B3C"/>
    <w:rsid w:val="008E5FE3"/>
    <w:rsid w:val="008E62EA"/>
    <w:rsid w:val="008E6464"/>
    <w:rsid w:val="008E64B3"/>
    <w:rsid w:val="008E688F"/>
    <w:rsid w:val="008E6C34"/>
    <w:rsid w:val="008E72B3"/>
    <w:rsid w:val="008E7395"/>
    <w:rsid w:val="008E7B6A"/>
    <w:rsid w:val="008F0422"/>
    <w:rsid w:val="008F097E"/>
    <w:rsid w:val="008F0A80"/>
    <w:rsid w:val="008F0B09"/>
    <w:rsid w:val="008F0B5F"/>
    <w:rsid w:val="008F0C33"/>
    <w:rsid w:val="008F0E05"/>
    <w:rsid w:val="008F1081"/>
    <w:rsid w:val="008F10AD"/>
    <w:rsid w:val="008F161E"/>
    <w:rsid w:val="008F1733"/>
    <w:rsid w:val="008F1CBF"/>
    <w:rsid w:val="008F1E21"/>
    <w:rsid w:val="008F1E8E"/>
    <w:rsid w:val="008F1F0F"/>
    <w:rsid w:val="008F2070"/>
    <w:rsid w:val="008F2402"/>
    <w:rsid w:val="008F29C6"/>
    <w:rsid w:val="008F2B79"/>
    <w:rsid w:val="008F2D05"/>
    <w:rsid w:val="008F359B"/>
    <w:rsid w:val="008F3DF4"/>
    <w:rsid w:val="008F4167"/>
    <w:rsid w:val="008F4898"/>
    <w:rsid w:val="008F4D66"/>
    <w:rsid w:val="008F5225"/>
    <w:rsid w:val="008F528B"/>
    <w:rsid w:val="008F5511"/>
    <w:rsid w:val="008F5684"/>
    <w:rsid w:val="008F64C2"/>
    <w:rsid w:val="008F6964"/>
    <w:rsid w:val="008F6AD0"/>
    <w:rsid w:val="008F6BE8"/>
    <w:rsid w:val="008F7526"/>
    <w:rsid w:val="008F7982"/>
    <w:rsid w:val="008F7EC6"/>
    <w:rsid w:val="008F7EF5"/>
    <w:rsid w:val="00900268"/>
    <w:rsid w:val="00900438"/>
    <w:rsid w:val="0090084B"/>
    <w:rsid w:val="00900D01"/>
    <w:rsid w:val="00900EB5"/>
    <w:rsid w:val="00901052"/>
    <w:rsid w:val="009011D3"/>
    <w:rsid w:val="009014A7"/>
    <w:rsid w:val="00901841"/>
    <w:rsid w:val="00901DC3"/>
    <w:rsid w:val="009021CF"/>
    <w:rsid w:val="009022E9"/>
    <w:rsid w:val="00902613"/>
    <w:rsid w:val="0090264F"/>
    <w:rsid w:val="0090278C"/>
    <w:rsid w:val="009029E0"/>
    <w:rsid w:val="00902FA2"/>
    <w:rsid w:val="00903DDF"/>
    <w:rsid w:val="00903E1B"/>
    <w:rsid w:val="00904210"/>
    <w:rsid w:val="00904230"/>
    <w:rsid w:val="0090432F"/>
    <w:rsid w:val="00904391"/>
    <w:rsid w:val="00904AE0"/>
    <w:rsid w:val="00904DB6"/>
    <w:rsid w:val="009050EC"/>
    <w:rsid w:val="009051ED"/>
    <w:rsid w:val="00905971"/>
    <w:rsid w:val="0090604F"/>
    <w:rsid w:val="009076BE"/>
    <w:rsid w:val="00910176"/>
    <w:rsid w:val="009104D9"/>
    <w:rsid w:val="0091097F"/>
    <w:rsid w:val="00910B0E"/>
    <w:rsid w:val="0091111A"/>
    <w:rsid w:val="009116BC"/>
    <w:rsid w:val="009118C8"/>
    <w:rsid w:val="00911C0E"/>
    <w:rsid w:val="00911DE0"/>
    <w:rsid w:val="00911FA7"/>
    <w:rsid w:val="0091208E"/>
    <w:rsid w:val="00912198"/>
    <w:rsid w:val="009121CB"/>
    <w:rsid w:val="0091248E"/>
    <w:rsid w:val="009126A8"/>
    <w:rsid w:val="0091285B"/>
    <w:rsid w:val="00912B22"/>
    <w:rsid w:val="00912E8F"/>
    <w:rsid w:val="0091328A"/>
    <w:rsid w:val="0091381D"/>
    <w:rsid w:val="00913881"/>
    <w:rsid w:val="009139C6"/>
    <w:rsid w:val="00913EA3"/>
    <w:rsid w:val="00914010"/>
    <w:rsid w:val="00914A45"/>
    <w:rsid w:val="00914C0C"/>
    <w:rsid w:val="00914D66"/>
    <w:rsid w:val="00914F2D"/>
    <w:rsid w:val="00914F8E"/>
    <w:rsid w:val="00914F97"/>
    <w:rsid w:val="009157F7"/>
    <w:rsid w:val="00915A32"/>
    <w:rsid w:val="00915B22"/>
    <w:rsid w:val="00915C3A"/>
    <w:rsid w:val="00915C58"/>
    <w:rsid w:val="00915CBB"/>
    <w:rsid w:val="00915D1D"/>
    <w:rsid w:val="00915F04"/>
    <w:rsid w:val="00916283"/>
    <w:rsid w:val="0091662E"/>
    <w:rsid w:val="00916852"/>
    <w:rsid w:val="00916AD4"/>
    <w:rsid w:val="00916B5B"/>
    <w:rsid w:val="00916BF5"/>
    <w:rsid w:val="0091746F"/>
    <w:rsid w:val="0091754D"/>
    <w:rsid w:val="009175E7"/>
    <w:rsid w:val="00917654"/>
    <w:rsid w:val="0091787A"/>
    <w:rsid w:val="009200CE"/>
    <w:rsid w:val="00920135"/>
    <w:rsid w:val="009207FD"/>
    <w:rsid w:val="00920ADA"/>
    <w:rsid w:val="00920CC2"/>
    <w:rsid w:val="00920F06"/>
    <w:rsid w:val="0092101C"/>
    <w:rsid w:val="00921087"/>
    <w:rsid w:val="009210B8"/>
    <w:rsid w:val="0092139C"/>
    <w:rsid w:val="0092173E"/>
    <w:rsid w:val="00921754"/>
    <w:rsid w:val="00921FC4"/>
    <w:rsid w:val="009223C7"/>
    <w:rsid w:val="00922AF9"/>
    <w:rsid w:val="00922BCE"/>
    <w:rsid w:val="00922DD3"/>
    <w:rsid w:val="00922F0A"/>
    <w:rsid w:val="0092337E"/>
    <w:rsid w:val="0092340F"/>
    <w:rsid w:val="009237E3"/>
    <w:rsid w:val="009239C1"/>
    <w:rsid w:val="00923C8E"/>
    <w:rsid w:val="0092455B"/>
    <w:rsid w:val="009246D5"/>
    <w:rsid w:val="009249AE"/>
    <w:rsid w:val="00924F9D"/>
    <w:rsid w:val="0092524F"/>
    <w:rsid w:val="009253FF"/>
    <w:rsid w:val="0092549C"/>
    <w:rsid w:val="00925777"/>
    <w:rsid w:val="00925781"/>
    <w:rsid w:val="0092579D"/>
    <w:rsid w:val="009259D8"/>
    <w:rsid w:val="00925CC8"/>
    <w:rsid w:val="00926126"/>
    <w:rsid w:val="009269CB"/>
    <w:rsid w:val="00927D33"/>
    <w:rsid w:val="0093029E"/>
    <w:rsid w:val="00930AAC"/>
    <w:rsid w:val="00930B7B"/>
    <w:rsid w:val="00930F48"/>
    <w:rsid w:val="00931193"/>
    <w:rsid w:val="009313B8"/>
    <w:rsid w:val="009315E0"/>
    <w:rsid w:val="0093160C"/>
    <w:rsid w:val="00931726"/>
    <w:rsid w:val="0093261F"/>
    <w:rsid w:val="00932E71"/>
    <w:rsid w:val="00933A0C"/>
    <w:rsid w:val="009357CF"/>
    <w:rsid w:val="0093589D"/>
    <w:rsid w:val="00935A75"/>
    <w:rsid w:val="0093600A"/>
    <w:rsid w:val="00936742"/>
    <w:rsid w:val="00936CFF"/>
    <w:rsid w:val="00936FEF"/>
    <w:rsid w:val="00937028"/>
    <w:rsid w:val="00937452"/>
    <w:rsid w:val="00937502"/>
    <w:rsid w:val="00937706"/>
    <w:rsid w:val="009377A1"/>
    <w:rsid w:val="009379B3"/>
    <w:rsid w:val="00937E38"/>
    <w:rsid w:val="00937EA7"/>
    <w:rsid w:val="0094080F"/>
    <w:rsid w:val="00940850"/>
    <w:rsid w:val="00940856"/>
    <w:rsid w:val="009408E2"/>
    <w:rsid w:val="009408FB"/>
    <w:rsid w:val="00940BD7"/>
    <w:rsid w:val="009411FF"/>
    <w:rsid w:val="0094133C"/>
    <w:rsid w:val="00941684"/>
    <w:rsid w:val="00941D11"/>
    <w:rsid w:val="00942392"/>
    <w:rsid w:val="0094274A"/>
    <w:rsid w:val="009428F7"/>
    <w:rsid w:val="009429F4"/>
    <w:rsid w:val="00942DC0"/>
    <w:rsid w:val="009438AE"/>
    <w:rsid w:val="00943F4B"/>
    <w:rsid w:val="00943FDE"/>
    <w:rsid w:val="0094440A"/>
    <w:rsid w:val="009446B0"/>
    <w:rsid w:val="0094476B"/>
    <w:rsid w:val="009448B2"/>
    <w:rsid w:val="00944A73"/>
    <w:rsid w:val="00944F4E"/>
    <w:rsid w:val="00945089"/>
    <w:rsid w:val="009453EF"/>
    <w:rsid w:val="009456EF"/>
    <w:rsid w:val="00945D90"/>
    <w:rsid w:val="00946187"/>
    <w:rsid w:val="00946537"/>
    <w:rsid w:val="00946583"/>
    <w:rsid w:val="009466B8"/>
    <w:rsid w:val="00946B8A"/>
    <w:rsid w:val="00946CD2"/>
    <w:rsid w:val="0094712D"/>
    <w:rsid w:val="0094717A"/>
    <w:rsid w:val="009474F8"/>
    <w:rsid w:val="009479BE"/>
    <w:rsid w:val="00947EBF"/>
    <w:rsid w:val="00950210"/>
    <w:rsid w:val="009509C1"/>
    <w:rsid w:val="00950AF9"/>
    <w:rsid w:val="00950FBD"/>
    <w:rsid w:val="00951018"/>
    <w:rsid w:val="0095106D"/>
    <w:rsid w:val="009519DC"/>
    <w:rsid w:val="00951B4D"/>
    <w:rsid w:val="00951B59"/>
    <w:rsid w:val="00951C67"/>
    <w:rsid w:val="00951E3C"/>
    <w:rsid w:val="0095232B"/>
    <w:rsid w:val="00952C67"/>
    <w:rsid w:val="00952E63"/>
    <w:rsid w:val="00952FB7"/>
    <w:rsid w:val="00953242"/>
    <w:rsid w:val="00953A0D"/>
    <w:rsid w:val="009552CF"/>
    <w:rsid w:val="0095589A"/>
    <w:rsid w:val="009559A5"/>
    <w:rsid w:val="00955C68"/>
    <w:rsid w:val="00955F46"/>
    <w:rsid w:val="0095610C"/>
    <w:rsid w:val="00956178"/>
    <w:rsid w:val="009562D0"/>
    <w:rsid w:val="0095643B"/>
    <w:rsid w:val="0095672E"/>
    <w:rsid w:val="00956830"/>
    <w:rsid w:val="00956979"/>
    <w:rsid w:val="009577FB"/>
    <w:rsid w:val="00960C81"/>
    <w:rsid w:val="00960EDF"/>
    <w:rsid w:val="009616AA"/>
    <w:rsid w:val="0096173F"/>
    <w:rsid w:val="009618C9"/>
    <w:rsid w:val="009619BB"/>
    <w:rsid w:val="00961CFE"/>
    <w:rsid w:val="0096210C"/>
    <w:rsid w:val="009622B2"/>
    <w:rsid w:val="009622BE"/>
    <w:rsid w:val="00962477"/>
    <w:rsid w:val="009624E9"/>
    <w:rsid w:val="009625D6"/>
    <w:rsid w:val="00962B14"/>
    <w:rsid w:val="00962C33"/>
    <w:rsid w:val="00963559"/>
    <w:rsid w:val="00963590"/>
    <w:rsid w:val="009635B3"/>
    <w:rsid w:val="0096390E"/>
    <w:rsid w:val="00964148"/>
    <w:rsid w:val="0096436C"/>
    <w:rsid w:val="0096477D"/>
    <w:rsid w:val="00964FAE"/>
    <w:rsid w:val="0096554C"/>
    <w:rsid w:val="0096560B"/>
    <w:rsid w:val="009660A1"/>
    <w:rsid w:val="009661DE"/>
    <w:rsid w:val="00967098"/>
    <w:rsid w:val="009671BE"/>
    <w:rsid w:val="009672C4"/>
    <w:rsid w:val="0096748F"/>
    <w:rsid w:val="00967700"/>
    <w:rsid w:val="00967736"/>
    <w:rsid w:val="00967829"/>
    <w:rsid w:val="009679C8"/>
    <w:rsid w:val="00967D2F"/>
    <w:rsid w:val="0097015B"/>
    <w:rsid w:val="00970272"/>
    <w:rsid w:val="009702B4"/>
    <w:rsid w:val="0097045F"/>
    <w:rsid w:val="009706E0"/>
    <w:rsid w:val="00970B09"/>
    <w:rsid w:val="009711B5"/>
    <w:rsid w:val="00971617"/>
    <w:rsid w:val="00971819"/>
    <w:rsid w:val="00971856"/>
    <w:rsid w:val="00971916"/>
    <w:rsid w:val="0097197E"/>
    <w:rsid w:val="00971AF9"/>
    <w:rsid w:val="00971D25"/>
    <w:rsid w:val="009725A1"/>
    <w:rsid w:val="00972A89"/>
    <w:rsid w:val="00972F04"/>
    <w:rsid w:val="00972FF7"/>
    <w:rsid w:val="009731C9"/>
    <w:rsid w:val="009731FD"/>
    <w:rsid w:val="009733C5"/>
    <w:rsid w:val="00973445"/>
    <w:rsid w:val="0097344D"/>
    <w:rsid w:val="00973475"/>
    <w:rsid w:val="009734CF"/>
    <w:rsid w:val="009735E8"/>
    <w:rsid w:val="009737A4"/>
    <w:rsid w:val="00973AE6"/>
    <w:rsid w:val="00974347"/>
    <w:rsid w:val="009756F2"/>
    <w:rsid w:val="009758C7"/>
    <w:rsid w:val="00975BCA"/>
    <w:rsid w:val="00975BCE"/>
    <w:rsid w:val="00975F33"/>
    <w:rsid w:val="00976226"/>
    <w:rsid w:val="0097674B"/>
    <w:rsid w:val="009767E4"/>
    <w:rsid w:val="00977FE4"/>
    <w:rsid w:val="009808BC"/>
    <w:rsid w:val="009808F9"/>
    <w:rsid w:val="0098093C"/>
    <w:rsid w:val="00980FBB"/>
    <w:rsid w:val="009815E2"/>
    <w:rsid w:val="00981A74"/>
    <w:rsid w:val="00981CAA"/>
    <w:rsid w:val="00981DEF"/>
    <w:rsid w:val="00981F6C"/>
    <w:rsid w:val="00982061"/>
    <w:rsid w:val="009822E0"/>
    <w:rsid w:val="00982455"/>
    <w:rsid w:val="009831BF"/>
    <w:rsid w:val="0098327E"/>
    <w:rsid w:val="009832E3"/>
    <w:rsid w:val="0098342C"/>
    <w:rsid w:val="00983473"/>
    <w:rsid w:val="00983DC8"/>
    <w:rsid w:val="00983E32"/>
    <w:rsid w:val="00983F03"/>
    <w:rsid w:val="00984128"/>
    <w:rsid w:val="009844DF"/>
    <w:rsid w:val="009848E0"/>
    <w:rsid w:val="00984970"/>
    <w:rsid w:val="009851C2"/>
    <w:rsid w:val="00985340"/>
    <w:rsid w:val="00985570"/>
    <w:rsid w:val="00985595"/>
    <w:rsid w:val="00986023"/>
    <w:rsid w:val="009863EC"/>
    <w:rsid w:val="009866FF"/>
    <w:rsid w:val="009867FE"/>
    <w:rsid w:val="009869A7"/>
    <w:rsid w:val="00986AE6"/>
    <w:rsid w:val="00986D4F"/>
    <w:rsid w:val="00987188"/>
    <w:rsid w:val="00987311"/>
    <w:rsid w:val="00987570"/>
    <w:rsid w:val="00987832"/>
    <w:rsid w:val="0099028D"/>
    <w:rsid w:val="009903EF"/>
    <w:rsid w:val="00990443"/>
    <w:rsid w:val="00990BEF"/>
    <w:rsid w:val="00990DC4"/>
    <w:rsid w:val="00990DFA"/>
    <w:rsid w:val="0099128D"/>
    <w:rsid w:val="009912E0"/>
    <w:rsid w:val="0099140E"/>
    <w:rsid w:val="00991CBF"/>
    <w:rsid w:val="00991F97"/>
    <w:rsid w:val="00992187"/>
    <w:rsid w:val="0099224C"/>
    <w:rsid w:val="00992591"/>
    <w:rsid w:val="0099285C"/>
    <w:rsid w:val="00992915"/>
    <w:rsid w:val="0099310B"/>
    <w:rsid w:val="0099314A"/>
    <w:rsid w:val="00993921"/>
    <w:rsid w:val="0099394D"/>
    <w:rsid w:val="00993ABC"/>
    <w:rsid w:val="00993BE0"/>
    <w:rsid w:val="00993C32"/>
    <w:rsid w:val="00994568"/>
    <w:rsid w:val="009946DA"/>
    <w:rsid w:val="009947AF"/>
    <w:rsid w:val="009948DE"/>
    <w:rsid w:val="00994DDE"/>
    <w:rsid w:val="009957A5"/>
    <w:rsid w:val="00995BC2"/>
    <w:rsid w:val="00995E1D"/>
    <w:rsid w:val="00995F25"/>
    <w:rsid w:val="009960DB"/>
    <w:rsid w:val="00996265"/>
    <w:rsid w:val="00996309"/>
    <w:rsid w:val="00996774"/>
    <w:rsid w:val="0099688B"/>
    <w:rsid w:val="00997432"/>
    <w:rsid w:val="009976DF"/>
    <w:rsid w:val="009978B3"/>
    <w:rsid w:val="009A0013"/>
    <w:rsid w:val="009A0168"/>
    <w:rsid w:val="009A03A0"/>
    <w:rsid w:val="009A0A6D"/>
    <w:rsid w:val="009A0ABB"/>
    <w:rsid w:val="009A0C9A"/>
    <w:rsid w:val="009A0CBA"/>
    <w:rsid w:val="009A0DA0"/>
    <w:rsid w:val="009A0E1A"/>
    <w:rsid w:val="009A0EA1"/>
    <w:rsid w:val="009A1024"/>
    <w:rsid w:val="009A143E"/>
    <w:rsid w:val="009A18C5"/>
    <w:rsid w:val="009A1991"/>
    <w:rsid w:val="009A1A67"/>
    <w:rsid w:val="009A2321"/>
    <w:rsid w:val="009A2818"/>
    <w:rsid w:val="009A2ED4"/>
    <w:rsid w:val="009A31CE"/>
    <w:rsid w:val="009A326E"/>
    <w:rsid w:val="009A336F"/>
    <w:rsid w:val="009A3496"/>
    <w:rsid w:val="009A3794"/>
    <w:rsid w:val="009A3D56"/>
    <w:rsid w:val="009A4410"/>
    <w:rsid w:val="009A44B7"/>
    <w:rsid w:val="009A469A"/>
    <w:rsid w:val="009A4A92"/>
    <w:rsid w:val="009A4AB9"/>
    <w:rsid w:val="009A4C74"/>
    <w:rsid w:val="009A58BD"/>
    <w:rsid w:val="009A59E6"/>
    <w:rsid w:val="009A5AF8"/>
    <w:rsid w:val="009A5E92"/>
    <w:rsid w:val="009A5EFC"/>
    <w:rsid w:val="009A60C6"/>
    <w:rsid w:val="009A610A"/>
    <w:rsid w:val="009A658C"/>
    <w:rsid w:val="009A6865"/>
    <w:rsid w:val="009A68B0"/>
    <w:rsid w:val="009A7BA0"/>
    <w:rsid w:val="009B0A88"/>
    <w:rsid w:val="009B0C8F"/>
    <w:rsid w:val="009B1046"/>
    <w:rsid w:val="009B129F"/>
    <w:rsid w:val="009B12B3"/>
    <w:rsid w:val="009B1335"/>
    <w:rsid w:val="009B180D"/>
    <w:rsid w:val="009B1B81"/>
    <w:rsid w:val="009B220F"/>
    <w:rsid w:val="009B22AB"/>
    <w:rsid w:val="009B2514"/>
    <w:rsid w:val="009B2B5F"/>
    <w:rsid w:val="009B2F7B"/>
    <w:rsid w:val="009B30E2"/>
    <w:rsid w:val="009B3709"/>
    <w:rsid w:val="009B3760"/>
    <w:rsid w:val="009B3A4A"/>
    <w:rsid w:val="009B3C5D"/>
    <w:rsid w:val="009B3DF5"/>
    <w:rsid w:val="009B4938"/>
    <w:rsid w:val="009B4A37"/>
    <w:rsid w:val="009B50C4"/>
    <w:rsid w:val="009B5456"/>
    <w:rsid w:val="009B58E0"/>
    <w:rsid w:val="009B5B2E"/>
    <w:rsid w:val="009B5B4B"/>
    <w:rsid w:val="009B656C"/>
    <w:rsid w:val="009B6712"/>
    <w:rsid w:val="009B674B"/>
    <w:rsid w:val="009B67B2"/>
    <w:rsid w:val="009B6B15"/>
    <w:rsid w:val="009B6E28"/>
    <w:rsid w:val="009B7588"/>
    <w:rsid w:val="009B76D9"/>
    <w:rsid w:val="009B785A"/>
    <w:rsid w:val="009B7ACA"/>
    <w:rsid w:val="009B7BD3"/>
    <w:rsid w:val="009C0503"/>
    <w:rsid w:val="009C054D"/>
    <w:rsid w:val="009C084A"/>
    <w:rsid w:val="009C1549"/>
    <w:rsid w:val="009C161E"/>
    <w:rsid w:val="009C19A9"/>
    <w:rsid w:val="009C1AA8"/>
    <w:rsid w:val="009C1E0D"/>
    <w:rsid w:val="009C2039"/>
    <w:rsid w:val="009C26CA"/>
    <w:rsid w:val="009C2949"/>
    <w:rsid w:val="009C2B5D"/>
    <w:rsid w:val="009C2D37"/>
    <w:rsid w:val="009C2E58"/>
    <w:rsid w:val="009C314C"/>
    <w:rsid w:val="009C3354"/>
    <w:rsid w:val="009C3418"/>
    <w:rsid w:val="009C38DA"/>
    <w:rsid w:val="009C3A93"/>
    <w:rsid w:val="009C4CAB"/>
    <w:rsid w:val="009C4EFE"/>
    <w:rsid w:val="009C5004"/>
    <w:rsid w:val="009C5183"/>
    <w:rsid w:val="009C573A"/>
    <w:rsid w:val="009C5D92"/>
    <w:rsid w:val="009C606E"/>
    <w:rsid w:val="009C6233"/>
    <w:rsid w:val="009C66B9"/>
    <w:rsid w:val="009C67DB"/>
    <w:rsid w:val="009C7314"/>
    <w:rsid w:val="009C77FA"/>
    <w:rsid w:val="009C79EC"/>
    <w:rsid w:val="009C7DC5"/>
    <w:rsid w:val="009C7DEE"/>
    <w:rsid w:val="009C7ECF"/>
    <w:rsid w:val="009D03A1"/>
    <w:rsid w:val="009D045C"/>
    <w:rsid w:val="009D0585"/>
    <w:rsid w:val="009D06D2"/>
    <w:rsid w:val="009D083F"/>
    <w:rsid w:val="009D097B"/>
    <w:rsid w:val="009D0C15"/>
    <w:rsid w:val="009D0C54"/>
    <w:rsid w:val="009D0D90"/>
    <w:rsid w:val="009D126E"/>
    <w:rsid w:val="009D1487"/>
    <w:rsid w:val="009D19C7"/>
    <w:rsid w:val="009D19DF"/>
    <w:rsid w:val="009D1AE8"/>
    <w:rsid w:val="009D1C93"/>
    <w:rsid w:val="009D1F62"/>
    <w:rsid w:val="009D1FE1"/>
    <w:rsid w:val="009D2126"/>
    <w:rsid w:val="009D22D7"/>
    <w:rsid w:val="009D25B4"/>
    <w:rsid w:val="009D27CE"/>
    <w:rsid w:val="009D2980"/>
    <w:rsid w:val="009D29BA"/>
    <w:rsid w:val="009D2A11"/>
    <w:rsid w:val="009D2C3B"/>
    <w:rsid w:val="009D2E25"/>
    <w:rsid w:val="009D32D7"/>
    <w:rsid w:val="009D3A81"/>
    <w:rsid w:val="009D3B2D"/>
    <w:rsid w:val="009D3FEC"/>
    <w:rsid w:val="009D4001"/>
    <w:rsid w:val="009D4049"/>
    <w:rsid w:val="009D43C4"/>
    <w:rsid w:val="009D447D"/>
    <w:rsid w:val="009D4752"/>
    <w:rsid w:val="009D47D4"/>
    <w:rsid w:val="009D58C8"/>
    <w:rsid w:val="009D59ED"/>
    <w:rsid w:val="009D5EE6"/>
    <w:rsid w:val="009D60C8"/>
    <w:rsid w:val="009D6773"/>
    <w:rsid w:val="009D6B65"/>
    <w:rsid w:val="009D7294"/>
    <w:rsid w:val="009D7460"/>
    <w:rsid w:val="009D766B"/>
    <w:rsid w:val="009D7CD9"/>
    <w:rsid w:val="009D7D63"/>
    <w:rsid w:val="009E0476"/>
    <w:rsid w:val="009E07B0"/>
    <w:rsid w:val="009E09C1"/>
    <w:rsid w:val="009E0DAF"/>
    <w:rsid w:val="009E0EF2"/>
    <w:rsid w:val="009E10B8"/>
    <w:rsid w:val="009E1229"/>
    <w:rsid w:val="009E12FE"/>
    <w:rsid w:val="009E1517"/>
    <w:rsid w:val="009E154D"/>
    <w:rsid w:val="009E156C"/>
    <w:rsid w:val="009E18E0"/>
    <w:rsid w:val="009E18F3"/>
    <w:rsid w:val="009E1C0C"/>
    <w:rsid w:val="009E1EF5"/>
    <w:rsid w:val="009E294A"/>
    <w:rsid w:val="009E2A8A"/>
    <w:rsid w:val="009E2DC4"/>
    <w:rsid w:val="009E2FF2"/>
    <w:rsid w:val="009E32CE"/>
    <w:rsid w:val="009E3586"/>
    <w:rsid w:val="009E3826"/>
    <w:rsid w:val="009E4086"/>
    <w:rsid w:val="009E4AA9"/>
    <w:rsid w:val="009E4C66"/>
    <w:rsid w:val="009E5809"/>
    <w:rsid w:val="009E5BC4"/>
    <w:rsid w:val="009E5C38"/>
    <w:rsid w:val="009E5DA4"/>
    <w:rsid w:val="009E64E5"/>
    <w:rsid w:val="009E6ABD"/>
    <w:rsid w:val="009E6BA2"/>
    <w:rsid w:val="009E7084"/>
    <w:rsid w:val="009E7512"/>
    <w:rsid w:val="009E78EA"/>
    <w:rsid w:val="009E7B14"/>
    <w:rsid w:val="009F0415"/>
    <w:rsid w:val="009F0843"/>
    <w:rsid w:val="009F0DAA"/>
    <w:rsid w:val="009F17C8"/>
    <w:rsid w:val="009F18CE"/>
    <w:rsid w:val="009F1970"/>
    <w:rsid w:val="009F2184"/>
    <w:rsid w:val="009F2E2D"/>
    <w:rsid w:val="009F30AB"/>
    <w:rsid w:val="009F355F"/>
    <w:rsid w:val="009F39D8"/>
    <w:rsid w:val="009F39DA"/>
    <w:rsid w:val="009F3F9D"/>
    <w:rsid w:val="009F41FE"/>
    <w:rsid w:val="009F5349"/>
    <w:rsid w:val="009F5373"/>
    <w:rsid w:val="009F54B9"/>
    <w:rsid w:val="009F5597"/>
    <w:rsid w:val="009F56E1"/>
    <w:rsid w:val="009F5F54"/>
    <w:rsid w:val="009F6365"/>
    <w:rsid w:val="009F64BB"/>
    <w:rsid w:val="009F6641"/>
    <w:rsid w:val="009F6A1A"/>
    <w:rsid w:val="009F6C6C"/>
    <w:rsid w:val="009F724B"/>
    <w:rsid w:val="009F7534"/>
    <w:rsid w:val="009F75CB"/>
    <w:rsid w:val="009F75FB"/>
    <w:rsid w:val="009F7E62"/>
    <w:rsid w:val="009F7EDF"/>
    <w:rsid w:val="00A0005A"/>
    <w:rsid w:val="00A002E5"/>
    <w:rsid w:val="00A002EA"/>
    <w:rsid w:val="00A004F7"/>
    <w:rsid w:val="00A00649"/>
    <w:rsid w:val="00A0080C"/>
    <w:rsid w:val="00A00D3C"/>
    <w:rsid w:val="00A01FD6"/>
    <w:rsid w:val="00A0225C"/>
    <w:rsid w:val="00A029E9"/>
    <w:rsid w:val="00A02A8B"/>
    <w:rsid w:val="00A02C5B"/>
    <w:rsid w:val="00A02CD6"/>
    <w:rsid w:val="00A02D69"/>
    <w:rsid w:val="00A02E2A"/>
    <w:rsid w:val="00A0309E"/>
    <w:rsid w:val="00A0317F"/>
    <w:rsid w:val="00A03205"/>
    <w:rsid w:val="00A032B3"/>
    <w:rsid w:val="00A0342C"/>
    <w:rsid w:val="00A03637"/>
    <w:rsid w:val="00A0407C"/>
    <w:rsid w:val="00A04512"/>
    <w:rsid w:val="00A04763"/>
    <w:rsid w:val="00A04A21"/>
    <w:rsid w:val="00A04AE0"/>
    <w:rsid w:val="00A04B7E"/>
    <w:rsid w:val="00A04C9E"/>
    <w:rsid w:val="00A05A34"/>
    <w:rsid w:val="00A05B87"/>
    <w:rsid w:val="00A05F21"/>
    <w:rsid w:val="00A06141"/>
    <w:rsid w:val="00A06FEC"/>
    <w:rsid w:val="00A07208"/>
    <w:rsid w:val="00A07234"/>
    <w:rsid w:val="00A07421"/>
    <w:rsid w:val="00A07691"/>
    <w:rsid w:val="00A0778B"/>
    <w:rsid w:val="00A07916"/>
    <w:rsid w:val="00A07BD7"/>
    <w:rsid w:val="00A07F41"/>
    <w:rsid w:val="00A07F51"/>
    <w:rsid w:val="00A105C2"/>
    <w:rsid w:val="00A10F17"/>
    <w:rsid w:val="00A11366"/>
    <w:rsid w:val="00A115B3"/>
    <w:rsid w:val="00A12630"/>
    <w:rsid w:val="00A1273E"/>
    <w:rsid w:val="00A12BC9"/>
    <w:rsid w:val="00A131EF"/>
    <w:rsid w:val="00A139B0"/>
    <w:rsid w:val="00A13E7F"/>
    <w:rsid w:val="00A1434C"/>
    <w:rsid w:val="00A14905"/>
    <w:rsid w:val="00A14B6B"/>
    <w:rsid w:val="00A14E6B"/>
    <w:rsid w:val="00A15010"/>
    <w:rsid w:val="00A150F2"/>
    <w:rsid w:val="00A151C5"/>
    <w:rsid w:val="00A151DA"/>
    <w:rsid w:val="00A1560E"/>
    <w:rsid w:val="00A15634"/>
    <w:rsid w:val="00A15B1B"/>
    <w:rsid w:val="00A161F1"/>
    <w:rsid w:val="00A1676D"/>
    <w:rsid w:val="00A16858"/>
    <w:rsid w:val="00A169BD"/>
    <w:rsid w:val="00A16BEA"/>
    <w:rsid w:val="00A17235"/>
    <w:rsid w:val="00A172C0"/>
    <w:rsid w:val="00A17328"/>
    <w:rsid w:val="00A17971"/>
    <w:rsid w:val="00A17C6F"/>
    <w:rsid w:val="00A17D14"/>
    <w:rsid w:val="00A17DE9"/>
    <w:rsid w:val="00A17FF1"/>
    <w:rsid w:val="00A202DF"/>
    <w:rsid w:val="00A205EE"/>
    <w:rsid w:val="00A2081F"/>
    <w:rsid w:val="00A20977"/>
    <w:rsid w:val="00A21144"/>
    <w:rsid w:val="00A21575"/>
    <w:rsid w:val="00A21780"/>
    <w:rsid w:val="00A21C01"/>
    <w:rsid w:val="00A225A1"/>
    <w:rsid w:val="00A22941"/>
    <w:rsid w:val="00A229CE"/>
    <w:rsid w:val="00A22A46"/>
    <w:rsid w:val="00A22A6B"/>
    <w:rsid w:val="00A22ECA"/>
    <w:rsid w:val="00A23215"/>
    <w:rsid w:val="00A23526"/>
    <w:rsid w:val="00A238C1"/>
    <w:rsid w:val="00A23AB0"/>
    <w:rsid w:val="00A240E0"/>
    <w:rsid w:val="00A243F2"/>
    <w:rsid w:val="00A24745"/>
    <w:rsid w:val="00A24A75"/>
    <w:rsid w:val="00A24C92"/>
    <w:rsid w:val="00A24EAB"/>
    <w:rsid w:val="00A24F1C"/>
    <w:rsid w:val="00A2518C"/>
    <w:rsid w:val="00A25657"/>
    <w:rsid w:val="00A257F4"/>
    <w:rsid w:val="00A25D99"/>
    <w:rsid w:val="00A262E8"/>
    <w:rsid w:val="00A26721"/>
    <w:rsid w:val="00A267A2"/>
    <w:rsid w:val="00A26E3B"/>
    <w:rsid w:val="00A275C8"/>
    <w:rsid w:val="00A276A9"/>
    <w:rsid w:val="00A27941"/>
    <w:rsid w:val="00A27B56"/>
    <w:rsid w:val="00A27B93"/>
    <w:rsid w:val="00A27C29"/>
    <w:rsid w:val="00A27C65"/>
    <w:rsid w:val="00A27F78"/>
    <w:rsid w:val="00A30632"/>
    <w:rsid w:val="00A30A41"/>
    <w:rsid w:val="00A30EA5"/>
    <w:rsid w:val="00A313A3"/>
    <w:rsid w:val="00A313F8"/>
    <w:rsid w:val="00A31CD7"/>
    <w:rsid w:val="00A321ED"/>
    <w:rsid w:val="00A32295"/>
    <w:rsid w:val="00A32432"/>
    <w:rsid w:val="00A32583"/>
    <w:rsid w:val="00A329E6"/>
    <w:rsid w:val="00A32E2D"/>
    <w:rsid w:val="00A33201"/>
    <w:rsid w:val="00A3345A"/>
    <w:rsid w:val="00A33C9B"/>
    <w:rsid w:val="00A33FD7"/>
    <w:rsid w:val="00A340F9"/>
    <w:rsid w:val="00A345E7"/>
    <w:rsid w:val="00A346DA"/>
    <w:rsid w:val="00A34863"/>
    <w:rsid w:val="00A34D52"/>
    <w:rsid w:val="00A3584E"/>
    <w:rsid w:val="00A3592A"/>
    <w:rsid w:val="00A35B8E"/>
    <w:rsid w:val="00A35D57"/>
    <w:rsid w:val="00A36098"/>
    <w:rsid w:val="00A3624A"/>
    <w:rsid w:val="00A3658F"/>
    <w:rsid w:val="00A37053"/>
    <w:rsid w:val="00A371E2"/>
    <w:rsid w:val="00A379A6"/>
    <w:rsid w:val="00A37AD8"/>
    <w:rsid w:val="00A37DE7"/>
    <w:rsid w:val="00A37E6C"/>
    <w:rsid w:val="00A402A6"/>
    <w:rsid w:val="00A402B8"/>
    <w:rsid w:val="00A4069A"/>
    <w:rsid w:val="00A406C2"/>
    <w:rsid w:val="00A40B63"/>
    <w:rsid w:val="00A40C20"/>
    <w:rsid w:val="00A40DD1"/>
    <w:rsid w:val="00A41B8A"/>
    <w:rsid w:val="00A41E3C"/>
    <w:rsid w:val="00A42227"/>
    <w:rsid w:val="00A42967"/>
    <w:rsid w:val="00A42B0A"/>
    <w:rsid w:val="00A430BA"/>
    <w:rsid w:val="00A43BCD"/>
    <w:rsid w:val="00A43D64"/>
    <w:rsid w:val="00A43FF1"/>
    <w:rsid w:val="00A44463"/>
    <w:rsid w:val="00A447F5"/>
    <w:rsid w:val="00A44E0B"/>
    <w:rsid w:val="00A44E36"/>
    <w:rsid w:val="00A44EE9"/>
    <w:rsid w:val="00A45026"/>
    <w:rsid w:val="00A4520C"/>
    <w:rsid w:val="00A45236"/>
    <w:rsid w:val="00A464AD"/>
    <w:rsid w:val="00A46791"/>
    <w:rsid w:val="00A46BF5"/>
    <w:rsid w:val="00A46C52"/>
    <w:rsid w:val="00A47048"/>
    <w:rsid w:val="00A471E8"/>
    <w:rsid w:val="00A47420"/>
    <w:rsid w:val="00A47871"/>
    <w:rsid w:val="00A479C0"/>
    <w:rsid w:val="00A479C4"/>
    <w:rsid w:val="00A47C31"/>
    <w:rsid w:val="00A50022"/>
    <w:rsid w:val="00A5019E"/>
    <w:rsid w:val="00A50389"/>
    <w:rsid w:val="00A503EB"/>
    <w:rsid w:val="00A508AD"/>
    <w:rsid w:val="00A511DA"/>
    <w:rsid w:val="00A51690"/>
    <w:rsid w:val="00A51AA5"/>
    <w:rsid w:val="00A51B03"/>
    <w:rsid w:val="00A51CAC"/>
    <w:rsid w:val="00A51CCA"/>
    <w:rsid w:val="00A51DE5"/>
    <w:rsid w:val="00A51F26"/>
    <w:rsid w:val="00A52262"/>
    <w:rsid w:val="00A523A1"/>
    <w:rsid w:val="00A52443"/>
    <w:rsid w:val="00A52472"/>
    <w:rsid w:val="00A5284F"/>
    <w:rsid w:val="00A528FA"/>
    <w:rsid w:val="00A52927"/>
    <w:rsid w:val="00A529A1"/>
    <w:rsid w:val="00A52E94"/>
    <w:rsid w:val="00A5337F"/>
    <w:rsid w:val="00A53AF4"/>
    <w:rsid w:val="00A53DDF"/>
    <w:rsid w:val="00A54153"/>
    <w:rsid w:val="00A541AF"/>
    <w:rsid w:val="00A5427C"/>
    <w:rsid w:val="00A543DE"/>
    <w:rsid w:val="00A5489A"/>
    <w:rsid w:val="00A54C37"/>
    <w:rsid w:val="00A54FDE"/>
    <w:rsid w:val="00A55044"/>
    <w:rsid w:val="00A55192"/>
    <w:rsid w:val="00A551B9"/>
    <w:rsid w:val="00A55586"/>
    <w:rsid w:val="00A55647"/>
    <w:rsid w:val="00A55760"/>
    <w:rsid w:val="00A55B07"/>
    <w:rsid w:val="00A55BEE"/>
    <w:rsid w:val="00A55EE8"/>
    <w:rsid w:val="00A560D1"/>
    <w:rsid w:val="00A5650A"/>
    <w:rsid w:val="00A56AF8"/>
    <w:rsid w:val="00A56E09"/>
    <w:rsid w:val="00A56F18"/>
    <w:rsid w:val="00A56FE9"/>
    <w:rsid w:val="00A57304"/>
    <w:rsid w:val="00A574D4"/>
    <w:rsid w:val="00A57563"/>
    <w:rsid w:val="00A57ADC"/>
    <w:rsid w:val="00A57C71"/>
    <w:rsid w:val="00A60295"/>
    <w:rsid w:val="00A602FB"/>
    <w:rsid w:val="00A6058B"/>
    <w:rsid w:val="00A60BF8"/>
    <w:rsid w:val="00A60F83"/>
    <w:rsid w:val="00A60FAA"/>
    <w:rsid w:val="00A6182F"/>
    <w:rsid w:val="00A61912"/>
    <w:rsid w:val="00A61A0A"/>
    <w:rsid w:val="00A61DFB"/>
    <w:rsid w:val="00A61E6B"/>
    <w:rsid w:val="00A6202F"/>
    <w:rsid w:val="00A62350"/>
    <w:rsid w:val="00A62563"/>
    <w:rsid w:val="00A6263F"/>
    <w:rsid w:val="00A626F0"/>
    <w:rsid w:val="00A6297B"/>
    <w:rsid w:val="00A62E1B"/>
    <w:rsid w:val="00A6321C"/>
    <w:rsid w:val="00A63D10"/>
    <w:rsid w:val="00A63E5F"/>
    <w:rsid w:val="00A641CC"/>
    <w:rsid w:val="00A642B1"/>
    <w:rsid w:val="00A64311"/>
    <w:rsid w:val="00A64D91"/>
    <w:rsid w:val="00A64E30"/>
    <w:rsid w:val="00A64E7D"/>
    <w:rsid w:val="00A65027"/>
    <w:rsid w:val="00A6511E"/>
    <w:rsid w:val="00A651B1"/>
    <w:rsid w:val="00A65DE9"/>
    <w:rsid w:val="00A66409"/>
    <w:rsid w:val="00A66817"/>
    <w:rsid w:val="00A669B6"/>
    <w:rsid w:val="00A66B9E"/>
    <w:rsid w:val="00A66C05"/>
    <w:rsid w:val="00A66F68"/>
    <w:rsid w:val="00A67204"/>
    <w:rsid w:val="00A67383"/>
    <w:rsid w:val="00A67A32"/>
    <w:rsid w:val="00A67E29"/>
    <w:rsid w:val="00A70717"/>
    <w:rsid w:val="00A7110D"/>
    <w:rsid w:val="00A712FC"/>
    <w:rsid w:val="00A71C6D"/>
    <w:rsid w:val="00A7230E"/>
    <w:rsid w:val="00A72374"/>
    <w:rsid w:val="00A7255F"/>
    <w:rsid w:val="00A72A09"/>
    <w:rsid w:val="00A73A4B"/>
    <w:rsid w:val="00A74099"/>
    <w:rsid w:val="00A7421D"/>
    <w:rsid w:val="00A7490C"/>
    <w:rsid w:val="00A74FFC"/>
    <w:rsid w:val="00A7528C"/>
    <w:rsid w:val="00A75496"/>
    <w:rsid w:val="00A75A78"/>
    <w:rsid w:val="00A75AEC"/>
    <w:rsid w:val="00A75D24"/>
    <w:rsid w:val="00A75F6D"/>
    <w:rsid w:val="00A76244"/>
    <w:rsid w:val="00A76322"/>
    <w:rsid w:val="00A7653A"/>
    <w:rsid w:val="00A766B4"/>
    <w:rsid w:val="00A7676F"/>
    <w:rsid w:val="00A769E4"/>
    <w:rsid w:val="00A76D07"/>
    <w:rsid w:val="00A7757E"/>
    <w:rsid w:val="00A775C8"/>
    <w:rsid w:val="00A77F10"/>
    <w:rsid w:val="00A77F2D"/>
    <w:rsid w:val="00A807F8"/>
    <w:rsid w:val="00A80891"/>
    <w:rsid w:val="00A80AD4"/>
    <w:rsid w:val="00A80BB6"/>
    <w:rsid w:val="00A80EEB"/>
    <w:rsid w:val="00A8107C"/>
    <w:rsid w:val="00A8116B"/>
    <w:rsid w:val="00A813FD"/>
    <w:rsid w:val="00A81C25"/>
    <w:rsid w:val="00A821FC"/>
    <w:rsid w:val="00A82A30"/>
    <w:rsid w:val="00A82A39"/>
    <w:rsid w:val="00A8352B"/>
    <w:rsid w:val="00A83B33"/>
    <w:rsid w:val="00A83B6A"/>
    <w:rsid w:val="00A83CDD"/>
    <w:rsid w:val="00A83E1B"/>
    <w:rsid w:val="00A84117"/>
    <w:rsid w:val="00A842EB"/>
    <w:rsid w:val="00A84426"/>
    <w:rsid w:val="00A845BE"/>
    <w:rsid w:val="00A848BF"/>
    <w:rsid w:val="00A84C7A"/>
    <w:rsid w:val="00A85B88"/>
    <w:rsid w:val="00A863A7"/>
    <w:rsid w:val="00A86434"/>
    <w:rsid w:val="00A8694F"/>
    <w:rsid w:val="00A86EF0"/>
    <w:rsid w:val="00A87379"/>
    <w:rsid w:val="00A874C6"/>
    <w:rsid w:val="00A8792C"/>
    <w:rsid w:val="00A87B9E"/>
    <w:rsid w:val="00A9041F"/>
    <w:rsid w:val="00A9084E"/>
    <w:rsid w:val="00A90AAC"/>
    <w:rsid w:val="00A90B58"/>
    <w:rsid w:val="00A91000"/>
    <w:rsid w:val="00A91014"/>
    <w:rsid w:val="00A913C5"/>
    <w:rsid w:val="00A916DC"/>
    <w:rsid w:val="00A91C23"/>
    <w:rsid w:val="00A91ECD"/>
    <w:rsid w:val="00A91EDC"/>
    <w:rsid w:val="00A9214C"/>
    <w:rsid w:val="00A9223D"/>
    <w:rsid w:val="00A925BB"/>
    <w:rsid w:val="00A92620"/>
    <w:rsid w:val="00A926C6"/>
    <w:rsid w:val="00A9277A"/>
    <w:rsid w:val="00A927BC"/>
    <w:rsid w:val="00A92CF5"/>
    <w:rsid w:val="00A92F15"/>
    <w:rsid w:val="00A9311C"/>
    <w:rsid w:val="00A9318D"/>
    <w:rsid w:val="00A932F7"/>
    <w:rsid w:val="00A936E1"/>
    <w:rsid w:val="00A93D4D"/>
    <w:rsid w:val="00A94097"/>
    <w:rsid w:val="00A9432C"/>
    <w:rsid w:val="00A945B2"/>
    <w:rsid w:val="00A946DE"/>
    <w:rsid w:val="00A94D1B"/>
    <w:rsid w:val="00A952D2"/>
    <w:rsid w:val="00A9554C"/>
    <w:rsid w:val="00A9566F"/>
    <w:rsid w:val="00A9592D"/>
    <w:rsid w:val="00A95C65"/>
    <w:rsid w:val="00A95C77"/>
    <w:rsid w:val="00A95CAE"/>
    <w:rsid w:val="00A95CFE"/>
    <w:rsid w:val="00A96314"/>
    <w:rsid w:val="00A9684E"/>
    <w:rsid w:val="00A969EF"/>
    <w:rsid w:val="00A96BAE"/>
    <w:rsid w:val="00A97549"/>
    <w:rsid w:val="00A97927"/>
    <w:rsid w:val="00A97CD7"/>
    <w:rsid w:val="00AA044D"/>
    <w:rsid w:val="00AA0824"/>
    <w:rsid w:val="00AA0903"/>
    <w:rsid w:val="00AA0CA0"/>
    <w:rsid w:val="00AA0D12"/>
    <w:rsid w:val="00AA0F90"/>
    <w:rsid w:val="00AA111C"/>
    <w:rsid w:val="00AA125A"/>
    <w:rsid w:val="00AA210F"/>
    <w:rsid w:val="00AA230E"/>
    <w:rsid w:val="00AA288E"/>
    <w:rsid w:val="00AA2B03"/>
    <w:rsid w:val="00AA2B91"/>
    <w:rsid w:val="00AA2BBD"/>
    <w:rsid w:val="00AA2E6F"/>
    <w:rsid w:val="00AA3C84"/>
    <w:rsid w:val="00AA3F45"/>
    <w:rsid w:val="00AA41BB"/>
    <w:rsid w:val="00AA42AF"/>
    <w:rsid w:val="00AA4739"/>
    <w:rsid w:val="00AA4DE7"/>
    <w:rsid w:val="00AA55BF"/>
    <w:rsid w:val="00AA5A99"/>
    <w:rsid w:val="00AA5ADA"/>
    <w:rsid w:val="00AA6086"/>
    <w:rsid w:val="00AA648B"/>
    <w:rsid w:val="00AA66BF"/>
    <w:rsid w:val="00AA6760"/>
    <w:rsid w:val="00AA67FB"/>
    <w:rsid w:val="00AA6FA3"/>
    <w:rsid w:val="00AA6FAF"/>
    <w:rsid w:val="00AA708A"/>
    <w:rsid w:val="00AA7247"/>
    <w:rsid w:val="00AA7406"/>
    <w:rsid w:val="00AA795C"/>
    <w:rsid w:val="00AB0545"/>
    <w:rsid w:val="00AB085C"/>
    <w:rsid w:val="00AB0AC2"/>
    <w:rsid w:val="00AB0C4E"/>
    <w:rsid w:val="00AB0D98"/>
    <w:rsid w:val="00AB0FE1"/>
    <w:rsid w:val="00AB1260"/>
    <w:rsid w:val="00AB144E"/>
    <w:rsid w:val="00AB19CD"/>
    <w:rsid w:val="00AB1CDC"/>
    <w:rsid w:val="00AB23C4"/>
    <w:rsid w:val="00AB26E3"/>
    <w:rsid w:val="00AB26EA"/>
    <w:rsid w:val="00AB2E5A"/>
    <w:rsid w:val="00AB325F"/>
    <w:rsid w:val="00AB3EBA"/>
    <w:rsid w:val="00AB4163"/>
    <w:rsid w:val="00AB4234"/>
    <w:rsid w:val="00AB48EC"/>
    <w:rsid w:val="00AB4D8E"/>
    <w:rsid w:val="00AB523D"/>
    <w:rsid w:val="00AB54CA"/>
    <w:rsid w:val="00AB5704"/>
    <w:rsid w:val="00AB5926"/>
    <w:rsid w:val="00AB66BB"/>
    <w:rsid w:val="00AB68F5"/>
    <w:rsid w:val="00AB6D5E"/>
    <w:rsid w:val="00AB6FCD"/>
    <w:rsid w:val="00AB710F"/>
    <w:rsid w:val="00AB7865"/>
    <w:rsid w:val="00AB78DF"/>
    <w:rsid w:val="00AB7A20"/>
    <w:rsid w:val="00AB7AF8"/>
    <w:rsid w:val="00AB7BA1"/>
    <w:rsid w:val="00AC0045"/>
    <w:rsid w:val="00AC0628"/>
    <w:rsid w:val="00AC0BB1"/>
    <w:rsid w:val="00AC0CF7"/>
    <w:rsid w:val="00AC0FEE"/>
    <w:rsid w:val="00AC1181"/>
    <w:rsid w:val="00AC159E"/>
    <w:rsid w:val="00AC1DCF"/>
    <w:rsid w:val="00AC1E43"/>
    <w:rsid w:val="00AC1FEA"/>
    <w:rsid w:val="00AC245B"/>
    <w:rsid w:val="00AC2CA6"/>
    <w:rsid w:val="00AC3133"/>
    <w:rsid w:val="00AC3560"/>
    <w:rsid w:val="00AC36C2"/>
    <w:rsid w:val="00AC3CB4"/>
    <w:rsid w:val="00AC3D99"/>
    <w:rsid w:val="00AC4078"/>
    <w:rsid w:val="00AC41FB"/>
    <w:rsid w:val="00AC4303"/>
    <w:rsid w:val="00AC468F"/>
    <w:rsid w:val="00AC4A2A"/>
    <w:rsid w:val="00AC4C24"/>
    <w:rsid w:val="00AC4E91"/>
    <w:rsid w:val="00AC4F76"/>
    <w:rsid w:val="00AC5250"/>
    <w:rsid w:val="00AC535A"/>
    <w:rsid w:val="00AC5392"/>
    <w:rsid w:val="00AC5613"/>
    <w:rsid w:val="00AC5E09"/>
    <w:rsid w:val="00AC5E1C"/>
    <w:rsid w:val="00AC602D"/>
    <w:rsid w:val="00AC615B"/>
    <w:rsid w:val="00AC625B"/>
    <w:rsid w:val="00AC6390"/>
    <w:rsid w:val="00AC63D6"/>
    <w:rsid w:val="00AC693B"/>
    <w:rsid w:val="00AC6B13"/>
    <w:rsid w:val="00AC6C60"/>
    <w:rsid w:val="00AC6C71"/>
    <w:rsid w:val="00AC73BF"/>
    <w:rsid w:val="00AC74CB"/>
    <w:rsid w:val="00AC7967"/>
    <w:rsid w:val="00AD0311"/>
    <w:rsid w:val="00AD0328"/>
    <w:rsid w:val="00AD0575"/>
    <w:rsid w:val="00AD0724"/>
    <w:rsid w:val="00AD096B"/>
    <w:rsid w:val="00AD0DE3"/>
    <w:rsid w:val="00AD1038"/>
    <w:rsid w:val="00AD1039"/>
    <w:rsid w:val="00AD1177"/>
    <w:rsid w:val="00AD11D2"/>
    <w:rsid w:val="00AD15A2"/>
    <w:rsid w:val="00AD17B6"/>
    <w:rsid w:val="00AD29F0"/>
    <w:rsid w:val="00AD2B32"/>
    <w:rsid w:val="00AD2E68"/>
    <w:rsid w:val="00AD30B8"/>
    <w:rsid w:val="00AD31C3"/>
    <w:rsid w:val="00AD3298"/>
    <w:rsid w:val="00AD32F3"/>
    <w:rsid w:val="00AD376E"/>
    <w:rsid w:val="00AD39DD"/>
    <w:rsid w:val="00AD3A7C"/>
    <w:rsid w:val="00AD3A98"/>
    <w:rsid w:val="00AD3F0A"/>
    <w:rsid w:val="00AD48B4"/>
    <w:rsid w:val="00AD503A"/>
    <w:rsid w:val="00AD522F"/>
    <w:rsid w:val="00AD5407"/>
    <w:rsid w:val="00AD559C"/>
    <w:rsid w:val="00AD55A3"/>
    <w:rsid w:val="00AD579A"/>
    <w:rsid w:val="00AD5BFA"/>
    <w:rsid w:val="00AD5E8C"/>
    <w:rsid w:val="00AD5F70"/>
    <w:rsid w:val="00AD621B"/>
    <w:rsid w:val="00AD6810"/>
    <w:rsid w:val="00AD6F47"/>
    <w:rsid w:val="00AD71F1"/>
    <w:rsid w:val="00AE063C"/>
    <w:rsid w:val="00AE07FA"/>
    <w:rsid w:val="00AE082D"/>
    <w:rsid w:val="00AE0AEE"/>
    <w:rsid w:val="00AE0D9C"/>
    <w:rsid w:val="00AE0EF8"/>
    <w:rsid w:val="00AE115B"/>
    <w:rsid w:val="00AE16CB"/>
    <w:rsid w:val="00AE16D2"/>
    <w:rsid w:val="00AE1C8A"/>
    <w:rsid w:val="00AE20B0"/>
    <w:rsid w:val="00AE22FD"/>
    <w:rsid w:val="00AE2936"/>
    <w:rsid w:val="00AE2ED9"/>
    <w:rsid w:val="00AE314D"/>
    <w:rsid w:val="00AE382E"/>
    <w:rsid w:val="00AE3A52"/>
    <w:rsid w:val="00AE3DCE"/>
    <w:rsid w:val="00AE3E90"/>
    <w:rsid w:val="00AE41D2"/>
    <w:rsid w:val="00AE44A8"/>
    <w:rsid w:val="00AE46A9"/>
    <w:rsid w:val="00AE4788"/>
    <w:rsid w:val="00AE485F"/>
    <w:rsid w:val="00AE5197"/>
    <w:rsid w:val="00AE53E0"/>
    <w:rsid w:val="00AE5764"/>
    <w:rsid w:val="00AE59AA"/>
    <w:rsid w:val="00AE5E71"/>
    <w:rsid w:val="00AE5EA8"/>
    <w:rsid w:val="00AE6A18"/>
    <w:rsid w:val="00AE6FB5"/>
    <w:rsid w:val="00AE700A"/>
    <w:rsid w:val="00AE7476"/>
    <w:rsid w:val="00AE760B"/>
    <w:rsid w:val="00AE798F"/>
    <w:rsid w:val="00AE7AE0"/>
    <w:rsid w:val="00AE7F7F"/>
    <w:rsid w:val="00AF01C2"/>
    <w:rsid w:val="00AF0D54"/>
    <w:rsid w:val="00AF0DD5"/>
    <w:rsid w:val="00AF0F5A"/>
    <w:rsid w:val="00AF109E"/>
    <w:rsid w:val="00AF1121"/>
    <w:rsid w:val="00AF11CC"/>
    <w:rsid w:val="00AF1CCB"/>
    <w:rsid w:val="00AF1D27"/>
    <w:rsid w:val="00AF1FFC"/>
    <w:rsid w:val="00AF207D"/>
    <w:rsid w:val="00AF2AA5"/>
    <w:rsid w:val="00AF2BB1"/>
    <w:rsid w:val="00AF2C06"/>
    <w:rsid w:val="00AF2C86"/>
    <w:rsid w:val="00AF350E"/>
    <w:rsid w:val="00AF3C41"/>
    <w:rsid w:val="00AF3C96"/>
    <w:rsid w:val="00AF406B"/>
    <w:rsid w:val="00AF452E"/>
    <w:rsid w:val="00AF4973"/>
    <w:rsid w:val="00AF4C66"/>
    <w:rsid w:val="00AF4C9E"/>
    <w:rsid w:val="00AF4D5D"/>
    <w:rsid w:val="00AF4F07"/>
    <w:rsid w:val="00AF5923"/>
    <w:rsid w:val="00AF5985"/>
    <w:rsid w:val="00AF6612"/>
    <w:rsid w:val="00AF6F82"/>
    <w:rsid w:val="00AF75BD"/>
    <w:rsid w:val="00AF7854"/>
    <w:rsid w:val="00AF7E06"/>
    <w:rsid w:val="00AF7EBD"/>
    <w:rsid w:val="00B0013D"/>
    <w:rsid w:val="00B001A7"/>
    <w:rsid w:val="00B0025E"/>
    <w:rsid w:val="00B0036E"/>
    <w:rsid w:val="00B007BC"/>
    <w:rsid w:val="00B012ED"/>
    <w:rsid w:val="00B01588"/>
    <w:rsid w:val="00B01C5F"/>
    <w:rsid w:val="00B02C33"/>
    <w:rsid w:val="00B0327B"/>
    <w:rsid w:val="00B03290"/>
    <w:rsid w:val="00B0346A"/>
    <w:rsid w:val="00B035B9"/>
    <w:rsid w:val="00B03697"/>
    <w:rsid w:val="00B03BF6"/>
    <w:rsid w:val="00B03FE2"/>
    <w:rsid w:val="00B04B04"/>
    <w:rsid w:val="00B04CA3"/>
    <w:rsid w:val="00B04EE8"/>
    <w:rsid w:val="00B057ED"/>
    <w:rsid w:val="00B05923"/>
    <w:rsid w:val="00B05D56"/>
    <w:rsid w:val="00B06D6F"/>
    <w:rsid w:val="00B06E6A"/>
    <w:rsid w:val="00B074EA"/>
    <w:rsid w:val="00B075CC"/>
    <w:rsid w:val="00B075FA"/>
    <w:rsid w:val="00B07746"/>
    <w:rsid w:val="00B07BBB"/>
    <w:rsid w:val="00B10036"/>
    <w:rsid w:val="00B1182F"/>
    <w:rsid w:val="00B118FF"/>
    <w:rsid w:val="00B11A72"/>
    <w:rsid w:val="00B11C71"/>
    <w:rsid w:val="00B11D50"/>
    <w:rsid w:val="00B12776"/>
    <w:rsid w:val="00B12A33"/>
    <w:rsid w:val="00B12F13"/>
    <w:rsid w:val="00B1447E"/>
    <w:rsid w:val="00B1476D"/>
    <w:rsid w:val="00B14AEB"/>
    <w:rsid w:val="00B14BCE"/>
    <w:rsid w:val="00B1529F"/>
    <w:rsid w:val="00B154C1"/>
    <w:rsid w:val="00B157B5"/>
    <w:rsid w:val="00B15827"/>
    <w:rsid w:val="00B15A6D"/>
    <w:rsid w:val="00B15D47"/>
    <w:rsid w:val="00B160BE"/>
    <w:rsid w:val="00B16CE6"/>
    <w:rsid w:val="00B171D9"/>
    <w:rsid w:val="00B17518"/>
    <w:rsid w:val="00B17589"/>
    <w:rsid w:val="00B17B92"/>
    <w:rsid w:val="00B17BFE"/>
    <w:rsid w:val="00B2013F"/>
    <w:rsid w:val="00B20161"/>
    <w:rsid w:val="00B21184"/>
    <w:rsid w:val="00B211E7"/>
    <w:rsid w:val="00B215D7"/>
    <w:rsid w:val="00B216CD"/>
    <w:rsid w:val="00B21959"/>
    <w:rsid w:val="00B21AD8"/>
    <w:rsid w:val="00B2219D"/>
    <w:rsid w:val="00B224CF"/>
    <w:rsid w:val="00B22735"/>
    <w:rsid w:val="00B23CAA"/>
    <w:rsid w:val="00B24065"/>
    <w:rsid w:val="00B242EB"/>
    <w:rsid w:val="00B24509"/>
    <w:rsid w:val="00B2493C"/>
    <w:rsid w:val="00B24B94"/>
    <w:rsid w:val="00B250EA"/>
    <w:rsid w:val="00B2551F"/>
    <w:rsid w:val="00B255B3"/>
    <w:rsid w:val="00B25826"/>
    <w:rsid w:val="00B2596F"/>
    <w:rsid w:val="00B259D4"/>
    <w:rsid w:val="00B25A35"/>
    <w:rsid w:val="00B25D07"/>
    <w:rsid w:val="00B26100"/>
    <w:rsid w:val="00B268C9"/>
    <w:rsid w:val="00B26A1C"/>
    <w:rsid w:val="00B26CB3"/>
    <w:rsid w:val="00B26D65"/>
    <w:rsid w:val="00B26E84"/>
    <w:rsid w:val="00B2712B"/>
    <w:rsid w:val="00B27240"/>
    <w:rsid w:val="00B27530"/>
    <w:rsid w:val="00B2778A"/>
    <w:rsid w:val="00B277C1"/>
    <w:rsid w:val="00B27DE4"/>
    <w:rsid w:val="00B30062"/>
    <w:rsid w:val="00B302CE"/>
    <w:rsid w:val="00B30529"/>
    <w:rsid w:val="00B305C0"/>
    <w:rsid w:val="00B313EA"/>
    <w:rsid w:val="00B3149E"/>
    <w:rsid w:val="00B317C1"/>
    <w:rsid w:val="00B3185D"/>
    <w:rsid w:val="00B31942"/>
    <w:rsid w:val="00B31989"/>
    <w:rsid w:val="00B31A59"/>
    <w:rsid w:val="00B31A99"/>
    <w:rsid w:val="00B31C09"/>
    <w:rsid w:val="00B32115"/>
    <w:rsid w:val="00B3220C"/>
    <w:rsid w:val="00B32248"/>
    <w:rsid w:val="00B325DF"/>
    <w:rsid w:val="00B326DA"/>
    <w:rsid w:val="00B32A5B"/>
    <w:rsid w:val="00B32C00"/>
    <w:rsid w:val="00B32FAD"/>
    <w:rsid w:val="00B331BE"/>
    <w:rsid w:val="00B33412"/>
    <w:rsid w:val="00B33682"/>
    <w:rsid w:val="00B33704"/>
    <w:rsid w:val="00B33718"/>
    <w:rsid w:val="00B337D0"/>
    <w:rsid w:val="00B33A0D"/>
    <w:rsid w:val="00B33D08"/>
    <w:rsid w:val="00B33E10"/>
    <w:rsid w:val="00B33EF5"/>
    <w:rsid w:val="00B34254"/>
    <w:rsid w:val="00B342F4"/>
    <w:rsid w:val="00B34862"/>
    <w:rsid w:val="00B34B7A"/>
    <w:rsid w:val="00B35031"/>
    <w:rsid w:val="00B35279"/>
    <w:rsid w:val="00B35D02"/>
    <w:rsid w:val="00B3699F"/>
    <w:rsid w:val="00B36B90"/>
    <w:rsid w:val="00B37026"/>
    <w:rsid w:val="00B3712A"/>
    <w:rsid w:val="00B378CE"/>
    <w:rsid w:val="00B37AFA"/>
    <w:rsid w:val="00B37C50"/>
    <w:rsid w:val="00B40062"/>
    <w:rsid w:val="00B402FB"/>
    <w:rsid w:val="00B4054B"/>
    <w:rsid w:val="00B4087D"/>
    <w:rsid w:val="00B40AA2"/>
    <w:rsid w:val="00B411C3"/>
    <w:rsid w:val="00B41343"/>
    <w:rsid w:val="00B413A9"/>
    <w:rsid w:val="00B4186A"/>
    <w:rsid w:val="00B418DB"/>
    <w:rsid w:val="00B41F1F"/>
    <w:rsid w:val="00B4242D"/>
    <w:rsid w:val="00B4256F"/>
    <w:rsid w:val="00B42752"/>
    <w:rsid w:val="00B42A5E"/>
    <w:rsid w:val="00B42A60"/>
    <w:rsid w:val="00B43033"/>
    <w:rsid w:val="00B43A8E"/>
    <w:rsid w:val="00B43CB2"/>
    <w:rsid w:val="00B4476F"/>
    <w:rsid w:val="00B44774"/>
    <w:rsid w:val="00B44A68"/>
    <w:rsid w:val="00B44AD5"/>
    <w:rsid w:val="00B44DD5"/>
    <w:rsid w:val="00B44FFC"/>
    <w:rsid w:val="00B457CA"/>
    <w:rsid w:val="00B457DE"/>
    <w:rsid w:val="00B45BF7"/>
    <w:rsid w:val="00B45C23"/>
    <w:rsid w:val="00B45CED"/>
    <w:rsid w:val="00B461F0"/>
    <w:rsid w:val="00B467EC"/>
    <w:rsid w:val="00B46BCB"/>
    <w:rsid w:val="00B46BD0"/>
    <w:rsid w:val="00B46C16"/>
    <w:rsid w:val="00B46D0A"/>
    <w:rsid w:val="00B46EA5"/>
    <w:rsid w:val="00B47023"/>
    <w:rsid w:val="00B47826"/>
    <w:rsid w:val="00B47A4E"/>
    <w:rsid w:val="00B47B77"/>
    <w:rsid w:val="00B47E5C"/>
    <w:rsid w:val="00B5003B"/>
    <w:rsid w:val="00B501E3"/>
    <w:rsid w:val="00B502C2"/>
    <w:rsid w:val="00B507F0"/>
    <w:rsid w:val="00B50885"/>
    <w:rsid w:val="00B50A0D"/>
    <w:rsid w:val="00B50A51"/>
    <w:rsid w:val="00B51A95"/>
    <w:rsid w:val="00B52264"/>
    <w:rsid w:val="00B52400"/>
    <w:rsid w:val="00B5296A"/>
    <w:rsid w:val="00B52EFD"/>
    <w:rsid w:val="00B5342F"/>
    <w:rsid w:val="00B53585"/>
    <w:rsid w:val="00B53627"/>
    <w:rsid w:val="00B53F41"/>
    <w:rsid w:val="00B53F88"/>
    <w:rsid w:val="00B5493D"/>
    <w:rsid w:val="00B54976"/>
    <w:rsid w:val="00B54A94"/>
    <w:rsid w:val="00B54B42"/>
    <w:rsid w:val="00B54E0B"/>
    <w:rsid w:val="00B5568B"/>
    <w:rsid w:val="00B5578E"/>
    <w:rsid w:val="00B55927"/>
    <w:rsid w:val="00B55CBB"/>
    <w:rsid w:val="00B55E29"/>
    <w:rsid w:val="00B5711C"/>
    <w:rsid w:val="00B571D8"/>
    <w:rsid w:val="00B57259"/>
    <w:rsid w:val="00B57516"/>
    <w:rsid w:val="00B576C5"/>
    <w:rsid w:val="00B57898"/>
    <w:rsid w:val="00B57955"/>
    <w:rsid w:val="00B57ADD"/>
    <w:rsid w:val="00B6016F"/>
    <w:rsid w:val="00B602A5"/>
    <w:rsid w:val="00B613BA"/>
    <w:rsid w:val="00B61879"/>
    <w:rsid w:val="00B61D6A"/>
    <w:rsid w:val="00B620D7"/>
    <w:rsid w:val="00B624B9"/>
    <w:rsid w:val="00B62BCB"/>
    <w:rsid w:val="00B62D7C"/>
    <w:rsid w:val="00B62EB4"/>
    <w:rsid w:val="00B62F2C"/>
    <w:rsid w:val="00B630E5"/>
    <w:rsid w:val="00B632D8"/>
    <w:rsid w:val="00B6340C"/>
    <w:rsid w:val="00B6384E"/>
    <w:rsid w:val="00B63A3E"/>
    <w:rsid w:val="00B63E2C"/>
    <w:rsid w:val="00B64457"/>
    <w:rsid w:val="00B64848"/>
    <w:rsid w:val="00B648DC"/>
    <w:rsid w:val="00B6495C"/>
    <w:rsid w:val="00B64A6C"/>
    <w:rsid w:val="00B64C09"/>
    <w:rsid w:val="00B64C4F"/>
    <w:rsid w:val="00B6538D"/>
    <w:rsid w:val="00B656C6"/>
    <w:rsid w:val="00B657BC"/>
    <w:rsid w:val="00B65AB6"/>
    <w:rsid w:val="00B66070"/>
    <w:rsid w:val="00B6613E"/>
    <w:rsid w:val="00B66442"/>
    <w:rsid w:val="00B66776"/>
    <w:rsid w:val="00B6688D"/>
    <w:rsid w:val="00B66F43"/>
    <w:rsid w:val="00B67227"/>
    <w:rsid w:val="00B6722C"/>
    <w:rsid w:val="00B67368"/>
    <w:rsid w:val="00B67A0D"/>
    <w:rsid w:val="00B67BB9"/>
    <w:rsid w:val="00B67BD6"/>
    <w:rsid w:val="00B67C1D"/>
    <w:rsid w:val="00B709EA"/>
    <w:rsid w:val="00B70ADC"/>
    <w:rsid w:val="00B70EAC"/>
    <w:rsid w:val="00B7163D"/>
    <w:rsid w:val="00B71E3C"/>
    <w:rsid w:val="00B72004"/>
    <w:rsid w:val="00B7209C"/>
    <w:rsid w:val="00B72120"/>
    <w:rsid w:val="00B72205"/>
    <w:rsid w:val="00B72D99"/>
    <w:rsid w:val="00B72ED6"/>
    <w:rsid w:val="00B72FF6"/>
    <w:rsid w:val="00B734F1"/>
    <w:rsid w:val="00B738CB"/>
    <w:rsid w:val="00B73AB9"/>
    <w:rsid w:val="00B73D94"/>
    <w:rsid w:val="00B73F2E"/>
    <w:rsid w:val="00B74462"/>
    <w:rsid w:val="00B74477"/>
    <w:rsid w:val="00B74D39"/>
    <w:rsid w:val="00B75B54"/>
    <w:rsid w:val="00B75E45"/>
    <w:rsid w:val="00B76272"/>
    <w:rsid w:val="00B7644B"/>
    <w:rsid w:val="00B76728"/>
    <w:rsid w:val="00B767CC"/>
    <w:rsid w:val="00B77112"/>
    <w:rsid w:val="00B77BD5"/>
    <w:rsid w:val="00B77BEF"/>
    <w:rsid w:val="00B8074B"/>
    <w:rsid w:val="00B80875"/>
    <w:rsid w:val="00B80BEA"/>
    <w:rsid w:val="00B80C07"/>
    <w:rsid w:val="00B80D52"/>
    <w:rsid w:val="00B80EC7"/>
    <w:rsid w:val="00B818BF"/>
    <w:rsid w:val="00B8226E"/>
    <w:rsid w:val="00B8227D"/>
    <w:rsid w:val="00B828FC"/>
    <w:rsid w:val="00B830F1"/>
    <w:rsid w:val="00B835FE"/>
    <w:rsid w:val="00B83945"/>
    <w:rsid w:val="00B839C7"/>
    <w:rsid w:val="00B84226"/>
    <w:rsid w:val="00B84899"/>
    <w:rsid w:val="00B848D8"/>
    <w:rsid w:val="00B848F3"/>
    <w:rsid w:val="00B850F6"/>
    <w:rsid w:val="00B851C6"/>
    <w:rsid w:val="00B85615"/>
    <w:rsid w:val="00B85647"/>
    <w:rsid w:val="00B858EF"/>
    <w:rsid w:val="00B85CD9"/>
    <w:rsid w:val="00B85F7F"/>
    <w:rsid w:val="00B8601C"/>
    <w:rsid w:val="00B863A7"/>
    <w:rsid w:val="00B867A7"/>
    <w:rsid w:val="00B86EC4"/>
    <w:rsid w:val="00B8722B"/>
    <w:rsid w:val="00B873A1"/>
    <w:rsid w:val="00B875A2"/>
    <w:rsid w:val="00B87E72"/>
    <w:rsid w:val="00B900DC"/>
    <w:rsid w:val="00B9024E"/>
    <w:rsid w:val="00B9044A"/>
    <w:rsid w:val="00B909B7"/>
    <w:rsid w:val="00B90C1A"/>
    <w:rsid w:val="00B90D65"/>
    <w:rsid w:val="00B90EFB"/>
    <w:rsid w:val="00B919C2"/>
    <w:rsid w:val="00B9294D"/>
    <w:rsid w:val="00B92F6A"/>
    <w:rsid w:val="00B9315F"/>
    <w:rsid w:val="00B93495"/>
    <w:rsid w:val="00B93667"/>
    <w:rsid w:val="00B936AC"/>
    <w:rsid w:val="00B93750"/>
    <w:rsid w:val="00B93934"/>
    <w:rsid w:val="00B93A71"/>
    <w:rsid w:val="00B93B62"/>
    <w:rsid w:val="00B93BE9"/>
    <w:rsid w:val="00B93DA3"/>
    <w:rsid w:val="00B941C4"/>
    <w:rsid w:val="00B941C8"/>
    <w:rsid w:val="00B942E1"/>
    <w:rsid w:val="00B947E8"/>
    <w:rsid w:val="00B94A1C"/>
    <w:rsid w:val="00B94DE8"/>
    <w:rsid w:val="00B94FCA"/>
    <w:rsid w:val="00B95077"/>
    <w:rsid w:val="00B958CA"/>
    <w:rsid w:val="00B95B08"/>
    <w:rsid w:val="00B95C14"/>
    <w:rsid w:val="00B95F2C"/>
    <w:rsid w:val="00B9632F"/>
    <w:rsid w:val="00B96410"/>
    <w:rsid w:val="00B9660B"/>
    <w:rsid w:val="00B96844"/>
    <w:rsid w:val="00B96A0E"/>
    <w:rsid w:val="00B96B35"/>
    <w:rsid w:val="00B96D7F"/>
    <w:rsid w:val="00B9736D"/>
    <w:rsid w:val="00B973F7"/>
    <w:rsid w:val="00B979FE"/>
    <w:rsid w:val="00B97BAC"/>
    <w:rsid w:val="00B97F32"/>
    <w:rsid w:val="00BA013C"/>
    <w:rsid w:val="00BA0155"/>
    <w:rsid w:val="00BA01B0"/>
    <w:rsid w:val="00BA07F7"/>
    <w:rsid w:val="00BA09CC"/>
    <w:rsid w:val="00BA0B0B"/>
    <w:rsid w:val="00BA0B75"/>
    <w:rsid w:val="00BA0F45"/>
    <w:rsid w:val="00BA127E"/>
    <w:rsid w:val="00BA1575"/>
    <w:rsid w:val="00BA174A"/>
    <w:rsid w:val="00BA1938"/>
    <w:rsid w:val="00BA1B88"/>
    <w:rsid w:val="00BA1E17"/>
    <w:rsid w:val="00BA1EFF"/>
    <w:rsid w:val="00BA2042"/>
    <w:rsid w:val="00BA21D5"/>
    <w:rsid w:val="00BA220A"/>
    <w:rsid w:val="00BA2CA5"/>
    <w:rsid w:val="00BA2E8C"/>
    <w:rsid w:val="00BA355E"/>
    <w:rsid w:val="00BA3718"/>
    <w:rsid w:val="00BA3934"/>
    <w:rsid w:val="00BA3A8D"/>
    <w:rsid w:val="00BA3B64"/>
    <w:rsid w:val="00BA3DCD"/>
    <w:rsid w:val="00BA40C7"/>
    <w:rsid w:val="00BA4150"/>
    <w:rsid w:val="00BA552A"/>
    <w:rsid w:val="00BA56B1"/>
    <w:rsid w:val="00BA576A"/>
    <w:rsid w:val="00BA5D38"/>
    <w:rsid w:val="00BA5D87"/>
    <w:rsid w:val="00BA5F0A"/>
    <w:rsid w:val="00BA63B2"/>
    <w:rsid w:val="00BA64F2"/>
    <w:rsid w:val="00BA6C0E"/>
    <w:rsid w:val="00BA7087"/>
    <w:rsid w:val="00BA7113"/>
    <w:rsid w:val="00BA71DB"/>
    <w:rsid w:val="00BA747F"/>
    <w:rsid w:val="00BA76B5"/>
    <w:rsid w:val="00BA77F1"/>
    <w:rsid w:val="00BA7F2B"/>
    <w:rsid w:val="00BB0425"/>
    <w:rsid w:val="00BB08F7"/>
    <w:rsid w:val="00BB0D17"/>
    <w:rsid w:val="00BB1553"/>
    <w:rsid w:val="00BB2350"/>
    <w:rsid w:val="00BB25B9"/>
    <w:rsid w:val="00BB2875"/>
    <w:rsid w:val="00BB28EC"/>
    <w:rsid w:val="00BB2935"/>
    <w:rsid w:val="00BB296D"/>
    <w:rsid w:val="00BB3583"/>
    <w:rsid w:val="00BB3FE6"/>
    <w:rsid w:val="00BB4114"/>
    <w:rsid w:val="00BB4D29"/>
    <w:rsid w:val="00BB4D4A"/>
    <w:rsid w:val="00BB504D"/>
    <w:rsid w:val="00BB50E1"/>
    <w:rsid w:val="00BB5139"/>
    <w:rsid w:val="00BB53DC"/>
    <w:rsid w:val="00BB559D"/>
    <w:rsid w:val="00BB6151"/>
    <w:rsid w:val="00BB63BB"/>
    <w:rsid w:val="00BB6543"/>
    <w:rsid w:val="00BB6563"/>
    <w:rsid w:val="00BB66FA"/>
    <w:rsid w:val="00BB6B47"/>
    <w:rsid w:val="00BB7357"/>
    <w:rsid w:val="00BB779F"/>
    <w:rsid w:val="00BC021E"/>
    <w:rsid w:val="00BC0285"/>
    <w:rsid w:val="00BC0937"/>
    <w:rsid w:val="00BC0C0D"/>
    <w:rsid w:val="00BC0CB7"/>
    <w:rsid w:val="00BC0D2C"/>
    <w:rsid w:val="00BC1062"/>
    <w:rsid w:val="00BC1564"/>
    <w:rsid w:val="00BC183F"/>
    <w:rsid w:val="00BC1C90"/>
    <w:rsid w:val="00BC1CE7"/>
    <w:rsid w:val="00BC1E0F"/>
    <w:rsid w:val="00BC1E97"/>
    <w:rsid w:val="00BC2106"/>
    <w:rsid w:val="00BC2150"/>
    <w:rsid w:val="00BC2218"/>
    <w:rsid w:val="00BC2F9D"/>
    <w:rsid w:val="00BC3024"/>
    <w:rsid w:val="00BC328B"/>
    <w:rsid w:val="00BC3696"/>
    <w:rsid w:val="00BC37E8"/>
    <w:rsid w:val="00BC3873"/>
    <w:rsid w:val="00BC3CF1"/>
    <w:rsid w:val="00BC4208"/>
    <w:rsid w:val="00BC4AF4"/>
    <w:rsid w:val="00BC5338"/>
    <w:rsid w:val="00BC5E23"/>
    <w:rsid w:val="00BC646C"/>
    <w:rsid w:val="00BC6497"/>
    <w:rsid w:val="00BC6748"/>
    <w:rsid w:val="00BC6873"/>
    <w:rsid w:val="00BC6887"/>
    <w:rsid w:val="00BC6F6D"/>
    <w:rsid w:val="00BC7131"/>
    <w:rsid w:val="00BC751A"/>
    <w:rsid w:val="00BC757E"/>
    <w:rsid w:val="00BC773D"/>
    <w:rsid w:val="00BC7F80"/>
    <w:rsid w:val="00BD0262"/>
    <w:rsid w:val="00BD02FD"/>
    <w:rsid w:val="00BD062E"/>
    <w:rsid w:val="00BD12B7"/>
    <w:rsid w:val="00BD18EF"/>
    <w:rsid w:val="00BD195D"/>
    <w:rsid w:val="00BD2576"/>
    <w:rsid w:val="00BD2D16"/>
    <w:rsid w:val="00BD2EAC"/>
    <w:rsid w:val="00BD3594"/>
    <w:rsid w:val="00BD3855"/>
    <w:rsid w:val="00BD3885"/>
    <w:rsid w:val="00BD4635"/>
    <w:rsid w:val="00BD473E"/>
    <w:rsid w:val="00BD4B07"/>
    <w:rsid w:val="00BD4FF0"/>
    <w:rsid w:val="00BD50B3"/>
    <w:rsid w:val="00BD5AC6"/>
    <w:rsid w:val="00BD6206"/>
    <w:rsid w:val="00BD68D8"/>
    <w:rsid w:val="00BD69CC"/>
    <w:rsid w:val="00BD6F3E"/>
    <w:rsid w:val="00BD71D5"/>
    <w:rsid w:val="00BD735A"/>
    <w:rsid w:val="00BD75FE"/>
    <w:rsid w:val="00BD7E18"/>
    <w:rsid w:val="00BE0105"/>
    <w:rsid w:val="00BE0262"/>
    <w:rsid w:val="00BE064B"/>
    <w:rsid w:val="00BE0957"/>
    <w:rsid w:val="00BE0AE9"/>
    <w:rsid w:val="00BE0D41"/>
    <w:rsid w:val="00BE117C"/>
    <w:rsid w:val="00BE14EE"/>
    <w:rsid w:val="00BE19A8"/>
    <w:rsid w:val="00BE1D4E"/>
    <w:rsid w:val="00BE1F8D"/>
    <w:rsid w:val="00BE201A"/>
    <w:rsid w:val="00BE226A"/>
    <w:rsid w:val="00BE22A9"/>
    <w:rsid w:val="00BE22DB"/>
    <w:rsid w:val="00BE258B"/>
    <w:rsid w:val="00BE26CA"/>
    <w:rsid w:val="00BE2FFF"/>
    <w:rsid w:val="00BE308D"/>
    <w:rsid w:val="00BE32C2"/>
    <w:rsid w:val="00BE34E4"/>
    <w:rsid w:val="00BE35FC"/>
    <w:rsid w:val="00BE386C"/>
    <w:rsid w:val="00BE3CF9"/>
    <w:rsid w:val="00BE3D5B"/>
    <w:rsid w:val="00BE3E22"/>
    <w:rsid w:val="00BE4031"/>
    <w:rsid w:val="00BE4450"/>
    <w:rsid w:val="00BE474F"/>
    <w:rsid w:val="00BE4A18"/>
    <w:rsid w:val="00BE4C4D"/>
    <w:rsid w:val="00BE500A"/>
    <w:rsid w:val="00BE53E0"/>
    <w:rsid w:val="00BE57A9"/>
    <w:rsid w:val="00BE5BF5"/>
    <w:rsid w:val="00BE5E04"/>
    <w:rsid w:val="00BE5E53"/>
    <w:rsid w:val="00BE5E89"/>
    <w:rsid w:val="00BE5F0C"/>
    <w:rsid w:val="00BE5F5E"/>
    <w:rsid w:val="00BE6179"/>
    <w:rsid w:val="00BE693B"/>
    <w:rsid w:val="00BE69D8"/>
    <w:rsid w:val="00BE6C1E"/>
    <w:rsid w:val="00BE71BD"/>
    <w:rsid w:val="00BE72D9"/>
    <w:rsid w:val="00BE7416"/>
    <w:rsid w:val="00BE76A7"/>
    <w:rsid w:val="00BE76DA"/>
    <w:rsid w:val="00BE7AAB"/>
    <w:rsid w:val="00BE7C3C"/>
    <w:rsid w:val="00BE7DF3"/>
    <w:rsid w:val="00BF002A"/>
    <w:rsid w:val="00BF0145"/>
    <w:rsid w:val="00BF014B"/>
    <w:rsid w:val="00BF0227"/>
    <w:rsid w:val="00BF07AA"/>
    <w:rsid w:val="00BF0AFB"/>
    <w:rsid w:val="00BF0C20"/>
    <w:rsid w:val="00BF14C6"/>
    <w:rsid w:val="00BF1700"/>
    <w:rsid w:val="00BF18F6"/>
    <w:rsid w:val="00BF20A9"/>
    <w:rsid w:val="00BF22EE"/>
    <w:rsid w:val="00BF2318"/>
    <w:rsid w:val="00BF251A"/>
    <w:rsid w:val="00BF252E"/>
    <w:rsid w:val="00BF26D1"/>
    <w:rsid w:val="00BF2AA5"/>
    <w:rsid w:val="00BF2AC1"/>
    <w:rsid w:val="00BF2B38"/>
    <w:rsid w:val="00BF322E"/>
    <w:rsid w:val="00BF3BDD"/>
    <w:rsid w:val="00BF3EF4"/>
    <w:rsid w:val="00BF43E9"/>
    <w:rsid w:val="00BF4F97"/>
    <w:rsid w:val="00BF5110"/>
    <w:rsid w:val="00BF51BE"/>
    <w:rsid w:val="00BF53D7"/>
    <w:rsid w:val="00BF5506"/>
    <w:rsid w:val="00BF5769"/>
    <w:rsid w:val="00BF5DE3"/>
    <w:rsid w:val="00BF651E"/>
    <w:rsid w:val="00BF66DD"/>
    <w:rsid w:val="00BF6A46"/>
    <w:rsid w:val="00BF6DAD"/>
    <w:rsid w:val="00BF6E79"/>
    <w:rsid w:val="00BF78AE"/>
    <w:rsid w:val="00C002ED"/>
    <w:rsid w:val="00C00770"/>
    <w:rsid w:val="00C0168A"/>
    <w:rsid w:val="00C01D49"/>
    <w:rsid w:val="00C0234B"/>
    <w:rsid w:val="00C0248E"/>
    <w:rsid w:val="00C026DA"/>
    <w:rsid w:val="00C027D6"/>
    <w:rsid w:val="00C027FF"/>
    <w:rsid w:val="00C02A2B"/>
    <w:rsid w:val="00C02AD0"/>
    <w:rsid w:val="00C02BBB"/>
    <w:rsid w:val="00C02C58"/>
    <w:rsid w:val="00C03245"/>
    <w:rsid w:val="00C035D5"/>
    <w:rsid w:val="00C0364A"/>
    <w:rsid w:val="00C04102"/>
    <w:rsid w:val="00C041EF"/>
    <w:rsid w:val="00C04687"/>
    <w:rsid w:val="00C04D7A"/>
    <w:rsid w:val="00C04F83"/>
    <w:rsid w:val="00C0516C"/>
    <w:rsid w:val="00C05196"/>
    <w:rsid w:val="00C053E6"/>
    <w:rsid w:val="00C0591B"/>
    <w:rsid w:val="00C05C67"/>
    <w:rsid w:val="00C05CD8"/>
    <w:rsid w:val="00C05F6A"/>
    <w:rsid w:val="00C06E4E"/>
    <w:rsid w:val="00C07640"/>
    <w:rsid w:val="00C077B2"/>
    <w:rsid w:val="00C07894"/>
    <w:rsid w:val="00C07A45"/>
    <w:rsid w:val="00C10552"/>
    <w:rsid w:val="00C10DF7"/>
    <w:rsid w:val="00C1105A"/>
    <w:rsid w:val="00C1136E"/>
    <w:rsid w:val="00C11606"/>
    <w:rsid w:val="00C117B2"/>
    <w:rsid w:val="00C11A08"/>
    <w:rsid w:val="00C11CB3"/>
    <w:rsid w:val="00C12066"/>
    <w:rsid w:val="00C13720"/>
    <w:rsid w:val="00C138BD"/>
    <w:rsid w:val="00C138EF"/>
    <w:rsid w:val="00C13AB5"/>
    <w:rsid w:val="00C13CF0"/>
    <w:rsid w:val="00C13D47"/>
    <w:rsid w:val="00C13D4C"/>
    <w:rsid w:val="00C14278"/>
    <w:rsid w:val="00C14636"/>
    <w:rsid w:val="00C146C4"/>
    <w:rsid w:val="00C149BA"/>
    <w:rsid w:val="00C14C8B"/>
    <w:rsid w:val="00C14DA6"/>
    <w:rsid w:val="00C1545B"/>
    <w:rsid w:val="00C15768"/>
    <w:rsid w:val="00C159EF"/>
    <w:rsid w:val="00C15A2A"/>
    <w:rsid w:val="00C15C00"/>
    <w:rsid w:val="00C15E59"/>
    <w:rsid w:val="00C166E5"/>
    <w:rsid w:val="00C16E9A"/>
    <w:rsid w:val="00C1711D"/>
    <w:rsid w:val="00C1718F"/>
    <w:rsid w:val="00C17704"/>
    <w:rsid w:val="00C17D7D"/>
    <w:rsid w:val="00C20372"/>
    <w:rsid w:val="00C20614"/>
    <w:rsid w:val="00C20E93"/>
    <w:rsid w:val="00C21B7C"/>
    <w:rsid w:val="00C21E40"/>
    <w:rsid w:val="00C21F06"/>
    <w:rsid w:val="00C2239D"/>
    <w:rsid w:val="00C2275A"/>
    <w:rsid w:val="00C229AB"/>
    <w:rsid w:val="00C22C6E"/>
    <w:rsid w:val="00C232DD"/>
    <w:rsid w:val="00C23FC4"/>
    <w:rsid w:val="00C241E7"/>
    <w:rsid w:val="00C244C3"/>
    <w:rsid w:val="00C24672"/>
    <w:rsid w:val="00C246B0"/>
    <w:rsid w:val="00C24DA6"/>
    <w:rsid w:val="00C2563A"/>
    <w:rsid w:val="00C25F46"/>
    <w:rsid w:val="00C26292"/>
    <w:rsid w:val="00C263C8"/>
    <w:rsid w:val="00C266AE"/>
    <w:rsid w:val="00C2696B"/>
    <w:rsid w:val="00C27115"/>
    <w:rsid w:val="00C277FE"/>
    <w:rsid w:val="00C27896"/>
    <w:rsid w:val="00C27B44"/>
    <w:rsid w:val="00C30354"/>
    <w:rsid w:val="00C304FF"/>
    <w:rsid w:val="00C3075A"/>
    <w:rsid w:val="00C30829"/>
    <w:rsid w:val="00C30AEF"/>
    <w:rsid w:val="00C30BCD"/>
    <w:rsid w:val="00C31EE3"/>
    <w:rsid w:val="00C32137"/>
    <w:rsid w:val="00C324C8"/>
    <w:rsid w:val="00C327B1"/>
    <w:rsid w:val="00C32F7C"/>
    <w:rsid w:val="00C33083"/>
    <w:rsid w:val="00C3360C"/>
    <w:rsid w:val="00C33649"/>
    <w:rsid w:val="00C34308"/>
    <w:rsid w:val="00C34418"/>
    <w:rsid w:val="00C34624"/>
    <w:rsid w:val="00C3468A"/>
    <w:rsid w:val="00C34C51"/>
    <w:rsid w:val="00C361AC"/>
    <w:rsid w:val="00C36640"/>
    <w:rsid w:val="00C36690"/>
    <w:rsid w:val="00C366C7"/>
    <w:rsid w:val="00C366C9"/>
    <w:rsid w:val="00C36849"/>
    <w:rsid w:val="00C36D5B"/>
    <w:rsid w:val="00C36DE7"/>
    <w:rsid w:val="00C37567"/>
    <w:rsid w:val="00C37950"/>
    <w:rsid w:val="00C37D16"/>
    <w:rsid w:val="00C402FB"/>
    <w:rsid w:val="00C40D4C"/>
    <w:rsid w:val="00C40FBA"/>
    <w:rsid w:val="00C40FBF"/>
    <w:rsid w:val="00C41529"/>
    <w:rsid w:val="00C4166D"/>
    <w:rsid w:val="00C4174E"/>
    <w:rsid w:val="00C41B0F"/>
    <w:rsid w:val="00C42006"/>
    <w:rsid w:val="00C420B8"/>
    <w:rsid w:val="00C42137"/>
    <w:rsid w:val="00C42319"/>
    <w:rsid w:val="00C42B37"/>
    <w:rsid w:val="00C42D97"/>
    <w:rsid w:val="00C432E9"/>
    <w:rsid w:val="00C432FB"/>
    <w:rsid w:val="00C43357"/>
    <w:rsid w:val="00C433E2"/>
    <w:rsid w:val="00C43532"/>
    <w:rsid w:val="00C43DE6"/>
    <w:rsid w:val="00C449B0"/>
    <w:rsid w:val="00C44BAA"/>
    <w:rsid w:val="00C44DD0"/>
    <w:rsid w:val="00C44EA1"/>
    <w:rsid w:val="00C44EBD"/>
    <w:rsid w:val="00C454E1"/>
    <w:rsid w:val="00C45D19"/>
    <w:rsid w:val="00C45D4C"/>
    <w:rsid w:val="00C463B4"/>
    <w:rsid w:val="00C46409"/>
    <w:rsid w:val="00C4690D"/>
    <w:rsid w:val="00C46AC3"/>
    <w:rsid w:val="00C46B66"/>
    <w:rsid w:val="00C473F5"/>
    <w:rsid w:val="00C5024E"/>
    <w:rsid w:val="00C50281"/>
    <w:rsid w:val="00C5089A"/>
    <w:rsid w:val="00C50CAE"/>
    <w:rsid w:val="00C5112C"/>
    <w:rsid w:val="00C512D9"/>
    <w:rsid w:val="00C5134E"/>
    <w:rsid w:val="00C515A1"/>
    <w:rsid w:val="00C51CED"/>
    <w:rsid w:val="00C51EBA"/>
    <w:rsid w:val="00C52B54"/>
    <w:rsid w:val="00C5339A"/>
    <w:rsid w:val="00C53567"/>
    <w:rsid w:val="00C539C3"/>
    <w:rsid w:val="00C53A66"/>
    <w:rsid w:val="00C53B61"/>
    <w:rsid w:val="00C53B65"/>
    <w:rsid w:val="00C54052"/>
    <w:rsid w:val="00C540E2"/>
    <w:rsid w:val="00C547FC"/>
    <w:rsid w:val="00C54A62"/>
    <w:rsid w:val="00C54C34"/>
    <w:rsid w:val="00C54E10"/>
    <w:rsid w:val="00C54E3A"/>
    <w:rsid w:val="00C551E9"/>
    <w:rsid w:val="00C55330"/>
    <w:rsid w:val="00C555FF"/>
    <w:rsid w:val="00C558D6"/>
    <w:rsid w:val="00C559A3"/>
    <w:rsid w:val="00C55B1A"/>
    <w:rsid w:val="00C55DD2"/>
    <w:rsid w:val="00C55F41"/>
    <w:rsid w:val="00C5624F"/>
    <w:rsid w:val="00C56337"/>
    <w:rsid w:val="00C563ED"/>
    <w:rsid w:val="00C5643C"/>
    <w:rsid w:val="00C565CE"/>
    <w:rsid w:val="00C56C34"/>
    <w:rsid w:val="00C56DA2"/>
    <w:rsid w:val="00C56FF6"/>
    <w:rsid w:val="00C57003"/>
    <w:rsid w:val="00C578FB"/>
    <w:rsid w:val="00C57FA6"/>
    <w:rsid w:val="00C60413"/>
    <w:rsid w:val="00C605B6"/>
    <w:rsid w:val="00C60B05"/>
    <w:rsid w:val="00C60C35"/>
    <w:rsid w:val="00C61726"/>
    <w:rsid w:val="00C620B7"/>
    <w:rsid w:val="00C62164"/>
    <w:rsid w:val="00C623D1"/>
    <w:rsid w:val="00C62549"/>
    <w:rsid w:val="00C630F1"/>
    <w:rsid w:val="00C6318F"/>
    <w:rsid w:val="00C6334B"/>
    <w:rsid w:val="00C63430"/>
    <w:rsid w:val="00C63461"/>
    <w:rsid w:val="00C63B94"/>
    <w:rsid w:val="00C63D19"/>
    <w:rsid w:val="00C63D21"/>
    <w:rsid w:val="00C63F55"/>
    <w:rsid w:val="00C649C8"/>
    <w:rsid w:val="00C64A70"/>
    <w:rsid w:val="00C64B6E"/>
    <w:rsid w:val="00C65082"/>
    <w:rsid w:val="00C6546D"/>
    <w:rsid w:val="00C65506"/>
    <w:rsid w:val="00C658E2"/>
    <w:rsid w:val="00C65B69"/>
    <w:rsid w:val="00C65E98"/>
    <w:rsid w:val="00C662F6"/>
    <w:rsid w:val="00C66762"/>
    <w:rsid w:val="00C672A4"/>
    <w:rsid w:val="00C678A5"/>
    <w:rsid w:val="00C67A74"/>
    <w:rsid w:val="00C67CAA"/>
    <w:rsid w:val="00C67D2F"/>
    <w:rsid w:val="00C702F6"/>
    <w:rsid w:val="00C7082E"/>
    <w:rsid w:val="00C70B5D"/>
    <w:rsid w:val="00C7118E"/>
    <w:rsid w:val="00C718C4"/>
    <w:rsid w:val="00C71AFD"/>
    <w:rsid w:val="00C71B44"/>
    <w:rsid w:val="00C71D77"/>
    <w:rsid w:val="00C72140"/>
    <w:rsid w:val="00C7233D"/>
    <w:rsid w:val="00C7268C"/>
    <w:rsid w:val="00C729BD"/>
    <w:rsid w:val="00C72C87"/>
    <w:rsid w:val="00C72D23"/>
    <w:rsid w:val="00C734F2"/>
    <w:rsid w:val="00C73712"/>
    <w:rsid w:val="00C739F6"/>
    <w:rsid w:val="00C73D92"/>
    <w:rsid w:val="00C740F5"/>
    <w:rsid w:val="00C74931"/>
    <w:rsid w:val="00C74A45"/>
    <w:rsid w:val="00C74E31"/>
    <w:rsid w:val="00C755E0"/>
    <w:rsid w:val="00C75701"/>
    <w:rsid w:val="00C75938"/>
    <w:rsid w:val="00C75CA2"/>
    <w:rsid w:val="00C7661F"/>
    <w:rsid w:val="00C772C4"/>
    <w:rsid w:val="00C77487"/>
    <w:rsid w:val="00C779EA"/>
    <w:rsid w:val="00C77C46"/>
    <w:rsid w:val="00C77DFD"/>
    <w:rsid w:val="00C77E4B"/>
    <w:rsid w:val="00C8007E"/>
    <w:rsid w:val="00C80670"/>
    <w:rsid w:val="00C80B27"/>
    <w:rsid w:val="00C80E21"/>
    <w:rsid w:val="00C81209"/>
    <w:rsid w:val="00C81EBF"/>
    <w:rsid w:val="00C82134"/>
    <w:rsid w:val="00C830CA"/>
    <w:rsid w:val="00C8338F"/>
    <w:rsid w:val="00C836D3"/>
    <w:rsid w:val="00C83AA0"/>
    <w:rsid w:val="00C84F1C"/>
    <w:rsid w:val="00C85692"/>
    <w:rsid w:val="00C85E3D"/>
    <w:rsid w:val="00C85F5B"/>
    <w:rsid w:val="00C865D6"/>
    <w:rsid w:val="00C8664B"/>
    <w:rsid w:val="00C86EC8"/>
    <w:rsid w:val="00C8705B"/>
    <w:rsid w:val="00C87813"/>
    <w:rsid w:val="00C9046F"/>
    <w:rsid w:val="00C905C4"/>
    <w:rsid w:val="00C905E8"/>
    <w:rsid w:val="00C907AB"/>
    <w:rsid w:val="00C90F24"/>
    <w:rsid w:val="00C9146B"/>
    <w:rsid w:val="00C916D8"/>
    <w:rsid w:val="00C92102"/>
    <w:rsid w:val="00C924D7"/>
    <w:rsid w:val="00C92690"/>
    <w:rsid w:val="00C9287D"/>
    <w:rsid w:val="00C92F56"/>
    <w:rsid w:val="00C93267"/>
    <w:rsid w:val="00C93836"/>
    <w:rsid w:val="00C939E8"/>
    <w:rsid w:val="00C94416"/>
    <w:rsid w:val="00C94445"/>
    <w:rsid w:val="00C9476D"/>
    <w:rsid w:val="00C94789"/>
    <w:rsid w:val="00C94A18"/>
    <w:rsid w:val="00C954E4"/>
    <w:rsid w:val="00C95BF0"/>
    <w:rsid w:val="00C95CE7"/>
    <w:rsid w:val="00C96442"/>
    <w:rsid w:val="00C967E7"/>
    <w:rsid w:val="00C96CE0"/>
    <w:rsid w:val="00C96D89"/>
    <w:rsid w:val="00C96E7E"/>
    <w:rsid w:val="00C97256"/>
    <w:rsid w:val="00C9737E"/>
    <w:rsid w:val="00C975BF"/>
    <w:rsid w:val="00C97B09"/>
    <w:rsid w:val="00CA040A"/>
    <w:rsid w:val="00CA05EB"/>
    <w:rsid w:val="00CA0B90"/>
    <w:rsid w:val="00CA100D"/>
    <w:rsid w:val="00CA1330"/>
    <w:rsid w:val="00CA17AF"/>
    <w:rsid w:val="00CA17C7"/>
    <w:rsid w:val="00CA199A"/>
    <w:rsid w:val="00CA1EFA"/>
    <w:rsid w:val="00CA212C"/>
    <w:rsid w:val="00CA21ED"/>
    <w:rsid w:val="00CA2584"/>
    <w:rsid w:val="00CA297A"/>
    <w:rsid w:val="00CA2A5E"/>
    <w:rsid w:val="00CA2B11"/>
    <w:rsid w:val="00CA32E4"/>
    <w:rsid w:val="00CA32EA"/>
    <w:rsid w:val="00CA3668"/>
    <w:rsid w:val="00CA42CD"/>
    <w:rsid w:val="00CA44ED"/>
    <w:rsid w:val="00CA4A86"/>
    <w:rsid w:val="00CA4AEE"/>
    <w:rsid w:val="00CA4B87"/>
    <w:rsid w:val="00CA4FCD"/>
    <w:rsid w:val="00CA503B"/>
    <w:rsid w:val="00CA545E"/>
    <w:rsid w:val="00CA5967"/>
    <w:rsid w:val="00CA6305"/>
    <w:rsid w:val="00CA645B"/>
    <w:rsid w:val="00CA66BE"/>
    <w:rsid w:val="00CA691B"/>
    <w:rsid w:val="00CA69AD"/>
    <w:rsid w:val="00CA6C10"/>
    <w:rsid w:val="00CA704E"/>
    <w:rsid w:val="00CA7E4F"/>
    <w:rsid w:val="00CB002E"/>
    <w:rsid w:val="00CB0467"/>
    <w:rsid w:val="00CB0787"/>
    <w:rsid w:val="00CB1116"/>
    <w:rsid w:val="00CB143A"/>
    <w:rsid w:val="00CB1770"/>
    <w:rsid w:val="00CB1DF7"/>
    <w:rsid w:val="00CB1F8F"/>
    <w:rsid w:val="00CB20CC"/>
    <w:rsid w:val="00CB2427"/>
    <w:rsid w:val="00CB27EC"/>
    <w:rsid w:val="00CB2DD2"/>
    <w:rsid w:val="00CB2FC0"/>
    <w:rsid w:val="00CB321D"/>
    <w:rsid w:val="00CB3254"/>
    <w:rsid w:val="00CB383C"/>
    <w:rsid w:val="00CB4071"/>
    <w:rsid w:val="00CB46E6"/>
    <w:rsid w:val="00CB4733"/>
    <w:rsid w:val="00CB4F1F"/>
    <w:rsid w:val="00CB503B"/>
    <w:rsid w:val="00CB53BD"/>
    <w:rsid w:val="00CB5574"/>
    <w:rsid w:val="00CB55A2"/>
    <w:rsid w:val="00CB592A"/>
    <w:rsid w:val="00CB65E0"/>
    <w:rsid w:val="00CB73EF"/>
    <w:rsid w:val="00CB7BED"/>
    <w:rsid w:val="00CB7D2B"/>
    <w:rsid w:val="00CB7F1D"/>
    <w:rsid w:val="00CB7F5A"/>
    <w:rsid w:val="00CC00FF"/>
    <w:rsid w:val="00CC0637"/>
    <w:rsid w:val="00CC0740"/>
    <w:rsid w:val="00CC0993"/>
    <w:rsid w:val="00CC0E03"/>
    <w:rsid w:val="00CC11C2"/>
    <w:rsid w:val="00CC16C1"/>
    <w:rsid w:val="00CC1835"/>
    <w:rsid w:val="00CC1997"/>
    <w:rsid w:val="00CC1A82"/>
    <w:rsid w:val="00CC1F1A"/>
    <w:rsid w:val="00CC2084"/>
    <w:rsid w:val="00CC2373"/>
    <w:rsid w:val="00CC2746"/>
    <w:rsid w:val="00CC28DC"/>
    <w:rsid w:val="00CC29A4"/>
    <w:rsid w:val="00CC2A6D"/>
    <w:rsid w:val="00CC2D4C"/>
    <w:rsid w:val="00CC2DA0"/>
    <w:rsid w:val="00CC2F0A"/>
    <w:rsid w:val="00CC3031"/>
    <w:rsid w:val="00CC33D6"/>
    <w:rsid w:val="00CC3560"/>
    <w:rsid w:val="00CC403A"/>
    <w:rsid w:val="00CC4131"/>
    <w:rsid w:val="00CC464F"/>
    <w:rsid w:val="00CC4A52"/>
    <w:rsid w:val="00CC4AC7"/>
    <w:rsid w:val="00CC4CA3"/>
    <w:rsid w:val="00CC4DD0"/>
    <w:rsid w:val="00CC4F07"/>
    <w:rsid w:val="00CC5196"/>
    <w:rsid w:val="00CC57DE"/>
    <w:rsid w:val="00CC5AD0"/>
    <w:rsid w:val="00CC5E13"/>
    <w:rsid w:val="00CC5F39"/>
    <w:rsid w:val="00CC5FD7"/>
    <w:rsid w:val="00CC60CF"/>
    <w:rsid w:val="00CC6A81"/>
    <w:rsid w:val="00CC6B05"/>
    <w:rsid w:val="00CC6C7A"/>
    <w:rsid w:val="00CC6D14"/>
    <w:rsid w:val="00CC6D43"/>
    <w:rsid w:val="00CC715B"/>
    <w:rsid w:val="00CC72B8"/>
    <w:rsid w:val="00CC731F"/>
    <w:rsid w:val="00CC7579"/>
    <w:rsid w:val="00CC76EE"/>
    <w:rsid w:val="00CC7AAC"/>
    <w:rsid w:val="00CC7E96"/>
    <w:rsid w:val="00CD07BB"/>
    <w:rsid w:val="00CD0990"/>
    <w:rsid w:val="00CD0DA5"/>
    <w:rsid w:val="00CD0E92"/>
    <w:rsid w:val="00CD1371"/>
    <w:rsid w:val="00CD147A"/>
    <w:rsid w:val="00CD1676"/>
    <w:rsid w:val="00CD167F"/>
    <w:rsid w:val="00CD19D4"/>
    <w:rsid w:val="00CD1A1B"/>
    <w:rsid w:val="00CD2517"/>
    <w:rsid w:val="00CD2F1F"/>
    <w:rsid w:val="00CD36CB"/>
    <w:rsid w:val="00CD3E75"/>
    <w:rsid w:val="00CD4042"/>
    <w:rsid w:val="00CD4F60"/>
    <w:rsid w:val="00CD5243"/>
    <w:rsid w:val="00CD5515"/>
    <w:rsid w:val="00CD5A92"/>
    <w:rsid w:val="00CD5D96"/>
    <w:rsid w:val="00CD60D9"/>
    <w:rsid w:val="00CD6263"/>
    <w:rsid w:val="00CD6871"/>
    <w:rsid w:val="00CD68EE"/>
    <w:rsid w:val="00CD6CFA"/>
    <w:rsid w:val="00CD730E"/>
    <w:rsid w:val="00CD745B"/>
    <w:rsid w:val="00CD7484"/>
    <w:rsid w:val="00CD7E7E"/>
    <w:rsid w:val="00CE0801"/>
    <w:rsid w:val="00CE08F9"/>
    <w:rsid w:val="00CE096B"/>
    <w:rsid w:val="00CE0B49"/>
    <w:rsid w:val="00CE0D38"/>
    <w:rsid w:val="00CE0FDD"/>
    <w:rsid w:val="00CE1699"/>
    <w:rsid w:val="00CE1DC1"/>
    <w:rsid w:val="00CE234C"/>
    <w:rsid w:val="00CE264E"/>
    <w:rsid w:val="00CE2AE6"/>
    <w:rsid w:val="00CE2E05"/>
    <w:rsid w:val="00CE2F0A"/>
    <w:rsid w:val="00CE3AB6"/>
    <w:rsid w:val="00CE3C27"/>
    <w:rsid w:val="00CE41C5"/>
    <w:rsid w:val="00CE41EB"/>
    <w:rsid w:val="00CE4A91"/>
    <w:rsid w:val="00CE4D44"/>
    <w:rsid w:val="00CE4DC5"/>
    <w:rsid w:val="00CE4DEA"/>
    <w:rsid w:val="00CE5599"/>
    <w:rsid w:val="00CE59C7"/>
    <w:rsid w:val="00CE5BAA"/>
    <w:rsid w:val="00CE5E87"/>
    <w:rsid w:val="00CE5F33"/>
    <w:rsid w:val="00CE64CE"/>
    <w:rsid w:val="00CE65D0"/>
    <w:rsid w:val="00CE6748"/>
    <w:rsid w:val="00CE6F37"/>
    <w:rsid w:val="00CE6F43"/>
    <w:rsid w:val="00CE7072"/>
    <w:rsid w:val="00CE70C2"/>
    <w:rsid w:val="00CE7939"/>
    <w:rsid w:val="00CE7BA8"/>
    <w:rsid w:val="00CF015D"/>
    <w:rsid w:val="00CF0431"/>
    <w:rsid w:val="00CF0608"/>
    <w:rsid w:val="00CF0A3E"/>
    <w:rsid w:val="00CF0AB7"/>
    <w:rsid w:val="00CF0ABA"/>
    <w:rsid w:val="00CF17FC"/>
    <w:rsid w:val="00CF1F77"/>
    <w:rsid w:val="00CF23F9"/>
    <w:rsid w:val="00CF26B3"/>
    <w:rsid w:val="00CF2DD6"/>
    <w:rsid w:val="00CF2E94"/>
    <w:rsid w:val="00CF2F54"/>
    <w:rsid w:val="00CF3370"/>
    <w:rsid w:val="00CF39AC"/>
    <w:rsid w:val="00CF39D8"/>
    <w:rsid w:val="00CF3C75"/>
    <w:rsid w:val="00CF3D35"/>
    <w:rsid w:val="00CF3E6D"/>
    <w:rsid w:val="00CF40CD"/>
    <w:rsid w:val="00CF431D"/>
    <w:rsid w:val="00CF43A1"/>
    <w:rsid w:val="00CF4D81"/>
    <w:rsid w:val="00CF513A"/>
    <w:rsid w:val="00CF5253"/>
    <w:rsid w:val="00CF55B4"/>
    <w:rsid w:val="00CF560D"/>
    <w:rsid w:val="00CF5C64"/>
    <w:rsid w:val="00CF5EAA"/>
    <w:rsid w:val="00CF6C3A"/>
    <w:rsid w:val="00CF6CA7"/>
    <w:rsid w:val="00CF6D6B"/>
    <w:rsid w:val="00CF7015"/>
    <w:rsid w:val="00CF7061"/>
    <w:rsid w:val="00CF7113"/>
    <w:rsid w:val="00CF7B51"/>
    <w:rsid w:val="00CF7CA2"/>
    <w:rsid w:val="00D002A2"/>
    <w:rsid w:val="00D0033A"/>
    <w:rsid w:val="00D00537"/>
    <w:rsid w:val="00D00D30"/>
    <w:rsid w:val="00D01445"/>
    <w:rsid w:val="00D01ACA"/>
    <w:rsid w:val="00D01C6D"/>
    <w:rsid w:val="00D01EE4"/>
    <w:rsid w:val="00D020F3"/>
    <w:rsid w:val="00D02B0F"/>
    <w:rsid w:val="00D02BCD"/>
    <w:rsid w:val="00D0373D"/>
    <w:rsid w:val="00D03AA3"/>
    <w:rsid w:val="00D03E89"/>
    <w:rsid w:val="00D045DF"/>
    <w:rsid w:val="00D04670"/>
    <w:rsid w:val="00D047E1"/>
    <w:rsid w:val="00D04D60"/>
    <w:rsid w:val="00D04F76"/>
    <w:rsid w:val="00D0512B"/>
    <w:rsid w:val="00D057BA"/>
    <w:rsid w:val="00D05A45"/>
    <w:rsid w:val="00D05E17"/>
    <w:rsid w:val="00D05E2B"/>
    <w:rsid w:val="00D060D3"/>
    <w:rsid w:val="00D0624B"/>
    <w:rsid w:val="00D062CC"/>
    <w:rsid w:val="00D07468"/>
    <w:rsid w:val="00D076A4"/>
    <w:rsid w:val="00D076DE"/>
    <w:rsid w:val="00D07AB2"/>
    <w:rsid w:val="00D07B85"/>
    <w:rsid w:val="00D10320"/>
    <w:rsid w:val="00D10483"/>
    <w:rsid w:val="00D106AA"/>
    <w:rsid w:val="00D111F4"/>
    <w:rsid w:val="00D1124A"/>
    <w:rsid w:val="00D1136F"/>
    <w:rsid w:val="00D11BB1"/>
    <w:rsid w:val="00D11F80"/>
    <w:rsid w:val="00D12009"/>
    <w:rsid w:val="00D120F6"/>
    <w:rsid w:val="00D12947"/>
    <w:rsid w:val="00D12A28"/>
    <w:rsid w:val="00D12C50"/>
    <w:rsid w:val="00D12D37"/>
    <w:rsid w:val="00D134F2"/>
    <w:rsid w:val="00D134FF"/>
    <w:rsid w:val="00D13BD3"/>
    <w:rsid w:val="00D13C37"/>
    <w:rsid w:val="00D14163"/>
    <w:rsid w:val="00D14939"/>
    <w:rsid w:val="00D15814"/>
    <w:rsid w:val="00D159AC"/>
    <w:rsid w:val="00D15CC4"/>
    <w:rsid w:val="00D16BD3"/>
    <w:rsid w:val="00D16C05"/>
    <w:rsid w:val="00D16DA2"/>
    <w:rsid w:val="00D16F5D"/>
    <w:rsid w:val="00D1719D"/>
    <w:rsid w:val="00D1725F"/>
    <w:rsid w:val="00D17555"/>
    <w:rsid w:val="00D17787"/>
    <w:rsid w:val="00D17BC5"/>
    <w:rsid w:val="00D17C83"/>
    <w:rsid w:val="00D17D00"/>
    <w:rsid w:val="00D200BD"/>
    <w:rsid w:val="00D201E2"/>
    <w:rsid w:val="00D203A8"/>
    <w:rsid w:val="00D20488"/>
    <w:rsid w:val="00D2082E"/>
    <w:rsid w:val="00D20ED2"/>
    <w:rsid w:val="00D20FFA"/>
    <w:rsid w:val="00D21344"/>
    <w:rsid w:val="00D2142F"/>
    <w:rsid w:val="00D2176D"/>
    <w:rsid w:val="00D21A28"/>
    <w:rsid w:val="00D21A7A"/>
    <w:rsid w:val="00D22019"/>
    <w:rsid w:val="00D23158"/>
    <w:rsid w:val="00D23267"/>
    <w:rsid w:val="00D23762"/>
    <w:rsid w:val="00D23808"/>
    <w:rsid w:val="00D23A0C"/>
    <w:rsid w:val="00D2408A"/>
    <w:rsid w:val="00D2438A"/>
    <w:rsid w:val="00D2447F"/>
    <w:rsid w:val="00D24C4F"/>
    <w:rsid w:val="00D24F78"/>
    <w:rsid w:val="00D25300"/>
    <w:rsid w:val="00D259EC"/>
    <w:rsid w:val="00D25DD1"/>
    <w:rsid w:val="00D25EDD"/>
    <w:rsid w:val="00D264E9"/>
    <w:rsid w:val="00D26A4B"/>
    <w:rsid w:val="00D26E28"/>
    <w:rsid w:val="00D26FF7"/>
    <w:rsid w:val="00D272A6"/>
    <w:rsid w:val="00D276AA"/>
    <w:rsid w:val="00D27B06"/>
    <w:rsid w:val="00D27E27"/>
    <w:rsid w:val="00D27F6F"/>
    <w:rsid w:val="00D3049F"/>
    <w:rsid w:val="00D307BF"/>
    <w:rsid w:val="00D30F79"/>
    <w:rsid w:val="00D30FEE"/>
    <w:rsid w:val="00D31188"/>
    <w:rsid w:val="00D31256"/>
    <w:rsid w:val="00D3128C"/>
    <w:rsid w:val="00D31688"/>
    <w:rsid w:val="00D31867"/>
    <w:rsid w:val="00D318B3"/>
    <w:rsid w:val="00D319FE"/>
    <w:rsid w:val="00D31AEF"/>
    <w:rsid w:val="00D32075"/>
    <w:rsid w:val="00D321F1"/>
    <w:rsid w:val="00D3239C"/>
    <w:rsid w:val="00D33762"/>
    <w:rsid w:val="00D33770"/>
    <w:rsid w:val="00D3383B"/>
    <w:rsid w:val="00D33B3D"/>
    <w:rsid w:val="00D34267"/>
    <w:rsid w:val="00D34550"/>
    <w:rsid w:val="00D34BBC"/>
    <w:rsid w:val="00D34E2D"/>
    <w:rsid w:val="00D350F5"/>
    <w:rsid w:val="00D351C3"/>
    <w:rsid w:val="00D35718"/>
    <w:rsid w:val="00D359B6"/>
    <w:rsid w:val="00D35ECD"/>
    <w:rsid w:val="00D35ECE"/>
    <w:rsid w:val="00D35F3B"/>
    <w:rsid w:val="00D36562"/>
    <w:rsid w:val="00D366C4"/>
    <w:rsid w:val="00D36AE1"/>
    <w:rsid w:val="00D36F45"/>
    <w:rsid w:val="00D37196"/>
    <w:rsid w:val="00D371AE"/>
    <w:rsid w:val="00D37493"/>
    <w:rsid w:val="00D37749"/>
    <w:rsid w:val="00D3796A"/>
    <w:rsid w:val="00D37AB2"/>
    <w:rsid w:val="00D37E15"/>
    <w:rsid w:val="00D37F4D"/>
    <w:rsid w:val="00D37FC6"/>
    <w:rsid w:val="00D37FF3"/>
    <w:rsid w:val="00D407EC"/>
    <w:rsid w:val="00D40C0B"/>
    <w:rsid w:val="00D40C96"/>
    <w:rsid w:val="00D41163"/>
    <w:rsid w:val="00D412B0"/>
    <w:rsid w:val="00D4132D"/>
    <w:rsid w:val="00D414C4"/>
    <w:rsid w:val="00D41962"/>
    <w:rsid w:val="00D41DE0"/>
    <w:rsid w:val="00D4222D"/>
    <w:rsid w:val="00D42A16"/>
    <w:rsid w:val="00D42A31"/>
    <w:rsid w:val="00D42B21"/>
    <w:rsid w:val="00D42B5B"/>
    <w:rsid w:val="00D42BBD"/>
    <w:rsid w:val="00D42FA9"/>
    <w:rsid w:val="00D433E1"/>
    <w:rsid w:val="00D438A1"/>
    <w:rsid w:val="00D43986"/>
    <w:rsid w:val="00D43B59"/>
    <w:rsid w:val="00D43DD1"/>
    <w:rsid w:val="00D4404B"/>
    <w:rsid w:val="00D44203"/>
    <w:rsid w:val="00D44548"/>
    <w:rsid w:val="00D446AE"/>
    <w:rsid w:val="00D447C0"/>
    <w:rsid w:val="00D449B2"/>
    <w:rsid w:val="00D44CE8"/>
    <w:rsid w:val="00D44F78"/>
    <w:rsid w:val="00D454B4"/>
    <w:rsid w:val="00D457CB"/>
    <w:rsid w:val="00D47A20"/>
    <w:rsid w:val="00D47E71"/>
    <w:rsid w:val="00D50051"/>
    <w:rsid w:val="00D50C7F"/>
    <w:rsid w:val="00D5174D"/>
    <w:rsid w:val="00D51FF4"/>
    <w:rsid w:val="00D520E9"/>
    <w:rsid w:val="00D5223D"/>
    <w:rsid w:val="00D525CD"/>
    <w:rsid w:val="00D53319"/>
    <w:rsid w:val="00D53511"/>
    <w:rsid w:val="00D53824"/>
    <w:rsid w:val="00D539A5"/>
    <w:rsid w:val="00D54743"/>
    <w:rsid w:val="00D547A2"/>
    <w:rsid w:val="00D558FC"/>
    <w:rsid w:val="00D55900"/>
    <w:rsid w:val="00D55C50"/>
    <w:rsid w:val="00D55CA8"/>
    <w:rsid w:val="00D561C1"/>
    <w:rsid w:val="00D57163"/>
    <w:rsid w:val="00D57359"/>
    <w:rsid w:val="00D574EB"/>
    <w:rsid w:val="00D57C44"/>
    <w:rsid w:val="00D57FC6"/>
    <w:rsid w:val="00D600E6"/>
    <w:rsid w:val="00D60265"/>
    <w:rsid w:val="00D603EE"/>
    <w:rsid w:val="00D606B7"/>
    <w:rsid w:val="00D608A7"/>
    <w:rsid w:val="00D60D3A"/>
    <w:rsid w:val="00D60F9E"/>
    <w:rsid w:val="00D611C2"/>
    <w:rsid w:val="00D61666"/>
    <w:rsid w:val="00D61D75"/>
    <w:rsid w:val="00D620D5"/>
    <w:rsid w:val="00D62148"/>
    <w:rsid w:val="00D62317"/>
    <w:rsid w:val="00D626E4"/>
    <w:rsid w:val="00D62834"/>
    <w:rsid w:val="00D630CA"/>
    <w:rsid w:val="00D630F2"/>
    <w:rsid w:val="00D631A7"/>
    <w:rsid w:val="00D63623"/>
    <w:rsid w:val="00D63A66"/>
    <w:rsid w:val="00D63A8E"/>
    <w:rsid w:val="00D63CA6"/>
    <w:rsid w:val="00D63CF2"/>
    <w:rsid w:val="00D64BE5"/>
    <w:rsid w:val="00D64C10"/>
    <w:rsid w:val="00D65527"/>
    <w:rsid w:val="00D65623"/>
    <w:rsid w:val="00D657FD"/>
    <w:rsid w:val="00D657FE"/>
    <w:rsid w:val="00D65A0F"/>
    <w:rsid w:val="00D65A58"/>
    <w:rsid w:val="00D65F7E"/>
    <w:rsid w:val="00D66158"/>
    <w:rsid w:val="00D669FB"/>
    <w:rsid w:val="00D66A14"/>
    <w:rsid w:val="00D66FD7"/>
    <w:rsid w:val="00D675F6"/>
    <w:rsid w:val="00D6762A"/>
    <w:rsid w:val="00D67C8F"/>
    <w:rsid w:val="00D7016B"/>
    <w:rsid w:val="00D70C7B"/>
    <w:rsid w:val="00D70E17"/>
    <w:rsid w:val="00D70FFA"/>
    <w:rsid w:val="00D71A7C"/>
    <w:rsid w:val="00D7221C"/>
    <w:rsid w:val="00D728A6"/>
    <w:rsid w:val="00D72C36"/>
    <w:rsid w:val="00D72D41"/>
    <w:rsid w:val="00D732DF"/>
    <w:rsid w:val="00D73304"/>
    <w:rsid w:val="00D734B5"/>
    <w:rsid w:val="00D73796"/>
    <w:rsid w:val="00D738C0"/>
    <w:rsid w:val="00D73F0E"/>
    <w:rsid w:val="00D74311"/>
    <w:rsid w:val="00D744D5"/>
    <w:rsid w:val="00D74999"/>
    <w:rsid w:val="00D74B4A"/>
    <w:rsid w:val="00D74B86"/>
    <w:rsid w:val="00D74C11"/>
    <w:rsid w:val="00D74C8F"/>
    <w:rsid w:val="00D7535B"/>
    <w:rsid w:val="00D7654F"/>
    <w:rsid w:val="00D76556"/>
    <w:rsid w:val="00D7663F"/>
    <w:rsid w:val="00D76A84"/>
    <w:rsid w:val="00D76AC5"/>
    <w:rsid w:val="00D77261"/>
    <w:rsid w:val="00D778DE"/>
    <w:rsid w:val="00D77B0E"/>
    <w:rsid w:val="00D77FCE"/>
    <w:rsid w:val="00D80324"/>
    <w:rsid w:val="00D803ED"/>
    <w:rsid w:val="00D8057E"/>
    <w:rsid w:val="00D806B7"/>
    <w:rsid w:val="00D80777"/>
    <w:rsid w:val="00D80B31"/>
    <w:rsid w:val="00D8126F"/>
    <w:rsid w:val="00D812D0"/>
    <w:rsid w:val="00D81339"/>
    <w:rsid w:val="00D81731"/>
    <w:rsid w:val="00D82678"/>
    <w:rsid w:val="00D82962"/>
    <w:rsid w:val="00D83160"/>
    <w:rsid w:val="00D834D7"/>
    <w:rsid w:val="00D839C9"/>
    <w:rsid w:val="00D841DC"/>
    <w:rsid w:val="00D8429D"/>
    <w:rsid w:val="00D845C0"/>
    <w:rsid w:val="00D8463A"/>
    <w:rsid w:val="00D84812"/>
    <w:rsid w:val="00D849CD"/>
    <w:rsid w:val="00D84AEF"/>
    <w:rsid w:val="00D854FA"/>
    <w:rsid w:val="00D8599F"/>
    <w:rsid w:val="00D8657E"/>
    <w:rsid w:val="00D86701"/>
    <w:rsid w:val="00D86740"/>
    <w:rsid w:val="00D86EE7"/>
    <w:rsid w:val="00D8714F"/>
    <w:rsid w:val="00D87167"/>
    <w:rsid w:val="00D87726"/>
    <w:rsid w:val="00D877BB"/>
    <w:rsid w:val="00D8799F"/>
    <w:rsid w:val="00D87BF0"/>
    <w:rsid w:val="00D87BFF"/>
    <w:rsid w:val="00D87FAD"/>
    <w:rsid w:val="00D90004"/>
    <w:rsid w:val="00D90006"/>
    <w:rsid w:val="00D9034F"/>
    <w:rsid w:val="00D90441"/>
    <w:rsid w:val="00D909FC"/>
    <w:rsid w:val="00D90A29"/>
    <w:rsid w:val="00D90D18"/>
    <w:rsid w:val="00D911ED"/>
    <w:rsid w:val="00D915D2"/>
    <w:rsid w:val="00D91B66"/>
    <w:rsid w:val="00D91F1D"/>
    <w:rsid w:val="00D920B7"/>
    <w:rsid w:val="00D921D6"/>
    <w:rsid w:val="00D92212"/>
    <w:rsid w:val="00D92813"/>
    <w:rsid w:val="00D92A50"/>
    <w:rsid w:val="00D92D2D"/>
    <w:rsid w:val="00D93968"/>
    <w:rsid w:val="00D93A75"/>
    <w:rsid w:val="00D93AC4"/>
    <w:rsid w:val="00D93B84"/>
    <w:rsid w:val="00D94184"/>
    <w:rsid w:val="00D946CC"/>
    <w:rsid w:val="00D9494A"/>
    <w:rsid w:val="00D94E03"/>
    <w:rsid w:val="00D952BF"/>
    <w:rsid w:val="00D9534A"/>
    <w:rsid w:val="00D95C2C"/>
    <w:rsid w:val="00D95E7D"/>
    <w:rsid w:val="00D9621F"/>
    <w:rsid w:val="00D969EF"/>
    <w:rsid w:val="00D96C4F"/>
    <w:rsid w:val="00D97312"/>
    <w:rsid w:val="00D973DE"/>
    <w:rsid w:val="00D97869"/>
    <w:rsid w:val="00D97C2E"/>
    <w:rsid w:val="00DA06C0"/>
    <w:rsid w:val="00DA0A97"/>
    <w:rsid w:val="00DA0CDB"/>
    <w:rsid w:val="00DA0D23"/>
    <w:rsid w:val="00DA1169"/>
    <w:rsid w:val="00DA139B"/>
    <w:rsid w:val="00DA1DA8"/>
    <w:rsid w:val="00DA288E"/>
    <w:rsid w:val="00DA2A9F"/>
    <w:rsid w:val="00DA2BDC"/>
    <w:rsid w:val="00DA2C7C"/>
    <w:rsid w:val="00DA2DB8"/>
    <w:rsid w:val="00DA2FD7"/>
    <w:rsid w:val="00DA2FD9"/>
    <w:rsid w:val="00DA33E4"/>
    <w:rsid w:val="00DA380C"/>
    <w:rsid w:val="00DA3948"/>
    <w:rsid w:val="00DA39EB"/>
    <w:rsid w:val="00DA39FA"/>
    <w:rsid w:val="00DA3DB2"/>
    <w:rsid w:val="00DA3F69"/>
    <w:rsid w:val="00DA4653"/>
    <w:rsid w:val="00DA485C"/>
    <w:rsid w:val="00DA4D2D"/>
    <w:rsid w:val="00DA586F"/>
    <w:rsid w:val="00DA5AAA"/>
    <w:rsid w:val="00DA5C35"/>
    <w:rsid w:val="00DA5E1C"/>
    <w:rsid w:val="00DA60B6"/>
    <w:rsid w:val="00DA61DD"/>
    <w:rsid w:val="00DA6743"/>
    <w:rsid w:val="00DA6829"/>
    <w:rsid w:val="00DA686F"/>
    <w:rsid w:val="00DA6C59"/>
    <w:rsid w:val="00DA7316"/>
    <w:rsid w:val="00DA7ABE"/>
    <w:rsid w:val="00DA7B5D"/>
    <w:rsid w:val="00DA7B66"/>
    <w:rsid w:val="00DA7F4C"/>
    <w:rsid w:val="00DB06C1"/>
    <w:rsid w:val="00DB07D9"/>
    <w:rsid w:val="00DB0AB8"/>
    <w:rsid w:val="00DB0ACC"/>
    <w:rsid w:val="00DB0DD9"/>
    <w:rsid w:val="00DB0EBE"/>
    <w:rsid w:val="00DB0FA3"/>
    <w:rsid w:val="00DB1149"/>
    <w:rsid w:val="00DB15DD"/>
    <w:rsid w:val="00DB18FC"/>
    <w:rsid w:val="00DB224F"/>
    <w:rsid w:val="00DB3485"/>
    <w:rsid w:val="00DB37C2"/>
    <w:rsid w:val="00DB3927"/>
    <w:rsid w:val="00DB39B0"/>
    <w:rsid w:val="00DB434F"/>
    <w:rsid w:val="00DB4696"/>
    <w:rsid w:val="00DB477A"/>
    <w:rsid w:val="00DB47E4"/>
    <w:rsid w:val="00DB4DE1"/>
    <w:rsid w:val="00DB4DE4"/>
    <w:rsid w:val="00DB62BA"/>
    <w:rsid w:val="00DB632A"/>
    <w:rsid w:val="00DB6601"/>
    <w:rsid w:val="00DB6625"/>
    <w:rsid w:val="00DB6B9B"/>
    <w:rsid w:val="00DB6FB6"/>
    <w:rsid w:val="00DB70A5"/>
    <w:rsid w:val="00DB718D"/>
    <w:rsid w:val="00DB74A0"/>
    <w:rsid w:val="00DB74B2"/>
    <w:rsid w:val="00DB7871"/>
    <w:rsid w:val="00DB79DD"/>
    <w:rsid w:val="00DB7D2E"/>
    <w:rsid w:val="00DC090E"/>
    <w:rsid w:val="00DC0942"/>
    <w:rsid w:val="00DC0D2A"/>
    <w:rsid w:val="00DC1083"/>
    <w:rsid w:val="00DC113E"/>
    <w:rsid w:val="00DC1A6D"/>
    <w:rsid w:val="00DC204A"/>
    <w:rsid w:val="00DC2B1B"/>
    <w:rsid w:val="00DC2EC9"/>
    <w:rsid w:val="00DC31A3"/>
    <w:rsid w:val="00DC3358"/>
    <w:rsid w:val="00DC3399"/>
    <w:rsid w:val="00DC37E4"/>
    <w:rsid w:val="00DC3E26"/>
    <w:rsid w:val="00DC40A1"/>
    <w:rsid w:val="00DC4539"/>
    <w:rsid w:val="00DC4543"/>
    <w:rsid w:val="00DC455C"/>
    <w:rsid w:val="00DC497E"/>
    <w:rsid w:val="00DC498F"/>
    <w:rsid w:val="00DC4B7B"/>
    <w:rsid w:val="00DC4ECC"/>
    <w:rsid w:val="00DC503C"/>
    <w:rsid w:val="00DC55C2"/>
    <w:rsid w:val="00DC5717"/>
    <w:rsid w:val="00DC5B7E"/>
    <w:rsid w:val="00DC645A"/>
    <w:rsid w:val="00DC65E9"/>
    <w:rsid w:val="00DC6785"/>
    <w:rsid w:val="00DC6D09"/>
    <w:rsid w:val="00DC6D92"/>
    <w:rsid w:val="00DC6E0C"/>
    <w:rsid w:val="00DC6E3B"/>
    <w:rsid w:val="00DC728C"/>
    <w:rsid w:val="00DC729E"/>
    <w:rsid w:val="00DC74B4"/>
    <w:rsid w:val="00DC7766"/>
    <w:rsid w:val="00DC78D7"/>
    <w:rsid w:val="00DC7A03"/>
    <w:rsid w:val="00DD00E5"/>
    <w:rsid w:val="00DD01AB"/>
    <w:rsid w:val="00DD01B5"/>
    <w:rsid w:val="00DD082D"/>
    <w:rsid w:val="00DD0908"/>
    <w:rsid w:val="00DD0A94"/>
    <w:rsid w:val="00DD0F03"/>
    <w:rsid w:val="00DD1607"/>
    <w:rsid w:val="00DD19B2"/>
    <w:rsid w:val="00DD1AB0"/>
    <w:rsid w:val="00DD1FA4"/>
    <w:rsid w:val="00DD283F"/>
    <w:rsid w:val="00DD28D8"/>
    <w:rsid w:val="00DD2B91"/>
    <w:rsid w:val="00DD2C71"/>
    <w:rsid w:val="00DD319D"/>
    <w:rsid w:val="00DD360E"/>
    <w:rsid w:val="00DD3BE2"/>
    <w:rsid w:val="00DD3CF1"/>
    <w:rsid w:val="00DD3EDC"/>
    <w:rsid w:val="00DD4010"/>
    <w:rsid w:val="00DD4598"/>
    <w:rsid w:val="00DD49A2"/>
    <w:rsid w:val="00DD4F99"/>
    <w:rsid w:val="00DD5044"/>
    <w:rsid w:val="00DD5081"/>
    <w:rsid w:val="00DD50A8"/>
    <w:rsid w:val="00DD5265"/>
    <w:rsid w:val="00DD5A17"/>
    <w:rsid w:val="00DD5BA9"/>
    <w:rsid w:val="00DD6017"/>
    <w:rsid w:val="00DD6297"/>
    <w:rsid w:val="00DD62B8"/>
    <w:rsid w:val="00DD6357"/>
    <w:rsid w:val="00DD6776"/>
    <w:rsid w:val="00DD67BE"/>
    <w:rsid w:val="00DD6925"/>
    <w:rsid w:val="00DD6C23"/>
    <w:rsid w:val="00DD7294"/>
    <w:rsid w:val="00DD7481"/>
    <w:rsid w:val="00DD7694"/>
    <w:rsid w:val="00DD78E4"/>
    <w:rsid w:val="00DD7A2F"/>
    <w:rsid w:val="00DD7A49"/>
    <w:rsid w:val="00DD7AF4"/>
    <w:rsid w:val="00DD7BD0"/>
    <w:rsid w:val="00DE05FD"/>
    <w:rsid w:val="00DE08F5"/>
    <w:rsid w:val="00DE0A29"/>
    <w:rsid w:val="00DE0C8D"/>
    <w:rsid w:val="00DE105D"/>
    <w:rsid w:val="00DE1D5C"/>
    <w:rsid w:val="00DE1DD3"/>
    <w:rsid w:val="00DE222B"/>
    <w:rsid w:val="00DE264B"/>
    <w:rsid w:val="00DE268F"/>
    <w:rsid w:val="00DE27DB"/>
    <w:rsid w:val="00DE304E"/>
    <w:rsid w:val="00DE36A9"/>
    <w:rsid w:val="00DE373D"/>
    <w:rsid w:val="00DE3FE9"/>
    <w:rsid w:val="00DE46C3"/>
    <w:rsid w:val="00DE49AA"/>
    <w:rsid w:val="00DE4A42"/>
    <w:rsid w:val="00DE4AC5"/>
    <w:rsid w:val="00DE4B9B"/>
    <w:rsid w:val="00DE4EBB"/>
    <w:rsid w:val="00DE4ECC"/>
    <w:rsid w:val="00DE510D"/>
    <w:rsid w:val="00DE51BC"/>
    <w:rsid w:val="00DE5363"/>
    <w:rsid w:val="00DE5364"/>
    <w:rsid w:val="00DE566A"/>
    <w:rsid w:val="00DE5AF7"/>
    <w:rsid w:val="00DE5EA0"/>
    <w:rsid w:val="00DE6475"/>
    <w:rsid w:val="00DE6F37"/>
    <w:rsid w:val="00DE70F9"/>
    <w:rsid w:val="00DE7310"/>
    <w:rsid w:val="00DE7413"/>
    <w:rsid w:val="00DE77CA"/>
    <w:rsid w:val="00DE7E4C"/>
    <w:rsid w:val="00DE7E6C"/>
    <w:rsid w:val="00DF0158"/>
    <w:rsid w:val="00DF0428"/>
    <w:rsid w:val="00DF0779"/>
    <w:rsid w:val="00DF0A0D"/>
    <w:rsid w:val="00DF0B54"/>
    <w:rsid w:val="00DF0E6A"/>
    <w:rsid w:val="00DF10D6"/>
    <w:rsid w:val="00DF11D9"/>
    <w:rsid w:val="00DF15DC"/>
    <w:rsid w:val="00DF1707"/>
    <w:rsid w:val="00DF197A"/>
    <w:rsid w:val="00DF1F3D"/>
    <w:rsid w:val="00DF2471"/>
    <w:rsid w:val="00DF2AD3"/>
    <w:rsid w:val="00DF2AF1"/>
    <w:rsid w:val="00DF3225"/>
    <w:rsid w:val="00DF34E5"/>
    <w:rsid w:val="00DF353F"/>
    <w:rsid w:val="00DF358F"/>
    <w:rsid w:val="00DF39FD"/>
    <w:rsid w:val="00DF3CBB"/>
    <w:rsid w:val="00DF4824"/>
    <w:rsid w:val="00DF4B15"/>
    <w:rsid w:val="00DF523F"/>
    <w:rsid w:val="00DF54BA"/>
    <w:rsid w:val="00DF563C"/>
    <w:rsid w:val="00DF5672"/>
    <w:rsid w:val="00DF5C01"/>
    <w:rsid w:val="00DF5C54"/>
    <w:rsid w:val="00DF5C89"/>
    <w:rsid w:val="00DF5E1C"/>
    <w:rsid w:val="00DF6185"/>
    <w:rsid w:val="00DF6342"/>
    <w:rsid w:val="00DF63AE"/>
    <w:rsid w:val="00DF64FD"/>
    <w:rsid w:val="00DF6501"/>
    <w:rsid w:val="00DF657A"/>
    <w:rsid w:val="00DF6B2B"/>
    <w:rsid w:val="00DF6CB2"/>
    <w:rsid w:val="00DF6E21"/>
    <w:rsid w:val="00DF6FD5"/>
    <w:rsid w:val="00DF71FA"/>
    <w:rsid w:val="00DF7541"/>
    <w:rsid w:val="00DF7C83"/>
    <w:rsid w:val="00DF7CF9"/>
    <w:rsid w:val="00DF7DAC"/>
    <w:rsid w:val="00E00386"/>
    <w:rsid w:val="00E00446"/>
    <w:rsid w:val="00E017CE"/>
    <w:rsid w:val="00E0185C"/>
    <w:rsid w:val="00E0185E"/>
    <w:rsid w:val="00E01E73"/>
    <w:rsid w:val="00E01EED"/>
    <w:rsid w:val="00E01F05"/>
    <w:rsid w:val="00E0233E"/>
    <w:rsid w:val="00E0239E"/>
    <w:rsid w:val="00E02862"/>
    <w:rsid w:val="00E028C5"/>
    <w:rsid w:val="00E02AE1"/>
    <w:rsid w:val="00E02C7F"/>
    <w:rsid w:val="00E02F65"/>
    <w:rsid w:val="00E0355C"/>
    <w:rsid w:val="00E0383E"/>
    <w:rsid w:val="00E03840"/>
    <w:rsid w:val="00E0387F"/>
    <w:rsid w:val="00E03995"/>
    <w:rsid w:val="00E0406B"/>
    <w:rsid w:val="00E040A1"/>
    <w:rsid w:val="00E040CB"/>
    <w:rsid w:val="00E040EF"/>
    <w:rsid w:val="00E042DE"/>
    <w:rsid w:val="00E043FD"/>
    <w:rsid w:val="00E04A62"/>
    <w:rsid w:val="00E04EB9"/>
    <w:rsid w:val="00E04F1A"/>
    <w:rsid w:val="00E051BA"/>
    <w:rsid w:val="00E0582E"/>
    <w:rsid w:val="00E0647F"/>
    <w:rsid w:val="00E06BE3"/>
    <w:rsid w:val="00E07142"/>
    <w:rsid w:val="00E07184"/>
    <w:rsid w:val="00E074E6"/>
    <w:rsid w:val="00E0754D"/>
    <w:rsid w:val="00E104AF"/>
    <w:rsid w:val="00E1070B"/>
    <w:rsid w:val="00E10A2E"/>
    <w:rsid w:val="00E10E17"/>
    <w:rsid w:val="00E10FAE"/>
    <w:rsid w:val="00E11026"/>
    <w:rsid w:val="00E11142"/>
    <w:rsid w:val="00E1126F"/>
    <w:rsid w:val="00E11386"/>
    <w:rsid w:val="00E11569"/>
    <w:rsid w:val="00E11697"/>
    <w:rsid w:val="00E116E8"/>
    <w:rsid w:val="00E1215F"/>
    <w:rsid w:val="00E12401"/>
    <w:rsid w:val="00E1259C"/>
    <w:rsid w:val="00E12669"/>
    <w:rsid w:val="00E12D4E"/>
    <w:rsid w:val="00E12F61"/>
    <w:rsid w:val="00E13085"/>
    <w:rsid w:val="00E1317E"/>
    <w:rsid w:val="00E132A4"/>
    <w:rsid w:val="00E13955"/>
    <w:rsid w:val="00E13E4B"/>
    <w:rsid w:val="00E13E4F"/>
    <w:rsid w:val="00E13F8D"/>
    <w:rsid w:val="00E142CE"/>
    <w:rsid w:val="00E1456F"/>
    <w:rsid w:val="00E1461E"/>
    <w:rsid w:val="00E15025"/>
    <w:rsid w:val="00E1563F"/>
    <w:rsid w:val="00E1568B"/>
    <w:rsid w:val="00E1577D"/>
    <w:rsid w:val="00E15AA8"/>
    <w:rsid w:val="00E15AF1"/>
    <w:rsid w:val="00E163FC"/>
    <w:rsid w:val="00E1673A"/>
    <w:rsid w:val="00E168C3"/>
    <w:rsid w:val="00E16907"/>
    <w:rsid w:val="00E16922"/>
    <w:rsid w:val="00E16D26"/>
    <w:rsid w:val="00E171D3"/>
    <w:rsid w:val="00E1747B"/>
    <w:rsid w:val="00E1761A"/>
    <w:rsid w:val="00E17792"/>
    <w:rsid w:val="00E177FB"/>
    <w:rsid w:val="00E17867"/>
    <w:rsid w:val="00E178DB"/>
    <w:rsid w:val="00E178F3"/>
    <w:rsid w:val="00E17E9C"/>
    <w:rsid w:val="00E2005A"/>
    <w:rsid w:val="00E20216"/>
    <w:rsid w:val="00E207A7"/>
    <w:rsid w:val="00E208BF"/>
    <w:rsid w:val="00E209EE"/>
    <w:rsid w:val="00E20DED"/>
    <w:rsid w:val="00E2153A"/>
    <w:rsid w:val="00E21824"/>
    <w:rsid w:val="00E22326"/>
    <w:rsid w:val="00E22475"/>
    <w:rsid w:val="00E22C4B"/>
    <w:rsid w:val="00E23120"/>
    <w:rsid w:val="00E24657"/>
    <w:rsid w:val="00E249E3"/>
    <w:rsid w:val="00E24B0A"/>
    <w:rsid w:val="00E24C31"/>
    <w:rsid w:val="00E24C56"/>
    <w:rsid w:val="00E24E9E"/>
    <w:rsid w:val="00E25279"/>
    <w:rsid w:val="00E252F3"/>
    <w:rsid w:val="00E2534C"/>
    <w:rsid w:val="00E25AA4"/>
    <w:rsid w:val="00E25D2F"/>
    <w:rsid w:val="00E25DDC"/>
    <w:rsid w:val="00E263D3"/>
    <w:rsid w:val="00E26401"/>
    <w:rsid w:val="00E26CFC"/>
    <w:rsid w:val="00E26D91"/>
    <w:rsid w:val="00E2704F"/>
    <w:rsid w:val="00E2712A"/>
    <w:rsid w:val="00E27410"/>
    <w:rsid w:val="00E27C10"/>
    <w:rsid w:val="00E3017C"/>
    <w:rsid w:val="00E3072B"/>
    <w:rsid w:val="00E30CF9"/>
    <w:rsid w:val="00E31170"/>
    <w:rsid w:val="00E313AB"/>
    <w:rsid w:val="00E3143F"/>
    <w:rsid w:val="00E31958"/>
    <w:rsid w:val="00E31E4F"/>
    <w:rsid w:val="00E31EA1"/>
    <w:rsid w:val="00E323EC"/>
    <w:rsid w:val="00E32683"/>
    <w:rsid w:val="00E3269B"/>
    <w:rsid w:val="00E32819"/>
    <w:rsid w:val="00E32991"/>
    <w:rsid w:val="00E333F6"/>
    <w:rsid w:val="00E334AE"/>
    <w:rsid w:val="00E337EB"/>
    <w:rsid w:val="00E33E2D"/>
    <w:rsid w:val="00E34025"/>
    <w:rsid w:val="00E3422B"/>
    <w:rsid w:val="00E349B2"/>
    <w:rsid w:val="00E34DD0"/>
    <w:rsid w:val="00E35235"/>
    <w:rsid w:val="00E3577C"/>
    <w:rsid w:val="00E35977"/>
    <w:rsid w:val="00E35A62"/>
    <w:rsid w:val="00E35F9F"/>
    <w:rsid w:val="00E35FDB"/>
    <w:rsid w:val="00E36073"/>
    <w:rsid w:val="00E360F7"/>
    <w:rsid w:val="00E363BB"/>
    <w:rsid w:val="00E36852"/>
    <w:rsid w:val="00E3697D"/>
    <w:rsid w:val="00E36EAC"/>
    <w:rsid w:val="00E37321"/>
    <w:rsid w:val="00E37400"/>
    <w:rsid w:val="00E3758E"/>
    <w:rsid w:val="00E376A5"/>
    <w:rsid w:val="00E379CA"/>
    <w:rsid w:val="00E37ADE"/>
    <w:rsid w:val="00E37B86"/>
    <w:rsid w:val="00E37D69"/>
    <w:rsid w:val="00E37F86"/>
    <w:rsid w:val="00E4005C"/>
    <w:rsid w:val="00E40216"/>
    <w:rsid w:val="00E40789"/>
    <w:rsid w:val="00E4114B"/>
    <w:rsid w:val="00E41287"/>
    <w:rsid w:val="00E415CA"/>
    <w:rsid w:val="00E415EB"/>
    <w:rsid w:val="00E41691"/>
    <w:rsid w:val="00E4197D"/>
    <w:rsid w:val="00E419EA"/>
    <w:rsid w:val="00E41C97"/>
    <w:rsid w:val="00E4216F"/>
    <w:rsid w:val="00E421E0"/>
    <w:rsid w:val="00E423D1"/>
    <w:rsid w:val="00E426D6"/>
    <w:rsid w:val="00E426E1"/>
    <w:rsid w:val="00E427F9"/>
    <w:rsid w:val="00E42AB6"/>
    <w:rsid w:val="00E42DD4"/>
    <w:rsid w:val="00E42FE9"/>
    <w:rsid w:val="00E43020"/>
    <w:rsid w:val="00E43555"/>
    <w:rsid w:val="00E43C51"/>
    <w:rsid w:val="00E43CD8"/>
    <w:rsid w:val="00E43FB9"/>
    <w:rsid w:val="00E44442"/>
    <w:rsid w:val="00E44615"/>
    <w:rsid w:val="00E44B5D"/>
    <w:rsid w:val="00E44D33"/>
    <w:rsid w:val="00E45012"/>
    <w:rsid w:val="00E45118"/>
    <w:rsid w:val="00E456AE"/>
    <w:rsid w:val="00E45ACA"/>
    <w:rsid w:val="00E46244"/>
    <w:rsid w:val="00E462C1"/>
    <w:rsid w:val="00E4649C"/>
    <w:rsid w:val="00E46ABF"/>
    <w:rsid w:val="00E46F0A"/>
    <w:rsid w:val="00E46F35"/>
    <w:rsid w:val="00E47041"/>
    <w:rsid w:val="00E471EA"/>
    <w:rsid w:val="00E4756E"/>
    <w:rsid w:val="00E47732"/>
    <w:rsid w:val="00E47918"/>
    <w:rsid w:val="00E47ADD"/>
    <w:rsid w:val="00E504F5"/>
    <w:rsid w:val="00E50528"/>
    <w:rsid w:val="00E506E6"/>
    <w:rsid w:val="00E50AD4"/>
    <w:rsid w:val="00E50F5A"/>
    <w:rsid w:val="00E515D9"/>
    <w:rsid w:val="00E51666"/>
    <w:rsid w:val="00E516CA"/>
    <w:rsid w:val="00E51803"/>
    <w:rsid w:val="00E51969"/>
    <w:rsid w:val="00E51A27"/>
    <w:rsid w:val="00E51F78"/>
    <w:rsid w:val="00E52241"/>
    <w:rsid w:val="00E52768"/>
    <w:rsid w:val="00E5276B"/>
    <w:rsid w:val="00E52997"/>
    <w:rsid w:val="00E53156"/>
    <w:rsid w:val="00E53BBA"/>
    <w:rsid w:val="00E53CF5"/>
    <w:rsid w:val="00E540DC"/>
    <w:rsid w:val="00E54468"/>
    <w:rsid w:val="00E54AA5"/>
    <w:rsid w:val="00E54DE8"/>
    <w:rsid w:val="00E54F58"/>
    <w:rsid w:val="00E55D0D"/>
    <w:rsid w:val="00E56138"/>
    <w:rsid w:val="00E56584"/>
    <w:rsid w:val="00E56992"/>
    <w:rsid w:val="00E56C81"/>
    <w:rsid w:val="00E5757A"/>
    <w:rsid w:val="00E576A1"/>
    <w:rsid w:val="00E578FD"/>
    <w:rsid w:val="00E579A4"/>
    <w:rsid w:val="00E57B35"/>
    <w:rsid w:val="00E57B9B"/>
    <w:rsid w:val="00E57E11"/>
    <w:rsid w:val="00E60063"/>
    <w:rsid w:val="00E6047A"/>
    <w:rsid w:val="00E60836"/>
    <w:rsid w:val="00E60A18"/>
    <w:rsid w:val="00E60E1F"/>
    <w:rsid w:val="00E6109C"/>
    <w:rsid w:val="00E610CC"/>
    <w:rsid w:val="00E61852"/>
    <w:rsid w:val="00E61C81"/>
    <w:rsid w:val="00E6231C"/>
    <w:rsid w:val="00E629CB"/>
    <w:rsid w:val="00E62AC4"/>
    <w:rsid w:val="00E631E0"/>
    <w:rsid w:val="00E641AC"/>
    <w:rsid w:val="00E64208"/>
    <w:rsid w:val="00E645A0"/>
    <w:rsid w:val="00E6598C"/>
    <w:rsid w:val="00E65A1A"/>
    <w:rsid w:val="00E65A5D"/>
    <w:rsid w:val="00E65A7D"/>
    <w:rsid w:val="00E65ABA"/>
    <w:rsid w:val="00E65C94"/>
    <w:rsid w:val="00E65C9A"/>
    <w:rsid w:val="00E66055"/>
    <w:rsid w:val="00E66716"/>
    <w:rsid w:val="00E66972"/>
    <w:rsid w:val="00E66BF1"/>
    <w:rsid w:val="00E67365"/>
    <w:rsid w:val="00E67379"/>
    <w:rsid w:val="00E6771F"/>
    <w:rsid w:val="00E67945"/>
    <w:rsid w:val="00E679D2"/>
    <w:rsid w:val="00E67CEC"/>
    <w:rsid w:val="00E7014C"/>
    <w:rsid w:val="00E704DC"/>
    <w:rsid w:val="00E7054B"/>
    <w:rsid w:val="00E706AF"/>
    <w:rsid w:val="00E711F1"/>
    <w:rsid w:val="00E7138D"/>
    <w:rsid w:val="00E716E0"/>
    <w:rsid w:val="00E71885"/>
    <w:rsid w:val="00E7198D"/>
    <w:rsid w:val="00E71A4D"/>
    <w:rsid w:val="00E71D06"/>
    <w:rsid w:val="00E71D6E"/>
    <w:rsid w:val="00E72572"/>
    <w:rsid w:val="00E735A0"/>
    <w:rsid w:val="00E737E8"/>
    <w:rsid w:val="00E738A6"/>
    <w:rsid w:val="00E7433E"/>
    <w:rsid w:val="00E74C3A"/>
    <w:rsid w:val="00E74E34"/>
    <w:rsid w:val="00E74E42"/>
    <w:rsid w:val="00E7565C"/>
    <w:rsid w:val="00E75675"/>
    <w:rsid w:val="00E75C04"/>
    <w:rsid w:val="00E75F29"/>
    <w:rsid w:val="00E76006"/>
    <w:rsid w:val="00E768A0"/>
    <w:rsid w:val="00E76BC2"/>
    <w:rsid w:val="00E76D29"/>
    <w:rsid w:val="00E77424"/>
    <w:rsid w:val="00E77431"/>
    <w:rsid w:val="00E778C0"/>
    <w:rsid w:val="00E77AA7"/>
    <w:rsid w:val="00E77C96"/>
    <w:rsid w:val="00E77DDD"/>
    <w:rsid w:val="00E77F08"/>
    <w:rsid w:val="00E808F4"/>
    <w:rsid w:val="00E80988"/>
    <w:rsid w:val="00E81217"/>
    <w:rsid w:val="00E8134E"/>
    <w:rsid w:val="00E81612"/>
    <w:rsid w:val="00E817C8"/>
    <w:rsid w:val="00E81818"/>
    <w:rsid w:val="00E822B7"/>
    <w:rsid w:val="00E831F6"/>
    <w:rsid w:val="00E8335D"/>
    <w:rsid w:val="00E83B94"/>
    <w:rsid w:val="00E83E98"/>
    <w:rsid w:val="00E83F0C"/>
    <w:rsid w:val="00E84089"/>
    <w:rsid w:val="00E84639"/>
    <w:rsid w:val="00E8484D"/>
    <w:rsid w:val="00E84B41"/>
    <w:rsid w:val="00E84EFF"/>
    <w:rsid w:val="00E85017"/>
    <w:rsid w:val="00E85715"/>
    <w:rsid w:val="00E857A3"/>
    <w:rsid w:val="00E86D56"/>
    <w:rsid w:val="00E87042"/>
    <w:rsid w:val="00E87091"/>
    <w:rsid w:val="00E87126"/>
    <w:rsid w:val="00E871B9"/>
    <w:rsid w:val="00E87B5E"/>
    <w:rsid w:val="00E87D46"/>
    <w:rsid w:val="00E87D78"/>
    <w:rsid w:val="00E90362"/>
    <w:rsid w:val="00E90795"/>
    <w:rsid w:val="00E90C89"/>
    <w:rsid w:val="00E90E28"/>
    <w:rsid w:val="00E90F88"/>
    <w:rsid w:val="00E90FC6"/>
    <w:rsid w:val="00E911C6"/>
    <w:rsid w:val="00E91265"/>
    <w:rsid w:val="00E91C2D"/>
    <w:rsid w:val="00E91C71"/>
    <w:rsid w:val="00E91F73"/>
    <w:rsid w:val="00E924F3"/>
    <w:rsid w:val="00E9253D"/>
    <w:rsid w:val="00E92CDF"/>
    <w:rsid w:val="00E94504"/>
    <w:rsid w:val="00E945AA"/>
    <w:rsid w:val="00E949E3"/>
    <w:rsid w:val="00E94E5E"/>
    <w:rsid w:val="00E95361"/>
    <w:rsid w:val="00E95519"/>
    <w:rsid w:val="00E955DB"/>
    <w:rsid w:val="00E95F56"/>
    <w:rsid w:val="00E96270"/>
    <w:rsid w:val="00E962BD"/>
    <w:rsid w:val="00E97392"/>
    <w:rsid w:val="00E973CF"/>
    <w:rsid w:val="00E97638"/>
    <w:rsid w:val="00E976E5"/>
    <w:rsid w:val="00E979DF"/>
    <w:rsid w:val="00EA064F"/>
    <w:rsid w:val="00EA06FD"/>
    <w:rsid w:val="00EA08AB"/>
    <w:rsid w:val="00EA09F6"/>
    <w:rsid w:val="00EA1646"/>
    <w:rsid w:val="00EA191A"/>
    <w:rsid w:val="00EA1BF5"/>
    <w:rsid w:val="00EA22E8"/>
    <w:rsid w:val="00EA2D1E"/>
    <w:rsid w:val="00EA2EF0"/>
    <w:rsid w:val="00EA30BA"/>
    <w:rsid w:val="00EA31EB"/>
    <w:rsid w:val="00EA35B4"/>
    <w:rsid w:val="00EA36A4"/>
    <w:rsid w:val="00EA3ABB"/>
    <w:rsid w:val="00EA4215"/>
    <w:rsid w:val="00EA4420"/>
    <w:rsid w:val="00EA47BC"/>
    <w:rsid w:val="00EA4859"/>
    <w:rsid w:val="00EA5419"/>
    <w:rsid w:val="00EA5790"/>
    <w:rsid w:val="00EA593E"/>
    <w:rsid w:val="00EA5B2E"/>
    <w:rsid w:val="00EA5C28"/>
    <w:rsid w:val="00EA5D8A"/>
    <w:rsid w:val="00EA6009"/>
    <w:rsid w:val="00EA6205"/>
    <w:rsid w:val="00EA67D5"/>
    <w:rsid w:val="00EA692A"/>
    <w:rsid w:val="00EA6EE9"/>
    <w:rsid w:val="00EA6F9E"/>
    <w:rsid w:val="00EA7090"/>
    <w:rsid w:val="00EA73E1"/>
    <w:rsid w:val="00EA7DD8"/>
    <w:rsid w:val="00EB01C6"/>
    <w:rsid w:val="00EB01E3"/>
    <w:rsid w:val="00EB0879"/>
    <w:rsid w:val="00EB0CE7"/>
    <w:rsid w:val="00EB0ED8"/>
    <w:rsid w:val="00EB11EE"/>
    <w:rsid w:val="00EB1233"/>
    <w:rsid w:val="00EB135F"/>
    <w:rsid w:val="00EB1EF2"/>
    <w:rsid w:val="00EB2069"/>
    <w:rsid w:val="00EB225D"/>
    <w:rsid w:val="00EB263E"/>
    <w:rsid w:val="00EB2D84"/>
    <w:rsid w:val="00EB2F6F"/>
    <w:rsid w:val="00EB32FE"/>
    <w:rsid w:val="00EB35E1"/>
    <w:rsid w:val="00EB36E7"/>
    <w:rsid w:val="00EB3AB1"/>
    <w:rsid w:val="00EB3BC5"/>
    <w:rsid w:val="00EB3E43"/>
    <w:rsid w:val="00EB4177"/>
    <w:rsid w:val="00EB4540"/>
    <w:rsid w:val="00EB46A2"/>
    <w:rsid w:val="00EB49EA"/>
    <w:rsid w:val="00EB4D37"/>
    <w:rsid w:val="00EB523E"/>
    <w:rsid w:val="00EB53FC"/>
    <w:rsid w:val="00EB5ACC"/>
    <w:rsid w:val="00EB5BA3"/>
    <w:rsid w:val="00EB6480"/>
    <w:rsid w:val="00EB6C2C"/>
    <w:rsid w:val="00EB7073"/>
    <w:rsid w:val="00EB725D"/>
    <w:rsid w:val="00EB778E"/>
    <w:rsid w:val="00EB7A52"/>
    <w:rsid w:val="00EB7A90"/>
    <w:rsid w:val="00EB7F35"/>
    <w:rsid w:val="00EB7F63"/>
    <w:rsid w:val="00EC108E"/>
    <w:rsid w:val="00EC136D"/>
    <w:rsid w:val="00EC1980"/>
    <w:rsid w:val="00EC1D2C"/>
    <w:rsid w:val="00EC21B4"/>
    <w:rsid w:val="00EC22E3"/>
    <w:rsid w:val="00EC2965"/>
    <w:rsid w:val="00EC2CB5"/>
    <w:rsid w:val="00EC2FAE"/>
    <w:rsid w:val="00EC3071"/>
    <w:rsid w:val="00EC348D"/>
    <w:rsid w:val="00EC3C10"/>
    <w:rsid w:val="00EC42D2"/>
    <w:rsid w:val="00EC4334"/>
    <w:rsid w:val="00EC4378"/>
    <w:rsid w:val="00EC4447"/>
    <w:rsid w:val="00EC477C"/>
    <w:rsid w:val="00EC4986"/>
    <w:rsid w:val="00EC4DE4"/>
    <w:rsid w:val="00EC4F06"/>
    <w:rsid w:val="00EC5189"/>
    <w:rsid w:val="00EC5AEB"/>
    <w:rsid w:val="00EC5BD4"/>
    <w:rsid w:val="00EC5C09"/>
    <w:rsid w:val="00EC6003"/>
    <w:rsid w:val="00EC60B8"/>
    <w:rsid w:val="00EC635F"/>
    <w:rsid w:val="00EC682B"/>
    <w:rsid w:val="00EC6A6B"/>
    <w:rsid w:val="00EC6FBD"/>
    <w:rsid w:val="00EC7D03"/>
    <w:rsid w:val="00EC7D57"/>
    <w:rsid w:val="00EC7E26"/>
    <w:rsid w:val="00ED03C9"/>
    <w:rsid w:val="00ED08DC"/>
    <w:rsid w:val="00ED097B"/>
    <w:rsid w:val="00ED0D95"/>
    <w:rsid w:val="00ED15A6"/>
    <w:rsid w:val="00ED18E1"/>
    <w:rsid w:val="00ED1C89"/>
    <w:rsid w:val="00ED1CC1"/>
    <w:rsid w:val="00ED21D7"/>
    <w:rsid w:val="00ED2B27"/>
    <w:rsid w:val="00ED2EE7"/>
    <w:rsid w:val="00ED2F27"/>
    <w:rsid w:val="00ED2FCE"/>
    <w:rsid w:val="00ED389C"/>
    <w:rsid w:val="00ED3A18"/>
    <w:rsid w:val="00ED3C15"/>
    <w:rsid w:val="00ED4099"/>
    <w:rsid w:val="00ED40DA"/>
    <w:rsid w:val="00ED40E3"/>
    <w:rsid w:val="00ED4946"/>
    <w:rsid w:val="00ED4958"/>
    <w:rsid w:val="00ED49FF"/>
    <w:rsid w:val="00ED544A"/>
    <w:rsid w:val="00ED5509"/>
    <w:rsid w:val="00ED5677"/>
    <w:rsid w:val="00ED6102"/>
    <w:rsid w:val="00ED656D"/>
    <w:rsid w:val="00ED7564"/>
    <w:rsid w:val="00ED7896"/>
    <w:rsid w:val="00ED7A1F"/>
    <w:rsid w:val="00ED7E4D"/>
    <w:rsid w:val="00EE0003"/>
    <w:rsid w:val="00EE009C"/>
    <w:rsid w:val="00EE011A"/>
    <w:rsid w:val="00EE05E7"/>
    <w:rsid w:val="00EE0D10"/>
    <w:rsid w:val="00EE10FE"/>
    <w:rsid w:val="00EE11D8"/>
    <w:rsid w:val="00EE1AEE"/>
    <w:rsid w:val="00EE1AF8"/>
    <w:rsid w:val="00EE2126"/>
    <w:rsid w:val="00EE23F0"/>
    <w:rsid w:val="00EE2D64"/>
    <w:rsid w:val="00EE350F"/>
    <w:rsid w:val="00EE436C"/>
    <w:rsid w:val="00EE4432"/>
    <w:rsid w:val="00EE51D1"/>
    <w:rsid w:val="00EE520A"/>
    <w:rsid w:val="00EE5498"/>
    <w:rsid w:val="00EE553F"/>
    <w:rsid w:val="00EE59CB"/>
    <w:rsid w:val="00EE641A"/>
    <w:rsid w:val="00EE66D2"/>
    <w:rsid w:val="00EE6C97"/>
    <w:rsid w:val="00EE6FB2"/>
    <w:rsid w:val="00EE78D9"/>
    <w:rsid w:val="00EE7D4D"/>
    <w:rsid w:val="00EF02B7"/>
    <w:rsid w:val="00EF031B"/>
    <w:rsid w:val="00EF0926"/>
    <w:rsid w:val="00EF0970"/>
    <w:rsid w:val="00EF1285"/>
    <w:rsid w:val="00EF12D6"/>
    <w:rsid w:val="00EF1369"/>
    <w:rsid w:val="00EF17A8"/>
    <w:rsid w:val="00EF17DC"/>
    <w:rsid w:val="00EF1882"/>
    <w:rsid w:val="00EF197D"/>
    <w:rsid w:val="00EF19C2"/>
    <w:rsid w:val="00EF19FA"/>
    <w:rsid w:val="00EF1BC2"/>
    <w:rsid w:val="00EF1ECF"/>
    <w:rsid w:val="00EF1F1F"/>
    <w:rsid w:val="00EF20CB"/>
    <w:rsid w:val="00EF27DD"/>
    <w:rsid w:val="00EF2E21"/>
    <w:rsid w:val="00EF2F39"/>
    <w:rsid w:val="00EF34A3"/>
    <w:rsid w:val="00EF3858"/>
    <w:rsid w:val="00EF3BAA"/>
    <w:rsid w:val="00EF3D3E"/>
    <w:rsid w:val="00EF45E9"/>
    <w:rsid w:val="00EF46CA"/>
    <w:rsid w:val="00EF47EC"/>
    <w:rsid w:val="00EF4AB2"/>
    <w:rsid w:val="00EF4EE9"/>
    <w:rsid w:val="00EF5092"/>
    <w:rsid w:val="00EF5096"/>
    <w:rsid w:val="00EF5798"/>
    <w:rsid w:val="00EF57A1"/>
    <w:rsid w:val="00EF5928"/>
    <w:rsid w:val="00EF63BA"/>
    <w:rsid w:val="00EF6745"/>
    <w:rsid w:val="00EF6ABC"/>
    <w:rsid w:val="00EF6B4A"/>
    <w:rsid w:val="00EF6BB1"/>
    <w:rsid w:val="00EF6DC4"/>
    <w:rsid w:val="00EF7465"/>
    <w:rsid w:val="00EF7776"/>
    <w:rsid w:val="00EF7C11"/>
    <w:rsid w:val="00EF7F94"/>
    <w:rsid w:val="00F00017"/>
    <w:rsid w:val="00F007C3"/>
    <w:rsid w:val="00F00A22"/>
    <w:rsid w:val="00F00E18"/>
    <w:rsid w:val="00F010E9"/>
    <w:rsid w:val="00F01347"/>
    <w:rsid w:val="00F01366"/>
    <w:rsid w:val="00F01400"/>
    <w:rsid w:val="00F01566"/>
    <w:rsid w:val="00F016A0"/>
    <w:rsid w:val="00F01DAA"/>
    <w:rsid w:val="00F01F30"/>
    <w:rsid w:val="00F0223B"/>
    <w:rsid w:val="00F023B0"/>
    <w:rsid w:val="00F023D0"/>
    <w:rsid w:val="00F0242C"/>
    <w:rsid w:val="00F038D0"/>
    <w:rsid w:val="00F03900"/>
    <w:rsid w:val="00F04468"/>
    <w:rsid w:val="00F04B4D"/>
    <w:rsid w:val="00F051BF"/>
    <w:rsid w:val="00F0520E"/>
    <w:rsid w:val="00F05351"/>
    <w:rsid w:val="00F056FC"/>
    <w:rsid w:val="00F05B8A"/>
    <w:rsid w:val="00F05F37"/>
    <w:rsid w:val="00F0610B"/>
    <w:rsid w:val="00F06398"/>
    <w:rsid w:val="00F064E6"/>
    <w:rsid w:val="00F06577"/>
    <w:rsid w:val="00F06888"/>
    <w:rsid w:val="00F06A43"/>
    <w:rsid w:val="00F06A66"/>
    <w:rsid w:val="00F06DBE"/>
    <w:rsid w:val="00F06DCE"/>
    <w:rsid w:val="00F07455"/>
    <w:rsid w:val="00F07882"/>
    <w:rsid w:val="00F07AD2"/>
    <w:rsid w:val="00F107E5"/>
    <w:rsid w:val="00F107F7"/>
    <w:rsid w:val="00F108CD"/>
    <w:rsid w:val="00F10930"/>
    <w:rsid w:val="00F10B61"/>
    <w:rsid w:val="00F10F07"/>
    <w:rsid w:val="00F1103A"/>
    <w:rsid w:val="00F11B18"/>
    <w:rsid w:val="00F11EA4"/>
    <w:rsid w:val="00F11EEE"/>
    <w:rsid w:val="00F1209F"/>
    <w:rsid w:val="00F12258"/>
    <w:rsid w:val="00F12278"/>
    <w:rsid w:val="00F122DD"/>
    <w:rsid w:val="00F12614"/>
    <w:rsid w:val="00F1284C"/>
    <w:rsid w:val="00F1289C"/>
    <w:rsid w:val="00F12A10"/>
    <w:rsid w:val="00F12F8A"/>
    <w:rsid w:val="00F13106"/>
    <w:rsid w:val="00F1311C"/>
    <w:rsid w:val="00F13589"/>
    <w:rsid w:val="00F136E0"/>
    <w:rsid w:val="00F137B0"/>
    <w:rsid w:val="00F13F46"/>
    <w:rsid w:val="00F14795"/>
    <w:rsid w:val="00F1479E"/>
    <w:rsid w:val="00F15095"/>
    <w:rsid w:val="00F15300"/>
    <w:rsid w:val="00F15591"/>
    <w:rsid w:val="00F159A4"/>
    <w:rsid w:val="00F15B8E"/>
    <w:rsid w:val="00F15F1C"/>
    <w:rsid w:val="00F16012"/>
    <w:rsid w:val="00F16320"/>
    <w:rsid w:val="00F164A0"/>
    <w:rsid w:val="00F1694C"/>
    <w:rsid w:val="00F16EC8"/>
    <w:rsid w:val="00F17031"/>
    <w:rsid w:val="00F17114"/>
    <w:rsid w:val="00F17CD4"/>
    <w:rsid w:val="00F17CE1"/>
    <w:rsid w:val="00F17EAC"/>
    <w:rsid w:val="00F20434"/>
    <w:rsid w:val="00F207DE"/>
    <w:rsid w:val="00F20A19"/>
    <w:rsid w:val="00F20D0C"/>
    <w:rsid w:val="00F20DFF"/>
    <w:rsid w:val="00F21F95"/>
    <w:rsid w:val="00F22054"/>
    <w:rsid w:val="00F22795"/>
    <w:rsid w:val="00F228CA"/>
    <w:rsid w:val="00F2306E"/>
    <w:rsid w:val="00F230B9"/>
    <w:rsid w:val="00F23621"/>
    <w:rsid w:val="00F23658"/>
    <w:rsid w:val="00F2365D"/>
    <w:rsid w:val="00F23B5F"/>
    <w:rsid w:val="00F2411B"/>
    <w:rsid w:val="00F2416A"/>
    <w:rsid w:val="00F242FE"/>
    <w:rsid w:val="00F243BB"/>
    <w:rsid w:val="00F24434"/>
    <w:rsid w:val="00F24497"/>
    <w:rsid w:val="00F24673"/>
    <w:rsid w:val="00F2496B"/>
    <w:rsid w:val="00F24F44"/>
    <w:rsid w:val="00F2520F"/>
    <w:rsid w:val="00F254FA"/>
    <w:rsid w:val="00F257F5"/>
    <w:rsid w:val="00F25C09"/>
    <w:rsid w:val="00F26564"/>
    <w:rsid w:val="00F26568"/>
    <w:rsid w:val="00F2688A"/>
    <w:rsid w:val="00F26C6B"/>
    <w:rsid w:val="00F26CCD"/>
    <w:rsid w:val="00F26D90"/>
    <w:rsid w:val="00F270BF"/>
    <w:rsid w:val="00F2724C"/>
    <w:rsid w:val="00F27786"/>
    <w:rsid w:val="00F27DDB"/>
    <w:rsid w:val="00F30416"/>
    <w:rsid w:val="00F30BDD"/>
    <w:rsid w:val="00F30C85"/>
    <w:rsid w:val="00F30CED"/>
    <w:rsid w:val="00F31213"/>
    <w:rsid w:val="00F3123B"/>
    <w:rsid w:val="00F31274"/>
    <w:rsid w:val="00F318EB"/>
    <w:rsid w:val="00F319FF"/>
    <w:rsid w:val="00F31C15"/>
    <w:rsid w:val="00F31DA9"/>
    <w:rsid w:val="00F324CB"/>
    <w:rsid w:val="00F3268F"/>
    <w:rsid w:val="00F3275B"/>
    <w:rsid w:val="00F32A14"/>
    <w:rsid w:val="00F32E94"/>
    <w:rsid w:val="00F33142"/>
    <w:rsid w:val="00F335EA"/>
    <w:rsid w:val="00F337CD"/>
    <w:rsid w:val="00F33D14"/>
    <w:rsid w:val="00F34CB6"/>
    <w:rsid w:val="00F351EB"/>
    <w:rsid w:val="00F35313"/>
    <w:rsid w:val="00F35834"/>
    <w:rsid w:val="00F35C3D"/>
    <w:rsid w:val="00F35F68"/>
    <w:rsid w:val="00F365E1"/>
    <w:rsid w:val="00F369D8"/>
    <w:rsid w:val="00F36EE8"/>
    <w:rsid w:val="00F36F6C"/>
    <w:rsid w:val="00F3703A"/>
    <w:rsid w:val="00F3704E"/>
    <w:rsid w:val="00F3727D"/>
    <w:rsid w:val="00F37342"/>
    <w:rsid w:val="00F374EA"/>
    <w:rsid w:val="00F379D2"/>
    <w:rsid w:val="00F37A32"/>
    <w:rsid w:val="00F37A50"/>
    <w:rsid w:val="00F37ADA"/>
    <w:rsid w:val="00F37D13"/>
    <w:rsid w:val="00F400A1"/>
    <w:rsid w:val="00F402E2"/>
    <w:rsid w:val="00F403B7"/>
    <w:rsid w:val="00F406F1"/>
    <w:rsid w:val="00F408FF"/>
    <w:rsid w:val="00F40C5B"/>
    <w:rsid w:val="00F4113B"/>
    <w:rsid w:val="00F4143B"/>
    <w:rsid w:val="00F414B9"/>
    <w:rsid w:val="00F41580"/>
    <w:rsid w:val="00F41865"/>
    <w:rsid w:val="00F4287F"/>
    <w:rsid w:val="00F428FD"/>
    <w:rsid w:val="00F429A2"/>
    <w:rsid w:val="00F42C6C"/>
    <w:rsid w:val="00F432EE"/>
    <w:rsid w:val="00F436DF"/>
    <w:rsid w:val="00F43746"/>
    <w:rsid w:val="00F43793"/>
    <w:rsid w:val="00F44488"/>
    <w:rsid w:val="00F44984"/>
    <w:rsid w:val="00F44CD1"/>
    <w:rsid w:val="00F44D16"/>
    <w:rsid w:val="00F44D1B"/>
    <w:rsid w:val="00F44EFD"/>
    <w:rsid w:val="00F44F7F"/>
    <w:rsid w:val="00F44FD4"/>
    <w:rsid w:val="00F45273"/>
    <w:rsid w:val="00F457F4"/>
    <w:rsid w:val="00F45C78"/>
    <w:rsid w:val="00F46698"/>
    <w:rsid w:val="00F46C87"/>
    <w:rsid w:val="00F46E78"/>
    <w:rsid w:val="00F46FE6"/>
    <w:rsid w:val="00F4767D"/>
    <w:rsid w:val="00F477C7"/>
    <w:rsid w:val="00F47D0C"/>
    <w:rsid w:val="00F5002F"/>
    <w:rsid w:val="00F500EA"/>
    <w:rsid w:val="00F504DC"/>
    <w:rsid w:val="00F50CFF"/>
    <w:rsid w:val="00F50D9B"/>
    <w:rsid w:val="00F50DAF"/>
    <w:rsid w:val="00F50F6A"/>
    <w:rsid w:val="00F51132"/>
    <w:rsid w:val="00F5114C"/>
    <w:rsid w:val="00F51342"/>
    <w:rsid w:val="00F518A8"/>
    <w:rsid w:val="00F51A96"/>
    <w:rsid w:val="00F51BD7"/>
    <w:rsid w:val="00F51DC0"/>
    <w:rsid w:val="00F51DE0"/>
    <w:rsid w:val="00F520A3"/>
    <w:rsid w:val="00F522A4"/>
    <w:rsid w:val="00F523A5"/>
    <w:rsid w:val="00F524C8"/>
    <w:rsid w:val="00F5291B"/>
    <w:rsid w:val="00F52A0F"/>
    <w:rsid w:val="00F52D0A"/>
    <w:rsid w:val="00F52F6A"/>
    <w:rsid w:val="00F5347A"/>
    <w:rsid w:val="00F53839"/>
    <w:rsid w:val="00F53A00"/>
    <w:rsid w:val="00F53C42"/>
    <w:rsid w:val="00F53C9C"/>
    <w:rsid w:val="00F53F00"/>
    <w:rsid w:val="00F54101"/>
    <w:rsid w:val="00F543B1"/>
    <w:rsid w:val="00F54611"/>
    <w:rsid w:val="00F55CCD"/>
    <w:rsid w:val="00F55E12"/>
    <w:rsid w:val="00F56236"/>
    <w:rsid w:val="00F56270"/>
    <w:rsid w:val="00F562BE"/>
    <w:rsid w:val="00F565D5"/>
    <w:rsid w:val="00F5670D"/>
    <w:rsid w:val="00F56721"/>
    <w:rsid w:val="00F5684A"/>
    <w:rsid w:val="00F56868"/>
    <w:rsid w:val="00F5689A"/>
    <w:rsid w:val="00F56A5A"/>
    <w:rsid w:val="00F56EC0"/>
    <w:rsid w:val="00F56FC1"/>
    <w:rsid w:val="00F572C3"/>
    <w:rsid w:val="00F577B6"/>
    <w:rsid w:val="00F57C2F"/>
    <w:rsid w:val="00F60094"/>
    <w:rsid w:val="00F60210"/>
    <w:rsid w:val="00F609BF"/>
    <w:rsid w:val="00F609F5"/>
    <w:rsid w:val="00F609F7"/>
    <w:rsid w:val="00F60F31"/>
    <w:rsid w:val="00F61493"/>
    <w:rsid w:val="00F61DB0"/>
    <w:rsid w:val="00F62B8C"/>
    <w:rsid w:val="00F62EF8"/>
    <w:rsid w:val="00F630A4"/>
    <w:rsid w:val="00F632C6"/>
    <w:rsid w:val="00F63328"/>
    <w:rsid w:val="00F634F8"/>
    <w:rsid w:val="00F635D5"/>
    <w:rsid w:val="00F63659"/>
    <w:rsid w:val="00F63B9A"/>
    <w:rsid w:val="00F63C0E"/>
    <w:rsid w:val="00F643FD"/>
    <w:rsid w:val="00F64664"/>
    <w:rsid w:val="00F649B9"/>
    <w:rsid w:val="00F64F45"/>
    <w:rsid w:val="00F65010"/>
    <w:rsid w:val="00F6523A"/>
    <w:rsid w:val="00F653BD"/>
    <w:rsid w:val="00F65597"/>
    <w:rsid w:val="00F655F6"/>
    <w:rsid w:val="00F659DE"/>
    <w:rsid w:val="00F65C15"/>
    <w:rsid w:val="00F6624A"/>
    <w:rsid w:val="00F6661B"/>
    <w:rsid w:val="00F66BD8"/>
    <w:rsid w:val="00F66E4B"/>
    <w:rsid w:val="00F67A97"/>
    <w:rsid w:val="00F67C20"/>
    <w:rsid w:val="00F67D1B"/>
    <w:rsid w:val="00F67E01"/>
    <w:rsid w:val="00F701BD"/>
    <w:rsid w:val="00F702C3"/>
    <w:rsid w:val="00F70B14"/>
    <w:rsid w:val="00F71388"/>
    <w:rsid w:val="00F7152B"/>
    <w:rsid w:val="00F71B71"/>
    <w:rsid w:val="00F71CA2"/>
    <w:rsid w:val="00F71E63"/>
    <w:rsid w:val="00F71FF2"/>
    <w:rsid w:val="00F7248E"/>
    <w:rsid w:val="00F7260F"/>
    <w:rsid w:val="00F727E3"/>
    <w:rsid w:val="00F72988"/>
    <w:rsid w:val="00F729A8"/>
    <w:rsid w:val="00F72D30"/>
    <w:rsid w:val="00F73318"/>
    <w:rsid w:val="00F73421"/>
    <w:rsid w:val="00F735DB"/>
    <w:rsid w:val="00F739B7"/>
    <w:rsid w:val="00F73A0D"/>
    <w:rsid w:val="00F73EAA"/>
    <w:rsid w:val="00F740FA"/>
    <w:rsid w:val="00F741F5"/>
    <w:rsid w:val="00F74651"/>
    <w:rsid w:val="00F74CA5"/>
    <w:rsid w:val="00F75428"/>
    <w:rsid w:val="00F75AD2"/>
    <w:rsid w:val="00F75CEB"/>
    <w:rsid w:val="00F76501"/>
    <w:rsid w:val="00F76607"/>
    <w:rsid w:val="00F76819"/>
    <w:rsid w:val="00F76838"/>
    <w:rsid w:val="00F768B9"/>
    <w:rsid w:val="00F769DD"/>
    <w:rsid w:val="00F76FCF"/>
    <w:rsid w:val="00F77A42"/>
    <w:rsid w:val="00F77DB3"/>
    <w:rsid w:val="00F77EFD"/>
    <w:rsid w:val="00F77F16"/>
    <w:rsid w:val="00F77F2F"/>
    <w:rsid w:val="00F802E5"/>
    <w:rsid w:val="00F805EB"/>
    <w:rsid w:val="00F80B7F"/>
    <w:rsid w:val="00F80EC4"/>
    <w:rsid w:val="00F815EC"/>
    <w:rsid w:val="00F819F4"/>
    <w:rsid w:val="00F81C2F"/>
    <w:rsid w:val="00F826DB"/>
    <w:rsid w:val="00F8370B"/>
    <w:rsid w:val="00F83865"/>
    <w:rsid w:val="00F84458"/>
    <w:rsid w:val="00F85280"/>
    <w:rsid w:val="00F8539D"/>
    <w:rsid w:val="00F854A8"/>
    <w:rsid w:val="00F856F2"/>
    <w:rsid w:val="00F8598A"/>
    <w:rsid w:val="00F862B1"/>
    <w:rsid w:val="00F8633B"/>
    <w:rsid w:val="00F86497"/>
    <w:rsid w:val="00F86734"/>
    <w:rsid w:val="00F869CE"/>
    <w:rsid w:val="00F86A28"/>
    <w:rsid w:val="00F86E34"/>
    <w:rsid w:val="00F86E69"/>
    <w:rsid w:val="00F86EF6"/>
    <w:rsid w:val="00F8705C"/>
    <w:rsid w:val="00F8746C"/>
    <w:rsid w:val="00F8787F"/>
    <w:rsid w:val="00F87A15"/>
    <w:rsid w:val="00F87DCE"/>
    <w:rsid w:val="00F87DF6"/>
    <w:rsid w:val="00F87FC3"/>
    <w:rsid w:val="00F87FE1"/>
    <w:rsid w:val="00F90235"/>
    <w:rsid w:val="00F904D5"/>
    <w:rsid w:val="00F90C7C"/>
    <w:rsid w:val="00F90FFB"/>
    <w:rsid w:val="00F912A9"/>
    <w:rsid w:val="00F9181E"/>
    <w:rsid w:val="00F91A2E"/>
    <w:rsid w:val="00F91F2B"/>
    <w:rsid w:val="00F923F6"/>
    <w:rsid w:val="00F92BB0"/>
    <w:rsid w:val="00F92E76"/>
    <w:rsid w:val="00F930ED"/>
    <w:rsid w:val="00F93470"/>
    <w:rsid w:val="00F93CA6"/>
    <w:rsid w:val="00F93F73"/>
    <w:rsid w:val="00F94307"/>
    <w:rsid w:val="00F943BC"/>
    <w:rsid w:val="00F948DB"/>
    <w:rsid w:val="00F949F9"/>
    <w:rsid w:val="00F94A14"/>
    <w:rsid w:val="00F9529E"/>
    <w:rsid w:val="00F952A2"/>
    <w:rsid w:val="00F954BF"/>
    <w:rsid w:val="00F95780"/>
    <w:rsid w:val="00F961E2"/>
    <w:rsid w:val="00F96771"/>
    <w:rsid w:val="00F96842"/>
    <w:rsid w:val="00F969A5"/>
    <w:rsid w:val="00F96BB4"/>
    <w:rsid w:val="00F9769E"/>
    <w:rsid w:val="00F9787F"/>
    <w:rsid w:val="00F97963"/>
    <w:rsid w:val="00F97D4D"/>
    <w:rsid w:val="00FA067A"/>
    <w:rsid w:val="00FA0741"/>
    <w:rsid w:val="00FA0768"/>
    <w:rsid w:val="00FA07C4"/>
    <w:rsid w:val="00FA07EE"/>
    <w:rsid w:val="00FA1141"/>
    <w:rsid w:val="00FA11A2"/>
    <w:rsid w:val="00FA1272"/>
    <w:rsid w:val="00FA14C7"/>
    <w:rsid w:val="00FA1537"/>
    <w:rsid w:val="00FA163F"/>
    <w:rsid w:val="00FA1CAB"/>
    <w:rsid w:val="00FA1D6A"/>
    <w:rsid w:val="00FA21A8"/>
    <w:rsid w:val="00FA2893"/>
    <w:rsid w:val="00FA2B23"/>
    <w:rsid w:val="00FA2C5E"/>
    <w:rsid w:val="00FA2D0B"/>
    <w:rsid w:val="00FA39C0"/>
    <w:rsid w:val="00FA44EC"/>
    <w:rsid w:val="00FA4588"/>
    <w:rsid w:val="00FA45A0"/>
    <w:rsid w:val="00FA4883"/>
    <w:rsid w:val="00FA49B5"/>
    <w:rsid w:val="00FA49E0"/>
    <w:rsid w:val="00FA4EC0"/>
    <w:rsid w:val="00FA5273"/>
    <w:rsid w:val="00FA560E"/>
    <w:rsid w:val="00FA5727"/>
    <w:rsid w:val="00FA5840"/>
    <w:rsid w:val="00FA5DFD"/>
    <w:rsid w:val="00FA61EC"/>
    <w:rsid w:val="00FA62C7"/>
    <w:rsid w:val="00FA6638"/>
    <w:rsid w:val="00FA665F"/>
    <w:rsid w:val="00FA68D2"/>
    <w:rsid w:val="00FA6A61"/>
    <w:rsid w:val="00FA6C06"/>
    <w:rsid w:val="00FA6CF6"/>
    <w:rsid w:val="00FA6D7E"/>
    <w:rsid w:val="00FA7066"/>
    <w:rsid w:val="00FA741C"/>
    <w:rsid w:val="00FA7A32"/>
    <w:rsid w:val="00FA7B0C"/>
    <w:rsid w:val="00FB0568"/>
    <w:rsid w:val="00FB068B"/>
    <w:rsid w:val="00FB0716"/>
    <w:rsid w:val="00FB0E62"/>
    <w:rsid w:val="00FB11FE"/>
    <w:rsid w:val="00FB1334"/>
    <w:rsid w:val="00FB1735"/>
    <w:rsid w:val="00FB1AA9"/>
    <w:rsid w:val="00FB1F50"/>
    <w:rsid w:val="00FB20FE"/>
    <w:rsid w:val="00FB298E"/>
    <w:rsid w:val="00FB2F50"/>
    <w:rsid w:val="00FB30FC"/>
    <w:rsid w:val="00FB3222"/>
    <w:rsid w:val="00FB32F9"/>
    <w:rsid w:val="00FB34CC"/>
    <w:rsid w:val="00FB3622"/>
    <w:rsid w:val="00FB37BE"/>
    <w:rsid w:val="00FB3C5D"/>
    <w:rsid w:val="00FB4A17"/>
    <w:rsid w:val="00FB4CA1"/>
    <w:rsid w:val="00FB4F83"/>
    <w:rsid w:val="00FB51E4"/>
    <w:rsid w:val="00FB54B3"/>
    <w:rsid w:val="00FB56FF"/>
    <w:rsid w:val="00FB5A7E"/>
    <w:rsid w:val="00FB5EA6"/>
    <w:rsid w:val="00FB62B9"/>
    <w:rsid w:val="00FB64C1"/>
    <w:rsid w:val="00FB64E6"/>
    <w:rsid w:val="00FB6D5C"/>
    <w:rsid w:val="00FB6E67"/>
    <w:rsid w:val="00FB71F7"/>
    <w:rsid w:val="00FB72A3"/>
    <w:rsid w:val="00FB7921"/>
    <w:rsid w:val="00FC024A"/>
    <w:rsid w:val="00FC0372"/>
    <w:rsid w:val="00FC1100"/>
    <w:rsid w:val="00FC154A"/>
    <w:rsid w:val="00FC17F3"/>
    <w:rsid w:val="00FC208A"/>
    <w:rsid w:val="00FC28F9"/>
    <w:rsid w:val="00FC297A"/>
    <w:rsid w:val="00FC2F46"/>
    <w:rsid w:val="00FC33AA"/>
    <w:rsid w:val="00FC34D6"/>
    <w:rsid w:val="00FC398E"/>
    <w:rsid w:val="00FC4530"/>
    <w:rsid w:val="00FC4788"/>
    <w:rsid w:val="00FC4BFD"/>
    <w:rsid w:val="00FC4EE0"/>
    <w:rsid w:val="00FC50D6"/>
    <w:rsid w:val="00FC53E1"/>
    <w:rsid w:val="00FC60B0"/>
    <w:rsid w:val="00FC62E7"/>
    <w:rsid w:val="00FC6349"/>
    <w:rsid w:val="00FC6388"/>
    <w:rsid w:val="00FC64F5"/>
    <w:rsid w:val="00FC6AC2"/>
    <w:rsid w:val="00FC6B26"/>
    <w:rsid w:val="00FC6E27"/>
    <w:rsid w:val="00FC6E97"/>
    <w:rsid w:val="00FC747E"/>
    <w:rsid w:val="00FC799B"/>
    <w:rsid w:val="00FC7A1C"/>
    <w:rsid w:val="00FC7A28"/>
    <w:rsid w:val="00FC7EED"/>
    <w:rsid w:val="00FC7F53"/>
    <w:rsid w:val="00FD01A7"/>
    <w:rsid w:val="00FD028C"/>
    <w:rsid w:val="00FD04E0"/>
    <w:rsid w:val="00FD062A"/>
    <w:rsid w:val="00FD0786"/>
    <w:rsid w:val="00FD0A17"/>
    <w:rsid w:val="00FD11C9"/>
    <w:rsid w:val="00FD1321"/>
    <w:rsid w:val="00FD16C7"/>
    <w:rsid w:val="00FD16F1"/>
    <w:rsid w:val="00FD18F1"/>
    <w:rsid w:val="00FD1ED2"/>
    <w:rsid w:val="00FD1EE1"/>
    <w:rsid w:val="00FD2826"/>
    <w:rsid w:val="00FD2C02"/>
    <w:rsid w:val="00FD2C91"/>
    <w:rsid w:val="00FD2F33"/>
    <w:rsid w:val="00FD35E9"/>
    <w:rsid w:val="00FD3618"/>
    <w:rsid w:val="00FD3919"/>
    <w:rsid w:val="00FD3A61"/>
    <w:rsid w:val="00FD3BDB"/>
    <w:rsid w:val="00FD3CB6"/>
    <w:rsid w:val="00FD427E"/>
    <w:rsid w:val="00FD433C"/>
    <w:rsid w:val="00FD48F1"/>
    <w:rsid w:val="00FD5F95"/>
    <w:rsid w:val="00FD6067"/>
    <w:rsid w:val="00FD6463"/>
    <w:rsid w:val="00FD6C38"/>
    <w:rsid w:val="00FD6CCB"/>
    <w:rsid w:val="00FD7256"/>
    <w:rsid w:val="00FD75B6"/>
    <w:rsid w:val="00FD75E0"/>
    <w:rsid w:val="00FD763A"/>
    <w:rsid w:val="00FD76D8"/>
    <w:rsid w:val="00FE0043"/>
    <w:rsid w:val="00FE02DC"/>
    <w:rsid w:val="00FE0512"/>
    <w:rsid w:val="00FE06CC"/>
    <w:rsid w:val="00FE06D7"/>
    <w:rsid w:val="00FE0DEB"/>
    <w:rsid w:val="00FE0F37"/>
    <w:rsid w:val="00FE0FD9"/>
    <w:rsid w:val="00FE13F6"/>
    <w:rsid w:val="00FE17B8"/>
    <w:rsid w:val="00FE1DF8"/>
    <w:rsid w:val="00FE1EFB"/>
    <w:rsid w:val="00FE2356"/>
    <w:rsid w:val="00FE24FC"/>
    <w:rsid w:val="00FE253F"/>
    <w:rsid w:val="00FE287B"/>
    <w:rsid w:val="00FE2EC9"/>
    <w:rsid w:val="00FE3AB5"/>
    <w:rsid w:val="00FE3E00"/>
    <w:rsid w:val="00FE46F7"/>
    <w:rsid w:val="00FE4B16"/>
    <w:rsid w:val="00FE4C77"/>
    <w:rsid w:val="00FE4EBB"/>
    <w:rsid w:val="00FE53E7"/>
    <w:rsid w:val="00FE59E8"/>
    <w:rsid w:val="00FE5D6A"/>
    <w:rsid w:val="00FE5DBB"/>
    <w:rsid w:val="00FE6344"/>
    <w:rsid w:val="00FE63E7"/>
    <w:rsid w:val="00FE6843"/>
    <w:rsid w:val="00FE6BA0"/>
    <w:rsid w:val="00FE6EA3"/>
    <w:rsid w:val="00FE6EDC"/>
    <w:rsid w:val="00FE6FCC"/>
    <w:rsid w:val="00FE76A8"/>
    <w:rsid w:val="00FE79B8"/>
    <w:rsid w:val="00FE7DA6"/>
    <w:rsid w:val="00FF0465"/>
    <w:rsid w:val="00FF06FE"/>
    <w:rsid w:val="00FF0E96"/>
    <w:rsid w:val="00FF1124"/>
    <w:rsid w:val="00FF12D0"/>
    <w:rsid w:val="00FF1687"/>
    <w:rsid w:val="00FF183A"/>
    <w:rsid w:val="00FF1E5A"/>
    <w:rsid w:val="00FF2729"/>
    <w:rsid w:val="00FF2A38"/>
    <w:rsid w:val="00FF2AEE"/>
    <w:rsid w:val="00FF2DDB"/>
    <w:rsid w:val="00FF32B1"/>
    <w:rsid w:val="00FF3920"/>
    <w:rsid w:val="00FF3BAE"/>
    <w:rsid w:val="00FF479D"/>
    <w:rsid w:val="00FF4849"/>
    <w:rsid w:val="00FF4B05"/>
    <w:rsid w:val="00FF4D10"/>
    <w:rsid w:val="00FF4E31"/>
    <w:rsid w:val="00FF55F6"/>
    <w:rsid w:val="00FF5780"/>
    <w:rsid w:val="00FF5938"/>
    <w:rsid w:val="00FF59E6"/>
    <w:rsid w:val="00FF5E8D"/>
    <w:rsid w:val="00FF6187"/>
    <w:rsid w:val="00FF63AB"/>
    <w:rsid w:val="00FF6D20"/>
    <w:rsid w:val="00FF74E3"/>
    <w:rsid w:val="00FF75AD"/>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540C5D"/>
  <w15:docId w15:val="{1ACA2298-5067-44A4-809B-8C1E7269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6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4F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414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466C"/>
    <w:rPr>
      <w:i/>
      <w:iCs/>
    </w:rPr>
  </w:style>
  <w:style w:type="character" w:styleId="SubtleEmphasis">
    <w:name w:val="Subtle Emphasis"/>
    <w:basedOn w:val="DefaultParagraphFont"/>
    <w:uiPriority w:val="19"/>
    <w:qFormat/>
    <w:rsid w:val="0054466C"/>
    <w:rPr>
      <w:i/>
      <w:iCs/>
      <w:color w:val="808080" w:themeColor="text1" w:themeTint="7F"/>
    </w:rPr>
  </w:style>
  <w:style w:type="character" w:customStyle="1" w:styleId="Heading1Char">
    <w:name w:val="Heading 1 Char"/>
    <w:basedOn w:val="DefaultParagraphFont"/>
    <w:link w:val="Heading1"/>
    <w:uiPriority w:val="9"/>
    <w:rsid w:val="0054466C"/>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4466C"/>
    <w:rPr>
      <w:b/>
      <w:bCs/>
    </w:rPr>
  </w:style>
  <w:style w:type="character" w:styleId="Hyperlink">
    <w:name w:val="Hyperlink"/>
    <w:basedOn w:val="DefaultParagraphFont"/>
    <w:uiPriority w:val="99"/>
    <w:unhideWhenUsed/>
    <w:rsid w:val="00553D87"/>
    <w:rPr>
      <w:color w:val="0000FF" w:themeColor="hyperlink"/>
      <w:u w:val="single"/>
    </w:rPr>
  </w:style>
  <w:style w:type="table" w:styleId="TableGrid">
    <w:name w:val="Table Grid"/>
    <w:basedOn w:val="TableNormal"/>
    <w:uiPriority w:val="59"/>
    <w:rsid w:val="00B7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744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744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7446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B62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0D7"/>
    <w:rPr>
      <w:rFonts w:ascii="Tahoma" w:hAnsi="Tahoma" w:cs="Tahoma"/>
      <w:sz w:val="16"/>
      <w:szCs w:val="16"/>
    </w:rPr>
  </w:style>
  <w:style w:type="paragraph" w:customStyle="1" w:styleId="Default">
    <w:name w:val="Default"/>
    <w:rsid w:val="00EE011A"/>
    <w:pPr>
      <w:widowControl w:val="0"/>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unhideWhenUsed/>
    <w:rsid w:val="00A02CD6"/>
    <w:pPr>
      <w:spacing w:before="100" w:beforeAutospacing="1" w:after="100" w:afterAutospacing="1" w:line="240" w:lineRule="auto"/>
    </w:pPr>
    <w:rPr>
      <w:rFonts w:ascii="Times New Roman" w:eastAsia="Calibri" w:hAnsi="Times New Roman" w:cs="Times New Roman"/>
      <w:sz w:val="24"/>
      <w:szCs w:val="24"/>
    </w:rPr>
  </w:style>
  <w:style w:type="paragraph" w:customStyle="1" w:styleId="BasicParagraph">
    <w:name w:val="[Basic Paragraph]"/>
    <w:basedOn w:val="z-TopofForm"/>
    <w:uiPriority w:val="99"/>
    <w:rsid w:val="006F24AB"/>
    <w:pPr>
      <w:pBdr>
        <w:bottom w:val="none" w:sz="0" w:space="0" w:color="auto"/>
      </w:pBdr>
      <w:autoSpaceDE w:val="0"/>
      <w:autoSpaceDN w:val="0"/>
      <w:adjustRightInd w:val="0"/>
      <w:spacing w:line="288" w:lineRule="auto"/>
      <w:jc w:val="left"/>
    </w:pPr>
    <w:rPr>
      <w:rFonts w:ascii="Minion Pro" w:eastAsia="Times New Roman" w:hAnsi="Minion Pro" w:cs="Minion Pro"/>
      <w:vanish w:val="0"/>
      <w:color w:val="000000"/>
      <w:sz w:val="24"/>
      <w:szCs w:val="24"/>
    </w:rPr>
  </w:style>
  <w:style w:type="paragraph" w:styleId="z-TopofForm">
    <w:name w:val="HTML Top of Form"/>
    <w:basedOn w:val="Normal"/>
    <w:next w:val="Normal"/>
    <w:link w:val="z-TopofFormChar"/>
    <w:hidden/>
    <w:uiPriority w:val="99"/>
    <w:semiHidden/>
    <w:unhideWhenUsed/>
    <w:rsid w:val="006F24A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F24AB"/>
    <w:rPr>
      <w:rFonts w:ascii="Arial" w:hAnsi="Arial" w:cs="Arial"/>
      <w:vanish/>
      <w:sz w:val="16"/>
      <w:szCs w:val="16"/>
    </w:rPr>
  </w:style>
  <w:style w:type="paragraph" w:styleId="NoSpacing">
    <w:name w:val="No Spacing"/>
    <w:basedOn w:val="Normal"/>
    <w:link w:val="NoSpacingChar"/>
    <w:uiPriority w:val="1"/>
    <w:qFormat/>
    <w:rsid w:val="00474C1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5A2191"/>
    <w:pPr>
      <w:autoSpaceDE w:val="0"/>
      <w:autoSpaceDN w:val="0"/>
      <w:adjustRightInd w:val="0"/>
      <w:spacing w:after="0" w:line="240" w:lineRule="auto"/>
    </w:pPr>
    <w:rPr>
      <w:rFonts w:ascii="Times New Roman" w:eastAsia="Times New Roman" w:hAnsi="Times New Roman" w:cs="Times New Roman"/>
      <w:color w:val="000000"/>
      <w:sz w:val="20"/>
      <w:szCs w:val="24"/>
    </w:rPr>
  </w:style>
  <w:style w:type="character" w:customStyle="1" w:styleId="BodyTextChar">
    <w:name w:val="Body Text Char"/>
    <w:basedOn w:val="DefaultParagraphFont"/>
    <w:link w:val="BodyText"/>
    <w:semiHidden/>
    <w:rsid w:val="005A2191"/>
    <w:rPr>
      <w:rFonts w:ascii="Times New Roman" w:eastAsia="Times New Roman" w:hAnsi="Times New Roman" w:cs="Times New Roman"/>
      <w:color w:val="000000"/>
      <w:sz w:val="20"/>
      <w:szCs w:val="24"/>
    </w:rPr>
  </w:style>
  <w:style w:type="paragraph" w:customStyle="1" w:styleId="Standard">
    <w:name w:val="Standard"/>
    <w:rsid w:val="006E2139"/>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textps-8-9">
    <w:name w:val="text ps-8-9"/>
    <w:rsid w:val="001E1BD9"/>
    <w:rPr>
      <w:rFonts w:cs="Times New Roman"/>
    </w:rPr>
  </w:style>
  <w:style w:type="character" w:customStyle="1" w:styleId="text">
    <w:name w:val="text"/>
    <w:rsid w:val="005E0455"/>
  </w:style>
  <w:style w:type="character" w:customStyle="1" w:styleId="texteph-4-3">
    <w:name w:val="text eph-4-3"/>
    <w:rsid w:val="00E25DDC"/>
  </w:style>
  <w:style w:type="character" w:customStyle="1" w:styleId="contextualextensionhighlight1">
    <w:name w:val="contextualextensionhighlight1"/>
    <w:basedOn w:val="DefaultParagraphFont"/>
    <w:rsid w:val="00F06A66"/>
  </w:style>
  <w:style w:type="character" w:customStyle="1" w:styleId="woj">
    <w:name w:val="woj"/>
    <w:basedOn w:val="DefaultParagraphFont"/>
    <w:rsid w:val="00D854FA"/>
  </w:style>
  <w:style w:type="paragraph" w:styleId="PlainText">
    <w:name w:val="Plain Text"/>
    <w:basedOn w:val="Normal"/>
    <w:link w:val="PlainTextChar"/>
    <w:uiPriority w:val="99"/>
    <w:unhideWhenUsed/>
    <w:rsid w:val="00256C0F"/>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56C0F"/>
    <w:rPr>
      <w:rFonts w:ascii="Consolas" w:eastAsia="Times New Roman" w:hAnsi="Consolas" w:cs="Times New Roman"/>
      <w:sz w:val="21"/>
      <w:szCs w:val="21"/>
    </w:rPr>
  </w:style>
  <w:style w:type="character" w:customStyle="1" w:styleId="indent-1-breaks">
    <w:name w:val="indent-1-breaks"/>
    <w:basedOn w:val="DefaultParagraphFont"/>
    <w:rsid w:val="002D1C26"/>
  </w:style>
  <w:style w:type="character" w:customStyle="1" w:styleId="contextualextensionhighlight">
    <w:name w:val="contextualextensionhighlight"/>
    <w:basedOn w:val="DefaultParagraphFont"/>
    <w:rsid w:val="0098342C"/>
  </w:style>
  <w:style w:type="character" w:customStyle="1" w:styleId="s1">
    <w:name w:val="s1"/>
    <w:rsid w:val="00571B9B"/>
  </w:style>
  <w:style w:type="character" w:customStyle="1" w:styleId="passage-display-bcv">
    <w:name w:val="passage-display-bcv"/>
    <w:rsid w:val="00BD195D"/>
  </w:style>
  <w:style w:type="paragraph" w:styleId="Header">
    <w:name w:val="header"/>
    <w:basedOn w:val="Normal"/>
    <w:link w:val="HeaderChar"/>
    <w:uiPriority w:val="99"/>
    <w:unhideWhenUsed/>
    <w:rsid w:val="004B3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254"/>
  </w:style>
  <w:style w:type="paragraph" w:styleId="Footer">
    <w:name w:val="footer"/>
    <w:basedOn w:val="Normal"/>
    <w:link w:val="FooterChar"/>
    <w:uiPriority w:val="99"/>
    <w:unhideWhenUsed/>
    <w:rsid w:val="004B3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254"/>
  </w:style>
  <w:style w:type="paragraph" w:customStyle="1" w:styleId="bulannouncement10">
    <w:name w:val="bulannouncement10"/>
    <w:basedOn w:val="Normal"/>
    <w:rsid w:val="00CE4D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7C2A29"/>
  </w:style>
  <w:style w:type="paragraph" w:customStyle="1" w:styleId="v1msonormal">
    <w:name w:val="v1msonormal"/>
    <w:basedOn w:val="Normal"/>
    <w:rsid w:val="0022710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D1371"/>
    <w:pPr>
      <w:ind w:left="720"/>
      <w:contextualSpacing/>
    </w:pPr>
  </w:style>
  <w:style w:type="character" w:styleId="UnresolvedMention">
    <w:name w:val="Unresolved Mention"/>
    <w:basedOn w:val="DefaultParagraphFont"/>
    <w:uiPriority w:val="99"/>
    <w:semiHidden/>
    <w:unhideWhenUsed/>
    <w:rsid w:val="007D684C"/>
    <w:rPr>
      <w:color w:val="605E5C"/>
      <w:shd w:val="clear" w:color="auto" w:fill="E1DFDD"/>
    </w:rPr>
  </w:style>
  <w:style w:type="paragraph" w:customStyle="1" w:styleId="xmsonormal">
    <w:name w:val="x_msonormal"/>
    <w:basedOn w:val="Normal"/>
    <w:rsid w:val="00204C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2D2CBA"/>
  </w:style>
  <w:style w:type="paragraph" w:customStyle="1" w:styleId="Pa0">
    <w:name w:val="Pa0"/>
    <w:basedOn w:val="Normal"/>
    <w:next w:val="Normal"/>
    <w:uiPriority w:val="99"/>
    <w:rsid w:val="00A25657"/>
    <w:pPr>
      <w:autoSpaceDE w:val="0"/>
      <w:autoSpaceDN w:val="0"/>
      <w:adjustRightInd w:val="0"/>
      <w:spacing w:after="0" w:line="241" w:lineRule="atLeast"/>
    </w:pPr>
    <w:rPr>
      <w:rFonts w:ascii="Lato" w:hAnsi="Lato"/>
      <w:sz w:val="24"/>
      <w:szCs w:val="24"/>
    </w:rPr>
  </w:style>
  <w:style w:type="character" w:customStyle="1" w:styleId="A1">
    <w:name w:val="A1"/>
    <w:uiPriority w:val="99"/>
    <w:rsid w:val="00A25657"/>
    <w:rPr>
      <w:rFonts w:ascii="Lato" w:hAnsi="Lato" w:cs="Lato" w:hint="default"/>
      <w:color w:val="4C4C4E"/>
      <w:sz w:val="22"/>
      <w:szCs w:val="22"/>
    </w:rPr>
  </w:style>
  <w:style w:type="character" w:customStyle="1" w:styleId="contentdescription1">
    <w:name w:val="contentdescription1"/>
    <w:rsid w:val="00BC7F80"/>
    <w:rPr>
      <w:rFonts w:ascii="Courier New" w:hAnsi="Courier New" w:cs="Courier New" w:hint="default"/>
      <w:sz w:val="23"/>
      <w:szCs w:val="23"/>
    </w:rPr>
  </w:style>
  <w:style w:type="character" w:customStyle="1" w:styleId="gmail-apple-converted-space">
    <w:name w:val="gmail-apple-converted-space"/>
    <w:basedOn w:val="DefaultParagraphFont"/>
    <w:rsid w:val="007E08DC"/>
  </w:style>
  <w:style w:type="character" w:customStyle="1" w:styleId="Heading2Char">
    <w:name w:val="Heading 2 Char"/>
    <w:basedOn w:val="DefaultParagraphFont"/>
    <w:link w:val="Heading2"/>
    <w:uiPriority w:val="9"/>
    <w:rsid w:val="00514F26"/>
    <w:rPr>
      <w:rFonts w:asciiTheme="majorHAnsi" w:eastAsiaTheme="majorEastAsia" w:hAnsiTheme="majorHAnsi" w:cstheme="majorBidi"/>
      <w:color w:val="365F91" w:themeColor="accent1" w:themeShade="BF"/>
      <w:sz w:val="26"/>
      <w:szCs w:val="26"/>
    </w:rPr>
  </w:style>
  <w:style w:type="character" w:customStyle="1" w:styleId="-unite-style-95361">
    <w:name w:val="-unite-style-95361"/>
    <w:basedOn w:val="DefaultParagraphFont"/>
    <w:rsid w:val="008E1929"/>
  </w:style>
  <w:style w:type="character" w:customStyle="1" w:styleId="Heading3Char">
    <w:name w:val="Heading 3 Char"/>
    <w:basedOn w:val="DefaultParagraphFont"/>
    <w:link w:val="Heading3"/>
    <w:uiPriority w:val="9"/>
    <w:rsid w:val="00F414B9"/>
    <w:rPr>
      <w:rFonts w:asciiTheme="majorHAnsi" w:eastAsiaTheme="majorEastAsia" w:hAnsiTheme="majorHAnsi" w:cstheme="majorBidi"/>
      <w:color w:val="243F60" w:themeColor="accent1" w:themeShade="7F"/>
      <w:sz w:val="24"/>
      <w:szCs w:val="24"/>
    </w:rPr>
  </w:style>
  <w:style w:type="character" w:customStyle="1" w:styleId="tgc">
    <w:name w:val="_tgc"/>
    <w:rsid w:val="00181790"/>
  </w:style>
  <w:style w:type="character" w:customStyle="1" w:styleId="textjohn-1-12">
    <w:name w:val="text john-1-12"/>
    <w:rsid w:val="003B3742"/>
  </w:style>
  <w:style w:type="character" w:customStyle="1" w:styleId="NoSpacingChar">
    <w:name w:val="No Spacing Char"/>
    <w:basedOn w:val="DefaultParagraphFont"/>
    <w:link w:val="NoSpacing"/>
    <w:uiPriority w:val="1"/>
    <w:rsid w:val="0099128D"/>
    <w:rPr>
      <w:rFonts w:ascii="Times New Roman" w:eastAsia="Times New Roman" w:hAnsi="Times New Roman" w:cs="Times New Roman"/>
      <w:sz w:val="24"/>
      <w:szCs w:val="24"/>
    </w:rPr>
  </w:style>
  <w:style w:type="paragraph" w:customStyle="1" w:styleId="Body">
    <w:name w:val="Body"/>
    <w:qFormat/>
    <w:rsid w:val="00303DB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styleId="Caption">
    <w:name w:val="caption"/>
    <w:aliases w:val="Proper Or Ordinary"/>
    <w:link w:val="CaptionChar"/>
    <w:qFormat/>
    <w:rsid w:val="00303DB1"/>
    <w:pPr>
      <w:keepNext/>
      <w:tabs>
        <w:tab w:val="right" w:pos="6480"/>
      </w:tabs>
      <w:spacing w:after="120" w:line="240" w:lineRule="auto"/>
    </w:pPr>
    <w:rPr>
      <w:rFonts w:ascii="Cambria" w:eastAsia="Times New Roman" w:hAnsi="Cambria" w:cs="Times New Roman"/>
      <w:b/>
      <w:i/>
      <w:iCs/>
      <w:caps/>
      <w:color w:val="000000"/>
      <w:sz w:val="24"/>
      <w:szCs w:val="20"/>
    </w:rPr>
  </w:style>
  <w:style w:type="character" w:customStyle="1" w:styleId="DivineName">
    <w:name w:val="Divine Name"/>
    <w:qFormat/>
    <w:rsid w:val="00303DB1"/>
    <w:rPr>
      <w:smallCaps/>
    </w:rPr>
  </w:style>
  <w:style w:type="character" w:customStyle="1" w:styleId="VerseNumber">
    <w:name w:val="Verse Number"/>
    <w:qFormat/>
    <w:rsid w:val="00303DB1"/>
    <w:rPr>
      <w:vertAlign w:val="superscript"/>
    </w:rPr>
  </w:style>
  <w:style w:type="character" w:customStyle="1" w:styleId="Subcaption">
    <w:name w:val="Subcaption"/>
    <w:qFormat/>
    <w:rsid w:val="00303DB1"/>
    <w:rPr>
      <w:rFonts w:ascii="Cambria" w:hAnsi="Cambria"/>
      <w:iCs/>
      <w:szCs w:val="22"/>
    </w:rPr>
  </w:style>
  <w:style w:type="character" w:customStyle="1" w:styleId="CaptionChar">
    <w:name w:val="Caption Char"/>
    <w:aliases w:val="Proper Or Ordinary Char"/>
    <w:basedOn w:val="DefaultParagraphFont"/>
    <w:link w:val="Caption"/>
    <w:rsid w:val="00303DB1"/>
    <w:rPr>
      <w:rFonts w:ascii="Cambria" w:eastAsia="Times New Roman" w:hAnsi="Cambria" w:cs="Times New Roman"/>
      <w:b/>
      <w:i/>
      <w:iCs/>
      <w:caps/>
      <w:color w:val="000000"/>
      <w:sz w:val="24"/>
      <w:szCs w:val="20"/>
    </w:rPr>
  </w:style>
  <w:style w:type="paragraph" w:customStyle="1" w:styleId="LSBResponsorial">
    <w:name w:val="LSB Responsorial"/>
    <w:basedOn w:val="Body"/>
    <w:qFormat/>
    <w:rsid w:val="00303DB1"/>
    <w:pPr>
      <w:tabs>
        <w:tab w:val="clear" w:pos="929"/>
      </w:tabs>
      <w:ind w:left="1139" w:hanging="419"/>
    </w:pPr>
  </w:style>
  <w:style w:type="character" w:customStyle="1" w:styleId="LSBSymbol">
    <w:name w:val="LSB Symbol"/>
    <w:qFormat/>
    <w:rsid w:val="00303DB1"/>
    <w:rPr>
      <w:rFonts w:ascii="LSBSymbol" w:hAnsi="LSBSymbol"/>
      <w:b w:val="0"/>
      <w:i w:val="0"/>
    </w:rPr>
  </w:style>
  <w:style w:type="character" w:styleId="CommentReference">
    <w:name w:val="annotation reference"/>
    <w:basedOn w:val="DefaultParagraphFont"/>
    <w:uiPriority w:val="99"/>
    <w:semiHidden/>
    <w:unhideWhenUsed/>
    <w:rsid w:val="009756F2"/>
    <w:rPr>
      <w:sz w:val="16"/>
      <w:szCs w:val="16"/>
    </w:rPr>
  </w:style>
  <w:style w:type="paragraph" w:styleId="CommentText">
    <w:name w:val="annotation text"/>
    <w:basedOn w:val="Normal"/>
    <w:link w:val="CommentTextChar"/>
    <w:uiPriority w:val="99"/>
    <w:semiHidden/>
    <w:unhideWhenUsed/>
    <w:rsid w:val="009756F2"/>
    <w:pPr>
      <w:spacing w:line="240" w:lineRule="auto"/>
    </w:pPr>
    <w:rPr>
      <w:sz w:val="20"/>
      <w:szCs w:val="20"/>
    </w:rPr>
  </w:style>
  <w:style w:type="character" w:customStyle="1" w:styleId="CommentTextChar">
    <w:name w:val="Comment Text Char"/>
    <w:basedOn w:val="DefaultParagraphFont"/>
    <w:link w:val="CommentText"/>
    <w:uiPriority w:val="99"/>
    <w:semiHidden/>
    <w:rsid w:val="009756F2"/>
    <w:rPr>
      <w:sz w:val="20"/>
      <w:szCs w:val="20"/>
    </w:rPr>
  </w:style>
  <w:style w:type="paragraph" w:styleId="CommentSubject">
    <w:name w:val="annotation subject"/>
    <w:basedOn w:val="CommentText"/>
    <w:next w:val="CommentText"/>
    <w:link w:val="CommentSubjectChar"/>
    <w:uiPriority w:val="99"/>
    <w:semiHidden/>
    <w:unhideWhenUsed/>
    <w:rsid w:val="009756F2"/>
    <w:rPr>
      <w:b/>
      <w:bCs/>
    </w:rPr>
  </w:style>
  <w:style w:type="character" w:customStyle="1" w:styleId="CommentSubjectChar">
    <w:name w:val="Comment Subject Char"/>
    <w:basedOn w:val="CommentTextChar"/>
    <w:link w:val="CommentSubject"/>
    <w:uiPriority w:val="99"/>
    <w:semiHidden/>
    <w:rsid w:val="009756F2"/>
    <w:rPr>
      <w:b/>
      <w:bCs/>
      <w:sz w:val="20"/>
      <w:szCs w:val="20"/>
    </w:rPr>
  </w:style>
  <w:style w:type="table" w:styleId="GridTable2">
    <w:name w:val="Grid Table 2"/>
    <w:basedOn w:val="TableNormal"/>
    <w:uiPriority w:val="47"/>
    <w:rsid w:val="00FC6A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396017"/>
    <w:pPr>
      <w:numPr>
        <w:numId w:val="29"/>
      </w:numPr>
      <w:contextualSpacing/>
    </w:pPr>
  </w:style>
  <w:style w:type="character" w:customStyle="1" w:styleId="font-bold">
    <w:name w:val="font-bold"/>
    <w:basedOn w:val="DefaultParagraphFont"/>
    <w:rsid w:val="00452D61"/>
  </w:style>
  <w:style w:type="paragraph" w:styleId="IntenseQuote">
    <w:name w:val="Intense Quote"/>
    <w:basedOn w:val="Normal"/>
    <w:next w:val="Normal"/>
    <w:link w:val="IntenseQuoteChar"/>
    <w:uiPriority w:val="30"/>
    <w:qFormat/>
    <w:rsid w:val="006F3C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F3C8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582">
      <w:bodyDiv w:val="1"/>
      <w:marLeft w:val="0"/>
      <w:marRight w:val="0"/>
      <w:marTop w:val="0"/>
      <w:marBottom w:val="0"/>
      <w:divBdr>
        <w:top w:val="none" w:sz="0" w:space="0" w:color="auto"/>
        <w:left w:val="none" w:sz="0" w:space="0" w:color="auto"/>
        <w:bottom w:val="none" w:sz="0" w:space="0" w:color="auto"/>
        <w:right w:val="none" w:sz="0" w:space="0" w:color="auto"/>
      </w:divBdr>
    </w:div>
    <w:div w:id="11537743">
      <w:bodyDiv w:val="1"/>
      <w:marLeft w:val="0"/>
      <w:marRight w:val="0"/>
      <w:marTop w:val="0"/>
      <w:marBottom w:val="0"/>
      <w:divBdr>
        <w:top w:val="none" w:sz="0" w:space="0" w:color="auto"/>
        <w:left w:val="none" w:sz="0" w:space="0" w:color="auto"/>
        <w:bottom w:val="none" w:sz="0" w:space="0" w:color="auto"/>
        <w:right w:val="none" w:sz="0" w:space="0" w:color="auto"/>
      </w:divBdr>
    </w:div>
    <w:div w:id="15738023">
      <w:bodyDiv w:val="1"/>
      <w:marLeft w:val="0"/>
      <w:marRight w:val="0"/>
      <w:marTop w:val="0"/>
      <w:marBottom w:val="0"/>
      <w:divBdr>
        <w:top w:val="none" w:sz="0" w:space="0" w:color="auto"/>
        <w:left w:val="none" w:sz="0" w:space="0" w:color="auto"/>
        <w:bottom w:val="none" w:sz="0" w:space="0" w:color="auto"/>
        <w:right w:val="none" w:sz="0" w:space="0" w:color="auto"/>
      </w:divBdr>
    </w:div>
    <w:div w:id="18044191">
      <w:bodyDiv w:val="1"/>
      <w:marLeft w:val="0"/>
      <w:marRight w:val="0"/>
      <w:marTop w:val="0"/>
      <w:marBottom w:val="0"/>
      <w:divBdr>
        <w:top w:val="none" w:sz="0" w:space="0" w:color="auto"/>
        <w:left w:val="none" w:sz="0" w:space="0" w:color="auto"/>
        <w:bottom w:val="none" w:sz="0" w:space="0" w:color="auto"/>
        <w:right w:val="none" w:sz="0" w:space="0" w:color="auto"/>
      </w:divBdr>
    </w:div>
    <w:div w:id="20206512">
      <w:bodyDiv w:val="1"/>
      <w:marLeft w:val="0"/>
      <w:marRight w:val="0"/>
      <w:marTop w:val="0"/>
      <w:marBottom w:val="0"/>
      <w:divBdr>
        <w:top w:val="none" w:sz="0" w:space="0" w:color="auto"/>
        <w:left w:val="none" w:sz="0" w:space="0" w:color="auto"/>
        <w:bottom w:val="none" w:sz="0" w:space="0" w:color="auto"/>
        <w:right w:val="none" w:sz="0" w:space="0" w:color="auto"/>
      </w:divBdr>
    </w:div>
    <w:div w:id="24870307">
      <w:bodyDiv w:val="1"/>
      <w:marLeft w:val="0"/>
      <w:marRight w:val="0"/>
      <w:marTop w:val="0"/>
      <w:marBottom w:val="0"/>
      <w:divBdr>
        <w:top w:val="none" w:sz="0" w:space="0" w:color="auto"/>
        <w:left w:val="none" w:sz="0" w:space="0" w:color="auto"/>
        <w:bottom w:val="none" w:sz="0" w:space="0" w:color="auto"/>
        <w:right w:val="none" w:sz="0" w:space="0" w:color="auto"/>
      </w:divBdr>
      <w:divsChild>
        <w:div w:id="206767761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31924806">
      <w:bodyDiv w:val="1"/>
      <w:marLeft w:val="0"/>
      <w:marRight w:val="0"/>
      <w:marTop w:val="0"/>
      <w:marBottom w:val="0"/>
      <w:divBdr>
        <w:top w:val="none" w:sz="0" w:space="0" w:color="auto"/>
        <w:left w:val="none" w:sz="0" w:space="0" w:color="auto"/>
        <w:bottom w:val="none" w:sz="0" w:space="0" w:color="auto"/>
        <w:right w:val="none" w:sz="0" w:space="0" w:color="auto"/>
      </w:divBdr>
    </w:div>
    <w:div w:id="34014990">
      <w:bodyDiv w:val="1"/>
      <w:marLeft w:val="0"/>
      <w:marRight w:val="0"/>
      <w:marTop w:val="0"/>
      <w:marBottom w:val="0"/>
      <w:divBdr>
        <w:top w:val="none" w:sz="0" w:space="0" w:color="auto"/>
        <w:left w:val="none" w:sz="0" w:space="0" w:color="auto"/>
        <w:bottom w:val="none" w:sz="0" w:space="0" w:color="auto"/>
        <w:right w:val="none" w:sz="0" w:space="0" w:color="auto"/>
      </w:divBdr>
    </w:div>
    <w:div w:id="41947652">
      <w:bodyDiv w:val="1"/>
      <w:marLeft w:val="0"/>
      <w:marRight w:val="0"/>
      <w:marTop w:val="0"/>
      <w:marBottom w:val="0"/>
      <w:divBdr>
        <w:top w:val="none" w:sz="0" w:space="0" w:color="auto"/>
        <w:left w:val="none" w:sz="0" w:space="0" w:color="auto"/>
        <w:bottom w:val="none" w:sz="0" w:space="0" w:color="auto"/>
        <w:right w:val="none" w:sz="0" w:space="0" w:color="auto"/>
      </w:divBdr>
    </w:div>
    <w:div w:id="50622128">
      <w:bodyDiv w:val="1"/>
      <w:marLeft w:val="0"/>
      <w:marRight w:val="0"/>
      <w:marTop w:val="0"/>
      <w:marBottom w:val="0"/>
      <w:divBdr>
        <w:top w:val="none" w:sz="0" w:space="0" w:color="auto"/>
        <w:left w:val="none" w:sz="0" w:space="0" w:color="auto"/>
        <w:bottom w:val="none" w:sz="0" w:space="0" w:color="auto"/>
        <w:right w:val="none" w:sz="0" w:space="0" w:color="auto"/>
      </w:divBdr>
    </w:div>
    <w:div w:id="55978026">
      <w:bodyDiv w:val="1"/>
      <w:marLeft w:val="0"/>
      <w:marRight w:val="0"/>
      <w:marTop w:val="0"/>
      <w:marBottom w:val="0"/>
      <w:divBdr>
        <w:top w:val="none" w:sz="0" w:space="0" w:color="auto"/>
        <w:left w:val="none" w:sz="0" w:space="0" w:color="auto"/>
        <w:bottom w:val="none" w:sz="0" w:space="0" w:color="auto"/>
        <w:right w:val="none" w:sz="0" w:space="0" w:color="auto"/>
      </w:divBdr>
    </w:div>
    <w:div w:id="62215760">
      <w:bodyDiv w:val="1"/>
      <w:marLeft w:val="0"/>
      <w:marRight w:val="0"/>
      <w:marTop w:val="0"/>
      <w:marBottom w:val="0"/>
      <w:divBdr>
        <w:top w:val="none" w:sz="0" w:space="0" w:color="auto"/>
        <w:left w:val="none" w:sz="0" w:space="0" w:color="auto"/>
        <w:bottom w:val="none" w:sz="0" w:space="0" w:color="auto"/>
        <w:right w:val="none" w:sz="0" w:space="0" w:color="auto"/>
      </w:divBdr>
    </w:div>
    <w:div w:id="64496659">
      <w:bodyDiv w:val="1"/>
      <w:marLeft w:val="0"/>
      <w:marRight w:val="0"/>
      <w:marTop w:val="0"/>
      <w:marBottom w:val="0"/>
      <w:divBdr>
        <w:top w:val="none" w:sz="0" w:space="0" w:color="auto"/>
        <w:left w:val="none" w:sz="0" w:space="0" w:color="auto"/>
        <w:bottom w:val="none" w:sz="0" w:space="0" w:color="auto"/>
        <w:right w:val="none" w:sz="0" w:space="0" w:color="auto"/>
      </w:divBdr>
    </w:div>
    <w:div w:id="87582316">
      <w:bodyDiv w:val="1"/>
      <w:marLeft w:val="0"/>
      <w:marRight w:val="0"/>
      <w:marTop w:val="0"/>
      <w:marBottom w:val="0"/>
      <w:divBdr>
        <w:top w:val="none" w:sz="0" w:space="0" w:color="auto"/>
        <w:left w:val="none" w:sz="0" w:space="0" w:color="auto"/>
        <w:bottom w:val="none" w:sz="0" w:space="0" w:color="auto"/>
        <w:right w:val="none" w:sz="0" w:space="0" w:color="auto"/>
      </w:divBdr>
    </w:div>
    <w:div w:id="88358748">
      <w:bodyDiv w:val="1"/>
      <w:marLeft w:val="0"/>
      <w:marRight w:val="0"/>
      <w:marTop w:val="0"/>
      <w:marBottom w:val="0"/>
      <w:divBdr>
        <w:top w:val="none" w:sz="0" w:space="0" w:color="auto"/>
        <w:left w:val="none" w:sz="0" w:space="0" w:color="auto"/>
        <w:bottom w:val="none" w:sz="0" w:space="0" w:color="auto"/>
        <w:right w:val="none" w:sz="0" w:space="0" w:color="auto"/>
      </w:divBdr>
    </w:div>
    <w:div w:id="89082846">
      <w:bodyDiv w:val="1"/>
      <w:marLeft w:val="0"/>
      <w:marRight w:val="0"/>
      <w:marTop w:val="0"/>
      <w:marBottom w:val="0"/>
      <w:divBdr>
        <w:top w:val="none" w:sz="0" w:space="0" w:color="auto"/>
        <w:left w:val="none" w:sz="0" w:space="0" w:color="auto"/>
        <w:bottom w:val="none" w:sz="0" w:space="0" w:color="auto"/>
        <w:right w:val="none" w:sz="0" w:space="0" w:color="auto"/>
      </w:divBdr>
    </w:div>
    <w:div w:id="95560231">
      <w:bodyDiv w:val="1"/>
      <w:marLeft w:val="0"/>
      <w:marRight w:val="0"/>
      <w:marTop w:val="0"/>
      <w:marBottom w:val="0"/>
      <w:divBdr>
        <w:top w:val="none" w:sz="0" w:space="0" w:color="auto"/>
        <w:left w:val="none" w:sz="0" w:space="0" w:color="auto"/>
        <w:bottom w:val="none" w:sz="0" w:space="0" w:color="auto"/>
        <w:right w:val="none" w:sz="0" w:space="0" w:color="auto"/>
      </w:divBdr>
    </w:div>
    <w:div w:id="95904498">
      <w:bodyDiv w:val="1"/>
      <w:marLeft w:val="0"/>
      <w:marRight w:val="0"/>
      <w:marTop w:val="0"/>
      <w:marBottom w:val="0"/>
      <w:divBdr>
        <w:top w:val="none" w:sz="0" w:space="0" w:color="auto"/>
        <w:left w:val="none" w:sz="0" w:space="0" w:color="auto"/>
        <w:bottom w:val="none" w:sz="0" w:space="0" w:color="auto"/>
        <w:right w:val="none" w:sz="0" w:space="0" w:color="auto"/>
      </w:divBdr>
    </w:div>
    <w:div w:id="99492645">
      <w:bodyDiv w:val="1"/>
      <w:marLeft w:val="0"/>
      <w:marRight w:val="0"/>
      <w:marTop w:val="0"/>
      <w:marBottom w:val="0"/>
      <w:divBdr>
        <w:top w:val="none" w:sz="0" w:space="0" w:color="auto"/>
        <w:left w:val="none" w:sz="0" w:space="0" w:color="auto"/>
        <w:bottom w:val="none" w:sz="0" w:space="0" w:color="auto"/>
        <w:right w:val="none" w:sz="0" w:space="0" w:color="auto"/>
      </w:divBdr>
    </w:div>
    <w:div w:id="99615099">
      <w:bodyDiv w:val="1"/>
      <w:marLeft w:val="0"/>
      <w:marRight w:val="0"/>
      <w:marTop w:val="0"/>
      <w:marBottom w:val="0"/>
      <w:divBdr>
        <w:top w:val="none" w:sz="0" w:space="0" w:color="auto"/>
        <w:left w:val="none" w:sz="0" w:space="0" w:color="auto"/>
        <w:bottom w:val="none" w:sz="0" w:space="0" w:color="auto"/>
        <w:right w:val="none" w:sz="0" w:space="0" w:color="auto"/>
      </w:divBdr>
    </w:div>
    <w:div w:id="101806838">
      <w:bodyDiv w:val="1"/>
      <w:marLeft w:val="0"/>
      <w:marRight w:val="0"/>
      <w:marTop w:val="0"/>
      <w:marBottom w:val="0"/>
      <w:divBdr>
        <w:top w:val="none" w:sz="0" w:space="0" w:color="auto"/>
        <w:left w:val="none" w:sz="0" w:space="0" w:color="auto"/>
        <w:bottom w:val="none" w:sz="0" w:space="0" w:color="auto"/>
        <w:right w:val="none" w:sz="0" w:space="0" w:color="auto"/>
      </w:divBdr>
    </w:div>
    <w:div w:id="102695530">
      <w:bodyDiv w:val="1"/>
      <w:marLeft w:val="0"/>
      <w:marRight w:val="0"/>
      <w:marTop w:val="0"/>
      <w:marBottom w:val="0"/>
      <w:divBdr>
        <w:top w:val="none" w:sz="0" w:space="0" w:color="auto"/>
        <w:left w:val="none" w:sz="0" w:space="0" w:color="auto"/>
        <w:bottom w:val="none" w:sz="0" w:space="0" w:color="auto"/>
        <w:right w:val="none" w:sz="0" w:space="0" w:color="auto"/>
      </w:divBdr>
    </w:div>
    <w:div w:id="113981547">
      <w:bodyDiv w:val="1"/>
      <w:marLeft w:val="0"/>
      <w:marRight w:val="0"/>
      <w:marTop w:val="0"/>
      <w:marBottom w:val="0"/>
      <w:divBdr>
        <w:top w:val="none" w:sz="0" w:space="0" w:color="auto"/>
        <w:left w:val="none" w:sz="0" w:space="0" w:color="auto"/>
        <w:bottom w:val="none" w:sz="0" w:space="0" w:color="auto"/>
        <w:right w:val="none" w:sz="0" w:space="0" w:color="auto"/>
      </w:divBdr>
    </w:div>
    <w:div w:id="123889509">
      <w:bodyDiv w:val="1"/>
      <w:marLeft w:val="0"/>
      <w:marRight w:val="0"/>
      <w:marTop w:val="0"/>
      <w:marBottom w:val="0"/>
      <w:divBdr>
        <w:top w:val="none" w:sz="0" w:space="0" w:color="auto"/>
        <w:left w:val="none" w:sz="0" w:space="0" w:color="auto"/>
        <w:bottom w:val="none" w:sz="0" w:space="0" w:color="auto"/>
        <w:right w:val="none" w:sz="0" w:space="0" w:color="auto"/>
      </w:divBdr>
    </w:div>
    <w:div w:id="125582687">
      <w:bodyDiv w:val="1"/>
      <w:marLeft w:val="0"/>
      <w:marRight w:val="0"/>
      <w:marTop w:val="0"/>
      <w:marBottom w:val="0"/>
      <w:divBdr>
        <w:top w:val="none" w:sz="0" w:space="0" w:color="auto"/>
        <w:left w:val="none" w:sz="0" w:space="0" w:color="auto"/>
        <w:bottom w:val="none" w:sz="0" w:space="0" w:color="auto"/>
        <w:right w:val="none" w:sz="0" w:space="0" w:color="auto"/>
      </w:divBdr>
    </w:div>
    <w:div w:id="132791391">
      <w:bodyDiv w:val="1"/>
      <w:marLeft w:val="0"/>
      <w:marRight w:val="0"/>
      <w:marTop w:val="0"/>
      <w:marBottom w:val="0"/>
      <w:divBdr>
        <w:top w:val="none" w:sz="0" w:space="0" w:color="auto"/>
        <w:left w:val="none" w:sz="0" w:space="0" w:color="auto"/>
        <w:bottom w:val="none" w:sz="0" w:space="0" w:color="auto"/>
        <w:right w:val="none" w:sz="0" w:space="0" w:color="auto"/>
      </w:divBdr>
    </w:div>
    <w:div w:id="137382602">
      <w:bodyDiv w:val="1"/>
      <w:marLeft w:val="0"/>
      <w:marRight w:val="0"/>
      <w:marTop w:val="0"/>
      <w:marBottom w:val="0"/>
      <w:divBdr>
        <w:top w:val="none" w:sz="0" w:space="0" w:color="auto"/>
        <w:left w:val="none" w:sz="0" w:space="0" w:color="auto"/>
        <w:bottom w:val="none" w:sz="0" w:space="0" w:color="auto"/>
        <w:right w:val="none" w:sz="0" w:space="0" w:color="auto"/>
      </w:divBdr>
    </w:div>
    <w:div w:id="137848362">
      <w:bodyDiv w:val="1"/>
      <w:marLeft w:val="0"/>
      <w:marRight w:val="0"/>
      <w:marTop w:val="0"/>
      <w:marBottom w:val="0"/>
      <w:divBdr>
        <w:top w:val="none" w:sz="0" w:space="0" w:color="auto"/>
        <w:left w:val="none" w:sz="0" w:space="0" w:color="auto"/>
        <w:bottom w:val="none" w:sz="0" w:space="0" w:color="auto"/>
        <w:right w:val="none" w:sz="0" w:space="0" w:color="auto"/>
      </w:divBdr>
    </w:div>
    <w:div w:id="147475442">
      <w:bodyDiv w:val="1"/>
      <w:marLeft w:val="0"/>
      <w:marRight w:val="0"/>
      <w:marTop w:val="0"/>
      <w:marBottom w:val="0"/>
      <w:divBdr>
        <w:top w:val="none" w:sz="0" w:space="0" w:color="auto"/>
        <w:left w:val="none" w:sz="0" w:space="0" w:color="auto"/>
        <w:bottom w:val="none" w:sz="0" w:space="0" w:color="auto"/>
        <w:right w:val="none" w:sz="0" w:space="0" w:color="auto"/>
      </w:divBdr>
      <w:divsChild>
        <w:div w:id="88504119">
          <w:marLeft w:val="0"/>
          <w:marRight w:val="0"/>
          <w:marTop w:val="0"/>
          <w:marBottom w:val="0"/>
          <w:divBdr>
            <w:top w:val="none" w:sz="0" w:space="0" w:color="auto"/>
            <w:left w:val="none" w:sz="0" w:space="0" w:color="auto"/>
            <w:bottom w:val="none" w:sz="0" w:space="0" w:color="auto"/>
            <w:right w:val="none" w:sz="0" w:space="0" w:color="auto"/>
          </w:divBdr>
        </w:div>
      </w:divsChild>
    </w:div>
    <w:div w:id="147719703">
      <w:bodyDiv w:val="1"/>
      <w:marLeft w:val="0"/>
      <w:marRight w:val="0"/>
      <w:marTop w:val="0"/>
      <w:marBottom w:val="0"/>
      <w:divBdr>
        <w:top w:val="none" w:sz="0" w:space="0" w:color="auto"/>
        <w:left w:val="none" w:sz="0" w:space="0" w:color="auto"/>
        <w:bottom w:val="none" w:sz="0" w:space="0" w:color="auto"/>
        <w:right w:val="none" w:sz="0" w:space="0" w:color="auto"/>
      </w:divBdr>
    </w:div>
    <w:div w:id="158498720">
      <w:bodyDiv w:val="1"/>
      <w:marLeft w:val="0"/>
      <w:marRight w:val="0"/>
      <w:marTop w:val="0"/>
      <w:marBottom w:val="0"/>
      <w:divBdr>
        <w:top w:val="none" w:sz="0" w:space="0" w:color="auto"/>
        <w:left w:val="none" w:sz="0" w:space="0" w:color="auto"/>
        <w:bottom w:val="none" w:sz="0" w:space="0" w:color="auto"/>
        <w:right w:val="none" w:sz="0" w:space="0" w:color="auto"/>
      </w:divBdr>
    </w:div>
    <w:div w:id="162429500">
      <w:bodyDiv w:val="1"/>
      <w:marLeft w:val="0"/>
      <w:marRight w:val="0"/>
      <w:marTop w:val="0"/>
      <w:marBottom w:val="0"/>
      <w:divBdr>
        <w:top w:val="none" w:sz="0" w:space="0" w:color="auto"/>
        <w:left w:val="none" w:sz="0" w:space="0" w:color="auto"/>
        <w:bottom w:val="none" w:sz="0" w:space="0" w:color="auto"/>
        <w:right w:val="none" w:sz="0" w:space="0" w:color="auto"/>
      </w:divBdr>
    </w:div>
    <w:div w:id="171262337">
      <w:bodyDiv w:val="1"/>
      <w:marLeft w:val="0"/>
      <w:marRight w:val="0"/>
      <w:marTop w:val="0"/>
      <w:marBottom w:val="0"/>
      <w:divBdr>
        <w:top w:val="none" w:sz="0" w:space="0" w:color="auto"/>
        <w:left w:val="none" w:sz="0" w:space="0" w:color="auto"/>
        <w:bottom w:val="none" w:sz="0" w:space="0" w:color="auto"/>
        <w:right w:val="none" w:sz="0" w:space="0" w:color="auto"/>
      </w:divBdr>
    </w:div>
    <w:div w:id="173303626">
      <w:bodyDiv w:val="1"/>
      <w:marLeft w:val="0"/>
      <w:marRight w:val="0"/>
      <w:marTop w:val="0"/>
      <w:marBottom w:val="0"/>
      <w:divBdr>
        <w:top w:val="none" w:sz="0" w:space="0" w:color="auto"/>
        <w:left w:val="none" w:sz="0" w:space="0" w:color="auto"/>
        <w:bottom w:val="none" w:sz="0" w:space="0" w:color="auto"/>
        <w:right w:val="none" w:sz="0" w:space="0" w:color="auto"/>
      </w:divBdr>
      <w:divsChild>
        <w:div w:id="1298680841">
          <w:marLeft w:val="0"/>
          <w:marRight w:val="0"/>
          <w:marTop w:val="0"/>
          <w:marBottom w:val="0"/>
          <w:divBdr>
            <w:top w:val="none" w:sz="0" w:space="0" w:color="auto"/>
            <w:left w:val="none" w:sz="0" w:space="0" w:color="auto"/>
            <w:bottom w:val="none" w:sz="0" w:space="0" w:color="auto"/>
            <w:right w:val="none" w:sz="0" w:space="0" w:color="auto"/>
          </w:divBdr>
        </w:div>
      </w:divsChild>
    </w:div>
    <w:div w:id="181289200">
      <w:bodyDiv w:val="1"/>
      <w:marLeft w:val="0"/>
      <w:marRight w:val="0"/>
      <w:marTop w:val="0"/>
      <w:marBottom w:val="0"/>
      <w:divBdr>
        <w:top w:val="none" w:sz="0" w:space="0" w:color="auto"/>
        <w:left w:val="none" w:sz="0" w:space="0" w:color="auto"/>
        <w:bottom w:val="none" w:sz="0" w:space="0" w:color="auto"/>
        <w:right w:val="none" w:sz="0" w:space="0" w:color="auto"/>
      </w:divBdr>
    </w:div>
    <w:div w:id="182674642">
      <w:bodyDiv w:val="1"/>
      <w:marLeft w:val="0"/>
      <w:marRight w:val="0"/>
      <w:marTop w:val="0"/>
      <w:marBottom w:val="0"/>
      <w:divBdr>
        <w:top w:val="none" w:sz="0" w:space="0" w:color="auto"/>
        <w:left w:val="none" w:sz="0" w:space="0" w:color="auto"/>
        <w:bottom w:val="none" w:sz="0" w:space="0" w:color="auto"/>
        <w:right w:val="none" w:sz="0" w:space="0" w:color="auto"/>
      </w:divBdr>
    </w:div>
    <w:div w:id="185289746">
      <w:bodyDiv w:val="1"/>
      <w:marLeft w:val="0"/>
      <w:marRight w:val="0"/>
      <w:marTop w:val="0"/>
      <w:marBottom w:val="0"/>
      <w:divBdr>
        <w:top w:val="none" w:sz="0" w:space="0" w:color="auto"/>
        <w:left w:val="none" w:sz="0" w:space="0" w:color="auto"/>
        <w:bottom w:val="none" w:sz="0" w:space="0" w:color="auto"/>
        <w:right w:val="none" w:sz="0" w:space="0" w:color="auto"/>
      </w:divBdr>
    </w:div>
    <w:div w:id="190727093">
      <w:bodyDiv w:val="1"/>
      <w:marLeft w:val="0"/>
      <w:marRight w:val="0"/>
      <w:marTop w:val="0"/>
      <w:marBottom w:val="0"/>
      <w:divBdr>
        <w:top w:val="none" w:sz="0" w:space="0" w:color="auto"/>
        <w:left w:val="none" w:sz="0" w:space="0" w:color="auto"/>
        <w:bottom w:val="none" w:sz="0" w:space="0" w:color="auto"/>
        <w:right w:val="none" w:sz="0" w:space="0" w:color="auto"/>
      </w:divBdr>
    </w:div>
    <w:div w:id="191769557">
      <w:bodyDiv w:val="1"/>
      <w:marLeft w:val="0"/>
      <w:marRight w:val="0"/>
      <w:marTop w:val="0"/>
      <w:marBottom w:val="0"/>
      <w:divBdr>
        <w:top w:val="none" w:sz="0" w:space="0" w:color="auto"/>
        <w:left w:val="none" w:sz="0" w:space="0" w:color="auto"/>
        <w:bottom w:val="none" w:sz="0" w:space="0" w:color="auto"/>
        <w:right w:val="none" w:sz="0" w:space="0" w:color="auto"/>
      </w:divBdr>
    </w:div>
    <w:div w:id="192766776">
      <w:bodyDiv w:val="1"/>
      <w:marLeft w:val="0"/>
      <w:marRight w:val="0"/>
      <w:marTop w:val="0"/>
      <w:marBottom w:val="0"/>
      <w:divBdr>
        <w:top w:val="none" w:sz="0" w:space="0" w:color="auto"/>
        <w:left w:val="none" w:sz="0" w:space="0" w:color="auto"/>
        <w:bottom w:val="none" w:sz="0" w:space="0" w:color="auto"/>
        <w:right w:val="none" w:sz="0" w:space="0" w:color="auto"/>
      </w:divBdr>
      <w:divsChild>
        <w:div w:id="50156703">
          <w:marLeft w:val="0"/>
          <w:marRight w:val="0"/>
          <w:marTop w:val="0"/>
          <w:marBottom w:val="0"/>
          <w:divBdr>
            <w:top w:val="none" w:sz="0" w:space="0" w:color="auto"/>
            <w:left w:val="none" w:sz="0" w:space="0" w:color="auto"/>
            <w:bottom w:val="none" w:sz="0" w:space="0" w:color="auto"/>
            <w:right w:val="none" w:sz="0" w:space="0" w:color="auto"/>
          </w:divBdr>
        </w:div>
      </w:divsChild>
    </w:div>
    <w:div w:id="195386443">
      <w:bodyDiv w:val="1"/>
      <w:marLeft w:val="0"/>
      <w:marRight w:val="0"/>
      <w:marTop w:val="0"/>
      <w:marBottom w:val="0"/>
      <w:divBdr>
        <w:top w:val="none" w:sz="0" w:space="0" w:color="auto"/>
        <w:left w:val="none" w:sz="0" w:space="0" w:color="auto"/>
        <w:bottom w:val="none" w:sz="0" w:space="0" w:color="auto"/>
        <w:right w:val="none" w:sz="0" w:space="0" w:color="auto"/>
      </w:divBdr>
    </w:div>
    <w:div w:id="201752190">
      <w:bodyDiv w:val="1"/>
      <w:marLeft w:val="0"/>
      <w:marRight w:val="0"/>
      <w:marTop w:val="0"/>
      <w:marBottom w:val="0"/>
      <w:divBdr>
        <w:top w:val="none" w:sz="0" w:space="0" w:color="auto"/>
        <w:left w:val="none" w:sz="0" w:space="0" w:color="auto"/>
        <w:bottom w:val="none" w:sz="0" w:space="0" w:color="auto"/>
        <w:right w:val="none" w:sz="0" w:space="0" w:color="auto"/>
      </w:divBdr>
    </w:div>
    <w:div w:id="208109309">
      <w:bodyDiv w:val="1"/>
      <w:marLeft w:val="0"/>
      <w:marRight w:val="0"/>
      <w:marTop w:val="0"/>
      <w:marBottom w:val="0"/>
      <w:divBdr>
        <w:top w:val="none" w:sz="0" w:space="0" w:color="auto"/>
        <w:left w:val="none" w:sz="0" w:space="0" w:color="auto"/>
        <w:bottom w:val="none" w:sz="0" w:space="0" w:color="auto"/>
        <w:right w:val="none" w:sz="0" w:space="0" w:color="auto"/>
      </w:divBdr>
    </w:div>
    <w:div w:id="228856233">
      <w:bodyDiv w:val="1"/>
      <w:marLeft w:val="0"/>
      <w:marRight w:val="0"/>
      <w:marTop w:val="0"/>
      <w:marBottom w:val="0"/>
      <w:divBdr>
        <w:top w:val="none" w:sz="0" w:space="0" w:color="auto"/>
        <w:left w:val="none" w:sz="0" w:space="0" w:color="auto"/>
        <w:bottom w:val="none" w:sz="0" w:space="0" w:color="auto"/>
        <w:right w:val="none" w:sz="0" w:space="0" w:color="auto"/>
      </w:divBdr>
    </w:div>
    <w:div w:id="232398170">
      <w:bodyDiv w:val="1"/>
      <w:marLeft w:val="0"/>
      <w:marRight w:val="0"/>
      <w:marTop w:val="0"/>
      <w:marBottom w:val="0"/>
      <w:divBdr>
        <w:top w:val="none" w:sz="0" w:space="0" w:color="auto"/>
        <w:left w:val="none" w:sz="0" w:space="0" w:color="auto"/>
        <w:bottom w:val="none" w:sz="0" w:space="0" w:color="auto"/>
        <w:right w:val="none" w:sz="0" w:space="0" w:color="auto"/>
      </w:divBdr>
    </w:div>
    <w:div w:id="234361835">
      <w:bodyDiv w:val="1"/>
      <w:marLeft w:val="0"/>
      <w:marRight w:val="0"/>
      <w:marTop w:val="0"/>
      <w:marBottom w:val="0"/>
      <w:divBdr>
        <w:top w:val="none" w:sz="0" w:space="0" w:color="auto"/>
        <w:left w:val="none" w:sz="0" w:space="0" w:color="auto"/>
        <w:bottom w:val="none" w:sz="0" w:space="0" w:color="auto"/>
        <w:right w:val="none" w:sz="0" w:space="0" w:color="auto"/>
      </w:divBdr>
    </w:div>
    <w:div w:id="238712685">
      <w:bodyDiv w:val="1"/>
      <w:marLeft w:val="0"/>
      <w:marRight w:val="0"/>
      <w:marTop w:val="0"/>
      <w:marBottom w:val="0"/>
      <w:divBdr>
        <w:top w:val="none" w:sz="0" w:space="0" w:color="auto"/>
        <w:left w:val="none" w:sz="0" w:space="0" w:color="auto"/>
        <w:bottom w:val="none" w:sz="0" w:space="0" w:color="auto"/>
        <w:right w:val="none" w:sz="0" w:space="0" w:color="auto"/>
      </w:divBdr>
    </w:div>
    <w:div w:id="241839354">
      <w:bodyDiv w:val="1"/>
      <w:marLeft w:val="0"/>
      <w:marRight w:val="0"/>
      <w:marTop w:val="0"/>
      <w:marBottom w:val="0"/>
      <w:divBdr>
        <w:top w:val="none" w:sz="0" w:space="0" w:color="auto"/>
        <w:left w:val="none" w:sz="0" w:space="0" w:color="auto"/>
        <w:bottom w:val="none" w:sz="0" w:space="0" w:color="auto"/>
        <w:right w:val="none" w:sz="0" w:space="0" w:color="auto"/>
      </w:divBdr>
    </w:div>
    <w:div w:id="249700060">
      <w:bodyDiv w:val="1"/>
      <w:marLeft w:val="0"/>
      <w:marRight w:val="0"/>
      <w:marTop w:val="0"/>
      <w:marBottom w:val="0"/>
      <w:divBdr>
        <w:top w:val="none" w:sz="0" w:space="0" w:color="auto"/>
        <w:left w:val="none" w:sz="0" w:space="0" w:color="auto"/>
        <w:bottom w:val="none" w:sz="0" w:space="0" w:color="auto"/>
        <w:right w:val="none" w:sz="0" w:space="0" w:color="auto"/>
      </w:divBdr>
    </w:div>
    <w:div w:id="255602933">
      <w:bodyDiv w:val="1"/>
      <w:marLeft w:val="0"/>
      <w:marRight w:val="0"/>
      <w:marTop w:val="0"/>
      <w:marBottom w:val="0"/>
      <w:divBdr>
        <w:top w:val="none" w:sz="0" w:space="0" w:color="auto"/>
        <w:left w:val="none" w:sz="0" w:space="0" w:color="auto"/>
        <w:bottom w:val="none" w:sz="0" w:space="0" w:color="auto"/>
        <w:right w:val="none" w:sz="0" w:space="0" w:color="auto"/>
      </w:divBdr>
    </w:div>
    <w:div w:id="256865844">
      <w:bodyDiv w:val="1"/>
      <w:marLeft w:val="0"/>
      <w:marRight w:val="0"/>
      <w:marTop w:val="0"/>
      <w:marBottom w:val="0"/>
      <w:divBdr>
        <w:top w:val="none" w:sz="0" w:space="0" w:color="auto"/>
        <w:left w:val="none" w:sz="0" w:space="0" w:color="auto"/>
        <w:bottom w:val="none" w:sz="0" w:space="0" w:color="auto"/>
        <w:right w:val="none" w:sz="0" w:space="0" w:color="auto"/>
      </w:divBdr>
    </w:div>
    <w:div w:id="271717319">
      <w:bodyDiv w:val="1"/>
      <w:marLeft w:val="0"/>
      <w:marRight w:val="0"/>
      <w:marTop w:val="0"/>
      <w:marBottom w:val="0"/>
      <w:divBdr>
        <w:top w:val="none" w:sz="0" w:space="0" w:color="auto"/>
        <w:left w:val="none" w:sz="0" w:space="0" w:color="auto"/>
        <w:bottom w:val="none" w:sz="0" w:space="0" w:color="auto"/>
        <w:right w:val="none" w:sz="0" w:space="0" w:color="auto"/>
      </w:divBdr>
    </w:div>
    <w:div w:id="272858048">
      <w:bodyDiv w:val="1"/>
      <w:marLeft w:val="0"/>
      <w:marRight w:val="0"/>
      <w:marTop w:val="0"/>
      <w:marBottom w:val="0"/>
      <w:divBdr>
        <w:top w:val="none" w:sz="0" w:space="0" w:color="auto"/>
        <w:left w:val="none" w:sz="0" w:space="0" w:color="auto"/>
        <w:bottom w:val="none" w:sz="0" w:space="0" w:color="auto"/>
        <w:right w:val="none" w:sz="0" w:space="0" w:color="auto"/>
      </w:divBdr>
    </w:div>
    <w:div w:id="276450180">
      <w:bodyDiv w:val="1"/>
      <w:marLeft w:val="0"/>
      <w:marRight w:val="0"/>
      <w:marTop w:val="0"/>
      <w:marBottom w:val="0"/>
      <w:divBdr>
        <w:top w:val="none" w:sz="0" w:space="0" w:color="auto"/>
        <w:left w:val="none" w:sz="0" w:space="0" w:color="auto"/>
        <w:bottom w:val="none" w:sz="0" w:space="0" w:color="auto"/>
        <w:right w:val="none" w:sz="0" w:space="0" w:color="auto"/>
      </w:divBdr>
    </w:div>
    <w:div w:id="280189983">
      <w:bodyDiv w:val="1"/>
      <w:marLeft w:val="0"/>
      <w:marRight w:val="0"/>
      <w:marTop w:val="0"/>
      <w:marBottom w:val="0"/>
      <w:divBdr>
        <w:top w:val="none" w:sz="0" w:space="0" w:color="auto"/>
        <w:left w:val="none" w:sz="0" w:space="0" w:color="auto"/>
        <w:bottom w:val="none" w:sz="0" w:space="0" w:color="auto"/>
        <w:right w:val="none" w:sz="0" w:space="0" w:color="auto"/>
      </w:divBdr>
    </w:div>
    <w:div w:id="286811699">
      <w:bodyDiv w:val="1"/>
      <w:marLeft w:val="0"/>
      <w:marRight w:val="0"/>
      <w:marTop w:val="0"/>
      <w:marBottom w:val="0"/>
      <w:divBdr>
        <w:top w:val="none" w:sz="0" w:space="0" w:color="auto"/>
        <w:left w:val="none" w:sz="0" w:space="0" w:color="auto"/>
        <w:bottom w:val="none" w:sz="0" w:space="0" w:color="auto"/>
        <w:right w:val="none" w:sz="0" w:space="0" w:color="auto"/>
      </w:divBdr>
    </w:div>
    <w:div w:id="290867828">
      <w:bodyDiv w:val="1"/>
      <w:marLeft w:val="0"/>
      <w:marRight w:val="0"/>
      <w:marTop w:val="0"/>
      <w:marBottom w:val="0"/>
      <w:divBdr>
        <w:top w:val="none" w:sz="0" w:space="0" w:color="auto"/>
        <w:left w:val="none" w:sz="0" w:space="0" w:color="auto"/>
        <w:bottom w:val="none" w:sz="0" w:space="0" w:color="auto"/>
        <w:right w:val="none" w:sz="0" w:space="0" w:color="auto"/>
      </w:divBdr>
    </w:div>
    <w:div w:id="291987466">
      <w:bodyDiv w:val="1"/>
      <w:marLeft w:val="0"/>
      <w:marRight w:val="0"/>
      <w:marTop w:val="0"/>
      <w:marBottom w:val="0"/>
      <w:divBdr>
        <w:top w:val="none" w:sz="0" w:space="0" w:color="auto"/>
        <w:left w:val="none" w:sz="0" w:space="0" w:color="auto"/>
        <w:bottom w:val="none" w:sz="0" w:space="0" w:color="auto"/>
        <w:right w:val="none" w:sz="0" w:space="0" w:color="auto"/>
      </w:divBdr>
    </w:div>
    <w:div w:id="292256107">
      <w:bodyDiv w:val="1"/>
      <w:marLeft w:val="0"/>
      <w:marRight w:val="0"/>
      <w:marTop w:val="0"/>
      <w:marBottom w:val="0"/>
      <w:divBdr>
        <w:top w:val="none" w:sz="0" w:space="0" w:color="auto"/>
        <w:left w:val="none" w:sz="0" w:space="0" w:color="auto"/>
        <w:bottom w:val="none" w:sz="0" w:space="0" w:color="auto"/>
        <w:right w:val="none" w:sz="0" w:space="0" w:color="auto"/>
      </w:divBdr>
    </w:div>
    <w:div w:id="292830665">
      <w:bodyDiv w:val="1"/>
      <w:marLeft w:val="0"/>
      <w:marRight w:val="0"/>
      <w:marTop w:val="0"/>
      <w:marBottom w:val="0"/>
      <w:divBdr>
        <w:top w:val="none" w:sz="0" w:space="0" w:color="auto"/>
        <w:left w:val="none" w:sz="0" w:space="0" w:color="auto"/>
        <w:bottom w:val="none" w:sz="0" w:space="0" w:color="auto"/>
        <w:right w:val="none" w:sz="0" w:space="0" w:color="auto"/>
      </w:divBdr>
    </w:div>
    <w:div w:id="296685541">
      <w:bodyDiv w:val="1"/>
      <w:marLeft w:val="0"/>
      <w:marRight w:val="0"/>
      <w:marTop w:val="0"/>
      <w:marBottom w:val="0"/>
      <w:divBdr>
        <w:top w:val="none" w:sz="0" w:space="0" w:color="auto"/>
        <w:left w:val="none" w:sz="0" w:space="0" w:color="auto"/>
        <w:bottom w:val="none" w:sz="0" w:space="0" w:color="auto"/>
        <w:right w:val="none" w:sz="0" w:space="0" w:color="auto"/>
      </w:divBdr>
    </w:div>
    <w:div w:id="301084790">
      <w:bodyDiv w:val="1"/>
      <w:marLeft w:val="0"/>
      <w:marRight w:val="0"/>
      <w:marTop w:val="0"/>
      <w:marBottom w:val="0"/>
      <w:divBdr>
        <w:top w:val="none" w:sz="0" w:space="0" w:color="auto"/>
        <w:left w:val="none" w:sz="0" w:space="0" w:color="auto"/>
        <w:bottom w:val="none" w:sz="0" w:space="0" w:color="auto"/>
        <w:right w:val="none" w:sz="0" w:space="0" w:color="auto"/>
      </w:divBdr>
    </w:div>
    <w:div w:id="309793123">
      <w:bodyDiv w:val="1"/>
      <w:marLeft w:val="0"/>
      <w:marRight w:val="0"/>
      <w:marTop w:val="0"/>
      <w:marBottom w:val="0"/>
      <w:divBdr>
        <w:top w:val="none" w:sz="0" w:space="0" w:color="auto"/>
        <w:left w:val="none" w:sz="0" w:space="0" w:color="auto"/>
        <w:bottom w:val="none" w:sz="0" w:space="0" w:color="auto"/>
        <w:right w:val="none" w:sz="0" w:space="0" w:color="auto"/>
      </w:divBdr>
    </w:div>
    <w:div w:id="315114303">
      <w:bodyDiv w:val="1"/>
      <w:marLeft w:val="0"/>
      <w:marRight w:val="0"/>
      <w:marTop w:val="0"/>
      <w:marBottom w:val="0"/>
      <w:divBdr>
        <w:top w:val="none" w:sz="0" w:space="0" w:color="auto"/>
        <w:left w:val="none" w:sz="0" w:space="0" w:color="auto"/>
        <w:bottom w:val="none" w:sz="0" w:space="0" w:color="auto"/>
        <w:right w:val="none" w:sz="0" w:space="0" w:color="auto"/>
      </w:divBdr>
    </w:div>
    <w:div w:id="316688803">
      <w:bodyDiv w:val="1"/>
      <w:marLeft w:val="0"/>
      <w:marRight w:val="0"/>
      <w:marTop w:val="0"/>
      <w:marBottom w:val="0"/>
      <w:divBdr>
        <w:top w:val="none" w:sz="0" w:space="0" w:color="auto"/>
        <w:left w:val="none" w:sz="0" w:space="0" w:color="auto"/>
        <w:bottom w:val="none" w:sz="0" w:space="0" w:color="auto"/>
        <w:right w:val="none" w:sz="0" w:space="0" w:color="auto"/>
      </w:divBdr>
    </w:div>
    <w:div w:id="319189132">
      <w:bodyDiv w:val="1"/>
      <w:marLeft w:val="0"/>
      <w:marRight w:val="0"/>
      <w:marTop w:val="0"/>
      <w:marBottom w:val="0"/>
      <w:divBdr>
        <w:top w:val="none" w:sz="0" w:space="0" w:color="auto"/>
        <w:left w:val="none" w:sz="0" w:space="0" w:color="auto"/>
        <w:bottom w:val="none" w:sz="0" w:space="0" w:color="auto"/>
        <w:right w:val="none" w:sz="0" w:space="0" w:color="auto"/>
      </w:divBdr>
    </w:div>
    <w:div w:id="320087218">
      <w:bodyDiv w:val="1"/>
      <w:marLeft w:val="0"/>
      <w:marRight w:val="0"/>
      <w:marTop w:val="0"/>
      <w:marBottom w:val="0"/>
      <w:divBdr>
        <w:top w:val="none" w:sz="0" w:space="0" w:color="auto"/>
        <w:left w:val="none" w:sz="0" w:space="0" w:color="auto"/>
        <w:bottom w:val="none" w:sz="0" w:space="0" w:color="auto"/>
        <w:right w:val="none" w:sz="0" w:space="0" w:color="auto"/>
      </w:divBdr>
    </w:div>
    <w:div w:id="324168266">
      <w:bodyDiv w:val="1"/>
      <w:marLeft w:val="0"/>
      <w:marRight w:val="0"/>
      <w:marTop w:val="0"/>
      <w:marBottom w:val="0"/>
      <w:divBdr>
        <w:top w:val="none" w:sz="0" w:space="0" w:color="auto"/>
        <w:left w:val="none" w:sz="0" w:space="0" w:color="auto"/>
        <w:bottom w:val="none" w:sz="0" w:space="0" w:color="auto"/>
        <w:right w:val="none" w:sz="0" w:space="0" w:color="auto"/>
      </w:divBdr>
    </w:div>
    <w:div w:id="324168278">
      <w:bodyDiv w:val="1"/>
      <w:marLeft w:val="0"/>
      <w:marRight w:val="0"/>
      <w:marTop w:val="0"/>
      <w:marBottom w:val="0"/>
      <w:divBdr>
        <w:top w:val="none" w:sz="0" w:space="0" w:color="auto"/>
        <w:left w:val="none" w:sz="0" w:space="0" w:color="auto"/>
        <w:bottom w:val="none" w:sz="0" w:space="0" w:color="auto"/>
        <w:right w:val="none" w:sz="0" w:space="0" w:color="auto"/>
      </w:divBdr>
    </w:div>
    <w:div w:id="326786000">
      <w:bodyDiv w:val="1"/>
      <w:marLeft w:val="0"/>
      <w:marRight w:val="0"/>
      <w:marTop w:val="0"/>
      <w:marBottom w:val="0"/>
      <w:divBdr>
        <w:top w:val="none" w:sz="0" w:space="0" w:color="auto"/>
        <w:left w:val="none" w:sz="0" w:space="0" w:color="auto"/>
        <w:bottom w:val="none" w:sz="0" w:space="0" w:color="auto"/>
        <w:right w:val="none" w:sz="0" w:space="0" w:color="auto"/>
      </w:divBdr>
    </w:div>
    <w:div w:id="335616874">
      <w:bodyDiv w:val="1"/>
      <w:marLeft w:val="0"/>
      <w:marRight w:val="0"/>
      <w:marTop w:val="0"/>
      <w:marBottom w:val="0"/>
      <w:divBdr>
        <w:top w:val="none" w:sz="0" w:space="0" w:color="auto"/>
        <w:left w:val="none" w:sz="0" w:space="0" w:color="auto"/>
        <w:bottom w:val="none" w:sz="0" w:space="0" w:color="auto"/>
        <w:right w:val="none" w:sz="0" w:space="0" w:color="auto"/>
      </w:divBdr>
    </w:div>
    <w:div w:id="345064833">
      <w:bodyDiv w:val="1"/>
      <w:marLeft w:val="0"/>
      <w:marRight w:val="0"/>
      <w:marTop w:val="0"/>
      <w:marBottom w:val="0"/>
      <w:divBdr>
        <w:top w:val="none" w:sz="0" w:space="0" w:color="auto"/>
        <w:left w:val="none" w:sz="0" w:space="0" w:color="auto"/>
        <w:bottom w:val="none" w:sz="0" w:space="0" w:color="auto"/>
        <w:right w:val="none" w:sz="0" w:space="0" w:color="auto"/>
      </w:divBdr>
    </w:div>
    <w:div w:id="348334833">
      <w:bodyDiv w:val="1"/>
      <w:marLeft w:val="0"/>
      <w:marRight w:val="0"/>
      <w:marTop w:val="0"/>
      <w:marBottom w:val="0"/>
      <w:divBdr>
        <w:top w:val="none" w:sz="0" w:space="0" w:color="auto"/>
        <w:left w:val="none" w:sz="0" w:space="0" w:color="auto"/>
        <w:bottom w:val="none" w:sz="0" w:space="0" w:color="auto"/>
        <w:right w:val="none" w:sz="0" w:space="0" w:color="auto"/>
      </w:divBdr>
    </w:div>
    <w:div w:id="354623594">
      <w:bodyDiv w:val="1"/>
      <w:marLeft w:val="0"/>
      <w:marRight w:val="0"/>
      <w:marTop w:val="0"/>
      <w:marBottom w:val="0"/>
      <w:divBdr>
        <w:top w:val="none" w:sz="0" w:space="0" w:color="auto"/>
        <w:left w:val="none" w:sz="0" w:space="0" w:color="auto"/>
        <w:bottom w:val="none" w:sz="0" w:space="0" w:color="auto"/>
        <w:right w:val="none" w:sz="0" w:space="0" w:color="auto"/>
      </w:divBdr>
    </w:div>
    <w:div w:id="357508685">
      <w:bodyDiv w:val="1"/>
      <w:marLeft w:val="0"/>
      <w:marRight w:val="0"/>
      <w:marTop w:val="0"/>
      <w:marBottom w:val="0"/>
      <w:divBdr>
        <w:top w:val="none" w:sz="0" w:space="0" w:color="auto"/>
        <w:left w:val="none" w:sz="0" w:space="0" w:color="auto"/>
        <w:bottom w:val="none" w:sz="0" w:space="0" w:color="auto"/>
        <w:right w:val="none" w:sz="0" w:space="0" w:color="auto"/>
      </w:divBdr>
    </w:div>
    <w:div w:id="360981470">
      <w:bodyDiv w:val="1"/>
      <w:marLeft w:val="0"/>
      <w:marRight w:val="0"/>
      <w:marTop w:val="0"/>
      <w:marBottom w:val="0"/>
      <w:divBdr>
        <w:top w:val="none" w:sz="0" w:space="0" w:color="auto"/>
        <w:left w:val="none" w:sz="0" w:space="0" w:color="auto"/>
        <w:bottom w:val="none" w:sz="0" w:space="0" w:color="auto"/>
        <w:right w:val="none" w:sz="0" w:space="0" w:color="auto"/>
      </w:divBdr>
      <w:divsChild>
        <w:div w:id="199823585">
          <w:marLeft w:val="0"/>
          <w:marRight w:val="0"/>
          <w:marTop w:val="0"/>
          <w:marBottom w:val="0"/>
          <w:divBdr>
            <w:top w:val="none" w:sz="0" w:space="0" w:color="auto"/>
            <w:left w:val="none" w:sz="0" w:space="0" w:color="auto"/>
            <w:bottom w:val="none" w:sz="0" w:space="0" w:color="auto"/>
            <w:right w:val="none" w:sz="0" w:space="0" w:color="auto"/>
          </w:divBdr>
        </w:div>
      </w:divsChild>
    </w:div>
    <w:div w:id="361984008">
      <w:bodyDiv w:val="1"/>
      <w:marLeft w:val="0"/>
      <w:marRight w:val="0"/>
      <w:marTop w:val="0"/>
      <w:marBottom w:val="0"/>
      <w:divBdr>
        <w:top w:val="none" w:sz="0" w:space="0" w:color="auto"/>
        <w:left w:val="none" w:sz="0" w:space="0" w:color="auto"/>
        <w:bottom w:val="none" w:sz="0" w:space="0" w:color="auto"/>
        <w:right w:val="none" w:sz="0" w:space="0" w:color="auto"/>
      </w:divBdr>
    </w:div>
    <w:div w:id="362946134">
      <w:bodyDiv w:val="1"/>
      <w:marLeft w:val="0"/>
      <w:marRight w:val="0"/>
      <w:marTop w:val="0"/>
      <w:marBottom w:val="0"/>
      <w:divBdr>
        <w:top w:val="none" w:sz="0" w:space="0" w:color="auto"/>
        <w:left w:val="none" w:sz="0" w:space="0" w:color="auto"/>
        <w:bottom w:val="none" w:sz="0" w:space="0" w:color="auto"/>
        <w:right w:val="none" w:sz="0" w:space="0" w:color="auto"/>
      </w:divBdr>
    </w:div>
    <w:div w:id="376900658">
      <w:bodyDiv w:val="1"/>
      <w:marLeft w:val="0"/>
      <w:marRight w:val="0"/>
      <w:marTop w:val="0"/>
      <w:marBottom w:val="0"/>
      <w:divBdr>
        <w:top w:val="none" w:sz="0" w:space="0" w:color="auto"/>
        <w:left w:val="none" w:sz="0" w:space="0" w:color="auto"/>
        <w:bottom w:val="none" w:sz="0" w:space="0" w:color="auto"/>
        <w:right w:val="none" w:sz="0" w:space="0" w:color="auto"/>
      </w:divBdr>
    </w:div>
    <w:div w:id="377512051">
      <w:bodyDiv w:val="1"/>
      <w:marLeft w:val="0"/>
      <w:marRight w:val="0"/>
      <w:marTop w:val="0"/>
      <w:marBottom w:val="0"/>
      <w:divBdr>
        <w:top w:val="none" w:sz="0" w:space="0" w:color="auto"/>
        <w:left w:val="none" w:sz="0" w:space="0" w:color="auto"/>
        <w:bottom w:val="none" w:sz="0" w:space="0" w:color="auto"/>
        <w:right w:val="none" w:sz="0" w:space="0" w:color="auto"/>
      </w:divBdr>
    </w:div>
    <w:div w:id="383601314">
      <w:bodyDiv w:val="1"/>
      <w:marLeft w:val="0"/>
      <w:marRight w:val="0"/>
      <w:marTop w:val="0"/>
      <w:marBottom w:val="0"/>
      <w:divBdr>
        <w:top w:val="none" w:sz="0" w:space="0" w:color="auto"/>
        <w:left w:val="none" w:sz="0" w:space="0" w:color="auto"/>
        <w:bottom w:val="none" w:sz="0" w:space="0" w:color="auto"/>
        <w:right w:val="none" w:sz="0" w:space="0" w:color="auto"/>
      </w:divBdr>
    </w:div>
    <w:div w:id="387531212">
      <w:bodyDiv w:val="1"/>
      <w:marLeft w:val="0"/>
      <w:marRight w:val="0"/>
      <w:marTop w:val="0"/>
      <w:marBottom w:val="0"/>
      <w:divBdr>
        <w:top w:val="none" w:sz="0" w:space="0" w:color="auto"/>
        <w:left w:val="none" w:sz="0" w:space="0" w:color="auto"/>
        <w:bottom w:val="none" w:sz="0" w:space="0" w:color="auto"/>
        <w:right w:val="none" w:sz="0" w:space="0" w:color="auto"/>
      </w:divBdr>
    </w:div>
    <w:div w:id="406461478">
      <w:bodyDiv w:val="1"/>
      <w:marLeft w:val="0"/>
      <w:marRight w:val="0"/>
      <w:marTop w:val="0"/>
      <w:marBottom w:val="0"/>
      <w:divBdr>
        <w:top w:val="none" w:sz="0" w:space="0" w:color="auto"/>
        <w:left w:val="none" w:sz="0" w:space="0" w:color="auto"/>
        <w:bottom w:val="none" w:sz="0" w:space="0" w:color="auto"/>
        <w:right w:val="none" w:sz="0" w:space="0" w:color="auto"/>
      </w:divBdr>
    </w:div>
    <w:div w:id="416561395">
      <w:bodyDiv w:val="1"/>
      <w:marLeft w:val="0"/>
      <w:marRight w:val="0"/>
      <w:marTop w:val="0"/>
      <w:marBottom w:val="0"/>
      <w:divBdr>
        <w:top w:val="none" w:sz="0" w:space="0" w:color="auto"/>
        <w:left w:val="none" w:sz="0" w:space="0" w:color="auto"/>
        <w:bottom w:val="none" w:sz="0" w:space="0" w:color="auto"/>
        <w:right w:val="none" w:sz="0" w:space="0" w:color="auto"/>
      </w:divBdr>
      <w:divsChild>
        <w:div w:id="127482890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419251529">
      <w:bodyDiv w:val="1"/>
      <w:marLeft w:val="0"/>
      <w:marRight w:val="0"/>
      <w:marTop w:val="0"/>
      <w:marBottom w:val="0"/>
      <w:divBdr>
        <w:top w:val="none" w:sz="0" w:space="0" w:color="auto"/>
        <w:left w:val="none" w:sz="0" w:space="0" w:color="auto"/>
        <w:bottom w:val="none" w:sz="0" w:space="0" w:color="auto"/>
        <w:right w:val="none" w:sz="0" w:space="0" w:color="auto"/>
      </w:divBdr>
    </w:div>
    <w:div w:id="420416815">
      <w:bodyDiv w:val="1"/>
      <w:marLeft w:val="0"/>
      <w:marRight w:val="0"/>
      <w:marTop w:val="0"/>
      <w:marBottom w:val="0"/>
      <w:divBdr>
        <w:top w:val="none" w:sz="0" w:space="0" w:color="auto"/>
        <w:left w:val="none" w:sz="0" w:space="0" w:color="auto"/>
        <w:bottom w:val="none" w:sz="0" w:space="0" w:color="auto"/>
        <w:right w:val="none" w:sz="0" w:space="0" w:color="auto"/>
      </w:divBdr>
    </w:div>
    <w:div w:id="423038653">
      <w:bodyDiv w:val="1"/>
      <w:marLeft w:val="0"/>
      <w:marRight w:val="0"/>
      <w:marTop w:val="0"/>
      <w:marBottom w:val="0"/>
      <w:divBdr>
        <w:top w:val="none" w:sz="0" w:space="0" w:color="auto"/>
        <w:left w:val="none" w:sz="0" w:space="0" w:color="auto"/>
        <w:bottom w:val="none" w:sz="0" w:space="0" w:color="auto"/>
        <w:right w:val="none" w:sz="0" w:space="0" w:color="auto"/>
      </w:divBdr>
    </w:div>
    <w:div w:id="424300230">
      <w:bodyDiv w:val="1"/>
      <w:marLeft w:val="0"/>
      <w:marRight w:val="0"/>
      <w:marTop w:val="0"/>
      <w:marBottom w:val="0"/>
      <w:divBdr>
        <w:top w:val="none" w:sz="0" w:space="0" w:color="auto"/>
        <w:left w:val="none" w:sz="0" w:space="0" w:color="auto"/>
        <w:bottom w:val="none" w:sz="0" w:space="0" w:color="auto"/>
        <w:right w:val="none" w:sz="0" w:space="0" w:color="auto"/>
      </w:divBdr>
    </w:div>
    <w:div w:id="425999982">
      <w:bodyDiv w:val="1"/>
      <w:marLeft w:val="0"/>
      <w:marRight w:val="0"/>
      <w:marTop w:val="0"/>
      <w:marBottom w:val="0"/>
      <w:divBdr>
        <w:top w:val="none" w:sz="0" w:space="0" w:color="auto"/>
        <w:left w:val="none" w:sz="0" w:space="0" w:color="auto"/>
        <w:bottom w:val="none" w:sz="0" w:space="0" w:color="auto"/>
        <w:right w:val="none" w:sz="0" w:space="0" w:color="auto"/>
      </w:divBdr>
    </w:div>
    <w:div w:id="427507619">
      <w:bodyDiv w:val="1"/>
      <w:marLeft w:val="0"/>
      <w:marRight w:val="0"/>
      <w:marTop w:val="0"/>
      <w:marBottom w:val="0"/>
      <w:divBdr>
        <w:top w:val="none" w:sz="0" w:space="0" w:color="auto"/>
        <w:left w:val="none" w:sz="0" w:space="0" w:color="auto"/>
        <w:bottom w:val="none" w:sz="0" w:space="0" w:color="auto"/>
        <w:right w:val="none" w:sz="0" w:space="0" w:color="auto"/>
      </w:divBdr>
    </w:div>
    <w:div w:id="438261200">
      <w:bodyDiv w:val="1"/>
      <w:marLeft w:val="0"/>
      <w:marRight w:val="0"/>
      <w:marTop w:val="0"/>
      <w:marBottom w:val="0"/>
      <w:divBdr>
        <w:top w:val="none" w:sz="0" w:space="0" w:color="auto"/>
        <w:left w:val="none" w:sz="0" w:space="0" w:color="auto"/>
        <w:bottom w:val="none" w:sz="0" w:space="0" w:color="auto"/>
        <w:right w:val="none" w:sz="0" w:space="0" w:color="auto"/>
      </w:divBdr>
    </w:div>
    <w:div w:id="440688296">
      <w:bodyDiv w:val="1"/>
      <w:marLeft w:val="0"/>
      <w:marRight w:val="0"/>
      <w:marTop w:val="0"/>
      <w:marBottom w:val="0"/>
      <w:divBdr>
        <w:top w:val="none" w:sz="0" w:space="0" w:color="auto"/>
        <w:left w:val="none" w:sz="0" w:space="0" w:color="auto"/>
        <w:bottom w:val="none" w:sz="0" w:space="0" w:color="auto"/>
        <w:right w:val="none" w:sz="0" w:space="0" w:color="auto"/>
      </w:divBdr>
    </w:div>
    <w:div w:id="442767084">
      <w:bodyDiv w:val="1"/>
      <w:marLeft w:val="0"/>
      <w:marRight w:val="0"/>
      <w:marTop w:val="0"/>
      <w:marBottom w:val="0"/>
      <w:divBdr>
        <w:top w:val="none" w:sz="0" w:space="0" w:color="auto"/>
        <w:left w:val="none" w:sz="0" w:space="0" w:color="auto"/>
        <w:bottom w:val="none" w:sz="0" w:space="0" w:color="auto"/>
        <w:right w:val="none" w:sz="0" w:space="0" w:color="auto"/>
      </w:divBdr>
    </w:div>
    <w:div w:id="445470709">
      <w:bodyDiv w:val="1"/>
      <w:marLeft w:val="0"/>
      <w:marRight w:val="0"/>
      <w:marTop w:val="0"/>
      <w:marBottom w:val="0"/>
      <w:divBdr>
        <w:top w:val="none" w:sz="0" w:space="0" w:color="auto"/>
        <w:left w:val="none" w:sz="0" w:space="0" w:color="auto"/>
        <w:bottom w:val="none" w:sz="0" w:space="0" w:color="auto"/>
        <w:right w:val="none" w:sz="0" w:space="0" w:color="auto"/>
      </w:divBdr>
    </w:div>
    <w:div w:id="449395189">
      <w:bodyDiv w:val="1"/>
      <w:marLeft w:val="0"/>
      <w:marRight w:val="0"/>
      <w:marTop w:val="0"/>
      <w:marBottom w:val="0"/>
      <w:divBdr>
        <w:top w:val="none" w:sz="0" w:space="0" w:color="auto"/>
        <w:left w:val="none" w:sz="0" w:space="0" w:color="auto"/>
        <w:bottom w:val="none" w:sz="0" w:space="0" w:color="auto"/>
        <w:right w:val="none" w:sz="0" w:space="0" w:color="auto"/>
      </w:divBdr>
    </w:div>
    <w:div w:id="460073347">
      <w:bodyDiv w:val="1"/>
      <w:marLeft w:val="0"/>
      <w:marRight w:val="0"/>
      <w:marTop w:val="0"/>
      <w:marBottom w:val="0"/>
      <w:divBdr>
        <w:top w:val="none" w:sz="0" w:space="0" w:color="auto"/>
        <w:left w:val="none" w:sz="0" w:space="0" w:color="auto"/>
        <w:bottom w:val="none" w:sz="0" w:space="0" w:color="auto"/>
        <w:right w:val="none" w:sz="0" w:space="0" w:color="auto"/>
      </w:divBdr>
    </w:div>
    <w:div w:id="461311440">
      <w:bodyDiv w:val="1"/>
      <w:marLeft w:val="0"/>
      <w:marRight w:val="0"/>
      <w:marTop w:val="0"/>
      <w:marBottom w:val="0"/>
      <w:divBdr>
        <w:top w:val="none" w:sz="0" w:space="0" w:color="auto"/>
        <w:left w:val="none" w:sz="0" w:space="0" w:color="auto"/>
        <w:bottom w:val="none" w:sz="0" w:space="0" w:color="auto"/>
        <w:right w:val="none" w:sz="0" w:space="0" w:color="auto"/>
      </w:divBdr>
    </w:div>
    <w:div w:id="472908570">
      <w:bodyDiv w:val="1"/>
      <w:marLeft w:val="0"/>
      <w:marRight w:val="0"/>
      <w:marTop w:val="0"/>
      <w:marBottom w:val="0"/>
      <w:divBdr>
        <w:top w:val="none" w:sz="0" w:space="0" w:color="auto"/>
        <w:left w:val="none" w:sz="0" w:space="0" w:color="auto"/>
        <w:bottom w:val="none" w:sz="0" w:space="0" w:color="auto"/>
        <w:right w:val="none" w:sz="0" w:space="0" w:color="auto"/>
      </w:divBdr>
    </w:div>
    <w:div w:id="474495543">
      <w:bodyDiv w:val="1"/>
      <w:marLeft w:val="0"/>
      <w:marRight w:val="0"/>
      <w:marTop w:val="0"/>
      <w:marBottom w:val="0"/>
      <w:divBdr>
        <w:top w:val="none" w:sz="0" w:space="0" w:color="auto"/>
        <w:left w:val="none" w:sz="0" w:space="0" w:color="auto"/>
        <w:bottom w:val="none" w:sz="0" w:space="0" w:color="auto"/>
        <w:right w:val="none" w:sz="0" w:space="0" w:color="auto"/>
      </w:divBdr>
    </w:div>
    <w:div w:id="475073850">
      <w:bodyDiv w:val="1"/>
      <w:marLeft w:val="0"/>
      <w:marRight w:val="0"/>
      <w:marTop w:val="0"/>
      <w:marBottom w:val="0"/>
      <w:divBdr>
        <w:top w:val="none" w:sz="0" w:space="0" w:color="auto"/>
        <w:left w:val="none" w:sz="0" w:space="0" w:color="auto"/>
        <w:bottom w:val="none" w:sz="0" w:space="0" w:color="auto"/>
        <w:right w:val="none" w:sz="0" w:space="0" w:color="auto"/>
      </w:divBdr>
    </w:div>
    <w:div w:id="476193751">
      <w:bodyDiv w:val="1"/>
      <w:marLeft w:val="0"/>
      <w:marRight w:val="0"/>
      <w:marTop w:val="0"/>
      <w:marBottom w:val="0"/>
      <w:divBdr>
        <w:top w:val="none" w:sz="0" w:space="0" w:color="auto"/>
        <w:left w:val="none" w:sz="0" w:space="0" w:color="auto"/>
        <w:bottom w:val="none" w:sz="0" w:space="0" w:color="auto"/>
        <w:right w:val="none" w:sz="0" w:space="0" w:color="auto"/>
      </w:divBdr>
    </w:div>
    <w:div w:id="491339823">
      <w:bodyDiv w:val="1"/>
      <w:marLeft w:val="0"/>
      <w:marRight w:val="0"/>
      <w:marTop w:val="0"/>
      <w:marBottom w:val="0"/>
      <w:divBdr>
        <w:top w:val="none" w:sz="0" w:space="0" w:color="auto"/>
        <w:left w:val="none" w:sz="0" w:space="0" w:color="auto"/>
        <w:bottom w:val="none" w:sz="0" w:space="0" w:color="auto"/>
        <w:right w:val="none" w:sz="0" w:space="0" w:color="auto"/>
      </w:divBdr>
    </w:div>
    <w:div w:id="491917232">
      <w:bodyDiv w:val="1"/>
      <w:marLeft w:val="0"/>
      <w:marRight w:val="0"/>
      <w:marTop w:val="0"/>
      <w:marBottom w:val="0"/>
      <w:divBdr>
        <w:top w:val="none" w:sz="0" w:space="0" w:color="auto"/>
        <w:left w:val="none" w:sz="0" w:space="0" w:color="auto"/>
        <w:bottom w:val="none" w:sz="0" w:space="0" w:color="auto"/>
        <w:right w:val="none" w:sz="0" w:space="0" w:color="auto"/>
      </w:divBdr>
    </w:div>
    <w:div w:id="498928893">
      <w:bodyDiv w:val="1"/>
      <w:marLeft w:val="0"/>
      <w:marRight w:val="0"/>
      <w:marTop w:val="0"/>
      <w:marBottom w:val="0"/>
      <w:divBdr>
        <w:top w:val="none" w:sz="0" w:space="0" w:color="auto"/>
        <w:left w:val="none" w:sz="0" w:space="0" w:color="auto"/>
        <w:bottom w:val="none" w:sz="0" w:space="0" w:color="auto"/>
        <w:right w:val="none" w:sz="0" w:space="0" w:color="auto"/>
      </w:divBdr>
    </w:div>
    <w:div w:id="502400395">
      <w:bodyDiv w:val="1"/>
      <w:marLeft w:val="0"/>
      <w:marRight w:val="0"/>
      <w:marTop w:val="0"/>
      <w:marBottom w:val="0"/>
      <w:divBdr>
        <w:top w:val="none" w:sz="0" w:space="0" w:color="auto"/>
        <w:left w:val="none" w:sz="0" w:space="0" w:color="auto"/>
        <w:bottom w:val="none" w:sz="0" w:space="0" w:color="auto"/>
        <w:right w:val="none" w:sz="0" w:space="0" w:color="auto"/>
      </w:divBdr>
    </w:div>
    <w:div w:id="504903718">
      <w:bodyDiv w:val="1"/>
      <w:marLeft w:val="0"/>
      <w:marRight w:val="0"/>
      <w:marTop w:val="0"/>
      <w:marBottom w:val="0"/>
      <w:divBdr>
        <w:top w:val="none" w:sz="0" w:space="0" w:color="auto"/>
        <w:left w:val="none" w:sz="0" w:space="0" w:color="auto"/>
        <w:bottom w:val="none" w:sz="0" w:space="0" w:color="auto"/>
        <w:right w:val="none" w:sz="0" w:space="0" w:color="auto"/>
      </w:divBdr>
    </w:div>
    <w:div w:id="516162343">
      <w:bodyDiv w:val="1"/>
      <w:marLeft w:val="0"/>
      <w:marRight w:val="0"/>
      <w:marTop w:val="0"/>
      <w:marBottom w:val="0"/>
      <w:divBdr>
        <w:top w:val="none" w:sz="0" w:space="0" w:color="auto"/>
        <w:left w:val="none" w:sz="0" w:space="0" w:color="auto"/>
        <w:bottom w:val="none" w:sz="0" w:space="0" w:color="auto"/>
        <w:right w:val="none" w:sz="0" w:space="0" w:color="auto"/>
      </w:divBdr>
    </w:div>
    <w:div w:id="516233726">
      <w:bodyDiv w:val="1"/>
      <w:marLeft w:val="0"/>
      <w:marRight w:val="0"/>
      <w:marTop w:val="0"/>
      <w:marBottom w:val="0"/>
      <w:divBdr>
        <w:top w:val="none" w:sz="0" w:space="0" w:color="auto"/>
        <w:left w:val="none" w:sz="0" w:space="0" w:color="auto"/>
        <w:bottom w:val="none" w:sz="0" w:space="0" w:color="auto"/>
        <w:right w:val="none" w:sz="0" w:space="0" w:color="auto"/>
      </w:divBdr>
    </w:div>
    <w:div w:id="518391729">
      <w:bodyDiv w:val="1"/>
      <w:marLeft w:val="0"/>
      <w:marRight w:val="0"/>
      <w:marTop w:val="0"/>
      <w:marBottom w:val="0"/>
      <w:divBdr>
        <w:top w:val="none" w:sz="0" w:space="0" w:color="auto"/>
        <w:left w:val="none" w:sz="0" w:space="0" w:color="auto"/>
        <w:bottom w:val="none" w:sz="0" w:space="0" w:color="auto"/>
        <w:right w:val="none" w:sz="0" w:space="0" w:color="auto"/>
      </w:divBdr>
    </w:div>
    <w:div w:id="519046752">
      <w:bodyDiv w:val="1"/>
      <w:marLeft w:val="0"/>
      <w:marRight w:val="0"/>
      <w:marTop w:val="0"/>
      <w:marBottom w:val="0"/>
      <w:divBdr>
        <w:top w:val="none" w:sz="0" w:space="0" w:color="auto"/>
        <w:left w:val="none" w:sz="0" w:space="0" w:color="auto"/>
        <w:bottom w:val="none" w:sz="0" w:space="0" w:color="auto"/>
        <w:right w:val="none" w:sz="0" w:space="0" w:color="auto"/>
      </w:divBdr>
    </w:div>
    <w:div w:id="520362536">
      <w:bodyDiv w:val="1"/>
      <w:marLeft w:val="0"/>
      <w:marRight w:val="0"/>
      <w:marTop w:val="0"/>
      <w:marBottom w:val="0"/>
      <w:divBdr>
        <w:top w:val="none" w:sz="0" w:space="0" w:color="auto"/>
        <w:left w:val="none" w:sz="0" w:space="0" w:color="auto"/>
        <w:bottom w:val="none" w:sz="0" w:space="0" w:color="auto"/>
        <w:right w:val="none" w:sz="0" w:space="0" w:color="auto"/>
      </w:divBdr>
    </w:div>
    <w:div w:id="520626652">
      <w:bodyDiv w:val="1"/>
      <w:marLeft w:val="0"/>
      <w:marRight w:val="0"/>
      <w:marTop w:val="0"/>
      <w:marBottom w:val="0"/>
      <w:divBdr>
        <w:top w:val="none" w:sz="0" w:space="0" w:color="auto"/>
        <w:left w:val="none" w:sz="0" w:space="0" w:color="auto"/>
        <w:bottom w:val="none" w:sz="0" w:space="0" w:color="auto"/>
        <w:right w:val="none" w:sz="0" w:space="0" w:color="auto"/>
      </w:divBdr>
    </w:div>
    <w:div w:id="526480311">
      <w:bodyDiv w:val="1"/>
      <w:marLeft w:val="0"/>
      <w:marRight w:val="0"/>
      <w:marTop w:val="0"/>
      <w:marBottom w:val="0"/>
      <w:divBdr>
        <w:top w:val="none" w:sz="0" w:space="0" w:color="auto"/>
        <w:left w:val="none" w:sz="0" w:space="0" w:color="auto"/>
        <w:bottom w:val="none" w:sz="0" w:space="0" w:color="auto"/>
        <w:right w:val="none" w:sz="0" w:space="0" w:color="auto"/>
      </w:divBdr>
      <w:divsChild>
        <w:div w:id="1005478159">
          <w:marLeft w:val="0"/>
          <w:marRight w:val="0"/>
          <w:marTop w:val="0"/>
          <w:marBottom w:val="0"/>
          <w:divBdr>
            <w:top w:val="none" w:sz="0" w:space="0" w:color="auto"/>
            <w:left w:val="none" w:sz="0" w:space="0" w:color="auto"/>
            <w:bottom w:val="none" w:sz="0" w:space="0" w:color="auto"/>
            <w:right w:val="none" w:sz="0" w:space="0" w:color="auto"/>
          </w:divBdr>
        </w:div>
        <w:div w:id="566843795">
          <w:marLeft w:val="0"/>
          <w:marRight w:val="0"/>
          <w:marTop w:val="0"/>
          <w:marBottom w:val="0"/>
          <w:divBdr>
            <w:top w:val="none" w:sz="0" w:space="0" w:color="auto"/>
            <w:left w:val="none" w:sz="0" w:space="0" w:color="auto"/>
            <w:bottom w:val="none" w:sz="0" w:space="0" w:color="auto"/>
            <w:right w:val="none" w:sz="0" w:space="0" w:color="auto"/>
          </w:divBdr>
        </w:div>
        <w:div w:id="2094008451">
          <w:marLeft w:val="0"/>
          <w:marRight w:val="0"/>
          <w:marTop w:val="0"/>
          <w:marBottom w:val="0"/>
          <w:divBdr>
            <w:top w:val="none" w:sz="0" w:space="0" w:color="auto"/>
            <w:left w:val="none" w:sz="0" w:space="0" w:color="auto"/>
            <w:bottom w:val="none" w:sz="0" w:space="0" w:color="auto"/>
            <w:right w:val="none" w:sz="0" w:space="0" w:color="auto"/>
          </w:divBdr>
        </w:div>
        <w:div w:id="291253304">
          <w:marLeft w:val="0"/>
          <w:marRight w:val="0"/>
          <w:marTop w:val="0"/>
          <w:marBottom w:val="0"/>
          <w:divBdr>
            <w:top w:val="none" w:sz="0" w:space="0" w:color="auto"/>
            <w:left w:val="none" w:sz="0" w:space="0" w:color="auto"/>
            <w:bottom w:val="none" w:sz="0" w:space="0" w:color="auto"/>
            <w:right w:val="none" w:sz="0" w:space="0" w:color="auto"/>
          </w:divBdr>
        </w:div>
        <w:div w:id="2020232808">
          <w:marLeft w:val="0"/>
          <w:marRight w:val="0"/>
          <w:marTop w:val="0"/>
          <w:marBottom w:val="0"/>
          <w:divBdr>
            <w:top w:val="none" w:sz="0" w:space="0" w:color="auto"/>
            <w:left w:val="none" w:sz="0" w:space="0" w:color="auto"/>
            <w:bottom w:val="none" w:sz="0" w:space="0" w:color="auto"/>
            <w:right w:val="none" w:sz="0" w:space="0" w:color="auto"/>
          </w:divBdr>
        </w:div>
        <w:div w:id="2094542062">
          <w:marLeft w:val="0"/>
          <w:marRight w:val="0"/>
          <w:marTop w:val="0"/>
          <w:marBottom w:val="0"/>
          <w:divBdr>
            <w:top w:val="none" w:sz="0" w:space="0" w:color="auto"/>
            <w:left w:val="none" w:sz="0" w:space="0" w:color="auto"/>
            <w:bottom w:val="none" w:sz="0" w:space="0" w:color="auto"/>
            <w:right w:val="none" w:sz="0" w:space="0" w:color="auto"/>
          </w:divBdr>
        </w:div>
        <w:div w:id="912350230">
          <w:marLeft w:val="0"/>
          <w:marRight w:val="0"/>
          <w:marTop w:val="0"/>
          <w:marBottom w:val="0"/>
          <w:divBdr>
            <w:top w:val="none" w:sz="0" w:space="0" w:color="auto"/>
            <w:left w:val="none" w:sz="0" w:space="0" w:color="auto"/>
            <w:bottom w:val="none" w:sz="0" w:space="0" w:color="auto"/>
            <w:right w:val="none" w:sz="0" w:space="0" w:color="auto"/>
          </w:divBdr>
        </w:div>
        <w:div w:id="1740008497">
          <w:marLeft w:val="0"/>
          <w:marRight w:val="0"/>
          <w:marTop w:val="0"/>
          <w:marBottom w:val="0"/>
          <w:divBdr>
            <w:top w:val="none" w:sz="0" w:space="0" w:color="auto"/>
            <w:left w:val="none" w:sz="0" w:space="0" w:color="auto"/>
            <w:bottom w:val="none" w:sz="0" w:space="0" w:color="auto"/>
            <w:right w:val="none" w:sz="0" w:space="0" w:color="auto"/>
          </w:divBdr>
        </w:div>
        <w:div w:id="1224175899">
          <w:marLeft w:val="0"/>
          <w:marRight w:val="0"/>
          <w:marTop w:val="0"/>
          <w:marBottom w:val="0"/>
          <w:divBdr>
            <w:top w:val="none" w:sz="0" w:space="0" w:color="auto"/>
            <w:left w:val="none" w:sz="0" w:space="0" w:color="auto"/>
            <w:bottom w:val="none" w:sz="0" w:space="0" w:color="auto"/>
            <w:right w:val="none" w:sz="0" w:space="0" w:color="auto"/>
          </w:divBdr>
        </w:div>
        <w:div w:id="825166117">
          <w:marLeft w:val="0"/>
          <w:marRight w:val="0"/>
          <w:marTop w:val="0"/>
          <w:marBottom w:val="0"/>
          <w:divBdr>
            <w:top w:val="none" w:sz="0" w:space="0" w:color="auto"/>
            <w:left w:val="none" w:sz="0" w:space="0" w:color="auto"/>
            <w:bottom w:val="none" w:sz="0" w:space="0" w:color="auto"/>
            <w:right w:val="none" w:sz="0" w:space="0" w:color="auto"/>
          </w:divBdr>
        </w:div>
        <w:div w:id="1516729328">
          <w:marLeft w:val="0"/>
          <w:marRight w:val="0"/>
          <w:marTop w:val="0"/>
          <w:marBottom w:val="0"/>
          <w:divBdr>
            <w:top w:val="none" w:sz="0" w:space="0" w:color="auto"/>
            <w:left w:val="none" w:sz="0" w:space="0" w:color="auto"/>
            <w:bottom w:val="none" w:sz="0" w:space="0" w:color="auto"/>
            <w:right w:val="none" w:sz="0" w:space="0" w:color="auto"/>
          </w:divBdr>
        </w:div>
        <w:div w:id="1800755722">
          <w:marLeft w:val="0"/>
          <w:marRight w:val="0"/>
          <w:marTop w:val="0"/>
          <w:marBottom w:val="0"/>
          <w:divBdr>
            <w:top w:val="none" w:sz="0" w:space="0" w:color="auto"/>
            <w:left w:val="none" w:sz="0" w:space="0" w:color="auto"/>
            <w:bottom w:val="none" w:sz="0" w:space="0" w:color="auto"/>
            <w:right w:val="none" w:sz="0" w:space="0" w:color="auto"/>
          </w:divBdr>
        </w:div>
        <w:div w:id="1349525941">
          <w:marLeft w:val="0"/>
          <w:marRight w:val="0"/>
          <w:marTop w:val="0"/>
          <w:marBottom w:val="0"/>
          <w:divBdr>
            <w:top w:val="none" w:sz="0" w:space="0" w:color="auto"/>
            <w:left w:val="none" w:sz="0" w:space="0" w:color="auto"/>
            <w:bottom w:val="none" w:sz="0" w:space="0" w:color="auto"/>
            <w:right w:val="none" w:sz="0" w:space="0" w:color="auto"/>
          </w:divBdr>
        </w:div>
      </w:divsChild>
    </w:div>
    <w:div w:id="539829528">
      <w:bodyDiv w:val="1"/>
      <w:marLeft w:val="0"/>
      <w:marRight w:val="0"/>
      <w:marTop w:val="0"/>
      <w:marBottom w:val="0"/>
      <w:divBdr>
        <w:top w:val="none" w:sz="0" w:space="0" w:color="auto"/>
        <w:left w:val="none" w:sz="0" w:space="0" w:color="auto"/>
        <w:bottom w:val="none" w:sz="0" w:space="0" w:color="auto"/>
        <w:right w:val="none" w:sz="0" w:space="0" w:color="auto"/>
      </w:divBdr>
    </w:div>
    <w:div w:id="545873879">
      <w:bodyDiv w:val="1"/>
      <w:marLeft w:val="0"/>
      <w:marRight w:val="0"/>
      <w:marTop w:val="0"/>
      <w:marBottom w:val="0"/>
      <w:divBdr>
        <w:top w:val="none" w:sz="0" w:space="0" w:color="auto"/>
        <w:left w:val="none" w:sz="0" w:space="0" w:color="auto"/>
        <w:bottom w:val="none" w:sz="0" w:space="0" w:color="auto"/>
        <w:right w:val="none" w:sz="0" w:space="0" w:color="auto"/>
      </w:divBdr>
    </w:div>
    <w:div w:id="547837391">
      <w:bodyDiv w:val="1"/>
      <w:marLeft w:val="0"/>
      <w:marRight w:val="0"/>
      <w:marTop w:val="0"/>
      <w:marBottom w:val="0"/>
      <w:divBdr>
        <w:top w:val="none" w:sz="0" w:space="0" w:color="auto"/>
        <w:left w:val="none" w:sz="0" w:space="0" w:color="auto"/>
        <w:bottom w:val="none" w:sz="0" w:space="0" w:color="auto"/>
        <w:right w:val="none" w:sz="0" w:space="0" w:color="auto"/>
      </w:divBdr>
    </w:div>
    <w:div w:id="551044019">
      <w:bodyDiv w:val="1"/>
      <w:marLeft w:val="0"/>
      <w:marRight w:val="0"/>
      <w:marTop w:val="0"/>
      <w:marBottom w:val="0"/>
      <w:divBdr>
        <w:top w:val="none" w:sz="0" w:space="0" w:color="auto"/>
        <w:left w:val="none" w:sz="0" w:space="0" w:color="auto"/>
        <w:bottom w:val="none" w:sz="0" w:space="0" w:color="auto"/>
        <w:right w:val="none" w:sz="0" w:space="0" w:color="auto"/>
      </w:divBdr>
    </w:div>
    <w:div w:id="557011909">
      <w:bodyDiv w:val="1"/>
      <w:marLeft w:val="0"/>
      <w:marRight w:val="0"/>
      <w:marTop w:val="0"/>
      <w:marBottom w:val="0"/>
      <w:divBdr>
        <w:top w:val="none" w:sz="0" w:space="0" w:color="auto"/>
        <w:left w:val="none" w:sz="0" w:space="0" w:color="auto"/>
        <w:bottom w:val="none" w:sz="0" w:space="0" w:color="auto"/>
        <w:right w:val="none" w:sz="0" w:space="0" w:color="auto"/>
      </w:divBdr>
    </w:div>
    <w:div w:id="559365121">
      <w:bodyDiv w:val="1"/>
      <w:marLeft w:val="0"/>
      <w:marRight w:val="0"/>
      <w:marTop w:val="0"/>
      <w:marBottom w:val="0"/>
      <w:divBdr>
        <w:top w:val="none" w:sz="0" w:space="0" w:color="auto"/>
        <w:left w:val="none" w:sz="0" w:space="0" w:color="auto"/>
        <w:bottom w:val="none" w:sz="0" w:space="0" w:color="auto"/>
        <w:right w:val="none" w:sz="0" w:space="0" w:color="auto"/>
      </w:divBdr>
      <w:divsChild>
        <w:div w:id="718749621">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74895312">
      <w:bodyDiv w:val="1"/>
      <w:marLeft w:val="0"/>
      <w:marRight w:val="0"/>
      <w:marTop w:val="0"/>
      <w:marBottom w:val="0"/>
      <w:divBdr>
        <w:top w:val="none" w:sz="0" w:space="0" w:color="auto"/>
        <w:left w:val="none" w:sz="0" w:space="0" w:color="auto"/>
        <w:bottom w:val="none" w:sz="0" w:space="0" w:color="auto"/>
        <w:right w:val="none" w:sz="0" w:space="0" w:color="auto"/>
      </w:divBdr>
    </w:div>
    <w:div w:id="576785086">
      <w:bodyDiv w:val="1"/>
      <w:marLeft w:val="0"/>
      <w:marRight w:val="0"/>
      <w:marTop w:val="0"/>
      <w:marBottom w:val="0"/>
      <w:divBdr>
        <w:top w:val="none" w:sz="0" w:space="0" w:color="auto"/>
        <w:left w:val="none" w:sz="0" w:space="0" w:color="auto"/>
        <w:bottom w:val="none" w:sz="0" w:space="0" w:color="auto"/>
        <w:right w:val="none" w:sz="0" w:space="0" w:color="auto"/>
      </w:divBdr>
      <w:divsChild>
        <w:div w:id="1236089410">
          <w:marLeft w:val="0"/>
          <w:marRight w:val="0"/>
          <w:marTop w:val="0"/>
          <w:marBottom w:val="0"/>
          <w:divBdr>
            <w:top w:val="none" w:sz="0" w:space="0" w:color="auto"/>
            <w:left w:val="none" w:sz="0" w:space="0" w:color="auto"/>
            <w:bottom w:val="none" w:sz="0" w:space="0" w:color="auto"/>
            <w:right w:val="none" w:sz="0" w:space="0" w:color="auto"/>
          </w:divBdr>
          <w:divsChild>
            <w:div w:id="597906406">
              <w:marLeft w:val="0"/>
              <w:marRight w:val="0"/>
              <w:marTop w:val="0"/>
              <w:marBottom w:val="0"/>
              <w:divBdr>
                <w:top w:val="none" w:sz="0" w:space="0" w:color="auto"/>
                <w:left w:val="none" w:sz="0" w:space="0" w:color="auto"/>
                <w:bottom w:val="none" w:sz="0" w:space="0" w:color="auto"/>
                <w:right w:val="none" w:sz="0" w:space="0" w:color="auto"/>
              </w:divBdr>
              <w:divsChild>
                <w:div w:id="257372058">
                  <w:marLeft w:val="0"/>
                  <w:marRight w:val="0"/>
                  <w:marTop w:val="0"/>
                  <w:marBottom w:val="0"/>
                  <w:divBdr>
                    <w:top w:val="none" w:sz="0" w:space="0" w:color="auto"/>
                    <w:left w:val="none" w:sz="0" w:space="0" w:color="auto"/>
                    <w:bottom w:val="none" w:sz="0" w:space="0" w:color="auto"/>
                    <w:right w:val="none" w:sz="0" w:space="0" w:color="auto"/>
                  </w:divBdr>
                </w:div>
                <w:div w:id="744690900">
                  <w:marLeft w:val="0"/>
                  <w:marRight w:val="0"/>
                  <w:marTop w:val="0"/>
                  <w:marBottom w:val="0"/>
                  <w:divBdr>
                    <w:top w:val="none" w:sz="0" w:space="0" w:color="auto"/>
                    <w:left w:val="none" w:sz="0" w:space="0" w:color="auto"/>
                    <w:bottom w:val="none" w:sz="0" w:space="0" w:color="auto"/>
                    <w:right w:val="none" w:sz="0" w:space="0" w:color="auto"/>
                  </w:divBdr>
                </w:div>
                <w:div w:id="811753324">
                  <w:marLeft w:val="0"/>
                  <w:marRight w:val="0"/>
                  <w:marTop w:val="0"/>
                  <w:marBottom w:val="0"/>
                  <w:divBdr>
                    <w:top w:val="none" w:sz="0" w:space="0" w:color="auto"/>
                    <w:left w:val="none" w:sz="0" w:space="0" w:color="auto"/>
                    <w:bottom w:val="none" w:sz="0" w:space="0" w:color="auto"/>
                    <w:right w:val="none" w:sz="0" w:space="0" w:color="auto"/>
                  </w:divBdr>
                </w:div>
                <w:div w:id="924071162">
                  <w:marLeft w:val="0"/>
                  <w:marRight w:val="0"/>
                  <w:marTop w:val="0"/>
                  <w:marBottom w:val="0"/>
                  <w:divBdr>
                    <w:top w:val="none" w:sz="0" w:space="0" w:color="auto"/>
                    <w:left w:val="none" w:sz="0" w:space="0" w:color="auto"/>
                    <w:bottom w:val="none" w:sz="0" w:space="0" w:color="auto"/>
                    <w:right w:val="none" w:sz="0" w:space="0" w:color="auto"/>
                  </w:divBdr>
                </w:div>
                <w:div w:id="1172260240">
                  <w:marLeft w:val="0"/>
                  <w:marRight w:val="0"/>
                  <w:marTop w:val="0"/>
                  <w:marBottom w:val="0"/>
                  <w:divBdr>
                    <w:top w:val="none" w:sz="0" w:space="0" w:color="auto"/>
                    <w:left w:val="none" w:sz="0" w:space="0" w:color="auto"/>
                    <w:bottom w:val="none" w:sz="0" w:space="0" w:color="auto"/>
                    <w:right w:val="none" w:sz="0" w:space="0" w:color="auto"/>
                  </w:divBdr>
                </w:div>
                <w:div w:id="1300039296">
                  <w:marLeft w:val="0"/>
                  <w:marRight w:val="0"/>
                  <w:marTop w:val="0"/>
                  <w:marBottom w:val="0"/>
                  <w:divBdr>
                    <w:top w:val="none" w:sz="0" w:space="0" w:color="auto"/>
                    <w:left w:val="none" w:sz="0" w:space="0" w:color="auto"/>
                    <w:bottom w:val="none" w:sz="0" w:space="0" w:color="auto"/>
                    <w:right w:val="none" w:sz="0" w:space="0" w:color="auto"/>
                  </w:divBdr>
                </w:div>
                <w:div w:id="1448965922">
                  <w:marLeft w:val="0"/>
                  <w:marRight w:val="0"/>
                  <w:marTop w:val="0"/>
                  <w:marBottom w:val="0"/>
                  <w:divBdr>
                    <w:top w:val="none" w:sz="0" w:space="0" w:color="auto"/>
                    <w:left w:val="none" w:sz="0" w:space="0" w:color="auto"/>
                    <w:bottom w:val="none" w:sz="0" w:space="0" w:color="auto"/>
                    <w:right w:val="none" w:sz="0" w:space="0" w:color="auto"/>
                  </w:divBdr>
                </w:div>
                <w:div w:id="1763867067">
                  <w:marLeft w:val="0"/>
                  <w:marRight w:val="0"/>
                  <w:marTop w:val="0"/>
                  <w:marBottom w:val="0"/>
                  <w:divBdr>
                    <w:top w:val="none" w:sz="0" w:space="0" w:color="auto"/>
                    <w:left w:val="none" w:sz="0" w:space="0" w:color="auto"/>
                    <w:bottom w:val="none" w:sz="0" w:space="0" w:color="auto"/>
                    <w:right w:val="none" w:sz="0" w:space="0" w:color="auto"/>
                  </w:divBdr>
                </w:div>
                <w:div w:id="19076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27074">
      <w:bodyDiv w:val="1"/>
      <w:marLeft w:val="0"/>
      <w:marRight w:val="0"/>
      <w:marTop w:val="0"/>
      <w:marBottom w:val="0"/>
      <w:divBdr>
        <w:top w:val="none" w:sz="0" w:space="0" w:color="auto"/>
        <w:left w:val="none" w:sz="0" w:space="0" w:color="auto"/>
        <w:bottom w:val="none" w:sz="0" w:space="0" w:color="auto"/>
        <w:right w:val="none" w:sz="0" w:space="0" w:color="auto"/>
      </w:divBdr>
    </w:div>
    <w:div w:id="586691581">
      <w:bodyDiv w:val="1"/>
      <w:marLeft w:val="0"/>
      <w:marRight w:val="0"/>
      <w:marTop w:val="0"/>
      <w:marBottom w:val="0"/>
      <w:divBdr>
        <w:top w:val="none" w:sz="0" w:space="0" w:color="auto"/>
        <w:left w:val="none" w:sz="0" w:space="0" w:color="auto"/>
        <w:bottom w:val="none" w:sz="0" w:space="0" w:color="auto"/>
        <w:right w:val="none" w:sz="0" w:space="0" w:color="auto"/>
      </w:divBdr>
    </w:div>
    <w:div w:id="588152810">
      <w:bodyDiv w:val="1"/>
      <w:marLeft w:val="0"/>
      <w:marRight w:val="0"/>
      <w:marTop w:val="0"/>
      <w:marBottom w:val="0"/>
      <w:divBdr>
        <w:top w:val="none" w:sz="0" w:space="0" w:color="auto"/>
        <w:left w:val="none" w:sz="0" w:space="0" w:color="auto"/>
        <w:bottom w:val="none" w:sz="0" w:space="0" w:color="auto"/>
        <w:right w:val="none" w:sz="0" w:space="0" w:color="auto"/>
      </w:divBdr>
    </w:div>
    <w:div w:id="588973011">
      <w:bodyDiv w:val="1"/>
      <w:marLeft w:val="0"/>
      <w:marRight w:val="0"/>
      <w:marTop w:val="0"/>
      <w:marBottom w:val="0"/>
      <w:divBdr>
        <w:top w:val="none" w:sz="0" w:space="0" w:color="auto"/>
        <w:left w:val="none" w:sz="0" w:space="0" w:color="auto"/>
        <w:bottom w:val="none" w:sz="0" w:space="0" w:color="auto"/>
        <w:right w:val="none" w:sz="0" w:space="0" w:color="auto"/>
      </w:divBdr>
    </w:div>
    <w:div w:id="589463120">
      <w:bodyDiv w:val="1"/>
      <w:marLeft w:val="0"/>
      <w:marRight w:val="0"/>
      <w:marTop w:val="0"/>
      <w:marBottom w:val="0"/>
      <w:divBdr>
        <w:top w:val="none" w:sz="0" w:space="0" w:color="auto"/>
        <w:left w:val="none" w:sz="0" w:space="0" w:color="auto"/>
        <w:bottom w:val="none" w:sz="0" w:space="0" w:color="auto"/>
        <w:right w:val="none" w:sz="0" w:space="0" w:color="auto"/>
      </w:divBdr>
    </w:div>
    <w:div w:id="590502916">
      <w:bodyDiv w:val="1"/>
      <w:marLeft w:val="0"/>
      <w:marRight w:val="0"/>
      <w:marTop w:val="0"/>
      <w:marBottom w:val="0"/>
      <w:divBdr>
        <w:top w:val="none" w:sz="0" w:space="0" w:color="auto"/>
        <w:left w:val="none" w:sz="0" w:space="0" w:color="auto"/>
        <w:bottom w:val="none" w:sz="0" w:space="0" w:color="auto"/>
        <w:right w:val="none" w:sz="0" w:space="0" w:color="auto"/>
      </w:divBdr>
    </w:div>
    <w:div w:id="590622746">
      <w:bodyDiv w:val="1"/>
      <w:marLeft w:val="0"/>
      <w:marRight w:val="0"/>
      <w:marTop w:val="0"/>
      <w:marBottom w:val="0"/>
      <w:divBdr>
        <w:top w:val="none" w:sz="0" w:space="0" w:color="auto"/>
        <w:left w:val="none" w:sz="0" w:space="0" w:color="auto"/>
        <w:bottom w:val="none" w:sz="0" w:space="0" w:color="auto"/>
        <w:right w:val="none" w:sz="0" w:space="0" w:color="auto"/>
      </w:divBdr>
      <w:divsChild>
        <w:div w:id="66913705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90742144">
      <w:bodyDiv w:val="1"/>
      <w:marLeft w:val="0"/>
      <w:marRight w:val="0"/>
      <w:marTop w:val="0"/>
      <w:marBottom w:val="0"/>
      <w:divBdr>
        <w:top w:val="none" w:sz="0" w:space="0" w:color="auto"/>
        <w:left w:val="none" w:sz="0" w:space="0" w:color="auto"/>
        <w:bottom w:val="none" w:sz="0" w:space="0" w:color="auto"/>
        <w:right w:val="none" w:sz="0" w:space="0" w:color="auto"/>
      </w:divBdr>
    </w:div>
    <w:div w:id="592905464">
      <w:bodyDiv w:val="1"/>
      <w:marLeft w:val="0"/>
      <w:marRight w:val="0"/>
      <w:marTop w:val="0"/>
      <w:marBottom w:val="0"/>
      <w:divBdr>
        <w:top w:val="none" w:sz="0" w:space="0" w:color="auto"/>
        <w:left w:val="none" w:sz="0" w:space="0" w:color="auto"/>
        <w:bottom w:val="none" w:sz="0" w:space="0" w:color="auto"/>
        <w:right w:val="none" w:sz="0" w:space="0" w:color="auto"/>
      </w:divBdr>
    </w:div>
    <w:div w:id="593631900">
      <w:bodyDiv w:val="1"/>
      <w:marLeft w:val="0"/>
      <w:marRight w:val="0"/>
      <w:marTop w:val="0"/>
      <w:marBottom w:val="0"/>
      <w:divBdr>
        <w:top w:val="none" w:sz="0" w:space="0" w:color="auto"/>
        <w:left w:val="none" w:sz="0" w:space="0" w:color="auto"/>
        <w:bottom w:val="none" w:sz="0" w:space="0" w:color="auto"/>
        <w:right w:val="none" w:sz="0" w:space="0" w:color="auto"/>
      </w:divBdr>
    </w:div>
    <w:div w:id="598761532">
      <w:bodyDiv w:val="1"/>
      <w:marLeft w:val="0"/>
      <w:marRight w:val="0"/>
      <w:marTop w:val="0"/>
      <w:marBottom w:val="0"/>
      <w:divBdr>
        <w:top w:val="none" w:sz="0" w:space="0" w:color="auto"/>
        <w:left w:val="none" w:sz="0" w:space="0" w:color="auto"/>
        <w:bottom w:val="none" w:sz="0" w:space="0" w:color="auto"/>
        <w:right w:val="none" w:sz="0" w:space="0" w:color="auto"/>
      </w:divBdr>
    </w:div>
    <w:div w:id="608708266">
      <w:bodyDiv w:val="1"/>
      <w:marLeft w:val="0"/>
      <w:marRight w:val="0"/>
      <w:marTop w:val="0"/>
      <w:marBottom w:val="0"/>
      <w:divBdr>
        <w:top w:val="none" w:sz="0" w:space="0" w:color="auto"/>
        <w:left w:val="none" w:sz="0" w:space="0" w:color="auto"/>
        <w:bottom w:val="none" w:sz="0" w:space="0" w:color="auto"/>
        <w:right w:val="none" w:sz="0" w:space="0" w:color="auto"/>
      </w:divBdr>
    </w:div>
    <w:div w:id="609433620">
      <w:bodyDiv w:val="1"/>
      <w:marLeft w:val="0"/>
      <w:marRight w:val="0"/>
      <w:marTop w:val="0"/>
      <w:marBottom w:val="0"/>
      <w:divBdr>
        <w:top w:val="none" w:sz="0" w:space="0" w:color="auto"/>
        <w:left w:val="none" w:sz="0" w:space="0" w:color="auto"/>
        <w:bottom w:val="none" w:sz="0" w:space="0" w:color="auto"/>
        <w:right w:val="none" w:sz="0" w:space="0" w:color="auto"/>
      </w:divBdr>
    </w:div>
    <w:div w:id="614749146">
      <w:bodyDiv w:val="1"/>
      <w:marLeft w:val="0"/>
      <w:marRight w:val="0"/>
      <w:marTop w:val="0"/>
      <w:marBottom w:val="0"/>
      <w:divBdr>
        <w:top w:val="none" w:sz="0" w:space="0" w:color="auto"/>
        <w:left w:val="none" w:sz="0" w:space="0" w:color="auto"/>
        <w:bottom w:val="none" w:sz="0" w:space="0" w:color="auto"/>
        <w:right w:val="none" w:sz="0" w:space="0" w:color="auto"/>
      </w:divBdr>
    </w:div>
    <w:div w:id="623777850">
      <w:bodyDiv w:val="1"/>
      <w:marLeft w:val="0"/>
      <w:marRight w:val="0"/>
      <w:marTop w:val="0"/>
      <w:marBottom w:val="0"/>
      <w:divBdr>
        <w:top w:val="none" w:sz="0" w:space="0" w:color="auto"/>
        <w:left w:val="none" w:sz="0" w:space="0" w:color="auto"/>
        <w:bottom w:val="none" w:sz="0" w:space="0" w:color="auto"/>
        <w:right w:val="none" w:sz="0" w:space="0" w:color="auto"/>
      </w:divBdr>
    </w:div>
    <w:div w:id="625234604">
      <w:bodyDiv w:val="1"/>
      <w:marLeft w:val="0"/>
      <w:marRight w:val="0"/>
      <w:marTop w:val="0"/>
      <w:marBottom w:val="0"/>
      <w:divBdr>
        <w:top w:val="none" w:sz="0" w:space="0" w:color="auto"/>
        <w:left w:val="none" w:sz="0" w:space="0" w:color="auto"/>
        <w:bottom w:val="none" w:sz="0" w:space="0" w:color="auto"/>
        <w:right w:val="none" w:sz="0" w:space="0" w:color="auto"/>
      </w:divBdr>
      <w:divsChild>
        <w:div w:id="123162371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26593366">
      <w:bodyDiv w:val="1"/>
      <w:marLeft w:val="0"/>
      <w:marRight w:val="0"/>
      <w:marTop w:val="0"/>
      <w:marBottom w:val="0"/>
      <w:divBdr>
        <w:top w:val="none" w:sz="0" w:space="0" w:color="auto"/>
        <w:left w:val="none" w:sz="0" w:space="0" w:color="auto"/>
        <w:bottom w:val="none" w:sz="0" w:space="0" w:color="auto"/>
        <w:right w:val="none" w:sz="0" w:space="0" w:color="auto"/>
      </w:divBdr>
    </w:div>
    <w:div w:id="627012821">
      <w:bodyDiv w:val="1"/>
      <w:marLeft w:val="0"/>
      <w:marRight w:val="0"/>
      <w:marTop w:val="0"/>
      <w:marBottom w:val="0"/>
      <w:divBdr>
        <w:top w:val="none" w:sz="0" w:space="0" w:color="auto"/>
        <w:left w:val="none" w:sz="0" w:space="0" w:color="auto"/>
        <w:bottom w:val="none" w:sz="0" w:space="0" w:color="auto"/>
        <w:right w:val="none" w:sz="0" w:space="0" w:color="auto"/>
      </w:divBdr>
    </w:div>
    <w:div w:id="630986101">
      <w:bodyDiv w:val="1"/>
      <w:marLeft w:val="0"/>
      <w:marRight w:val="0"/>
      <w:marTop w:val="0"/>
      <w:marBottom w:val="0"/>
      <w:divBdr>
        <w:top w:val="none" w:sz="0" w:space="0" w:color="auto"/>
        <w:left w:val="none" w:sz="0" w:space="0" w:color="auto"/>
        <w:bottom w:val="none" w:sz="0" w:space="0" w:color="auto"/>
        <w:right w:val="none" w:sz="0" w:space="0" w:color="auto"/>
      </w:divBdr>
    </w:div>
    <w:div w:id="631904730">
      <w:bodyDiv w:val="1"/>
      <w:marLeft w:val="0"/>
      <w:marRight w:val="0"/>
      <w:marTop w:val="0"/>
      <w:marBottom w:val="0"/>
      <w:divBdr>
        <w:top w:val="none" w:sz="0" w:space="0" w:color="auto"/>
        <w:left w:val="none" w:sz="0" w:space="0" w:color="auto"/>
        <w:bottom w:val="none" w:sz="0" w:space="0" w:color="auto"/>
        <w:right w:val="none" w:sz="0" w:space="0" w:color="auto"/>
      </w:divBdr>
    </w:div>
    <w:div w:id="633873965">
      <w:bodyDiv w:val="1"/>
      <w:marLeft w:val="0"/>
      <w:marRight w:val="0"/>
      <w:marTop w:val="0"/>
      <w:marBottom w:val="0"/>
      <w:divBdr>
        <w:top w:val="none" w:sz="0" w:space="0" w:color="auto"/>
        <w:left w:val="none" w:sz="0" w:space="0" w:color="auto"/>
        <w:bottom w:val="none" w:sz="0" w:space="0" w:color="auto"/>
        <w:right w:val="none" w:sz="0" w:space="0" w:color="auto"/>
      </w:divBdr>
    </w:div>
    <w:div w:id="645354796">
      <w:bodyDiv w:val="1"/>
      <w:marLeft w:val="0"/>
      <w:marRight w:val="0"/>
      <w:marTop w:val="0"/>
      <w:marBottom w:val="0"/>
      <w:divBdr>
        <w:top w:val="none" w:sz="0" w:space="0" w:color="auto"/>
        <w:left w:val="none" w:sz="0" w:space="0" w:color="auto"/>
        <w:bottom w:val="none" w:sz="0" w:space="0" w:color="auto"/>
        <w:right w:val="none" w:sz="0" w:space="0" w:color="auto"/>
      </w:divBdr>
      <w:divsChild>
        <w:div w:id="37319226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47900554">
      <w:bodyDiv w:val="1"/>
      <w:marLeft w:val="0"/>
      <w:marRight w:val="0"/>
      <w:marTop w:val="0"/>
      <w:marBottom w:val="0"/>
      <w:divBdr>
        <w:top w:val="none" w:sz="0" w:space="0" w:color="auto"/>
        <w:left w:val="none" w:sz="0" w:space="0" w:color="auto"/>
        <w:bottom w:val="none" w:sz="0" w:space="0" w:color="auto"/>
        <w:right w:val="none" w:sz="0" w:space="0" w:color="auto"/>
      </w:divBdr>
    </w:div>
    <w:div w:id="654452599">
      <w:bodyDiv w:val="1"/>
      <w:marLeft w:val="0"/>
      <w:marRight w:val="0"/>
      <w:marTop w:val="0"/>
      <w:marBottom w:val="0"/>
      <w:divBdr>
        <w:top w:val="none" w:sz="0" w:space="0" w:color="auto"/>
        <w:left w:val="none" w:sz="0" w:space="0" w:color="auto"/>
        <w:bottom w:val="none" w:sz="0" w:space="0" w:color="auto"/>
        <w:right w:val="none" w:sz="0" w:space="0" w:color="auto"/>
      </w:divBdr>
    </w:div>
    <w:div w:id="658003411">
      <w:bodyDiv w:val="1"/>
      <w:marLeft w:val="0"/>
      <w:marRight w:val="0"/>
      <w:marTop w:val="0"/>
      <w:marBottom w:val="0"/>
      <w:divBdr>
        <w:top w:val="none" w:sz="0" w:space="0" w:color="auto"/>
        <w:left w:val="none" w:sz="0" w:space="0" w:color="auto"/>
        <w:bottom w:val="none" w:sz="0" w:space="0" w:color="auto"/>
        <w:right w:val="none" w:sz="0" w:space="0" w:color="auto"/>
      </w:divBdr>
    </w:div>
    <w:div w:id="658655878">
      <w:bodyDiv w:val="1"/>
      <w:marLeft w:val="0"/>
      <w:marRight w:val="0"/>
      <w:marTop w:val="0"/>
      <w:marBottom w:val="0"/>
      <w:divBdr>
        <w:top w:val="none" w:sz="0" w:space="0" w:color="auto"/>
        <w:left w:val="none" w:sz="0" w:space="0" w:color="auto"/>
        <w:bottom w:val="none" w:sz="0" w:space="0" w:color="auto"/>
        <w:right w:val="none" w:sz="0" w:space="0" w:color="auto"/>
      </w:divBdr>
    </w:div>
    <w:div w:id="664745768">
      <w:bodyDiv w:val="1"/>
      <w:marLeft w:val="0"/>
      <w:marRight w:val="0"/>
      <w:marTop w:val="0"/>
      <w:marBottom w:val="0"/>
      <w:divBdr>
        <w:top w:val="none" w:sz="0" w:space="0" w:color="auto"/>
        <w:left w:val="none" w:sz="0" w:space="0" w:color="auto"/>
        <w:bottom w:val="none" w:sz="0" w:space="0" w:color="auto"/>
        <w:right w:val="none" w:sz="0" w:space="0" w:color="auto"/>
      </w:divBdr>
    </w:div>
    <w:div w:id="667447426">
      <w:bodyDiv w:val="1"/>
      <w:marLeft w:val="0"/>
      <w:marRight w:val="0"/>
      <w:marTop w:val="0"/>
      <w:marBottom w:val="0"/>
      <w:divBdr>
        <w:top w:val="none" w:sz="0" w:space="0" w:color="auto"/>
        <w:left w:val="none" w:sz="0" w:space="0" w:color="auto"/>
        <w:bottom w:val="none" w:sz="0" w:space="0" w:color="auto"/>
        <w:right w:val="none" w:sz="0" w:space="0" w:color="auto"/>
      </w:divBdr>
      <w:divsChild>
        <w:div w:id="283997864">
          <w:marLeft w:val="0"/>
          <w:marRight w:val="0"/>
          <w:marTop w:val="0"/>
          <w:marBottom w:val="0"/>
          <w:divBdr>
            <w:top w:val="none" w:sz="0" w:space="0" w:color="auto"/>
            <w:left w:val="none" w:sz="0" w:space="0" w:color="auto"/>
            <w:bottom w:val="none" w:sz="0" w:space="0" w:color="auto"/>
            <w:right w:val="none" w:sz="0" w:space="0" w:color="auto"/>
          </w:divBdr>
          <w:divsChild>
            <w:div w:id="2129084464">
              <w:marLeft w:val="0"/>
              <w:marRight w:val="0"/>
              <w:marTop w:val="0"/>
              <w:marBottom w:val="0"/>
              <w:divBdr>
                <w:top w:val="none" w:sz="0" w:space="0" w:color="auto"/>
                <w:left w:val="none" w:sz="0" w:space="0" w:color="auto"/>
                <w:bottom w:val="none" w:sz="0" w:space="0" w:color="auto"/>
                <w:right w:val="none" w:sz="0" w:space="0" w:color="auto"/>
              </w:divBdr>
              <w:divsChild>
                <w:div w:id="39789664">
                  <w:marLeft w:val="0"/>
                  <w:marRight w:val="0"/>
                  <w:marTop w:val="0"/>
                  <w:marBottom w:val="0"/>
                  <w:divBdr>
                    <w:top w:val="none" w:sz="0" w:space="0" w:color="auto"/>
                    <w:left w:val="none" w:sz="0" w:space="0" w:color="auto"/>
                    <w:bottom w:val="none" w:sz="0" w:space="0" w:color="auto"/>
                    <w:right w:val="none" w:sz="0" w:space="0" w:color="auto"/>
                  </w:divBdr>
                  <w:divsChild>
                    <w:div w:id="11152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8785">
      <w:bodyDiv w:val="1"/>
      <w:marLeft w:val="0"/>
      <w:marRight w:val="0"/>
      <w:marTop w:val="0"/>
      <w:marBottom w:val="0"/>
      <w:divBdr>
        <w:top w:val="none" w:sz="0" w:space="0" w:color="auto"/>
        <w:left w:val="none" w:sz="0" w:space="0" w:color="auto"/>
        <w:bottom w:val="none" w:sz="0" w:space="0" w:color="auto"/>
        <w:right w:val="none" w:sz="0" w:space="0" w:color="auto"/>
      </w:divBdr>
    </w:div>
    <w:div w:id="672955248">
      <w:bodyDiv w:val="1"/>
      <w:marLeft w:val="0"/>
      <w:marRight w:val="0"/>
      <w:marTop w:val="0"/>
      <w:marBottom w:val="0"/>
      <w:divBdr>
        <w:top w:val="none" w:sz="0" w:space="0" w:color="auto"/>
        <w:left w:val="none" w:sz="0" w:space="0" w:color="auto"/>
        <w:bottom w:val="none" w:sz="0" w:space="0" w:color="auto"/>
        <w:right w:val="none" w:sz="0" w:space="0" w:color="auto"/>
      </w:divBdr>
    </w:div>
    <w:div w:id="682123367">
      <w:bodyDiv w:val="1"/>
      <w:marLeft w:val="0"/>
      <w:marRight w:val="0"/>
      <w:marTop w:val="0"/>
      <w:marBottom w:val="0"/>
      <w:divBdr>
        <w:top w:val="none" w:sz="0" w:space="0" w:color="auto"/>
        <w:left w:val="none" w:sz="0" w:space="0" w:color="auto"/>
        <w:bottom w:val="none" w:sz="0" w:space="0" w:color="auto"/>
        <w:right w:val="none" w:sz="0" w:space="0" w:color="auto"/>
      </w:divBdr>
    </w:div>
    <w:div w:id="682709561">
      <w:bodyDiv w:val="1"/>
      <w:marLeft w:val="0"/>
      <w:marRight w:val="0"/>
      <w:marTop w:val="0"/>
      <w:marBottom w:val="0"/>
      <w:divBdr>
        <w:top w:val="none" w:sz="0" w:space="0" w:color="auto"/>
        <w:left w:val="none" w:sz="0" w:space="0" w:color="auto"/>
        <w:bottom w:val="none" w:sz="0" w:space="0" w:color="auto"/>
        <w:right w:val="none" w:sz="0" w:space="0" w:color="auto"/>
      </w:divBdr>
    </w:div>
    <w:div w:id="684287475">
      <w:bodyDiv w:val="1"/>
      <w:marLeft w:val="0"/>
      <w:marRight w:val="0"/>
      <w:marTop w:val="0"/>
      <w:marBottom w:val="0"/>
      <w:divBdr>
        <w:top w:val="none" w:sz="0" w:space="0" w:color="auto"/>
        <w:left w:val="none" w:sz="0" w:space="0" w:color="auto"/>
        <w:bottom w:val="none" w:sz="0" w:space="0" w:color="auto"/>
        <w:right w:val="none" w:sz="0" w:space="0" w:color="auto"/>
      </w:divBdr>
    </w:div>
    <w:div w:id="687411386">
      <w:bodyDiv w:val="1"/>
      <w:marLeft w:val="0"/>
      <w:marRight w:val="0"/>
      <w:marTop w:val="0"/>
      <w:marBottom w:val="0"/>
      <w:divBdr>
        <w:top w:val="none" w:sz="0" w:space="0" w:color="auto"/>
        <w:left w:val="none" w:sz="0" w:space="0" w:color="auto"/>
        <w:bottom w:val="none" w:sz="0" w:space="0" w:color="auto"/>
        <w:right w:val="none" w:sz="0" w:space="0" w:color="auto"/>
      </w:divBdr>
    </w:div>
    <w:div w:id="691303212">
      <w:bodyDiv w:val="1"/>
      <w:marLeft w:val="0"/>
      <w:marRight w:val="0"/>
      <w:marTop w:val="0"/>
      <w:marBottom w:val="0"/>
      <w:divBdr>
        <w:top w:val="none" w:sz="0" w:space="0" w:color="auto"/>
        <w:left w:val="none" w:sz="0" w:space="0" w:color="auto"/>
        <w:bottom w:val="none" w:sz="0" w:space="0" w:color="auto"/>
        <w:right w:val="none" w:sz="0" w:space="0" w:color="auto"/>
      </w:divBdr>
    </w:div>
    <w:div w:id="699816908">
      <w:bodyDiv w:val="1"/>
      <w:marLeft w:val="0"/>
      <w:marRight w:val="0"/>
      <w:marTop w:val="0"/>
      <w:marBottom w:val="0"/>
      <w:divBdr>
        <w:top w:val="none" w:sz="0" w:space="0" w:color="auto"/>
        <w:left w:val="none" w:sz="0" w:space="0" w:color="auto"/>
        <w:bottom w:val="none" w:sz="0" w:space="0" w:color="auto"/>
        <w:right w:val="none" w:sz="0" w:space="0" w:color="auto"/>
      </w:divBdr>
    </w:div>
    <w:div w:id="704139638">
      <w:bodyDiv w:val="1"/>
      <w:marLeft w:val="0"/>
      <w:marRight w:val="0"/>
      <w:marTop w:val="0"/>
      <w:marBottom w:val="0"/>
      <w:divBdr>
        <w:top w:val="none" w:sz="0" w:space="0" w:color="auto"/>
        <w:left w:val="none" w:sz="0" w:space="0" w:color="auto"/>
        <w:bottom w:val="none" w:sz="0" w:space="0" w:color="auto"/>
        <w:right w:val="none" w:sz="0" w:space="0" w:color="auto"/>
      </w:divBdr>
    </w:div>
    <w:div w:id="718016401">
      <w:bodyDiv w:val="1"/>
      <w:marLeft w:val="0"/>
      <w:marRight w:val="0"/>
      <w:marTop w:val="0"/>
      <w:marBottom w:val="0"/>
      <w:divBdr>
        <w:top w:val="none" w:sz="0" w:space="0" w:color="auto"/>
        <w:left w:val="none" w:sz="0" w:space="0" w:color="auto"/>
        <w:bottom w:val="none" w:sz="0" w:space="0" w:color="auto"/>
        <w:right w:val="none" w:sz="0" w:space="0" w:color="auto"/>
      </w:divBdr>
      <w:divsChild>
        <w:div w:id="46538608">
          <w:marLeft w:val="0"/>
          <w:marRight w:val="0"/>
          <w:marTop w:val="0"/>
          <w:marBottom w:val="0"/>
          <w:divBdr>
            <w:top w:val="none" w:sz="0" w:space="0" w:color="auto"/>
            <w:left w:val="none" w:sz="0" w:space="0" w:color="auto"/>
            <w:bottom w:val="none" w:sz="0" w:space="0" w:color="auto"/>
            <w:right w:val="none" w:sz="0" w:space="0" w:color="auto"/>
          </w:divBdr>
          <w:divsChild>
            <w:div w:id="488834465">
              <w:marLeft w:val="0"/>
              <w:marRight w:val="0"/>
              <w:marTop w:val="0"/>
              <w:marBottom w:val="0"/>
              <w:divBdr>
                <w:top w:val="none" w:sz="0" w:space="0" w:color="auto"/>
                <w:left w:val="none" w:sz="0" w:space="0" w:color="auto"/>
                <w:bottom w:val="none" w:sz="0" w:space="0" w:color="auto"/>
                <w:right w:val="none" w:sz="0" w:space="0" w:color="auto"/>
              </w:divBdr>
              <w:divsChild>
                <w:div w:id="13469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19">
      <w:bodyDiv w:val="1"/>
      <w:marLeft w:val="0"/>
      <w:marRight w:val="0"/>
      <w:marTop w:val="0"/>
      <w:marBottom w:val="0"/>
      <w:divBdr>
        <w:top w:val="none" w:sz="0" w:space="0" w:color="auto"/>
        <w:left w:val="none" w:sz="0" w:space="0" w:color="auto"/>
        <w:bottom w:val="none" w:sz="0" w:space="0" w:color="auto"/>
        <w:right w:val="none" w:sz="0" w:space="0" w:color="auto"/>
      </w:divBdr>
    </w:div>
    <w:div w:id="724765497">
      <w:bodyDiv w:val="1"/>
      <w:marLeft w:val="0"/>
      <w:marRight w:val="0"/>
      <w:marTop w:val="0"/>
      <w:marBottom w:val="0"/>
      <w:divBdr>
        <w:top w:val="none" w:sz="0" w:space="0" w:color="auto"/>
        <w:left w:val="none" w:sz="0" w:space="0" w:color="auto"/>
        <w:bottom w:val="none" w:sz="0" w:space="0" w:color="auto"/>
        <w:right w:val="none" w:sz="0" w:space="0" w:color="auto"/>
      </w:divBdr>
      <w:divsChild>
        <w:div w:id="1459954354">
          <w:marLeft w:val="0"/>
          <w:marRight w:val="0"/>
          <w:marTop w:val="0"/>
          <w:marBottom w:val="0"/>
          <w:divBdr>
            <w:top w:val="none" w:sz="0" w:space="0" w:color="auto"/>
            <w:left w:val="none" w:sz="0" w:space="0" w:color="auto"/>
            <w:bottom w:val="none" w:sz="0" w:space="0" w:color="auto"/>
            <w:right w:val="none" w:sz="0" w:space="0" w:color="auto"/>
          </w:divBdr>
        </w:div>
      </w:divsChild>
    </w:div>
    <w:div w:id="739131618">
      <w:bodyDiv w:val="1"/>
      <w:marLeft w:val="0"/>
      <w:marRight w:val="0"/>
      <w:marTop w:val="0"/>
      <w:marBottom w:val="0"/>
      <w:divBdr>
        <w:top w:val="none" w:sz="0" w:space="0" w:color="auto"/>
        <w:left w:val="none" w:sz="0" w:space="0" w:color="auto"/>
        <w:bottom w:val="none" w:sz="0" w:space="0" w:color="auto"/>
        <w:right w:val="none" w:sz="0" w:space="0" w:color="auto"/>
      </w:divBdr>
    </w:div>
    <w:div w:id="739670013">
      <w:bodyDiv w:val="1"/>
      <w:marLeft w:val="0"/>
      <w:marRight w:val="0"/>
      <w:marTop w:val="0"/>
      <w:marBottom w:val="0"/>
      <w:divBdr>
        <w:top w:val="none" w:sz="0" w:space="0" w:color="auto"/>
        <w:left w:val="none" w:sz="0" w:space="0" w:color="auto"/>
        <w:bottom w:val="none" w:sz="0" w:space="0" w:color="auto"/>
        <w:right w:val="none" w:sz="0" w:space="0" w:color="auto"/>
      </w:divBdr>
    </w:div>
    <w:div w:id="739909714">
      <w:bodyDiv w:val="1"/>
      <w:marLeft w:val="0"/>
      <w:marRight w:val="0"/>
      <w:marTop w:val="0"/>
      <w:marBottom w:val="0"/>
      <w:divBdr>
        <w:top w:val="none" w:sz="0" w:space="0" w:color="auto"/>
        <w:left w:val="none" w:sz="0" w:space="0" w:color="auto"/>
        <w:bottom w:val="none" w:sz="0" w:space="0" w:color="auto"/>
        <w:right w:val="none" w:sz="0" w:space="0" w:color="auto"/>
      </w:divBdr>
    </w:div>
    <w:div w:id="740249090">
      <w:bodyDiv w:val="1"/>
      <w:marLeft w:val="0"/>
      <w:marRight w:val="0"/>
      <w:marTop w:val="0"/>
      <w:marBottom w:val="0"/>
      <w:divBdr>
        <w:top w:val="none" w:sz="0" w:space="0" w:color="auto"/>
        <w:left w:val="none" w:sz="0" w:space="0" w:color="auto"/>
        <w:bottom w:val="none" w:sz="0" w:space="0" w:color="auto"/>
        <w:right w:val="none" w:sz="0" w:space="0" w:color="auto"/>
      </w:divBdr>
    </w:div>
    <w:div w:id="751703682">
      <w:bodyDiv w:val="1"/>
      <w:marLeft w:val="0"/>
      <w:marRight w:val="0"/>
      <w:marTop w:val="0"/>
      <w:marBottom w:val="0"/>
      <w:divBdr>
        <w:top w:val="none" w:sz="0" w:space="0" w:color="auto"/>
        <w:left w:val="none" w:sz="0" w:space="0" w:color="auto"/>
        <w:bottom w:val="none" w:sz="0" w:space="0" w:color="auto"/>
        <w:right w:val="none" w:sz="0" w:space="0" w:color="auto"/>
      </w:divBdr>
    </w:div>
    <w:div w:id="751780735">
      <w:bodyDiv w:val="1"/>
      <w:marLeft w:val="0"/>
      <w:marRight w:val="0"/>
      <w:marTop w:val="0"/>
      <w:marBottom w:val="0"/>
      <w:divBdr>
        <w:top w:val="none" w:sz="0" w:space="0" w:color="auto"/>
        <w:left w:val="none" w:sz="0" w:space="0" w:color="auto"/>
        <w:bottom w:val="none" w:sz="0" w:space="0" w:color="auto"/>
        <w:right w:val="none" w:sz="0" w:space="0" w:color="auto"/>
      </w:divBdr>
    </w:div>
    <w:div w:id="761025306">
      <w:bodyDiv w:val="1"/>
      <w:marLeft w:val="0"/>
      <w:marRight w:val="0"/>
      <w:marTop w:val="0"/>
      <w:marBottom w:val="0"/>
      <w:divBdr>
        <w:top w:val="none" w:sz="0" w:space="0" w:color="auto"/>
        <w:left w:val="none" w:sz="0" w:space="0" w:color="auto"/>
        <w:bottom w:val="none" w:sz="0" w:space="0" w:color="auto"/>
        <w:right w:val="none" w:sz="0" w:space="0" w:color="auto"/>
      </w:divBdr>
    </w:div>
    <w:div w:id="761029952">
      <w:bodyDiv w:val="1"/>
      <w:marLeft w:val="0"/>
      <w:marRight w:val="0"/>
      <w:marTop w:val="0"/>
      <w:marBottom w:val="0"/>
      <w:divBdr>
        <w:top w:val="none" w:sz="0" w:space="0" w:color="auto"/>
        <w:left w:val="none" w:sz="0" w:space="0" w:color="auto"/>
        <w:bottom w:val="none" w:sz="0" w:space="0" w:color="auto"/>
        <w:right w:val="none" w:sz="0" w:space="0" w:color="auto"/>
      </w:divBdr>
    </w:div>
    <w:div w:id="763302196">
      <w:bodyDiv w:val="1"/>
      <w:marLeft w:val="0"/>
      <w:marRight w:val="0"/>
      <w:marTop w:val="0"/>
      <w:marBottom w:val="0"/>
      <w:divBdr>
        <w:top w:val="none" w:sz="0" w:space="0" w:color="auto"/>
        <w:left w:val="none" w:sz="0" w:space="0" w:color="auto"/>
        <w:bottom w:val="none" w:sz="0" w:space="0" w:color="auto"/>
        <w:right w:val="none" w:sz="0" w:space="0" w:color="auto"/>
      </w:divBdr>
    </w:div>
    <w:div w:id="774788992">
      <w:bodyDiv w:val="1"/>
      <w:marLeft w:val="0"/>
      <w:marRight w:val="0"/>
      <w:marTop w:val="0"/>
      <w:marBottom w:val="0"/>
      <w:divBdr>
        <w:top w:val="none" w:sz="0" w:space="0" w:color="auto"/>
        <w:left w:val="none" w:sz="0" w:space="0" w:color="auto"/>
        <w:bottom w:val="none" w:sz="0" w:space="0" w:color="auto"/>
        <w:right w:val="none" w:sz="0" w:space="0" w:color="auto"/>
      </w:divBdr>
    </w:div>
    <w:div w:id="778331366">
      <w:bodyDiv w:val="1"/>
      <w:marLeft w:val="0"/>
      <w:marRight w:val="0"/>
      <w:marTop w:val="0"/>
      <w:marBottom w:val="0"/>
      <w:divBdr>
        <w:top w:val="none" w:sz="0" w:space="0" w:color="auto"/>
        <w:left w:val="none" w:sz="0" w:space="0" w:color="auto"/>
        <w:bottom w:val="none" w:sz="0" w:space="0" w:color="auto"/>
        <w:right w:val="none" w:sz="0" w:space="0" w:color="auto"/>
      </w:divBdr>
    </w:div>
    <w:div w:id="785008212">
      <w:bodyDiv w:val="1"/>
      <w:marLeft w:val="0"/>
      <w:marRight w:val="0"/>
      <w:marTop w:val="0"/>
      <w:marBottom w:val="0"/>
      <w:divBdr>
        <w:top w:val="none" w:sz="0" w:space="0" w:color="auto"/>
        <w:left w:val="none" w:sz="0" w:space="0" w:color="auto"/>
        <w:bottom w:val="none" w:sz="0" w:space="0" w:color="auto"/>
        <w:right w:val="none" w:sz="0" w:space="0" w:color="auto"/>
      </w:divBdr>
    </w:div>
    <w:div w:id="788355446">
      <w:bodyDiv w:val="1"/>
      <w:marLeft w:val="0"/>
      <w:marRight w:val="0"/>
      <w:marTop w:val="0"/>
      <w:marBottom w:val="0"/>
      <w:divBdr>
        <w:top w:val="none" w:sz="0" w:space="0" w:color="auto"/>
        <w:left w:val="none" w:sz="0" w:space="0" w:color="auto"/>
        <w:bottom w:val="none" w:sz="0" w:space="0" w:color="auto"/>
        <w:right w:val="none" w:sz="0" w:space="0" w:color="auto"/>
      </w:divBdr>
    </w:div>
    <w:div w:id="788932321">
      <w:bodyDiv w:val="1"/>
      <w:marLeft w:val="0"/>
      <w:marRight w:val="0"/>
      <w:marTop w:val="0"/>
      <w:marBottom w:val="0"/>
      <w:divBdr>
        <w:top w:val="none" w:sz="0" w:space="0" w:color="auto"/>
        <w:left w:val="none" w:sz="0" w:space="0" w:color="auto"/>
        <w:bottom w:val="none" w:sz="0" w:space="0" w:color="auto"/>
        <w:right w:val="none" w:sz="0" w:space="0" w:color="auto"/>
      </w:divBdr>
    </w:div>
    <w:div w:id="795753626">
      <w:bodyDiv w:val="1"/>
      <w:marLeft w:val="0"/>
      <w:marRight w:val="0"/>
      <w:marTop w:val="0"/>
      <w:marBottom w:val="0"/>
      <w:divBdr>
        <w:top w:val="none" w:sz="0" w:space="0" w:color="auto"/>
        <w:left w:val="none" w:sz="0" w:space="0" w:color="auto"/>
        <w:bottom w:val="none" w:sz="0" w:space="0" w:color="auto"/>
        <w:right w:val="none" w:sz="0" w:space="0" w:color="auto"/>
      </w:divBdr>
      <w:divsChild>
        <w:div w:id="712584219">
          <w:marLeft w:val="0"/>
          <w:marRight w:val="0"/>
          <w:marTop w:val="0"/>
          <w:marBottom w:val="0"/>
          <w:divBdr>
            <w:top w:val="none" w:sz="0" w:space="0" w:color="auto"/>
            <w:left w:val="none" w:sz="0" w:space="0" w:color="auto"/>
            <w:bottom w:val="none" w:sz="0" w:space="0" w:color="auto"/>
            <w:right w:val="none" w:sz="0" w:space="0" w:color="auto"/>
          </w:divBdr>
          <w:divsChild>
            <w:div w:id="599261208">
              <w:marLeft w:val="0"/>
              <w:marRight w:val="0"/>
              <w:marTop w:val="0"/>
              <w:marBottom w:val="0"/>
              <w:divBdr>
                <w:top w:val="none" w:sz="0" w:space="0" w:color="auto"/>
                <w:left w:val="none" w:sz="0" w:space="0" w:color="auto"/>
                <w:bottom w:val="none" w:sz="0" w:space="0" w:color="auto"/>
                <w:right w:val="none" w:sz="0" w:space="0" w:color="auto"/>
              </w:divBdr>
              <w:divsChild>
                <w:div w:id="3474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61064">
      <w:bodyDiv w:val="1"/>
      <w:marLeft w:val="0"/>
      <w:marRight w:val="0"/>
      <w:marTop w:val="0"/>
      <w:marBottom w:val="0"/>
      <w:divBdr>
        <w:top w:val="none" w:sz="0" w:space="0" w:color="auto"/>
        <w:left w:val="none" w:sz="0" w:space="0" w:color="auto"/>
        <w:bottom w:val="none" w:sz="0" w:space="0" w:color="auto"/>
        <w:right w:val="none" w:sz="0" w:space="0" w:color="auto"/>
      </w:divBdr>
    </w:div>
    <w:div w:id="796219297">
      <w:bodyDiv w:val="1"/>
      <w:marLeft w:val="0"/>
      <w:marRight w:val="0"/>
      <w:marTop w:val="0"/>
      <w:marBottom w:val="0"/>
      <w:divBdr>
        <w:top w:val="none" w:sz="0" w:space="0" w:color="auto"/>
        <w:left w:val="none" w:sz="0" w:space="0" w:color="auto"/>
        <w:bottom w:val="none" w:sz="0" w:space="0" w:color="auto"/>
        <w:right w:val="none" w:sz="0" w:space="0" w:color="auto"/>
      </w:divBdr>
    </w:div>
    <w:div w:id="803502152">
      <w:bodyDiv w:val="1"/>
      <w:marLeft w:val="0"/>
      <w:marRight w:val="0"/>
      <w:marTop w:val="0"/>
      <w:marBottom w:val="0"/>
      <w:divBdr>
        <w:top w:val="none" w:sz="0" w:space="0" w:color="auto"/>
        <w:left w:val="none" w:sz="0" w:space="0" w:color="auto"/>
        <w:bottom w:val="none" w:sz="0" w:space="0" w:color="auto"/>
        <w:right w:val="none" w:sz="0" w:space="0" w:color="auto"/>
      </w:divBdr>
    </w:div>
    <w:div w:id="806583305">
      <w:bodyDiv w:val="1"/>
      <w:marLeft w:val="0"/>
      <w:marRight w:val="0"/>
      <w:marTop w:val="0"/>
      <w:marBottom w:val="0"/>
      <w:divBdr>
        <w:top w:val="none" w:sz="0" w:space="0" w:color="auto"/>
        <w:left w:val="none" w:sz="0" w:space="0" w:color="auto"/>
        <w:bottom w:val="none" w:sz="0" w:space="0" w:color="auto"/>
        <w:right w:val="none" w:sz="0" w:space="0" w:color="auto"/>
      </w:divBdr>
    </w:div>
    <w:div w:id="809398422">
      <w:bodyDiv w:val="1"/>
      <w:marLeft w:val="0"/>
      <w:marRight w:val="0"/>
      <w:marTop w:val="0"/>
      <w:marBottom w:val="0"/>
      <w:divBdr>
        <w:top w:val="none" w:sz="0" w:space="0" w:color="auto"/>
        <w:left w:val="none" w:sz="0" w:space="0" w:color="auto"/>
        <w:bottom w:val="none" w:sz="0" w:space="0" w:color="auto"/>
        <w:right w:val="none" w:sz="0" w:space="0" w:color="auto"/>
      </w:divBdr>
    </w:div>
    <w:div w:id="811288258">
      <w:bodyDiv w:val="1"/>
      <w:marLeft w:val="0"/>
      <w:marRight w:val="0"/>
      <w:marTop w:val="0"/>
      <w:marBottom w:val="0"/>
      <w:divBdr>
        <w:top w:val="none" w:sz="0" w:space="0" w:color="auto"/>
        <w:left w:val="none" w:sz="0" w:space="0" w:color="auto"/>
        <w:bottom w:val="none" w:sz="0" w:space="0" w:color="auto"/>
        <w:right w:val="none" w:sz="0" w:space="0" w:color="auto"/>
      </w:divBdr>
    </w:div>
    <w:div w:id="822157258">
      <w:bodyDiv w:val="1"/>
      <w:marLeft w:val="0"/>
      <w:marRight w:val="0"/>
      <w:marTop w:val="0"/>
      <w:marBottom w:val="0"/>
      <w:divBdr>
        <w:top w:val="none" w:sz="0" w:space="0" w:color="auto"/>
        <w:left w:val="none" w:sz="0" w:space="0" w:color="auto"/>
        <w:bottom w:val="none" w:sz="0" w:space="0" w:color="auto"/>
        <w:right w:val="none" w:sz="0" w:space="0" w:color="auto"/>
      </w:divBdr>
    </w:div>
    <w:div w:id="825895009">
      <w:bodyDiv w:val="1"/>
      <w:marLeft w:val="0"/>
      <w:marRight w:val="0"/>
      <w:marTop w:val="0"/>
      <w:marBottom w:val="0"/>
      <w:divBdr>
        <w:top w:val="none" w:sz="0" w:space="0" w:color="auto"/>
        <w:left w:val="none" w:sz="0" w:space="0" w:color="auto"/>
        <w:bottom w:val="none" w:sz="0" w:space="0" w:color="auto"/>
        <w:right w:val="none" w:sz="0" w:space="0" w:color="auto"/>
      </w:divBdr>
    </w:div>
    <w:div w:id="828597952">
      <w:bodyDiv w:val="1"/>
      <w:marLeft w:val="0"/>
      <w:marRight w:val="0"/>
      <w:marTop w:val="0"/>
      <w:marBottom w:val="0"/>
      <w:divBdr>
        <w:top w:val="none" w:sz="0" w:space="0" w:color="auto"/>
        <w:left w:val="none" w:sz="0" w:space="0" w:color="auto"/>
        <w:bottom w:val="none" w:sz="0" w:space="0" w:color="auto"/>
        <w:right w:val="none" w:sz="0" w:space="0" w:color="auto"/>
      </w:divBdr>
    </w:div>
    <w:div w:id="830414358">
      <w:bodyDiv w:val="1"/>
      <w:marLeft w:val="0"/>
      <w:marRight w:val="0"/>
      <w:marTop w:val="0"/>
      <w:marBottom w:val="0"/>
      <w:divBdr>
        <w:top w:val="none" w:sz="0" w:space="0" w:color="auto"/>
        <w:left w:val="none" w:sz="0" w:space="0" w:color="auto"/>
        <w:bottom w:val="none" w:sz="0" w:space="0" w:color="auto"/>
        <w:right w:val="none" w:sz="0" w:space="0" w:color="auto"/>
      </w:divBdr>
    </w:div>
    <w:div w:id="835459567">
      <w:bodyDiv w:val="1"/>
      <w:marLeft w:val="0"/>
      <w:marRight w:val="0"/>
      <w:marTop w:val="0"/>
      <w:marBottom w:val="0"/>
      <w:divBdr>
        <w:top w:val="none" w:sz="0" w:space="0" w:color="auto"/>
        <w:left w:val="none" w:sz="0" w:space="0" w:color="auto"/>
        <w:bottom w:val="none" w:sz="0" w:space="0" w:color="auto"/>
        <w:right w:val="none" w:sz="0" w:space="0" w:color="auto"/>
      </w:divBdr>
    </w:div>
    <w:div w:id="839543920">
      <w:bodyDiv w:val="1"/>
      <w:marLeft w:val="0"/>
      <w:marRight w:val="0"/>
      <w:marTop w:val="0"/>
      <w:marBottom w:val="0"/>
      <w:divBdr>
        <w:top w:val="none" w:sz="0" w:space="0" w:color="auto"/>
        <w:left w:val="none" w:sz="0" w:space="0" w:color="auto"/>
        <w:bottom w:val="none" w:sz="0" w:space="0" w:color="auto"/>
        <w:right w:val="none" w:sz="0" w:space="0" w:color="auto"/>
      </w:divBdr>
      <w:divsChild>
        <w:div w:id="467863060">
          <w:marLeft w:val="0"/>
          <w:marRight w:val="0"/>
          <w:marTop w:val="0"/>
          <w:marBottom w:val="0"/>
          <w:divBdr>
            <w:top w:val="none" w:sz="0" w:space="0" w:color="auto"/>
            <w:left w:val="none" w:sz="0" w:space="0" w:color="auto"/>
            <w:bottom w:val="none" w:sz="0" w:space="0" w:color="auto"/>
            <w:right w:val="none" w:sz="0" w:space="0" w:color="auto"/>
          </w:divBdr>
          <w:divsChild>
            <w:div w:id="1496920178">
              <w:marLeft w:val="0"/>
              <w:marRight w:val="0"/>
              <w:marTop w:val="0"/>
              <w:marBottom w:val="0"/>
              <w:divBdr>
                <w:top w:val="none" w:sz="0" w:space="0" w:color="auto"/>
                <w:left w:val="none" w:sz="0" w:space="0" w:color="auto"/>
                <w:bottom w:val="none" w:sz="0" w:space="0" w:color="auto"/>
                <w:right w:val="none" w:sz="0" w:space="0" w:color="auto"/>
              </w:divBdr>
              <w:divsChild>
                <w:div w:id="1794906640">
                  <w:marLeft w:val="0"/>
                  <w:marRight w:val="0"/>
                  <w:marTop w:val="0"/>
                  <w:marBottom w:val="0"/>
                  <w:divBdr>
                    <w:top w:val="none" w:sz="0" w:space="0" w:color="auto"/>
                    <w:left w:val="none" w:sz="0" w:space="0" w:color="auto"/>
                    <w:bottom w:val="none" w:sz="0" w:space="0" w:color="auto"/>
                    <w:right w:val="none" w:sz="0" w:space="0" w:color="auto"/>
                  </w:divBdr>
                  <w:divsChild>
                    <w:div w:id="11388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4058">
      <w:bodyDiv w:val="1"/>
      <w:marLeft w:val="0"/>
      <w:marRight w:val="0"/>
      <w:marTop w:val="0"/>
      <w:marBottom w:val="0"/>
      <w:divBdr>
        <w:top w:val="none" w:sz="0" w:space="0" w:color="auto"/>
        <w:left w:val="none" w:sz="0" w:space="0" w:color="auto"/>
        <w:bottom w:val="none" w:sz="0" w:space="0" w:color="auto"/>
        <w:right w:val="none" w:sz="0" w:space="0" w:color="auto"/>
      </w:divBdr>
    </w:div>
    <w:div w:id="845246587">
      <w:bodyDiv w:val="1"/>
      <w:marLeft w:val="0"/>
      <w:marRight w:val="0"/>
      <w:marTop w:val="0"/>
      <w:marBottom w:val="0"/>
      <w:divBdr>
        <w:top w:val="none" w:sz="0" w:space="0" w:color="auto"/>
        <w:left w:val="none" w:sz="0" w:space="0" w:color="auto"/>
        <w:bottom w:val="none" w:sz="0" w:space="0" w:color="auto"/>
        <w:right w:val="none" w:sz="0" w:space="0" w:color="auto"/>
      </w:divBdr>
    </w:div>
    <w:div w:id="847867391">
      <w:bodyDiv w:val="1"/>
      <w:marLeft w:val="0"/>
      <w:marRight w:val="0"/>
      <w:marTop w:val="0"/>
      <w:marBottom w:val="0"/>
      <w:divBdr>
        <w:top w:val="none" w:sz="0" w:space="0" w:color="auto"/>
        <w:left w:val="none" w:sz="0" w:space="0" w:color="auto"/>
        <w:bottom w:val="none" w:sz="0" w:space="0" w:color="auto"/>
        <w:right w:val="none" w:sz="0" w:space="0" w:color="auto"/>
      </w:divBdr>
    </w:div>
    <w:div w:id="861671450">
      <w:bodyDiv w:val="1"/>
      <w:marLeft w:val="0"/>
      <w:marRight w:val="0"/>
      <w:marTop w:val="0"/>
      <w:marBottom w:val="0"/>
      <w:divBdr>
        <w:top w:val="none" w:sz="0" w:space="0" w:color="auto"/>
        <w:left w:val="none" w:sz="0" w:space="0" w:color="auto"/>
        <w:bottom w:val="none" w:sz="0" w:space="0" w:color="auto"/>
        <w:right w:val="none" w:sz="0" w:space="0" w:color="auto"/>
      </w:divBdr>
    </w:div>
    <w:div w:id="875241463">
      <w:bodyDiv w:val="1"/>
      <w:marLeft w:val="0"/>
      <w:marRight w:val="0"/>
      <w:marTop w:val="0"/>
      <w:marBottom w:val="0"/>
      <w:divBdr>
        <w:top w:val="none" w:sz="0" w:space="0" w:color="auto"/>
        <w:left w:val="none" w:sz="0" w:space="0" w:color="auto"/>
        <w:bottom w:val="none" w:sz="0" w:space="0" w:color="auto"/>
        <w:right w:val="none" w:sz="0" w:space="0" w:color="auto"/>
      </w:divBdr>
    </w:div>
    <w:div w:id="878980963">
      <w:bodyDiv w:val="1"/>
      <w:marLeft w:val="0"/>
      <w:marRight w:val="0"/>
      <w:marTop w:val="0"/>
      <w:marBottom w:val="0"/>
      <w:divBdr>
        <w:top w:val="none" w:sz="0" w:space="0" w:color="auto"/>
        <w:left w:val="none" w:sz="0" w:space="0" w:color="auto"/>
        <w:bottom w:val="none" w:sz="0" w:space="0" w:color="auto"/>
        <w:right w:val="none" w:sz="0" w:space="0" w:color="auto"/>
      </w:divBdr>
    </w:div>
    <w:div w:id="888150926">
      <w:bodyDiv w:val="1"/>
      <w:marLeft w:val="0"/>
      <w:marRight w:val="0"/>
      <w:marTop w:val="0"/>
      <w:marBottom w:val="0"/>
      <w:divBdr>
        <w:top w:val="none" w:sz="0" w:space="0" w:color="auto"/>
        <w:left w:val="none" w:sz="0" w:space="0" w:color="auto"/>
        <w:bottom w:val="none" w:sz="0" w:space="0" w:color="auto"/>
        <w:right w:val="none" w:sz="0" w:space="0" w:color="auto"/>
      </w:divBdr>
    </w:div>
    <w:div w:id="891186112">
      <w:bodyDiv w:val="1"/>
      <w:marLeft w:val="0"/>
      <w:marRight w:val="0"/>
      <w:marTop w:val="0"/>
      <w:marBottom w:val="0"/>
      <w:divBdr>
        <w:top w:val="none" w:sz="0" w:space="0" w:color="auto"/>
        <w:left w:val="none" w:sz="0" w:space="0" w:color="auto"/>
        <w:bottom w:val="none" w:sz="0" w:space="0" w:color="auto"/>
        <w:right w:val="none" w:sz="0" w:space="0" w:color="auto"/>
      </w:divBdr>
      <w:divsChild>
        <w:div w:id="1984700419">
          <w:marLeft w:val="0"/>
          <w:marRight w:val="0"/>
          <w:marTop w:val="0"/>
          <w:marBottom w:val="0"/>
          <w:divBdr>
            <w:top w:val="none" w:sz="0" w:space="0" w:color="auto"/>
            <w:left w:val="none" w:sz="0" w:space="0" w:color="auto"/>
            <w:bottom w:val="none" w:sz="0" w:space="0" w:color="auto"/>
            <w:right w:val="none" w:sz="0" w:space="0" w:color="auto"/>
          </w:divBdr>
          <w:divsChild>
            <w:div w:id="949120004">
              <w:marLeft w:val="0"/>
              <w:marRight w:val="0"/>
              <w:marTop w:val="0"/>
              <w:marBottom w:val="0"/>
              <w:divBdr>
                <w:top w:val="none" w:sz="0" w:space="0" w:color="auto"/>
                <w:left w:val="none" w:sz="0" w:space="0" w:color="auto"/>
                <w:bottom w:val="none" w:sz="0" w:space="0" w:color="auto"/>
                <w:right w:val="none" w:sz="0" w:space="0" w:color="auto"/>
              </w:divBdr>
              <w:divsChild>
                <w:div w:id="3281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9107">
      <w:bodyDiv w:val="1"/>
      <w:marLeft w:val="0"/>
      <w:marRight w:val="0"/>
      <w:marTop w:val="0"/>
      <w:marBottom w:val="0"/>
      <w:divBdr>
        <w:top w:val="none" w:sz="0" w:space="0" w:color="auto"/>
        <w:left w:val="none" w:sz="0" w:space="0" w:color="auto"/>
        <w:bottom w:val="none" w:sz="0" w:space="0" w:color="auto"/>
        <w:right w:val="none" w:sz="0" w:space="0" w:color="auto"/>
      </w:divBdr>
    </w:div>
    <w:div w:id="899948341">
      <w:bodyDiv w:val="1"/>
      <w:marLeft w:val="0"/>
      <w:marRight w:val="0"/>
      <w:marTop w:val="0"/>
      <w:marBottom w:val="0"/>
      <w:divBdr>
        <w:top w:val="none" w:sz="0" w:space="0" w:color="auto"/>
        <w:left w:val="none" w:sz="0" w:space="0" w:color="auto"/>
        <w:bottom w:val="none" w:sz="0" w:space="0" w:color="auto"/>
        <w:right w:val="none" w:sz="0" w:space="0" w:color="auto"/>
      </w:divBdr>
    </w:div>
    <w:div w:id="906839690">
      <w:bodyDiv w:val="1"/>
      <w:marLeft w:val="0"/>
      <w:marRight w:val="0"/>
      <w:marTop w:val="0"/>
      <w:marBottom w:val="0"/>
      <w:divBdr>
        <w:top w:val="none" w:sz="0" w:space="0" w:color="auto"/>
        <w:left w:val="none" w:sz="0" w:space="0" w:color="auto"/>
        <w:bottom w:val="none" w:sz="0" w:space="0" w:color="auto"/>
        <w:right w:val="none" w:sz="0" w:space="0" w:color="auto"/>
      </w:divBdr>
    </w:div>
    <w:div w:id="909510191">
      <w:bodyDiv w:val="1"/>
      <w:marLeft w:val="0"/>
      <w:marRight w:val="0"/>
      <w:marTop w:val="0"/>
      <w:marBottom w:val="0"/>
      <w:divBdr>
        <w:top w:val="none" w:sz="0" w:space="0" w:color="auto"/>
        <w:left w:val="none" w:sz="0" w:space="0" w:color="auto"/>
        <w:bottom w:val="none" w:sz="0" w:space="0" w:color="auto"/>
        <w:right w:val="none" w:sz="0" w:space="0" w:color="auto"/>
      </w:divBdr>
    </w:div>
    <w:div w:id="923733049">
      <w:bodyDiv w:val="1"/>
      <w:marLeft w:val="0"/>
      <w:marRight w:val="0"/>
      <w:marTop w:val="0"/>
      <w:marBottom w:val="0"/>
      <w:divBdr>
        <w:top w:val="none" w:sz="0" w:space="0" w:color="auto"/>
        <w:left w:val="none" w:sz="0" w:space="0" w:color="auto"/>
        <w:bottom w:val="none" w:sz="0" w:space="0" w:color="auto"/>
        <w:right w:val="none" w:sz="0" w:space="0" w:color="auto"/>
      </w:divBdr>
    </w:div>
    <w:div w:id="924454220">
      <w:bodyDiv w:val="1"/>
      <w:marLeft w:val="0"/>
      <w:marRight w:val="0"/>
      <w:marTop w:val="0"/>
      <w:marBottom w:val="0"/>
      <w:divBdr>
        <w:top w:val="none" w:sz="0" w:space="0" w:color="auto"/>
        <w:left w:val="none" w:sz="0" w:space="0" w:color="auto"/>
        <w:bottom w:val="none" w:sz="0" w:space="0" w:color="auto"/>
        <w:right w:val="none" w:sz="0" w:space="0" w:color="auto"/>
      </w:divBdr>
    </w:div>
    <w:div w:id="929776442">
      <w:bodyDiv w:val="1"/>
      <w:marLeft w:val="0"/>
      <w:marRight w:val="0"/>
      <w:marTop w:val="0"/>
      <w:marBottom w:val="0"/>
      <w:divBdr>
        <w:top w:val="none" w:sz="0" w:space="0" w:color="auto"/>
        <w:left w:val="none" w:sz="0" w:space="0" w:color="auto"/>
        <w:bottom w:val="none" w:sz="0" w:space="0" w:color="auto"/>
        <w:right w:val="none" w:sz="0" w:space="0" w:color="auto"/>
      </w:divBdr>
    </w:div>
    <w:div w:id="939722208">
      <w:bodyDiv w:val="1"/>
      <w:marLeft w:val="0"/>
      <w:marRight w:val="0"/>
      <w:marTop w:val="0"/>
      <w:marBottom w:val="0"/>
      <w:divBdr>
        <w:top w:val="none" w:sz="0" w:space="0" w:color="auto"/>
        <w:left w:val="none" w:sz="0" w:space="0" w:color="auto"/>
        <w:bottom w:val="none" w:sz="0" w:space="0" w:color="auto"/>
        <w:right w:val="none" w:sz="0" w:space="0" w:color="auto"/>
      </w:divBdr>
    </w:div>
    <w:div w:id="944769189">
      <w:bodyDiv w:val="1"/>
      <w:marLeft w:val="0"/>
      <w:marRight w:val="0"/>
      <w:marTop w:val="0"/>
      <w:marBottom w:val="0"/>
      <w:divBdr>
        <w:top w:val="none" w:sz="0" w:space="0" w:color="auto"/>
        <w:left w:val="none" w:sz="0" w:space="0" w:color="auto"/>
        <w:bottom w:val="none" w:sz="0" w:space="0" w:color="auto"/>
        <w:right w:val="none" w:sz="0" w:space="0" w:color="auto"/>
      </w:divBdr>
    </w:div>
    <w:div w:id="950555016">
      <w:bodyDiv w:val="1"/>
      <w:marLeft w:val="0"/>
      <w:marRight w:val="0"/>
      <w:marTop w:val="0"/>
      <w:marBottom w:val="0"/>
      <w:divBdr>
        <w:top w:val="none" w:sz="0" w:space="0" w:color="auto"/>
        <w:left w:val="none" w:sz="0" w:space="0" w:color="auto"/>
        <w:bottom w:val="none" w:sz="0" w:space="0" w:color="auto"/>
        <w:right w:val="none" w:sz="0" w:space="0" w:color="auto"/>
      </w:divBdr>
    </w:div>
    <w:div w:id="959917303">
      <w:bodyDiv w:val="1"/>
      <w:marLeft w:val="0"/>
      <w:marRight w:val="0"/>
      <w:marTop w:val="0"/>
      <w:marBottom w:val="0"/>
      <w:divBdr>
        <w:top w:val="none" w:sz="0" w:space="0" w:color="auto"/>
        <w:left w:val="none" w:sz="0" w:space="0" w:color="auto"/>
        <w:bottom w:val="none" w:sz="0" w:space="0" w:color="auto"/>
        <w:right w:val="none" w:sz="0" w:space="0" w:color="auto"/>
      </w:divBdr>
    </w:div>
    <w:div w:id="964001084">
      <w:bodyDiv w:val="1"/>
      <w:marLeft w:val="0"/>
      <w:marRight w:val="0"/>
      <w:marTop w:val="0"/>
      <w:marBottom w:val="0"/>
      <w:divBdr>
        <w:top w:val="none" w:sz="0" w:space="0" w:color="auto"/>
        <w:left w:val="none" w:sz="0" w:space="0" w:color="auto"/>
        <w:bottom w:val="none" w:sz="0" w:space="0" w:color="auto"/>
        <w:right w:val="none" w:sz="0" w:space="0" w:color="auto"/>
      </w:divBdr>
    </w:div>
    <w:div w:id="971522249">
      <w:bodyDiv w:val="1"/>
      <w:marLeft w:val="0"/>
      <w:marRight w:val="0"/>
      <w:marTop w:val="0"/>
      <w:marBottom w:val="0"/>
      <w:divBdr>
        <w:top w:val="none" w:sz="0" w:space="0" w:color="auto"/>
        <w:left w:val="none" w:sz="0" w:space="0" w:color="auto"/>
        <w:bottom w:val="none" w:sz="0" w:space="0" w:color="auto"/>
        <w:right w:val="none" w:sz="0" w:space="0" w:color="auto"/>
      </w:divBdr>
    </w:div>
    <w:div w:id="974485985">
      <w:bodyDiv w:val="1"/>
      <w:marLeft w:val="0"/>
      <w:marRight w:val="0"/>
      <w:marTop w:val="0"/>
      <w:marBottom w:val="0"/>
      <w:divBdr>
        <w:top w:val="none" w:sz="0" w:space="0" w:color="auto"/>
        <w:left w:val="none" w:sz="0" w:space="0" w:color="auto"/>
        <w:bottom w:val="none" w:sz="0" w:space="0" w:color="auto"/>
        <w:right w:val="none" w:sz="0" w:space="0" w:color="auto"/>
      </w:divBdr>
    </w:div>
    <w:div w:id="979000365">
      <w:bodyDiv w:val="1"/>
      <w:marLeft w:val="0"/>
      <w:marRight w:val="0"/>
      <w:marTop w:val="0"/>
      <w:marBottom w:val="0"/>
      <w:divBdr>
        <w:top w:val="none" w:sz="0" w:space="0" w:color="auto"/>
        <w:left w:val="none" w:sz="0" w:space="0" w:color="auto"/>
        <w:bottom w:val="none" w:sz="0" w:space="0" w:color="auto"/>
        <w:right w:val="none" w:sz="0" w:space="0" w:color="auto"/>
      </w:divBdr>
    </w:div>
    <w:div w:id="980421172">
      <w:bodyDiv w:val="1"/>
      <w:marLeft w:val="0"/>
      <w:marRight w:val="0"/>
      <w:marTop w:val="0"/>
      <w:marBottom w:val="0"/>
      <w:divBdr>
        <w:top w:val="none" w:sz="0" w:space="0" w:color="auto"/>
        <w:left w:val="none" w:sz="0" w:space="0" w:color="auto"/>
        <w:bottom w:val="none" w:sz="0" w:space="0" w:color="auto"/>
        <w:right w:val="none" w:sz="0" w:space="0" w:color="auto"/>
      </w:divBdr>
    </w:div>
    <w:div w:id="981619824">
      <w:bodyDiv w:val="1"/>
      <w:marLeft w:val="0"/>
      <w:marRight w:val="0"/>
      <w:marTop w:val="0"/>
      <w:marBottom w:val="0"/>
      <w:divBdr>
        <w:top w:val="none" w:sz="0" w:space="0" w:color="auto"/>
        <w:left w:val="none" w:sz="0" w:space="0" w:color="auto"/>
        <w:bottom w:val="none" w:sz="0" w:space="0" w:color="auto"/>
        <w:right w:val="none" w:sz="0" w:space="0" w:color="auto"/>
      </w:divBdr>
    </w:div>
    <w:div w:id="982386296">
      <w:bodyDiv w:val="1"/>
      <w:marLeft w:val="0"/>
      <w:marRight w:val="0"/>
      <w:marTop w:val="0"/>
      <w:marBottom w:val="0"/>
      <w:divBdr>
        <w:top w:val="none" w:sz="0" w:space="0" w:color="auto"/>
        <w:left w:val="none" w:sz="0" w:space="0" w:color="auto"/>
        <w:bottom w:val="none" w:sz="0" w:space="0" w:color="auto"/>
        <w:right w:val="none" w:sz="0" w:space="0" w:color="auto"/>
      </w:divBdr>
    </w:div>
    <w:div w:id="983197568">
      <w:bodyDiv w:val="1"/>
      <w:marLeft w:val="0"/>
      <w:marRight w:val="0"/>
      <w:marTop w:val="0"/>
      <w:marBottom w:val="0"/>
      <w:divBdr>
        <w:top w:val="none" w:sz="0" w:space="0" w:color="auto"/>
        <w:left w:val="none" w:sz="0" w:space="0" w:color="auto"/>
        <w:bottom w:val="none" w:sz="0" w:space="0" w:color="auto"/>
        <w:right w:val="none" w:sz="0" w:space="0" w:color="auto"/>
      </w:divBdr>
    </w:div>
    <w:div w:id="986662126">
      <w:bodyDiv w:val="1"/>
      <w:marLeft w:val="0"/>
      <w:marRight w:val="0"/>
      <w:marTop w:val="0"/>
      <w:marBottom w:val="0"/>
      <w:divBdr>
        <w:top w:val="none" w:sz="0" w:space="0" w:color="auto"/>
        <w:left w:val="none" w:sz="0" w:space="0" w:color="auto"/>
        <w:bottom w:val="none" w:sz="0" w:space="0" w:color="auto"/>
        <w:right w:val="none" w:sz="0" w:space="0" w:color="auto"/>
      </w:divBdr>
    </w:div>
    <w:div w:id="989289517">
      <w:bodyDiv w:val="1"/>
      <w:marLeft w:val="0"/>
      <w:marRight w:val="0"/>
      <w:marTop w:val="0"/>
      <w:marBottom w:val="0"/>
      <w:divBdr>
        <w:top w:val="none" w:sz="0" w:space="0" w:color="auto"/>
        <w:left w:val="none" w:sz="0" w:space="0" w:color="auto"/>
        <w:bottom w:val="none" w:sz="0" w:space="0" w:color="auto"/>
        <w:right w:val="none" w:sz="0" w:space="0" w:color="auto"/>
      </w:divBdr>
    </w:div>
    <w:div w:id="997615751">
      <w:bodyDiv w:val="1"/>
      <w:marLeft w:val="0"/>
      <w:marRight w:val="0"/>
      <w:marTop w:val="0"/>
      <w:marBottom w:val="0"/>
      <w:divBdr>
        <w:top w:val="none" w:sz="0" w:space="0" w:color="auto"/>
        <w:left w:val="none" w:sz="0" w:space="0" w:color="auto"/>
        <w:bottom w:val="none" w:sz="0" w:space="0" w:color="auto"/>
        <w:right w:val="none" w:sz="0" w:space="0" w:color="auto"/>
      </w:divBdr>
    </w:div>
    <w:div w:id="998577964">
      <w:bodyDiv w:val="1"/>
      <w:marLeft w:val="0"/>
      <w:marRight w:val="0"/>
      <w:marTop w:val="0"/>
      <w:marBottom w:val="0"/>
      <w:divBdr>
        <w:top w:val="none" w:sz="0" w:space="0" w:color="auto"/>
        <w:left w:val="none" w:sz="0" w:space="0" w:color="auto"/>
        <w:bottom w:val="none" w:sz="0" w:space="0" w:color="auto"/>
        <w:right w:val="none" w:sz="0" w:space="0" w:color="auto"/>
      </w:divBdr>
      <w:divsChild>
        <w:div w:id="765542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869898">
              <w:marLeft w:val="0"/>
              <w:marRight w:val="0"/>
              <w:marTop w:val="0"/>
              <w:marBottom w:val="0"/>
              <w:divBdr>
                <w:top w:val="none" w:sz="0" w:space="0" w:color="auto"/>
                <w:left w:val="none" w:sz="0" w:space="0" w:color="auto"/>
                <w:bottom w:val="none" w:sz="0" w:space="0" w:color="auto"/>
                <w:right w:val="none" w:sz="0" w:space="0" w:color="auto"/>
              </w:divBdr>
              <w:divsChild>
                <w:div w:id="3113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6300">
      <w:bodyDiv w:val="1"/>
      <w:marLeft w:val="0"/>
      <w:marRight w:val="0"/>
      <w:marTop w:val="0"/>
      <w:marBottom w:val="0"/>
      <w:divBdr>
        <w:top w:val="none" w:sz="0" w:space="0" w:color="auto"/>
        <w:left w:val="none" w:sz="0" w:space="0" w:color="auto"/>
        <w:bottom w:val="none" w:sz="0" w:space="0" w:color="auto"/>
        <w:right w:val="none" w:sz="0" w:space="0" w:color="auto"/>
      </w:divBdr>
    </w:div>
    <w:div w:id="1002973295">
      <w:bodyDiv w:val="1"/>
      <w:marLeft w:val="0"/>
      <w:marRight w:val="0"/>
      <w:marTop w:val="0"/>
      <w:marBottom w:val="0"/>
      <w:divBdr>
        <w:top w:val="none" w:sz="0" w:space="0" w:color="auto"/>
        <w:left w:val="none" w:sz="0" w:space="0" w:color="auto"/>
        <w:bottom w:val="none" w:sz="0" w:space="0" w:color="auto"/>
        <w:right w:val="none" w:sz="0" w:space="0" w:color="auto"/>
      </w:divBdr>
    </w:div>
    <w:div w:id="1005978022">
      <w:bodyDiv w:val="1"/>
      <w:marLeft w:val="0"/>
      <w:marRight w:val="0"/>
      <w:marTop w:val="0"/>
      <w:marBottom w:val="0"/>
      <w:divBdr>
        <w:top w:val="none" w:sz="0" w:space="0" w:color="auto"/>
        <w:left w:val="none" w:sz="0" w:space="0" w:color="auto"/>
        <w:bottom w:val="none" w:sz="0" w:space="0" w:color="auto"/>
        <w:right w:val="none" w:sz="0" w:space="0" w:color="auto"/>
      </w:divBdr>
    </w:div>
    <w:div w:id="1008486224">
      <w:bodyDiv w:val="1"/>
      <w:marLeft w:val="0"/>
      <w:marRight w:val="0"/>
      <w:marTop w:val="0"/>
      <w:marBottom w:val="0"/>
      <w:divBdr>
        <w:top w:val="none" w:sz="0" w:space="0" w:color="auto"/>
        <w:left w:val="none" w:sz="0" w:space="0" w:color="auto"/>
        <w:bottom w:val="none" w:sz="0" w:space="0" w:color="auto"/>
        <w:right w:val="none" w:sz="0" w:space="0" w:color="auto"/>
      </w:divBdr>
    </w:div>
    <w:div w:id="1009215926">
      <w:bodyDiv w:val="1"/>
      <w:marLeft w:val="0"/>
      <w:marRight w:val="0"/>
      <w:marTop w:val="0"/>
      <w:marBottom w:val="0"/>
      <w:divBdr>
        <w:top w:val="none" w:sz="0" w:space="0" w:color="auto"/>
        <w:left w:val="none" w:sz="0" w:space="0" w:color="auto"/>
        <w:bottom w:val="none" w:sz="0" w:space="0" w:color="auto"/>
        <w:right w:val="none" w:sz="0" w:space="0" w:color="auto"/>
      </w:divBdr>
    </w:div>
    <w:div w:id="1010448409">
      <w:bodyDiv w:val="1"/>
      <w:marLeft w:val="0"/>
      <w:marRight w:val="0"/>
      <w:marTop w:val="0"/>
      <w:marBottom w:val="0"/>
      <w:divBdr>
        <w:top w:val="none" w:sz="0" w:space="0" w:color="auto"/>
        <w:left w:val="none" w:sz="0" w:space="0" w:color="auto"/>
        <w:bottom w:val="none" w:sz="0" w:space="0" w:color="auto"/>
        <w:right w:val="none" w:sz="0" w:space="0" w:color="auto"/>
      </w:divBdr>
    </w:div>
    <w:div w:id="1027216035">
      <w:bodyDiv w:val="1"/>
      <w:marLeft w:val="0"/>
      <w:marRight w:val="0"/>
      <w:marTop w:val="0"/>
      <w:marBottom w:val="0"/>
      <w:divBdr>
        <w:top w:val="none" w:sz="0" w:space="0" w:color="auto"/>
        <w:left w:val="none" w:sz="0" w:space="0" w:color="auto"/>
        <w:bottom w:val="none" w:sz="0" w:space="0" w:color="auto"/>
        <w:right w:val="none" w:sz="0" w:space="0" w:color="auto"/>
      </w:divBdr>
    </w:div>
    <w:div w:id="1037042694">
      <w:bodyDiv w:val="1"/>
      <w:marLeft w:val="0"/>
      <w:marRight w:val="0"/>
      <w:marTop w:val="0"/>
      <w:marBottom w:val="0"/>
      <w:divBdr>
        <w:top w:val="none" w:sz="0" w:space="0" w:color="auto"/>
        <w:left w:val="none" w:sz="0" w:space="0" w:color="auto"/>
        <w:bottom w:val="none" w:sz="0" w:space="0" w:color="auto"/>
        <w:right w:val="none" w:sz="0" w:space="0" w:color="auto"/>
      </w:divBdr>
      <w:divsChild>
        <w:div w:id="1387878588">
          <w:marLeft w:val="0"/>
          <w:marRight w:val="0"/>
          <w:marTop w:val="0"/>
          <w:marBottom w:val="0"/>
          <w:divBdr>
            <w:top w:val="none" w:sz="0" w:space="0" w:color="auto"/>
            <w:left w:val="none" w:sz="0" w:space="0" w:color="auto"/>
            <w:bottom w:val="none" w:sz="0" w:space="0" w:color="auto"/>
            <w:right w:val="none" w:sz="0" w:space="0" w:color="auto"/>
          </w:divBdr>
          <w:divsChild>
            <w:div w:id="180777670">
              <w:marLeft w:val="0"/>
              <w:marRight w:val="0"/>
              <w:marTop w:val="0"/>
              <w:marBottom w:val="0"/>
              <w:divBdr>
                <w:top w:val="none" w:sz="0" w:space="0" w:color="auto"/>
                <w:left w:val="none" w:sz="0" w:space="0" w:color="auto"/>
                <w:bottom w:val="none" w:sz="0" w:space="0" w:color="auto"/>
                <w:right w:val="none" w:sz="0" w:space="0" w:color="auto"/>
              </w:divBdr>
              <w:divsChild>
                <w:div w:id="1549301582">
                  <w:marLeft w:val="0"/>
                  <w:marRight w:val="0"/>
                  <w:marTop w:val="0"/>
                  <w:marBottom w:val="0"/>
                  <w:divBdr>
                    <w:top w:val="none" w:sz="0" w:space="0" w:color="auto"/>
                    <w:left w:val="none" w:sz="0" w:space="0" w:color="auto"/>
                    <w:bottom w:val="none" w:sz="0" w:space="0" w:color="auto"/>
                    <w:right w:val="none" w:sz="0" w:space="0" w:color="auto"/>
                  </w:divBdr>
                  <w:divsChild>
                    <w:div w:id="2325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4528">
      <w:bodyDiv w:val="1"/>
      <w:marLeft w:val="0"/>
      <w:marRight w:val="0"/>
      <w:marTop w:val="0"/>
      <w:marBottom w:val="0"/>
      <w:divBdr>
        <w:top w:val="none" w:sz="0" w:space="0" w:color="auto"/>
        <w:left w:val="none" w:sz="0" w:space="0" w:color="auto"/>
        <w:bottom w:val="none" w:sz="0" w:space="0" w:color="auto"/>
        <w:right w:val="none" w:sz="0" w:space="0" w:color="auto"/>
      </w:divBdr>
    </w:div>
    <w:div w:id="1051077467">
      <w:bodyDiv w:val="1"/>
      <w:marLeft w:val="0"/>
      <w:marRight w:val="0"/>
      <w:marTop w:val="0"/>
      <w:marBottom w:val="0"/>
      <w:divBdr>
        <w:top w:val="none" w:sz="0" w:space="0" w:color="auto"/>
        <w:left w:val="none" w:sz="0" w:space="0" w:color="auto"/>
        <w:bottom w:val="none" w:sz="0" w:space="0" w:color="auto"/>
        <w:right w:val="none" w:sz="0" w:space="0" w:color="auto"/>
      </w:divBdr>
    </w:div>
    <w:div w:id="1052466748">
      <w:bodyDiv w:val="1"/>
      <w:marLeft w:val="0"/>
      <w:marRight w:val="0"/>
      <w:marTop w:val="0"/>
      <w:marBottom w:val="0"/>
      <w:divBdr>
        <w:top w:val="none" w:sz="0" w:space="0" w:color="auto"/>
        <w:left w:val="none" w:sz="0" w:space="0" w:color="auto"/>
        <w:bottom w:val="none" w:sz="0" w:space="0" w:color="auto"/>
        <w:right w:val="none" w:sz="0" w:space="0" w:color="auto"/>
      </w:divBdr>
    </w:div>
    <w:div w:id="1052727202">
      <w:bodyDiv w:val="1"/>
      <w:marLeft w:val="0"/>
      <w:marRight w:val="0"/>
      <w:marTop w:val="0"/>
      <w:marBottom w:val="0"/>
      <w:divBdr>
        <w:top w:val="none" w:sz="0" w:space="0" w:color="auto"/>
        <w:left w:val="none" w:sz="0" w:space="0" w:color="auto"/>
        <w:bottom w:val="none" w:sz="0" w:space="0" w:color="auto"/>
        <w:right w:val="none" w:sz="0" w:space="0" w:color="auto"/>
      </w:divBdr>
    </w:div>
    <w:div w:id="1056974022">
      <w:bodyDiv w:val="1"/>
      <w:marLeft w:val="0"/>
      <w:marRight w:val="0"/>
      <w:marTop w:val="0"/>
      <w:marBottom w:val="0"/>
      <w:divBdr>
        <w:top w:val="none" w:sz="0" w:space="0" w:color="auto"/>
        <w:left w:val="none" w:sz="0" w:space="0" w:color="auto"/>
        <w:bottom w:val="none" w:sz="0" w:space="0" w:color="auto"/>
        <w:right w:val="none" w:sz="0" w:space="0" w:color="auto"/>
      </w:divBdr>
    </w:div>
    <w:div w:id="1062288559">
      <w:bodyDiv w:val="1"/>
      <w:marLeft w:val="0"/>
      <w:marRight w:val="0"/>
      <w:marTop w:val="0"/>
      <w:marBottom w:val="0"/>
      <w:divBdr>
        <w:top w:val="none" w:sz="0" w:space="0" w:color="auto"/>
        <w:left w:val="none" w:sz="0" w:space="0" w:color="auto"/>
        <w:bottom w:val="none" w:sz="0" w:space="0" w:color="auto"/>
        <w:right w:val="none" w:sz="0" w:space="0" w:color="auto"/>
      </w:divBdr>
    </w:div>
    <w:div w:id="1070420452">
      <w:bodyDiv w:val="1"/>
      <w:marLeft w:val="0"/>
      <w:marRight w:val="0"/>
      <w:marTop w:val="0"/>
      <w:marBottom w:val="0"/>
      <w:divBdr>
        <w:top w:val="none" w:sz="0" w:space="0" w:color="auto"/>
        <w:left w:val="none" w:sz="0" w:space="0" w:color="auto"/>
        <w:bottom w:val="none" w:sz="0" w:space="0" w:color="auto"/>
        <w:right w:val="none" w:sz="0" w:space="0" w:color="auto"/>
      </w:divBdr>
    </w:div>
    <w:div w:id="1071193373">
      <w:bodyDiv w:val="1"/>
      <w:marLeft w:val="0"/>
      <w:marRight w:val="0"/>
      <w:marTop w:val="0"/>
      <w:marBottom w:val="0"/>
      <w:divBdr>
        <w:top w:val="none" w:sz="0" w:space="0" w:color="auto"/>
        <w:left w:val="none" w:sz="0" w:space="0" w:color="auto"/>
        <w:bottom w:val="none" w:sz="0" w:space="0" w:color="auto"/>
        <w:right w:val="none" w:sz="0" w:space="0" w:color="auto"/>
      </w:divBdr>
    </w:div>
    <w:div w:id="1073699409">
      <w:bodyDiv w:val="1"/>
      <w:marLeft w:val="0"/>
      <w:marRight w:val="0"/>
      <w:marTop w:val="0"/>
      <w:marBottom w:val="0"/>
      <w:divBdr>
        <w:top w:val="none" w:sz="0" w:space="0" w:color="auto"/>
        <w:left w:val="none" w:sz="0" w:space="0" w:color="auto"/>
        <w:bottom w:val="none" w:sz="0" w:space="0" w:color="auto"/>
        <w:right w:val="none" w:sz="0" w:space="0" w:color="auto"/>
      </w:divBdr>
    </w:div>
    <w:div w:id="1074089572">
      <w:bodyDiv w:val="1"/>
      <w:marLeft w:val="0"/>
      <w:marRight w:val="0"/>
      <w:marTop w:val="0"/>
      <w:marBottom w:val="0"/>
      <w:divBdr>
        <w:top w:val="none" w:sz="0" w:space="0" w:color="auto"/>
        <w:left w:val="none" w:sz="0" w:space="0" w:color="auto"/>
        <w:bottom w:val="none" w:sz="0" w:space="0" w:color="auto"/>
        <w:right w:val="none" w:sz="0" w:space="0" w:color="auto"/>
      </w:divBdr>
    </w:div>
    <w:div w:id="1077096299">
      <w:bodyDiv w:val="1"/>
      <w:marLeft w:val="0"/>
      <w:marRight w:val="0"/>
      <w:marTop w:val="0"/>
      <w:marBottom w:val="0"/>
      <w:divBdr>
        <w:top w:val="none" w:sz="0" w:space="0" w:color="auto"/>
        <w:left w:val="none" w:sz="0" w:space="0" w:color="auto"/>
        <w:bottom w:val="none" w:sz="0" w:space="0" w:color="auto"/>
        <w:right w:val="none" w:sz="0" w:space="0" w:color="auto"/>
      </w:divBdr>
      <w:divsChild>
        <w:div w:id="587737996">
          <w:marLeft w:val="0"/>
          <w:marRight w:val="0"/>
          <w:marTop w:val="0"/>
          <w:marBottom w:val="0"/>
          <w:divBdr>
            <w:top w:val="none" w:sz="0" w:space="0" w:color="auto"/>
            <w:left w:val="none" w:sz="0" w:space="0" w:color="auto"/>
            <w:bottom w:val="none" w:sz="0" w:space="0" w:color="auto"/>
            <w:right w:val="none" w:sz="0" w:space="0" w:color="auto"/>
          </w:divBdr>
          <w:divsChild>
            <w:div w:id="927694784">
              <w:marLeft w:val="0"/>
              <w:marRight w:val="0"/>
              <w:marTop w:val="0"/>
              <w:marBottom w:val="0"/>
              <w:divBdr>
                <w:top w:val="none" w:sz="0" w:space="0" w:color="auto"/>
                <w:left w:val="none" w:sz="0" w:space="0" w:color="auto"/>
                <w:bottom w:val="none" w:sz="0" w:space="0" w:color="auto"/>
                <w:right w:val="none" w:sz="0" w:space="0" w:color="auto"/>
              </w:divBdr>
              <w:divsChild>
                <w:div w:id="2041274760">
                  <w:marLeft w:val="0"/>
                  <w:marRight w:val="0"/>
                  <w:marTop w:val="0"/>
                  <w:marBottom w:val="0"/>
                  <w:divBdr>
                    <w:top w:val="none" w:sz="0" w:space="0" w:color="auto"/>
                    <w:left w:val="none" w:sz="0" w:space="0" w:color="auto"/>
                    <w:bottom w:val="none" w:sz="0" w:space="0" w:color="auto"/>
                    <w:right w:val="none" w:sz="0" w:space="0" w:color="auto"/>
                  </w:divBdr>
                  <w:divsChild>
                    <w:div w:id="2035770068">
                      <w:marLeft w:val="0"/>
                      <w:marRight w:val="0"/>
                      <w:marTop w:val="0"/>
                      <w:marBottom w:val="0"/>
                      <w:divBdr>
                        <w:top w:val="none" w:sz="0" w:space="0" w:color="auto"/>
                        <w:left w:val="none" w:sz="0" w:space="0" w:color="auto"/>
                        <w:bottom w:val="none" w:sz="0" w:space="0" w:color="auto"/>
                        <w:right w:val="none" w:sz="0" w:space="0" w:color="auto"/>
                      </w:divBdr>
                      <w:divsChild>
                        <w:div w:id="1289818737">
                          <w:marLeft w:val="0"/>
                          <w:marRight w:val="0"/>
                          <w:marTop w:val="0"/>
                          <w:marBottom w:val="0"/>
                          <w:divBdr>
                            <w:top w:val="none" w:sz="0" w:space="0" w:color="auto"/>
                            <w:left w:val="none" w:sz="0" w:space="0" w:color="auto"/>
                            <w:bottom w:val="none" w:sz="0" w:space="0" w:color="auto"/>
                            <w:right w:val="none" w:sz="0" w:space="0" w:color="auto"/>
                          </w:divBdr>
                          <w:divsChild>
                            <w:div w:id="495654155">
                              <w:marLeft w:val="0"/>
                              <w:marRight w:val="0"/>
                              <w:marTop w:val="0"/>
                              <w:marBottom w:val="0"/>
                              <w:divBdr>
                                <w:top w:val="none" w:sz="0" w:space="0" w:color="auto"/>
                                <w:left w:val="none" w:sz="0" w:space="0" w:color="auto"/>
                                <w:bottom w:val="none" w:sz="0" w:space="0" w:color="auto"/>
                                <w:right w:val="none" w:sz="0" w:space="0" w:color="auto"/>
                              </w:divBdr>
                              <w:divsChild>
                                <w:div w:id="499807017">
                                  <w:marLeft w:val="0"/>
                                  <w:marRight w:val="0"/>
                                  <w:marTop w:val="0"/>
                                  <w:marBottom w:val="0"/>
                                  <w:divBdr>
                                    <w:top w:val="none" w:sz="0" w:space="0" w:color="auto"/>
                                    <w:left w:val="none" w:sz="0" w:space="0" w:color="auto"/>
                                    <w:bottom w:val="none" w:sz="0" w:space="0" w:color="auto"/>
                                    <w:right w:val="none" w:sz="0" w:space="0" w:color="auto"/>
                                  </w:divBdr>
                                  <w:divsChild>
                                    <w:div w:id="2107263459">
                                      <w:marLeft w:val="0"/>
                                      <w:marRight w:val="0"/>
                                      <w:marTop w:val="0"/>
                                      <w:marBottom w:val="0"/>
                                      <w:divBdr>
                                        <w:top w:val="none" w:sz="0" w:space="0" w:color="auto"/>
                                        <w:left w:val="none" w:sz="0" w:space="0" w:color="auto"/>
                                        <w:bottom w:val="none" w:sz="0" w:space="0" w:color="auto"/>
                                        <w:right w:val="none" w:sz="0" w:space="0" w:color="auto"/>
                                      </w:divBdr>
                                      <w:divsChild>
                                        <w:div w:id="220554754">
                                          <w:marLeft w:val="0"/>
                                          <w:marRight w:val="0"/>
                                          <w:marTop w:val="0"/>
                                          <w:marBottom w:val="0"/>
                                          <w:divBdr>
                                            <w:top w:val="none" w:sz="0" w:space="0" w:color="auto"/>
                                            <w:left w:val="none" w:sz="0" w:space="0" w:color="auto"/>
                                            <w:bottom w:val="none" w:sz="0" w:space="0" w:color="auto"/>
                                            <w:right w:val="none" w:sz="0" w:space="0" w:color="auto"/>
                                          </w:divBdr>
                                          <w:divsChild>
                                            <w:div w:id="1653292420">
                                              <w:marLeft w:val="0"/>
                                              <w:marRight w:val="0"/>
                                              <w:marTop w:val="0"/>
                                              <w:marBottom w:val="0"/>
                                              <w:divBdr>
                                                <w:top w:val="none" w:sz="0" w:space="0" w:color="auto"/>
                                                <w:left w:val="none" w:sz="0" w:space="0" w:color="auto"/>
                                                <w:bottom w:val="none" w:sz="0" w:space="0" w:color="auto"/>
                                                <w:right w:val="none" w:sz="0" w:space="0" w:color="auto"/>
                                              </w:divBdr>
                                              <w:divsChild>
                                                <w:div w:id="856772536">
                                                  <w:marLeft w:val="0"/>
                                                  <w:marRight w:val="90"/>
                                                  <w:marTop w:val="0"/>
                                                  <w:marBottom w:val="0"/>
                                                  <w:divBdr>
                                                    <w:top w:val="none" w:sz="0" w:space="0" w:color="auto"/>
                                                    <w:left w:val="none" w:sz="0" w:space="0" w:color="auto"/>
                                                    <w:bottom w:val="none" w:sz="0" w:space="0" w:color="auto"/>
                                                    <w:right w:val="none" w:sz="0" w:space="0" w:color="auto"/>
                                                  </w:divBdr>
                                                  <w:divsChild>
                                                    <w:div w:id="1092551535">
                                                      <w:marLeft w:val="0"/>
                                                      <w:marRight w:val="0"/>
                                                      <w:marTop w:val="0"/>
                                                      <w:marBottom w:val="0"/>
                                                      <w:divBdr>
                                                        <w:top w:val="none" w:sz="0" w:space="0" w:color="auto"/>
                                                        <w:left w:val="none" w:sz="0" w:space="0" w:color="auto"/>
                                                        <w:bottom w:val="none" w:sz="0" w:space="0" w:color="auto"/>
                                                        <w:right w:val="none" w:sz="0" w:space="0" w:color="auto"/>
                                                      </w:divBdr>
                                                      <w:divsChild>
                                                        <w:div w:id="1197160737">
                                                          <w:marLeft w:val="0"/>
                                                          <w:marRight w:val="0"/>
                                                          <w:marTop w:val="0"/>
                                                          <w:marBottom w:val="0"/>
                                                          <w:divBdr>
                                                            <w:top w:val="none" w:sz="0" w:space="0" w:color="auto"/>
                                                            <w:left w:val="none" w:sz="0" w:space="0" w:color="auto"/>
                                                            <w:bottom w:val="none" w:sz="0" w:space="0" w:color="auto"/>
                                                            <w:right w:val="none" w:sz="0" w:space="0" w:color="auto"/>
                                                          </w:divBdr>
                                                          <w:divsChild>
                                                            <w:div w:id="1417898967">
                                                              <w:marLeft w:val="0"/>
                                                              <w:marRight w:val="0"/>
                                                              <w:marTop w:val="0"/>
                                                              <w:marBottom w:val="0"/>
                                                              <w:divBdr>
                                                                <w:top w:val="none" w:sz="0" w:space="0" w:color="auto"/>
                                                                <w:left w:val="none" w:sz="0" w:space="0" w:color="auto"/>
                                                                <w:bottom w:val="none" w:sz="0" w:space="0" w:color="auto"/>
                                                                <w:right w:val="none" w:sz="0" w:space="0" w:color="auto"/>
                                                              </w:divBdr>
                                                              <w:divsChild>
                                                                <w:div w:id="1194539995">
                                                                  <w:marLeft w:val="0"/>
                                                                  <w:marRight w:val="0"/>
                                                                  <w:marTop w:val="0"/>
                                                                  <w:marBottom w:val="105"/>
                                                                  <w:divBdr>
                                                                    <w:top w:val="single" w:sz="6" w:space="0" w:color="EDEDED"/>
                                                                    <w:left w:val="single" w:sz="6" w:space="0" w:color="EDEDED"/>
                                                                    <w:bottom w:val="single" w:sz="6" w:space="0" w:color="EDEDED"/>
                                                                    <w:right w:val="single" w:sz="6" w:space="0" w:color="EDEDED"/>
                                                                  </w:divBdr>
                                                                  <w:divsChild>
                                                                    <w:div w:id="1501845308">
                                                                      <w:marLeft w:val="0"/>
                                                                      <w:marRight w:val="0"/>
                                                                      <w:marTop w:val="0"/>
                                                                      <w:marBottom w:val="0"/>
                                                                      <w:divBdr>
                                                                        <w:top w:val="none" w:sz="0" w:space="0" w:color="auto"/>
                                                                        <w:left w:val="none" w:sz="0" w:space="0" w:color="auto"/>
                                                                        <w:bottom w:val="none" w:sz="0" w:space="0" w:color="auto"/>
                                                                        <w:right w:val="none" w:sz="0" w:space="0" w:color="auto"/>
                                                                      </w:divBdr>
                                                                      <w:divsChild>
                                                                        <w:div w:id="1292175419">
                                                                          <w:marLeft w:val="0"/>
                                                                          <w:marRight w:val="0"/>
                                                                          <w:marTop w:val="0"/>
                                                                          <w:marBottom w:val="0"/>
                                                                          <w:divBdr>
                                                                            <w:top w:val="none" w:sz="0" w:space="0" w:color="auto"/>
                                                                            <w:left w:val="none" w:sz="0" w:space="0" w:color="auto"/>
                                                                            <w:bottom w:val="none" w:sz="0" w:space="0" w:color="auto"/>
                                                                            <w:right w:val="none" w:sz="0" w:space="0" w:color="auto"/>
                                                                          </w:divBdr>
                                                                          <w:divsChild>
                                                                            <w:div w:id="1044056971">
                                                                              <w:marLeft w:val="0"/>
                                                                              <w:marRight w:val="0"/>
                                                                              <w:marTop w:val="0"/>
                                                                              <w:marBottom w:val="0"/>
                                                                              <w:divBdr>
                                                                                <w:top w:val="none" w:sz="0" w:space="0" w:color="auto"/>
                                                                                <w:left w:val="none" w:sz="0" w:space="0" w:color="auto"/>
                                                                                <w:bottom w:val="none" w:sz="0" w:space="0" w:color="auto"/>
                                                                                <w:right w:val="none" w:sz="0" w:space="0" w:color="auto"/>
                                                                              </w:divBdr>
                                                                              <w:divsChild>
                                                                                <w:div w:id="256913453">
                                                                                  <w:marLeft w:val="180"/>
                                                                                  <w:marRight w:val="180"/>
                                                                                  <w:marTop w:val="0"/>
                                                                                  <w:marBottom w:val="0"/>
                                                                                  <w:divBdr>
                                                                                    <w:top w:val="none" w:sz="0" w:space="0" w:color="auto"/>
                                                                                    <w:left w:val="none" w:sz="0" w:space="0" w:color="auto"/>
                                                                                    <w:bottom w:val="none" w:sz="0" w:space="0" w:color="auto"/>
                                                                                    <w:right w:val="none" w:sz="0" w:space="0" w:color="auto"/>
                                                                                  </w:divBdr>
                                                                                  <w:divsChild>
                                                                                    <w:div w:id="48841052">
                                                                                      <w:marLeft w:val="0"/>
                                                                                      <w:marRight w:val="0"/>
                                                                                      <w:marTop w:val="0"/>
                                                                                      <w:marBottom w:val="0"/>
                                                                                      <w:divBdr>
                                                                                        <w:top w:val="none" w:sz="0" w:space="0" w:color="auto"/>
                                                                                        <w:left w:val="none" w:sz="0" w:space="0" w:color="auto"/>
                                                                                        <w:bottom w:val="none" w:sz="0" w:space="0" w:color="auto"/>
                                                                                        <w:right w:val="none" w:sz="0" w:space="0" w:color="auto"/>
                                                                                      </w:divBdr>
                                                                                      <w:divsChild>
                                                                                        <w:div w:id="1421485492">
                                                                                          <w:marLeft w:val="0"/>
                                                                                          <w:marRight w:val="0"/>
                                                                                          <w:marTop w:val="0"/>
                                                                                          <w:marBottom w:val="0"/>
                                                                                          <w:divBdr>
                                                                                            <w:top w:val="none" w:sz="0" w:space="0" w:color="auto"/>
                                                                                            <w:left w:val="none" w:sz="0" w:space="0" w:color="auto"/>
                                                                                            <w:bottom w:val="none" w:sz="0" w:space="0" w:color="auto"/>
                                                                                            <w:right w:val="none" w:sz="0" w:space="0" w:color="auto"/>
                                                                                          </w:divBdr>
                                                                                        </w:div>
                                                                                        <w:div w:id="1673416112">
                                                                                          <w:marLeft w:val="0"/>
                                                                                          <w:marRight w:val="0"/>
                                                                                          <w:marTop w:val="0"/>
                                                                                          <w:marBottom w:val="0"/>
                                                                                          <w:divBdr>
                                                                                            <w:top w:val="none" w:sz="0" w:space="0" w:color="auto"/>
                                                                                            <w:left w:val="none" w:sz="0" w:space="0" w:color="auto"/>
                                                                                            <w:bottom w:val="none" w:sz="0" w:space="0" w:color="auto"/>
                                                                                            <w:right w:val="none" w:sz="0" w:space="0" w:color="auto"/>
                                                                                          </w:divBdr>
                                                                                          <w:divsChild>
                                                                                            <w:div w:id="2273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997242">
      <w:bodyDiv w:val="1"/>
      <w:marLeft w:val="0"/>
      <w:marRight w:val="0"/>
      <w:marTop w:val="0"/>
      <w:marBottom w:val="0"/>
      <w:divBdr>
        <w:top w:val="none" w:sz="0" w:space="0" w:color="auto"/>
        <w:left w:val="none" w:sz="0" w:space="0" w:color="auto"/>
        <w:bottom w:val="none" w:sz="0" w:space="0" w:color="auto"/>
        <w:right w:val="none" w:sz="0" w:space="0" w:color="auto"/>
      </w:divBdr>
    </w:div>
    <w:div w:id="1090858275">
      <w:bodyDiv w:val="1"/>
      <w:marLeft w:val="0"/>
      <w:marRight w:val="0"/>
      <w:marTop w:val="0"/>
      <w:marBottom w:val="0"/>
      <w:divBdr>
        <w:top w:val="none" w:sz="0" w:space="0" w:color="auto"/>
        <w:left w:val="none" w:sz="0" w:space="0" w:color="auto"/>
        <w:bottom w:val="none" w:sz="0" w:space="0" w:color="auto"/>
        <w:right w:val="none" w:sz="0" w:space="0" w:color="auto"/>
      </w:divBdr>
    </w:div>
    <w:div w:id="1094588576">
      <w:bodyDiv w:val="1"/>
      <w:marLeft w:val="0"/>
      <w:marRight w:val="0"/>
      <w:marTop w:val="0"/>
      <w:marBottom w:val="0"/>
      <w:divBdr>
        <w:top w:val="none" w:sz="0" w:space="0" w:color="auto"/>
        <w:left w:val="none" w:sz="0" w:space="0" w:color="auto"/>
        <w:bottom w:val="none" w:sz="0" w:space="0" w:color="auto"/>
        <w:right w:val="none" w:sz="0" w:space="0" w:color="auto"/>
      </w:divBdr>
    </w:div>
    <w:div w:id="1097402524">
      <w:bodyDiv w:val="1"/>
      <w:marLeft w:val="0"/>
      <w:marRight w:val="0"/>
      <w:marTop w:val="0"/>
      <w:marBottom w:val="0"/>
      <w:divBdr>
        <w:top w:val="none" w:sz="0" w:space="0" w:color="auto"/>
        <w:left w:val="none" w:sz="0" w:space="0" w:color="auto"/>
        <w:bottom w:val="none" w:sz="0" w:space="0" w:color="auto"/>
        <w:right w:val="none" w:sz="0" w:space="0" w:color="auto"/>
      </w:divBdr>
      <w:divsChild>
        <w:div w:id="2079594402">
          <w:marLeft w:val="0"/>
          <w:marRight w:val="0"/>
          <w:marTop w:val="0"/>
          <w:marBottom w:val="0"/>
          <w:divBdr>
            <w:top w:val="none" w:sz="0" w:space="0" w:color="auto"/>
            <w:left w:val="none" w:sz="0" w:space="0" w:color="auto"/>
            <w:bottom w:val="none" w:sz="0" w:space="0" w:color="auto"/>
            <w:right w:val="none" w:sz="0" w:space="0" w:color="auto"/>
          </w:divBdr>
          <w:divsChild>
            <w:div w:id="142163795">
              <w:marLeft w:val="0"/>
              <w:marRight w:val="0"/>
              <w:marTop w:val="0"/>
              <w:marBottom w:val="0"/>
              <w:divBdr>
                <w:top w:val="none" w:sz="0" w:space="0" w:color="auto"/>
                <w:left w:val="none" w:sz="0" w:space="0" w:color="auto"/>
                <w:bottom w:val="none" w:sz="0" w:space="0" w:color="auto"/>
                <w:right w:val="none" w:sz="0" w:space="0" w:color="auto"/>
              </w:divBdr>
              <w:divsChild>
                <w:div w:id="993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4377">
      <w:bodyDiv w:val="1"/>
      <w:marLeft w:val="0"/>
      <w:marRight w:val="0"/>
      <w:marTop w:val="0"/>
      <w:marBottom w:val="0"/>
      <w:divBdr>
        <w:top w:val="none" w:sz="0" w:space="0" w:color="auto"/>
        <w:left w:val="none" w:sz="0" w:space="0" w:color="auto"/>
        <w:bottom w:val="none" w:sz="0" w:space="0" w:color="auto"/>
        <w:right w:val="none" w:sz="0" w:space="0" w:color="auto"/>
      </w:divBdr>
    </w:div>
    <w:div w:id="1111511364">
      <w:bodyDiv w:val="1"/>
      <w:marLeft w:val="0"/>
      <w:marRight w:val="0"/>
      <w:marTop w:val="0"/>
      <w:marBottom w:val="0"/>
      <w:divBdr>
        <w:top w:val="none" w:sz="0" w:space="0" w:color="auto"/>
        <w:left w:val="none" w:sz="0" w:space="0" w:color="auto"/>
        <w:bottom w:val="none" w:sz="0" w:space="0" w:color="auto"/>
        <w:right w:val="none" w:sz="0" w:space="0" w:color="auto"/>
      </w:divBdr>
    </w:div>
    <w:div w:id="1114638756">
      <w:bodyDiv w:val="1"/>
      <w:marLeft w:val="0"/>
      <w:marRight w:val="0"/>
      <w:marTop w:val="0"/>
      <w:marBottom w:val="0"/>
      <w:divBdr>
        <w:top w:val="none" w:sz="0" w:space="0" w:color="auto"/>
        <w:left w:val="none" w:sz="0" w:space="0" w:color="auto"/>
        <w:bottom w:val="none" w:sz="0" w:space="0" w:color="auto"/>
        <w:right w:val="none" w:sz="0" w:space="0" w:color="auto"/>
      </w:divBdr>
    </w:div>
    <w:div w:id="1117219788">
      <w:bodyDiv w:val="1"/>
      <w:marLeft w:val="0"/>
      <w:marRight w:val="0"/>
      <w:marTop w:val="0"/>
      <w:marBottom w:val="0"/>
      <w:divBdr>
        <w:top w:val="none" w:sz="0" w:space="0" w:color="auto"/>
        <w:left w:val="none" w:sz="0" w:space="0" w:color="auto"/>
        <w:bottom w:val="none" w:sz="0" w:space="0" w:color="auto"/>
        <w:right w:val="none" w:sz="0" w:space="0" w:color="auto"/>
      </w:divBdr>
    </w:div>
    <w:div w:id="1120294740">
      <w:bodyDiv w:val="1"/>
      <w:marLeft w:val="0"/>
      <w:marRight w:val="0"/>
      <w:marTop w:val="0"/>
      <w:marBottom w:val="0"/>
      <w:divBdr>
        <w:top w:val="none" w:sz="0" w:space="0" w:color="auto"/>
        <w:left w:val="none" w:sz="0" w:space="0" w:color="auto"/>
        <w:bottom w:val="none" w:sz="0" w:space="0" w:color="auto"/>
        <w:right w:val="none" w:sz="0" w:space="0" w:color="auto"/>
      </w:divBdr>
    </w:div>
    <w:div w:id="1125391568">
      <w:bodyDiv w:val="1"/>
      <w:marLeft w:val="0"/>
      <w:marRight w:val="0"/>
      <w:marTop w:val="0"/>
      <w:marBottom w:val="0"/>
      <w:divBdr>
        <w:top w:val="none" w:sz="0" w:space="0" w:color="auto"/>
        <w:left w:val="none" w:sz="0" w:space="0" w:color="auto"/>
        <w:bottom w:val="none" w:sz="0" w:space="0" w:color="auto"/>
        <w:right w:val="none" w:sz="0" w:space="0" w:color="auto"/>
      </w:divBdr>
    </w:div>
    <w:div w:id="1126316401">
      <w:bodyDiv w:val="1"/>
      <w:marLeft w:val="0"/>
      <w:marRight w:val="0"/>
      <w:marTop w:val="0"/>
      <w:marBottom w:val="0"/>
      <w:divBdr>
        <w:top w:val="none" w:sz="0" w:space="0" w:color="auto"/>
        <w:left w:val="none" w:sz="0" w:space="0" w:color="auto"/>
        <w:bottom w:val="none" w:sz="0" w:space="0" w:color="auto"/>
        <w:right w:val="none" w:sz="0" w:space="0" w:color="auto"/>
      </w:divBdr>
      <w:divsChild>
        <w:div w:id="2014258145">
          <w:marLeft w:val="0"/>
          <w:marRight w:val="0"/>
          <w:marTop w:val="0"/>
          <w:marBottom w:val="0"/>
          <w:divBdr>
            <w:top w:val="none" w:sz="0" w:space="0" w:color="auto"/>
            <w:left w:val="none" w:sz="0" w:space="0" w:color="auto"/>
            <w:bottom w:val="none" w:sz="0" w:space="0" w:color="auto"/>
            <w:right w:val="none" w:sz="0" w:space="0" w:color="auto"/>
          </w:divBdr>
          <w:divsChild>
            <w:div w:id="764812039">
              <w:marLeft w:val="0"/>
              <w:marRight w:val="0"/>
              <w:marTop w:val="0"/>
              <w:marBottom w:val="0"/>
              <w:divBdr>
                <w:top w:val="none" w:sz="0" w:space="0" w:color="auto"/>
                <w:left w:val="none" w:sz="0" w:space="0" w:color="auto"/>
                <w:bottom w:val="none" w:sz="0" w:space="0" w:color="auto"/>
                <w:right w:val="none" w:sz="0" w:space="0" w:color="auto"/>
              </w:divBdr>
            </w:div>
          </w:divsChild>
        </w:div>
        <w:div w:id="98914238">
          <w:marLeft w:val="0"/>
          <w:marRight w:val="0"/>
          <w:marTop w:val="0"/>
          <w:marBottom w:val="0"/>
          <w:divBdr>
            <w:top w:val="none" w:sz="0" w:space="0" w:color="auto"/>
            <w:left w:val="none" w:sz="0" w:space="0" w:color="auto"/>
            <w:bottom w:val="none" w:sz="0" w:space="0" w:color="auto"/>
            <w:right w:val="none" w:sz="0" w:space="0" w:color="auto"/>
          </w:divBdr>
          <w:divsChild>
            <w:div w:id="872813112">
              <w:marLeft w:val="0"/>
              <w:marRight w:val="0"/>
              <w:marTop w:val="0"/>
              <w:marBottom w:val="0"/>
              <w:divBdr>
                <w:top w:val="none" w:sz="0" w:space="0" w:color="auto"/>
                <w:left w:val="none" w:sz="0" w:space="0" w:color="auto"/>
                <w:bottom w:val="none" w:sz="0" w:space="0" w:color="auto"/>
                <w:right w:val="none" w:sz="0" w:space="0" w:color="auto"/>
              </w:divBdr>
              <w:divsChild>
                <w:div w:id="1693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55857">
      <w:bodyDiv w:val="1"/>
      <w:marLeft w:val="0"/>
      <w:marRight w:val="0"/>
      <w:marTop w:val="0"/>
      <w:marBottom w:val="0"/>
      <w:divBdr>
        <w:top w:val="none" w:sz="0" w:space="0" w:color="auto"/>
        <w:left w:val="none" w:sz="0" w:space="0" w:color="auto"/>
        <w:bottom w:val="none" w:sz="0" w:space="0" w:color="auto"/>
        <w:right w:val="none" w:sz="0" w:space="0" w:color="auto"/>
      </w:divBdr>
    </w:div>
    <w:div w:id="1131021793">
      <w:bodyDiv w:val="1"/>
      <w:marLeft w:val="0"/>
      <w:marRight w:val="0"/>
      <w:marTop w:val="0"/>
      <w:marBottom w:val="0"/>
      <w:divBdr>
        <w:top w:val="none" w:sz="0" w:space="0" w:color="auto"/>
        <w:left w:val="none" w:sz="0" w:space="0" w:color="auto"/>
        <w:bottom w:val="none" w:sz="0" w:space="0" w:color="auto"/>
        <w:right w:val="none" w:sz="0" w:space="0" w:color="auto"/>
      </w:divBdr>
      <w:divsChild>
        <w:div w:id="144129587">
          <w:marLeft w:val="0"/>
          <w:marRight w:val="0"/>
          <w:marTop w:val="0"/>
          <w:marBottom w:val="0"/>
          <w:divBdr>
            <w:top w:val="none" w:sz="0" w:space="0" w:color="auto"/>
            <w:left w:val="none" w:sz="0" w:space="0" w:color="auto"/>
            <w:bottom w:val="none" w:sz="0" w:space="0" w:color="auto"/>
            <w:right w:val="none" w:sz="0" w:space="0" w:color="auto"/>
          </w:divBdr>
        </w:div>
      </w:divsChild>
    </w:div>
    <w:div w:id="1131900095">
      <w:bodyDiv w:val="1"/>
      <w:marLeft w:val="0"/>
      <w:marRight w:val="0"/>
      <w:marTop w:val="0"/>
      <w:marBottom w:val="0"/>
      <w:divBdr>
        <w:top w:val="none" w:sz="0" w:space="0" w:color="auto"/>
        <w:left w:val="none" w:sz="0" w:space="0" w:color="auto"/>
        <w:bottom w:val="none" w:sz="0" w:space="0" w:color="auto"/>
        <w:right w:val="none" w:sz="0" w:space="0" w:color="auto"/>
      </w:divBdr>
    </w:div>
    <w:div w:id="1135371809">
      <w:bodyDiv w:val="1"/>
      <w:marLeft w:val="0"/>
      <w:marRight w:val="0"/>
      <w:marTop w:val="0"/>
      <w:marBottom w:val="0"/>
      <w:divBdr>
        <w:top w:val="none" w:sz="0" w:space="0" w:color="auto"/>
        <w:left w:val="none" w:sz="0" w:space="0" w:color="auto"/>
        <w:bottom w:val="none" w:sz="0" w:space="0" w:color="auto"/>
        <w:right w:val="none" w:sz="0" w:space="0" w:color="auto"/>
      </w:divBdr>
    </w:div>
    <w:div w:id="1136339474">
      <w:bodyDiv w:val="1"/>
      <w:marLeft w:val="0"/>
      <w:marRight w:val="0"/>
      <w:marTop w:val="0"/>
      <w:marBottom w:val="0"/>
      <w:divBdr>
        <w:top w:val="none" w:sz="0" w:space="0" w:color="auto"/>
        <w:left w:val="none" w:sz="0" w:space="0" w:color="auto"/>
        <w:bottom w:val="none" w:sz="0" w:space="0" w:color="auto"/>
        <w:right w:val="none" w:sz="0" w:space="0" w:color="auto"/>
      </w:divBdr>
    </w:div>
    <w:div w:id="1149663743">
      <w:bodyDiv w:val="1"/>
      <w:marLeft w:val="0"/>
      <w:marRight w:val="0"/>
      <w:marTop w:val="0"/>
      <w:marBottom w:val="0"/>
      <w:divBdr>
        <w:top w:val="none" w:sz="0" w:space="0" w:color="auto"/>
        <w:left w:val="none" w:sz="0" w:space="0" w:color="auto"/>
        <w:bottom w:val="none" w:sz="0" w:space="0" w:color="auto"/>
        <w:right w:val="none" w:sz="0" w:space="0" w:color="auto"/>
      </w:divBdr>
      <w:divsChild>
        <w:div w:id="293104166">
          <w:marLeft w:val="0"/>
          <w:marRight w:val="0"/>
          <w:marTop w:val="0"/>
          <w:marBottom w:val="0"/>
          <w:divBdr>
            <w:top w:val="none" w:sz="0" w:space="0" w:color="auto"/>
            <w:left w:val="none" w:sz="0" w:space="0" w:color="auto"/>
            <w:bottom w:val="none" w:sz="0" w:space="0" w:color="auto"/>
            <w:right w:val="none" w:sz="0" w:space="0" w:color="auto"/>
          </w:divBdr>
        </w:div>
      </w:divsChild>
    </w:div>
    <w:div w:id="1156264769">
      <w:bodyDiv w:val="1"/>
      <w:marLeft w:val="0"/>
      <w:marRight w:val="0"/>
      <w:marTop w:val="0"/>
      <w:marBottom w:val="0"/>
      <w:divBdr>
        <w:top w:val="none" w:sz="0" w:space="0" w:color="auto"/>
        <w:left w:val="none" w:sz="0" w:space="0" w:color="auto"/>
        <w:bottom w:val="none" w:sz="0" w:space="0" w:color="auto"/>
        <w:right w:val="none" w:sz="0" w:space="0" w:color="auto"/>
      </w:divBdr>
    </w:div>
    <w:div w:id="1157300916">
      <w:bodyDiv w:val="1"/>
      <w:marLeft w:val="0"/>
      <w:marRight w:val="0"/>
      <w:marTop w:val="0"/>
      <w:marBottom w:val="0"/>
      <w:divBdr>
        <w:top w:val="none" w:sz="0" w:space="0" w:color="auto"/>
        <w:left w:val="none" w:sz="0" w:space="0" w:color="auto"/>
        <w:bottom w:val="none" w:sz="0" w:space="0" w:color="auto"/>
        <w:right w:val="none" w:sz="0" w:space="0" w:color="auto"/>
      </w:divBdr>
    </w:div>
    <w:div w:id="1159425859">
      <w:bodyDiv w:val="1"/>
      <w:marLeft w:val="0"/>
      <w:marRight w:val="0"/>
      <w:marTop w:val="0"/>
      <w:marBottom w:val="0"/>
      <w:divBdr>
        <w:top w:val="none" w:sz="0" w:space="0" w:color="auto"/>
        <w:left w:val="none" w:sz="0" w:space="0" w:color="auto"/>
        <w:bottom w:val="none" w:sz="0" w:space="0" w:color="auto"/>
        <w:right w:val="none" w:sz="0" w:space="0" w:color="auto"/>
      </w:divBdr>
    </w:div>
    <w:div w:id="1166435786">
      <w:bodyDiv w:val="1"/>
      <w:marLeft w:val="0"/>
      <w:marRight w:val="0"/>
      <w:marTop w:val="0"/>
      <w:marBottom w:val="0"/>
      <w:divBdr>
        <w:top w:val="none" w:sz="0" w:space="0" w:color="auto"/>
        <w:left w:val="none" w:sz="0" w:space="0" w:color="auto"/>
        <w:bottom w:val="none" w:sz="0" w:space="0" w:color="auto"/>
        <w:right w:val="none" w:sz="0" w:space="0" w:color="auto"/>
      </w:divBdr>
    </w:div>
    <w:div w:id="1172069802">
      <w:bodyDiv w:val="1"/>
      <w:marLeft w:val="0"/>
      <w:marRight w:val="0"/>
      <w:marTop w:val="0"/>
      <w:marBottom w:val="0"/>
      <w:divBdr>
        <w:top w:val="none" w:sz="0" w:space="0" w:color="auto"/>
        <w:left w:val="none" w:sz="0" w:space="0" w:color="auto"/>
        <w:bottom w:val="none" w:sz="0" w:space="0" w:color="auto"/>
        <w:right w:val="none" w:sz="0" w:space="0" w:color="auto"/>
      </w:divBdr>
    </w:div>
    <w:div w:id="1179810457">
      <w:bodyDiv w:val="1"/>
      <w:marLeft w:val="0"/>
      <w:marRight w:val="0"/>
      <w:marTop w:val="0"/>
      <w:marBottom w:val="0"/>
      <w:divBdr>
        <w:top w:val="none" w:sz="0" w:space="0" w:color="auto"/>
        <w:left w:val="none" w:sz="0" w:space="0" w:color="auto"/>
        <w:bottom w:val="none" w:sz="0" w:space="0" w:color="auto"/>
        <w:right w:val="none" w:sz="0" w:space="0" w:color="auto"/>
      </w:divBdr>
    </w:div>
    <w:div w:id="1183595618">
      <w:bodyDiv w:val="1"/>
      <w:marLeft w:val="0"/>
      <w:marRight w:val="0"/>
      <w:marTop w:val="0"/>
      <w:marBottom w:val="0"/>
      <w:divBdr>
        <w:top w:val="none" w:sz="0" w:space="0" w:color="auto"/>
        <w:left w:val="none" w:sz="0" w:space="0" w:color="auto"/>
        <w:bottom w:val="none" w:sz="0" w:space="0" w:color="auto"/>
        <w:right w:val="none" w:sz="0" w:space="0" w:color="auto"/>
      </w:divBdr>
    </w:div>
    <w:div w:id="1185175064">
      <w:bodyDiv w:val="1"/>
      <w:marLeft w:val="0"/>
      <w:marRight w:val="0"/>
      <w:marTop w:val="0"/>
      <w:marBottom w:val="0"/>
      <w:divBdr>
        <w:top w:val="none" w:sz="0" w:space="0" w:color="auto"/>
        <w:left w:val="none" w:sz="0" w:space="0" w:color="auto"/>
        <w:bottom w:val="none" w:sz="0" w:space="0" w:color="auto"/>
        <w:right w:val="none" w:sz="0" w:space="0" w:color="auto"/>
      </w:divBdr>
      <w:divsChild>
        <w:div w:id="541746488">
          <w:marLeft w:val="0"/>
          <w:marRight w:val="0"/>
          <w:marTop w:val="0"/>
          <w:marBottom w:val="0"/>
          <w:divBdr>
            <w:top w:val="none" w:sz="0" w:space="0" w:color="auto"/>
            <w:left w:val="none" w:sz="0" w:space="0" w:color="auto"/>
            <w:bottom w:val="none" w:sz="0" w:space="0" w:color="auto"/>
            <w:right w:val="none" w:sz="0" w:space="0" w:color="auto"/>
          </w:divBdr>
          <w:divsChild>
            <w:div w:id="1991715033">
              <w:marLeft w:val="0"/>
              <w:marRight w:val="0"/>
              <w:marTop w:val="0"/>
              <w:marBottom w:val="0"/>
              <w:divBdr>
                <w:top w:val="none" w:sz="0" w:space="0" w:color="auto"/>
                <w:left w:val="none" w:sz="0" w:space="0" w:color="auto"/>
                <w:bottom w:val="none" w:sz="0" w:space="0" w:color="auto"/>
                <w:right w:val="none" w:sz="0" w:space="0" w:color="auto"/>
              </w:divBdr>
              <w:divsChild>
                <w:div w:id="7942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2193">
      <w:bodyDiv w:val="1"/>
      <w:marLeft w:val="0"/>
      <w:marRight w:val="0"/>
      <w:marTop w:val="0"/>
      <w:marBottom w:val="0"/>
      <w:divBdr>
        <w:top w:val="none" w:sz="0" w:space="0" w:color="auto"/>
        <w:left w:val="none" w:sz="0" w:space="0" w:color="auto"/>
        <w:bottom w:val="none" w:sz="0" w:space="0" w:color="auto"/>
        <w:right w:val="none" w:sz="0" w:space="0" w:color="auto"/>
      </w:divBdr>
    </w:div>
    <w:div w:id="1188760136">
      <w:bodyDiv w:val="1"/>
      <w:marLeft w:val="0"/>
      <w:marRight w:val="0"/>
      <w:marTop w:val="0"/>
      <w:marBottom w:val="0"/>
      <w:divBdr>
        <w:top w:val="none" w:sz="0" w:space="0" w:color="auto"/>
        <w:left w:val="none" w:sz="0" w:space="0" w:color="auto"/>
        <w:bottom w:val="none" w:sz="0" w:space="0" w:color="auto"/>
        <w:right w:val="none" w:sz="0" w:space="0" w:color="auto"/>
      </w:divBdr>
    </w:div>
    <w:div w:id="1190029102">
      <w:bodyDiv w:val="1"/>
      <w:marLeft w:val="0"/>
      <w:marRight w:val="0"/>
      <w:marTop w:val="0"/>
      <w:marBottom w:val="0"/>
      <w:divBdr>
        <w:top w:val="none" w:sz="0" w:space="0" w:color="auto"/>
        <w:left w:val="none" w:sz="0" w:space="0" w:color="auto"/>
        <w:bottom w:val="none" w:sz="0" w:space="0" w:color="auto"/>
        <w:right w:val="none" w:sz="0" w:space="0" w:color="auto"/>
      </w:divBdr>
    </w:div>
    <w:div w:id="1190216472">
      <w:bodyDiv w:val="1"/>
      <w:marLeft w:val="0"/>
      <w:marRight w:val="0"/>
      <w:marTop w:val="0"/>
      <w:marBottom w:val="0"/>
      <w:divBdr>
        <w:top w:val="none" w:sz="0" w:space="0" w:color="auto"/>
        <w:left w:val="none" w:sz="0" w:space="0" w:color="auto"/>
        <w:bottom w:val="none" w:sz="0" w:space="0" w:color="auto"/>
        <w:right w:val="none" w:sz="0" w:space="0" w:color="auto"/>
      </w:divBdr>
    </w:div>
    <w:div w:id="1193155343">
      <w:bodyDiv w:val="1"/>
      <w:marLeft w:val="0"/>
      <w:marRight w:val="0"/>
      <w:marTop w:val="0"/>
      <w:marBottom w:val="0"/>
      <w:divBdr>
        <w:top w:val="none" w:sz="0" w:space="0" w:color="auto"/>
        <w:left w:val="none" w:sz="0" w:space="0" w:color="auto"/>
        <w:bottom w:val="none" w:sz="0" w:space="0" w:color="auto"/>
        <w:right w:val="none" w:sz="0" w:space="0" w:color="auto"/>
      </w:divBdr>
    </w:div>
    <w:div w:id="1194071813">
      <w:bodyDiv w:val="1"/>
      <w:marLeft w:val="0"/>
      <w:marRight w:val="0"/>
      <w:marTop w:val="0"/>
      <w:marBottom w:val="0"/>
      <w:divBdr>
        <w:top w:val="none" w:sz="0" w:space="0" w:color="auto"/>
        <w:left w:val="none" w:sz="0" w:space="0" w:color="auto"/>
        <w:bottom w:val="none" w:sz="0" w:space="0" w:color="auto"/>
        <w:right w:val="none" w:sz="0" w:space="0" w:color="auto"/>
      </w:divBdr>
    </w:div>
    <w:div w:id="1202475638">
      <w:bodyDiv w:val="1"/>
      <w:marLeft w:val="0"/>
      <w:marRight w:val="0"/>
      <w:marTop w:val="0"/>
      <w:marBottom w:val="0"/>
      <w:divBdr>
        <w:top w:val="none" w:sz="0" w:space="0" w:color="auto"/>
        <w:left w:val="none" w:sz="0" w:space="0" w:color="auto"/>
        <w:bottom w:val="none" w:sz="0" w:space="0" w:color="auto"/>
        <w:right w:val="none" w:sz="0" w:space="0" w:color="auto"/>
      </w:divBdr>
    </w:div>
    <w:div w:id="1202984572">
      <w:bodyDiv w:val="1"/>
      <w:marLeft w:val="0"/>
      <w:marRight w:val="0"/>
      <w:marTop w:val="0"/>
      <w:marBottom w:val="0"/>
      <w:divBdr>
        <w:top w:val="none" w:sz="0" w:space="0" w:color="auto"/>
        <w:left w:val="none" w:sz="0" w:space="0" w:color="auto"/>
        <w:bottom w:val="none" w:sz="0" w:space="0" w:color="auto"/>
        <w:right w:val="none" w:sz="0" w:space="0" w:color="auto"/>
      </w:divBdr>
    </w:div>
    <w:div w:id="1205215174">
      <w:bodyDiv w:val="1"/>
      <w:marLeft w:val="0"/>
      <w:marRight w:val="0"/>
      <w:marTop w:val="0"/>
      <w:marBottom w:val="0"/>
      <w:divBdr>
        <w:top w:val="none" w:sz="0" w:space="0" w:color="auto"/>
        <w:left w:val="none" w:sz="0" w:space="0" w:color="auto"/>
        <w:bottom w:val="none" w:sz="0" w:space="0" w:color="auto"/>
        <w:right w:val="none" w:sz="0" w:space="0" w:color="auto"/>
      </w:divBdr>
    </w:div>
    <w:div w:id="1207258598">
      <w:bodyDiv w:val="1"/>
      <w:marLeft w:val="0"/>
      <w:marRight w:val="0"/>
      <w:marTop w:val="0"/>
      <w:marBottom w:val="0"/>
      <w:divBdr>
        <w:top w:val="none" w:sz="0" w:space="0" w:color="auto"/>
        <w:left w:val="none" w:sz="0" w:space="0" w:color="auto"/>
        <w:bottom w:val="none" w:sz="0" w:space="0" w:color="auto"/>
        <w:right w:val="none" w:sz="0" w:space="0" w:color="auto"/>
      </w:divBdr>
    </w:div>
    <w:div w:id="1210412021">
      <w:bodyDiv w:val="1"/>
      <w:marLeft w:val="0"/>
      <w:marRight w:val="0"/>
      <w:marTop w:val="0"/>
      <w:marBottom w:val="0"/>
      <w:divBdr>
        <w:top w:val="none" w:sz="0" w:space="0" w:color="auto"/>
        <w:left w:val="none" w:sz="0" w:space="0" w:color="auto"/>
        <w:bottom w:val="none" w:sz="0" w:space="0" w:color="auto"/>
        <w:right w:val="none" w:sz="0" w:space="0" w:color="auto"/>
      </w:divBdr>
    </w:div>
    <w:div w:id="1218277520">
      <w:bodyDiv w:val="1"/>
      <w:marLeft w:val="0"/>
      <w:marRight w:val="0"/>
      <w:marTop w:val="0"/>
      <w:marBottom w:val="0"/>
      <w:divBdr>
        <w:top w:val="none" w:sz="0" w:space="0" w:color="auto"/>
        <w:left w:val="none" w:sz="0" w:space="0" w:color="auto"/>
        <w:bottom w:val="none" w:sz="0" w:space="0" w:color="auto"/>
        <w:right w:val="none" w:sz="0" w:space="0" w:color="auto"/>
      </w:divBdr>
    </w:div>
    <w:div w:id="1219323445">
      <w:bodyDiv w:val="1"/>
      <w:marLeft w:val="0"/>
      <w:marRight w:val="0"/>
      <w:marTop w:val="0"/>
      <w:marBottom w:val="0"/>
      <w:divBdr>
        <w:top w:val="none" w:sz="0" w:space="0" w:color="auto"/>
        <w:left w:val="none" w:sz="0" w:space="0" w:color="auto"/>
        <w:bottom w:val="none" w:sz="0" w:space="0" w:color="auto"/>
        <w:right w:val="none" w:sz="0" w:space="0" w:color="auto"/>
      </w:divBdr>
    </w:div>
    <w:div w:id="1220093060">
      <w:bodyDiv w:val="1"/>
      <w:marLeft w:val="0"/>
      <w:marRight w:val="0"/>
      <w:marTop w:val="0"/>
      <w:marBottom w:val="0"/>
      <w:divBdr>
        <w:top w:val="none" w:sz="0" w:space="0" w:color="auto"/>
        <w:left w:val="none" w:sz="0" w:space="0" w:color="auto"/>
        <w:bottom w:val="none" w:sz="0" w:space="0" w:color="auto"/>
        <w:right w:val="none" w:sz="0" w:space="0" w:color="auto"/>
      </w:divBdr>
      <w:divsChild>
        <w:div w:id="19746813">
          <w:marLeft w:val="0"/>
          <w:marRight w:val="0"/>
          <w:marTop w:val="0"/>
          <w:marBottom w:val="0"/>
          <w:divBdr>
            <w:top w:val="none" w:sz="0" w:space="0" w:color="auto"/>
            <w:left w:val="none" w:sz="0" w:space="0" w:color="auto"/>
            <w:bottom w:val="none" w:sz="0" w:space="0" w:color="auto"/>
            <w:right w:val="none" w:sz="0" w:space="0" w:color="auto"/>
          </w:divBdr>
        </w:div>
      </w:divsChild>
    </w:div>
    <w:div w:id="1224021174">
      <w:bodyDiv w:val="1"/>
      <w:marLeft w:val="0"/>
      <w:marRight w:val="0"/>
      <w:marTop w:val="0"/>
      <w:marBottom w:val="0"/>
      <w:divBdr>
        <w:top w:val="none" w:sz="0" w:space="0" w:color="auto"/>
        <w:left w:val="none" w:sz="0" w:space="0" w:color="auto"/>
        <w:bottom w:val="none" w:sz="0" w:space="0" w:color="auto"/>
        <w:right w:val="none" w:sz="0" w:space="0" w:color="auto"/>
      </w:divBdr>
      <w:divsChild>
        <w:div w:id="2124298012">
          <w:marLeft w:val="0"/>
          <w:marRight w:val="0"/>
          <w:marTop w:val="0"/>
          <w:marBottom w:val="0"/>
          <w:divBdr>
            <w:top w:val="none" w:sz="0" w:space="0" w:color="auto"/>
            <w:left w:val="none" w:sz="0" w:space="0" w:color="auto"/>
            <w:bottom w:val="none" w:sz="0" w:space="0" w:color="auto"/>
            <w:right w:val="none" w:sz="0" w:space="0" w:color="auto"/>
          </w:divBdr>
        </w:div>
      </w:divsChild>
    </w:div>
    <w:div w:id="1225219819">
      <w:bodyDiv w:val="1"/>
      <w:marLeft w:val="0"/>
      <w:marRight w:val="0"/>
      <w:marTop w:val="0"/>
      <w:marBottom w:val="0"/>
      <w:divBdr>
        <w:top w:val="none" w:sz="0" w:space="0" w:color="auto"/>
        <w:left w:val="none" w:sz="0" w:space="0" w:color="auto"/>
        <w:bottom w:val="none" w:sz="0" w:space="0" w:color="auto"/>
        <w:right w:val="none" w:sz="0" w:space="0" w:color="auto"/>
      </w:divBdr>
    </w:div>
    <w:div w:id="1228568897">
      <w:bodyDiv w:val="1"/>
      <w:marLeft w:val="0"/>
      <w:marRight w:val="0"/>
      <w:marTop w:val="0"/>
      <w:marBottom w:val="0"/>
      <w:divBdr>
        <w:top w:val="none" w:sz="0" w:space="0" w:color="auto"/>
        <w:left w:val="none" w:sz="0" w:space="0" w:color="auto"/>
        <w:bottom w:val="none" w:sz="0" w:space="0" w:color="auto"/>
        <w:right w:val="none" w:sz="0" w:space="0" w:color="auto"/>
      </w:divBdr>
    </w:div>
    <w:div w:id="1229194717">
      <w:bodyDiv w:val="1"/>
      <w:marLeft w:val="0"/>
      <w:marRight w:val="0"/>
      <w:marTop w:val="0"/>
      <w:marBottom w:val="0"/>
      <w:divBdr>
        <w:top w:val="none" w:sz="0" w:space="0" w:color="auto"/>
        <w:left w:val="none" w:sz="0" w:space="0" w:color="auto"/>
        <w:bottom w:val="none" w:sz="0" w:space="0" w:color="auto"/>
        <w:right w:val="none" w:sz="0" w:space="0" w:color="auto"/>
      </w:divBdr>
    </w:div>
    <w:div w:id="1234587637">
      <w:bodyDiv w:val="1"/>
      <w:marLeft w:val="0"/>
      <w:marRight w:val="0"/>
      <w:marTop w:val="0"/>
      <w:marBottom w:val="0"/>
      <w:divBdr>
        <w:top w:val="none" w:sz="0" w:space="0" w:color="auto"/>
        <w:left w:val="none" w:sz="0" w:space="0" w:color="auto"/>
        <w:bottom w:val="none" w:sz="0" w:space="0" w:color="auto"/>
        <w:right w:val="none" w:sz="0" w:space="0" w:color="auto"/>
      </w:divBdr>
    </w:div>
    <w:div w:id="1236818349">
      <w:bodyDiv w:val="1"/>
      <w:marLeft w:val="0"/>
      <w:marRight w:val="0"/>
      <w:marTop w:val="0"/>
      <w:marBottom w:val="0"/>
      <w:divBdr>
        <w:top w:val="none" w:sz="0" w:space="0" w:color="auto"/>
        <w:left w:val="none" w:sz="0" w:space="0" w:color="auto"/>
        <w:bottom w:val="none" w:sz="0" w:space="0" w:color="auto"/>
        <w:right w:val="none" w:sz="0" w:space="0" w:color="auto"/>
      </w:divBdr>
    </w:div>
    <w:div w:id="1237135004">
      <w:bodyDiv w:val="1"/>
      <w:marLeft w:val="0"/>
      <w:marRight w:val="0"/>
      <w:marTop w:val="0"/>
      <w:marBottom w:val="0"/>
      <w:divBdr>
        <w:top w:val="none" w:sz="0" w:space="0" w:color="auto"/>
        <w:left w:val="none" w:sz="0" w:space="0" w:color="auto"/>
        <w:bottom w:val="none" w:sz="0" w:space="0" w:color="auto"/>
        <w:right w:val="none" w:sz="0" w:space="0" w:color="auto"/>
      </w:divBdr>
    </w:div>
    <w:div w:id="1247810792">
      <w:bodyDiv w:val="1"/>
      <w:marLeft w:val="0"/>
      <w:marRight w:val="0"/>
      <w:marTop w:val="0"/>
      <w:marBottom w:val="0"/>
      <w:divBdr>
        <w:top w:val="none" w:sz="0" w:space="0" w:color="auto"/>
        <w:left w:val="none" w:sz="0" w:space="0" w:color="auto"/>
        <w:bottom w:val="none" w:sz="0" w:space="0" w:color="auto"/>
        <w:right w:val="none" w:sz="0" w:space="0" w:color="auto"/>
      </w:divBdr>
    </w:div>
    <w:div w:id="1248924785">
      <w:bodyDiv w:val="1"/>
      <w:marLeft w:val="0"/>
      <w:marRight w:val="0"/>
      <w:marTop w:val="0"/>
      <w:marBottom w:val="0"/>
      <w:divBdr>
        <w:top w:val="none" w:sz="0" w:space="0" w:color="auto"/>
        <w:left w:val="none" w:sz="0" w:space="0" w:color="auto"/>
        <w:bottom w:val="none" w:sz="0" w:space="0" w:color="auto"/>
        <w:right w:val="none" w:sz="0" w:space="0" w:color="auto"/>
      </w:divBdr>
      <w:divsChild>
        <w:div w:id="1601569087">
          <w:marLeft w:val="0"/>
          <w:marRight w:val="0"/>
          <w:marTop w:val="0"/>
          <w:marBottom w:val="0"/>
          <w:divBdr>
            <w:top w:val="none" w:sz="0" w:space="0" w:color="auto"/>
            <w:left w:val="none" w:sz="0" w:space="0" w:color="auto"/>
            <w:bottom w:val="none" w:sz="0" w:space="0" w:color="auto"/>
            <w:right w:val="none" w:sz="0" w:space="0" w:color="auto"/>
          </w:divBdr>
          <w:divsChild>
            <w:div w:id="625891613">
              <w:marLeft w:val="0"/>
              <w:marRight w:val="0"/>
              <w:marTop w:val="0"/>
              <w:marBottom w:val="0"/>
              <w:divBdr>
                <w:top w:val="none" w:sz="0" w:space="0" w:color="auto"/>
                <w:left w:val="none" w:sz="0" w:space="0" w:color="auto"/>
                <w:bottom w:val="none" w:sz="0" w:space="0" w:color="auto"/>
                <w:right w:val="none" w:sz="0" w:space="0" w:color="auto"/>
              </w:divBdr>
              <w:divsChild>
                <w:div w:id="5436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0794">
      <w:bodyDiv w:val="1"/>
      <w:marLeft w:val="0"/>
      <w:marRight w:val="0"/>
      <w:marTop w:val="0"/>
      <w:marBottom w:val="0"/>
      <w:divBdr>
        <w:top w:val="none" w:sz="0" w:space="0" w:color="auto"/>
        <w:left w:val="none" w:sz="0" w:space="0" w:color="auto"/>
        <w:bottom w:val="none" w:sz="0" w:space="0" w:color="auto"/>
        <w:right w:val="none" w:sz="0" w:space="0" w:color="auto"/>
      </w:divBdr>
    </w:div>
    <w:div w:id="1254364085">
      <w:bodyDiv w:val="1"/>
      <w:marLeft w:val="0"/>
      <w:marRight w:val="0"/>
      <w:marTop w:val="0"/>
      <w:marBottom w:val="0"/>
      <w:divBdr>
        <w:top w:val="none" w:sz="0" w:space="0" w:color="auto"/>
        <w:left w:val="none" w:sz="0" w:space="0" w:color="auto"/>
        <w:bottom w:val="none" w:sz="0" w:space="0" w:color="auto"/>
        <w:right w:val="none" w:sz="0" w:space="0" w:color="auto"/>
      </w:divBdr>
    </w:div>
    <w:div w:id="1258052155">
      <w:bodyDiv w:val="1"/>
      <w:marLeft w:val="0"/>
      <w:marRight w:val="0"/>
      <w:marTop w:val="0"/>
      <w:marBottom w:val="0"/>
      <w:divBdr>
        <w:top w:val="none" w:sz="0" w:space="0" w:color="auto"/>
        <w:left w:val="none" w:sz="0" w:space="0" w:color="auto"/>
        <w:bottom w:val="none" w:sz="0" w:space="0" w:color="auto"/>
        <w:right w:val="none" w:sz="0" w:space="0" w:color="auto"/>
      </w:divBdr>
    </w:div>
    <w:div w:id="1258322895">
      <w:bodyDiv w:val="1"/>
      <w:marLeft w:val="0"/>
      <w:marRight w:val="0"/>
      <w:marTop w:val="0"/>
      <w:marBottom w:val="0"/>
      <w:divBdr>
        <w:top w:val="none" w:sz="0" w:space="0" w:color="auto"/>
        <w:left w:val="none" w:sz="0" w:space="0" w:color="auto"/>
        <w:bottom w:val="none" w:sz="0" w:space="0" w:color="auto"/>
        <w:right w:val="none" w:sz="0" w:space="0" w:color="auto"/>
      </w:divBdr>
    </w:div>
    <w:div w:id="1259099589">
      <w:bodyDiv w:val="1"/>
      <w:marLeft w:val="0"/>
      <w:marRight w:val="0"/>
      <w:marTop w:val="0"/>
      <w:marBottom w:val="0"/>
      <w:divBdr>
        <w:top w:val="none" w:sz="0" w:space="0" w:color="auto"/>
        <w:left w:val="none" w:sz="0" w:space="0" w:color="auto"/>
        <w:bottom w:val="none" w:sz="0" w:space="0" w:color="auto"/>
        <w:right w:val="none" w:sz="0" w:space="0" w:color="auto"/>
      </w:divBdr>
    </w:div>
    <w:div w:id="1259367306">
      <w:bodyDiv w:val="1"/>
      <w:marLeft w:val="0"/>
      <w:marRight w:val="0"/>
      <w:marTop w:val="0"/>
      <w:marBottom w:val="0"/>
      <w:divBdr>
        <w:top w:val="none" w:sz="0" w:space="0" w:color="auto"/>
        <w:left w:val="none" w:sz="0" w:space="0" w:color="auto"/>
        <w:bottom w:val="none" w:sz="0" w:space="0" w:color="auto"/>
        <w:right w:val="none" w:sz="0" w:space="0" w:color="auto"/>
      </w:divBdr>
    </w:div>
    <w:div w:id="1259487010">
      <w:bodyDiv w:val="1"/>
      <w:marLeft w:val="0"/>
      <w:marRight w:val="0"/>
      <w:marTop w:val="0"/>
      <w:marBottom w:val="0"/>
      <w:divBdr>
        <w:top w:val="none" w:sz="0" w:space="0" w:color="auto"/>
        <w:left w:val="none" w:sz="0" w:space="0" w:color="auto"/>
        <w:bottom w:val="none" w:sz="0" w:space="0" w:color="auto"/>
        <w:right w:val="none" w:sz="0" w:space="0" w:color="auto"/>
      </w:divBdr>
    </w:div>
    <w:div w:id="1259753924">
      <w:bodyDiv w:val="1"/>
      <w:marLeft w:val="0"/>
      <w:marRight w:val="0"/>
      <w:marTop w:val="0"/>
      <w:marBottom w:val="0"/>
      <w:divBdr>
        <w:top w:val="none" w:sz="0" w:space="0" w:color="auto"/>
        <w:left w:val="none" w:sz="0" w:space="0" w:color="auto"/>
        <w:bottom w:val="none" w:sz="0" w:space="0" w:color="auto"/>
        <w:right w:val="none" w:sz="0" w:space="0" w:color="auto"/>
      </w:divBdr>
    </w:div>
    <w:div w:id="1263490423">
      <w:bodyDiv w:val="1"/>
      <w:marLeft w:val="0"/>
      <w:marRight w:val="0"/>
      <w:marTop w:val="0"/>
      <w:marBottom w:val="0"/>
      <w:divBdr>
        <w:top w:val="none" w:sz="0" w:space="0" w:color="auto"/>
        <w:left w:val="none" w:sz="0" w:space="0" w:color="auto"/>
        <w:bottom w:val="none" w:sz="0" w:space="0" w:color="auto"/>
        <w:right w:val="none" w:sz="0" w:space="0" w:color="auto"/>
      </w:divBdr>
    </w:div>
    <w:div w:id="1265991248">
      <w:bodyDiv w:val="1"/>
      <w:marLeft w:val="0"/>
      <w:marRight w:val="0"/>
      <w:marTop w:val="0"/>
      <w:marBottom w:val="0"/>
      <w:divBdr>
        <w:top w:val="none" w:sz="0" w:space="0" w:color="auto"/>
        <w:left w:val="none" w:sz="0" w:space="0" w:color="auto"/>
        <w:bottom w:val="none" w:sz="0" w:space="0" w:color="auto"/>
        <w:right w:val="none" w:sz="0" w:space="0" w:color="auto"/>
      </w:divBdr>
    </w:div>
    <w:div w:id="1266352567">
      <w:bodyDiv w:val="1"/>
      <w:marLeft w:val="0"/>
      <w:marRight w:val="0"/>
      <w:marTop w:val="0"/>
      <w:marBottom w:val="0"/>
      <w:divBdr>
        <w:top w:val="none" w:sz="0" w:space="0" w:color="auto"/>
        <w:left w:val="none" w:sz="0" w:space="0" w:color="auto"/>
        <w:bottom w:val="none" w:sz="0" w:space="0" w:color="auto"/>
        <w:right w:val="none" w:sz="0" w:space="0" w:color="auto"/>
      </w:divBdr>
    </w:div>
    <w:div w:id="1279801717">
      <w:bodyDiv w:val="1"/>
      <w:marLeft w:val="0"/>
      <w:marRight w:val="0"/>
      <w:marTop w:val="0"/>
      <w:marBottom w:val="0"/>
      <w:divBdr>
        <w:top w:val="none" w:sz="0" w:space="0" w:color="auto"/>
        <w:left w:val="none" w:sz="0" w:space="0" w:color="auto"/>
        <w:bottom w:val="none" w:sz="0" w:space="0" w:color="auto"/>
        <w:right w:val="none" w:sz="0" w:space="0" w:color="auto"/>
      </w:divBdr>
    </w:div>
    <w:div w:id="1283342109">
      <w:bodyDiv w:val="1"/>
      <w:marLeft w:val="0"/>
      <w:marRight w:val="0"/>
      <w:marTop w:val="0"/>
      <w:marBottom w:val="0"/>
      <w:divBdr>
        <w:top w:val="none" w:sz="0" w:space="0" w:color="auto"/>
        <w:left w:val="none" w:sz="0" w:space="0" w:color="auto"/>
        <w:bottom w:val="none" w:sz="0" w:space="0" w:color="auto"/>
        <w:right w:val="none" w:sz="0" w:space="0" w:color="auto"/>
      </w:divBdr>
    </w:div>
    <w:div w:id="1284726213">
      <w:bodyDiv w:val="1"/>
      <w:marLeft w:val="0"/>
      <w:marRight w:val="0"/>
      <w:marTop w:val="0"/>
      <w:marBottom w:val="0"/>
      <w:divBdr>
        <w:top w:val="none" w:sz="0" w:space="0" w:color="auto"/>
        <w:left w:val="none" w:sz="0" w:space="0" w:color="auto"/>
        <w:bottom w:val="none" w:sz="0" w:space="0" w:color="auto"/>
        <w:right w:val="none" w:sz="0" w:space="0" w:color="auto"/>
      </w:divBdr>
    </w:div>
    <w:div w:id="1287541240">
      <w:bodyDiv w:val="1"/>
      <w:marLeft w:val="0"/>
      <w:marRight w:val="0"/>
      <w:marTop w:val="0"/>
      <w:marBottom w:val="0"/>
      <w:divBdr>
        <w:top w:val="none" w:sz="0" w:space="0" w:color="auto"/>
        <w:left w:val="none" w:sz="0" w:space="0" w:color="auto"/>
        <w:bottom w:val="none" w:sz="0" w:space="0" w:color="auto"/>
        <w:right w:val="none" w:sz="0" w:space="0" w:color="auto"/>
      </w:divBdr>
    </w:div>
    <w:div w:id="1294480083">
      <w:bodyDiv w:val="1"/>
      <w:marLeft w:val="0"/>
      <w:marRight w:val="0"/>
      <w:marTop w:val="0"/>
      <w:marBottom w:val="0"/>
      <w:divBdr>
        <w:top w:val="none" w:sz="0" w:space="0" w:color="auto"/>
        <w:left w:val="none" w:sz="0" w:space="0" w:color="auto"/>
        <w:bottom w:val="none" w:sz="0" w:space="0" w:color="auto"/>
        <w:right w:val="none" w:sz="0" w:space="0" w:color="auto"/>
      </w:divBdr>
    </w:div>
    <w:div w:id="1294821821">
      <w:bodyDiv w:val="1"/>
      <w:marLeft w:val="0"/>
      <w:marRight w:val="0"/>
      <w:marTop w:val="0"/>
      <w:marBottom w:val="0"/>
      <w:divBdr>
        <w:top w:val="none" w:sz="0" w:space="0" w:color="auto"/>
        <w:left w:val="none" w:sz="0" w:space="0" w:color="auto"/>
        <w:bottom w:val="none" w:sz="0" w:space="0" w:color="auto"/>
        <w:right w:val="none" w:sz="0" w:space="0" w:color="auto"/>
      </w:divBdr>
    </w:div>
    <w:div w:id="1297295119">
      <w:bodyDiv w:val="1"/>
      <w:marLeft w:val="0"/>
      <w:marRight w:val="0"/>
      <w:marTop w:val="0"/>
      <w:marBottom w:val="0"/>
      <w:divBdr>
        <w:top w:val="none" w:sz="0" w:space="0" w:color="auto"/>
        <w:left w:val="none" w:sz="0" w:space="0" w:color="auto"/>
        <w:bottom w:val="none" w:sz="0" w:space="0" w:color="auto"/>
        <w:right w:val="none" w:sz="0" w:space="0" w:color="auto"/>
      </w:divBdr>
    </w:div>
    <w:div w:id="1299644985">
      <w:bodyDiv w:val="1"/>
      <w:marLeft w:val="0"/>
      <w:marRight w:val="0"/>
      <w:marTop w:val="0"/>
      <w:marBottom w:val="0"/>
      <w:divBdr>
        <w:top w:val="none" w:sz="0" w:space="0" w:color="auto"/>
        <w:left w:val="none" w:sz="0" w:space="0" w:color="auto"/>
        <w:bottom w:val="none" w:sz="0" w:space="0" w:color="auto"/>
        <w:right w:val="none" w:sz="0" w:space="0" w:color="auto"/>
      </w:divBdr>
    </w:div>
    <w:div w:id="1302927503">
      <w:bodyDiv w:val="1"/>
      <w:marLeft w:val="0"/>
      <w:marRight w:val="0"/>
      <w:marTop w:val="0"/>
      <w:marBottom w:val="0"/>
      <w:divBdr>
        <w:top w:val="none" w:sz="0" w:space="0" w:color="auto"/>
        <w:left w:val="none" w:sz="0" w:space="0" w:color="auto"/>
        <w:bottom w:val="none" w:sz="0" w:space="0" w:color="auto"/>
        <w:right w:val="none" w:sz="0" w:space="0" w:color="auto"/>
      </w:divBdr>
    </w:div>
    <w:div w:id="1314796989">
      <w:bodyDiv w:val="1"/>
      <w:marLeft w:val="0"/>
      <w:marRight w:val="0"/>
      <w:marTop w:val="0"/>
      <w:marBottom w:val="0"/>
      <w:divBdr>
        <w:top w:val="none" w:sz="0" w:space="0" w:color="auto"/>
        <w:left w:val="none" w:sz="0" w:space="0" w:color="auto"/>
        <w:bottom w:val="none" w:sz="0" w:space="0" w:color="auto"/>
        <w:right w:val="none" w:sz="0" w:space="0" w:color="auto"/>
      </w:divBdr>
    </w:div>
    <w:div w:id="1316103114">
      <w:bodyDiv w:val="1"/>
      <w:marLeft w:val="0"/>
      <w:marRight w:val="0"/>
      <w:marTop w:val="0"/>
      <w:marBottom w:val="0"/>
      <w:divBdr>
        <w:top w:val="none" w:sz="0" w:space="0" w:color="auto"/>
        <w:left w:val="none" w:sz="0" w:space="0" w:color="auto"/>
        <w:bottom w:val="none" w:sz="0" w:space="0" w:color="auto"/>
        <w:right w:val="none" w:sz="0" w:space="0" w:color="auto"/>
      </w:divBdr>
    </w:div>
    <w:div w:id="1320302690">
      <w:bodyDiv w:val="1"/>
      <w:marLeft w:val="0"/>
      <w:marRight w:val="0"/>
      <w:marTop w:val="0"/>
      <w:marBottom w:val="0"/>
      <w:divBdr>
        <w:top w:val="none" w:sz="0" w:space="0" w:color="auto"/>
        <w:left w:val="none" w:sz="0" w:space="0" w:color="auto"/>
        <w:bottom w:val="none" w:sz="0" w:space="0" w:color="auto"/>
        <w:right w:val="none" w:sz="0" w:space="0" w:color="auto"/>
      </w:divBdr>
    </w:div>
    <w:div w:id="1335034220">
      <w:bodyDiv w:val="1"/>
      <w:marLeft w:val="0"/>
      <w:marRight w:val="0"/>
      <w:marTop w:val="0"/>
      <w:marBottom w:val="0"/>
      <w:divBdr>
        <w:top w:val="none" w:sz="0" w:space="0" w:color="auto"/>
        <w:left w:val="none" w:sz="0" w:space="0" w:color="auto"/>
        <w:bottom w:val="none" w:sz="0" w:space="0" w:color="auto"/>
        <w:right w:val="none" w:sz="0" w:space="0" w:color="auto"/>
      </w:divBdr>
      <w:divsChild>
        <w:div w:id="1533297747">
          <w:blockQuote w:val="1"/>
          <w:marLeft w:val="0"/>
          <w:marRight w:val="0"/>
          <w:marTop w:val="360"/>
          <w:marBottom w:val="360"/>
          <w:divBdr>
            <w:top w:val="single" w:sz="2" w:space="0" w:color="auto"/>
            <w:left w:val="single" w:sz="18" w:space="15" w:color="13AFF0"/>
            <w:bottom w:val="single" w:sz="2" w:space="0" w:color="auto"/>
            <w:right w:val="single" w:sz="2" w:space="0" w:color="auto"/>
          </w:divBdr>
        </w:div>
      </w:divsChild>
    </w:div>
    <w:div w:id="1341079953">
      <w:bodyDiv w:val="1"/>
      <w:marLeft w:val="0"/>
      <w:marRight w:val="0"/>
      <w:marTop w:val="0"/>
      <w:marBottom w:val="0"/>
      <w:divBdr>
        <w:top w:val="none" w:sz="0" w:space="0" w:color="auto"/>
        <w:left w:val="none" w:sz="0" w:space="0" w:color="auto"/>
        <w:bottom w:val="none" w:sz="0" w:space="0" w:color="auto"/>
        <w:right w:val="none" w:sz="0" w:space="0" w:color="auto"/>
      </w:divBdr>
    </w:div>
    <w:div w:id="1347438923">
      <w:bodyDiv w:val="1"/>
      <w:marLeft w:val="0"/>
      <w:marRight w:val="0"/>
      <w:marTop w:val="0"/>
      <w:marBottom w:val="0"/>
      <w:divBdr>
        <w:top w:val="none" w:sz="0" w:space="0" w:color="auto"/>
        <w:left w:val="none" w:sz="0" w:space="0" w:color="auto"/>
        <w:bottom w:val="none" w:sz="0" w:space="0" w:color="auto"/>
        <w:right w:val="none" w:sz="0" w:space="0" w:color="auto"/>
      </w:divBdr>
    </w:div>
    <w:div w:id="1352797508">
      <w:bodyDiv w:val="1"/>
      <w:marLeft w:val="0"/>
      <w:marRight w:val="0"/>
      <w:marTop w:val="0"/>
      <w:marBottom w:val="0"/>
      <w:divBdr>
        <w:top w:val="none" w:sz="0" w:space="0" w:color="auto"/>
        <w:left w:val="none" w:sz="0" w:space="0" w:color="auto"/>
        <w:bottom w:val="none" w:sz="0" w:space="0" w:color="auto"/>
        <w:right w:val="none" w:sz="0" w:space="0" w:color="auto"/>
      </w:divBdr>
    </w:div>
    <w:div w:id="1353989487">
      <w:bodyDiv w:val="1"/>
      <w:marLeft w:val="0"/>
      <w:marRight w:val="0"/>
      <w:marTop w:val="0"/>
      <w:marBottom w:val="0"/>
      <w:divBdr>
        <w:top w:val="none" w:sz="0" w:space="0" w:color="auto"/>
        <w:left w:val="none" w:sz="0" w:space="0" w:color="auto"/>
        <w:bottom w:val="none" w:sz="0" w:space="0" w:color="auto"/>
        <w:right w:val="none" w:sz="0" w:space="0" w:color="auto"/>
      </w:divBdr>
    </w:div>
    <w:div w:id="1354188694">
      <w:bodyDiv w:val="1"/>
      <w:marLeft w:val="0"/>
      <w:marRight w:val="0"/>
      <w:marTop w:val="0"/>
      <w:marBottom w:val="0"/>
      <w:divBdr>
        <w:top w:val="none" w:sz="0" w:space="0" w:color="auto"/>
        <w:left w:val="none" w:sz="0" w:space="0" w:color="auto"/>
        <w:bottom w:val="none" w:sz="0" w:space="0" w:color="auto"/>
        <w:right w:val="none" w:sz="0" w:space="0" w:color="auto"/>
      </w:divBdr>
    </w:div>
    <w:div w:id="1355183532">
      <w:bodyDiv w:val="1"/>
      <w:marLeft w:val="0"/>
      <w:marRight w:val="0"/>
      <w:marTop w:val="0"/>
      <w:marBottom w:val="0"/>
      <w:divBdr>
        <w:top w:val="none" w:sz="0" w:space="0" w:color="auto"/>
        <w:left w:val="none" w:sz="0" w:space="0" w:color="auto"/>
        <w:bottom w:val="none" w:sz="0" w:space="0" w:color="auto"/>
        <w:right w:val="none" w:sz="0" w:space="0" w:color="auto"/>
      </w:divBdr>
    </w:div>
    <w:div w:id="1356734617">
      <w:bodyDiv w:val="1"/>
      <w:marLeft w:val="0"/>
      <w:marRight w:val="0"/>
      <w:marTop w:val="0"/>
      <w:marBottom w:val="0"/>
      <w:divBdr>
        <w:top w:val="none" w:sz="0" w:space="0" w:color="auto"/>
        <w:left w:val="none" w:sz="0" w:space="0" w:color="auto"/>
        <w:bottom w:val="none" w:sz="0" w:space="0" w:color="auto"/>
        <w:right w:val="none" w:sz="0" w:space="0" w:color="auto"/>
      </w:divBdr>
    </w:div>
    <w:div w:id="1357732970">
      <w:bodyDiv w:val="1"/>
      <w:marLeft w:val="0"/>
      <w:marRight w:val="0"/>
      <w:marTop w:val="0"/>
      <w:marBottom w:val="0"/>
      <w:divBdr>
        <w:top w:val="none" w:sz="0" w:space="0" w:color="auto"/>
        <w:left w:val="none" w:sz="0" w:space="0" w:color="auto"/>
        <w:bottom w:val="none" w:sz="0" w:space="0" w:color="auto"/>
        <w:right w:val="none" w:sz="0" w:space="0" w:color="auto"/>
      </w:divBdr>
    </w:div>
    <w:div w:id="1360819640">
      <w:bodyDiv w:val="1"/>
      <w:marLeft w:val="0"/>
      <w:marRight w:val="0"/>
      <w:marTop w:val="0"/>
      <w:marBottom w:val="0"/>
      <w:divBdr>
        <w:top w:val="none" w:sz="0" w:space="0" w:color="auto"/>
        <w:left w:val="none" w:sz="0" w:space="0" w:color="auto"/>
        <w:bottom w:val="none" w:sz="0" w:space="0" w:color="auto"/>
        <w:right w:val="none" w:sz="0" w:space="0" w:color="auto"/>
      </w:divBdr>
    </w:div>
    <w:div w:id="1361398382">
      <w:bodyDiv w:val="1"/>
      <w:marLeft w:val="0"/>
      <w:marRight w:val="0"/>
      <w:marTop w:val="0"/>
      <w:marBottom w:val="0"/>
      <w:divBdr>
        <w:top w:val="none" w:sz="0" w:space="0" w:color="auto"/>
        <w:left w:val="none" w:sz="0" w:space="0" w:color="auto"/>
        <w:bottom w:val="none" w:sz="0" w:space="0" w:color="auto"/>
        <w:right w:val="none" w:sz="0" w:space="0" w:color="auto"/>
      </w:divBdr>
      <w:divsChild>
        <w:div w:id="58596216">
          <w:marLeft w:val="0"/>
          <w:marRight w:val="0"/>
          <w:marTop w:val="0"/>
          <w:marBottom w:val="0"/>
          <w:divBdr>
            <w:top w:val="none" w:sz="0" w:space="0" w:color="auto"/>
            <w:left w:val="none" w:sz="0" w:space="0" w:color="auto"/>
            <w:bottom w:val="none" w:sz="0" w:space="0" w:color="auto"/>
            <w:right w:val="none" w:sz="0" w:space="0" w:color="auto"/>
          </w:divBdr>
        </w:div>
      </w:divsChild>
    </w:div>
    <w:div w:id="1367632219">
      <w:bodyDiv w:val="1"/>
      <w:marLeft w:val="0"/>
      <w:marRight w:val="0"/>
      <w:marTop w:val="0"/>
      <w:marBottom w:val="0"/>
      <w:divBdr>
        <w:top w:val="none" w:sz="0" w:space="0" w:color="auto"/>
        <w:left w:val="none" w:sz="0" w:space="0" w:color="auto"/>
        <w:bottom w:val="none" w:sz="0" w:space="0" w:color="auto"/>
        <w:right w:val="none" w:sz="0" w:space="0" w:color="auto"/>
      </w:divBdr>
    </w:div>
    <w:div w:id="1368214891">
      <w:bodyDiv w:val="1"/>
      <w:marLeft w:val="0"/>
      <w:marRight w:val="0"/>
      <w:marTop w:val="0"/>
      <w:marBottom w:val="0"/>
      <w:divBdr>
        <w:top w:val="none" w:sz="0" w:space="0" w:color="auto"/>
        <w:left w:val="none" w:sz="0" w:space="0" w:color="auto"/>
        <w:bottom w:val="none" w:sz="0" w:space="0" w:color="auto"/>
        <w:right w:val="none" w:sz="0" w:space="0" w:color="auto"/>
      </w:divBdr>
    </w:div>
    <w:div w:id="1373917731">
      <w:bodyDiv w:val="1"/>
      <w:marLeft w:val="0"/>
      <w:marRight w:val="0"/>
      <w:marTop w:val="0"/>
      <w:marBottom w:val="0"/>
      <w:divBdr>
        <w:top w:val="none" w:sz="0" w:space="0" w:color="auto"/>
        <w:left w:val="none" w:sz="0" w:space="0" w:color="auto"/>
        <w:bottom w:val="none" w:sz="0" w:space="0" w:color="auto"/>
        <w:right w:val="none" w:sz="0" w:space="0" w:color="auto"/>
      </w:divBdr>
    </w:div>
    <w:div w:id="1375816108">
      <w:bodyDiv w:val="1"/>
      <w:marLeft w:val="0"/>
      <w:marRight w:val="0"/>
      <w:marTop w:val="0"/>
      <w:marBottom w:val="0"/>
      <w:divBdr>
        <w:top w:val="none" w:sz="0" w:space="0" w:color="auto"/>
        <w:left w:val="none" w:sz="0" w:space="0" w:color="auto"/>
        <w:bottom w:val="none" w:sz="0" w:space="0" w:color="auto"/>
        <w:right w:val="none" w:sz="0" w:space="0" w:color="auto"/>
      </w:divBdr>
    </w:div>
    <w:div w:id="1378361707">
      <w:bodyDiv w:val="1"/>
      <w:marLeft w:val="0"/>
      <w:marRight w:val="0"/>
      <w:marTop w:val="0"/>
      <w:marBottom w:val="0"/>
      <w:divBdr>
        <w:top w:val="none" w:sz="0" w:space="0" w:color="auto"/>
        <w:left w:val="none" w:sz="0" w:space="0" w:color="auto"/>
        <w:bottom w:val="none" w:sz="0" w:space="0" w:color="auto"/>
        <w:right w:val="none" w:sz="0" w:space="0" w:color="auto"/>
      </w:divBdr>
    </w:div>
    <w:div w:id="1383216758">
      <w:bodyDiv w:val="1"/>
      <w:marLeft w:val="0"/>
      <w:marRight w:val="0"/>
      <w:marTop w:val="0"/>
      <w:marBottom w:val="0"/>
      <w:divBdr>
        <w:top w:val="none" w:sz="0" w:space="0" w:color="auto"/>
        <w:left w:val="none" w:sz="0" w:space="0" w:color="auto"/>
        <w:bottom w:val="none" w:sz="0" w:space="0" w:color="auto"/>
        <w:right w:val="none" w:sz="0" w:space="0" w:color="auto"/>
      </w:divBdr>
    </w:div>
    <w:div w:id="1384601399">
      <w:bodyDiv w:val="1"/>
      <w:marLeft w:val="0"/>
      <w:marRight w:val="0"/>
      <w:marTop w:val="0"/>
      <w:marBottom w:val="0"/>
      <w:divBdr>
        <w:top w:val="none" w:sz="0" w:space="0" w:color="auto"/>
        <w:left w:val="none" w:sz="0" w:space="0" w:color="auto"/>
        <w:bottom w:val="none" w:sz="0" w:space="0" w:color="auto"/>
        <w:right w:val="none" w:sz="0" w:space="0" w:color="auto"/>
      </w:divBdr>
    </w:div>
    <w:div w:id="1387948755">
      <w:bodyDiv w:val="1"/>
      <w:marLeft w:val="0"/>
      <w:marRight w:val="0"/>
      <w:marTop w:val="0"/>
      <w:marBottom w:val="0"/>
      <w:divBdr>
        <w:top w:val="none" w:sz="0" w:space="0" w:color="auto"/>
        <w:left w:val="none" w:sz="0" w:space="0" w:color="auto"/>
        <w:bottom w:val="none" w:sz="0" w:space="0" w:color="auto"/>
        <w:right w:val="none" w:sz="0" w:space="0" w:color="auto"/>
      </w:divBdr>
    </w:div>
    <w:div w:id="1389259170">
      <w:bodyDiv w:val="1"/>
      <w:marLeft w:val="0"/>
      <w:marRight w:val="0"/>
      <w:marTop w:val="0"/>
      <w:marBottom w:val="0"/>
      <w:divBdr>
        <w:top w:val="none" w:sz="0" w:space="0" w:color="auto"/>
        <w:left w:val="none" w:sz="0" w:space="0" w:color="auto"/>
        <w:bottom w:val="none" w:sz="0" w:space="0" w:color="auto"/>
        <w:right w:val="none" w:sz="0" w:space="0" w:color="auto"/>
      </w:divBdr>
    </w:div>
    <w:div w:id="1390225145">
      <w:bodyDiv w:val="1"/>
      <w:marLeft w:val="0"/>
      <w:marRight w:val="0"/>
      <w:marTop w:val="0"/>
      <w:marBottom w:val="0"/>
      <w:divBdr>
        <w:top w:val="none" w:sz="0" w:space="0" w:color="auto"/>
        <w:left w:val="none" w:sz="0" w:space="0" w:color="auto"/>
        <w:bottom w:val="none" w:sz="0" w:space="0" w:color="auto"/>
        <w:right w:val="none" w:sz="0" w:space="0" w:color="auto"/>
      </w:divBdr>
    </w:div>
    <w:div w:id="1396926857">
      <w:bodyDiv w:val="1"/>
      <w:marLeft w:val="0"/>
      <w:marRight w:val="0"/>
      <w:marTop w:val="0"/>
      <w:marBottom w:val="0"/>
      <w:divBdr>
        <w:top w:val="none" w:sz="0" w:space="0" w:color="auto"/>
        <w:left w:val="none" w:sz="0" w:space="0" w:color="auto"/>
        <w:bottom w:val="none" w:sz="0" w:space="0" w:color="auto"/>
        <w:right w:val="none" w:sz="0" w:space="0" w:color="auto"/>
      </w:divBdr>
    </w:div>
    <w:div w:id="1404137130">
      <w:bodyDiv w:val="1"/>
      <w:marLeft w:val="0"/>
      <w:marRight w:val="0"/>
      <w:marTop w:val="0"/>
      <w:marBottom w:val="0"/>
      <w:divBdr>
        <w:top w:val="none" w:sz="0" w:space="0" w:color="auto"/>
        <w:left w:val="none" w:sz="0" w:space="0" w:color="auto"/>
        <w:bottom w:val="none" w:sz="0" w:space="0" w:color="auto"/>
        <w:right w:val="none" w:sz="0" w:space="0" w:color="auto"/>
      </w:divBdr>
    </w:div>
    <w:div w:id="1408649453">
      <w:bodyDiv w:val="1"/>
      <w:marLeft w:val="0"/>
      <w:marRight w:val="0"/>
      <w:marTop w:val="0"/>
      <w:marBottom w:val="0"/>
      <w:divBdr>
        <w:top w:val="none" w:sz="0" w:space="0" w:color="auto"/>
        <w:left w:val="none" w:sz="0" w:space="0" w:color="auto"/>
        <w:bottom w:val="none" w:sz="0" w:space="0" w:color="auto"/>
        <w:right w:val="none" w:sz="0" w:space="0" w:color="auto"/>
      </w:divBdr>
    </w:div>
    <w:div w:id="1417898140">
      <w:bodyDiv w:val="1"/>
      <w:marLeft w:val="0"/>
      <w:marRight w:val="0"/>
      <w:marTop w:val="0"/>
      <w:marBottom w:val="0"/>
      <w:divBdr>
        <w:top w:val="none" w:sz="0" w:space="0" w:color="auto"/>
        <w:left w:val="none" w:sz="0" w:space="0" w:color="auto"/>
        <w:bottom w:val="none" w:sz="0" w:space="0" w:color="auto"/>
        <w:right w:val="none" w:sz="0" w:space="0" w:color="auto"/>
      </w:divBdr>
    </w:div>
    <w:div w:id="1419709801">
      <w:bodyDiv w:val="1"/>
      <w:marLeft w:val="0"/>
      <w:marRight w:val="0"/>
      <w:marTop w:val="0"/>
      <w:marBottom w:val="0"/>
      <w:divBdr>
        <w:top w:val="none" w:sz="0" w:space="0" w:color="auto"/>
        <w:left w:val="none" w:sz="0" w:space="0" w:color="auto"/>
        <w:bottom w:val="none" w:sz="0" w:space="0" w:color="auto"/>
        <w:right w:val="none" w:sz="0" w:space="0" w:color="auto"/>
      </w:divBdr>
    </w:div>
    <w:div w:id="1420449180">
      <w:bodyDiv w:val="1"/>
      <w:marLeft w:val="0"/>
      <w:marRight w:val="0"/>
      <w:marTop w:val="0"/>
      <w:marBottom w:val="0"/>
      <w:divBdr>
        <w:top w:val="none" w:sz="0" w:space="0" w:color="auto"/>
        <w:left w:val="none" w:sz="0" w:space="0" w:color="auto"/>
        <w:bottom w:val="none" w:sz="0" w:space="0" w:color="auto"/>
        <w:right w:val="none" w:sz="0" w:space="0" w:color="auto"/>
      </w:divBdr>
    </w:div>
    <w:div w:id="1422605179">
      <w:bodyDiv w:val="1"/>
      <w:marLeft w:val="0"/>
      <w:marRight w:val="0"/>
      <w:marTop w:val="0"/>
      <w:marBottom w:val="0"/>
      <w:divBdr>
        <w:top w:val="none" w:sz="0" w:space="0" w:color="auto"/>
        <w:left w:val="none" w:sz="0" w:space="0" w:color="auto"/>
        <w:bottom w:val="none" w:sz="0" w:space="0" w:color="auto"/>
        <w:right w:val="none" w:sz="0" w:space="0" w:color="auto"/>
      </w:divBdr>
    </w:div>
    <w:div w:id="1427380333">
      <w:bodyDiv w:val="1"/>
      <w:marLeft w:val="0"/>
      <w:marRight w:val="0"/>
      <w:marTop w:val="0"/>
      <w:marBottom w:val="0"/>
      <w:divBdr>
        <w:top w:val="none" w:sz="0" w:space="0" w:color="auto"/>
        <w:left w:val="none" w:sz="0" w:space="0" w:color="auto"/>
        <w:bottom w:val="none" w:sz="0" w:space="0" w:color="auto"/>
        <w:right w:val="none" w:sz="0" w:space="0" w:color="auto"/>
      </w:divBdr>
    </w:div>
    <w:div w:id="1427725330">
      <w:bodyDiv w:val="1"/>
      <w:marLeft w:val="0"/>
      <w:marRight w:val="0"/>
      <w:marTop w:val="0"/>
      <w:marBottom w:val="0"/>
      <w:divBdr>
        <w:top w:val="none" w:sz="0" w:space="0" w:color="auto"/>
        <w:left w:val="none" w:sz="0" w:space="0" w:color="auto"/>
        <w:bottom w:val="none" w:sz="0" w:space="0" w:color="auto"/>
        <w:right w:val="none" w:sz="0" w:space="0" w:color="auto"/>
      </w:divBdr>
    </w:div>
    <w:div w:id="1429347167">
      <w:bodyDiv w:val="1"/>
      <w:marLeft w:val="0"/>
      <w:marRight w:val="0"/>
      <w:marTop w:val="0"/>
      <w:marBottom w:val="0"/>
      <w:divBdr>
        <w:top w:val="none" w:sz="0" w:space="0" w:color="auto"/>
        <w:left w:val="none" w:sz="0" w:space="0" w:color="auto"/>
        <w:bottom w:val="none" w:sz="0" w:space="0" w:color="auto"/>
        <w:right w:val="none" w:sz="0" w:space="0" w:color="auto"/>
      </w:divBdr>
    </w:div>
    <w:div w:id="1434982623">
      <w:bodyDiv w:val="1"/>
      <w:marLeft w:val="0"/>
      <w:marRight w:val="0"/>
      <w:marTop w:val="0"/>
      <w:marBottom w:val="0"/>
      <w:divBdr>
        <w:top w:val="none" w:sz="0" w:space="0" w:color="auto"/>
        <w:left w:val="none" w:sz="0" w:space="0" w:color="auto"/>
        <w:bottom w:val="none" w:sz="0" w:space="0" w:color="auto"/>
        <w:right w:val="none" w:sz="0" w:space="0" w:color="auto"/>
      </w:divBdr>
      <w:divsChild>
        <w:div w:id="2093772502">
          <w:marLeft w:val="0"/>
          <w:marRight w:val="0"/>
          <w:marTop w:val="0"/>
          <w:marBottom w:val="0"/>
          <w:divBdr>
            <w:top w:val="none" w:sz="0" w:space="0" w:color="auto"/>
            <w:left w:val="none" w:sz="0" w:space="0" w:color="auto"/>
            <w:bottom w:val="none" w:sz="0" w:space="0" w:color="auto"/>
            <w:right w:val="none" w:sz="0" w:space="0" w:color="auto"/>
          </w:divBdr>
        </w:div>
      </w:divsChild>
    </w:div>
    <w:div w:id="1438674007">
      <w:bodyDiv w:val="1"/>
      <w:marLeft w:val="0"/>
      <w:marRight w:val="0"/>
      <w:marTop w:val="0"/>
      <w:marBottom w:val="0"/>
      <w:divBdr>
        <w:top w:val="none" w:sz="0" w:space="0" w:color="auto"/>
        <w:left w:val="none" w:sz="0" w:space="0" w:color="auto"/>
        <w:bottom w:val="none" w:sz="0" w:space="0" w:color="auto"/>
        <w:right w:val="none" w:sz="0" w:space="0" w:color="auto"/>
      </w:divBdr>
    </w:div>
    <w:div w:id="1452702199">
      <w:bodyDiv w:val="1"/>
      <w:marLeft w:val="0"/>
      <w:marRight w:val="0"/>
      <w:marTop w:val="0"/>
      <w:marBottom w:val="0"/>
      <w:divBdr>
        <w:top w:val="none" w:sz="0" w:space="0" w:color="auto"/>
        <w:left w:val="none" w:sz="0" w:space="0" w:color="auto"/>
        <w:bottom w:val="none" w:sz="0" w:space="0" w:color="auto"/>
        <w:right w:val="none" w:sz="0" w:space="0" w:color="auto"/>
      </w:divBdr>
    </w:div>
    <w:div w:id="1457022185">
      <w:bodyDiv w:val="1"/>
      <w:marLeft w:val="0"/>
      <w:marRight w:val="0"/>
      <w:marTop w:val="0"/>
      <w:marBottom w:val="0"/>
      <w:divBdr>
        <w:top w:val="none" w:sz="0" w:space="0" w:color="auto"/>
        <w:left w:val="none" w:sz="0" w:space="0" w:color="auto"/>
        <w:bottom w:val="none" w:sz="0" w:space="0" w:color="auto"/>
        <w:right w:val="none" w:sz="0" w:space="0" w:color="auto"/>
      </w:divBdr>
    </w:div>
    <w:div w:id="1461607943">
      <w:bodyDiv w:val="1"/>
      <w:marLeft w:val="0"/>
      <w:marRight w:val="0"/>
      <w:marTop w:val="0"/>
      <w:marBottom w:val="0"/>
      <w:divBdr>
        <w:top w:val="none" w:sz="0" w:space="0" w:color="auto"/>
        <w:left w:val="none" w:sz="0" w:space="0" w:color="auto"/>
        <w:bottom w:val="none" w:sz="0" w:space="0" w:color="auto"/>
        <w:right w:val="none" w:sz="0" w:space="0" w:color="auto"/>
      </w:divBdr>
    </w:div>
    <w:div w:id="1462579905">
      <w:bodyDiv w:val="1"/>
      <w:marLeft w:val="0"/>
      <w:marRight w:val="0"/>
      <w:marTop w:val="0"/>
      <w:marBottom w:val="0"/>
      <w:divBdr>
        <w:top w:val="none" w:sz="0" w:space="0" w:color="auto"/>
        <w:left w:val="none" w:sz="0" w:space="0" w:color="auto"/>
        <w:bottom w:val="none" w:sz="0" w:space="0" w:color="auto"/>
        <w:right w:val="none" w:sz="0" w:space="0" w:color="auto"/>
      </w:divBdr>
    </w:div>
    <w:div w:id="1470319651">
      <w:bodyDiv w:val="1"/>
      <w:marLeft w:val="0"/>
      <w:marRight w:val="0"/>
      <w:marTop w:val="0"/>
      <w:marBottom w:val="0"/>
      <w:divBdr>
        <w:top w:val="none" w:sz="0" w:space="0" w:color="auto"/>
        <w:left w:val="none" w:sz="0" w:space="0" w:color="auto"/>
        <w:bottom w:val="none" w:sz="0" w:space="0" w:color="auto"/>
        <w:right w:val="none" w:sz="0" w:space="0" w:color="auto"/>
      </w:divBdr>
    </w:div>
    <w:div w:id="1475679210">
      <w:bodyDiv w:val="1"/>
      <w:marLeft w:val="0"/>
      <w:marRight w:val="0"/>
      <w:marTop w:val="0"/>
      <w:marBottom w:val="0"/>
      <w:divBdr>
        <w:top w:val="none" w:sz="0" w:space="0" w:color="auto"/>
        <w:left w:val="none" w:sz="0" w:space="0" w:color="auto"/>
        <w:bottom w:val="none" w:sz="0" w:space="0" w:color="auto"/>
        <w:right w:val="none" w:sz="0" w:space="0" w:color="auto"/>
      </w:divBdr>
    </w:div>
    <w:div w:id="1476021791">
      <w:bodyDiv w:val="1"/>
      <w:marLeft w:val="0"/>
      <w:marRight w:val="0"/>
      <w:marTop w:val="0"/>
      <w:marBottom w:val="0"/>
      <w:divBdr>
        <w:top w:val="none" w:sz="0" w:space="0" w:color="auto"/>
        <w:left w:val="none" w:sz="0" w:space="0" w:color="auto"/>
        <w:bottom w:val="none" w:sz="0" w:space="0" w:color="auto"/>
        <w:right w:val="none" w:sz="0" w:space="0" w:color="auto"/>
      </w:divBdr>
      <w:divsChild>
        <w:div w:id="804085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641299">
              <w:marLeft w:val="0"/>
              <w:marRight w:val="0"/>
              <w:marTop w:val="0"/>
              <w:marBottom w:val="0"/>
              <w:divBdr>
                <w:top w:val="none" w:sz="0" w:space="0" w:color="auto"/>
                <w:left w:val="none" w:sz="0" w:space="0" w:color="auto"/>
                <w:bottom w:val="none" w:sz="0" w:space="0" w:color="auto"/>
                <w:right w:val="none" w:sz="0" w:space="0" w:color="auto"/>
              </w:divBdr>
              <w:divsChild>
                <w:div w:id="1628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2878">
      <w:bodyDiv w:val="1"/>
      <w:marLeft w:val="0"/>
      <w:marRight w:val="0"/>
      <w:marTop w:val="0"/>
      <w:marBottom w:val="0"/>
      <w:divBdr>
        <w:top w:val="none" w:sz="0" w:space="0" w:color="auto"/>
        <w:left w:val="none" w:sz="0" w:space="0" w:color="auto"/>
        <w:bottom w:val="none" w:sz="0" w:space="0" w:color="auto"/>
        <w:right w:val="none" w:sz="0" w:space="0" w:color="auto"/>
      </w:divBdr>
    </w:div>
    <w:div w:id="1477183830">
      <w:bodyDiv w:val="1"/>
      <w:marLeft w:val="0"/>
      <w:marRight w:val="0"/>
      <w:marTop w:val="0"/>
      <w:marBottom w:val="0"/>
      <w:divBdr>
        <w:top w:val="none" w:sz="0" w:space="0" w:color="auto"/>
        <w:left w:val="none" w:sz="0" w:space="0" w:color="auto"/>
        <w:bottom w:val="none" w:sz="0" w:space="0" w:color="auto"/>
        <w:right w:val="none" w:sz="0" w:space="0" w:color="auto"/>
      </w:divBdr>
    </w:div>
    <w:div w:id="1483693951">
      <w:bodyDiv w:val="1"/>
      <w:marLeft w:val="0"/>
      <w:marRight w:val="0"/>
      <w:marTop w:val="0"/>
      <w:marBottom w:val="0"/>
      <w:divBdr>
        <w:top w:val="none" w:sz="0" w:space="0" w:color="auto"/>
        <w:left w:val="none" w:sz="0" w:space="0" w:color="auto"/>
        <w:bottom w:val="none" w:sz="0" w:space="0" w:color="auto"/>
        <w:right w:val="none" w:sz="0" w:space="0" w:color="auto"/>
      </w:divBdr>
    </w:div>
    <w:div w:id="1485849536">
      <w:bodyDiv w:val="1"/>
      <w:marLeft w:val="0"/>
      <w:marRight w:val="0"/>
      <w:marTop w:val="0"/>
      <w:marBottom w:val="0"/>
      <w:divBdr>
        <w:top w:val="none" w:sz="0" w:space="0" w:color="auto"/>
        <w:left w:val="none" w:sz="0" w:space="0" w:color="auto"/>
        <w:bottom w:val="none" w:sz="0" w:space="0" w:color="auto"/>
        <w:right w:val="none" w:sz="0" w:space="0" w:color="auto"/>
      </w:divBdr>
    </w:div>
    <w:div w:id="1489521709">
      <w:bodyDiv w:val="1"/>
      <w:marLeft w:val="0"/>
      <w:marRight w:val="0"/>
      <w:marTop w:val="0"/>
      <w:marBottom w:val="0"/>
      <w:divBdr>
        <w:top w:val="none" w:sz="0" w:space="0" w:color="auto"/>
        <w:left w:val="none" w:sz="0" w:space="0" w:color="auto"/>
        <w:bottom w:val="none" w:sz="0" w:space="0" w:color="auto"/>
        <w:right w:val="none" w:sz="0" w:space="0" w:color="auto"/>
      </w:divBdr>
    </w:div>
    <w:div w:id="1492746086">
      <w:bodyDiv w:val="1"/>
      <w:marLeft w:val="0"/>
      <w:marRight w:val="0"/>
      <w:marTop w:val="0"/>
      <w:marBottom w:val="0"/>
      <w:divBdr>
        <w:top w:val="none" w:sz="0" w:space="0" w:color="auto"/>
        <w:left w:val="none" w:sz="0" w:space="0" w:color="auto"/>
        <w:bottom w:val="none" w:sz="0" w:space="0" w:color="auto"/>
        <w:right w:val="none" w:sz="0" w:space="0" w:color="auto"/>
      </w:divBdr>
    </w:div>
    <w:div w:id="1496534668">
      <w:bodyDiv w:val="1"/>
      <w:marLeft w:val="0"/>
      <w:marRight w:val="0"/>
      <w:marTop w:val="0"/>
      <w:marBottom w:val="0"/>
      <w:divBdr>
        <w:top w:val="none" w:sz="0" w:space="0" w:color="auto"/>
        <w:left w:val="none" w:sz="0" w:space="0" w:color="auto"/>
        <w:bottom w:val="none" w:sz="0" w:space="0" w:color="auto"/>
        <w:right w:val="none" w:sz="0" w:space="0" w:color="auto"/>
      </w:divBdr>
      <w:divsChild>
        <w:div w:id="211539592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02356483">
      <w:bodyDiv w:val="1"/>
      <w:marLeft w:val="0"/>
      <w:marRight w:val="0"/>
      <w:marTop w:val="0"/>
      <w:marBottom w:val="0"/>
      <w:divBdr>
        <w:top w:val="none" w:sz="0" w:space="0" w:color="auto"/>
        <w:left w:val="none" w:sz="0" w:space="0" w:color="auto"/>
        <w:bottom w:val="none" w:sz="0" w:space="0" w:color="auto"/>
        <w:right w:val="none" w:sz="0" w:space="0" w:color="auto"/>
      </w:divBdr>
    </w:div>
    <w:div w:id="1506746240">
      <w:bodyDiv w:val="1"/>
      <w:marLeft w:val="0"/>
      <w:marRight w:val="0"/>
      <w:marTop w:val="0"/>
      <w:marBottom w:val="0"/>
      <w:divBdr>
        <w:top w:val="none" w:sz="0" w:space="0" w:color="auto"/>
        <w:left w:val="none" w:sz="0" w:space="0" w:color="auto"/>
        <w:bottom w:val="none" w:sz="0" w:space="0" w:color="auto"/>
        <w:right w:val="none" w:sz="0" w:space="0" w:color="auto"/>
      </w:divBdr>
    </w:div>
    <w:div w:id="1511334039">
      <w:bodyDiv w:val="1"/>
      <w:marLeft w:val="0"/>
      <w:marRight w:val="0"/>
      <w:marTop w:val="0"/>
      <w:marBottom w:val="0"/>
      <w:divBdr>
        <w:top w:val="none" w:sz="0" w:space="0" w:color="auto"/>
        <w:left w:val="none" w:sz="0" w:space="0" w:color="auto"/>
        <w:bottom w:val="none" w:sz="0" w:space="0" w:color="auto"/>
        <w:right w:val="none" w:sz="0" w:space="0" w:color="auto"/>
      </w:divBdr>
    </w:div>
    <w:div w:id="1516462483">
      <w:bodyDiv w:val="1"/>
      <w:marLeft w:val="0"/>
      <w:marRight w:val="0"/>
      <w:marTop w:val="0"/>
      <w:marBottom w:val="0"/>
      <w:divBdr>
        <w:top w:val="none" w:sz="0" w:space="0" w:color="auto"/>
        <w:left w:val="none" w:sz="0" w:space="0" w:color="auto"/>
        <w:bottom w:val="none" w:sz="0" w:space="0" w:color="auto"/>
        <w:right w:val="none" w:sz="0" w:space="0" w:color="auto"/>
      </w:divBdr>
    </w:div>
    <w:div w:id="1523782655">
      <w:bodyDiv w:val="1"/>
      <w:marLeft w:val="0"/>
      <w:marRight w:val="0"/>
      <w:marTop w:val="0"/>
      <w:marBottom w:val="0"/>
      <w:divBdr>
        <w:top w:val="none" w:sz="0" w:space="0" w:color="auto"/>
        <w:left w:val="none" w:sz="0" w:space="0" w:color="auto"/>
        <w:bottom w:val="none" w:sz="0" w:space="0" w:color="auto"/>
        <w:right w:val="none" w:sz="0" w:space="0" w:color="auto"/>
      </w:divBdr>
    </w:div>
    <w:div w:id="1524857725">
      <w:bodyDiv w:val="1"/>
      <w:marLeft w:val="0"/>
      <w:marRight w:val="0"/>
      <w:marTop w:val="0"/>
      <w:marBottom w:val="0"/>
      <w:divBdr>
        <w:top w:val="none" w:sz="0" w:space="0" w:color="auto"/>
        <w:left w:val="none" w:sz="0" w:space="0" w:color="auto"/>
        <w:bottom w:val="none" w:sz="0" w:space="0" w:color="auto"/>
        <w:right w:val="none" w:sz="0" w:space="0" w:color="auto"/>
      </w:divBdr>
    </w:div>
    <w:div w:id="1547136075">
      <w:bodyDiv w:val="1"/>
      <w:marLeft w:val="0"/>
      <w:marRight w:val="0"/>
      <w:marTop w:val="0"/>
      <w:marBottom w:val="0"/>
      <w:divBdr>
        <w:top w:val="none" w:sz="0" w:space="0" w:color="auto"/>
        <w:left w:val="none" w:sz="0" w:space="0" w:color="auto"/>
        <w:bottom w:val="none" w:sz="0" w:space="0" w:color="auto"/>
        <w:right w:val="none" w:sz="0" w:space="0" w:color="auto"/>
      </w:divBdr>
      <w:divsChild>
        <w:div w:id="51322836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48446520">
      <w:bodyDiv w:val="1"/>
      <w:marLeft w:val="0"/>
      <w:marRight w:val="0"/>
      <w:marTop w:val="0"/>
      <w:marBottom w:val="0"/>
      <w:divBdr>
        <w:top w:val="none" w:sz="0" w:space="0" w:color="auto"/>
        <w:left w:val="none" w:sz="0" w:space="0" w:color="auto"/>
        <w:bottom w:val="none" w:sz="0" w:space="0" w:color="auto"/>
        <w:right w:val="none" w:sz="0" w:space="0" w:color="auto"/>
      </w:divBdr>
    </w:div>
    <w:div w:id="1550460943">
      <w:bodyDiv w:val="1"/>
      <w:marLeft w:val="0"/>
      <w:marRight w:val="0"/>
      <w:marTop w:val="0"/>
      <w:marBottom w:val="0"/>
      <w:divBdr>
        <w:top w:val="none" w:sz="0" w:space="0" w:color="auto"/>
        <w:left w:val="none" w:sz="0" w:space="0" w:color="auto"/>
        <w:bottom w:val="none" w:sz="0" w:space="0" w:color="auto"/>
        <w:right w:val="none" w:sz="0" w:space="0" w:color="auto"/>
      </w:divBdr>
    </w:div>
    <w:div w:id="1554075746">
      <w:bodyDiv w:val="1"/>
      <w:marLeft w:val="0"/>
      <w:marRight w:val="0"/>
      <w:marTop w:val="0"/>
      <w:marBottom w:val="0"/>
      <w:divBdr>
        <w:top w:val="none" w:sz="0" w:space="0" w:color="auto"/>
        <w:left w:val="none" w:sz="0" w:space="0" w:color="auto"/>
        <w:bottom w:val="none" w:sz="0" w:space="0" w:color="auto"/>
        <w:right w:val="none" w:sz="0" w:space="0" w:color="auto"/>
      </w:divBdr>
    </w:div>
    <w:div w:id="1562205415">
      <w:bodyDiv w:val="1"/>
      <w:marLeft w:val="0"/>
      <w:marRight w:val="0"/>
      <w:marTop w:val="0"/>
      <w:marBottom w:val="0"/>
      <w:divBdr>
        <w:top w:val="none" w:sz="0" w:space="0" w:color="auto"/>
        <w:left w:val="none" w:sz="0" w:space="0" w:color="auto"/>
        <w:bottom w:val="none" w:sz="0" w:space="0" w:color="auto"/>
        <w:right w:val="none" w:sz="0" w:space="0" w:color="auto"/>
      </w:divBdr>
    </w:div>
    <w:div w:id="1564369143">
      <w:bodyDiv w:val="1"/>
      <w:marLeft w:val="0"/>
      <w:marRight w:val="0"/>
      <w:marTop w:val="0"/>
      <w:marBottom w:val="0"/>
      <w:divBdr>
        <w:top w:val="none" w:sz="0" w:space="0" w:color="auto"/>
        <w:left w:val="none" w:sz="0" w:space="0" w:color="auto"/>
        <w:bottom w:val="none" w:sz="0" w:space="0" w:color="auto"/>
        <w:right w:val="none" w:sz="0" w:space="0" w:color="auto"/>
      </w:divBdr>
    </w:div>
    <w:div w:id="1574969441">
      <w:bodyDiv w:val="1"/>
      <w:marLeft w:val="0"/>
      <w:marRight w:val="0"/>
      <w:marTop w:val="0"/>
      <w:marBottom w:val="0"/>
      <w:divBdr>
        <w:top w:val="none" w:sz="0" w:space="0" w:color="auto"/>
        <w:left w:val="none" w:sz="0" w:space="0" w:color="auto"/>
        <w:bottom w:val="none" w:sz="0" w:space="0" w:color="auto"/>
        <w:right w:val="none" w:sz="0" w:space="0" w:color="auto"/>
      </w:divBdr>
    </w:div>
    <w:div w:id="1602030374">
      <w:bodyDiv w:val="1"/>
      <w:marLeft w:val="0"/>
      <w:marRight w:val="0"/>
      <w:marTop w:val="0"/>
      <w:marBottom w:val="0"/>
      <w:divBdr>
        <w:top w:val="none" w:sz="0" w:space="0" w:color="auto"/>
        <w:left w:val="none" w:sz="0" w:space="0" w:color="auto"/>
        <w:bottom w:val="none" w:sz="0" w:space="0" w:color="auto"/>
        <w:right w:val="none" w:sz="0" w:space="0" w:color="auto"/>
      </w:divBdr>
    </w:div>
    <w:div w:id="1610507297">
      <w:bodyDiv w:val="1"/>
      <w:marLeft w:val="0"/>
      <w:marRight w:val="0"/>
      <w:marTop w:val="0"/>
      <w:marBottom w:val="0"/>
      <w:divBdr>
        <w:top w:val="none" w:sz="0" w:space="0" w:color="auto"/>
        <w:left w:val="none" w:sz="0" w:space="0" w:color="auto"/>
        <w:bottom w:val="none" w:sz="0" w:space="0" w:color="auto"/>
        <w:right w:val="none" w:sz="0" w:space="0" w:color="auto"/>
      </w:divBdr>
    </w:div>
    <w:div w:id="1610745818">
      <w:bodyDiv w:val="1"/>
      <w:marLeft w:val="0"/>
      <w:marRight w:val="0"/>
      <w:marTop w:val="0"/>
      <w:marBottom w:val="0"/>
      <w:divBdr>
        <w:top w:val="none" w:sz="0" w:space="0" w:color="auto"/>
        <w:left w:val="none" w:sz="0" w:space="0" w:color="auto"/>
        <w:bottom w:val="none" w:sz="0" w:space="0" w:color="auto"/>
        <w:right w:val="none" w:sz="0" w:space="0" w:color="auto"/>
      </w:divBdr>
    </w:div>
    <w:div w:id="1616250833">
      <w:bodyDiv w:val="1"/>
      <w:marLeft w:val="0"/>
      <w:marRight w:val="0"/>
      <w:marTop w:val="0"/>
      <w:marBottom w:val="0"/>
      <w:divBdr>
        <w:top w:val="none" w:sz="0" w:space="0" w:color="auto"/>
        <w:left w:val="none" w:sz="0" w:space="0" w:color="auto"/>
        <w:bottom w:val="none" w:sz="0" w:space="0" w:color="auto"/>
        <w:right w:val="none" w:sz="0" w:space="0" w:color="auto"/>
      </w:divBdr>
    </w:div>
    <w:div w:id="1616787401">
      <w:bodyDiv w:val="1"/>
      <w:marLeft w:val="0"/>
      <w:marRight w:val="0"/>
      <w:marTop w:val="0"/>
      <w:marBottom w:val="0"/>
      <w:divBdr>
        <w:top w:val="none" w:sz="0" w:space="0" w:color="auto"/>
        <w:left w:val="none" w:sz="0" w:space="0" w:color="auto"/>
        <w:bottom w:val="none" w:sz="0" w:space="0" w:color="auto"/>
        <w:right w:val="none" w:sz="0" w:space="0" w:color="auto"/>
      </w:divBdr>
    </w:div>
    <w:div w:id="1628121621">
      <w:bodyDiv w:val="1"/>
      <w:marLeft w:val="0"/>
      <w:marRight w:val="0"/>
      <w:marTop w:val="0"/>
      <w:marBottom w:val="0"/>
      <w:divBdr>
        <w:top w:val="none" w:sz="0" w:space="0" w:color="auto"/>
        <w:left w:val="none" w:sz="0" w:space="0" w:color="auto"/>
        <w:bottom w:val="none" w:sz="0" w:space="0" w:color="auto"/>
        <w:right w:val="none" w:sz="0" w:space="0" w:color="auto"/>
      </w:divBdr>
    </w:div>
    <w:div w:id="1638492558">
      <w:bodyDiv w:val="1"/>
      <w:marLeft w:val="0"/>
      <w:marRight w:val="0"/>
      <w:marTop w:val="0"/>
      <w:marBottom w:val="0"/>
      <w:divBdr>
        <w:top w:val="none" w:sz="0" w:space="0" w:color="auto"/>
        <w:left w:val="none" w:sz="0" w:space="0" w:color="auto"/>
        <w:bottom w:val="none" w:sz="0" w:space="0" w:color="auto"/>
        <w:right w:val="none" w:sz="0" w:space="0" w:color="auto"/>
      </w:divBdr>
    </w:div>
    <w:div w:id="1643078150">
      <w:bodyDiv w:val="1"/>
      <w:marLeft w:val="0"/>
      <w:marRight w:val="0"/>
      <w:marTop w:val="0"/>
      <w:marBottom w:val="0"/>
      <w:divBdr>
        <w:top w:val="none" w:sz="0" w:space="0" w:color="auto"/>
        <w:left w:val="none" w:sz="0" w:space="0" w:color="auto"/>
        <w:bottom w:val="none" w:sz="0" w:space="0" w:color="auto"/>
        <w:right w:val="none" w:sz="0" w:space="0" w:color="auto"/>
      </w:divBdr>
    </w:div>
    <w:div w:id="1658264657">
      <w:bodyDiv w:val="1"/>
      <w:marLeft w:val="0"/>
      <w:marRight w:val="0"/>
      <w:marTop w:val="0"/>
      <w:marBottom w:val="0"/>
      <w:divBdr>
        <w:top w:val="none" w:sz="0" w:space="0" w:color="auto"/>
        <w:left w:val="none" w:sz="0" w:space="0" w:color="auto"/>
        <w:bottom w:val="none" w:sz="0" w:space="0" w:color="auto"/>
        <w:right w:val="none" w:sz="0" w:space="0" w:color="auto"/>
      </w:divBdr>
    </w:div>
    <w:div w:id="1659647831">
      <w:bodyDiv w:val="1"/>
      <w:marLeft w:val="0"/>
      <w:marRight w:val="0"/>
      <w:marTop w:val="0"/>
      <w:marBottom w:val="0"/>
      <w:divBdr>
        <w:top w:val="none" w:sz="0" w:space="0" w:color="auto"/>
        <w:left w:val="none" w:sz="0" w:space="0" w:color="auto"/>
        <w:bottom w:val="none" w:sz="0" w:space="0" w:color="auto"/>
        <w:right w:val="none" w:sz="0" w:space="0" w:color="auto"/>
      </w:divBdr>
    </w:div>
    <w:div w:id="1659726314">
      <w:bodyDiv w:val="1"/>
      <w:marLeft w:val="0"/>
      <w:marRight w:val="0"/>
      <w:marTop w:val="0"/>
      <w:marBottom w:val="0"/>
      <w:divBdr>
        <w:top w:val="none" w:sz="0" w:space="0" w:color="auto"/>
        <w:left w:val="none" w:sz="0" w:space="0" w:color="auto"/>
        <w:bottom w:val="none" w:sz="0" w:space="0" w:color="auto"/>
        <w:right w:val="none" w:sz="0" w:space="0" w:color="auto"/>
      </w:divBdr>
    </w:div>
    <w:div w:id="1661810031">
      <w:bodyDiv w:val="1"/>
      <w:marLeft w:val="0"/>
      <w:marRight w:val="0"/>
      <w:marTop w:val="0"/>
      <w:marBottom w:val="0"/>
      <w:divBdr>
        <w:top w:val="none" w:sz="0" w:space="0" w:color="auto"/>
        <w:left w:val="none" w:sz="0" w:space="0" w:color="auto"/>
        <w:bottom w:val="none" w:sz="0" w:space="0" w:color="auto"/>
        <w:right w:val="none" w:sz="0" w:space="0" w:color="auto"/>
      </w:divBdr>
    </w:div>
    <w:div w:id="1667857621">
      <w:bodyDiv w:val="1"/>
      <w:marLeft w:val="0"/>
      <w:marRight w:val="0"/>
      <w:marTop w:val="0"/>
      <w:marBottom w:val="0"/>
      <w:divBdr>
        <w:top w:val="none" w:sz="0" w:space="0" w:color="auto"/>
        <w:left w:val="none" w:sz="0" w:space="0" w:color="auto"/>
        <w:bottom w:val="none" w:sz="0" w:space="0" w:color="auto"/>
        <w:right w:val="none" w:sz="0" w:space="0" w:color="auto"/>
      </w:divBdr>
    </w:div>
    <w:div w:id="1670597617">
      <w:bodyDiv w:val="1"/>
      <w:marLeft w:val="0"/>
      <w:marRight w:val="0"/>
      <w:marTop w:val="0"/>
      <w:marBottom w:val="0"/>
      <w:divBdr>
        <w:top w:val="none" w:sz="0" w:space="0" w:color="auto"/>
        <w:left w:val="none" w:sz="0" w:space="0" w:color="auto"/>
        <w:bottom w:val="none" w:sz="0" w:space="0" w:color="auto"/>
        <w:right w:val="none" w:sz="0" w:space="0" w:color="auto"/>
      </w:divBdr>
    </w:div>
    <w:div w:id="1673024413">
      <w:bodyDiv w:val="1"/>
      <w:marLeft w:val="0"/>
      <w:marRight w:val="0"/>
      <w:marTop w:val="0"/>
      <w:marBottom w:val="0"/>
      <w:divBdr>
        <w:top w:val="none" w:sz="0" w:space="0" w:color="auto"/>
        <w:left w:val="none" w:sz="0" w:space="0" w:color="auto"/>
        <w:bottom w:val="none" w:sz="0" w:space="0" w:color="auto"/>
        <w:right w:val="none" w:sz="0" w:space="0" w:color="auto"/>
      </w:divBdr>
    </w:div>
    <w:div w:id="1686518459">
      <w:bodyDiv w:val="1"/>
      <w:marLeft w:val="0"/>
      <w:marRight w:val="0"/>
      <w:marTop w:val="0"/>
      <w:marBottom w:val="0"/>
      <w:divBdr>
        <w:top w:val="none" w:sz="0" w:space="0" w:color="auto"/>
        <w:left w:val="none" w:sz="0" w:space="0" w:color="auto"/>
        <w:bottom w:val="none" w:sz="0" w:space="0" w:color="auto"/>
        <w:right w:val="none" w:sz="0" w:space="0" w:color="auto"/>
      </w:divBdr>
    </w:div>
    <w:div w:id="1687361553">
      <w:bodyDiv w:val="1"/>
      <w:marLeft w:val="0"/>
      <w:marRight w:val="0"/>
      <w:marTop w:val="0"/>
      <w:marBottom w:val="0"/>
      <w:divBdr>
        <w:top w:val="none" w:sz="0" w:space="0" w:color="auto"/>
        <w:left w:val="none" w:sz="0" w:space="0" w:color="auto"/>
        <w:bottom w:val="none" w:sz="0" w:space="0" w:color="auto"/>
        <w:right w:val="none" w:sz="0" w:space="0" w:color="auto"/>
      </w:divBdr>
    </w:div>
    <w:div w:id="1688680931">
      <w:bodyDiv w:val="1"/>
      <w:marLeft w:val="0"/>
      <w:marRight w:val="0"/>
      <w:marTop w:val="0"/>
      <w:marBottom w:val="0"/>
      <w:divBdr>
        <w:top w:val="none" w:sz="0" w:space="0" w:color="auto"/>
        <w:left w:val="none" w:sz="0" w:space="0" w:color="auto"/>
        <w:bottom w:val="none" w:sz="0" w:space="0" w:color="auto"/>
        <w:right w:val="none" w:sz="0" w:space="0" w:color="auto"/>
      </w:divBdr>
    </w:div>
    <w:div w:id="1690523952">
      <w:bodyDiv w:val="1"/>
      <w:marLeft w:val="0"/>
      <w:marRight w:val="0"/>
      <w:marTop w:val="0"/>
      <w:marBottom w:val="0"/>
      <w:divBdr>
        <w:top w:val="none" w:sz="0" w:space="0" w:color="auto"/>
        <w:left w:val="none" w:sz="0" w:space="0" w:color="auto"/>
        <w:bottom w:val="none" w:sz="0" w:space="0" w:color="auto"/>
        <w:right w:val="none" w:sz="0" w:space="0" w:color="auto"/>
      </w:divBdr>
    </w:div>
    <w:div w:id="1694114776">
      <w:bodyDiv w:val="1"/>
      <w:marLeft w:val="0"/>
      <w:marRight w:val="0"/>
      <w:marTop w:val="0"/>
      <w:marBottom w:val="0"/>
      <w:divBdr>
        <w:top w:val="none" w:sz="0" w:space="0" w:color="auto"/>
        <w:left w:val="none" w:sz="0" w:space="0" w:color="auto"/>
        <w:bottom w:val="none" w:sz="0" w:space="0" w:color="auto"/>
        <w:right w:val="none" w:sz="0" w:space="0" w:color="auto"/>
      </w:divBdr>
    </w:div>
    <w:div w:id="1697776820">
      <w:bodyDiv w:val="1"/>
      <w:marLeft w:val="0"/>
      <w:marRight w:val="0"/>
      <w:marTop w:val="0"/>
      <w:marBottom w:val="0"/>
      <w:divBdr>
        <w:top w:val="none" w:sz="0" w:space="0" w:color="auto"/>
        <w:left w:val="none" w:sz="0" w:space="0" w:color="auto"/>
        <w:bottom w:val="none" w:sz="0" w:space="0" w:color="auto"/>
        <w:right w:val="none" w:sz="0" w:space="0" w:color="auto"/>
      </w:divBdr>
    </w:div>
    <w:div w:id="1705666417">
      <w:bodyDiv w:val="1"/>
      <w:marLeft w:val="0"/>
      <w:marRight w:val="0"/>
      <w:marTop w:val="0"/>
      <w:marBottom w:val="0"/>
      <w:divBdr>
        <w:top w:val="none" w:sz="0" w:space="0" w:color="auto"/>
        <w:left w:val="none" w:sz="0" w:space="0" w:color="auto"/>
        <w:bottom w:val="none" w:sz="0" w:space="0" w:color="auto"/>
        <w:right w:val="none" w:sz="0" w:space="0" w:color="auto"/>
      </w:divBdr>
    </w:div>
    <w:div w:id="1708674110">
      <w:bodyDiv w:val="1"/>
      <w:marLeft w:val="0"/>
      <w:marRight w:val="0"/>
      <w:marTop w:val="0"/>
      <w:marBottom w:val="0"/>
      <w:divBdr>
        <w:top w:val="none" w:sz="0" w:space="0" w:color="auto"/>
        <w:left w:val="none" w:sz="0" w:space="0" w:color="auto"/>
        <w:bottom w:val="none" w:sz="0" w:space="0" w:color="auto"/>
        <w:right w:val="none" w:sz="0" w:space="0" w:color="auto"/>
      </w:divBdr>
    </w:div>
    <w:div w:id="1711491840">
      <w:bodyDiv w:val="1"/>
      <w:marLeft w:val="0"/>
      <w:marRight w:val="0"/>
      <w:marTop w:val="0"/>
      <w:marBottom w:val="0"/>
      <w:divBdr>
        <w:top w:val="none" w:sz="0" w:space="0" w:color="auto"/>
        <w:left w:val="none" w:sz="0" w:space="0" w:color="auto"/>
        <w:bottom w:val="none" w:sz="0" w:space="0" w:color="auto"/>
        <w:right w:val="none" w:sz="0" w:space="0" w:color="auto"/>
      </w:divBdr>
    </w:div>
    <w:div w:id="1716273771">
      <w:bodyDiv w:val="1"/>
      <w:marLeft w:val="0"/>
      <w:marRight w:val="0"/>
      <w:marTop w:val="0"/>
      <w:marBottom w:val="0"/>
      <w:divBdr>
        <w:top w:val="none" w:sz="0" w:space="0" w:color="auto"/>
        <w:left w:val="none" w:sz="0" w:space="0" w:color="auto"/>
        <w:bottom w:val="none" w:sz="0" w:space="0" w:color="auto"/>
        <w:right w:val="none" w:sz="0" w:space="0" w:color="auto"/>
      </w:divBdr>
    </w:div>
    <w:div w:id="1717662367">
      <w:bodyDiv w:val="1"/>
      <w:marLeft w:val="0"/>
      <w:marRight w:val="0"/>
      <w:marTop w:val="0"/>
      <w:marBottom w:val="0"/>
      <w:divBdr>
        <w:top w:val="none" w:sz="0" w:space="0" w:color="auto"/>
        <w:left w:val="none" w:sz="0" w:space="0" w:color="auto"/>
        <w:bottom w:val="none" w:sz="0" w:space="0" w:color="auto"/>
        <w:right w:val="none" w:sz="0" w:space="0" w:color="auto"/>
      </w:divBdr>
    </w:div>
    <w:div w:id="1720282738">
      <w:bodyDiv w:val="1"/>
      <w:marLeft w:val="0"/>
      <w:marRight w:val="0"/>
      <w:marTop w:val="0"/>
      <w:marBottom w:val="0"/>
      <w:divBdr>
        <w:top w:val="none" w:sz="0" w:space="0" w:color="auto"/>
        <w:left w:val="none" w:sz="0" w:space="0" w:color="auto"/>
        <w:bottom w:val="none" w:sz="0" w:space="0" w:color="auto"/>
        <w:right w:val="none" w:sz="0" w:space="0" w:color="auto"/>
      </w:divBdr>
      <w:divsChild>
        <w:div w:id="55201937">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2249950">
      <w:bodyDiv w:val="1"/>
      <w:marLeft w:val="0"/>
      <w:marRight w:val="0"/>
      <w:marTop w:val="0"/>
      <w:marBottom w:val="0"/>
      <w:divBdr>
        <w:top w:val="none" w:sz="0" w:space="0" w:color="auto"/>
        <w:left w:val="none" w:sz="0" w:space="0" w:color="auto"/>
        <w:bottom w:val="none" w:sz="0" w:space="0" w:color="auto"/>
        <w:right w:val="none" w:sz="0" w:space="0" w:color="auto"/>
      </w:divBdr>
      <w:divsChild>
        <w:div w:id="161462779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7993918">
      <w:bodyDiv w:val="1"/>
      <w:marLeft w:val="0"/>
      <w:marRight w:val="0"/>
      <w:marTop w:val="0"/>
      <w:marBottom w:val="0"/>
      <w:divBdr>
        <w:top w:val="none" w:sz="0" w:space="0" w:color="auto"/>
        <w:left w:val="none" w:sz="0" w:space="0" w:color="auto"/>
        <w:bottom w:val="none" w:sz="0" w:space="0" w:color="auto"/>
        <w:right w:val="none" w:sz="0" w:space="0" w:color="auto"/>
      </w:divBdr>
    </w:div>
    <w:div w:id="1730378912">
      <w:bodyDiv w:val="1"/>
      <w:marLeft w:val="0"/>
      <w:marRight w:val="0"/>
      <w:marTop w:val="0"/>
      <w:marBottom w:val="0"/>
      <w:divBdr>
        <w:top w:val="none" w:sz="0" w:space="0" w:color="auto"/>
        <w:left w:val="none" w:sz="0" w:space="0" w:color="auto"/>
        <w:bottom w:val="none" w:sz="0" w:space="0" w:color="auto"/>
        <w:right w:val="none" w:sz="0" w:space="0" w:color="auto"/>
      </w:divBdr>
    </w:div>
    <w:div w:id="1730494201">
      <w:bodyDiv w:val="1"/>
      <w:marLeft w:val="0"/>
      <w:marRight w:val="0"/>
      <w:marTop w:val="0"/>
      <w:marBottom w:val="0"/>
      <w:divBdr>
        <w:top w:val="none" w:sz="0" w:space="0" w:color="auto"/>
        <w:left w:val="none" w:sz="0" w:space="0" w:color="auto"/>
        <w:bottom w:val="none" w:sz="0" w:space="0" w:color="auto"/>
        <w:right w:val="none" w:sz="0" w:space="0" w:color="auto"/>
      </w:divBdr>
    </w:div>
    <w:div w:id="1732381105">
      <w:bodyDiv w:val="1"/>
      <w:marLeft w:val="0"/>
      <w:marRight w:val="0"/>
      <w:marTop w:val="0"/>
      <w:marBottom w:val="0"/>
      <w:divBdr>
        <w:top w:val="none" w:sz="0" w:space="0" w:color="auto"/>
        <w:left w:val="none" w:sz="0" w:space="0" w:color="auto"/>
        <w:bottom w:val="none" w:sz="0" w:space="0" w:color="auto"/>
        <w:right w:val="none" w:sz="0" w:space="0" w:color="auto"/>
      </w:divBdr>
    </w:div>
    <w:div w:id="1735740454">
      <w:bodyDiv w:val="1"/>
      <w:marLeft w:val="0"/>
      <w:marRight w:val="0"/>
      <w:marTop w:val="0"/>
      <w:marBottom w:val="0"/>
      <w:divBdr>
        <w:top w:val="none" w:sz="0" w:space="0" w:color="auto"/>
        <w:left w:val="none" w:sz="0" w:space="0" w:color="auto"/>
        <w:bottom w:val="none" w:sz="0" w:space="0" w:color="auto"/>
        <w:right w:val="none" w:sz="0" w:space="0" w:color="auto"/>
      </w:divBdr>
    </w:div>
    <w:div w:id="1743798543">
      <w:bodyDiv w:val="1"/>
      <w:marLeft w:val="0"/>
      <w:marRight w:val="0"/>
      <w:marTop w:val="0"/>
      <w:marBottom w:val="0"/>
      <w:divBdr>
        <w:top w:val="none" w:sz="0" w:space="0" w:color="auto"/>
        <w:left w:val="none" w:sz="0" w:space="0" w:color="auto"/>
        <w:bottom w:val="none" w:sz="0" w:space="0" w:color="auto"/>
        <w:right w:val="none" w:sz="0" w:space="0" w:color="auto"/>
      </w:divBdr>
    </w:div>
    <w:div w:id="1748066738">
      <w:bodyDiv w:val="1"/>
      <w:marLeft w:val="0"/>
      <w:marRight w:val="0"/>
      <w:marTop w:val="0"/>
      <w:marBottom w:val="0"/>
      <w:divBdr>
        <w:top w:val="none" w:sz="0" w:space="0" w:color="auto"/>
        <w:left w:val="none" w:sz="0" w:space="0" w:color="auto"/>
        <w:bottom w:val="none" w:sz="0" w:space="0" w:color="auto"/>
        <w:right w:val="none" w:sz="0" w:space="0" w:color="auto"/>
      </w:divBdr>
    </w:div>
    <w:div w:id="1751149867">
      <w:bodyDiv w:val="1"/>
      <w:marLeft w:val="0"/>
      <w:marRight w:val="0"/>
      <w:marTop w:val="0"/>
      <w:marBottom w:val="0"/>
      <w:divBdr>
        <w:top w:val="none" w:sz="0" w:space="0" w:color="auto"/>
        <w:left w:val="none" w:sz="0" w:space="0" w:color="auto"/>
        <w:bottom w:val="none" w:sz="0" w:space="0" w:color="auto"/>
        <w:right w:val="none" w:sz="0" w:space="0" w:color="auto"/>
      </w:divBdr>
    </w:div>
    <w:div w:id="1752779000">
      <w:bodyDiv w:val="1"/>
      <w:marLeft w:val="0"/>
      <w:marRight w:val="0"/>
      <w:marTop w:val="0"/>
      <w:marBottom w:val="0"/>
      <w:divBdr>
        <w:top w:val="none" w:sz="0" w:space="0" w:color="auto"/>
        <w:left w:val="none" w:sz="0" w:space="0" w:color="auto"/>
        <w:bottom w:val="none" w:sz="0" w:space="0" w:color="auto"/>
        <w:right w:val="none" w:sz="0" w:space="0" w:color="auto"/>
      </w:divBdr>
    </w:div>
    <w:div w:id="1760757197">
      <w:bodyDiv w:val="1"/>
      <w:marLeft w:val="0"/>
      <w:marRight w:val="0"/>
      <w:marTop w:val="0"/>
      <w:marBottom w:val="0"/>
      <w:divBdr>
        <w:top w:val="none" w:sz="0" w:space="0" w:color="auto"/>
        <w:left w:val="none" w:sz="0" w:space="0" w:color="auto"/>
        <w:bottom w:val="none" w:sz="0" w:space="0" w:color="auto"/>
        <w:right w:val="none" w:sz="0" w:space="0" w:color="auto"/>
      </w:divBdr>
    </w:div>
    <w:div w:id="1770612637">
      <w:bodyDiv w:val="1"/>
      <w:marLeft w:val="0"/>
      <w:marRight w:val="0"/>
      <w:marTop w:val="0"/>
      <w:marBottom w:val="0"/>
      <w:divBdr>
        <w:top w:val="none" w:sz="0" w:space="0" w:color="auto"/>
        <w:left w:val="none" w:sz="0" w:space="0" w:color="auto"/>
        <w:bottom w:val="none" w:sz="0" w:space="0" w:color="auto"/>
        <w:right w:val="none" w:sz="0" w:space="0" w:color="auto"/>
      </w:divBdr>
    </w:div>
    <w:div w:id="1776292035">
      <w:bodyDiv w:val="1"/>
      <w:marLeft w:val="0"/>
      <w:marRight w:val="0"/>
      <w:marTop w:val="0"/>
      <w:marBottom w:val="0"/>
      <w:divBdr>
        <w:top w:val="none" w:sz="0" w:space="0" w:color="auto"/>
        <w:left w:val="none" w:sz="0" w:space="0" w:color="auto"/>
        <w:bottom w:val="none" w:sz="0" w:space="0" w:color="auto"/>
        <w:right w:val="none" w:sz="0" w:space="0" w:color="auto"/>
      </w:divBdr>
    </w:div>
    <w:div w:id="1779445527">
      <w:bodyDiv w:val="1"/>
      <w:marLeft w:val="0"/>
      <w:marRight w:val="0"/>
      <w:marTop w:val="0"/>
      <w:marBottom w:val="0"/>
      <w:divBdr>
        <w:top w:val="none" w:sz="0" w:space="0" w:color="auto"/>
        <w:left w:val="none" w:sz="0" w:space="0" w:color="auto"/>
        <w:bottom w:val="none" w:sz="0" w:space="0" w:color="auto"/>
        <w:right w:val="none" w:sz="0" w:space="0" w:color="auto"/>
      </w:divBdr>
    </w:div>
    <w:div w:id="1780292910">
      <w:bodyDiv w:val="1"/>
      <w:marLeft w:val="0"/>
      <w:marRight w:val="0"/>
      <w:marTop w:val="0"/>
      <w:marBottom w:val="0"/>
      <w:divBdr>
        <w:top w:val="none" w:sz="0" w:space="0" w:color="auto"/>
        <w:left w:val="none" w:sz="0" w:space="0" w:color="auto"/>
        <w:bottom w:val="none" w:sz="0" w:space="0" w:color="auto"/>
        <w:right w:val="none" w:sz="0" w:space="0" w:color="auto"/>
      </w:divBdr>
    </w:div>
    <w:div w:id="1789085098">
      <w:bodyDiv w:val="1"/>
      <w:marLeft w:val="0"/>
      <w:marRight w:val="0"/>
      <w:marTop w:val="0"/>
      <w:marBottom w:val="0"/>
      <w:divBdr>
        <w:top w:val="none" w:sz="0" w:space="0" w:color="auto"/>
        <w:left w:val="none" w:sz="0" w:space="0" w:color="auto"/>
        <w:bottom w:val="none" w:sz="0" w:space="0" w:color="auto"/>
        <w:right w:val="none" w:sz="0" w:space="0" w:color="auto"/>
      </w:divBdr>
    </w:div>
    <w:div w:id="1792089739">
      <w:bodyDiv w:val="1"/>
      <w:marLeft w:val="0"/>
      <w:marRight w:val="0"/>
      <w:marTop w:val="0"/>
      <w:marBottom w:val="0"/>
      <w:divBdr>
        <w:top w:val="none" w:sz="0" w:space="0" w:color="auto"/>
        <w:left w:val="none" w:sz="0" w:space="0" w:color="auto"/>
        <w:bottom w:val="none" w:sz="0" w:space="0" w:color="auto"/>
        <w:right w:val="none" w:sz="0" w:space="0" w:color="auto"/>
      </w:divBdr>
    </w:div>
    <w:div w:id="1793357279">
      <w:bodyDiv w:val="1"/>
      <w:marLeft w:val="0"/>
      <w:marRight w:val="0"/>
      <w:marTop w:val="0"/>
      <w:marBottom w:val="0"/>
      <w:divBdr>
        <w:top w:val="none" w:sz="0" w:space="0" w:color="auto"/>
        <w:left w:val="none" w:sz="0" w:space="0" w:color="auto"/>
        <w:bottom w:val="none" w:sz="0" w:space="0" w:color="auto"/>
        <w:right w:val="none" w:sz="0" w:space="0" w:color="auto"/>
      </w:divBdr>
    </w:div>
    <w:div w:id="1793745750">
      <w:bodyDiv w:val="1"/>
      <w:marLeft w:val="0"/>
      <w:marRight w:val="0"/>
      <w:marTop w:val="0"/>
      <w:marBottom w:val="0"/>
      <w:divBdr>
        <w:top w:val="none" w:sz="0" w:space="0" w:color="auto"/>
        <w:left w:val="none" w:sz="0" w:space="0" w:color="auto"/>
        <w:bottom w:val="none" w:sz="0" w:space="0" w:color="auto"/>
        <w:right w:val="none" w:sz="0" w:space="0" w:color="auto"/>
      </w:divBdr>
    </w:div>
    <w:div w:id="1800414840">
      <w:bodyDiv w:val="1"/>
      <w:marLeft w:val="0"/>
      <w:marRight w:val="0"/>
      <w:marTop w:val="0"/>
      <w:marBottom w:val="0"/>
      <w:divBdr>
        <w:top w:val="none" w:sz="0" w:space="0" w:color="auto"/>
        <w:left w:val="none" w:sz="0" w:space="0" w:color="auto"/>
        <w:bottom w:val="none" w:sz="0" w:space="0" w:color="auto"/>
        <w:right w:val="none" w:sz="0" w:space="0" w:color="auto"/>
      </w:divBdr>
    </w:div>
    <w:div w:id="1801459288">
      <w:bodyDiv w:val="1"/>
      <w:marLeft w:val="0"/>
      <w:marRight w:val="0"/>
      <w:marTop w:val="0"/>
      <w:marBottom w:val="0"/>
      <w:divBdr>
        <w:top w:val="none" w:sz="0" w:space="0" w:color="auto"/>
        <w:left w:val="none" w:sz="0" w:space="0" w:color="auto"/>
        <w:bottom w:val="none" w:sz="0" w:space="0" w:color="auto"/>
        <w:right w:val="none" w:sz="0" w:space="0" w:color="auto"/>
      </w:divBdr>
    </w:div>
    <w:div w:id="1802383932">
      <w:bodyDiv w:val="1"/>
      <w:marLeft w:val="0"/>
      <w:marRight w:val="0"/>
      <w:marTop w:val="0"/>
      <w:marBottom w:val="0"/>
      <w:divBdr>
        <w:top w:val="none" w:sz="0" w:space="0" w:color="auto"/>
        <w:left w:val="none" w:sz="0" w:space="0" w:color="auto"/>
        <w:bottom w:val="none" w:sz="0" w:space="0" w:color="auto"/>
        <w:right w:val="none" w:sz="0" w:space="0" w:color="auto"/>
      </w:divBdr>
      <w:divsChild>
        <w:div w:id="370543022">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818448001">
      <w:bodyDiv w:val="1"/>
      <w:marLeft w:val="0"/>
      <w:marRight w:val="0"/>
      <w:marTop w:val="0"/>
      <w:marBottom w:val="0"/>
      <w:divBdr>
        <w:top w:val="none" w:sz="0" w:space="0" w:color="auto"/>
        <w:left w:val="none" w:sz="0" w:space="0" w:color="auto"/>
        <w:bottom w:val="none" w:sz="0" w:space="0" w:color="auto"/>
        <w:right w:val="none" w:sz="0" w:space="0" w:color="auto"/>
      </w:divBdr>
    </w:div>
    <w:div w:id="1822236442">
      <w:bodyDiv w:val="1"/>
      <w:marLeft w:val="0"/>
      <w:marRight w:val="0"/>
      <w:marTop w:val="0"/>
      <w:marBottom w:val="0"/>
      <w:divBdr>
        <w:top w:val="none" w:sz="0" w:space="0" w:color="auto"/>
        <w:left w:val="none" w:sz="0" w:space="0" w:color="auto"/>
        <w:bottom w:val="none" w:sz="0" w:space="0" w:color="auto"/>
        <w:right w:val="none" w:sz="0" w:space="0" w:color="auto"/>
      </w:divBdr>
    </w:div>
    <w:div w:id="1832940272">
      <w:bodyDiv w:val="1"/>
      <w:marLeft w:val="0"/>
      <w:marRight w:val="0"/>
      <w:marTop w:val="0"/>
      <w:marBottom w:val="0"/>
      <w:divBdr>
        <w:top w:val="none" w:sz="0" w:space="0" w:color="auto"/>
        <w:left w:val="none" w:sz="0" w:space="0" w:color="auto"/>
        <w:bottom w:val="none" w:sz="0" w:space="0" w:color="auto"/>
        <w:right w:val="none" w:sz="0" w:space="0" w:color="auto"/>
      </w:divBdr>
    </w:div>
    <w:div w:id="1850950518">
      <w:bodyDiv w:val="1"/>
      <w:marLeft w:val="0"/>
      <w:marRight w:val="0"/>
      <w:marTop w:val="0"/>
      <w:marBottom w:val="0"/>
      <w:divBdr>
        <w:top w:val="none" w:sz="0" w:space="0" w:color="auto"/>
        <w:left w:val="none" w:sz="0" w:space="0" w:color="auto"/>
        <w:bottom w:val="none" w:sz="0" w:space="0" w:color="auto"/>
        <w:right w:val="none" w:sz="0" w:space="0" w:color="auto"/>
      </w:divBdr>
    </w:div>
    <w:div w:id="1851286746">
      <w:bodyDiv w:val="1"/>
      <w:marLeft w:val="0"/>
      <w:marRight w:val="0"/>
      <w:marTop w:val="0"/>
      <w:marBottom w:val="0"/>
      <w:divBdr>
        <w:top w:val="none" w:sz="0" w:space="0" w:color="auto"/>
        <w:left w:val="none" w:sz="0" w:space="0" w:color="auto"/>
        <w:bottom w:val="none" w:sz="0" w:space="0" w:color="auto"/>
        <w:right w:val="none" w:sz="0" w:space="0" w:color="auto"/>
      </w:divBdr>
    </w:div>
    <w:div w:id="1852718313">
      <w:bodyDiv w:val="1"/>
      <w:marLeft w:val="0"/>
      <w:marRight w:val="0"/>
      <w:marTop w:val="0"/>
      <w:marBottom w:val="0"/>
      <w:divBdr>
        <w:top w:val="none" w:sz="0" w:space="0" w:color="auto"/>
        <w:left w:val="none" w:sz="0" w:space="0" w:color="auto"/>
        <w:bottom w:val="none" w:sz="0" w:space="0" w:color="auto"/>
        <w:right w:val="none" w:sz="0" w:space="0" w:color="auto"/>
      </w:divBdr>
    </w:div>
    <w:div w:id="1853296299">
      <w:bodyDiv w:val="1"/>
      <w:marLeft w:val="0"/>
      <w:marRight w:val="0"/>
      <w:marTop w:val="0"/>
      <w:marBottom w:val="0"/>
      <w:divBdr>
        <w:top w:val="none" w:sz="0" w:space="0" w:color="auto"/>
        <w:left w:val="none" w:sz="0" w:space="0" w:color="auto"/>
        <w:bottom w:val="none" w:sz="0" w:space="0" w:color="auto"/>
        <w:right w:val="none" w:sz="0" w:space="0" w:color="auto"/>
      </w:divBdr>
    </w:div>
    <w:div w:id="1860970040">
      <w:bodyDiv w:val="1"/>
      <w:marLeft w:val="0"/>
      <w:marRight w:val="0"/>
      <w:marTop w:val="0"/>
      <w:marBottom w:val="0"/>
      <w:divBdr>
        <w:top w:val="none" w:sz="0" w:space="0" w:color="auto"/>
        <w:left w:val="none" w:sz="0" w:space="0" w:color="auto"/>
        <w:bottom w:val="none" w:sz="0" w:space="0" w:color="auto"/>
        <w:right w:val="none" w:sz="0" w:space="0" w:color="auto"/>
      </w:divBdr>
    </w:div>
    <w:div w:id="1861814702">
      <w:bodyDiv w:val="1"/>
      <w:marLeft w:val="0"/>
      <w:marRight w:val="0"/>
      <w:marTop w:val="0"/>
      <w:marBottom w:val="0"/>
      <w:divBdr>
        <w:top w:val="none" w:sz="0" w:space="0" w:color="auto"/>
        <w:left w:val="none" w:sz="0" w:space="0" w:color="auto"/>
        <w:bottom w:val="none" w:sz="0" w:space="0" w:color="auto"/>
        <w:right w:val="none" w:sz="0" w:space="0" w:color="auto"/>
      </w:divBdr>
    </w:div>
    <w:div w:id="1862931038">
      <w:bodyDiv w:val="1"/>
      <w:marLeft w:val="0"/>
      <w:marRight w:val="0"/>
      <w:marTop w:val="0"/>
      <w:marBottom w:val="0"/>
      <w:divBdr>
        <w:top w:val="none" w:sz="0" w:space="0" w:color="auto"/>
        <w:left w:val="none" w:sz="0" w:space="0" w:color="auto"/>
        <w:bottom w:val="none" w:sz="0" w:space="0" w:color="auto"/>
        <w:right w:val="none" w:sz="0" w:space="0" w:color="auto"/>
      </w:divBdr>
    </w:div>
    <w:div w:id="1881284799">
      <w:bodyDiv w:val="1"/>
      <w:marLeft w:val="0"/>
      <w:marRight w:val="0"/>
      <w:marTop w:val="0"/>
      <w:marBottom w:val="0"/>
      <w:divBdr>
        <w:top w:val="none" w:sz="0" w:space="0" w:color="auto"/>
        <w:left w:val="none" w:sz="0" w:space="0" w:color="auto"/>
        <w:bottom w:val="none" w:sz="0" w:space="0" w:color="auto"/>
        <w:right w:val="none" w:sz="0" w:space="0" w:color="auto"/>
      </w:divBdr>
    </w:div>
    <w:div w:id="1884252375">
      <w:bodyDiv w:val="1"/>
      <w:marLeft w:val="0"/>
      <w:marRight w:val="0"/>
      <w:marTop w:val="0"/>
      <w:marBottom w:val="0"/>
      <w:divBdr>
        <w:top w:val="none" w:sz="0" w:space="0" w:color="auto"/>
        <w:left w:val="none" w:sz="0" w:space="0" w:color="auto"/>
        <w:bottom w:val="none" w:sz="0" w:space="0" w:color="auto"/>
        <w:right w:val="none" w:sz="0" w:space="0" w:color="auto"/>
      </w:divBdr>
    </w:div>
    <w:div w:id="1885823991">
      <w:bodyDiv w:val="1"/>
      <w:marLeft w:val="0"/>
      <w:marRight w:val="0"/>
      <w:marTop w:val="0"/>
      <w:marBottom w:val="0"/>
      <w:divBdr>
        <w:top w:val="none" w:sz="0" w:space="0" w:color="auto"/>
        <w:left w:val="none" w:sz="0" w:space="0" w:color="auto"/>
        <w:bottom w:val="none" w:sz="0" w:space="0" w:color="auto"/>
        <w:right w:val="none" w:sz="0" w:space="0" w:color="auto"/>
      </w:divBdr>
    </w:div>
    <w:div w:id="1892959215">
      <w:bodyDiv w:val="1"/>
      <w:marLeft w:val="0"/>
      <w:marRight w:val="0"/>
      <w:marTop w:val="0"/>
      <w:marBottom w:val="0"/>
      <w:divBdr>
        <w:top w:val="none" w:sz="0" w:space="0" w:color="auto"/>
        <w:left w:val="none" w:sz="0" w:space="0" w:color="auto"/>
        <w:bottom w:val="none" w:sz="0" w:space="0" w:color="auto"/>
        <w:right w:val="none" w:sz="0" w:space="0" w:color="auto"/>
      </w:divBdr>
    </w:div>
    <w:div w:id="1901789981">
      <w:bodyDiv w:val="1"/>
      <w:marLeft w:val="0"/>
      <w:marRight w:val="0"/>
      <w:marTop w:val="0"/>
      <w:marBottom w:val="0"/>
      <w:divBdr>
        <w:top w:val="none" w:sz="0" w:space="0" w:color="auto"/>
        <w:left w:val="none" w:sz="0" w:space="0" w:color="auto"/>
        <w:bottom w:val="none" w:sz="0" w:space="0" w:color="auto"/>
        <w:right w:val="none" w:sz="0" w:space="0" w:color="auto"/>
      </w:divBdr>
    </w:div>
    <w:div w:id="1903174814">
      <w:bodyDiv w:val="1"/>
      <w:marLeft w:val="0"/>
      <w:marRight w:val="0"/>
      <w:marTop w:val="0"/>
      <w:marBottom w:val="0"/>
      <w:divBdr>
        <w:top w:val="none" w:sz="0" w:space="0" w:color="auto"/>
        <w:left w:val="none" w:sz="0" w:space="0" w:color="auto"/>
        <w:bottom w:val="none" w:sz="0" w:space="0" w:color="auto"/>
        <w:right w:val="none" w:sz="0" w:space="0" w:color="auto"/>
      </w:divBdr>
      <w:divsChild>
        <w:div w:id="1946189542">
          <w:marLeft w:val="0"/>
          <w:marRight w:val="0"/>
          <w:marTop w:val="0"/>
          <w:marBottom w:val="0"/>
          <w:divBdr>
            <w:top w:val="none" w:sz="0" w:space="0" w:color="auto"/>
            <w:left w:val="none" w:sz="0" w:space="0" w:color="auto"/>
            <w:bottom w:val="none" w:sz="0" w:space="0" w:color="auto"/>
            <w:right w:val="none" w:sz="0" w:space="0" w:color="auto"/>
          </w:divBdr>
          <w:divsChild>
            <w:div w:id="151339212">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6408">
      <w:bodyDiv w:val="1"/>
      <w:marLeft w:val="0"/>
      <w:marRight w:val="0"/>
      <w:marTop w:val="0"/>
      <w:marBottom w:val="0"/>
      <w:divBdr>
        <w:top w:val="none" w:sz="0" w:space="0" w:color="auto"/>
        <w:left w:val="none" w:sz="0" w:space="0" w:color="auto"/>
        <w:bottom w:val="none" w:sz="0" w:space="0" w:color="auto"/>
        <w:right w:val="none" w:sz="0" w:space="0" w:color="auto"/>
      </w:divBdr>
    </w:div>
    <w:div w:id="1904676382">
      <w:bodyDiv w:val="1"/>
      <w:marLeft w:val="0"/>
      <w:marRight w:val="0"/>
      <w:marTop w:val="0"/>
      <w:marBottom w:val="0"/>
      <w:divBdr>
        <w:top w:val="none" w:sz="0" w:space="0" w:color="auto"/>
        <w:left w:val="none" w:sz="0" w:space="0" w:color="auto"/>
        <w:bottom w:val="none" w:sz="0" w:space="0" w:color="auto"/>
        <w:right w:val="none" w:sz="0" w:space="0" w:color="auto"/>
      </w:divBdr>
    </w:div>
    <w:div w:id="1905601211">
      <w:bodyDiv w:val="1"/>
      <w:marLeft w:val="0"/>
      <w:marRight w:val="0"/>
      <w:marTop w:val="0"/>
      <w:marBottom w:val="0"/>
      <w:divBdr>
        <w:top w:val="none" w:sz="0" w:space="0" w:color="auto"/>
        <w:left w:val="none" w:sz="0" w:space="0" w:color="auto"/>
        <w:bottom w:val="none" w:sz="0" w:space="0" w:color="auto"/>
        <w:right w:val="none" w:sz="0" w:space="0" w:color="auto"/>
      </w:divBdr>
    </w:div>
    <w:div w:id="1910194017">
      <w:bodyDiv w:val="1"/>
      <w:marLeft w:val="0"/>
      <w:marRight w:val="0"/>
      <w:marTop w:val="0"/>
      <w:marBottom w:val="0"/>
      <w:divBdr>
        <w:top w:val="none" w:sz="0" w:space="0" w:color="auto"/>
        <w:left w:val="none" w:sz="0" w:space="0" w:color="auto"/>
        <w:bottom w:val="none" w:sz="0" w:space="0" w:color="auto"/>
        <w:right w:val="none" w:sz="0" w:space="0" w:color="auto"/>
      </w:divBdr>
      <w:divsChild>
        <w:div w:id="1834644688">
          <w:marLeft w:val="0"/>
          <w:marRight w:val="0"/>
          <w:marTop w:val="0"/>
          <w:marBottom w:val="0"/>
          <w:divBdr>
            <w:top w:val="none" w:sz="0" w:space="0" w:color="auto"/>
            <w:left w:val="none" w:sz="0" w:space="0" w:color="auto"/>
            <w:bottom w:val="none" w:sz="0" w:space="0" w:color="auto"/>
            <w:right w:val="none" w:sz="0" w:space="0" w:color="auto"/>
          </w:divBdr>
          <w:divsChild>
            <w:div w:id="482624993">
              <w:marLeft w:val="0"/>
              <w:marRight w:val="0"/>
              <w:marTop w:val="0"/>
              <w:marBottom w:val="0"/>
              <w:divBdr>
                <w:top w:val="none" w:sz="0" w:space="0" w:color="auto"/>
                <w:left w:val="none" w:sz="0" w:space="0" w:color="auto"/>
                <w:bottom w:val="none" w:sz="0" w:space="0" w:color="auto"/>
                <w:right w:val="none" w:sz="0" w:space="0" w:color="auto"/>
              </w:divBdr>
              <w:divsChild>
                <w:div w:id="734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5472">
      <w:bodyDiv w:val="1"/>
      <w:marLeft w:val="0"/>
      <w:marRight w:val="0"/>
      <w:marTop w:val="0"/>
      <w:marBottom w:val="0"/>
      <w:divBdr>
        <w:top w:val="none" w:sz="0" w:space="0" w:color="auto"/>
        <w:left w:val="none" w:sz="0" w:space="0" w:color="auto"/>
        <w:bottom w:val="none" w:sz="0" w:space="0" w:color="auto"/>
        <w:right w:val="none" w:sz="0" w:space="0" w:color="auto"/>
      </w:divBdr>
    </w:div>
    <w:div w:id="1919948056">
      <w:bodyDiv w:val="1"/>
      <w:marLeft w:val="0"/>
      <w:marRight w:val="0"/>
      <w:marTop w:val="0"/>
      <w:marBottom w:val="0"/>
      <w:divBdr>
        <w:top w:val="none" w:sz="0" w:space="0" w:color="auto"/>
        <w:left w:val="none" w:sz="0" w:space="0" w:color="auto"/>
        <w:bottom w:val="none" w:sz="0" w:space="0" w:color="auto"/>
        <w:right w:val="none" w:sz="0" w:space="0" w:color="auto"/>
      </w:divBdr>
    </w:div>
    <w:div w:id="1921409277">
      <w:bodyDiv w:val="1"/>
      <w:marLeft w:val="0"/>
      <w:marRight w:val="0"/>
      <w:marTop w:val="0"/>
      <w:marBottom w:val="0"/>
      <w:divBdr>
        <w:top w:val="none" w:sz="0" w:space="0" w:color="auto"/>
        <w:left w:val="none" w:sz="0" w:space="0" w:color="auto"/>
        <w:bottom w:val="none" w:sz="0" w:space="0" w:color="auto"/>
        <w:right w:val="none" w:sz="0" w:space="0" w:color="auto"/>
      </w:divBdr>
    </w:div>
    <w:div w:id="1939439048">
      <w:bodyDiv w:val="1"/>
      <w:marLeft w:val="0"/>
      <w:marRight w:val="0"/>
      <w:marTop w:val="0"/>
      <w:marBottom w:val="0"/>
      <w:divBdr>
        <w:top w:val="none" w:sz="0" w:space="0" w:color="auto"/>
        <w:left w:val="none" w:sz="0" w:space="0" w:color="auto"/>
        <w:bottom w:val="none" w:sz="0" w:space="0" w:color="auto"/>
        <w:right w:val="none" w:sz="0" w:space="0" w:color="auto"/>
      </w:divBdr>
    </w:div>
    <w:div w:id="1940479749">
      <w:bodyDiv w:val="1"/>
      <w:marLeft w:val="0"/>
      <w:marRight w:val="0"/>
      <w:marTop w:val="0"/>
      <w:marBottom w:val="0"/>
      <w:divBdr>
        <w:top w:val="none" w:sz="0" w:space="0" w:color="auto"/>
        <w:left w:val="none" w:sz="0" w:space="0" w:color="auto"/>
        <w:bottom w:val="none" w:sz="0" w:space="0" w:color="auto"/>
        <w:right w:val="none" w:sz="0" w:space="0" w:color="auto"/>
      </w:divBdr>
    </w:div>
    <w:div w:id="1944998140">
      <w:bodyDiv w:val="1"/>
      <w:marLeft w:val="0"/>
      <w:marRight w:val="0"/>
      <w:marTop w:val="0"/>
      <w:marBottom w:val="0"/>
      <w:divBdr>
        <w:top w:val="none" w:sz="0" w:space="0" w:color="auto"/>
        <w:left w:val="none" w:sz="0" w:space="0" w:color="auto"/>
        <w:bottom w:val="none" w:sz="0" w:space="0" w:color="auto"/>
        <w:right w:val="none" w:sz="0" w:space="0" w:color="auto"/>
      </w:divBdr>
    </w:div>
    <w:div w:id="1945646489">
      <w:bodyDiv w:val="1"/>
      <w:marLeft w:val="0"/>
      <w:marRight w:val="0"/>
      <w:marTop w:val="0"/>
      <w:marBottom w:val="0"/>
      <w:divBdr>
        <w:top w:val="none" w:sz="0" w:space="0" w:color="auto"/>
        <w:left w:val="none" w:sz="0" w:space="0" w:color="auto"/>
        <w:bottom w:val="none" w:sz="0" w:space="0" w:color="auto"/>
        <w:right w:val="none" w:sz="0" w:space="0" w:color="auto"/>
      </w:divBdr>
    </w:div>
    <w:div w:id="1950432281">
      <w:bodyDiv w:val="1"/>
      <w:marLeft w:val="0"/>
      <w:marRight w:val="0"/>
      <w:marTop w:val="0"/>
      <w:marBottom w:val="0"/>
      <w:divBdr>
        <w:top w:val="none" w:sz="0" w:space="0" w:color="auto"/>
        <w:left w:val="none" w:sz="0" w:space="0" w:color="auto"/>
        <w:bottom w:val="none" w:sz="0" w:space="0" w:color="auto"/>
        <w:right w:val="none" w:sz="0" w:space="0" w:color="auto"/>
      </w:divBdr>
    </w:div>
    <w:div w:id="1951811883">
      <w:bodyDiv w:val="1"/>
      <w:marLeft w:val="0"/>
      <w:marRight w:val="0"/>
      <w:marTop w:val="0"/>
      <w:marBottom w:val="0"/>
      <w:divBdr>
        <w:top w:val="none" w:sz="0" w:space="0" w:color="auto"/>
        <w:left w:val="none" w:sz="0" w:space="0" w:color="auto"/>
        <w:bottom w:val="none" w:sz="0" w:space="0" w:color="auto"/>
        <w:right w:val="none" w:sz="0" w:space="0" w:color="auto"/>
      </w:divBdr>
    </w:div>
    <w:div w:id="1955820892">
      <w:bodyDiv w:val="1"/>
      <w:marLeft w:val="0"/>
      <w:marRight w:val="0"/>
      <w:marTop w:val="0"/>
      <w:marBottom w:val="0"/>
      <w:divBdr>
        <w:top w:val="none" w:sz="0" w:space="0" w:color="auto"/>
        <w:left w:val="none" w:sz="0" w:space="0" w:color="auto"/>
        <w:bottom w:val="none" w:sz="0" w:space="0" w:color="auto"/>
        <w:right w:val="none" w:sz="0" w:space="0" w:color="auto"/>
      </w:divBdr>
    </w:div>
    <w:div w:id="1956328768">
      <w:bodyDiv w:val="1"/>
      <w:marLeft w:val="0"/>
      <w:marRight w:val="0"/>
      <w:marTop w:val="0"/>
      <w:marBottom w:val="0"/>
      <w:divBdr>
        <w:top w:val="none" w:sz="0" w:space="0" w:color="auto"/>
        <w:left w:val="none" w:sz="0" w:space="0" w:color="auto"/>
        <w:bottom w:val="none" w:sz="0" w:space="0" w:color="auto"/>
        <w:right w:val="none" w:sz="0" w:space="0" w:color="auto"/>
      </w:divBdr>
    </w:div>
    <w:div w:id="1959990442">
      <w:bodyDiv w:val="1"/>
      <w:marLeft w:val="0"/>
      <w:marRight w:val="0"/>
      <w:marTop w:val="0"/>
      <w:marBottom w:val="0"/>
      <w:divBdr>
        <w:top w:val="none" w:sz="0" w:space="0" w:color="auto"/>
        <w:left w:val="none" w:sz="0" w:space="0" w:color="auto"/>
        <w:bottom w:val="none" w:sz="0" w:space="0" w:color="auto"/>
        <w:right w:val="none" w:sz="0" w:space="0" w:color="auto"/>
      </w:divBdr>
    </w:div>
    <w:div w:id="1974676090">
      <w:bodyDiv w:val="1"/>
      <w:marLeft w:val="0"/>
      <w:marRight w:val="0"/>
      <w:marTop w:val="0"/>
      <w:marBottom w:val="0"/>
      <w:divBdr>
        <w:top w:val="none" w:sz="0" w:space="0" w:color="auto"/>
        <w:left w:val="none" w:sz="0" w:space="0" w:color="auto"/>
        <w:bottom w:val="none" w:sz="0" w:space="0" w:color="auto"/>
        <w:right w:val="none" w:sz="0" w:space="0" w:color="auto"/>
      </w:divBdr>
    </w:div>
    <w:div w:id="1976988378">
      <w:bodyDiv w:val="1"/>
      <w:marLeft w:val="0"/>
      <w:marRight w:val="0"/>
      <w:marTop w:val="0"/>
      <w:marBottom w:val="0"/>
      <w:divBdr>
        <w:top w:val="none" w:sz="0" w:space="0" w:color="auto"/>
        <w:left w:val="none" w:sz="0" w:space="0" w:color="auto"/>
        <w:bottom w:val="none" w:sz="0" w:space="0" w:color="auto"/>
        <w:right w:val="none" w:sz="0" w:space="0" w:color="auto"/>
      </w:divBdr>
    </w:div>
    <w:div w:id="1977371358">
      <w:bodyDiv w:val="1"/>
      <w:marLeft w:val="0"/>
      <w:marRight w:val="0"/>
      <w:marTop w:val="0"/>
      <w:marBottom w:val="0"/>
      <w:divBdr>
        <w:top w:val="none" w:sz="0" w:space="0" w:color="auto"/>
        <w:left w:val="none" w:sz="0" w:space="0" w:color="auto"/>
        <w:bottom w:val="none" w:sz="0" w:space="0" w:color="auto"/>
        <w:right w:val="none" w:sz="0" w:space="0" w:color="auto"/>
      </w:divBdr>
    </w:div>
    <w:div w:id="1985893466">
      <w:bodyDiv w:val="1"/>
      <w:marLeft w:val="0"/>
      <w:marRight w:val="0"/>
      <w:marTop w:val="0"/>
      <w:marBottom w:val="0"/>
      <w:divBdr>
        <w:top w:val="none" w:sz="0" w:space="0" w:color="auto"/>
        <w:left w:val="none" w:sz="0" w:space="0" w:color="auto"/>
        <w:bottom w:val="none" w:sz="0" w:space="0" w:color="auto"/>
        <w:right w:val="none" w:sz="0" w:space="0" w:color="auto"/>
      </w:divBdr>
    </w:div>
    <w:div w:id="1990086449">
      <w:bodyDiv w:val="1"/>
      <w:marLeft w:val="0"/>
      <w:marRight w:val="0"/>
      <w:marTop w:val="0"/>
      <w:marBottom w:val="0"/>
      <w:divBdr>
        <w:top w:val="none" w:sz="0" w:space="0" w:color="auto"/>
        <w:left w:val="none" w:sz="0" w:space="0" w:color="auto"/>
        <w:bottom w:val="none" w:sz="0" w:space="0" w:color="auto"/>
        <w:right w:val="none" w:sz="0" w:space="0" w:color="auto"/>
      </w:divBdr>
    </w:div>
    <w:div w:id="1992782804">
      <w:bodyDiv w:val="1"/>
      <w:marLeft w:val="0"/>
      <w:marRight w:val="0"/>
      <w:marTop w:val="0"/>
      <w:marBottom w:val="0"/>
      <w:divBdr>
        <w:top w:val="none" w:sz="0" w:space="0" w:color="auto"/>
        <w:left w:val="none" w:sz="0" w:space="0" w:color="auto"/>
        <w:bottom w:val="none" w:sz="0" w:space="0" w:color="auto"/>
        <w:right w:val="none" w:sz="0" w:space="0" w:color="auto"/>
      </w:divBdr>
    </w:div>
    <w:div w:id="2002923612">
      <w:bodyDiv w:val="1"/>
      <w:marLeft w:val="0"/>
      <w:marRight w:val="0"/>
      <w:marTop w:val="0"/>
      <w:marBottom w:val="0"/>
      <w:divBdr>
        <w:top w:val="none" w:sz="0" w:space="0" w:color="auto"/>
        <w:left w:val="none" w:sz="0" w:space="0" w:color="auto"/>
        <w:bottom w:val="none" w:sz="0" w:space="0" w:color="auto"/>
        <w:right w:val="none" w:sz="0" w:space="0" w:color="auto"/>
      </w:divBdr>
    </w:div>
    <w:div w:id="2007896047">
      <w:bodyDiv w:val="1"/>
      <w:marLeft w:val="0"/>
      <w:marRight w:val="0"/>
      <w:marTop w:val="0"/>
      <w:marBottom w:val="0"/>
      <w:divBdr>
        <w:top w:val="none" w:sz="0" w:space="0" w:color="auto"/>
        <w:left w:val="none" w:sz="0" w:space="0" w:color="auto"/>
        <w:bottom w:val="none" w:sz="0" w:space="0" w:color="auto"/>
        <w:right w:val="none" w:sz="0" w:space="0" w:color="auto"/>
      </w:divBdr>
    </w:div>
    <w:div w:id="2009283914">
      <w:bodyDiv w:val="1"/>
      <w:marLeft w:val="0"/>
      <w:marRight w:val="0"/>
      <w:marTop w:val="0"/>
      <w:marBottom w:val="0"/>
      <w:divBdr>
        <w:top w:val="none" w:sz="0" w:space="0" w:color="auto"/>
        <w:left w:val="none" w:sz="0" w:space="0" w:color="auto"/>
        <w:bottom w:val="none" w:sz="0" w:space="0" w:color="auto"/>
        <w:right w:val="none" w:sz="0" w:space="0" w:color="auto"/>
      </w:divBdr>
      <w:divsChild>
        <w:div w:id="466899356">
          <w:marLeft w:val="0"/>
          <w:marRight w:val="0"/>
          <w:marTop w:val="0"/>
          <w:marBottom w:val="0"/>
          <w:divBdr>
            <w:top w:val="none" w:sz="0" w:space="0" w:color="auto"/>
            <w:left w:val="none" w:sz="0" w:space="0" w:color="auto"/>
            <w:bottom w:val="none" w:sz="0" w:space="0" w:color="auto"/>
            <w:right w:val="none" w:sz="0" w:space="0" w:color="auto"/>
          </w:divBdr>
          <w:divsChild>
            <w:div w:id="616108881">
              <w:marLeft w:val="0"/>
              <w:marRight w:val="0"/>
              <w:marTop w:val="0"/>
              <w:marBottom w:val="0"/>
              <w:divBdr>
                <w:top w:val="none" w:sz="0" w:space="0" w:color="auto"/>
                <w:left w:val="none" w:sz="0" w:space="0" w:color="auto"/>
                <w:bottom w:val="none" w:sz="0" w:space="0" w:color="auto"/>
                <w:right w:val="none" w:sz="0" w:space="0" w:color="auto"/>
              </w:divBdr>
              <w:divsChild>
                <w:div w:id="1566142823">
                  <w:marLeft w:val="0"/>
                  <w:marRight w:val="0"/>
                  <w:marTop w:val="0"/>
                  <w:marBottom w:val="0"/>
                  <w:divBdr>
                    <w:top w:val="none" w:sz="0" w:space="0" w:color="auto"/>
                    <w:left w:val="none" w:sz="0" w:space="0" w:color="auto"/>
                    <w:bottom w:val="none" w:sz="0" w:space="0" w:color="auto"/>
                    <w:right w:val="none" w:sz="0" w:space="0" w:color="auto"/>
                  </w:divBdr>
                  <w:divsChild>
                    <w:div w:id="2109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87036">
      <w:bodyDiv w:val="1"/>
      <w:marLeft w:val="0"/>
      <w:marRight w:val="0"/>
      <w:marTop w:val="0"/>
      <w:marBottom w:val="0"/>
      <w:divBdr>
        <w:top w:val="none" w:sz="0" w:space="0" w:color="auto"/>
        <w:left w:val="none" w:sz="0" w:space="0" w:color="auto"/>
        <w:bottom w:val="none" w:sz="0" w:space="0" w:color="auto"/>
        <w:right w:val="none" w:sz="0" w:space="0" w:color="auto"/>
      </w:divBdr>
    </w:div>
    <w:div w:id="2024279943">
      <w:bodyDiv w:val="1"/>
      <w:marLeft w:val="0"/>
      <w:marRight w:val="0"/>
      <w:marTop w:val="0"/>
      <w:marBottom w:val="0"/>
      <w:divBdr>
        <w:top w:val="none" w:sz="0" w:space="0" w:color="auto"/>
        <w:left w:val="none" w:sz="0" w:space="0" w:color="auto"/>
        <w:bottom w:val="none" w:sz="0" w:space="0" w:color="auto"/>
        <w:right w:val="none" w:sz="0" w:space="0" w:color="auto"/>
      </w:divBdr>
    </w:div>
    <w:div w:id="2024552122">
      <w:bodyDiv w:val="1"/>
      <w:marLeft w:val="0"/>
      <w:marRight w:val="0"/>
      <w:marTop w:val="0"/>
      <w:marBottom w:val="0"/>
      <w:divBdr>
        <w:top w:val="none" w:sz="0" w:space="0" w:color="auto"/>
        <w:left w:val="none" w:sz="0" w:space="0" w:color="auto"/>
        <w:bottom w:val="none" w:sz="0" w:space="0" w:color="auto"/>
        <w:right w:val="none" w:sz="0" w:space="0" w:color="auto"/>
      </w:divBdr>
    </w:div>
    <w:div w:id="2027519347">
      <w:bodyDiv w:val="1"/>
      <w:marLeft w:val="0"/>
      <w:marRight w:val="0"/>
      <w:marTop w:val="0"/>
      <w:marBottom w:val="0"/>
      <w:divBdr>
        <w:top w:val="none" w:sz="0" w:space="0" w:color="auto"/>
        <w:left w:val="none" w:sz="0" w:space="0" w:color="auto"/>
        <w:bottom w:val="none" w:sz="0" w:space="0" w:color="auto"/>
        <w:right w:val="none" w:sz="0" w:space="0" w:color="auto"/>
      </w:divBdr>
    </w:div>
    <w:div w:id="2039158126">
      <w:bodyDiv w:val="1"/>
      <w:marLeft w:val="0"/>
      <w:marRight w:val="0"/>
      <w:marTop w:val="0"/>
      <w:marBottom w:val="0"/>
      <w:divBdr>
        <w:top w:val="none" w:sz="0" w:space="0" w:color="auto"/>
        <w:left w:val="none" w:sz="0" w:space="0" w:color="auto"/>
        <w:bottom w:val="none" w:sz="0" w:space="0" w:color="auto"/>
        <w:right w:val="none" w:sz="0" w:space="0" w:color="auto"/>
      </w:divBdr>
    </w:div>
    <w:div w:id="2055041336">
      <w:bodyDiv w:val="1"/>
      <w:marLeft w:val="0"/>
      <w:marRight w:val="0"/>
      <w:marTop w:val="0"/>
      <w:marBottom w:val="0"/>
      <w:divBdr>
        <w:top w:val="none" w:sz="0" w:space="0" w:color="auto"/>
        <w:left w:val="none" w:sz="0" w:space="0" w:color="auto"/>
        <w:bottom w:val="none" w:sz="0" w:space="0" w:color="auto"/>
        <w:right w:val="none" w:sz="0" w:space="0" w:color="auto"/>
      </w:divBdr>
    </w:div>
    <w:div w:id="2057118914">
      <w:bodyDiv w:val="1"/>
      <w:marLeft w:val="0"/>
      <w:marRight w:val="0"/>
      <w:marTop w:val="0"/>
      <w:marBottom w:val="0"/>
      <w:divBdr>
        <w:top w:val="none" w:sz="0" w:space="0" w:color="auto"/>
        <w:left w:val="none" w:sz="0" w:space="0" w:color="auto"/>
        <w:bottom w:val="none" w:sz="0" w:space="0" w:color="auto"/>
        <w:right w:val="none" w:sz="0" w:space="0" w:color="auto"/>
      </w:divBdr>
    </w:div>
    <w:div w:id="2057199177">
      <w:bodyDiv w:val="1"/>
      <w:marLeft w:val="0"/>
      <w:marRight w:val="0"/>
      <w:marTop w:val="0"/>
      <w:marBottom w:val="0"/>
      <w:divBdr>
        <w:top w:val="none" w:sz="0" w:space="0" w:color="auto"/>
        <w:left w:val="none" w:sz="0" w:space="0" w:color="auto"/>
        <w:bottom w:val="none" w:sz="0" w:space="0" w:color="auto"/>
        <w:right w:val="none" w:sz="0" w:space="0" w:color="auto"/>
      </w:divBdr>
    </w:div>
    <w:div w:id="2059165057">
      <w:bodyDiv w:val="1"/>
      <w:marLeft w:val="0"/>
      <w:marRight w:val="0"/>
      <w:marTop w:val="0"/>
      <w:marBottom w:val="0"/>
      <w:divBdr>
        <w:top w:val="none" w:sz="0" w:space="0" w:color="auto"/>
        <w:left w:val="none" w:sz="0" w:space="0" w:color="auto"/>
        <w:bottom w:val="none" w:sz="0" w:space="0" w:color="auto"/>
        <w:right w:val="none" w:sz="0" w:space="0" w:color="auto"/>
      </w:divBdr>
    </w:div>
    <w:div w:id="2065058019">
      <w:bodyDiv w:val="1"/>
      <w:marLeft w:val="0"/>
      <w:marRight w:val="0"/>
      <w:marTop w:val="0"/>
      <w:marBottom w:val="0"/>
      <w:divBdr>
        <w:top w:val="none" w:sz="0" w:space="0" w:color="auto"/>
        <w:left w:val="none" w:sz="0" w:space="0" w:color="auto"/>
        <w:bottom w:val="none" w:sz="0" w:space="0" w:color="auto"/>
        <w:right w:val="none" w:sz="0" w:space="0" w:color="auto"/>
      </w:divBdr>
    </w:div>
    <w:div w:id="2067988919">
      <w:bodyDiv w:val="1"/>
      <w:marLeft w:val="0"/>
      <w:marRight w:val="0"/>
      <w:marTop w:val="0"/>
      <w:marBottom w:val="0"/>
      <w:divBdr>
        <w:top w:val="none" w:sz="0" w:space="0" w:color="auto"/>
        <w:left w:val="none" w:sz="0" w:space="0" w:color="auto"/>
        <w:bottom w:val="none" w:sz="0" w:space="0" w:color="auto"/>
        <w:right w:val="none" w:sz="0" w:space="0" w:color="auto"/>
      </w:divBdr>
    </w:div>
    <w:div w:id="2076052348">
      <w:bodyDiv w:val="1"/>
      <w:marLeft w:val="0"/>
      <w:marRight w:val="0"/>
      <w:marTop w:val="0"/>
      <w:marBottom w:val="0"/>
      <w:divBdr>
        <w:top w:val="none" w:sz="0" w:space="0" w:color="auto"/>
        <w:left w:val="none" w:sz="0" w:space="0" w:color="auto"/>
        <w:bottom w:val="none" w:sz="0" w:space="0" w:color="auto"/>
        <w:right w:val="none" w:sz="0" w:space="0" w:color="auto"/>
      </w:divBdr>
    </w:div>
    <w:div w:id="2081322356">
      <w:bodyDiv w:val="1"/>
      <w:marLeft w:val="0"/>
      <w:marRight w:val="0"/>
      <w:marTop w:val="0"/>
      <w:marBottom w:val="0"/>
      <w:divBdr>
        <w:top w:val="none" w:sz="0" w:space="0" w:color="auto"/>
        <w:left w:val="none" w:sz="0" w:space="0" w:color="auto"/>
        <w:bottom w:val="none" w:sz="0" w:space="0" w:color="auto"/>
        <w:right w:val="none" w:sz="0" w:space="0" w:color="auto"/>
      </w:divBdr>
    </w:div>
    <w:div w:id="2084792009">
      <w:bodyDiv w:val="1"/>
      <w:marLeft w:val="0"/>
      <w:marRight w:val="0"/>
      <w:marTop w:val="0"/>
      <w:marBottom w:val="0"/>
      <w:divBdr>
        <w:top w:val="none" w:sz="0" w:space="0" w:color="auto"/>
        <w:left w:val="none" w:sz="0" w:space="0" w:color="auto"/>
        <w:bottom w:val="none" w:sz="0" w:space="0" w:color="auto"/>
        <w:right w:val="none" w:sz="0" w:space="0" w:color="auto"/>
      </w:divBdr>
    </w:div>
    <w:div w:id="2101676041">
      <w:bodyDiv w:val="1"/>
      <w:marLeft w:val="0"/>
      <w:marRight w:val="0"/>
      <w:marTop w:val="0"/>
      <w:marBottom w:val="0"/>
      <w:divBdr>
        <w:top w:val="none" w:sz="0" w:space="0" w:color="auto"/>
        <w:left w:val="none" w:sz="0" w:space="0" w:color="auto"/>
        <w:bottom w:val="none" w:sz="0" w:space="0" w:color="auto"/>
        <w:right w:val="none" w:sz="0" w:space="0" w:color="auto"/>
      </w:divBdr>
    </w:div>
    <w:div w:id="2102291479">
      <w:bodyDiv w:val="1"/>
      <w:marLeft w:val="0"/>
      <w:marRight w:val="0"/>
      <w:marTop w:val="0"/>
      <w:marBottom w:val="0"/>
      <w:divBdr>
        <w:top w:val="none" w:sz="0" w:space="0" w:color="auto"/>
        <w:left w:val="none" w:sz="0" w:space="0" w:color="auto"/>
        <w:bottom w:val="none" w:sz="0" w:space="0" w:color="auto"/>
        <w:right w:val="none" w:sz="0" w:space="0" w:color="auto"/>
      </w:divBdr>
    </w:div>
    <w:div w:id="2104646346">
      <w:bodyDiv w:val="1"/>
      <w:marLeft w:val="0"/>
      <w:marRight w:val="0"/>
      <w:marTop w:val="0"/>
      <w:marBottom w:val="0"/>
      <w:divBdr>
        <w:top w:val="none" w:sz="0" w:space="0" w:color="auto"/>
        <w:left w:val="none" w:sz="0" w:space="0" w:color="auto"/>
        <w:bottom w:val="none" w:sz="0" w:space="0" w:color="auto"/>
        <w:right w:val="none" w:sz="0" w:space="0" w:color="auto"/>
      </w:divBdr>
    </w:div>
    <w:div w:id="2108915325">
      <w:bodyDiv w:val="1"/>
      <w:marLeft w:val="0"/>
      <w:marRight w:val="0"/>
      <w:marTop w:val="0"/>
      <w:marBottom w:val="0"/>
      <w:divBdr>
        <w:top w:val="none" w:sz="0" w:space="0" w:color="auto"/>
        <w:left w:val="none" w:sz="0" w:space="0" w:color="auto"/>
        <w:bottom w:val="none" w:sz="0" w:space="0" w:color="auto"/>
        <w:right w:val="none" w:sz="0" w:space="0" w:color="auto"/>
      </w:divBdr>
    </w:div>
    <w:div w:id="2109890676">
      <w:bodyDiv w:val="1"/>
      <w:marLeft w:val="0"/>
      <w:marRight w:val="0"/>
      <w:marTop w:val="0"/>
      <w:marBottom w:val="0"/>
      <w:divBdr>
        <w:top w:val="none" w:sz="0" w:space="0" w:color="auto"/>
        <w:left w:val="none" w:sz="0" w:space="0" w:color="auto"/>
        <w:bottom w:val="none" w:sz="0" w:space="0" w:color="auto"/>
        <w:right w:val="none" w:sz="0" w:space="0" w:color="auto"/>
      </w:divBdr>
    </w:div>
    <w:div w:id="2109962600">
      <w:bodyDiv w:val="1"/>
      <w:marLeft w:val="0"/>
      <w:marRight w:val="0"/>
      <w:marTop w:val="0"/>
      <w:marBottom w:val="0"/>
      <w:divBdr>
        <w:top w:val="none" w:sz="0" w:space="0" w:color="auto"/>
        <w:left w:val="none" w:sz="0" w:space="0" w:color="auto"/>
        <w:bottom w:val="none" w:sz="0" w:space="0" w:color="auto"/>
        <w:right w:val="none" w:sz="0" w:space="0" w:color="auto"/>
      </w:divBdr>
    </w:div>
    <w:div w:id="2110277152">
      <w:bodyDiv w:val="1"/>
      <w:marLeft w:val="0"/>
      <w:marRight w:val="0"/>
      <w:marTop w:val="0"/>
      <w:marBottom w:val="0"/>
      <w:divBdr>
        <w:top w:val="none" w:sz="0" w:space="0" w:color="auto"/>
        <w:left w:val="none" w:sz="0" w:space="0" w:color="auto"/>
        <w:bottom w:val="none" w:sz="0" w:space="0" w:color="auto"/>
        <w:right w:val="none" w:sz="0" w:space="0" w:color="auto"/>
      </w:divBdr>
      <w:divsChild>
        <w:div w:id="874273505">
          <w:marLeft w:val="0"/>
          <w:marRight w:val="0"/>
          <w:marTop w:val="0"/>
          <w:marBottom w:val="0"/>
          <w:divBdr>
            <w:top w:val="none" w:sz="0" w:space="0" w:color="auto"/>
            <w:left w:val="none" w:sz="0" w:space="0" w:color="auto"/>
            <w:bottom w:val="none" w:sz="0" w:space="0" w:color="auto"/>
            <w:right w:val="none" w:sz="0" w:space="0" w:color="auto"/>
          </w:divBdr>
        </w:div>
      </w:divsChild>
    </w:div>
    <w:div w:id="2110932904">
      <w:bodyDiv w:val="1"/>
      <w:marLeft w:val="60"/>
      <w:marRight w:val="60"/>
      <w:marTop w:val="60"/>
      <w:marBottom w:val="60"/>
      <w:divBdr>
        <w:top w:val="none" w:sz="0" w:space="0" w:color="auto"/>
        <w:left w:val="none" w:sz="0" w:space="0" w:color="auto"/>
        <w:bottom w:val="none" w:sz="0" w:space="0" w:color="auto"/>
        <w:right w:val="none" w:sz="0" w:space="0" w:color="auto"/>
      </w:divBdr>
      <w:divsChild>
        <w:div w:id="2019119156">
          <w:marLeft w:val="0"/>
          <w:marRight w:val="0"/>
          <w:marTop w:val="0"/>
          <w:marBottom w:val="0"/>
          <w:divBdr>
            <w:top w:val="none" w:sz="0" w:space="0" w:color="auto"/>
            <w:left w:val="none" w:sz="0" w:space="0" w:color="auto"/>
            <w:bottom w:val="none" w:sz="0" w:space="0" w:color="auto"/>
            <w:right w:val="none" w:sz="0" w:space="0" w:color="auto"/>
          </w:divBdr>
          <w:divsChild>
            <w:div w:id="1875606830">
              <w:marLeft w:val="0"/>
              <w:marRight w:val="0"/>
              <w:marTop w:val="0"/>
              <w:marBottom w:val="0"/>
              <w:divBdr>
                <w:top w:val="none" w:sz="0" w:space="0" w:color="auto"/>
                <w:left w:val="none" w:sz="0" w:space="0" w:color="auto"/>
                <w:bottom w:val="none" w:sz="0" w:space="0" w:color="auto"/>
                <w:right w:val="none" w:sz="0" w:space="0" w:color="auto"/>
              </w:divBdr>
              <w:divsChild>
                <w:div w:id="16898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6654">
      <w:bodyDiv w:val="1"/>
      <w:marLeft w:val="0"/>
      <w:marRight w:val="0"/>
      <w:marTop w:val="0"/>
      <w:marBottom w:val="0"/>
      <w:divBdr>
        <w:top w:val="none" w:sz="0" w:space="0" w:color="auto"/>
        <w:left w:val="none" w:sz="0" w:space="0" w:color="auto"/>
        <w:bottom w:val="none" w:sz="0" w:space="0" w:color="auto"/>
        <w:right w:val="none" w:sz="0" w:space="0" w:color="auto"/>
      </w:divBdr>
    </w:div>
    <w:div w:id="2119526233">
      <w:bodyDiv w:val="1"/>
      <w:marLeft w:val="0"/>
      <w:marRight w:val="0"/>
      <w:marTop w:val="0"/>
      <w:marBottom w:val="0"/>
      <w:divBdr>
        <w:top w:val="none" w:sz="0" w:space="0" w:color="auto"/>
        <w:left w:val="none" w:sz="0" w:space="0" w:color="auto"/>
        <w:bottom w:val="none" w:sz="0" w:space="0" w:color="auto"/>
        <w:right w:val="none" w:sz="0" w:space="0" w:color="auto"/>
      </w:divBdr>
    </w:div>
    <w:div w:id="212553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mainstreetliving.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hyperlink" Target="mailto:revmatthews@pm.me" TargetMode="External"/><Relationship Id="rId19" Type="http://schemas.openxmlformats.org/officeDocument/2006/relationships/hyperlink" Target="http://www.LutheranFamilyService.org" TargetMode="External"/><Relationship Id="rId4" Type="http://schemas.openxmlformats.org/officeDocument/2006/relationships/settings" Target="settings.xml"/><Relationship Id="rId9" Type="http://schemas.openxmlformats.org/officeDocument/2006/relationships/hyperlink" Target="mailto:bethel@midlands.net" TargetMode="External"/><Relationship Id="rId14" Type="http://schemas.openxmlformats.org/officeDocument/2006/relationships/hyperlink" Target="https://www.lhm.org/about/klausbio.asp" TargetMode="External"/><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2783C-9C03-4255-A479-AD8CFA16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 Lutheran</dc:creator>
  <cp:keywords/>
  <dc:description/>
  <cp:lastModifiedBy>Bethel Church</cp:lastModifiedBy>
  <cp:revision>6</cp:revision>
  <cp:lastPrinted>2025-06-19T20:15:00Z</cp:lastPrinted>
  <dcterms:created xsi:type="dcterms:W3CDTF">2025-07-30T19:16:00Z</dcterms:created>
  <dcterms:modified xsi:type="dcterms:W3CDTF">2025-07-31T18:05:00Z</dcterms:modified>
</cp:coreProperties>
</file>