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FA7F" w14:textId="03DBAF7A" w:rsidR="00EC7D03" w:rsidRDefault="00855F1B"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b/>
          <w:bCs/>
          <w:i/>
          <w:iCs/>
          <w:noProof/>
          <w:sz w:val="36"/>
          <w:szCs w:val="36"/>
        </w:rPr>
      </w:pPr>
      <w:bookmarkStart w:id="0" w:name="_Hlk201053925"/>
      <w:bookmarkEnd w:id="0"/>
      <w:r>
        <w:rPr>
          <w:b/>
          <w:bCs/>
          <w:i/>
          <w:iCs/>
          <w:noProof/>
          <w:sz w:val="36"/>
          <w:szCs w:val="36"/>
        </w:rPr>
        <w:t xml:space="preserve"> </w:t>
      </w:r>
      <w:r w:rsidR="0020175B">
        <w:rPr>
          <w:b/>
          <w:bCs/>
          <w:i/>
          <w:iCs/>
          <w:noProof/>
          <w:sz w:val="36"/>
          <w:szCs w:val="36"/>
        </w:rPr>
        <w:t xml:space="preserve">The </w:t>
      </w:r>
      <w:r w:rsidR="00E27C10">
        <w:rPr>
          <w:b/>
          <w:bCs/>
          <w:i/>
          <w:iCs/>
          <w:noProof/>
          <w:sz w:val="36"/>
          <w:szCs w:val="36"/>
        </w:rPr>
        <w:t>Sixth</w:t>
      </w:r>
      <w:r w:rsidR="00EC7D03">
        <w:rPr>
          <w:b/>
          <w:bCs/>
          <w:i/>
          <w:iCs/>
          <w:noProof/>
          <w:sz w:val="36"/>
          <w:szCs w:val="36"/>
        </w:rPr>
        <w:t xml:space="preserve"> Sunday after Pentecost</w:t>
      </w:r>
    </w:p>
    <w:p w14:paraId="2D8E2357" w14:textId="7AA6A03E" w:rsidR="00707D41" w:rsidRPr="001828C8" w:rsidRDefault="00141BD6"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Style w:val="Strong"/>
          <w:rFonts w:cstheme="minorHAnsi"/>
          <w:i/>
          <w:sz w:val="36"/>
          <w:szCs w:val="36"/>
        </w:rPr>
      </w:pPr>
      <w:r>
        <w:rPr>
          <w:b/>
          <w:bCs/>
          <w:i/>
          <w:iCs/>
          <w:noProof/>
          <w:sz w:val="36"/>
          <w:szCs w:val="36"/>
        </w:rPr>
        <w:t>Ju</w:t>
      </w:r>
      <w:r w:rsidR="009E3826">
        <w:rPr>
          <w:b/>
          <w:bCs/>
          <w:i/>
          <w:iCs/>
          <w:noProof/>
          <w:sz w:val="36"/>
          <w:szCs w:val="36"/>
        </w:rPr>
        <w:t xml:space="preserve">ly </w:t>
      </w:r>
      <w:r w:rsidR="00E27C10">
        <w:rPr>
          <w:b/>
          <w:bCs/>
          <w:i/>
          <w:iCs/>
          <w:noProof/>
          <w:sz w:val="36"/>
          <w:szCs w:val="36"/>
        </w:rPr>
        <w:t>20</w:t>
      </w:r>
      <w:r w:rsidR="00286284" w:rsidRPr="001828C8">
        <w:rPr>
          <w:b/>
          <w:bCs/>
          <w:i/>
          <w:iCs/>
          <w:noProof/>
          <w:sz w:val="36"/>
          <w:szCs w:val="36"/>
        </w:rPr>
        <w:t>, 2025</w:t>
      </w:r>
    </w:p>
    <w:p w14:paraId="5B80E42A" w14:textId="072FF65A" w:rsidR="00A25657" w:rsidRPr="003735D0" w:rsidRDefault="00A07F51" w:rsidP="000459D9">
      <w:pPr>
        <w:spacing w:after="0" w:line="240" w:lineRule="auto"/>
        <w:contextualSpacing/>
        <w:rPr>
          <w:rStyle w:val="Strong"/>
          <w:rFonts w:ascii="Palatino Linotype" w:hAnsi="Palatino Linotype"/>
          <w:sz w:val="32"/>
          <w:szCs w:val="32"/>
        </w:rPr>
      </w:pPr>
      <w:r>
        <w:rPr>
          <w:noProof/>
        </w:rPr>
        <w:drawing>
          <wp:anchor distT="0" distB="0" distL="114300" distR="114300" simplePos="0" relativeHeight="251655680" behindDoc="0" locked="0" layoutInCell="1" allowOverlap="1" wp14:anchorId="7B19C763" wp14:editId="089DA084">
            <wp:simplePos x="0" y="0"/>
            <wp:positionH relativeFrom="column">
              <wp:posOffset>0</wp:posOffset>
            </wp:positionH>
            <wp:positionV relativeFrom="paragraph">
              <wp:posOffset>114935</wp:posOffset>
            </wp:positionV>
            <wp:extent cx="1571625" cy="1571625"/>
            <wp:effectExtent l="0" t="0" r="9525" b="9525"/>
            <wp:wrapSquare wrapText="bothSides"/>
            <wp:docPr id="48294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57" w:rsidRPr="003735D0">
        <w:rPr>
          <w:rStyle w:val="Strong"/>
          <w:rFonts w:ascii="Palatino Linotype" w:hAnsi="Palatino Linotype"/>
          <w:sz w:val="32"/>
          <w:szCs w:val="32"/>
        </w:rPr>
        <w:t>Bethel Lutheran Church</w:t>
      </w:r>
    </w:p>
    <w:p w14:paraId="650725E2" w14:textId="2B2351A0" w:rsidR="00A25657" w:rsidRPr="00B2013F" w:rsidRDefault="00A25657" w:rsidP="000459D9">
      <w:pPr>
        <w:spacing w:after="0" w:line="240" w:lineRule="auto"/>
        <w:contextualSpacing/>
        <w:rPr>
          <w:rStyle w:val="Strong"/>
          <w:rFonts w:ascii="Palatino Linotype" w:hAnsi="Palatino Linotype"/>
          <w:sz w:val="28"/>
          <w:szCs w:val="28"/>
        </w:rPr>
      </w:pPr>
      <w:r w:rsidRPr="002201CB">
        <w:rPr>
          <w:rStyle w:val="Strong"/>
          <w:rFonts w:ascii="Palatino Linotype" w:hAnsi="Palatino Linotype"/>
          <w:sz w:val="24"/>
          <w:szCs w:val="24"/>
        </w:rPr>
        <w:t>P.O. Box 20, 502 South Ash</w:t>
      </w:r>
      <w:r w:rsidR="000E5CA8">
        <w:rPr>
          <w:rStyle w:val="Strong"/>
          <w:rFonts w:ascii="Palatino Linotype" w:hAnsi="Palatino Linotype"/>
          <w:sz w:val="24"/>
          <w:szCs w:val="24"/>
        </w:rPr>
        <w:t xml:space="preserve"> - </w:t>
      </w:r>
      <w:r w:rsidRPr="002201CB">
        <w:rPr>
          <w:rStyle w:val="Strong"/>
          <w:rFonts w:ascii="Palatino Linotype" w:hAnsi="Palatino Linotype"/>
          <w:sz w:val="24"/>
          <w:szCs w:val="24"/>
        </w:rPr>
        <w:t>Sutherland, Iowa 51058-0901</w:t>
      </w:r>
    </w:p>
    <w:p w14:paraId="5E452CAF" w14:textId="03ADC3DF" w:rsidR="00A25657" w:rsidRDefault="00A25657" w:rsidP="000459D9">
      <w:pPr>
        <w:spacing w:after="0" w:line="240" w:lineRule="auto"/>
        <w:rPr>
          <w:rStyle w:val="Strong"/>
          <w:sz w:val="24"/>
          <w:szCs w:val="24"/>
        </w:rPr>
      </w:pPr>
      <w:r>
        <w:rPr>
          <w:rStyle w:val="Strong"/>
          <w:sz w:val="24"/>
          <w:szCs w:val="24"/>
        </w:rPr>
        <w:t>712</w:t>
      </w:r>
      <w:r w:rsidR="001B5E3E">
        <w:rPr>
          <w:rStyle w:val="Strong"/>
          <w:sz w:val="24"/>
          <w:szCs w:val="24"/>
        </w:rPr>
        <w:t>-</w:t>
      </w:r>
      <w:r>
        <w:rPr>
          <w:rStyle w:val="Strong"/>
          <w:sz w:val="24"/>
          <w:szCs w:val="24"/>
        </w:rPr>
        <w:t>446-3630 Church Answering Machine</w:t>
      </w:r>
    </w:p>
    <w:p w14:paraId="7B713513" w14:textId="77777777" w:rsidR="002D459A" w:rsidRDefault="00A25657" w:rsidP="000459D9">
      <w:pPr>
        <w:spacing w:after="0" w:line="240" w:lineRule="auto"/>
        <w:rPr>
          <w:rStyle w:val="Hyperlink"/>
          <w:b/>
          <w:bCs/>
          <w:color w:val="auto"/>
          <w:sz w:val="24"/>
          <w:szCs w:val="24"/>
          <w:u w:val="none"/>
        </w:rPr>
      </w:pPr>
      <w:r w:rsidRPr="009269CB">
        <w:rPr>
          <w:rStyle w:val="Strong"/>
          <w:b w:val="0"/>
          <w:bCs w:val="0"/>
          <w:sz w:val="24"/>
          <w:szCs w:val="24"/>
        </w:rPr>
        <w:t>Email</w:t>
      </w:r>
      <w:r w:rsidRPr="0047785A">
        <w:rPr>
          <w:rStyle w:val="Strong"/>
          <w:b w:val="0"/>
          <w:bCs w:val="0"/>
          <w:sz w:val="24"/>
          <w:szCs w:val="24"/>
        </w:rPr>
        <w:t xml:space="preserve">: </w:t>
      </w:r>
      <w:hyperlink r:id="rId9" w:history="1">
        <w:r w:rsidRPr="0047785A">
          <w:rPr>
            <w:rStyle w:val="Hyperlink"/>
            <w:b/>
            <w:bCs/>
            <w:color w:val="auto"/>
            <w:sz w:val="24"/>
            <w:szCs w:val="24"/>
            <w:u w:val="none"/>
          </w:rPr>
          <w:t>bethel@midlands.net</w:t>
        </w:r>
      </w:hyperlink>
      <w:r w:rsidR="002201CB" w:rsidRPr="009269CB">
        <w:rPr>
          <w:rStyle w:val="Hyperlink"/>
          <w:b/>
          <w:bCs/>
          <w:color w:val="auto"/>
          <w:sz w:val="24"/>
          <w:szCs w:val="24"/>
          <w:u w:val="none"/>
        </w:rPr>
        <w:t xml:space="preserve">   </w:t>
      </w:r>
    </w:p>
    <w:p w14:paraId="3BD00A2E" w14:textId="7829ECE0" w:rsidR="00C85F5B" w:rsidRDefault="002E07C9" w:rsidP="000459D9">
      <w:pPr>
        <w:spacing w:after="0" w:line="240" w:lineRule="auto"/>
        <w:rPr>
          <w:rStyle w:val="Strong"/>
          <w:sz w:val="24"/>
          <w:szCs w:val="24"/>
        </w:rPr>
      </w:pPr>
      <w:r w:rsidRPr="009269CB">
        <w:rPr>
          <w:rStyle w:val="Strong"/>
          <w:b w:val="0"/>
          <w:bCs w:val="0"/>
          <w:sz w:val="24"/>
          <w:szCs w:val="24"/>
        </w:rPr>
        <w:t>Website</w:t>
      </w:r>
      <w:r w:rsidR="00C85F5B" w:rsidRPr="009269CB">
        <w:rPr>
          <w:rStyle w:val="Strong"/>
          <w:b w:val="0"/>
          <w:bCs w:val="0"/>
          <w:sz w:val="24"/>
          <w:szCs w:val="24"/>
        </w:rPr>
        <w:t xml:space="preserve">: </w:t>
      </w:r>
      <w:r w:rsidR="00C85F5B" w:rsidRPr="0047785A">
        <w:rPr>
          <w:rStyle w:val="Strong"/>
          <w:sz w:val="24"/>
          <w:szCs w:val="24"/>
        </w:rPr>
        <w:t>blcsuth.360unite.com</w:t>
      </w:r>
    </w:p>
    <w:p w14:paraId="50BFE501" w14:textId="63FB0A8D" w:rsidR="002B5462" w:rsidRDefault="00A57C71" w:rsidP="000459D9">
      <w:pPr>
        <w:spacing w:after="0" w:line="240" w:lineRule="auto"/>
        <w:rPr>
          <w:rStyle w:val="Strong"/>
          <w:b w:val="0"/>
          <w:bCs w:val="0"/>
          <w:sz w:val="24"/>
          <w:szCs w:val="24"/>
        </w:rPr>
      </w:pPr>
      <w:r>
        <w:rPr>
          <w:rStyle w:val="Strong"/>
          <w:b w:val="0"/>
          <w:bCs w:val="0"/>
          <w:sz w:val="24"/>
          <w:szCs w:val="24"/>
        </w:rPr>
        <w:t xml:space="preserve">Rev. </w:t>
      </w:r>
      <w:r w:rsidR="00AE46A9">
        <w:rPr>
          <w:rStyle w:val="Strong"/>
          <w:b w:val="0"/>
          <w:bCs w:val="0"/>
          <w:sz w:val="24"/>
          <w:szCs w:val="24"/>
        </w:rPr>
        <w:t>David Matthews</w:t>
      </w:r>
      <w:r w:rsidR="00F06DBE">
        <w:rPr>
          <w:rStyle w:val="Strong"/>
          <w:b w:val="0"/>
          <w:bCs w:val="0"/>
          <w:sz w:val="24"/>
          <w:szCs w:val="24"/>
        </w:rPr>
        <w:t xml:space="preserve"> Jr.</w:t>
      </w:r>
    </w:p>
    <w:p w14:paraId="78F11FEF" w14:textId="1F7873C8" w:rsidR="002B5462" w:rsidRDefault="001D5F70" w:rsidP="000459D9">
      <w:pPr>
        <w:spacing w:after="0" w:line="240" w:lineRule="auto"/>
        <w:rPr>
          <w:rStyle w:val="Strong"/>
          <w:b w:val="0"/>
          <w:bCs w:val="0"/>
          <w:sz w:val="24"/>
          <w:szCs w:val="24"/>
        </w:rPr>
      </w:pPr>
      <w:r>
        <w:rPr>
          <w:rStyle w:val="Strong"/>
          <w:b w:val="0"/>
          <w:bCs w:val="0"/>
          <w:sz w:val="24"/>
          <w:szCs w:val="24"/>
        </w:rPr>
        <w:t>Phone # (</w:t>
      </w:r>
      <w:r w:rsidR="00AE46A9">
        <w:rPr>
          <w:rStyle w:val="Strong"/>
          <w:b w:val="0"/>
          <w:bCs w:val="0"/>
          <w:sz w:val="24"/>
          <w:szCs w:val="24"/>
        </w:rPr>
        <w:t>417) 318-1021</w:t>
      </w:r>
    </w:p>
    <w:p w14:paraId="1CC802F5" w14:textId="072D0729" w:rsidR="002B5462" w:rsidRDefault="002B5462" w:rsidP="000459D9">
      <w:pPr>
        <w:spacing w:after="0" w:line="240" w:lineRule="auto"/>
      </w:pPr>
      <w:r>
        <w:rPr>
          <w:rStyle w:val="Strong"/>
          <w:b w:val="0"/>
          <w:bCs w:val="0"/>
          <w:sz w:val="24"/>
          <w:szCs w:val="24"/>
        </w:rPr>
        <w:t xml:space="preserve">Email: </w:t>
      </w:r>
      <w:hyperlink r:id="rId10" w:history="1">
        <w:r w:rsidR="00A07F51" w:rsidRPr="005C0A3B">
          <w:rPr>
            <w:rStyle w:val="Hyperlink"/>
          </w:rPr>
          <w:t>revmatthews@pm.me</w:t>
        </w:r>
      </w:hyperlink>
    </w:p>
    <w:p w14:paraId="69A979C2" w14:textId="1F51B40F" w:rsidR="00A07F51" w:rsidRPr="00A07F51" w:rsidRDefault="00A07F51" w:rsidP="000459D9">
      <w:pPr>
        <w:spacing w:after="0" w:line="240" w:lineRule="auto"/>
        <w:rPr>
          <w:rStyle w:val="Strong"/>
          <w:b w:val="0"/>
          <w:bCs w:val="0"/>
        </w:rPr>
      </w:pPr>
      <w:r>
        <w:t xml:space="preserve">Pastor’s Office Hours </w:t>
      </w:r>
      <w:r w:rsidR="00EA6F9E">
        <w:t>Mon</w:t>
      </w:r>
      <w:r>
        <w:t>-</w:t>
      </w:r>
      <w:r w:rsidR="00EA6F9E">
        <w:t>Thurs</w:t>
      </w:r>
      <w:r>
        <w:t xml:space="preserve"> 8:30am-12:00pm 1:30pm-5:00pm</w:t>
      </w:r>
    </w:p>
    <w:p w14:paraId="72DB39C9" w14:textId="6866CCC4" w:rsidR="00A74FFC" w:rsidRPr="009269CB" w:rsidRDefault="00A74FFC" w:rsidP="000459D9">
      <w:pPr>
        <w:spacing w:after="0" w:line="240" w:lineRule="auto"/>
        <w:rPr>
          <w:rStyle w:val="Strong"/>
          <w:b w:val="0"/>
          <w:bCs w:val="0"/>
          <w:sz w:val="21"/>
          <w:szCs w:val="21"/>
        </w:rPr>
      </w:pPr>
      <w:r w:rsidRPr="009269CB">
        <w:rPr>
          <w:rStyle w:val="Strong"/>
          <w:b w:val="0"/>
          <w:bCs w:val="0"/>
          <w:sz w:val="21"/>
          <w:szCs w:val="21"/>
        </w:rPr>
        <w:t>Bethel Church Secretary—B</w:t>
      </w:r>
      <w:r>
        <w:rPr>
          <w:rStyle w:val="Strong"/>
          <w:b w:val="0"/>
          <w:bCs w:val="0"/>
          <w:sz w:val="21"/>
          <w:szCs w:val="21"/>
        </w:rPr>
        <w:t>ridget Sickelka (712) 363-4926</w:t>
      </w:r>
    </w:p>
    <w:p w14:paraId="5DB5DB7E" w14:textId="55F2206E" w:rsidR="00A74FFC" w:rsidRPr="00A74FFC" w:rsidRDefault="00A74FFC" w:rsidP="000459D9">
      <w:pPr>
        <w:spacing w:after="0" w:line="240" w:lineRule="auto"/>
        <w:rPr>
          <w:rStyle w:val="Strong"/>
          <w:b w:val="0"/>
          <w:bCs w:val="0"/>
          <w:sz w:val="21"/>
          <w:szCs w:val="21"/>
        </w:rPr>
      </w:pPr>
      <w:r w:rsidRPr="009269CB">
        <w:rPr>
          <w:rStyle w:val="Strong"/>
          <w:b w:val="0"/>
          <w:bCs w:val="0"/>
          <w:sz w:val="21"/>
          <w:szCs w:val="21"/>
        </w:rPr>
        <w:t>Lutheran Family Service Counseling</w:t>
      </w:r>
      <w:r w:rsidR="002D459A">
        <w:rPr>
          <w:rStyle w:val="Strong"/>
          <w:b w:val="0"/>
          <w:bCs w:val="0"/>
          <w:sz w:val="21"/>
          <w:szCs w:val="21"/>
        </w:rPr>
        <w:t xml:space="preserve"> </w:t>
      </w:r>
      <w:r w:rsidR="002D459A" w:rsidRPr="009269CB">
        <w:rPr>
          <w:rStyle w:val="Strong"/>
          <w:b w:val="0"/>
          <w:bCs w:val="0"/>
          <w:sz w:val="21"/>
          <w:szCs w:val="21"/>
        </w:rPr>
        <w:t>712-276-9000</w:t>
      </w:r>
    </w:p>
    <w:p w14:paraId="012EC4BF" w14:textId="2BF9538C" w:rsidR="00E02F65" w:rsidRPr="001A370B" w:rsidRDefault="00A25657" w:rsidP="000459D9">
      <w:pPr>
        <w:spacing w:after="0" w:line="240" w:lineRule="auto"/>
        <w:jc w:val="center"/>
        <w:rPr>
          <w:rStyle w:val="Strong"/>
          <w:b w:val="0"/>
          <w:bCs w:val="0"/>
          <w:sz w:val="24"/>
          <w:szCs w:val="24"/>
        </w:rPr>
      </w:pPr>
      <w:r w:rsidRPr="009269CB">
        <w:rPr>
          <w:rStyle w:val="Strong"/>
          <w:b w:val="0"/>
          <w:bCs w:val="0"/>
          <w:sz w:val="24"/>
          <w:szCs w:val="24"/>
        </w:rPr>
        <w:t>Holy Communion 1</w:t>
      </w:r>
      <w:r w:rsidRPr="009269CB">
        <w:rPr>
          <w:rStyle w:val="Strong"/>
          <w:b w:val="0"/>
          <w:bCs w:val="0"/>
          <w:sz w:val="24"/>
          <w:szCs w:val="24"/>
          <w:vertAlign w:val="superscript"/>
        </w:rPr>
        <w:t>st</w:t>
      </w:r>
      <w:r w:rsidR="000661E4" w:rsidRPr="009269CB">
        <w:rPr>
          <w:rStyle w:val="Strong"/>
          <w:b w:val="0"/>
          <w:bCs w:val="0"/>
          <w:sz w:val="24"/>
          <w:szCs w:val="24"/>
        </w:rPr>
        <w:t>,</w:t>
      </w:r>
      <w:r w:rsidRPr="009269CB">
        <w:rPr>
          <w:rStyle w:val="Strong"/>
          <w:b w:val="0"/>
          <w:bCs w:val="0"/>
          <w:sz w:val="24"/>
          <w:szCs w:val="24"/>
        </w:rPr>
        <w:t xml:space="preserve"> 3</w:t>
      </w:r>
      <w:r w:rsidRPr="009269CB">
        <w:rPr>
          <w:rStyle w:val="Strong"/>
          <w:b w:val="0"/>
          <w:bCs w:val="0"/>
          <w:sz w:val="24"/>
          <w:szCs w:val="24"/>
          <w:vertAlign w:val="superscript"/>
        </w:rPr>
        <w:t>rd</w:t>
      </w:r>
      <w:r w:rsidR="000661E4" w:rsidRPr="009269CB">
        <w:rPr>
          <w:rStyle w:val="Strong"/>
          <w:b w:val="0"/>
          <w:bCs w:val="0"/>
          <w:sz w:val="24"/>
          <w:szCs w:val="24"/>
          <w:vertAlign w:val="superscript"/>
        </w:rPr>
        <w:t xml:space="preserve">, </w:t>
      </w:r>
      <w:r w:rsidR="000661E4" w:rsidRPr="009269CB">
        <w:rPr>
          <w:rStyle w:val="Strong"/>
          <w:b w:val="0"/>
          <w:bCs w:val="0"/>
          <w:sz w:val="24"/>
          <w:szCs w:val="24"/>
        </w:rPr>
        <w:t>&amp; 5</w:t>
      </w:r>
      <w:r w:rsidR="000661E4" w:rsidRPr="009269CB">
        <w:rPr>
          <w:rStyle w:val="Strong"/>
          <w:b w:val="0"/>
          <w:bCs w:val="0"/>
          <w:sz w:val="24"/>
          <w:szCs w:val="24"/>
          <w:vertAlign w:val="superscript"/>
        </w:rPr>
        <w:t>th</w:t>
      </w:r>
      <w:r w:rsidRPr="009269CB">
        <w:rPr>
          <w:rStyle w:val="Strong"/>
          <w:b w:val="0"/>
          <w:bCs w:val="0"/>
          <w:sz w:val="24"/>
          <w:szCs w:val="24"/>
        </w:rPr>
        <w:t xml:space="preserve"> Sundays of the Month</w:t>
      </w:r>
    </w:p>
    <w:p w14:paraId="7916C27D" w14:textId="7F19E02B" w:rsidR="00B2551F" w:rsidRPr="006F5BA9" w:rsidRDefault="006F5BA9" w:rsidP="000459D9">
      <w:pPr>
        <w:spacing w:after="60" w:line="240" w:lineRule="auto"/>
        <w:jc w:val="center"/>
        <w:rPr>
          <w:rStyle w:val="Strong"/>
          <w:sz w:val="24"/>
          <w:szCs w:val="24"/>
          <w:u w:val="single"/>
        </w:rPr>
      </w:pPr>
      <w:r w:rsidRPr="006F5BA9">
        <w:rPr>
          <w:rStyle w:val="Strong"/>
          <w:sz w:val="24"/>
          <w:szCs w:val="24"/>
          <w:u w:val="single"/>
        </w:rPr>
        <w:t>Worship Hours</w:t>
      </w:r>
    </w:p>
    <w:p w14:paraId="6B4376D2" w14:textId="2CDC9EA7" w:rsidR="005B388E" w:rsidRDefault="00141BD6" w:rsidP="006F5BA9">
      <w:pPr>
        <w:spacing w:after="60" w:line="240" w:lineRule="auto"/>
        <w:jc w:val="center"/>
        <w:rPr>
          <w:rStyle w:val="Strong"/>
          <w:sz w:val="24"/>
          <w:szCs w:val="24"/>
        </w:rPr>
      </w:pPr>
      <w:r>
        <w:rPr>
          <w:rStyle w:val="Strong"/>
          <w:sz w:val="24"/>
          <w:szCs w:val="24"/>
        </w:rPr>
        <w:t>Summer Hours</w:t>
      </w:r>
    </w:p>
    <w:p w14:paraId="5778A632" w14:textId="0F558836" w:rsidR="006F5BA9" w:rsidRDefault="00141BD6" w:rsidP="006F5BA9">
      <w:pPr>
        <w:spacing w:after="60" w:line="240" w:lineRule="auto"/>
        <w:jc w:val="center"/>
        <w:rPr>
          <w:rStyle w:val="Strong"/>
          <w:sz w:val="24"/>
          <w:szCs w:val="24"/>
        </w:rPr>
      </w:pPr>
      <w:r>
        <w:rPr>
          <w:rStyle w:val="Strong"/>
          <w:sz w:val="24"/>
          <w:szCs w:val="24"/>
        </w:rPr>
        <w:t>9:30 am</w:t>
      </w:r>
      <w:r w:rsidR="006F5BA9">
        <w:rPr>
          <w:rStyle w:val="Strong"/>
          <w:sz w:val="24"/>
          <w:szCs w:val="24"/>
        </w:rPr>
        <w:t xml:space="preserve"> Worship Service</w:t>
      </w:r>
    </w:p>
    <w:p w14:paraId="518F9C05" w14:textId="5F57333E" w:rsidR="00F06DBE" w:rsidRDefault="002A272E" w:rsidP="00017ACD">
      <w:pPr>
        <w:spacing w:after="0" w:line="240" w:lineRule="auto"/>
        <w:jc w:val="center"/>
        <w:rPr>
          <w:rStyle w:val="Strong"/>
          <w:sz w:val="16"/>
          <w:szCs w:val="16"/>
        </w:rPr>
      </w:pPr>
      <w:r>
        <w:rPr>
          <w:noProof/>
        </w:rPr>
        <w:drawing>
          <wp:anchor distT="0" distB="0" distL="114300" distR="114300" simplePos="0" relativeHeight="251659776" behindDoc="0" locked="0" layoutInCell="1" allowOverlap="1" wp14:anchorId="2A03E3DE" wp14:editId="5EE7807E">
            <wp:simplePos x="0" y="0"/>
            <wp:positionH relativeFrom="column">
              <wp:posOffset>0</wp:posOffset>
            </wp:positionH>
            <wp:positionV relativeFrom="paragraph">
              <wp:posOffset>94615</wp:posOffset>
            </wp:positionV>
            <wp:extent cx="1404620" cy="1123950"/>
            <wp:effectExtent l="0" t="0" r="5080" b="0"/>
            <wp:wrapSquare wrapText="bothSides"/>
            <wp:docPr id="1457604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BAECD" w14:textId="77777777" w:rsidR="002A272E" w:rsidRDefault="002A272E" w:rsidP="00537386">
      <w:pPr>
        <w:spacing w:after="0" w:line="240" w:lineRule="auto"/>
        <w:rPr>
          <w:bCs/>
          <w:sz w:val="24"/>
          <w:szCs w:val="24"/>
        </w:rPr>
      </w:pPr>
    </w:p>
    <w:p w14:paraId="311C1B67" w14:textId="2F55C823" w:rsidR="00131661" w:rsidRPr="006F0673" w:rsidRDefault="001D1CD7" w:rsidP="00537386">
      <w:pPr>
        <w:spacing w:after="0" w:line="240" w:lineRule="auto"/>
        <w:rPr>
          <w:bCs/>
          <w:sz w:val="24"/>
          <w:szCs w:val="24"/>
        </w:rPr>
      </w:pPr>
      <w:r w:rsidRPr="006F0673">
        <w:rPr>
          <w:bCs/>
          <w:sz w:val="24"/>
          <w:szCs w:val="24"/>
        </w:rPr>
        <w:t>We welcome all of our worshipers this morning. We pray that the Holy Spirit will bless this time with an increase of faith in Jesus and love for one another. Please join us again in worship and fellowship.</w:t>
      </w:r>
    </w:p>
    <w:p w14:paraId="6BA642CB" w14:textId="77777777" w:rsidR="006F0673" w:rsidRDefault="006F0673" w:rsidP="008A688D">
      <w:pPr>
        <w:spacing w:after="60" w:line="240" w:lineRule="auto"/>
        <w:rPr>
          <w:b/>
          <w:sz w:val="24"/>
          <w:szCs w:val="24"/>
          <w:u w:val="single"/>
        </w:rPr>
      </w:pPr>
    </w:p>
    <w:p w14:paraId="3CD98A48" w14:textId="77777777" w:rsidR="002A272E" w:rsidRDefault="002A272E" w:rsidP="008A688D">
      <w:pPr>
        <w:spacing w:after="60" w:line="240" w:lineRule="auto"/>
        <w:rPr>
          <w:b/>
          <w:sz w:val="24"/>
          <w:szCs w:val="24"/>
          <w:u w:val="single"/>
        </w:rPr>
      </w:pPr>
    </w:p>
    <w:p w14:paraId="538457C6" w14:textId="549D97E8" w:rsidR="002C53B5" w:rsidRDefault="001D1CD7" w:rsidP="008A688D">
      <w:pPr>
        <w:spacing w:after="60" w:line="240" w:lineRule="auto"/>
        <w:rPr>
          <w:bCs/>
          <w:sz w:val="24"/>
          <w:szCs w:val="24"/>
        </w:rPr>
      </w:pPr>
      <w:r w:rsidRPr="00634AFA">
        <w:rPr>
          <w:b/>
          <w:sz w:val="24"/>
          <w:szCs w:val="24"/>
          <w:u w:val="single"/>
        </w:rPr>
        <w:t>Our Worship</w:t>
      </w:r>
      <w:r w:rsidRPr="00634AFA">
        <w:rPr>
          <w:sz w:val="24"/>
          <w:szCs w:val="24"/>
        </w:rPr>
        <w:t xml:space="preserve"> </w:t>
      </w:r>
      <w:r w:rsidRPr="00634AFA">
        <w:rPr>
          <w:bCs/>
          <w:sz w:val="24"/>
          <w:szCs w:val="24"/>
        </w:rPr>
        <w:t xml:space="preserve">We follow </w:t>
      </w:r>
      <w:r w:rsidR="00583A12">
        <w:rPr>
          <w:bCs/>
          <w:sz w:val="24"/>
          <w:szCs w:val="24"/>
        </w:rPr>
        <w:t>Divine Service Setting</w:t>
      </w:r>
      <w:r w:rsidR="00AF4C9E">
        <w:rPr>
          <w:bCs/>
          <w:sz w:val="24"/>
          <w:szCs w:val="24"/>
        </w:rPr>
        <w:t xml:space="preserve"> </w:t>
      </w:r>
      <w:r w:rsidR="0020175B">
        <w:rPr>
          <w:bCs/>
          <w:sz w:val="24"/>
          <w:szCs w:val="24"/>
        </w:rPr>
        <w:t>1</w:t>
      </w:r>
      <w:r w:rsidR="00583A12">
        <w:rPr>
          <w:bCs/>
          <w:sz w:val="24"/>
          <w:szCs w:val="24"/>
        </w:rPr>
        <w:t xml:space="preserve"> on page </w:t>
      </w:r>
      <w:r w:rsidR="0020175B">
        <w:rPr>
          <w:bCs/>
          <w:sz w:val="24"/>
          <w:szCs w:val="24"/>
        </w:rPr>
        <w:t>151</w:t>
      </w:r>
      <w:r w:rsidR="00583A12">
        <w:rPr>
          <w:bCs/>
          <w:sz w:val="24"/>
          <w:szCs w:val="24"/>
        </w:rPr>
        <w:t>.</w:t>
      </w:r>
    </w:p>
    <w:p w14:paraId="7601BC33" w14:textId="27FCA592" w:rsidR="00F80EC4" w:rsidRDefault="001B2CC0" w:rsidP="008A688D">
      <w:pPr>
        <w:spacing w:after="60" w:line="240" w:lineRule="auto"/>
        <w:rPr>
          <w:bCs/>
          <w:sz w:val="24"/>
          <w:szCs w:val="24"/>
        </w:rPr>
      </w:pPr>
      <w:r>
        <w:rPr>
          <w:bCs/>
          <w:sz w:val="24"/>
          <w:szCs w:val="24"/>
        </w:rPr>
        <w:t xml:space="preserve"> Hymns </w:t>
      </w:r>
      <w:r w:rsidR="006C6CAF">
        <w:rPr>
          <w:bCs/>
          <w:sz w:val="24"/>
          <w:szCs w:val="24"/>
        </w:rPr>
        <w:t>of Praise to the Lord:</w:t>
      </w:r>
      <w:r>
        <w:rPr>
          <w:bCs/>
          <w:sz w:val="24"/>
          <w:szCs w:val="24"/>
        </w:rPr>
        <w:t xml:space="preserve"> </w:t>
      </w:r>
      <w:r w:rsidR="00E857A3">
        <w:rPr>
          <w:bCs/>
          <w:sz w:val="24"/>
          <w:szCs w:val="24"/>
        </w:rPr>
        <w:t xml:space="preserve"> </w:t>
      </w:r>
      <w:r w:rsidR="00594E2B">
        <w:rPr>
          <w:bCs/>
          <w:sz w:val="24"/>
          <w:szCs w:val="24"/>
        </w:rPr>
        <w:t>576, 855, 623, 622, 633, and 708.</w:t>
      </w:r>
    </w:p>
    <w:p w14:paraId="6C8EAED4" w14:textId="5C6ED80A" w:rsidR="00C1105A" w:rsidRDefault="00C1105A" w:rsidP="000E17E8">
      <w:pPr>
        <w:spacing w:after="60" w:line="240" w:lineRule="auto"/>
        <w:rPr>
          <w:bCs/>
          <w:sz w:val="24"/>
          <w:szCs w:val="24"/>
        </w:rPr>
      </w:pPr>
    </w:p>
    <w:p w14:paraId="5687F134" w14:textId="77777777" w:rsidR="000C0E4F" w:rsidRDefault="000C0E4F" w:rsidP="000E17E8">
      <w:pPr>
        <w:spacing w:after="60" w:line="240" w:lineRule="auto"/>
        <w:rPr>
          <w:bCs/>
          <w:sz w:val="24"/>
          <w:szCs w:val="24"/>
        </w:rPr>
      </w:pPr>
    </w:p>
    <w:p w14:paraId="4B19318D" w14:textId="645D4EF2" w:rsidR="00F06DBE" w:rsidRPr="00A07F51" w:rsidRDefault="00F06DBE" w:rsidP="00A07F51">
      <w:pPr>
        <w:spacing w:after="60" w:line="240" w:lineRule="auto"/>
        <w:jc w:val="center"/>
        <w:rPr>
          <w:rFonts w:ascii="Berlin Sans FB Demi" w:hAnsi="Berlin Sans FB Demi"/>
          <w:b/>
          <w:sz w:val="28"/>
          <w:szCs w:val="28"/>
        </w:rPr>
      </w:pPr>
      <w:r w:rsidRPr="00A07F51">
        <w:rPr>
          <w:rFonts w:ascii="Berlin Sans FB Demi" w:hAnsi="Berlin Sans FB Demi"/>
          <w:b/>
          <w:sz w:val="28"/>
          <w:szCs w:val="28"/>
        </w:rPr>
        <w:t>Our Response to God’s Love:</w:t>
      </w:r>
    </w:p>
    <w:p w14:paraId="5120ED01" w14:textId="0DD24227" w:rsidR="00C04D7A" w:rsidRDefault="00F06DBE" w:rsidP="00FE79B8">
      <w:pPr>
        <w:spacing w:after="0" w:line="240" w:lineRule="auto"/>
        <w:rPr>
          <w:rFonts w:ascii="Times New Roman" w:hAnsi="Times New Roman" w:cs="Times New Roman"/>
          <w:b/>
          <w:sz w:val="23"/>
          <w:szCs w:val="23"/>
        </w:rPr>
      </w:pPr>
      <w:r w:rsidRPr="00286284">
        <w:rPr>
          <w:rFonts w:ascii="Times New Roman" w:hAnsi="Times New Roman" w:cs="Times New Roman"/>
          <w:b/>
          <w:sz w:val="23"/>
          <w:szCs w:val="23"/>
        </w:rPr>
        <w:t>With our attendance last Sunday</w:t>
      </w:r>
      <w:r w:rsidR="00690F76">
        <w:rPr>
          <w:rFonts w:ascii="Times New Roman" w:hAnsi="Times New Roman" w:cs="Times New Roman"/>
          <w:b/>
          <w:sz w:val="23"/>
          <w:szCs w:val="23"/>
        </w:rPr>
        <w:t>:</w:t>
      </w:r>
      <w:r w:rsidR="00696038">
        <w:rPr>
          <w:rFonts w:ascii="Times New Roman" w:hAnsi="Times New Roman" w:cs="Times New Roman"/>
          <w:b/>
          <w:sz w:val="23"/>
          <w:szCs w:val="23"/>
        </w:rPr>
        <w:t xml:space="preserve"> </w:t>
      </w:r>
      <w:r w:rsidR="00E27C10">
        <w:rPr>
          <w:rFonts w:ascii="Times New Roman" w:hAnsi="Times New Roman" w:cs="Times New Roman"/>
          <w:b/>
          <w:sz w:val="23"/>
          <w:szCs w:val="23"/>
        </w:rPr>
        <w:t>43</w:t>
      </w:r>
    </w:p>
    <w:p w14:paraId="0FBAB6B7" w14:textId="1E6E87E4" w:rsidR="00424562" w:rsidRDefault="00424562" w:rsidP="00FE79B8">
      <w:pPr>
        <w:spacing w:after="0" w:line="240" w:lineRule="auto"/>
        <w:rPr>
          <w:rFonts w:ascii="Times New Roman" w:hAnsi="Times New Roman" w:cs="Times New Roman"/>
          <w:bCs/>
          <w:sz w:val="23"/>
          <w:szCs w:val="23"/>
        </w:rPr>
      </w:pPr>
      <w:r>
        <w:rPr>
          <w:rFonts w:ascii="Times New Roman" w:hAnsi="Times New Roman" w:cs="Times New Roman"/>
          <w:bCs/>
          <w:sz w:val="23"/>
          <w:szCs w:val="23"/>
        </w:rPr>
        <w:t>Offerings to the Lord: Loose $</w:t>
      </w:r>
      <w:r w:rsidR="00E27C10">
        <w:rPr>
          <w:rFonts w:ascii="Times New Roman" w:hAnsi="Times New Roman" w:cs="Times New Roman"/>
          <w:bCs/>
          <w:sz w:val="23"/>
          <w:szCs w:val="23"/>
        </w:rPr>
        <w:t>345</w:t>
      </w:r>
      <w:r>
        <w:rPr>
          <w:rFonts w:ascii="Times New Roman" w:hAnsi="Times New Roman" w:cs="Times New Roman"/>
          <w:bCs/>
          <w:sz w:val="23"/>
          <w:szCs w:val="23"/>
        </w:rPr>
        <w:t>, General $</w:t>
      </w:r>
      <w:r w:rsidR="00E27C10">
        <w:rPr>
          <w:rFonts w:ascii="Times New Roman" w:hAnsi="Times New Roman" w:cs="Times New Roman"/>
          <w:bCs/>
          <w:sz w:val="23"/>
          <w:szCs w:val="23"/>
        </w:rPr>
        <w:t>2,175</w:t>
      </w:r>
      <w:r w:rsidR="00E76006">
        <w:rPr>
          <w:rFonts w:ascii="Times New Roman" w:hAnsi="Times New Roman" w:cs="Times New Roman"/>
          <w:bCs/>
          <w:sz w:val="23"/>
          <w:szCs w:val="23"/>
        </w:rPr>
        <w:t>,</w:t>
      </w:r>
      <w:r w:rsidR="00E27C10">
        <w:rPr>
          <w:rFonts w:ascii="Times New Roman" w:hAnsi="Times New Roman" w:cs="Times New Roman"/>
          <w:bCs/>
          <w:sz w:val="23"/>
          <w:szCs w:val="23"/>
        </w:rPr>
        <w:t xml:space="preserve"> Mission $148,</w:t>
      </w:r>
      <w:r w:rsidR="00B62BCB">
        <w:rPr>
          <w:rFonts w:ascii="Times New Roman" w:hAnsi="Times New Roman" w:cs="Times New Roman"/>
          <w:bCs/>
          <w:sz w:val="23"/>
          <w:szCs w:val="23"/>
        </w:rPr>
        <w:t xml:space="preserve"> </w:t>
      </w:r>
      <w:r w:rsidR="00311C42">
        <w:rPr>
          <w:rFonts w:ascii="Times New Roman" w:hAnsi="Times New Roman" w:cs="Times New Roman"/>
          <w:bCs/>
          <w:sz w:val="23"/>
          <w:szCs w:val="23"/>
        </w:rPr>
        <w:t>IDW $50,</w:t>
      </w:r>
      <w:r w:rsidR="00E27C10">
        <w:rPr>
          <w:rFonts w:ascii="Times New Roman" w:hAnsi="Times New Roman" w:cs="Times New Roman"/>
          <w:bCs/>
          <w:sz w:val="23"/>
          <w:szCs w:val="23"/>
        </w:rPr>
        <w:t xml:space="preserve"> Sunday School $25</w:t>
      </w:r>
      <w:r w:rsidR="00311C42">
        <w:rPr>
          <w:rFonts w:ascii="Times New Roman" w:hAnsi="Times New Roman" w:cs="Times New Roman"/>
          <w:bCs/>
          <w:sz w:val="23"/>
          <w:szCs w:val="23"/>
        </w:rPr>
        <w:t xml:space="preserve"> </w:t>
      </w:r>
      <w:r w:rsidR="00B62BCB">
        <w:rPr>
          <w:rFonts w:ascii="Times New Roman" w:hAnsi="Times New Roman" w:cs="Times New Roman"/>
          <w:bCs/>
          <w:sz w:val="23"/>
          <w:szCs w:val="23"/>
        </w:rPr>
        <w:t>Total $</w:t>
      </w:r>
      <w:r w:rsidR="00E27C10">
        <w:rPr>
          <w:rFonts w:ascii="Times New Roman" w:hAnsi="Times New Roman" w:cs="Times New Roman"/>
          <w:bCs/>
          <w:sz w:val="23"/>
          <w:szCs w:val="23"/>
        </w:rPr>
        <w:t>2,743</w:t>
      </w:r>
      <w:r w:rsidR="00BC5338">
        <w:rPr>
          <w:rFonts w:ascii="Times New Roman" w:hAnsi="Times New Roman" w:cs="Times New Roman"/>
          <w:bCs/>
          <w:sz w:val="23"/>
          <w:szCs w:val="23"/>
        </w:rPr>
        <w:t>.</w:t>
      </w:r>
    </w:p>
    <w:p w14:paraId="61C33F73" w14:textId="77777777" w:rsidR="00BC5338" w:rsidRPr="00424562" w:rsidRDefault="00BC5338" w:rsidP="00FE79B8">
      <w:pPr>
        <w:spacing w:after="0" w:line="240" w:lineRule="auto"/>
        <w:rPr>
          <w:rFonts w:ascii="Times New Roman" w:hAnsi="Times New Roman" w:cs="Times New Roman"/>
          <w:bCs/>
          <w:sz w:val="23"/>
          <w:szCs w:val="23"/>
        </w:rPr>
      </w:pPr>
    </w:p>
    <w:p w14:paraId="22BF1C83" w14:textId="56DC5CF8" w:rsidR="00F06DBE" w:rsidRDefault="002A272E" w:rsidP="00F06DBE">
      <w:pPr>
        <w:spacing w:after="60" w:line="240" w:lineRule="auto"/>
        <w:ind w:firstLine="720"/>
        <w:rPr>
          <w:b/>
          <w:sz w:val="24"/>
          <w:szCs w:val="24"/>
          <w:u w:val="single"/>
        </w:rPr>
      </w:pPr>
      <w:r>
        <w:rPr>
          <w:bCs/>
          <w:sz w:val="24"/>
          <w:szCs w:val="24"/>
        </w:rPr>
        <w:t>O</w:t>
      </w:r>
      <w:r w:rsidR="00F06DBE" w:rsidRPr="006C6CAF">
        <w:rPr>
          <w:bCs/>
          <w:sz w:val="24"/>
          <w:szCs w:val="24"/>
        </w:rPr>
        <w:t xml:space="preserve">ur adopted mission project for 2025 is $2,400 ($200 per month) for Noah’s Ark Daycare in Sutherland.  They have need to help with their budget due to the renovations of the new location and inspection fees.  </w:t>
      </w:r>
      <w:r w:rsidR="00F06DBE" w:rsidRPr="006C6CAF">
        <w:rPr>
          <w:b/>
          <w:sz w:val="24"/>
          <w:szCs w:val="24"/>
          <w:u w:val="single"/>
        </w:rPr>
        <w:t xml:space="preserve">The second Sunday of the month we take an offering for this mission </w:t>
      </w:r>
      <w:r w:rsidR="00A313A3" w:rsidRPr="006C6CAF">
        <w:rPr>
          <w:b/>
          <w:sz w:val="24"/>
          <w:szCs w:val="24"/>
          <w:u w:val="single"/>
        </w:rPr>
        <w:t>p</w:t>
      </w:r>
      <w:r w:rsidR="00F06DBE" w:rsidRPr="006C6CAF">
        <w:rPr>
          <w:b/>
          <w:sz w:val="24"/>
          <w:szCs w:val="24"/>
          <w:u w:val="single"/>
        </w:rPr>
        <w:t>roject.</w:t>
      </w:r>
    </w:p>
    <w:p w14:paraId="46939620" w14:textId="5BEB193E" w:rsidR="006A1FE1" w:rsidRPr="006C6CAF" w:rsidRDefault="006A1FE1" w:rsidP="00F06DBE">
      <w:pPr>
        <w:spacing w:after="60" w:line="240" w:lineRule="auto"/>
        <w:ind w:firstLine="720"/>
        <w:rPr>
          <w:bCs/>
          <w:sz w:val="24"/>
          <w:szCs w:val="24"/>
        </w:rPr>
      </w:pPr>
    </w:p>
    <w:p w14:paraId="3BBAEFCA" w14:textId="1AC7F67B" w:rsidR="006007E5" w:rsidRPr="002A272E" w:rsidRDefault="00D272A6" w:rsidP="00670C27">
      <w:pPr>
        <w:spacing w:after="60" w:line="240" w:lineRule="auto"/>
        <w:rPr>
          <w:bCs/>
          <w:sz w:val="24"/>
          <w:szCs w:val="24"/>
        </w:rPr>
      </w:pPr>
      <w:r>
        <w:rPr>
          <w:noProof/>
        </w:rPr>
        <w:drawing>
          <wp:anchor distT="0" distB="0" distL="114300" distR="114300" simplePos="0" relativeHeight="251660800" behindDoc="0" locked="0" layoutInCell="1" allowOverlap="1" wp14:anchorId="45129B3B" wp14:editId="5907411E">
            <wp:simplePos x="0" y="0"/>
            <wp:positionH relativeFrom="column">
              <wp:posOffset>0</wp:posOffset>
            </wp:positionH>
            <wp:positionV relativeFrom="paragraph">
              <wp:posOffset>134620</wp:posOffset>
            </wp:positionV>
            <wp:extent cx="1388110" cy="628650"/>
            <wp:effectExtent l="0" t="0" r="254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1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563" w:rsidRPr="002A272E">
        <w:rPr>
          <w:bCs/>
          <w:sz w:val="24"/>
          <w:szCs w:val="24"/>
        </w:rPr>
        <w:t>W</w:t>
      </w:r>
      <w:r w:rsidR="001D1CD7" w:rsidRPr="002A272E">
        <w:rPr>
          <w:bCs/>
          <w:sz w:val="24"/>
          <w:szCs w:val="24"/>
        </w:rPr>
        <w:t>ith our prayers for the sick and hurting:</w:t>
      </w:r>
      <w:r w:rsidR="006A74AB" w:rsidRPr="002A272E">
        <w:rPr>
          <w:bCs/>
          <w:sz w:val="24"/>
          <w:szCs w:val="24"/>
        </w:rPr>
        <w:t xml:space="preserve"> </w:t>
      </w:r>
      <w:r w:rsidR="002D27A6">
        <w:rPr>
          <w:bCs/>
          <w:sz w:val="24"/>
          <w:szCs w:val="24"/>
        </w:rPr>
        <w:t xml:space="preserve">Judy Riedmann, </w:t>
      </w:r>
      <w:r w:rsidR="00601DB6" w:rsidRPr="002A272E">
        <w:rPr>
          <w:bCs/>
          <w:sz w:val="24"/>
          <w:szCs w:val="24"/>
        </w:rPr>
        <w:t xml:space="preserve">Truel Bailey, </w:t>
      </w:r>
      <w:r w:rsidR="00F1103A" w:rsidRPr="002A272E">
        <w:rPr>
          <w:bCs/>
          <w:sz w:val="24"/>
          <w:szCs w:val="24"/>
        </w:rPr>
        <w:t xml:space="preserve">Linda Nellis, Beverly Durst, </w:t>
      </w:r>
      <w:r w:rsidR="00CB55A2" w:rsidRPr="002A272E">
        <w:rPr>
          <w:bCs/>
          <w:sz w:val="24"/>
          <w:szCs w:val="24"/>
        </w:rPr>
        <w:t>Roman Fulkerson,</w:t>
      </w:r>
      <w:r w:rsidR="00897501" w:rsidRPr="002A272E">
        <w:rPr>
          <w:bCs/>
          <w:sz w:val="24"/>
          <w:szCs w:val="24"/>
        </w:rPr>
        <w:t xml:space="preserve"> Sara Sickelka,</w:t>
      </w:r>
      <w:r w:rsidR="00CB55A2" w:rsidRPr="002A272E">
        <w:rPr>
          <w:bCs/>
          <w:sz w:val="24"/>
          <w:szCs w:val="24"/>
        </w:rPr>
        <w:t xml:space="preserve"> </w:t>
      </w:r>
      <w:r w:rsidR="002332A7" w:rsidRPr="002A272E">
        <w:rPr>
          <w:bCs/>
          <w:sz w:val="24"/>
          <w:szCs w:val="24"/>
        </w:rPr>
        <w:t xml:space="preserve">Janie Ebel, </w:t>
      </w:r>
      <w:r w:rsidR="00204E2E" w:rsidRPr="002A272E">
        <w:rPr>
          <w:bCs/>
          <w:sz w:val="24"/>
          <w:szCs w:val="24"/>
        </w:rPr>
        <w:t>Ron Waggoner</w:t>
      </w:r>
      <w:r w:rsidR="00C555FF" w:rsidRPr="002A272E">
        <w:rPr>
          <w:bCs/>
          <w:sz w:val="24"/>
          <w:szCs w:val="24"/>
        </w:rPr>
        <w:t xml:space="preserve">, </w:t>
      </w:r>
      <w:r w:rsidR="001E5BD4" w:rsidRPr="002A272E">
        <w:rPr>
          <w:bCs/>
          <w:sz w:val="24"/>
          <w:szCs w:val="24"/>
        </w:rPr>
        <w:t xml:space="preserve">Marilyn Fiddelke, </w:t>
      </w:r>
      <w:r w:rsidR="00521B70" w:rsidRPr="002A272E">
        <w:rPr>
          <w:bCs/>
          <w:sz w:val="24"/>
          <w:szCs w:val="24"/>
        </w:rPr>
        <w:t xml:space="preserve">Elaine Waggoner, </w:t>
      </w:r>
      <w:r w:rsidR="001D1CD7" w:rsidRPr="002A272E">
        <w:rPr>
          <w:bCs/>
          <w:sz w:val="24"/>
          <w:szCs w:val="24"/>
        </w:rPr>
        <w:t>Delmar Sickelka</w:t>
      </w:r>
      <w:r w:rsidR="00EF17DC" w:rsidRPr="002A272E">
        <w:rPr>
          <w:bCs/>
          <w:sz w:val="24"/>
          <w:szCs w:val="24"/>
        </w:rPr>
        <w:t xml:space="preserve">, </w:t>
      </w:r>
      <w:r w:rsidR="00133796" w:rsidRPr="002A272E">
        <w:rPr>
          <w:bCs/>
          <w:sz w:val="24"/>
          <w:szCs w:val="24"/>
        </w:rPr>
        <w:t xml:space="preserve">and </w:t>
      </w:r>
      <w:r w:rsidR="002A5419" w:rsidRPr="002A272E">
        <w:rPr>
          <w:bCs/>
          <w:sz w:val="24"/>
          <w:szCs w:val="24"/>
        </w:rPr>
        <w:t>Brian Hohbach</w:t>
      </w:r>
      <w:r w:rsidR="00133796" w:rsidRPr="002A272E">
        <w:rPr>
          <w:bCs/>
          <w:sz w:val="24"/>
          <w:szCs w:val="24"/>
        </w:rPr>
        <w:t>.</w:t>
      </w:r>
      <w:r w:rsidR="00FD2C91" w:rsidRPr="002A272E">
        <w:rPr>
          <w:bCs/>
          <w:sz w:val="24"/>
          <w:szCs w:val="24"/>
        </w:rPr>
        <w:t xml:space="preserve">  </w:t>
      </w:r>
    </w:p>
    <w:p w14:paraId="63E521BF" w14:textId="77777777" w:rsidR="004C27C6" w:rsidRDefault="004C27C6" w:rsidP="004E5441">
      <w:pPr>
        <w:spacing w:after="60" w:line="240" w:lineRule="auto"/>
        <w:rPr>
          <w:b/>
          <w:sz w:val="24"/>
          <w:szCs w:val="24"/>
          <w:u w:val="single"/>
        </w:rPr>
      </w:pPr>
    </w:p>
    <w:p w14:paraId="16C08860" w14:textId="0A2260B8" w:rsidR="00AB68F5" w:rsidRPr="00CB3254" w:rsidRDefault="004E5441" w:rsidP="004E5441">
      <w:pPr>
        <w:spacing w:after="60" w:line="240" w:lineRule="auto"/>
        <w:rPr>
          <w:bCs/>
          <w:sz w:val="24"/>
          <w:szCs w:val="24"/>
        </w:rPr>
      </w:pPr>
      <w:r w:rsidRPr="00CB3254">
        <w:rPr>
          <w:b/>
          <w:sz w:val="24"/>
          <w:szCs w:val="24"/>
          <w:u w:val="single"/>
        </w:rPr>
        <w:t>Hospitalizations:</w:t>
      </w:r>
      <w:r w:rsidRPr="00CB3254">
        <w:rPr>
          <w:bCs/>
          <w:sz w:val="24"/>
          <w:szCs w:val="24"/>
        </w:rPr>
        <w:t xml:space="preserve"> Please </w:t>
      </w:r>
      <w:r w:rsidR="00AE46A9" w:rsidRPr="00CB3254">
        <w:rPr>
          <w:bCs/>
          <w:sz w:val="24"/>
          <w:szCs w:val="24"/>
        </w:rPr>
        <w:t xml:space="preserve">call </w:t>
      </w:r>
      <w:r w:rsidR="00A57C71" w:rsidRPr="00CB3254">
        <w:rPr>
          <w:bCs/>
          <w:sz w:val="24"/>
          <w:szCs w:val="24"/>
        </w:rPr>
        <w:t>Rev.</w:t>
      </w:r>
      <w:r w:rsidR="00AE46A9" w:rsidRPr="00CB3254">
        <w:rPr>
          <w:bCs/>
          <w:sz w:val="24"/>
          <w:szCs w:val="24"/>
        </w:rPr>
        <w:t xml:space="preserve"> David Matthews</w:t>
      </w:r>
      <w:r w:rsidR="00A57C71" w:rsidRPr="00CB3254">
        <w:rPr>
          <w:bCs/>
          <w:sz w:val="24"/>
          <w:szCs w:val="24"/>
        </w:rPr>
        <w:t xml:space="preserve"> Jr.</w:t>
      </w:r>
      <w:r w:rsidR="00AE46A9" w:rsidRPr="00CB3254">
        <w:rPr>
          <w:bCs/>
          <w:sz w:val="24"/>
          <w:szCs w:val="24"/>
        </w:rPr>
        <w:t xml:space="preserve"> if you or</w:t>
      </w:r>
      <w:r w:rsidRPr="00CB3254">
        <w:rPr>
          <w:bCs/>
          <w:sz w:val="24"/>
          <w:szCs w:val="24"/>
        </w:rPr>
        <w:t xml:space="preserve"> someone from the congregation is in the hospital.  </w:t>
      </w:r>
    </w:p>
    <w:p w14:paraId="44E0CFCA" w14:textId="77777777" w:rsidR="003E3BCC" w:rsidRDefault="003E3BCC" w:rsidP="006C394B">
      <w:pPr>
        <w:spacing w:after="0" w:line="240" w:lineRule="auto"/>
        <w:jc w:val="center"/>
        <w:rPr>
          <w:rFonts w:ascii="Cinzel Black" w:hAnsi="Cinzel Black"/>
          <w:b/>
          <w:sz w:val="28"/>
          <w:szCs w:val="28"/>
          <w:u w:val="single"/>
        </w:rPr>
      </w:pPr>
    </w:p>
    <w:p w14:paraId="199A0D38" w14:textId="607F99B6" w:rsidR="007E4E30" w:rsidRPr="006C394B" w:rsidRDefault="00FA0768" w:rsidP="006C394B">
      <w:pPr>
        <w:spacing w:after="0" w:line="240" w:lineRule="auto"/>
        <w:jc w:val="center"/>
        <w:rPr>
          <w:rFonts w:ascii="Cinzel Black" w:hAnsi="Cinzel Black"/>
          <w:b/>
          <w:sz w:val="23"/>
          <w:szCs w:val="23"/>
          <w:u w:val="single"/>
        </w:rPr>
      </w:pPr>
      <w:r w:rsidRPr="006C394B">
        <w:rPr>
          <w:rFonts w:ascii="Cinzel Black" w:hAnsi="Cinzel Black"/>
          <w:b/>
          <w:sz w:val="28"/>
          <w:szCs w:val="28"/>
          <w:u w:val="single"/>
        </w:rPr>
        <w:t xml:space="preserve">Looking Forward </w:t>
      </w:r>
      <w:r w:rsidR="006C394B" w:rsidRPr="006C394B">
        <w:rPr>
          <w:rFonts w:ascii="Cinzel Black" w:hAnsi="Cinzel Black"/>
          <w:b/>
          <w:sz w:val="28"/>
          <w:szCs w:val="28"/>
          <w:u w:val="single"/>
        </w:rPr>
        <w:t>to</w:t>
      </w:r>
      <w:r w:rsidRPr="006C394B">
        <w:rPr>
          <w:rFonts w:ascii="Cinzel Black" w:hAnsi="Cinzel Black"/>
          <w:b/>
          <w:sz w:val="28"/>
          <w:szCs w:val="28"/>
          <w:u w:val="single"/>
        </w:rPr>
        <w:t xml:space="preserve"> The Coming Week</w:t>
      </w:r>
    </w:p>
    <w:p w14:paraId="185A213C" w14:textId="3CB4A6ED" w:rsidR="007E4E30" w:rsidRDefault="007E4E30" w:rsidP="006A3E26">
      <w:pPr>
        <w:spacing w:after="0" w:line="240" w:lineRule="auto"/>
        <w:rPr>
          <w:b/>
          <w:sz w:val="23"/>
          <w:szCs w:val="23"/>
        </w:rPr>
      </w:pPr>
    </w:p>
    <w:p w14:paraId="59D72474" w14:textId="3EBF0077" w:rsidR="00443635" w:rsidRDefault="00FD028C" w:rsidP="00443635">
      <w:pPr>
        <w:spacing w:after="0" w:line="240" w:lineRule="auto"/>
        <w:rPr>
          <w:bCs/>
          <w:sz w:val="24"/>
          <w:szCs w:val="24"/>
        </w:rPr>
      </w:pPr>
      <w:r w:rsidRPr="002E2B98">
        <w:rPr>
          <w:b/>
          <w:sz w:val="24"/>
          <w:szCs w:val="24"/>
        </w:rPr>
        <w:t>T</w:t>
      </w:r>
      <w:r w:rsidR="00F65010" w:rsidRPr="002E2B98">
        <w:rPr>
          <w:b/>
          <w:sz w:val="24"/>
          <w:szCs w:val="24"/>
        </w:rPr>
        <w:t>oday:</w:t>
      </w:r>
      <w:r w:rsidR="00F65010" w:rsidRPr="002E2B98">
        <w:rPr>
          <w:bCs/>
          <w:sz w:val="24"/>
          <w:szCs w:val="24"/>
        </w:rPr>
        <w:tab/>
      </w:r>
      <w:bookmarkStart w:id="1" w:name="_Hlk167883684"/>
      <w:r w:rsidR="008667E2">
        <w:rPr>
          <w:b/>
          <w:sz w:val="24"/>
          <w:szCs w:val="24"/>
        </w:rPr>
        <w:t>9</w:t>
      </w:r>
      <w:r w:rsidR="00443635" w:rsidRPr="00EC5AEB">
        <w:rPr>
          <w:b/>
          <w:sz w:val="24"/>
          <w:szCs w:val="24"/>
        </w:rPr>
        <w:t>:30 am</w:t>
      </w:r>
      <w:r w:rsidR="00443635">
        <w:rPr>
          <w:b/>
          <w:sz w:val="24"/>
          <w:szCs w:val="24"/>
        </w:rPr>
        <w:t xml:space="preserve"> </w:t>
      </w:r>
      <w:r w:rsidR="00443635">
        <w:rPr>
          <w:bCs/>
          <w:sz w:val="24"/>
          <w:szCs w:val="24"/>
        </w:rPr>
        <w:t xml:space="preserve">– </w:t>
      </w:r>
      <w:r w:rsidR="005A1182">
        <w:rPr>
          <w:b/>
          <w:sz w:val="24"/>
          <w:szCs w:val="24"/>
        </w:rPr>
        <w:t>Holy Communion</w:t>
      </w:r>
    </w:p>
    <w:p w14:paraId="1970CB84" w14:textId="5C67913B" w:rsidR="008667E2" w:rsidRDefault="008667E2" w:rsidP="00443635">
      <w:pPr>
        <w:spacing w:after="0" w:line="240" w:lineRule="auto"/>
        <w:rPr>
          <w:bCs/>
          <w:sz w:val="24"/>
          <w:szCs w:val="24"/>
        </w:rPr>
      </w:pPr>
      <w:r>
        <w:rPr>
          <w:bCs/>
          <w:sz w:val="24"/>
          <w:szCs w:val="24"/>
        </w:rPr>
        <w:tab/>
      </w:r>
      <w:r>
        <w:rPr>
          <w:bCs/>
          <w:sz w:val="24"/>
          <w:szCs w:val="24"/>
        </w:rPr>
        <w:tab/>
      </w:r>
    </w:p>
    <w:p w14:paraId="2D9E638A" w14:textId="3087BE1C" w:rsidR="00443635" w:rsidRPr="002E2B98" w:rsidRDefault="00443635" w:rsidP="00443635">
      <w:pPr>
        <w:spacing w:after="0" w:line="240" w:lineRule="auto"/>
        <w:rPr>
          <w:bCs/>
          <w:sz w:val="24"/>
          <w:szCs w:val="24"/>
        </w:rPr>
      </w:pPr>
      <w:r>
        <w:rPr>
          <w:bCs/>
          <w:sz w:val="24"/>
          <w:szCs w:val="24"/>
        </w:rPr>
        <w:tab/>
      </w:r>
      <w:r>
        <w:rPr>
          <w:bCs/>
          <w:sz w:val="24"/>
          <w:szCs w:val="24"/>
        </w:rPr>
        <w:tab/>
      </w:r>
    </w:p>
    <w:p w14:paraId="036EA0B7" w14:textId="1FC66EDA" w:rsidR="00C44DD0" w:rsidRDefault="00C44DD0" w:rsidP="007B7F55">
      <w:pPr>
        <w:spacing w:after="0" w:line="240" w:lineRule="auto"/>
        <w:rPr>
          <w:bCs/>
          <w:sz w:val="24"/>
          <w:szCs w:val="24"/>
        </w:rPr>
      </w:pPr>
      <w:r>
        <w:rPr>
          <w:b/>
          <w:sz w:val="24"/>
          <w:szCs w:val="24"/>
        </w:rPr>
        <w:t>Thursday:</w:t>
      </w:r>
      <w:r>
        <w:rPr>
          <w:b/>
          <w:sz w:val="24"/>
          <w:szCs w:val="24"/>
        </w:rPr>
        <w:tab/>
      </w:r>
      <w:r>
        <w:rPr>
          <w:bCs/>
          <w:sz w:val="24"/>
          <w:szCs w:val="24"/>
        </w:rPr>
        <w:t>7:00 pm – “Bible &amp; Beer” Zion’s Men Group @ Paullina</w:t>
      </w:r>
    </w:p>
    <w:p w14:paraId="3ED3CB67" w14:textId="77777777" w:rsidR="00C44DD0" w:rsidRPr="00C44DD0" w:rsidRDefault="00C44DD0" w:rsidP="007B7F55">
      <w:pPr>
        <w:spacing w:after="0" w:line="240" w:lineRule="auto"/>
        <w:rPr>
          <w:bCs/>
          <w:sz w:val="24"/>
          <w:szCs w:val="24"/>
        </w:rPr>
      </w:pPr>
    </w:p>
    <w:p w14:paraId="483255C4" w14:textId="64FAC544" w:rsidR="00FD028C" w:rsidRDefault="009E3826" w:rsidP="007B7F55">
      <w:pPr>
        <w:spacing w:after="0" w:line="240" w:lineRule="auto"/>
        <w:rPr>
          <w:bCs/>
          <w:sz w:val="24"/>
          <w:szCs w:val="24"/>
        </w:rPr>
      </w:pPr>
      <w:r>
        <w:rPr>
          <w:b/>
          <w:sz w:val="24"/>
          <w:szCs w:val="24"/>
        </w:rPr>
        <w:t>Friday:</w:t>
      </w:r>
      <w:r>
        <w:rPr>
          <w:b/>
          <w:sz w:val="24"/>
          <w:szCs w:val="24"/>
        </w:rPr>
        <w:tab/>
      </w:r>
      <w:r>
        <w:rPr>
          <w:bCs/>
          <w:sz w:val="24"/>
          <w:szCs w:val="24"/>
        </w:rPr>
        <w:t>Pastor’s Day off</w:t>
      </w:r>
    </w:p>
    <w:p w14:paraId="52773289" w14:textId="77777777" w:rsidR="009E3826" w:rsidRDefault="009E3826" w:rsidP="007B7F55">
      <w:pPr>
        <w:spacing w:after="0" w:line="240" w:lineRule="auto"/>
        <w:rPr>
          <w:bCs/>
          <w:sz w:val="24"/>
          <w:szCs w:val="24"/>
        </w:rPr>
      </w:pPr>
    </w:p>
    <w:p w14:paraId="6950CE3C" w14:textId="0CD8274F" w:rsidR="00F1103A" w:rsidRDefault="00F65010" w:rsidP="00D17787">
      <w:pPr>
        <w:spacing w:after="0" w:line="240" w:lineRule="auto"/>
        <w:rPr>
          <w:bCs/>
          <w:sz w:val="24"/>
          <w:szCs w:val="24"/>
        </w:rPr>
      </w:pPr>
      <w:r w:rsidRPr="002E2B98">
        <w:rPr>
          <w:b/>
          <w:sz w:val="24"/>
          <w:szCs w:val="24"/>
        </w:rPr>
        <w:t>Next Sunday</w:t>
      </w:r>
      <w:bookmarkStart w:id="2" w:name="_Hlk196400074"/>
      <w:r w:rsidRPr="002E2B98">
        <w:rPr>
          <w:b/>
          <w:sz w:val="24"/>
          <w:szCs w:val="24"/>
        </w:rPr>
        <w:t>:</w:t>
      </w:r>
      <w:bookmarkStart w:id="3" w:name="_Hlk179273674"/>
      <w:bookmarkStart w:id="4" w:name="_Hlk188962047"/>
      <w:r w:rsidR="002206A9" w:rsidRPr="002E2B98">
        <w:rPr>
          <w:bCs/>
          <w:sz w:val="24"/>
          <w:szCs w:val="24"/>
        </w:rPr>
        <w:t xml:space="preserve">  </w:t>
      </w:r>
      <w:bookmarkStart w:id="5" w:name="_Hlk192168676"/>
      <w:r w:rsidR="00443635">
        <w:rPr>
          <w:b/>
          <w:sz w:val="24"/>
          <w:szCs w:val="24"/>
        </w:rPr>
        <w:t xml:space="preserve">9:30 am – </w:t>
      </w:r>
      <w:r w:rsidR="00C44DD0">
        <w:rPr>
          <w:b/>
          <w:sz w:val="24"/>
          <w:szCs w:val="24"/>
        </w:rPr>
        <w:t>Family Worship</w:t>
      </w:r>
    </w:p>
    <w:p w14:paraId="13D88A34" w14:textId="3DD3E2A7" w:rsidR="00205BCE" w:rsidRPr="002E2B98" w:rsidRDefault="00EC5AEB" w:rsidP="00D17787">
      <w:pPr>
        <w:spacing w:after="0" w:line="240" w:lineRule="auto"/>
        <w:rPr>
          <w:bCs/>
          <w:sz w:val="24"/>
          <w:szCs w:val="24"/>
        </w:rPr>
      </w:pPr>
      <w:r>
        <w:rPr>
          <w:bCs/>
          <w:sz w:val="24"/>
          <w:szCs w:val="24"/>
        </w:rPr>
        <w:tab/>
      </w:r>
      <w:r>
        <w:rPr>
          <w:bCs/>
          <w:sz w:val="24"/>
          <w:szCs w:val="24"/>
        </w:rPr>
        <w:tab/>
        <w:t xml:space="preserve"> </w:t>
      </w:r>
    </w:p>
    <w:p w14:paraId="2C213E80" w14:textId="1AB1E60C" w:rsidR="007E4E30" w:rsidRDefault="007E4E30" w:rsidP="00195E8C">
      <w:pPr>
        <w:spacing w:after="0" w:line="240" w:lineRule="auto"/>
        <w:rPr>
          <w:bCs/>
          <w:sz w:val="24"/>
          <w:szCs w:val="24"/>
        </w:rPr>
      </w:pPr>
    </w:p>
    <w:p w14:paraId="009F4450" w14:textId="30A1728F" w:rsidR="00443635" w:rsidRPr="008C3DF3" w:rsidRDefault="00443635" w:rsidP="00443635">
      <w:pPr>
        <w:contextualSpacing/>
        <w:rPr>
          <w:noProof/>
          <w:sz w:val="26"/>
          <w:szCs w:val="26"/>
        </w:rPr>
      </w:pPr>
    </w:p>
    <w:tbl>
      <w:tblPr>
        <w:tblStyle w:val="TableGrid"/>
        <w:tblW w:w="0" w:type="auto"/>
        <w:tblLook w:val="04A0" w:firstRow="1" w:lastRow="0" w:firstColumn="1" w:lastColumn="0" w:noHBand="0" w:noVBand="1"/>
      </w:tblPr>
      <w:tblGrid>
        <w:gridCol w:w="3278"/>
        <w:gridCol w:w="3655"/>
      </w:tblGrid>
      <w:tr w:rsidR="00235468" w:rsidRPr="001409AB" w14:paraId="24998656" w14:textId="77777777" w:rsidTr="00431E01">
        <w:trPr>
          <w:trHeight w:val="3871"/>
        </w:trPr>
        <w:tc>
          <w:tcPr>
            <w:tcW w:w="3278" w:type="dxa"/>
            <w:tcBorders>
              <w:bottom w:val="single" w:sz="4" w:space="0" w:color="auto"/>
            </w:tcBorders>
          </w:tcPr>
          <w:bookmarkEnd w:id="1"/>
          <w:bookmarkEnd w:id="2"/>
          <w:bookmarkEnd w:id="3"/>
          <w:bookmarkEnd w:id="4"/>
          <w:bookmarkEnd w:id="5"/>
          <w:p w14:paraId="0272CDCF" w14:textId="77777777" w:rsidR="008249C0" w:rsidRPr="009C314C" w:rsidRDefault="008249C0" w:rsidP="00777F79">
            <w:pPr>
              <w:spacing w:after="60"/>
              <w:rPr>
                <w:rFonts w:cstheme="minorHAnsi"/>
                <w:color w:val="000000" w:themeColor="text1"/>
                <w:sz w:val="23"/>
                <w:szCs w:val="23"/>
                <w:lang w:val="en"/>
              </w:rPr>
            </w:pPr>
            <w:r>
              <w:rPr>
                <w:noProof/>
              </w:rPr>
              <w:lastRenderedPageBreak/>
              <mc:AlternateContent>
                <mc:Choice Requires="wps">
                  <w:drawing>
                    <wp:anchor distT="0" distB="0" distL="114300" distR="114300" simplePos="0" relativeHeight="251653120" behindDoc="0" locked="0" layoutInCell="1" allowOverlap="1" wp14:anchorId="2EB01E21" wp14:editId="3580B01B">
                      <wp:simplePos x="0" y="0"/>
                      <wp:positionH relativeFrom="column">
                        <wp:posOffset>771525</wp:posOffset>
                      </wp:positionH>
                      <wp:positionV relativeFrom="paragraph">
                        <wp:posOffset>82550</wp:posOffset>
                      </wp:positionV>
                      <wp:extent cx="3962400" cy="1466850"/>
                      <wp:effectExtent l="0" t="0" r="0" b="0"/>
                      <wp:wrapNone/>
                      <wp:docPr id="1044877892" name="Text Box 1"/>
                      <wp:cNvGraphicFramePr/>
                      <a:graphic xmlns:a="http://schemas.openxmlformats.org/drawingml/2006/main">
                        <a:graphicData uri="http://schemas.microsoft.com/office/word/2010/wordprocessingShape">
                          <wps:wsp>
                            <wps:cNvSpPr txBox="1"/>
                            <wps:spPr>
                              <a:xfrm>
                                <a:off x="0" y="0"/>
                                <a:ext cx="3962400" cy="1466850"/>
                              </a:xfrm>
                              <a:prstGeom prst="rect">
                                <a:avLst/>
                              </a:prstGeom>
                              <a:noFill/>
                              <a:ln>
                                <a:noFill/>
                              </a:ln>
                            </wps:spPr>
                            <wps:txbx>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B01E21" id="_x0000_t202" coordsize="21600,21600" o:spt="202" path="m,l,21600r21600,l21600,xe">
                      <v:stroke joinstyle="miter"/>
                      <v:path gradientshapeok="t" o:connecttype="rect"/>
                    </v:shapetype>
                    <v:shape id="Text Box 1" o:spid="_x0000_s1026" type="#_x0000_t202" style="position:absolute;margin-left:60.75pt;margin-top:6.5pt;width:312pt;height:115.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" filled="f" stroked="f">
                      <v:textbox style="mso-fit-shape-to-text:t">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C314C">
              <w:rPr>
                <w:rFonts w:cstheme="minorHAnsi"/>
                <w:noProof/>
                <w:color w:val="000000" w:themeColor="text1"/>
                <w:sz w:val="23"/>
                <w:szCs w:val="23"/>
                <w:lang w:val="en"/>
              </w:rPr>
              <w:drawing>
                <wp:inline distT="0" distB="0" distL="0" distR="0" wp14:anchorId="24F0C6AA" wp14:editId="44022CD7">
                  <wp:extent cx="1621824" cy="600075"/>
                  <wp:effectExtent l="0" t="0" r="0" b="0"/>
                  <wp:docPr id="3" name="Picture 1" descr="Lutheran Hour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Hour Minist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307" cy="602104"/>
                          </a:xfrm>
                          <a:prstGeom prst="rect">
                            <a:avLst/>
                          </a:prstGeom>
                          <a:noFill/>
                          <a:ln>
                            <a:noFill/>
                          </a:ln>
                        </pic:spPr>
                      </pic:pic>
                    </a:graphicData>
                  </a:graphic>
                </wp:inline>
              </w:drawing>
            </w:r>
          </w:p>
          <w:p w14:paraId="094E2CF5" w14:textId="77777777" w:rsidR="008249C0" w:rsidRPr="009C314C" w:rsidRDefault="008249C0" w:rsidP="00777F79">
            <w:pPr>
              <w:spacing w:after="60"/>
              <w:jc w:val="center"/>
              <w:rPr>
                <w:rFonts w:cstheme="minorHAnsi"/>
                <w:sz w:val="23"/>
                <w:szCs w:val="23"/>
                <w:lang w:val="en"/>
              </w:rPr>
            </w:pPr>
            <w:r>
              <w:rPr>
                <w:rFonts w:cstheme="minorHAnsi"/>
                <w:color w:val="000000" w:themeColor="text1"/>
                <w:sz w:val="23"/>
                <w:szCs w:val="23"/>
                <w:lang w:val="en"/>
              </w:rPr>
              <w:t>S</w:t>
            </w:r>
            <w:r w:rsidRPr="009C314C">
              <w:rPr>
                <w:rFonts w:cstheme="minorHAnsi"/>
                <w:color w:val="000000" w:themeColor="text1"/>
                <w:sz w:val="23"/>
                <w:szCs w:val="23"/>
                <w:lang w:val="en"/>
              </w:rPr>
              <w:t>undays at 8am on 102.9FM or 8:30am on KSCJ 94.9</w:t>
            </w:r>
            <w:r w:rsidRPr="009C314C">
              <w:rPr>
                <w:rFonts w:cstheme="minorHAnsi"/>
                <w:sz w:val="23"/>
                <w:szCs w:val="23"/>
                <w:lang w:val="en"/>
              </w:rPr>
              <w:t>FM</w:t>
            </w:r>
          </w:p>
          <w:p w14:paraId="421E5328" w14:textId="2555ED6D" w:rsidR="00B851C6" w:rsidRPr="009756F2" w:rsidRDefault="006576C8" w:rsidP="00B851C6">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Ju</w:t>
            </w:r>
            <w:r w:rsidR="00E76006">
              <w:rPr>
                <w:rFonts w:cstheme="minorHAnsi"/>
                <w:color w:val="000000" w:themeColor="text1"/>
                <w:sz w:val="23"/>
                <w:szCs w:val="23"/>
                <w:u w:val="single"/>
                <w:lang w:val="en"/>
              </w:rPr>
              <w:t xml:space="preserve">ly </w:t>
            </w:r>
            <w:r w:rsidR="009E3826">
              <w:rPr>
                <w:rFonts w:cstheme="minorHAnsi"/>
                <w:color w:val="000000" w:themeColor="text1"/>
                <w:sz w:val="23"/>
                <w:szCs w:val="23"/>
                <w:u w:val="single"/>
                <w:lang w:val="en"/>
              </w:rPr>
              <w:t>2</w:t>
            </w:r>
            <w:r w:rsidR="00C559A3">
              <w:rPr>
                <w:rFonts w:cstheme="minorHAnsi"/>
                <w:color w:val="000000" w:themeColor="text1"/>
                <w:sz w:val="23"/>
                <w:szCs w:val="23"/>
                <w:u w:val="single"/>
                <w:lang w:val="en"/>
              </w:rPr>
              <w:t>7</w:t>
            </w:r>
            <w:r w:rsidR="00E76006" w:rsidRPr="00E76006">
              <w:rPr>
                <w:rFonts w:cstheme="minorHAnsi"/>
                <w:color w:val="000000" w:themeColor="text1"/>
                <w:sz w:val="23"/>
                <w:szCs w:val="23"/>
                <w:u w:val="single"/>
                <w:vertAlign w:val="superscript"/>
                <w:lang w:val="en"/>
              </w:rPr>
              <w:t>th</w:t>
            </w:r>
            <w:r w:rsidR="00E76006">
              <w:rPr>
                <w:rFonts w:cstheme="minorHAnsi"/>
                <w:color w:val="000000" w:themeColor="text1"/>
                <w:sz w:val="23"/>
                <w:szCs w:val="23"/>
                <w:u w:val="single"/>
                <w:lang w:val="en"/>
              </w:rPr>
              <w:t xml:space="preserve"> </w:t>
            </w:r>
            <w:r w:rsidR="00B851C6">
              <w:rPr>
                <w:rFonts w:cstheme="minorHAnsi"/>
                <w:color w:val="000000" w:themeColor="text1"/>
                <w:sz w:val="23"/>
                <w:szCs w:val="23"/>
                <w:u w:val="single"/>
                <w:lang w:val="en"/>
              </w:rPr>
              <w:t>Airing</w:t>
            </w:r>
          </w:p>
          <w:p w14:paraId="171F73AC" w14:textId="0D6DFED1" w:rsidR="003F37E9" w:rsidRPr="00733B70" w:rsidRDefault="00C559A3" w:rsidP="00CB7F1D">
            <w:pPr>
              <w:shd w:val="clear" w:color="auto" w:fill="FFFFFF"/>
              <w:rPr>
                <w:lang w:val="en"/>
              </w:rPr>
            </w:pPr>
            <w:r w:rsidRPr="00C559A3">
              <w:rPr>
                <w:rFonts w:ascii="Lato" w:hAnsi="Lato"/>
                <w:b/>
                <w:bCs/>
                <w:color w:val="6E6B7C"/>
                <w:shd w:val="clear" w:color="auto" w:fill="FFFFFF"/>
              </w:rPr>
              <w:t>"Getting the Talk Started"</w:t>
            </w:r>
            <w:r w:rsidRPr="00C559A3">
              <w:rPr>
                <w:rFonts w:ascii="Lato" w:hAnsi="Lato"/>
                <w:color w:val="6E6B7C"/>
              </w:rPr>
              <w:br/>
            </w:r>
            <w:r w:rsidRPr="00C559A3">
              <w:rPr>
                <w:rFonts w:ascii="Lato" w:hAnsi="Lato"/>
                <w:color w:val="6E6B7C"/>
                <w:shd w:val="clear" w:color="auto" w:fill="FFFFFF"/>
              </w:rPr>
              <w:t>Lutheran Hour Speaker: </w:t>
            </w:r>
            <w:hyperlink r:id="rId14" w:tgtFrame="_blank" w:history="1">
              <w:r w:rsidRPr="00C559A3">
                <w:rPr>
                  <w:rFonts w:ascii="Lato" w:hAnsi="Lato"/>
                  <w:color w:val="5B9A98"/>
                  <w:u w:val="single"/>
                  <w:shd w:val="clear" w:color="auto" w:fill="FFFFFF"/>
                </w:rPr>
                <w:t>Rev. Dr. Michael Zeigler</w:t>
              </w:r>
            </w:hyperlink>
            <w:r w:rsidRPr="00C559A3">
              <w:rPr>
                <w:rFonts w:ascii="Lato" w:hAnsi="Lato"/>
                <w:color w:val="6E6B7C"/>
              </w:rPr>
              <w:br/>
            </w:r>
            <w:r w:rsidRPr="00C559A3">
              <w:rPr>
                <w:rFonts w:ascii="Lato" w:hAnsi="Lato"/>
                <w:color w:val="6E6B7C"/>
                <w:shd w:val="clear" w:color="auto" w:fill="FFFFFF"/>
              </w:rPr>
              <w:t>God's Law-talk prepares us for God's Gospel-talk. Author Tim Carter (The Executioner's Redemption) is featured.</w:t>
            </w:r>
            <w:r w:rsidRPr="00C559A3">
              <w:rPr>
                <w:rFonts w:ascii="Lato" w:hAnsi="Lato"/>
                <w:color w:val="6E6B7C"/>
              </w:rPr>
              <w:br/>
            </w:r>
            <w:r w:rsidRPr="00C559A3">
              <w:rPr>
                <w:rFonts w:ascii="Lato" w:hAnsi="Lato"/>
                <w:color w:val="6E6B7C"/>
                <w:shd w:val="clear" w:color="auto" w:fill="FFFFFF"/>
              </w:rPr>
              <w:t>(Luke 11:1)</w:t>
            </w:r>
          </w:p>
        </w:tc>
        <w:tc>
          <w:tcPr>
            <w:tcW w:w="3655" w:type="dxa"/>
            <w:tcBorders>
              <w:bottom w:val="single" w:sz="4" w:space="0" w:color="auto"/>
            </w:tcBorders>
          </w:tcPr>
          <w:p w14:paraId="2CA54E97" w14:textId="77777777" w:rsidR="008249C0" w:rsidRDefault="008249C0" w:rsidP="00504CC5">
            <w:pPr>
              <w:shd w:val="clear" w:color="auto" w:fill="FFFFFF"/>
              <w:jc w:val="center"/>
              <w:rPr>
                <w:rFonts w:cstheme="minorHAnsi"/>
                <w:color w:val="000000" w:themeColor="text1"/>
                <w:sz w:val="23"/>
                <w:szCs w:val="23"/>
                <w:lang w:val="en"/>
              </w:rPr>
            </w:pPr>
            <w:r>
              <w:rPr>
                <w:noProof/>
              </w:rPr>
              <w:drawing>
                <wp:inline distT="0" distB="0" distL="0" distR="0" wp14:anchorId="227F2014" wp14:editId="01FE6F4B">
                  <wp:extent cx="1145200" cy="500380"/>
                  <wp:effectExtent l="0" t="0" r="0" b="0"/>
                  <wp:docPr id="739434495" name="Picture 2" descr="Iowa Distric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wa District W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388" cy="510949"/>
                          </a:xfrm>
                          <a:prstGeom prst="rect">
                            <a:avLst/>
                          </a:prstGeom>
                          <a:noFill/>
                          <a:ln>
                            <a:noFill/>
                          </a:ln>
                        </pic:spPr>
                      </pic:pic>
                    </a:graphicData>
                  </a:graphic>
                </wp:inline>
              </w:drawing>
            </w:r>
          </w:p>
          <w:p w14:paraId="2DE8FBBE" w14:textId="77777777" w:rsidR="003E61DA" w:rsidRDefault="003E61DA" w:rsidP="00777F79">
            <w:pPr>
              <w:shd w:val="clear" w:color="auto" w:fill="FFFFFF"/>
              <w:rPr>
                <w:rFonts w:cstheme="minorHAnsi"/>
                <w:color w:val="000000" w:themeColor="text1"/>
                <w:sz w:val="23"/>
                <w:szCs w:val="23"/>
                <w:u w:val="single"/>
                <w:lang w:val="en"/>
              </w:rPr>
            </w:pPr>
          </w:p>
          <w:p w14:paraId="025B02E0" w14:textId="33355F6B" w:rsidR="008249C0" w:rsidRPr="009756F2" w:rsidRDefault="00DA3DB2" w:rsidP="00777F79">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Ju</w:t>
            </w:r>
            <w:r w:rsidR="00E76006">
              <w:rPr>
                <w:rFonts w:cstheme="minorHAnsi"/>
                <w:color w:val="000000" w:themeColor="text1"/>
                <w:sz w:val="23"/>
                <w:szCs w:val="23"/>
                <w:u w:val="single"/>
                <w:lang w:val="en"/>
              </w:rPr>
              <w:t xml:space="preserve">ly </w:t>
            </w:r>
            <w:r w:rsidR="009E3826">
              <w:rPr>
                <w:rFonts w:cstheme="minorHAnsi"/>
                <w:color w:val="000000" w:themeColor="text1"/>
                <w:sz w:val="23"/>
                <w:szCs w:val="23"/>
                <w:u w:val="single"/>
                <w:lang w:val="en"/>
              </w:rPr>
              <w:t>2</w:t>
            </w:r>
            <w:r w:rsidR="00C559A3">
              <w:rPr>
                <w:rFonts w:cstheme="minorHAnsi"/>
                <w:color w:val="000000" w:themeColor="text1"/>
                <w:sz w:val="23"/>
                <w:szCs w:val="23"/>
                <w:u w:val="single"/>
                <w:lang w:val="en"/>
              </w:rPr>
              <w:t>7</w:t>
            </w:r>
            <w:r w:rsidR="00E76006" w:rsidRPr="00E76006">
              <w:rPr>
                <w:rFonts w:cstheme="minorHAnsi"/>
                <w:color w:val="000000" w:themeColor="text1"/>
                <w:sz w:val="23"/>
                <w:szCs w:val="23"/>
                <w:u w:val="single"/>
                <w:vertAlign w:val="superscript"/>
                <w:lang w:val="en"/>
              </w:rPr>
              <w:t>th</w:t>
            </w:r>
            <w:r w:rsidR="00E76006">
              <w:rPr>
                <w:rFonts w:cstheme="minorHAnsi"/>
                <w:color w:val="000000" w:themeColor="text1"/>
                <w:sz w:val="23"/>
                <w:szCs w:val="23"/>
                <w:u w:val="single"/>
                <w:lang w:val="en"/>
              </w:rPr>
              <w:t xml:space="preserve"> </w:t>
            </w:r>
            <w:r w:rsidR="008249C0">
              <w:rPr>
                <w:rFonts w:cstheme="minorHAnsi"/>
                <w:color w:val="000000" w:themeColor="text1"/>
                <w:sz w:val="23"/>
                <w:szCs w:val="23"/>
                <w:u w:val="single"/>
                <w:lang w:val="en"/>
              </w:rPr>
              <w:t>Airing</w:t>
            </w:r>
          </w:p>
          <w:p w14:paraId="10518B2B" w14:textId="77777777" w:rsidR="00C559A3" w:rsidRPr="00C559A3" w:rsidRDefault="00C559A3" w:rsidP="00C559A3">
            <w:pPr>
              <w:rPr>
                <w:bCs/>
              </w:rPr>
            </w:pPr>
            <w:r w:rsidRPr="00C559A3">
              <w:rPr>
                <w:b/>
              </w:rPr>
              <w:t>This is the Life</w:t>
            </w:r>
            <w:r w:rsidRPr="00C559A3">
              <w:rPr>
                <w:bCs/>
              </w:rPr>
              <w:t xml:space="preserve"> – “A Different Way” – In this Fisher family episode, Cousin Stanley visits and creates a difficult situation with a neighbor.</w:t>
            </w:r>
          </w:p>
          <w:p w14:paraId="2354BC13" w14:textId="77777777" w:rsidR="00C559A3" w:rsidRPr="00C559A3" w:rsidRDefault="00C559A3" w:rsidP="00C559A3">
            <w:pPr>
              <w:rPr>
                <w:rFonts w:ascii="Myriad Pro" w:eastAsia="Times New Roman" w:hAnsi="Myriad Pro" w:cs="Times New Roman"/>
                <w:color w:val="1B1A19"/>
                <w:sz w:val="24"/>
                <w:szCs w:val="24"/>
              </w:rPr>
            </w:pPr>
            <w:r w:rsidRPr="00C559A3">
              <w:rPr>
                <w:bCs/>
              </w:rPr>
              <w:t>Worship Service – Rev. Michael Awe of Hope Lutheran Church in South Sioux City, NE, delivers the message, “What’s the Deal?” based on Genesis 18:20-33. Additional information is available on the web site</w:t>
            </w:r>
            <w:r w:rsidRPr="00C559A3">
              <w:rPr>
                <w:rFonts w:ascii="Myriad Pro" w:eastAsia="Times New Roman" w:hAnsi="Myriad Pro" w:cs="Times New Roman"/>
                <w:color w:val="1B1A19"/>
                <w:sz w:val="24"/>
                <w:szCs w:val="24"/>
              </w:rPr>
              <w:t>: </w:t>
            </w:r>
            <w:hyperlink r:id="rId16" w:tgtFrame="_blank" w:history="1">
              <w:r w:rsidRPr="00C559A3">
                <w:rPr>
                  <w:rFonts w:ascii="Myriad Pro" w:eastAsia="Times New Roman" w:hAnsi="Myriad Pro" w:cs="Times New Roman"/>
                  <w:color w:val="971756"/>
                  <w:sz w:val="24"/>
                  <w:szCs w:val="24"/>
                  <w:u w:val="single"/>
                </w:rPr>
                <w:t>www.mainstreetliving.com</w:t>
              </w:r>
            </w:hyperlink>
            <w:r w:rsidRPr="00C559A3">
              <w:rPr>
                <w:rFonts w:ascii="Myriad Pro" w:eastAsia="Times New Roman" w:hAnsi="Myriad Pro" w:cs="Times New Roman"/>
                <w:color w:val="1B1A19"/>
                <w:sz w:val="24"/>
                <w:szCs w:val="24"/>
              </w:rPr>
              <w:t>.</w:t>
            </w:r>
          </w:p>
          <w:p w14:paraId="600E6DDC" w14:textId="71BA3A0A" w:rsidR="008249C0" w:rsidRPr="00022AA0" w:rsidRDefault="009E3826" w:rsidP="009E3826">
            <w:pPr>
              <w:shd w:val="clear" w:color="auto" w:fill="FFFFFF"/>
              <w:rPr>
                <w:rFonts w:ascii="Myriad Pro" w:eastAsia="Times New Roman" w:hAnsi="Myriad Pro" w:cs="Times New Roman"/>
                <w:color w:val="1B1A19"/>
                <w:sz w:val="24"/>
                <w:szCs w:val="24"/>
              </w:rPr>
            </w:pPr>
            <w:r w:rsidRPr="009E3826">
              <w:rPr>
                <w:rFonts w:ascii="Myriad Pro" w:eastAsia="Times New Roman" w:hAnsi="Myriad Pro" w:cs="Times New Roman"/>
                <w:color w:val="1B1A19"/>
                <w:sz w:val="24"/>
                <w:szCs w:val="24"/>
              </w:rPr>
              <w:t>.</w:t>
            </w:r>
          </w:p>
        </w:tc>
      </w:tr>
      <w:tr w:rsidR="00235468" w:rsidRPr="00FC7A28" w14:paraId="4900F407" w14:textId="77777777" w:rsidTr="00431E01">
        <w:tc>
          <w:tcPr>
            <w:tcW w:w="3278" w:type="dxa"/>
          </w:tcPr>
          <w:p w14:paraId="30C35CEC" w14:textId="775177F7" w:rsidR="008249C0" w:rsidRDefault="005542D1" w:rsidP="00777F79">
            <w:pPr>
              <w:spacing w:after="60"/>
              <w:jc w:val="center"/>
              <w:rPr>
                <w:rFonts w:cstheme="minorHAnsi"/>
                <w:b/>
                <w:bCs/>
                <w:color w:val="000000" w:themeColor="text1"/>
                <w:sz w:val="23"/>
                <w:szCs w:val="23"/>
                <w:u w:val="single"/>
                <w:lang w:val="en"/>
              </w:rPr>
            </w:pPr>
            <w:r>
              <w:rPr>
                <w:noProof/>
              </w:rPr>
              <w:drawing>
                <wp:anchor distT="0" distB="0" distL="114300" distR="114300" simplePos="0" relativeHeight="251654144" behindDoc="0" locked="0" layoutInCell="1" allowOverlap="1" wp14:anchorId="3F8D50EA" wp14:editId="029FAB08">
                  <wp:simplePos x="0" y="0"/>
                  <wp:positionH relativeFrom="column">
                    <wp:posOffset>147955</wp:posOffset>
                  </wp:positionH>
                  <wp:positionV relativeFrom="paragraph">
                    <wp:posOffset>137795</wp:posOffset>
                  </wp:positionV>
                  <wp:extent cx="1743075" cy="771525"/>
                  <wp:effectExtent l="0" t="0" r="9525" b="9525"/>
                  <wp:wrapSquare wrapText="bothSides"/>
                  <wp:docPr id="140728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4500" b="31249"/>
                          <a:stretch/>
                        </pic:blipFill>
                        <pic:spPr bwMode="auto">
                          <a:xfrm>
                            <a:off x="0" y="0"/>
                            <a:ext cx="17430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55" w:type="dxa"/>
          </w:tcPr>
          <w:p w14:paraId="4D58E3F1" w14:textId="66C61328" w:rsidR="005542D1" w:rsidRPr="00DB79DD" w:rsidRDefault="005542D1" w:rsidP="005542D1">
            <w:pPr>
              <w:rPr>
                <w:bCs/>
              </w:rPr>
            </w:pPr>
            <w:r w:rsidRPr="005542D1">
              <w:rPr>
                <w:b/>
                <w:sz w:val="24"/>
                <w:szCs w:val="24"/>
              </w:rPr>
              <w:t>Bethel Lutheran Church</w:t>
            </w:r>
            <w:r w:rsidRPr="005542D1">
              <w:rPr>
                <w:bCs/>
                <w:sz w:val="24"/>
                <w:szCs w:val="24"/>
              </w:rPr>
              <w:t xml:space="preserve"> </w:t>
            </w:r>
            <w:r w:rsidRPr="00DB79DD">
              <w:rPr>
                <w:bCs/>
              </w:rPr>
              <w:t>will be live streaming our worship services on our Bethel Lutheran Church Sutherland Facebook page</w:t>
            </w:r>
          </w:p>
          <w:p w14:paraId="662D63BF" w14:textId="1A4B36C3" w:rsidR="005542D1" w:rsidRPr="00DB79DD" w:rsidRDefault="005542D1" w:rsidP="005542D1">
            <w:pPr>
              <w:rPr>
                <w:bCs/>
              </w:rPr>
            </w:pPr>
            <w:r w:rsidRPr="00DB79DD">
              <w:rPr>
                <w:bCs/>
              </w:rPr>
              <w:t xml:space="preserve"> @ </w:t>
            </w:r>
            <w:r w:rsidR="00CB7F5A">
              <w:rPr>
                <w:bCs/>
              </w:rPr>
              <w:t>9</w:t>
            </w:r>
            <w:r w:rsidRPr="00DB79DD">
              <w:rPr>
                <w:bCs/>
              </w:rPr>
              <w:t xml:space="preserve">:30 am on Sundays.  </w:t>
            </w:r>
          </w:p>
          <w:p w14:paraId="51D08EBE" w14:textId="4E2067AA" w:rsidR="00E415CA" w:rsidRPr="00FC7A28" w:rsidRDefault="005542D1" w:rsidP="00E77424">
            <w:pPr>
              <w:rPr>
                <w:rFonts w:cstheme="minorHAnsi"/>
                <w:color w:val="000000" w:themeColor="text1"/>
                <w:lang w:val="en"/>
              </w:rPr>
            </w:pPr>
            <w:r w:rsidRPr="00DB79DD">
              <w:rPr>
                <w:bCs/>
              </w:rPr>
              <w:t>You can view the service afterwards on the Facebook account for up to 30 days before it is deleted.</w:t>
            </w:r>
          </w:p>
        </w:tc>
      </w:tr>
      <w:tr w:rsidR="00E50F5A" w:rsidRPr="00FC7A28" w14:paraId="4D17E2DE" w14:textId="77777777" w:rsidTr="00431E01">
        <w:tc>
          <w:tcPr>
            <w:tcW w:w="6933" w:type="dxa"/>
            <w:gridSpan w:val="2"/>
          </w:tcPr>
          <w:p w14:paraId="028F2BCA" w14:textId="2171B995" w:rsidR="00C559A3" w:rsidRPr="00122486" w:rsidRDefault="00C559A3" w:rsidP="00C559A3">
            <w:r>
              <w:rPr>
                <w:noProof/>
              </w:rPr>
              <w:drawing>
                <wp:anchor distT="0" distB="0" distL="114300" distR="114300" simplePos="0" relativeHeight="251665920" behindDoc="0" locked="0" layoutInCell="1" allowOverlap="1" wp14:anchorId="22E954F5" wp14:editId="49C78C49">
                  <wp:simplePos x="0" y="0"/>
                  <wp:positionH relativeFrom="column">
                    <wp:posOffset>2175510</wp:posOffset>
                  </wp:positionH>
                  <wp:positionV relativeFrom="paragraph">
                    <wp:posOffset>915035</wp:posOffset>
                  </wp:positionV>
                  <wp:extent cx="2047240" cy="1485900"/>
                  <wp:effectExtent l="0" t="0" r="0" b="0"/>
                  <wp:wrapSquare wrapText="bothSides"/>
                  <wp:docPr id="69846448" name="Picture 6984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2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B6C">
              <w:rPr>
                <w:b/>
                <w:bCs/>
                <w:sz w:val="24"/>
                <w:szCs w:val="24"/>
              </w:rPr>
              <w:t>Building Healthy Families:</w:t>
            </w:r>
            <w:r>
              <w:rPr>
                <w:b/>
                <w:bCs/>
                <w:sz w:val="24"/>
                <w:szCs w:val="24"/>
              </w:rPr>
              <w:t xml:space="preserve"> </w:t>
            </w:r>
            <w:r w:rsidRPr="00465FF2">
              <w:rPr>
                <w:rFonts w:cstheme="minorHAnsi"/>
              </w:rPr>
              <w:t xml:space="preserve">It’s been said that children may not always be good at listening to </w:t>
            </w:r>
            <w:r>
              <w:rPr>
                <w:rFonts w:cstheme="minorHAnsi"/>
              </w:rPr>
              <w:t>adults</w:t>
            </w:r>
            <w:r w:rsidRPr="00465FF2">
              <w:rPr>
                <w:rFonts w:cstheme="minorHAnsi"/>
              </w:rPr>
              <w:t xml:space="preserve">, but they never fail to imitate them. </w:t>
            </w:r>
            <w:r>
              <w:rPr>
                <w:rFonts w:cstheme="minorHAnsi"/>
              </w:rPr>
              <w:t>Consider this: t</w:t>
            </w:r>
            <w:r w:rsidRPr="00465FF2">
              <w:rPr>
                <w:rFonts w:cstheme="minorHAnsi"/>
              </w:rPr>
              <w:t>he words you speak are less important than the everyday life you lead. Your children (and grandchildren) are constantly learning about life by watching you. What an immense responsibility. What an incredible privilege! Pray that God will help you to be the kind of adult you want your child (or grandchild) to become</w:t>
            </w:r>
            <w:r>
              <w:rPr>
                <w:rFonts w:cstheme="minorHAnsi"/>
              </w:rPr>
              <w:t>. F</w:t>
            </w:r>
            <w:r>
              <w:rPr>
                <w:rFonts w:eastAsia="Times New Roman" w:cstheme="minorHAnsi"/>
              </w:rPr>
              <w:t>ind inspiration from the One whose love, humility, obedience, honesty, and faithfulness we’re encouraged to imitate. (Ephesians 5:1-2; Philippians 2:5-11; and 1 John 2:6</w:t>
            </w:r>
            <w:proofErr w:type="gramStart"/>
            <w:r>
              <w:rPr>
                <w:rFonts w:eastAsia="Times New Roman" w:cstheme="minorHAnsi"/>
              </w:rPr>
              <w:t xml:space="preserve">)  </w:t>
            </w:r>
            <w:r w:rsidRPr="00105B6C">
              <w:rPr>
                <w:b/>
                <w:bCs/>
              </w:rPr>
              <w:t>Lutheran</w:t>
            </w:r>
            <w:proofErr w:type="gramEnd"/>
            <w:r w:rsidRPr="00105B6C">
              <w:rPr>
                <w:b/>
                <w:bCs/>
              </w:rPr>
              <w:t xml:space="preserve"> Family Service</w:t>
            </w:r>
            <w:r>
              <w:t xml:space="preserve">  </w:t>
            </w:r>
            <w:hyperlink r:id="rId19" w:history="1">
              <w:r w:rsidRPr="009A0559">
                <w:rPr>
                  <w:rStyle w:val="Hyperlink"/>
                </w:rPr>
                <w:t>www.LutheranFamilyService.org</w:t>
              </w:r>
            </w:hyperlink>
          </w:p>
          <w:p w14:paraId="16A4D8A5" w14:textId="394B7F2A" w:rsidR="00901DC3" w:rsidRPr="009E3826" w:rsidRDefault="00901DC3" w:rsidP="00E76006"/>
        </w:tc>
      </w:tr>
    </w:tbl>
    <w:p w14:paraId="18D25757" w14:textId="66110126" w:rsidR="004B71D3" w:rsidRDefault="009E3826"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r>
        <w:rPr>
          <w:noProof/>
        </w:rPr>
        <w:drawing>
          <wp:inline distT="0" distB="0" distL="0" distR="0" wp14:anchorId="49BDA924" wp14:editId="5A31DA01">
            <wp:extent cx="3420717" cy="786765"/>
            <wp:effectExtent l="0" t="0" r="8890" b="0"/>
            <wp:docPr id="176071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470" cy="793378"/>
                    </a:xfrm>
                    <a:prstGeom prst="rect">
                      <a:avLst/>
                    </a:prstGeom>
                    <a:noFill/>
                    <a:ln>
                      <a:noFill/>
                    </a:ln>
                  </pic:spPr>
                </pic:pic>
              </a:graphicData>
            </a:graphic>
          </wp:inline>
        </w:drawing>
      </w:r>
    </w:p>
    <w:p w14:paraId="43A264C2" w14:textId="77777777" w:rsidR="00E04F1A" w:rsidRDefault="00E04F1A"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227FB5DE" w14:textId="60A5F27C" w:rsidR="00DD5044" w:rsidRDefault="00DD504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 10-13 – VBS @ Bethel 6:00pm-8:00pm</w:t>
      </w:r>
    </w:p>
    <w:p w14:paraId="2F020907" w14:textId="31DCCD41"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 xml:space="preserve">August 10 – Concordia League – going to Sunday Service in Marcus </w:t>
      </w:r>
      <w:r w:rsidR="00C559A3">
        <w:rPr>
          <w:rFonts w:asciiTheme="minorHAnsi" w:eastAsiaTheme="minorHAnsi" w:hAnsiTheme="minorHAnsi" w:cstheme="minorHAnsi"/>
          <w:b/>
          <w:bCs/>
          <w:shd w:val="clear" w:color="auto" w:fill="FFFFFF"/>
        </w:rPr>
        <w:t>–</w:t>
      </w:r>
      <w:r>
        <w:rPr>
          <w:rFonts w:asciiTheme="minorHAnsi" w:eastAsiaTheme="minorHAnsi" w:hAnsiTheme="minorHAnsi" w:cstheme="minorHAnsi"/>
          <w:b/>
          <w:bCs/>
          <w:shd w:val="clear" w:color="auto" w:fill="FFFFFF"/>
        </w:rPr>
        <w:t xml:space="preserve"> </w:t>
      </w:r>
      <w:r w:rsidR="00C559A3">
        <w:rPr>
          <w:rFonts w:asciiTheme="minorHAnsi" w:eastAsiaTheme="minorHAnsi" w:hAnsiTheme="minorHAnsi" w:cstheme="minorHAnsi"/>
          <w:b/>
          <w:bCs/>
          <w:shd w:val="clear" w:color="auto" w:fill="FFFFFF"/>
        </w:rPr>
        <w:t>Paullina Lake Concession for lunch</w:t>
      </w:r>
    </w:p>
    <w:p w14:paraId="1699F195" w14:textId="162BFEE3"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Christian Outreach @ 6:00 pm</w:t>
      </w:r>
    </w:p>
    <w:p w14:paraId="522138AB" w14:textId="6CE83318"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w:t>
      </w:r>
      <w:r w:rsidR="00594E2B">
        <w:rPr>
          <w:rFonts w:asciiTheme="minorHAnsi" w:eastAsiaTheme="minorHAnsi" w:hAnsiTheme="minorHAnsi" w:cstheme="minorHAnsi"/>
          <w:b/>
          <w:bCs/>
          <w:shd w:val="clear" w:color="auto" w:fill="FFFFFF"/>
        </w:rPr>
        <w:t>3</w:t>
      </w:r>
      <w:r>
        <w:rPr>
          <w:rFonts w:asciiTheme="minorHAnsi" w:eastAsiaTheme="minorHAnsi" w:hAnsiTheme="minorHAnsi" w:cstheme="minorHAnsi"/>
          <w:b/>
          <w:bCs/>
          <w:shd w:val="clear" w:color="auto" w:fill="FFFFFF"/>
        </w:rPr>
        <w:t xml:space="preserve"> – Church Council @ 8:00pm</w:t>
      </w:r>
    </w:p>
    <w:p w14:paraId="66794615" w14:textId="4F931951" w:rsidR="00C559A3" w:rsidRDefault="00C559A3"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16 – “Bible &amp; Bacon” Men’s Group</w:t>
      </w:r>
    </w:p>
    <w:p w14:paraId="1182D90F" w14:textId="1F3F6A56" w:rsidR="008667E2" w:rsidRDefault="008667E2" w:rsidP="008667E2">
      <w:pPr>
        <w:pStyle w:val="NormalWeb"/>
        <w:shd w:val="clear" w:color="auto" w:fill="FFFFFF" w:themeFill="background1"/>
        <w:spacing w:before="0" w:beforeAutospacing="0" w:after="0" w:afterAutospacing="0"/>
        <w:ind w:left="360"/>
        <w:contextualSpacing/>
        <w:rPr>
          <w:rFonts w:asciiTheme="minorHAnsi" w:eastAsiaTheme="minorHAnsi" w:hAnsiTheme="minorHAnsi" w:cstheme="minorHAnsi"/>
          <w:b/>
          <w:bCs/>
          <w:shd w:val="clear" w:color="auto" w:fill="FFFFFF"/>
        </w:rPr>
      </w:pPr>
    </w:p>
    <w:p w14:paraId="261C799C" w14:textId="77777777" w:rsidR="00605227" w:rsidRDefault="00605227" w:rsidP="00605227">
      <w:pPr>
        <w:rPr>
          <w:rFonts w:ascii="Cavolini" w:hAnsi="Cavolini" w:cs="Cavolini"/>
          <w:sz w:val="28"/>
          <w:szCs w:val="28"/>
        </w:rPr>
      </w:pPr>
    </w:p>
    <w:p w14:paraId="606EA091" w14:textId="63233977" w:rsidR="00CE0801" w:rsidRDefault="00605227" w:rsidP="00605227">
      <w:pPr>
        <w:rPr>
          <w:rFonts w:ascii="Aptos" w:hAnsi="Aptos"/>
          <w:color w:val="000000"/>
          <w:sz w:val="32"/>
          <w:szCs w:val="32"/>
        </w:rPr>
      </w:pPr>
      <w:r>
        <w:rPr>
          <w:noProof/>
        </w:rPr>
        <w:drawing>
          <wp:anchor distT="0" distB="0" distL="114300" distR="114300" simplePos="0" relativeHeight="251664896" behindDoc="0" locked="0" layoutInCell="1" allowOverlap="1" wp14:anchorId="0F936C6D" wp14:editId="48DB5D4C">
            <wp:simplePos x="0" y="0"/>
            <wp:positionH relativeFrom="column">
              <wp:posOffset>0</wp:posOffset>
            </wp:positionH>
            <wp:positionV relativeFrom="paragraph">
              <wp:posOffset>0</wp:posOffset>
            </wp:positionV>
            <wp:extent cx="2047875" cy="1397000"/>
            <wp:effectExtent l="0" t="0" r="9525" b="0"/>
            <wp:wrapSquare wrapText="bothSides"/>
            <wp:docPr id="6" name="Picture 4" descr="Iron-Ons (Pack of 12) - Epic Australian Adventure - VB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Ons (Pack of 12) - Epic Australian Adventure - VBS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227">
        <w:rPr>
          <w:rFonts w:cstheme="minorHAnsi"/>
          <w:color w:val="000000"/>
          <w:sz w:val="28"/>
          <w:szCs w:val="28"/>
        </w:rPr>
        <w:t>VBS is scheduled for Aug 10-1</w:t>
      </w:r>
      <w:r w:rsidR="00594E2B">
        <w:rPr>
          <w:rFonts w:cstheme="minorHAnsi"/>
          <w:color w:val="000000"/>
          <w:sz w:val="28"/>
          <w:szCs w:val="28"/>
        </w:rPr>
        <w:t>3</w:t>
      </w:r>
      <w:r w:rsidRPr="00605227">
        <w:rPr>
          <w:rFonts w:cstheme="minorHAnsi"/>
          <w:color w:val="000000"/>
          <w:sz w:val="28"/>
          <w:szCs w:val="28"/>
        </w:rPr>
        <w:t>, from 6:00-8:00 pm.  Our theme this year is</w:t>
      </w:r>
      <w:r w:rsidRPr="00AA1EC1">
        <w:rPr>
          <w:rFonts w:ascii="Aptos" w:hAnsi="Aptos"/>
          <w:color w:val="000000"/>
          <w:sz w:val="32"/>
          <w:szCs w:val="32"/>
        </w:rPr>
        <w:t xml:space="preserve"> </w:t>
      </w:r>
      <w:r w:rsidRPr="00AA1EC1">
        <w:rPr>
          <w:rFonts w:ascii="Ink Free" w:hAnsi="Ink Free"/>
          <w:b/>
          <w:bCs/>
          <w:color w:val="000000"/>
          <w:sz w:val="32"/>
          <w:szCs w:val="32"/>
        </w:rPr>
        <w:t>'Epic Australian Adventure'</w:t>
      </w:r>
      <w:r w:rsidRPr="00AA1EC1">
        <w:rPr>
          <w:rFonts w:ascii="Aptos" w:hAnsi="Aptos"/>
          <w:color w:val="000000"/>
          <w:sz w:val="32"/>
          <w:szCs w:val="32"/>
        </w:rPr>
        <w:t xml:space="preserve">.  </w:t>
      </w:r>
      <w:r w:rsidRPr="00AA1EC1">
        <w:rPr>
          <w:rFonts w:ascii="Ink Free" w:hAnsi="Ink Free"/>
          <w:color w:val="000000"/>
          <w:sz w:val="32"/>
          <w:szCs w:val="32"/>
        </w:rPr>
        <w:t>An unforgettable journey with Jesus</w:t>
      </w:r>
      <w:r w:rsidRPr="00AA1EC1">
        <w:rPr>
          <w:rFonts w:ascii="Aptos" w:hAnsi="Aptos"/>
          <w:color w:val="000000"/>
          <w:sz w:val="32"/>
          <w:szCs w:val="32"/>
        </w:rPr>
        <w:t>. </w:t>
      </w:r>
    </w:p>
    <w:p w14:paraId="592C3252" w14:textId="62D1DC27" w:rsidR="00605227" w:rsidRPr="00605227" w:rsidRDefault="00605227" w:rsidP="00605227">
      <w:pPr>
        <w:rPr>
          <w:rFonts w:cstheme="minorHAnsi"/>
          <w:sz w:val="28"/>
          <w:szCs w:val="28"/>
        </w:rPr>
      </w:pPr>
      <w:r w:rsidRPr="00605227">
        <w:rPr>
          <w:rFonts w:cstheme="minorHAnsi"/>
          <w:color w:val="000000"/>
          <w:sz w:val="28"/>
          <w:szCs w:val="28"/>
        </w:rPr>
        <w:t>Volunteers are needed to help us have another great experience for the kids!!  I need helpers for crafts, music, and serving food.  I plan on having a signup sheet in the church soon but you can call me any time to volunteer for a spot and I will sign you up!    Thank you!   </w:t>
      </w:r>
      <w:r w:rsidR="00CE0801">
        <w:rPr>
          <w:rFonts w:cstheme="minorHAnsi"/>
          <w:color w:val="000000"/>
          <w:sz w:val="28"/>
          <w:szCs w:val="28"/>
        </w:rPr>
        <w:t>- Georgette Ebel</w:t>
      </w:r>
    </w:p>
    <w:p w14:paraId="1059DF18" w14:textId="6DF5A8F2" w:rsidR="000A4F91" w:rsidRPr="000A4F91" w:rsidRDefault="000A4F91" w:rsidP="000A4F91">
      <w:pPr>
        <w:contextualSpacing/>
        <w:rPr>
          <w:rFonts w:cstheme="minorHAnsi"/>
          <w:bCs/>
          <w:sz w:val="28"/>
          <w:szCs w:val="28"/>
        </w:rPr>
      </w:pPr>
    </w:p>
    <w:p w14:paraId="1DE63B5E" w14:textId="77777777" w:rsidR="00E04F1A" w:rsidRPr="000A4F91" w:rsidRDefault="00E04F1A" w:rsidP="007D5D94">
      <w:pPr>
        <w:contextualSpacing/>
        <w:rPr>
          <w:rFonts w:cstheme="minorHAnsi"/>
          <w:bCs/>
          <w:sz w:val="28"/>
          <w:szCs w:val="28"/>
        </w:rPr>
      </w:pPr>
    </w:p>
    <w:p w14:paraId="51FEA718" w14:textId="65220380" w:rsidR="007D5D94" w:rsidRDefault="007D5D94" w:rsidP="00CE0801">
      <w:pPr>
        <w:contextualSpacing/>
        <w:jc w:val="center"/>
        <w:rPr>
          <w:rFonts w:ascii="Comic Sans MS" w:hAnsi="Comic Sans MS" w:cstheme="minorHAnsi"/>
          <w:bCs/>
          <w:sz w:val="28"/>
          <w:szCs w:val="28"/>
        </w:rPr>
      </w:pPr>
    </w:p>
    <w:p w14:paraId="58755B39" w14:textId="11A15D17" w:rsidR="00873AD1" w:rsidRDefault="00873AD1" w:rsidP="00873AD1">
      <w:pPr>
        <w:contextualSpacing/>
        <w:rPr>
          <w:rFonts w:ascii="Comic Sans MS" w:hAnsi="Comic Sans MS" w:cstheme="minorHAnsi"/>
          <w:bCs/>
          <w:sz w:val="28"/>
          <w:szCs w:val="28"/>
        </w:rPr>
      </w:pPr>
      <w:r w:rsidRPr="00873AD1">
        <w:rPr>
          <w:rFonts w:ascii="Comic Sans MS" w:hAnsi="Comic Sans MS" w:cstheme="minorHAnsi"/>
          <w:bCs/>
          <w:noProof/>
          <w:sz w:val="28"/>
          <w:szCs w:val="28"/>
        </w:rPr>
        <w:lastRenderedPageBreak/>
        <w:drawing>
          <wp:inline distT="0" distB="0" distL="0" distR="0" wp14:anchorId="767CE862" wp14:editId="4A6A184E">
            <wp:extent cx="4701480" cy="3943350"/>
            <wp:effectExtent l="0" t="0" r="4445" b="0"/>
            <wp:docPr id="18861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554" name=""/>
                    <pic:cNvPicPr/>
                  </pic:nvPicPr>
                  <pic:blipFill>
                    <a:blip r:embed="rId22"/>
                    <a:stretch>
                      <a:fillRect/>
                    </a:stretch>
                  </pic:blipFill>
                  <pic:spPr>
                    <a:xfrm>
                      <a:off x="0" y="0"/>
                      <a:ext cx="4703670" cy="3945187"/>
                    </a:xfrm>
                    <a:prstGeom prst="rect">
                      <a:avLst/>
                    </a:prstGeom>
                  </pic:spPr>
                </pic:pic>
              </a:graphicData>
            </a:graphic>
          </wp:inline>
        </w:drawing>
      </w:r>
    </w:p>
    <w:p w14:paraId="17B1721B" w14:textId="77777777" w:rsidR="00397A0D" w:rsidRDefault="00397A0D" w:rsidP="00873AD1">
      <w:pPr>
        <w:contextualSpacing/>
        <w:rPr>
          <w:rFonts w:ascii="Comic Sans MS" w:hAnsi="Comic Sans MS" w:cstheme="minorHAnsi"/>
          <w:bCs/>
          <w:sz w:val="28"/>
          <w:szCs w:val="28"/>
        </w:rPr>
      </w:pPr>
    </w:p>
    <w:p w14:paraId="5101ABD2" w14:textId="36082E43" w:rsidR="00397A0D" w:rsidRDefault="00397A0D" w:rsidP="00873AD1">
      <w:pPr>
        <w:contextualSpacing/>
        <w:rPr>
          <w:rFonts w:ascii="Comic Sans MS" w:hAnsi="Comic Sans MS" w:cstheme="minorHAnsi"/>
          <w:bCs/>
          <w:sz w:val="28"/>
          <w:szCs w:val="28"/>
        </w:rPr>
      </w:pPr>
      <w:r>
        <w:rPr>
          <w:noProof/>
        </w:rPr>
        <w:drawing>
          <wp:inline distT="0" distB="0" distL="0" distR="0" wp14:anchorId="72E382A6" wp14:editId="3AFC00FE">
            <wp:extent cx="4007556" cy="2743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5776" b="15774"/>
                    <a:stretch>
                      <a:fillRect/>
                    </a:stretch>
                  </pic:blipFill>
                  <pic:spPr bwMode="auto">
                    <a:xfrm>
                      <a:off x="0" y="0"/>
                      <a:ext cx="4020033" cy="2751741"/>
                    </a:xfrm>
                    <a:prstGeom prst="rect">
                      <a:avLst/>
                    </a:prstGeom>
                    <a:noFill/>
                    <a:ln>
                      <a:noFill/>
                    </a:ln>
                    <a:extLst>
                      <a:ext uri="{53640926-AAD7-44D8-BBD7-CCE9431645EC}">
                        <a14:shadowObscured xmlns:a14="http://schemas.microsoft.com/office/drawing/2010/main"/>
                      </a:ext>
                    </a:extLst>
                  </pic:spPr>
                </pic:pic>
              </a:graphicData>
            </a:graphic>
          </wp:inline>
        </w:drawing>
      </w:r>
    </w:p>
    <w:p w14:paraId="67842811" w14:textId="4E08C3F4" w:rsidR="00397A0D" w:rsidRPr="00E27C10" w:rsidRDefault="00E27C10" w:rsidP="00873AD1">
      <w:pPr>
        <w:contextualSpacing/>
        <w:rPr>
          <w:rFonts w:ascii="Comic Sans MS" w:hAnsi="Comic Sans MS" w:cstheme="minorHAnsi"/>
          <w:bCs/>
          <w:sz w:val="36"/>
          <w:szCs w:val="36"/>
        </w:rPr>
      </w:pPr>
      <w:r w:rsidRPr="00E27C10">
        <w:rPr>
          <w:noProof/>
          <w:sz w:val="36"/>
          <w:szCs w:val="36"/>
        </w:rPr>
        <w:drawing>
          <wp:anchor distT="0" distB="0" distL="114300" distR="114300" simplePos="0" relativeHeight="251660288" behindDoc="0" locked="0" layoutInCell="1" allowOverlap="1" wp14:anchorId="29FBC0E6" wp14:editId="6D64A980">
            <wp:simplePos x="0" y="0"/>
            <wp:positionH relativeFrom="column">
              <wp:posOffset>0</wp:posOffset>
            </wp:positionH>
            <wp:positionV relativeFrom="paragraph">
              <wp:posOffset>0</wp:posOffset>
            </wp:positionV>
            <wp:extent cx="2108200" cy="1323975"/>
            <wp:effectExtent l="0" t="0" r="6350" b="9525"/>
            <wp:wrapSquare wrapText="bothSides"/>
            <wp:docPr id="1363909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82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C10">
        <w:rPr>
          <w:rFonts w:ascii="Comic Sans MS" w:hAnsi="Comic Sans MS" w:cstheme="minorHAnsi"/>
          <w:bCs/>
          <w:sz w:val="36"/>
          <w:szCs w:val="36"/>
        </w:rPr>
        <w:t>Scott Waggoner</w:t>
      </w:r>
    </w:p>
    <w:p w14:paraId="5FF79BCD" w14:textId="664C12FB" w:rsidR="00E27C10" w:rsidRPr="00E27C10" w:rsidRDefault="00E27C10" w:rsidP="00873AD1">
      <w:pPr>
        <w:contextualSpacing/>
        <w:rPr>
          <w:rFonts w:ascii="Comic Sans MS" w:hAnsi="Comic Sans MS" w:cstheme="minorHAnsi"/>
          <w:bCs/>
          <w:sz w:val="36"/>
          <w:szCs w:val="36"/>
        </w:rPr>
      </w:pPr>
      <w:r w:rsidRPr="00E27C10">
        <w:rPr>
          <w:rFonts w:ascii="Comic Sans MS" w:hAnsi="Comic Sans MS" w:cstheme="minorHAnsi"/>
          <w:bCs/>
          <w:sz w:val="36"/>
          <w:szCs w:val="36"/>
        </w:rPr>
        <w:t>Kirk Johannsen</w:t>
      </w:r>
    </w:p>
    <w:p w14:paraId="65869887" w14:textId="1E18F4FB" w:rsidR="00E27C10" w:rsidRPr="00E27C10" w:rsidRDefault="00E27C10" w:rsidP="00873AD1">
      <w:pPr>
        <w:contextualSpacing/>
        <w:rPr>
          <w:rFonts w:ascii="Comic Sans MS" w:hAnsi="Comic Sans MS" w:cstheme="minorHAnsi"/>
          <w:bCs/>
          <w:sz w:val="36"/>
          <w:szCs w:val="36"/>
        </w:rPr>
      </w:pPr>
      <w:r w:rsidRPr="00E27C10">
        <w:rPr>
          <w:rFonts w:ascii="Comic Sans MS" w:hAnsi="Comic Sans MS" w:cstheme="minorHAnsi"/>
          <w:bCs/>
          <w:sz w:val="36"/>
          <w:szCs w:val="36"/>
        </w:rPr>
        <w:t>Milt Hustedt</w:t>
      </w:r>
    </w:p>
    <w:p w14:paraId="118C8097" w14:textId="5E175D49" w:rsidR="00E27C10" w:rsidRDefault="00E27C10" w:rsidP="00873AD1">
      <w:pPr>
        <w:contextualSpacing/>
        <w:rPr>
          <w:rFonts w:ascii="Comic Sans MS" w:hAnsi="Comic Sans MS" w:cstheme="minorHAnsi"/>
          <w:bCs/>
          <w:sz w:val="36"/>
          <w:szCs w:val="36"/>
        </w:rPr>
      </w:pPr>
      <w:r w:rsidRPr="00E27C10">
        <w:rPr>
          <w:rFonts w:ascii="Comic Sans MS" w:hAnsi="Comic Sans MS" w:cstheme="minorHAnsi"/>
          <w:bCs/>
          <w:sz w:val="36"/>
          <w:szCs w:val="36"/>
        </w:rPr>
        <w:t>Nicole Nelson</w:t>
      </w:r>
    </w:p>
    <w:p w14:paraId="386DF301" w14:textId="77777777" w:rsidR="00D71A7C" w:rsidRPr="00D71A7C" w:rsidRDefault="00D71A7C" w:rsidP="00D71A7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32"/>
          <w:szCs w:val="32"/>
        </w:rPr>
      </w:pPr>
      <w:r w:rsidRPr="00D71A7C">
        <w:rPr>
          <w:rFonts w:ascii="Helvetica" w:eastAsia="Times New Roman" w:hAnsi="Helvetica" w:cs="Times New Roman"/>
          <w:color w:val="000000"/>
          <w:sz w:val="32"/>
          <w:szCs w:val="32"/>
        </w:rPr>
        <w:t>We soon learned that our new church had an elder with a sense of humor. “At this church,” the elder said, “We follow the Noah principle of two by two. We have two Italian elders, two bald elders, and two very handsome older elders. I’m not Italian, so I’ll let you guess which group I’m in.”</w:t>
      </w:r>
    </w:p>
    <w:p w14:paraId="6D102F73" w14:textId="13D2F032" w:rsidR="00D71A7C" w:rsidRPr="00D71A7C" w:rsidRDefault="00D71A7C" w:rsidP="00D71A7C">
      <w:pPr>
        <w:pBdr>
          <w:top w:val="single" w:sz="2" w:space="0" w:color="E5E7EB"/>
          <w:left w:val="single" w:sz="2" w:space="0" w:color="E5E7EB"/>
          <w:bottom w:val="single" w:sz="2" w:space="8" w:color="E5E7EB"/>
          <w:right w:val="single" w:sz="2" w:space="0" w:color="E5E7EB"/>
        </w:pBdr>
        <w:shd w:val="clear" w:color="auto" w:fill="FFFFFF"/>
        <w:spacing w:before="150" w:after="150" w:line="240" w:lineRule="auto"/>
        <w:rPr>
          <w:rFonts w:ascii="Helvetica" w:eastAsia="Times New Roman" w:hAnsi="Helvetica" w:cs="Times New Roman"/>
          <w:color w:val="000000"/>
          <w:sz w:val="32"/>
          <w:szCs w:val="32"/>
        </w:rPr>
      </w:pPr>
      <w:r w:rsidRPr="00D71A7C">
        <w:rPr>
          <w:rFonts w:ascii="Helvetica" w:eastAsia="Times New Roman" w:hAnsi="Helvetica" w:cs="Times New Roman"/>
          <w:color w:val="000000"/>
          <w:sz w:val="32"/>
          <w:szCs w:val="32"/>
        </w:rPr>
        <w:t>After the elder spoke, the bald pastor started to speak. “I apologize,” he said, patting his head. “The power went out to my house this morning, so I couldn’t use my blow dryer. Does it look okay?”</w:t>
      </w:r>
    </w:p>
    <w:p w14:paraId="1853A102" w14:textId="57CE99FD" w:rsidR="001A7C9D" w:rsidRDefault="0085769D" w:rsidP="0085769D">
      <w:pPr>
        <w:contextualSpacing/>
        <w:jc w:val="center"/>
        <w:rPr>
          <w:rFonts w:ascii="Comic Sans MS" w:hAnsi="Comic Sans MS" w:cstheme="minorHAnsi"/>
          <w:bCs/>
          <w:sz w:val="28"/>
          <w:szCs w:val="28"/>
        </w:rPr>
      </w:pPr>
      <w:r>
        <w:rPr>
          <w:noProof/>
        </w:rPr>
        <w:drawing>
          <wp:inline distT="0" distB="0" distL="0" distR="0" wp14:anchorId="2BF6644A" wp14:editId="26723B82">
            <wp:extent cx="2047875" cy="20955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2095500"/>
                    </a:xfrm>
                    <a:prstGeom prst="rect">
                      <a:avLst/>
                    </a:prstGeom>
                    <a:noFill/>
                    <a:ln>
                      <a:noFill/>
                    </a:ln>
                  </pic:spPr>
                </pic:pic>
              </a:graphicData>
            </a:graphic>
          </wp:inline>
        </w:drawing>
      </w:r>
    </w:p>
    <w:sectPr w:rsidR="001A7C9D" w:rsidSect="002C7A3E">
      <w:pgSz w:w="15840" w:h="12240" w:orient="landscape" w:code="1"/>
      <w:pgMar w:top="547" w:right="360" w:bottom="634" w:left="360" w:header="720" w:footer="720" w:gutter="0"/>
      <w:paperSrc w:first="257"/>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E838F" w14:textId="77777777" w:rsidR="00246A31" w:rsidRDefault="00246A31" w:rsidP="004B3254">
      <w:pPr>
        <w:spacing w:after="0" w:line="240" w:lineRule="auto"/>
      </w:pPr>
      <w:r>
        <w:separator/>
      </w:r>
    </w:p>
  </w:endnote>
  <w:endnote w:type="continuationSeparator" w:id="0">
    <w:p w14:paraId="233E4F5A" w14:textId="77777777" w:rsidR="00246A31" w:rsidRDefault="00246A31" w:rsidP="004B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gette">
    <w:panose1 w:val="02000603070400060004"/>
    <w:charset w:val="00"/>
    <w:family w:val="auto"/>
    <w:pitch w:val="variable"/>
    <w:sig w:usb0="A00000AF" w:usb1="5000204A" w:usb2="00000000" w:usb3="00000000" w:csb0="00000093" w:csb1="00000000"/>
  </w:font>
  <w:font w:name="Fugaz One">
    <w:panose1 w:val="00000000000000000000"/>
    <w:charset w:val="00"/>
    <w:family w:val="auto"/>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LSBSymbol">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inzel Black">
    <w:panose1 w:val="00000A00000000000000"/>
    <w:charset w:val="00"/>
    <w:family w:val="auto"/>
    <w:pitch w:val="variable"/>
    <w:sig w:usb0="00000007" w:usb1="00000000" w:usb2="00000000" w:usb3="00000000" w:csb0="00000093" w:csb1="00000000"/>
  </w:font>
  <w:font w:name="Myriad Pro">
    <w:altName w:val="Segoe UI"/>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2B815" w14:textId="77777777" w:rsidR="00246A31" w:rsidRDefault="00246A31" w:rsidP="004B3254">
      <w:pPr>
        <w:spacing w:after="0" w:line="240" w:lineRule="auto"/>
      </w:pPr>
      <w:r>
        <w:separator/>
      </w:r>
    </w:p>
  </w:footnote>
  <w:footnote w:type="continuationSeparator" w:id="0">
    <w:p w14:paraId="1C8530CE" w14:textId="77777777" w:rsidR="00246A31" w:rsidRDefault="00246A31" w:rsidP="004B3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5pt;height:120.75pt;visibility:visible;mso-wrap-style:square" o:bullet="t">
        <v:imagedata r:id="rId1" o:title=""/>
      </v:shape>
    </w:pict>
  </w:numPicBullet>
  <w:numPicBullet w:numPicBulletId="1">
    <w:pict>
      <v:shape id="_x0000_i1027" type="#_x0000_t75" style="width:27pt;height:36pt;visibility:visible;mso-wrap-style:square" o:bullet="t">
        <v:imagedata r:id="rId2" o:title=""/>
      </v:shape>
    </w:pict>
  </w:numPicBullet>
  <w:abstractNum w:abstractNumId="0" w15:restartNumberingAfterBreak="0">
    <w:nsid w:val="FFFFFF89"/>
    <w:multiLevelType w:val="singleLevel"/>
    <w:tmpl w:val="6E6A44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C5608"/>
    <w:multiLevelType w:val="hybridMultilevel"/>
    <w:tmpl w:val="837CB100"/>
    <w:lvl w:ilvl="0" w:tplc="A8A8B50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C28DA"/>
    <w:multiLevelType w:val="hybridMultilevel"/>
    <w:tmpl w:val="7AD264D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48758E"/>
    <w:multiLevelType w:val="hybridMultilevel"/>
    <w:tmpl w:val="3CB8B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C6DC5"/>
    <w:multiLevelType w:val="hybridMultilevel"/>
    <w:tmpl w:val="120EED36"/>
    <w:lvl w:ilvl="0" w:tplc="8408B1FE">
      <w:start w:val="18"/>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FF479C5"/>
    <w:multiLevelType w:val="hybridMultilevel"/>
    <w:tmpl w:val="3C726964"/>
    <w:lvl w:ilvl="0" w:tplc="8000288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FA159F"/>
    <w:multiLevelType w:val="hybridMultilevel"/>
    <w:tmpl w:val="588C8A56"/>
    <w:lvl w:ilvl="0" w:tplc="800028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50C8B"/>
    <w:multiLevelType w:val="hybridMultilevel"/>
    <w:tmpl w:val="B144F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E6268"/>
    <w:multiLevelType w:val="hybridMultilevel"/>
    <w:tmpl w:val="F360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E70E3"/>
    <w:multiLevelType w:val="hybridMultilevel"/>
    <w:tmpl w:val="0FB602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EA64991"/>
    <w:multiLevelType w:val="multilevel"/>
    <w:tmpl w:val="0E48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83953"/>
    <w:multiLevelType w:val="hybridMultilevel"/>
    <w:tmpl w:val="0888B4A2"/>
    <w:lvl w:ilvl="0" w:tplc="5A0872B4">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B106B"/>
    <w:multiLevelType w:val="hybridMultilevel"/>
    <w:tmpl w:val="F1FE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1143C"/>
    <w:multiLevelType w:val="hybridMultilevel"/>
    <w:tmpl w:val="CD3C35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D2E43"/>
    <w:multiLevelType w:val="hybridMultilevel"/>
    <w:tmpl w:val="CE1A5BA0"/>
    <w:lvl w:ilvl="0" w:tplc="56A66FC8">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B30A6"/>
    <w:multiLevelType w:val="hybridMultilevel"/>
    <w:tmpl w:val="7216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9D0E64"/>
    <w:multiLevelType w:val="hybridMultilevel"/>
    <w:tmpl w:val="A9A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C1505A"/>
    <w:multiLevelType w:val="hybridMultilevel"/>
    <w:tmpl w:val="B61CC9C0"/>
    <w:lvl w:ilvl="0" w:tplc="482AEB26">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7894"/>
    <w:multiLevelType w:val="multilevel"/>
    <w:tmpl w:val="54E8BDB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65D24"/>
    <w:multiLevelType w:val="hybridMultilevel"/>
    <w:tmpl w:val="0D38701C"/>
    <w:lvl w:ilvl="0" w:tplc="44A8516E">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44659E"/>
    <w:multiLevelType w:val="multilevel"/>
    <w:tmpl w:val="6FB0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B3A39"/>
    <w:multiLevelType w:val="hybridMultilevel"/>
    <w:tmpl w:val="DD48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04212"/>
    <w:multiLevelType w:val="hybridMultilevel"/>
    <w:tmpl w:val="C64AA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E3D9D"/>
    <w:multiLevelType w:val="hybridMultilevel"/>
    <w:tmpl w:val="EEC80C56"/>
    <w:lvl w:ilvl="0" w:tplc="A8A8B500">
      <w:start w:val="1"/>
      <w:numFmt w:val="bullet"/>
      <w:lvlText w:val=""/>
      <w:lvlPicBulletId w:val="0"/>
      <w:lvlJc w:val="left"/>
      <w:pPr>
        <w:tabs>
          <w:tab w:val="num" w:pos="720"/>
        </w:tabs>
        <w:ind w:left="720" w:hanging="360"/>
      </w:pPr>
      <w:rPr>
        <w:rFonts w:ascii="Symbol" w:hAnsi="Symbol" w:hint="default"/>
      </w:rPr>
    </w:lvl>
    <w:lvl w:ilvl="1" w:tplc="3960848A" w:tentative="1">
      <w:start w:val="1"/>
      <w:numFmt w:val="bullet"/>
      <w:lvlText w:val=""/>
      <w:lvlJc w:val="left"/>
      <w:pPr>
        <w:tabs>
          <w:tab w:val="num" w:pos="1440"/>
        </w:tabs>
        <w:ind w:left="1440" w:hanging="360"/>
      </w:pPr>
      <w:rPr>
        <w:rFonts w:ascii="Symbol" w:hAnsi="Symbol" w:hint="default"/>
      </w:rPr>
    </w:lvl>
    <w:lvl w:ilvl="2" w:tplc="13169440" w:tentative="1">
      <w:start w:val="1"/>
      <w:numFmt w:val="bullet"/>
      <w:lvlText w:val=""/>
      <w:lvlJc w:val="left"/>
      <w:pPr>
        <w:tabs>
          <w:tab w:val="num" w:pos="2160"/>
        </w:tabs>
        <w:ind w:left="2160" w:hanging="360"/>
      </w:pPr>
      <w:rPr>
        <w:rFonts w:ascii="Symbol" w:hAnsi="Symbol" w:hint="default"/>
      </w:rPr>
    </w:lvl>
    <w:lvl w:ilvl="3" w:tplc="0212A6C8" w:tentative="1">
      <w:start w:val="1"/>
      <w:numFmt w:val="bullet"/>
      <w:lvlText w:val=""/>
      <w:lvlJc w:val="left"/>
      <w:pPr>
        <w:tabs>
          <w:tab w:val="num" w:pos="2880"/>
        </w:tabs>
        <w:ind w:left="2880" w:hanging="360"/>
      </w:pPr>
      <w:rPr>
        <w:rFonts w:ascii="Symbol" w:hAnsi="Symbol" w:hint="default"/>
      </w:rPr>
    </w:lvl>
    <w:lvl w:ilvl="4" w:tplc="E506C928" w:tentative="1">
      <w:start w:val="1"/>
      <w:numFmt w:val="bullet"/>
      <w:lvlText w:val=""/>
      <w:lvlJc w:val="left"/>
      <w:pPr>
        <w:tabs>
          <w:tab w:val="num" w:pos="3600"/>
        </w:tabs>
        <w:ind w:left="3600" w:hanging="360"/>
      </w:pPr>
      <w:rPr>
        <w:rFonts w:ascii="Symbol" w:hAnsi="Symbol" w:hint="default"/>
      </w:rPr>
    </w:lvl>
    <w:lvl w:ilvl="5" w:tplc="856298B0" w:tentative="1">
      <w:start w:val="1"/>
      <w:numFmt w:val="bullet"/>
      <w:lvlText w:val=""/>
      <w:lvlJc w:val="left"/>
      <w:pPr>
        <w:tabs>
          <w:tab w:val="num" w:pos="4320"/>
        </w:tabs>
        <w:ind w:left="4320" w:hanging="360"/>
      </w:pPr>
      <w:rPr>
        <w:rFonts w:ascii="Symbol" w:hAnsi="Symbol" w:hint="default"/>
      </w:rPr>
    </w:lvl>
    <w:lvl w:ilvl="6" w:tplc="3A0E911C" w:tentative="1">
      <w:start w:val="1"/>
      <w:numFmt w:val="bullet"/>
      <w:lvlText w:val=""/>
      <w:lvlJc w:val="left"/>
      <w:pPr>
        <w:tabs>
          <w:tab w:val="num" w:pos="5040"/>
        </w:tabs>
        <w:ind w:left="5040" w:hanging="360"/>
      </w:pPr>
      <w:rPr>
        <w:rFonts w:ascii="Symbol" w:hAnsi="Symbol" w:hint="default"/>
      </w:rPr>
    </w:lvl>
    <w:lvl w:ilvl="7" w:tplc="5C208B8C" w:tentative="1">
      <w:start w:val="1"/>
      <w:numFmt w:val="bullet"/>
      <w:lvlText w:val=""/>
      <w:lvlJc w:val="left"/>
      <w:pPr>
        <w:tabs>
          <w:tab w:val="num" w:pos="5760"/>
        </w:tabs>
        <w:ind w:left="5760" w:hanging="360"/>
      </w:pPr>
      <w:rPr>
        <w:rFonts w:ascii="Symbol" w:hAnsi="Symbol" w:hint="default"/>
      </w:rPr>
    </w:lvl>
    <w:lvl w:ilvl="8" w:tplc="E116C60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AC19E1"/>
    <w:multiLevelType w:val="hybridMultilevel"/>
    <w:tmpl w:val="0F6C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52E95"/>
    <w:multiLevelType w:val="multilevel"/>
    <w:tmpl w:val="6BF2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E163CC"/>
    <w:multiLevelType w:val="hybridMultilevel"/>
    <w:tmpl w:val="52F4BC58"/>
    <w:lvl w:ilvl="0" w:tplc="44A8516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11EF8"/>
    <w:multiLevelType w:val="multilevel"/>
    <w:tmpl w:val="6D40C3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0310897"/>
    <w:multiLevelType w:val="hybridMultilevel"/>
    <w:tmpl w:val="2B748DB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8F672B"/>
    <w:multiLevelType w:val="hybridMultilevel"/>
    <w:tmpl w:val="4314B8AC"/>
    <w:lvl w:ilvl="0" w:tplc="8D603B88">
      <w:start w:val="106"/>
      <w:numFmt w:val="bullet"/>
      <w:lvlText w:val="-"/>
      <w:lvlJc w:val="left"/>
      <w:pPr>
        <w:ind w:left="720" w:hanging="360"/>
      </w:pPr>
      <w:rPr>
        <w:rFonts w:ascii="Ink Free" w:eastAsiaTheme="minorHAnsi" w:hAnsi="Ink Free" w:cstheme="minorHAns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26BB4"/>
    <w:multiLevelType w:val="hybridMultilevel"/>
    <w:tmpl w:val="6A3AB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874DB"/>
    <w:multiLevelType w:val="hybridMultilevel"/>
    <w:tmpl w:val="1D627F6E"/>
    <w:lvl w:ilvl="0" w:tplc="9600E1CE">
      <w:numFmt w:val="bullet"/>
      <w:lvlText w:val="-"/>
      <w:lvlJc w:val="left"/>
      <w:pPr>
        <w:ind w:left="810" w:hanging="360"/>
      </w:pPr>
      <w:rPr>
        <w:rFonts w:ascii="Courgette" w:eastAsiaTheme="minorHAnsi" w:hAnsi="Courgette"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B3B7E2F"/>
    <w:multiLevelType w:val="hybridMultilevel"/>
    <w:tmpl w:val="60B45894"/>
    <w:lvl w:ilvl="0" w:tplc="55A2A384">
      <w:start w:val="1"/>
      <w:numFmt w:val="bullet"/>
      <w:lvlText w:val="o"/>
      <w:lvlJc w:val="left"/>
      <w:pPr>
        <w:ind w:left="810" w:hanging="360"/>
      </w:pPr>
      <w:rPr>
        <w:rFonts w:ascii="Fugaz One" w:hAnsi="Fugaz One"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E51F2"/>
    <w:multiLevelType w:val="hybridMultilevel"/>
    <w:tmpl w:val="8E467E5A"/>
    <w:lvl w:ilvl="0" w:tplc="8D9E7978">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75F55C2"/>
    <w:multiLevelType w:val="hybridMultilevel"/>
    <w:tmpl w:val="733A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867F5"/>
    <w:multiLevelType w:val="multilevel"/>
    <w:tmpl w:val="D1E4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24D43"/>
    <w:multiLevelType w:val="hybridMultilevel"/>
    <w:tmpl w:val="CCD6B050"/>
    <w:lvl w:ilvl="0" w:tplc="62DCE5C4">
      <w:start w:val="1"/>
      <w:numFmt w:val="bullet"/>
      <w:lvlText w:val="o"/>
      <w:lvlJc w:val="left"/>
      <w:pPr>
        <w:ind w:left="360" w:hanging="360"/>
      </w:pPr>
      <w:rPr>
        <w:rFonts w:ascii="Courier New" w:hAnsi="Courier New" w:cs="Courier New" w:hint="default"/>
        <w:sz w:val="12"/>
        <w:szCs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1873948">
    <w:abstractNumId w:val="18"/>
  </w:num>
  <w:num w:numId="2" w16cid:durableId="911619939">
    <w:abstractNumId w:val="12"/>
  </w:num>
  <w:num w:numId="3" w16cid:durableId="1989480092">
    <w:abstractNumId w:val="7"/>
  </w:num>
  <w:num w:numId="4" w16cid:durableId="628361772">
    <w:abstractNumId w:val="36"/>
  </w:num>
  <w:num w:numId="5" w16cid:durableId="998076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1024592">
    <w:abstractNumId w:val="23"/>
  </w:num>
  <w:num w:numId="7" w16cid:durableId="268590225">
    <w:abstractNumId w:val="33"/>
  </w:num>
  <w:num w:numId="8" w16cid:durableId="223444923">
    <w:abstractNumId w:val="9"/>
  </w:num>
  <w:num w:numId="9" w16cid:durableId="125197746">
    <w:abstractNumId w:val="16"/>
  </w:num>
  <w:num w:numId="10" w16cid:durableId="1037200748">
    <w:abstractNumId w:val="5"/>
  </w:num>
  <w:num w:numId="11" w16cid:durableId="243533953">
    <w:abstractNumId w:val="26"/>
  </w:num>
  <w:num w:numId="12" w16cid:durableId="42675427">
    <w:abstractNumId w:val="19"/>
  </w:num>
  <w:num w:numId="13" w16cid:durableId="658848704">
    <w:abstractNumId w:val="6"/>
  </w:num>
  <w:num w:numId="14" w16cid:durableId="817189626">
    <w:abstractNumId w:val="29"/>
  </w:num>
  <w:num w:numId="15" w16cid:durableId="1785155443">
    <w:abstractNumId w:val="27"/>
  </w:num>
  <w:num w:numId="16" w16cid:durableId="786119837">
    <w:abstractNumId w:val="17"/>
  </w:num>
  <w:num w:numId="17" w16cid:durableId="380330912">
    <w:abstractNumId w:val="11"/>
  </w:num>
  <w:num w:numId="18" w16cid:durableId="51387542">
    <w:abstractNumId w:val="8"/>
  </w:num>
  <w:num w:numId="19" w16cid:durableId="2066560031">
    <w:abstractNumId w:val="24"/>
  </w:num>
  <w:num w:numId="20" w16cid:durableId="892542288">
    <w:abstractNumId w:val="14"/>
  </w:num>
  <w:num w:numId="21" w16cid:durableId="450589686">
    <w:abstractNumId w:val="21"/>
  </w:num>
  <w:num w:numId="22" w16cid:durableId="399122">
    <w:abstractNumId w:val="25"/>
  </w:num>
  <w:num w:numId="23" w16cid:durableId="620303686">
    <w:abstractNumId w:val="4"/>
  </w:num>
  <w:num w:numId="24" w16cid:durableId="725302296">
    <w:abstractNumId w:val="3"/>
  </w:num>
  <w:num w:numId="25" w16cid:durableId="1747143038">
    <w:abstractNumId w:val="2"/>
  </w:num>
  <w:num w:numId="26" w16cid:durableId="1292635922">
    <w:abstractNumId w:val="22"/>
  </w:num>
  <w:num w:numId="27" w16cid:durableId="1084184375">
    <w:abstractNumId w:val="28"/>
  </w:num>
  <w:num w:numId="28" w16cid:durableId="981731460">
    <w:abstractNumId w:val="30"/>
  </w:num>
  <w:num w:numId="29" w16cid:durableId="512111059">
    <w:abstractNumId w:val="0"/>
  </w:num>
  <w:num w:numId="30" w16cid:durableId="2120876417">
    <w:abstractNumId w:val="32"/>
  </w:num>
  <w:num w:numId="31" w16cid:durableId="333924100">
    <w:abstractNumId w:val="20"/>
  </w:num>
  <w:num w:numId="32" w16cid:durableId="788741834">
    <w:abstractNumId w:val="10"/>
  </w:num>
  <w:num w:numId="33" w16cid:durableId="1886990080">
    <w:abstractNumId w:val="31"/>
  </w:num>
  <w:num w:numId="34" w16cid:durableId="1611349562">
    <w:abstractNumId w:val="34"/>
  </w:num>
  <w:num w:numId="35" w16cid:durableId="81339380">
    <w:abstractNumId w:val="1"/>
  </w:num>
  <w:num w:numId="36" w16cid:durableId="37125988">
    <w:abstractNumId w:val="35"/>
  </w:num>
  <w:num w:numId="37" w16cid:durableId="1121798006">
    <w:abstractNumId w:val="15"/>
  </w:num>
  <w:num w:numId="38" w16cid:durableId="81306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6C"/>
    <w:rsid w:val="00000065"/>
    <w:rsid w:val="00000D50"/>
    <w:rsid w:val="00000E8E"/>
    <w:rsid w:val="000014FE"/>
    <w:rsid w:val="0000162D"/>
    <w:rsid w:val="00001CBB"/>
    <w:rsid w:val="00001E23"/>
    <w:rsid w:val="0000201D"/>
    <w:rsid w:val="00002506"/>
    <w:rsid w:val="000029F2"/>
    <w:rsid w:val="00002AF9"/>
    <w:rsid w:val="00002B30"/>
    <w:rsid w:val="00003351"/>
    <w:rsid w:val="0000350A"/>
    <w:rsid w:val="00003816"/>
    <w:rsid w:val="00003B36"/>
    <w:rsid w:val="00003FB9"/>
    <w:rsid w:val="000043AA"/>
    <w:rsid w:val="00004AB0"/>
    <w:rsid w:val="00004B6F"/>
    <w:rsid w:val="00004CFF"/>
    <w:rsid w:val="00004EBC"/>
    <w:rsid w:val="00005427"/>
    <w:rsid w:val="00005484"/>
    <w:rsid w:val="000057B8"/>
    <w:rsid w:val="000057D0"/>
    <w:rsid w:val="00005A8F"/>
    <w:rsid w:val="00006310"/>
    <w:rsid w:val="0000654A"/>
    <w:rsid w:val="00007521"/>
    <w:rsid w:val="000078A9"/>
    <w:rsid w:val="00007AC8"/>
    <w:rsid w:val="00007DA6"/>
    <w:rsid w:val="00007F2D"/>
    <w:rsid w:val="00007FD9"/>
    <w:rsid w:val="0001063A"/>
    <w:rsid w:val="0001063D"/>
    <w:rsid w:val="00010665"/>
    <w:rsid w:val="0001078B"/>
    <w:rsid w:val="00011355"/>
    <w:rsid w:val="00011562"/>
    <w:rsid w:val="00011EE6"/>
    <w:rsid w:val="00012317"/>
    <w:rsid w:val="000124D9"/>
    <w:rsid w:val="0001251C"/>
    <w:rsid w:val="00012C2B"/>
    <w:rsid w:val="00012C2D"/>
    <w:rsid w:val="00012C76"/>
    <w:rsid w:val="00012DE2"/>
    <w:rsid w:val="00012E5B"/>
    <w:rsid w:val="00013059"/>
    <w:rsid w:val="0001329B"/>
    <w:rsid w:val="00013769"/>
    <w:rsid w:val="0001399A"/>
    <w:rsid w:val="00013B2D"/>
    <w:rsid w:val="00013B33"/>
    <w:rsid w:val="00014050"/>
    <w:rsid w:val="00014269"/>
    <w:rsid w:val="00014389"/>
    <w:rsid w:val="00014451"/>
    <w:rsid w:val="0001477D"/>
    <w:rsid w:val="00014D71"/>
    <w:rsid w:val="000150C5"/>
    <w:rsid w:val="00015233"/>
    <w:rsid w:val="00015576"/>
    <w:rsid w:val="00015654"/>
    <w:rsid w:val="0001583F"/>
    <w:rsid w:val="000160A3"/>
    <w:rsid w:val="000162E2"/>
    <w:rsid w:val="0001679D"/>
    <w:rsid w:val="000167B4"/>
    <w:rsid w:val="00016D6C"/>
    <w:rsid w:val="00017111"/>
    <w:rsid w:val="0001712E"/>
    <w:rsid w:val="000171E9"/>
    <w:rsid w:val="0001727E"/>
    <w:rsid w:val="00017433"/>
    <w:rsid w:val="00017ACD"/>
    <w:rsid w:val="00020078"/>
    <w:rsid w:val="0002053E"/>
    <w:rsid w:val="000206AD"/>
    <w:rsid w:val="0002088B"/>
    <w:rsid w:val="00020CCD"/>
    <w:rsid w:val="000212BB"/>
    <w:rsid w:val="00021330"/>
    <w:rsid w:val="0002174F"/>
    <w:rsid w:val="00021DDF"/>
    <w:rsid w:val="00022038"/>
    <w:rsid w:val="0002223E"/>
    <w:rsid w:val="00022900"/>
    <w:rsid w:val="00022AA0"/>
    <w:rsid w:val="00023029"/>
    <w:rsid w:val="000230E2"/>
    <w:rsid w:val="000239DC"/>
    <w:rsid w:val="00023B34"/>
    <w:rsid w:val="00023DB8"/>
    <w:rsid w:val="00023E54"/>
    <w:rsid w:val="000243AA"/>
    <w:rsid w:val="00024494"/>
    <w:rsid w:val="00024F99"/>
    <w:rsid w:val="000251DE"/>
    <w:rsid w:val="00025397"/>
    <w:rsid w:val="000255C0"/>
    <w:rsid w:val="00025D19"/>
    <w:rsid w:val="000262C3"/>
    <w:rsid w:val="000263FE"/>
    <w:rsid w:val="000274D4"/>
    <w:rsid w:val="0003017C"/>
    <w:rsid w:val="00030427"/>
    <w:rsid w:val="00030487"/>
    <w:rsid w:val="00031038"/>
    <w:rsid w:val="000311EC"/>
    <w:rsid w:val="000312C2"/>
    <w:rsid w:val="000312F7"/>
    <w:rsid w:val="000318F0"/>
    <w:rsid w:val="00031A92"/>
    <w:rsid w:val="00031D60"/>
    <w:rsid w:val="00031DE9"/>
    <w:rsid w:val="00031FD5"/>
    <w:rsid w:val="0003227D"/>
    <w:rsid w:val="000323BA"/>
    <w:rsid w:val="00032670"/>
    <w:rsid w:val="00032961"/>
    <w:rsid w:val="00032BAB"/>
    <w:rsid w:val="00032C86"/>
    <w:rsid w:val="00034104"/>
    <w:rsid w:val="00034D2D"/>
    <w:rsid w:val="0003503C"/>
    <w:rsid w:val="00035EAF"/>
    <w:rsid w:val="00035F54"/>
    <w:rsid w:val="00036238"/>
    <w:rsid w:val="0003627B"/>
    <w:rsid w:val="00036373"/>
    <w:rsid w:val="00036CE0"/>
    <w:rsid w:val="00037BDE"/>
    <w:rsid w:val="00037C62"/>
    <w:rsid w:val="00037CD4"/>
    <w:rsid w:val="0004005B"/>
    <w:rsid w:val="000404B4"/>
    <w:rsid w:val="00040A8E"/>
    <w:rsid w:val="00040D0A"/>
    <w:rsid w:val="00040E12"/>
    <w:rsid w:val="00040EE7"/>
    <w:rsid w:val="0004104E"/>
    <w:rsid w:val="00041325"/>
    <w:rsid w:val="0004143A"/>
    <w:rsid w:val="00041576"/>
    <w:rsid w:val="00041B66"/>
    <w:rsid w:val="00041DD8"/>
    <w:rsid w:val="00041E25"/>
    <w:rsid w:val="00042627"/>
    <w:rsid w:val="00043486"/>
    <w:rsid w:val="000438B6"/>
    <w:rsid w:val="00043AD4"/>
    <w:rsid w:val="00043CAB"/>
    <w:rsid w:val="00043CBB"/>
    <w:rsid w:val="000442C7"/>
    <w:rsid w:val="000442E4"/>
    <w:rsid w:val="00044E63"/>
    <w:rsid w:val="0004588F"/>
    <w:rsid w:val="000459D9"/>
    <w:rsid w:val="00045B63"/>
    <w:rsid w:val="00045C5C"/>
    <w:rsid w:val="00045E38"/>
    <w:rsid w:val="00046039"/>
    <w:rsid w:val="000463A2"/>
    <w:rsid w:val="000466B0"/>
    <w:rsid w:val="00047948"/>
    <w:rsid w:val="00047C0D"/>
    <w:rsid w:val="00047DC2"/>
    <w:rsid w:val="00050125"/>
    <w:rsid w:val="000502E3"/>
    <w:rsid w:val="000504D8"/>
    <w:rsid w:val="00050983"/>
    <w:rsid w:val="0005098E"/>
    <w:rsid w:val="000509A0"/>
    <w:rsid w:val="00050A93"/>
    <w:rsid w:val="00050BB0"/>
    <w:rsid w:val="00050D92"/>
    <w:rsid w:val="00051610"/>
    <w:rsid w:val="00051AD2"/>
    <w:rsid w:val="000521CA"/>
    <w:rsid w:val="000523FE"/>
    <w:rsid w:val="0005262E"/>
    <w:rsid w:val="00052CEF"/>
    <w:rsid w:val="00052EAB"/>
    <w:rsid w:val="0005300D"/>
    <w:rsid w:val="000530DE"/>
    <w:rsid w:val="000530FC"/>
    <w:rsid w:val="000532EC"/>
    <w:rsid w:val="000539DA"/>
    <w:rsid w:val="00053D0D"/>
    <w:rsid w:val="00053EF6"/>
    <w:rsid w:val="000545A6"/>
    <w:rsid w:val="00054749"/>
    <w:rsid w:val="00054757"/>
    <w:rsid w:val="00054A01"/>
    <w:rsid w:val="00054C10"/>
    <w:rsid w:val="000554E7"/>
    <w:rsid w:val="00055727"/>
    <w:rsid w:val="0005576A"/>
    <w:rsid w:val="000557A3"/>
    <w:rsid w:val="00055904"/>
    <w:rsid w:val="00055A0B"/>
    <w:rsid w:val="00055B02"/>
    <w:rsid w:val="00055CD6"/>
    <w:rsid w:val="00056523"/>
    <w:rsid w:val="000568BF"/>
    <w:rsid w:val="000568C2"/>
    <w:rsid w:val="00056C8D"/>
    <w:rsid w:val="00056E7D"/>
    <w:rsid w:val="00056FE5"/>
    <w:rsid w:val="000571DE"/>
    <w:rsid w:val="000572F7"/>
    <w:rsid w:val="00057726"/>
    <w:rsid w:val="0005772D"/>
    <w:rsid w:val="00057995"/>
    <w:rsid w:val="00060186"/>
    <w:rsid w:val="000606AC"/>
    <w:rsid w:val="000606F1"/>
    <w:rsid w:val="00060863"/>
    <w:rsid w:val="0006094F"/>
    <w:rsid w:val="000609CE"/>
    <w:rsid w:val="000610CD"/>
    <w:rsid w:val="00061330"/>
    <w:rsid w:val="000613D6"/>
    <w:rsid w:val="000616F6"/>
    <w:rsid w:val="0006193F"/>
    <w:rsid w:val="00061FA9"/>
    <w:rsid w:val="0006235C"/>
    <w:rsid w:val="000624C3"/>
    <w:rsid w:val="00062777"/>
    <w:rsid w:val="000627BF"/>
    <w:rsid w:val="0006298A"/>
    <w:rsid w:val="0006319D"/>
    <w:rsid w:val="000632C3"/>
    <w:rsid w:val="0006385A"/>
    <w:rsid w:val="00063AD4"/>
    <w:rsid w:val="00064561"/>
    <w:rsid w:val="000648FF"/>
    <w:rsid w:val="00064BA4"/>
    <w:rsid w:val="00064CEB"/>
    <w:rsid w:val="000656F2"/>
    <w:rsid w:val="00065AA7"/>
    <w:rsid w:val="00065D3F"/>
    <w:rsid w:val="00065EAF"/>
    <w:rsid w:val="00065F14"/>
    <w:rsid w:val="000661E4"/>
    <w:rsid w:val="00066238"/>
    <w:rsid w:val="00066B79"/>
    <w:rsid w:val="00066E2E"/>
    <w:rsid w:val="00067178"/>
    <w:rsid w:val="000677DA"/>
    <w:rsid w:val="0006785A"/>
    <w:rsid w:val="000678D3"/>
    <w:rsid w:val="00067FCB"/>
    <w:rsid w:val="00070004"/>
    <w:rsid w:val="000702B8"/>
    <w:rsid w:val="000702DA"/>
    <w:rsid w:val="00070657"/>
    <w:rsid w:val="00070712"/>
    <w:rsid w:val="000707B2"/>
    <w:rsid w:val="00070954"/>
    <w:rsid w:val="0007097B"/>
    <w:rsid w:val="000709DC"/>
    <w:rsid w:val="000711B3"/>
    <w:rsid w:val="00071380"/>
    <w:rsid w:val="0007159C"/>
    <w:rsid w:val="00071B58"/>
    <w:rsid w:val="00071D1C"/>
    <w:rsid w:val="00071E3B"/>
    <w:rsid w:val="000721EF"/>
    <w:rsid w:val="00072509"/>
    <w:rsid w:val="00072E1E"/>
    <w:rsid w:val="00073194"/>
    <w:rsid w:val="00073313"/>
    <w:rsid w:val="0007344A"/>
    <w:rsid w:val="000734EA"/>
    <w:rsid w:val="00073B82"/>
    <w:rsid w:val="00073CDE"/>
    <w:rsid w:val="00073D25"/>
    <w:rsid w:val="00074792"/>
    <w:rsid w:val="00074813"/>
    <w:rsid w:val="000752BC"/>
    <w:rsid w:val="0007533D"/>
    <w:rsid w:val="000755AA"/>
    <w:rsid w:val="000756E4"/>
    <w:rsid w:val="00075852"/>
    <w:rsid w:val="00076C2F"/>
    <w:rsid w:val="00076ED4"/>
    <w:rsid w:val="00077B7A"/>
    <w:rsid w:val="00077C97"/>
    <w:rsid w:val="00077C9C"/>
    <w:rsid w:val="00077EB3"/>
    <w:rsid w:val="00077FBD"/>
    <w:rsid w:val="000802FC"/>
    <w:rsid w:val="000806E1"/>
    <w:rsid w:val="0008130F"/>
    <w:rsid w:val="00081538"/>
    <w:rsid w:val="00081827"/>
    <w:rsid w:val="00081D7F"/>
    <w:rsid w:val="00081DC3"/>
    <w:rsid w:val="00082458"/>
    <w:rsid w:val="00082712"/>
    <w:rsid w:val="00082CAA"/>
    <w:rsid w:val="000833E3"/>
    <w:rsid w:val="00083885"/>
    <w:rsid w:val="00083E03"/>
    <w:rsid w:val="000840F0"/>
    <w:rsid w:val="00084847"/>
    <w:rsid w:val="00084B69"/>
    <w:rsid w:val="00084E27"/>
    <w:rsid w:val="000851C8"/>
    <w:rsid w:val="00085710"/>
    <w:rsid w:val="00085AA4"/>
    <w:rsid w:val="00085E77"/>
    <w:rsid w:val="000861F1"/>
    <w:rsid w:val="0008689A"/>
    <w:rsid w:val="00086CA0"/>
    <w:rsid w:val="00086D12"/>
    <w:rsid w:val="00086F0F"/>
    <w:rsid w:val="00087439"/>
    <w:rsid w:val="000874D3"/>
    <w:rsid w:val="000875E6"/>
    <w:rsid w:val="00087795"/>
    <w:rsid w:val="0008799E"/>
    <w:rsid w:val="00087C56"/>
    <w:rsid w:val="00087F97"/>
    <w:rsid w:val="00090115"/>
    <w:rsid w:val="00090338"/>
    <w:rsid w:val="00090371"/>
    <w:rsid w:val="00090A4B"/>
    <w:rsid w:val="000916D0"/>
    <w:rsid w:val="00091C6F"/>
    <w:rsid w:val="000923B4"/>
    <w:rsid w:val="00092546"/>
    <w:rsid w:val="0009327C"/>
    <w:rsid w:val="00093412"/>
    <w:rsid w:val="000935EF"/>
    <w:rsid w:val="0009368B"/>
    <w:rsid w:val="00093D9A"/>
    <w:rsid w:val="00093DD1"/>
    <w:rsid w:val="000942A3"/>
    <w:rsid w:val="000942C8"/>
    <w:rsid w:val="00094376"/>
    <w:rsid w:val="00094567"/>
    <w:rsid w:val="0009470F"/>
    <w:rsid w:val="00094940"/>
    <w:rsid w:val="00094996"/>
    <w:rsid w:val="00094B19"/>
    <w:rsid w:val="00095023"/>
    <w:rsid w:val="000951C3"/>
    <w:rsid w:val="00095252"/>
    <w:rsid w:val="0009585F"/>
    <w:rsid w:val="00095BAB"/>
    <w:rsid w:val="00095BB3"/>
    <w:rsid w:val="00096297"/>
    <w:rsid w:val="000968D4"/>
    <w:rsid w:val="000969E2"/>
    <w:rsid w:val="00096B5F"/>
    <w:rsid w:val="00096DC3"/>
    <w:rsid w:val="000972A7"/>
    <w:rsid w:val="000972CE"/>
    <w:rsid w:val="000978F7"/>
    <w:rsid w:val="00097BE2"/>
    <w:rsid w:val="000A0028"/>
    <w:rsid w:val="000A00C3"/>
    <w:rsid w:val="000A05F7"/>
    <w:rsid w:val="000A06D9"/>
    <w:rsid w:val="000A07E1"/>
    <w:rsid w:val="000A0940"/>
    <w:rsid w:val="000A0C35"/>
    <w:rsid w:val="000A0D3B"/>
    <w:rsid w:val="000A0D7A"/>
    <w:rsid w:val="000A0E75"/>
    <w:rsid w:val="000A1029"/>
    <w:rsid w:val="000A1827"/>
    <w:rsid w:val="000A1B7F"/>
    <w:rsid w:val="000A1C2B"/>
    <w:rsid w:val="000A20F0"/>
    <w:rsid w:val="000A2D60"/>
    <w:rsid w:val="000A3165"/>
    <w:rsid w:val="000A348F"/>
    <w:rsid w:val="000A38CD"/>
    <w:rsid w:val="000A3D94"/>
    <w:rsid w:val="000A40E4"/>
    <w:rsid w:val="000A42D4"/>
    <w:rsid w:val="000A4F91"/>
    <w:rsid w:val="000A5170"/>
    <w:rsid w:val="000A5285"/>
    <w:rsid w:val="000A534D"/>
    <w:rsid w:val="000A53AD"/>
    <w:rsid w:val="000A542D"/>
    <w:rsid w:val="000A564A"/>
    <w:rsid w:val="000A5B65"/>
    <w:rsid w:val="000A64A3"/>
    <w:rsid w:val="000A67D7"/>
    <w:rsid w:val="000A6E14"/>
    <w:rsid w:val="000A6F8B"/>
    <w:rsid w:val="000A7000"/>
    <w:rsid w:val="000A7C5C"/>
    <w:rsid w:val="000A7F06"/>
    <w:rsid w:val="000A7F45"/>
    <w:rsid w:val="000B04E8"/>
    <w:rsid w:val="000B0611"/>
    <w:rsid w:val="000B0666"/>
    <w:rsid w:val="000B08E2"/>
    <w:rsid w:val="000B0F94"/>
    <w:rsid w:val="000B1225"/>
    <w:rsid w:val="000B1384"/>
    <w:rsid w:val="000B1635"/>
    <w:rsid w:val="000B173C"/>
    <w:rsid w:val="000B1A59"/>
    <w:rsid w:val="000B1A6F"/>
    <w:rsid w:val="000B1D0D"/>
    <w:rsid w:val="000B20C5"/>
    <w:rsid w:val="000B2AB8"/>
    <w:rsid w:val="000B2D60"/>
    <w:rsid w:val="000B3A97"/>
    <w:rsid w:val="000B3DFB"/>
    <w:rsid w:val="000B40EA"/>
    <w:rsid w:val="000B4B7F"/>
    <w:rsid w:val="000B4E69"/>
    <w:rsid w:val="000B56B9"/>
    <w:rsid w:val="000B5A06"/>
    <w:rsid w:val="000B5CFD"/>
    <w:rsid w:val="000B5F55"/>
    <w:rsid w:val="000B6025"/>
    <w:rsid w:val="000B6345"/>
    <w:rsid w:val="000B642A"/>
    <w:rsid w:val="000B6691"/>
    <w:rsid w:val="000B69FB"/>
    <w:rsid w:val="000B6E04"/>
    <w:rsid w:val="000B7102"/>
    <w:rsid w:val="000B71D0"/>
    <w:rsid w:val="000B730E"/>
    <w:rsid w:val="000B7673"/>
    <w:rsid w:val="000B7A42"/>
    <w:rsid w:val="000B7CE4"/>
    <w:rsid w:val="000B7CEF"/>
    <w:rsid w:val="000C0020"/>
    <w:rsid w:val="000C013C"/>
    <w:rsid w:val="000C0426"/>
    <w:rsid w:val="000C0A51"/>
    <w:rsid w:val="000C0A55"/>
    <w:rsid w:val="000C0C33"/>
    <w:rsid w:val="000C0D38"/>
    <w:rsid w:val="000C0DFA"/>
    <w:rsid w:val="000C0E4F"/>
    <w:rsid w:val="000C10FA"/>
    <w:rsid w:val="000C1491"/>
    <w:rsid w:val="000C1538"/>
    <w:rsid w:val="000C17D7"/>
    <w:rsid w:val="000C185D"/>
    <w:rsid w:val="000C19B7"/>
    <w:rsid w:val="000C1C16"/>
    <w:rsid w:val="000C1C59"/>
    <w:rsid w:val="000C2216"/>
    <w:rsid w:val="000C228B"/>
    <w:rsid w:val="000C2308"/>
    <w:rsid w:val="000C23B8"/>
    <w:rsid w:val="000C23C5"/>
    <w:rsid w:val="000C2627"/>
    <w:rsid w:val="000C2838"/>
    <w:rsid w:val="000C2DE3"/>
    <w:rsid w:val="000C3AC4"/>
    <w:rsid w:val="000C427F"/>
    <w:rsid w:val="000C4CBF"/>
    <w:rsid w:val="000C6721"/>
    <w:rsid w:val="000C7746"/>
    <w:rsid w:val="000C7D97"/>
    <w:rsid w:val="000C7EE2"/>
    <w:rsid w:val="000D0207"/>
    <w:rsid w:val="000D0938"/>
    <w:rsid w:val="000D09C4"/>
    <w:rsid w:val="000D0FD4"/>
    <w:rsid w:val="000D13E3"/>
    <w:rsid w:val="000D156B"/>
    <w:rsid w:val="000D195A"/>
    <w:rsid w:val="000D1F9B"/>
    <w:rsid w:val="000D1FE6"/>
    <w:rsid w:val="000D222C"/>
    <w:rsid w:val="000D2CB2"/>
    <w:rsid w:val="000D3F62"/>
    <w:rsid w:val="000D433B"/>
    <w:rsid w:val="000D4663"/>
    <w:rsid w:val="000D4FEE"/>
    <w:rsid w:val="000D502E"/>
    <w:rsid w:val="000D5236"/>
    <w:rsid w:val="000D5AE7"/>
    <w:rsid w:val="000D5EF8"/>
    <w:rsid w:val="000D6173"/>
    <w:rsid w:val="000D731B"/>
    <w:rsid w:val="000D7451"/>
    <w:rsid w:val="000D77B0"/>
    <w:rsid w:val="000D79F2"/>
    <w:rsid w:val="000E0348"/>
    <w:rsid w:val="000E0768"/>
    <w:rsid w:val="000E0B6E"/>
    <w:rsid w:val="000E1016"/>
    <w:rsid w:val="000E17E8"/>
    <w:rsid w:val="000E1AD1"/>
    <w:rsid w:val="000E1C2D"/>
    <w:rsid w:val="000E1E27"/>
    <w:rsid w:val="000E1E92"/>
    <w:rsid w:val="000E2214"/>
    <w:rsid w:val="000E2661"/>
    <w:rsid w:val="000E2F34"/>
    <w:rsid w:val="000E376E"/>
    <w:rsid w:val="000E37BA"/>
    <w:rsid w:val="000E3BA1"/>
    <w:rsid w:val="000E4042"/>
    <w:rsid w:val="000E45AF"/>
    <w:rsid w:val="000E4804"/>
    <w:rsid w:val="000E4D67"/>
    <w:rsid w:val="000E5132"/>
    <w:rsid w:val="000E574C"/>
    <w:rsid w:val="000E5CA8"/>
    <w:rsid w:val="000E5EF4"/>
    <w:rsid w:val="000E655E"/>
    <w:rsid w:val="000E6BD8"/>
    <w:rsid w:val="000E6C10"/>
    <w:rsid w:val="000E6D49"/>
    <w:rsid w:val="000E7DA6"/>
    <w:rsid w:val="000F110D"/>
    <w:rsid w:val="000F19A6"/>
    <w:rsid w:val="000F1C23"/>
    <w:rsid w:val="000F1D20"/>
    <w:rsid w:val="000F257D"/>
    <w:rsid w:val="000F27BE"/>
    <w:rsid w:val="000F2900"/>
    <w:rsid w:val="000F29F8"/>
    <w:rsid w:val="000F2E27"/>
    <w:rsid w:val="000F2FDF"/>
    <w:rsid w:val="000F3833"/>
    <w:rsid w:val="000F3875"/>
    <w:rsid w:val="000F519A"/>
    <w:rsid w:val="000F51DE"/>
    <w:rsid w:val="000F5CE4"/>
    <w:rsid w:val="000F5D43"/>
    <w:rsid w:val="000F5D58"/>
    <w:rsid w:val="000F5E5A"/>
    <w:rsid w:val="000F5E83"/>
    <w:rsid w:val="000F6766"/>
    <w:rsid w:val="000F68D5"/>
    <w:rsid w:val="000F68EC"/>
    <w:rsid w:val="000F6A28"/>
    <w:rsid w:val="000F7152"/>
    <w:rsid w:val="000F7396"/>
    <w:rsid w:val="000F75C4"/>
    <w:rsid w:val="000F77CE"/>
    <w:rsid w:val="000F7A62"/>
    <w:rsid w:val="000F7E62"/>
    <w:rsid w:val="000F7E79"/>
    <w:rsid w:val="001002C0"/>
    <w:rsid w:val="001003FA"/>
    <w:rsid w:val="00100583"/>
    <w:rsid w:val="001008FF"/>
    <w:rsid w:val="0010091D"/>
    <w:rsid w:val="00100DCB"/>
    <w:rsid w:val="001014B9"/>
    <w:rsid w:val="0010162B"/>
    <w:rsid w:val="001017C8"/>
    <w:rsid w:val="001018BD"/>
    <w:rsid w:val="00101962"/>
    <w:rsid w:val="00101F68"/>
    <w:rsid w:val="001021DE"/>
    <w:rsid w:val="00102227"/>
    <w:rsid w:val="00102499"/>
    <w:rsid w:val="00102538"/>
    <w:rsid w:val="001025D1"/>
    <w:rsid w:val="001025F2"/>
    <w:rsid w:val="0010286A"/>
    <w:rsid w:val="00102967"/>
    <w:rsid w:val="00102B51"/>
    <w:rsid w:val="00102BE1"/>
    <w:rsid w:val="00102C49"/>
    <w:rsid w:val="00103397"/>
    <w:rsid w:val="0010352D"/>
    <w:rsid w:val="00103840"/>
    <w:rsid w:val="00103999"/>
    <w:rsid w:val="00103BA5"/>
    <w:rsid w:val="00103DC9"/>
    <w:rsid w:val="001045BB"/>
    <w:rsid w:val="001046D9"/>
    <w:rsid w:val="001046EE"/>
    <w:rsid w:val="001047C1"/>
    <w:rsid w:val="001049DD"/>
    <w:rsid w:val="00104D24"/>
    <w:rsid w:val="00104E13"/>
    <w:rsid w:val="00104E55"/>
    <w:rsid w:val="00104E70"/>
    <w:rsid w:val="00104F4C"/>
    <w:rsid w:val="001056E1"/>
    <w:rsid w:val="0010607F"/>
    <w:rsid w:val="0010679A"/>
    <w:rsid w:val="00106932"/>
    <w:rsid w:val="00106A00"/>
    <w:rsid w:val="00106F30"/>
    <w:rsid w:val="001072B2"/>
    <w:rsid w:val="00107377"/>
    <w:rsid w:val="00107444"/>
    <w:rsid w:val="001078B5"/>
    <w:rsid w:val="0010798A"/>
    <w:rsid w:val="001079BD"/>
    <w:rsid w:val="00107B1D"/>
    <w:rsid w:val="00107B97"/>
    <w:rsid w:val="00107ED4"/>
    <w:rsid w:val="00110020"/>
    <w:rsid w:val="0011088C"/>
    <w:rsid w:val="001108F4"/>
    <w:rsid w:val="00110AA6"/>
    <w:rsid w:val="001110DB"/>
    <w:rsid w:val="001110F8"/>
    <w:rsid w:val="00111178"/>
    <w:rsid w:val="001112A5"/>
    <w:rsid w:val="0011190C"/>
    <w:rsid w:val="0011203F"/>
    <w:rsid w:val="00112FB1"/>
    <w:rsid w:val="0011300B"/>
    <w:rsid w:val="001135DA"/>
    <w:rsid w:val="00113B4E"/>
    <w:rsid w:val="00113D54"/>
    <w:rsid w:val="00114337"/>
    <w:rsid w:val="00114363"/>
    <w:rsid w:val="00114A13"/>
    <w:rsid w:val="00114A39"/>
    <w:rsid w:val="00114CB9"/>
    <w:rsid w:val="0011531A"/>
    <w:rsid w:val="00115AA5"/>
    <w:rsid w:val="00115C06"/>
    <w:rsid w:val="00115C25"/>
    <w:rsid w:val="00116079"/>
    <w:rsid w:val="00116297"/>
    <w:rsid w:val="001165FE"/>
    <w:rsid w:val="001166B3"/>
    <w:rsid w:val="001166CC"/>
    <w:rsid w:val="0011709B"/>
    <w:rsid w:val="00117485"/>
    <w:rsid w:val="0012049C"/>
    <w:rsid w:val="00120564"/>
    <w:rsid w:val="00120B53"/>
    <w:rsid w:val="00121354"/>
    <w:rsid w:val="001213B6"/>
    <w:rsid w:val="00121551"/>
    <w:rsid w:val="001215FF"/>
    <w:rsid w:val="00121767"/>
    <w:rsid w:val="00121BAB"/>
    <w:rsid w:val="00121BAC"/>
    <w:rsid w:val="00121CCD"/>
    <w:rsid w:val="0012233C"/>
    <w:rsid w:val="00122598"/>
    <w:rsid w:val="001231D7"/>
    <w:rsid w:val="00123258"/>
    <w:rsid w:val="00123D8C"/>
    <w:rsid w:val="00123DCE"/>
    <w:rsid w:val="00124208"/>
    <w:rsid w:val="00124BBE"/>
    <w:rsid w:val="00124CB2"/>
    <w:rsid w:val="00124DF5"/>
    <w:rsid w:val="00124F55"/>
    <w:rsid w:val="001250B6"/>
    <w:rsid w:val="00125721"/>
    <w:rsid w:val="001257F0"/>
    <w:rsid w:val="0012598B"/>
    <w:rsid w:val="00125E4A"/>
    <w:rsid w:val="00125E5B"/>
    <w:rsid w:val="0012700A"/>
    <w:rsid w:val="0012722F"/>
    <w:rsid w:val="001272D4"/>
    <w:rsid w:val="0012760D"/>
    <w:rsid w:val="00127C58"/>
    <w:rsid w:val="00127DC6"/>
    <w:rsid w:val="00127E9B"/>
    <w:rsid w:val="00127F52"/>
    <w:rsid w:val="001301A0"/>
    <w:rsid w:val="0013020B"/>
    <w:rsid w:val="001302EF"/>
    <w:rsid w:val="001304B7"/>
    <w:rsid w:val="001308F9"/>
    <w:rsid w:val="00130A28"/>
    <w:rsid w:val="0013110B"/>
    <w:rsid w:val="001313A4"/>
    <w:rsid w:val="00131661"/>
    <w:rsid w:val="00131710"/>
    <w:rsid w:val="00131A3D"/>
    <w:rsid w:val="00131B98"/>
    <w:rsid w:val="00131ED0"/>
    <w:rsid w:val="0013221F"/>
    <w:rsid w:val="0013264C"/>
    <w:rsid w:val="001328AF"/>
    <w:rsid w:val="0013292A"/>
    <w:rsid w:val="00132DCB"/>
    <w:rsid w:val="00132E8C"/>
    <w:rsid w:val="0013322C"/>
    <w:rsid w:val="0013327E"/>
    <w:rsid w:val="00133489"/>
    <w:rsid w:val="00133796"/>
    <w:rsid w:val="00133F04"/>
    <w:rsid w:val="0013429B"/>
    <w:rsid w:val="00134695"/>
    <w:rsid w:val="00134767"/>
    <w:rsid w:val="001353D6"/>
    <w:rsid w:val="001355E6"/>
    <w:rsid w:val="0013592D"/>
    <w:rsid w:val="00135DD5"/>
    <w:rsid w:val="00135FBE"/>
    <w:rsid w:val="001360B4"/>
    <w:rsid w:val="001362B9"/>
    <w:rsid w:val="00136470"/>
    <w:rsid w:val="00136CB9"/>
    <w:rsid w:val="00136DCD"/>
    <w:rsid w:val="0013708B"/>
    <w:rsid w:val="00137339"/>
    <w:rsid w:val="001374BB"/>
    <w:rsid w:val="00137793"/>
    <w:rsid w:val="0013799A"/>
    <w:rsid w:val="001379AC"/>
    <w:rsid w:val="0014023E"/>
    <w:rsid w:val="001404C7"/>
    <w:rsid w:val="001406F7"/>
    <w:rsid w:val="001407AC"/>
    <w:rsid w:val="001409AB"/>
    <w:rsid w:val="00140AA1"/>
    <w:rsid w:val="00140AFC"/>
    <w:rsid w:val="00141141"/>
    <w:rsid w:val="0014142A"/>
    <w:rsid w:val="001417EA"/>
    <w:rsid w:val="00141877"/>
    <w:rsid w:val="001419C0"/>
    <w:rsid w:val="00141BD6"/>
    <w:rsid w:val="00142179"/>
    <w:rsid w:val="001424A2"/>
    <w:rsid w:val="00142C6F"/>
    <w:rsid w:val="00142E4D"/>
    <w:rsid w:val="00143058"/>
    <w:rsid w:val="001437A8"/>
    <w:rsid w:val="001438EF"/>
    <w:rsid w:val="00143B35"/>
    <w:rsid w:val="00143DD3"/>
    <w:rsid w:val="00143FB4"/>
    <w:rsid w:val="00144407"/>
    <w:rsid w:val="00144409"/>
    <w:rsid w:val="0014450E"/>
    <w:rsid w:val="00144784"/>
    <w:rsid w:val="001447B6"/>
    <w:rsid w:val="00144F56"/>
    <w:rsid w:val="001459F8"/>
    <w:rsid w:val="00145C0C"/>
    <w:rsid w:val="00146408"/>
    <w:rsid w:val="001468F1"/>
    <w:rsid w:val="0014690A"/>
    <w:rsid w:val="00146FD1"/>
    <w:rsid w:val="001470B2"/>
    <w:rsid w:val="00147436"/>
    <w:rsid w:val="00147775"/>
    <w:rsid w:val="00147B1D"/>
    <w:rsid w:val="00147F05"/>
    <w:rsid w:val="00147F77"/>
    <w:rsid w:val="00150402"/>
    <w:rsid w:val="00150A97"/>
    <w:rsid w:val="00150B91"/>
    <w:rsid w:val="00151003"/>
    <w:rsid w:val="0015186E"/>
    <w:rsid w:val="00151A01"/>
    <w:rsid w:val="00151CF8"/>
    <w:rsid w:val="00151E71"/>
    <w:rsid w:val="0015206E"/>
    <w:rsid w:val="00152290"/>
    <w:rsid w:val="001522CD"/>
    <w:rsid w:val="0015230B"/>
    <w:rsid w:val="0015231E"/>
    <w:rsid w:val="001524A2"/>
    <w:rsid w:val="00152506"/>
    <w:rsid w:val="001525F8"/>
    <w:rsid w:val="0015260B"/>
    <w:rsid w:val="00152808"/>
    <w:rsid w:val="001528CF"/>
    <w:rsid w:val="00152A7C"/>
    <w:rsid w:val="00152B3B"/>
    <w:rsid w:val="00152BCC"/>
    <w:rsid w:val="0015302C"/>
    <w:rsid w:val="0015317A"/>
    <w:rsid w:val="0015319E"/>
    <w:rsid w:val="00153A3C"/>
    <w:rsid w:val="00153ADA"/>
    <w:rsid w:val="00153CF7"/>
    <w:rsid w:val="00153FDD"/>
    <w:rsid w:val="00154077"/>
    <w:rsid w:val="00154098"/>
    <w:rsid w:val="00154129"/>
    <w:rsid w:val="001542BB"/>
    <w:rsid w:val="001544AC"/>
    <w:rsid w:val="00154ACD"/>
    <w:rsid w:val="00154BFF"/>
    <w:rsid w:val="00154C8D"/>
    <w:rsid w:val="00154CB2"/>
    <w:rsid w:val="00154DF1"/>
    <w:rsid w:val="00155055"/>
    <w:rsid w:val="00155101"/>
    <w:rsid w:val="001552B1"/>
    <w:rsid w:val="00155310"/>
    <w:rsid w:val="001553D6"/>
    <w:rsid w:val="001554B0"/>
    <w:rsid w:val="00155984"/>
    <w:rsid w:val="00155B60"/>
    <w:rsid w:val="00155F6C"/>
    <w:rsid w:val="00155F94"/>
    <w:rsid w:val="00156014"/>
    <w:rsid w:val="00156133"/>
    <w:rsid w:val="00156231"/>
    <w:rsid w:val="001562CD"/>
    <w:rsid w:val="00156330"/>
    <w:rsid w:val="001564A8"/>
    <w:rsid w:val="001565D1"/>
    <w:rsid w:val="001566EB"/>
    <w:rsid w:val="00156A64"/>
    <w:rsid w:val="00156BEE"/>
    <w:rsid w:val="001573AA"/>
    <w:rsid w:val="00157523"/>
    <w:rsid w:val="001606DF"/>
    <w:rsid w:val="00160899"/>
    <w:rsid w:val="0016119D"/>
    <w:rsid w:val="001616D2"/>
    <w:rsid w:val="0016183F"/>
    <w:rsid w:val="00161898"/>
    <w:rsid w:val="0016190B"/>
    <w:rsid w:val="00161E32"/>
    <w:rsid w:val="00161FE6"/>
    <w:rsid w:val="0016204A"/>
    <w:rsid w:val="001622E7"/>
    <w:rsid w:val="0016263B"/>
    <w:rsid w:val="00162A78"/>
    <w:rsid w:val="00162DAF"/>
    <w:rsid w:val="00162DF9"/>
    <w:rsid w:val="00162EBA"/>
    <w:rsid w:val="001635D4"/>
    <w:rsid w:val="00163774"/>
    <w:rsid w:val="00163AC1"/>
    <w:rsid w:val="00163CDE"/>
    <w:rsid w:val="00164410"/>
    <w:rsid w:val="0016483A"/>
    <w:rsid w:val="00164D30"/>
    <w:rsid w:val="0016503E"/>
    <w:rsid w:val="00165410"/>
    <w:rsid w:val="00165541"/>
    <w:rsid w:val="0016555C"/>
    <w:rsid w:val="00165686"/>
    <w:rsid w:val="0016571B"/>
    <w:rsid w:val="001661C3"/>
    <w:rsid w:val="00166246"/>
    <w:rsid w:val="0016625D"/>
    <w:rsid w:val="00166F20"/>
    <w:rsid w:val="00167E77"/>
    <w:rsid w:val="0017011E"/>
    <w:rsid w:val="0017060D"/>
    <w:rsid w:val="00170F38"/>
    <w:rsid w:val="0017102F"/>
    <w:rsid w:val="00171227"/>
    <w:rsid w:val="00172228"/>
    <w:rsid w:val="0017228B"/>
    <w:rsid w:val="0017290E"/>
    <w:rsid w:val="00172ADB"/>
    <w:rsid w:val="00172BF1"/>
    <w:rsid w:val="00172C8A"/>
    <w:rsid w:val="00172EAD"/>
    <w:rsid w:val="00173142"/>
    <w:rsid w:val="00173744"/>
    <w:rsid w:val="00173849"/>
    <w:rsid w:val="00174405"/>
    <w:rsid w:val="0017465E"/>
    <w:rsid w:val="001746F7"/>
    <w:rsid w:val="00174701"/>
    <w:rsid w:val="0017489C"/>
    <w:rsid w:val="00174B86"/>
    <w:rsid w:val="00174C5E"/>
    <w:rsid w:val="00175851"/>
    <w:rsid w:val="00175D40"/>
    <w:rsid w:val="001761B7"/>
    <w:rsid w:val="00176C89"/>
    <w:rsid w:val="00177DDF"/>
    <w:rsid w:val="00180058"/>
    <w:rsid w:val="001804CC"/>
    <w:rsid w:val="00181627"/>
    <w:rsid w:val="00181790"/>
    <w:rsid w:val="00181E1A"/>
    <w:rsid w:val="00181F66"/>
    <w:rsid w:val="001821F8"/>
    <w:rsid w:val="001826EC"/>
    <w:rsid w:val="0018281F"/>
    <w:rsid w:val="00182876"/>
    <w:rsid w:val="001828C8"/>
    <w:rsid w:val="00182CF6"/>
    <w:rsid w:val="00182FAA"/>
    <w:rsid w:val="00183121"/>
    <w:rsid w:val="001834FF"/>
    <w:rsid w:val="0018350B"/>
    <w:rsid w:val="00183748"/>
    <w:rsid w:val="00183A12"/>
    <w:rsid w:val="00183B26"/>
    <w:rsid w:val="00183C5D"/>
    <w:rsid w:val="00183C84"/>
    <w:rsid w:val="001843D8"/>
    <w:rsid w:val="00184AE5"/>
    <w:rsid w:val="00184B14"/>
    <w:rsid w:val="0018509E"/>
    <w:rsid w:val="0018522B"/>
    <w:rsid w:val="0018578F"/>
    <w:rsid w:val="00185A71"/>
    <w:rsid w:val="00185C82"/>
    <w:rsid w:val="0018608F"/>
    <w:rsid w:val="00186126"/>
    <w:rsid w:val="001864D4"/>
    <w:rsid w:val="00186633"/>
    <w:rsid w:val="0018696E"/>
    <w:rsid w:val="00186BD4"/>
    <w:rsid w:val="001872FF"/>
    <w:rsid w:val="00187400"/>
    <w:rsid w:val="00187712"/>
    <w:rsid w:val="00187846"/>
    <w:rsid w:val="00187B5A"/>
    <w:rsid w:val="00187CB7"/>
    <w:rsid w:val="00187F73"/>
    <w:rsid w:val="00190270"/>
    <w:rsid w:val="001904E3"/>
    <w:rsid w:val="00190711"/>
    <w:rsid w:val="00190A71"/>
    <w:rsid w:val="00190CBF"/>
    <w:rsid w:val="00191613"/>
    <w:rsid w:val="001918F0"/>
    <w:rsid w:val="00191B59"/>
    <w:rsid w:val="00192042"/>
    <w:rsid w:val="001924C4"/>
    <w:rsid w:val="00192C98"/>
    <w:rsid w:val="00192D7A"/>
    <w:rsid w:val="0019335E"/>
    <w:rsid w:val="00193C7C"/>
    <w:rsid w:val="00194321"/>
    <w:rsid w:val="001947A4"/>
    <w:rsid w:val="001948CC"/>
    <w:rsid w:val="00194E9F"/>
    <w:rsid w:val="00194EBD"/>
    <w:rsid w:val="001955B6"/>
    <w:rsid w:val="001956E8"/>
    <w:rsid w:val="00195932"/>
    <w:rsid w:val="00195E8C"/>
    <w:rsid w:val="00196038"/>
    <w:rsid w:val="0019607B"/>
    <w:rsid w:val="001962C6"/>
    <w:rsid w:val="001962DE"/>
    <w:rsid w:val="0019661A"/>
    <w:rsid w:val="00196947"/>
    <w:rsid w:val="00196CDE"/>
    <w:rsid w:val="00196DE0"/>
    <w:rsid w:val="00197384"/>
    <w:rsid w:val="00197436"/>
    <w:rsid w:val="00197962"/>
    <w:rsid w:val="00197CE7"/>
    <w:rsid w:val="00197EA0"/>
    <w:rsid w:val="001A0245"/>
    <w:rsid w:val="001A06F0"/>
    <w:rsid w:val="001A1341"/>
    <w:rsid w:val="001A243C"/>
    <w:rsid w:val="001A2595"/>
    <w:rsid w:val="001A2A61"/>
    <w:rsid w:val="001A2B99"/>
    <w:rsid w:val="001A2CD6"/>
    <w:rsid w:val="001A2E0C"/>
    <w:rsid w:val="001A31FD"/>
    <w:rsid w:val="001A344F"/>
    <w:rsid w:val="001A35BA"/>
    <w:rsid w:val="001A3681"/>
    <w:rsid w:val="001A370B"/>
    <w:rsid w:val="001A3787"/>
    <w:rsid w:val="001A3A48"/>
    <w:rsid w:val="001A3AD7"/>
    <w:rsid w:val="001A3D75"/>
    <w:rsid w:val="001A4647"/>
    <w:rsid w:val="001A47F8"/>
    <w:rsid w:val="001A4890"/>
    <w:rsid w:val="001A4F8C"/>
    <w:rsid w:val="001A5317"/>
    <w:rsid w:val="001A63D8"/>
    <w:rsid w:val="001A6AE7"/>
    <w:rsid w:val="001A6D2F"/>
    <w:rsid w:val="001A6DBA"/>
    <w:rsid w:val="001A6F94"/>
    <w:rsid w:val="001A71AB"/>
    <w:rsid w:val="001A784D"/>
    <w:rsid w:val="001A784E"/>
    <w:rsid w:val="001A7B5C"/>
    <w:rsid w:val="001A7B69"/>
    <w:rsid w:val="001A7C9D"/>
    <w:rsid w:val="001A7D1C"/>
    <w:rsid w:val="001A7E39"/>
    <w:rsid w:val="001B0076"/>
    <w:rsid w:val="001B030E"/>
    <w:rsid w:val="001B086D"/>
    <w:rsid w:val="001B0A33"/>
    <w:rsid w:val="001B0CC2"/>
    <w:rsid w:val="001B0D6A"/>
    <w:rsid w:val="001B16D3"/>
    <w:rsid w:val="001B1948"/>
    <w:rsid w:val="001B1A66"/>
    <w:rsid w:val="001B1ECB"/>
    <w:rsid w:val="001B1EDC"/>
    <w:rsid w:val="001B1F9D"/>
    <w:rsid w:val="001B24B5"/>
    <w:rsid w:val="001B273A"/>
    <w:rsid w:val="001B2ADD"/>
    <w:rsid w:val="001B2C5F"/>
    <w:rsid w:val="001B2CC0"/>
    <w:rsid w:val="001B2DD6"/>
    <w:rsid w:val="001B3365"/>
    <w:rsid w:val="001B37D9"/>
    <w:rsid w:val="001B39EA"/>
    <w:rsid w:val="001B3CCB"/>
    <w:rsid w:val="001B3CEE"/>
    <w:rsid w:val="001B3D3E"/>
    <w:rsid w:val="001B4126"/>
    <w:rsid w:val="001B4150"/>
    <w:rsid w:val="001B449D"/>
    <w:rsid w:val="001B4EC5"/>
    <w:rsid w:val="001B5011"/>
    <w:rsid w:val="001B5196"/>
    <w:rsid w:val="001B5208"/>
    <w:rsid w:val="001B520C"/>
    <w:rsid w:val="001B52EA"/>
    <w:rsid w:val="001B52F6"/>
    <w:rsid w:val="001B5612"/>
    <w:rsid w:val="001B56C1"/>
    <w:rsid w:val="001B5752"/>
    <w:rsid w:val="001B5D3E"/>
    <w:rsid w:val="001B5E3E"/>
    <w:rsid w:val="001B6332"/>
    <w:rsid w:val="001B6AF5"/>
    <w:rsid w:val="001B6C4D"/>
    <w:rsid w:val="001B76B4"/>
    <w:rsid w:val="001B773B"/>
    <w:rsid w:val="001B7907"/>
    <w:rsid w:val="001B7A1F"/>
    <w:rsid w:val="001B7D8B"/>
    <w:rsid w:val="001B7DE4"/>
    <w:rsid w:val="001B7EC8"/>
    <w:rsid w:val="001C05A0"/>
    <w:rsid w:val="001C07FE"/>
    <w:rsid w:val="001C0804"/>
    <w:rsid w:val="001C0966"/>
    <w:rsid w:val="001C0C63"/>
    <w:rsid w:val="001C1355"/>
    <w:rsid w:val="001C172A"/>
    <w:rsid w:val="001C174F"/>
    <w:rsid w:val="001C1CAB"/>
    <w:rsid w:val="001C1D2F"/>
    <w:rsid w:val="001C1E02"/>
    <w:rsid w:val="001C2152"/>
    <w:rsid w:val="001C26C4"/>
    <w:rsid w:val="001C2A06"/>
    <w:rsid w:val="001C2C0C"/>
    <w:rsid w:val="001C3348"/>
    <w:rsid w:val="001C348F"/>
    <w:rsid w:val="001C35DF"/>
    <w:rsid w:val="001C37CC"/>
    <w:rsid w:val="001C37CE"/>
    <w:rsid w:val="001C3A12"/>
    <w:rsid w:val="001C3A75"/>
    <w:rsid w:val="001C44C1"/>
    <w:rsid w:val="001C4805"/>
    <w:rsid w:val="001C5026"/>
    <w:rsid w:val="001C575B"/>
    <w:rsid w:val="001C5794"/>
    <w:rsid w:val="001C580D"/>
    <w:rsid w:val="001C5C82"/>
    <w:rsid w:val="001C6140"/>
    <w:rsid w:val="001C6212"/>
    <w:rsid w:val="001C6524"/>
    <w:rsid w:val="001C65BA"/>
    <w:rsid w:val="001C69DA"/>
    <w:rsid w:val="001C6C47"/>
    <w:rsid w:val="001C6CF7"/>
    <w:rsid w:val="001C7711"/>
    <w:rsid w:val="001C7852"/>
    <w:rsid w:val="001C7884"/>
    <w:rsid w:val="001C7D02"/>
    <w:rsid w:val="001C7FEC"/>
    <w:rsid w:val="001D07A9"/>
    <w:rsid w:val="001D0ACF"/>
    <w:rsid w:val="001D0B9B"/>
    <w:rsid w:val="001D0D86"/>
    <w:rsid w:val="001D1249"/>
    <w:rsid w:val="001D1373"/>
    <w:rsid w:val="001D1861"/>
    <w:rsid w:val="001D1886"/>
    <w:rsid w:val="001D194B"/>
    <w:rsid w:val="001D1BF8"/>
    <w:rsid w:val="001D1C3D"/>
    <w:rsid w:val="001D1CD7"/>
    <w:rsid w:val="001D1E89"/>
    <w:rsid w:val="001D201F"/>
    <w:rsid w:val="001D206B"/>
    <w:rsid w:val="001D22E4"/>
    <w:rsid w:val="001D262D"/>
    <w:rsid w:val="001D26D6"/>
    <w:rsid w:val="001D275B"/>
    <w:rsid w:val="001D27F1"/>
    <w:rsid w:val="001D290B"/>
    <w:rsid w:val="001D29FD"/>
    <w:rsid w:val="001D3153"/>
    <w:rsid w:val="001D32AC"/>
    <w:rsid w:val="001D3871"/>
    <w:rsid w:val="001D38B1"/>
    <w:rsid w:val="001D3909"/>
    <w:rsid w:val="001D39AB"/>
    <w:rsid w:val="001D3DA7"/>
    <w:rsid w:val="001D3EC1"/>
    <w:rsid w:val="001D4051"/>
    <w:rsid w:val="001D4107"/>
    <w:rsid w:val="001D4357"/>
    <w:rsid w:val="001D4413"/>
    <w:rsid w:val="001D4D27"/>
    <w:rsid w:val="001D53CF"/>
    <w:rsid w:val="001D56FE"/>
    <w:rsid w:val="001D58BD"/>
    <w:rsid w:val="001D58C8"/>
    <w:rsid w:val="001D5D8B"/>
    <w:rsid w:val="001D5E18"/>
    <w:rsid w:val="001D5F70"/>
    <w:rsid w:val="001D614B"/>
    <w:rsid w:val="001D6680"/>
    <w:rsid w:val="001D668B"/>
    <w:rsid w:val="001D6897"/>
    <w:rsid w:val="001D68D3"/>
    <w:rsid w:val="001D6BA3"/>
    <w:rsid w:val="001D6ED1"/>
    <w:rsid w:val="001D6FFB"/>
    <w:rsid w:val="001D72B5"/>
    <w:rsid w:val="001D7559"/>
    <w:rsid w:val="001D770B"/>
    <w:rsid w:val="001D7904"/>
    <w:rsid w:val="001D7918"/>
    <w:rsid w:val="001D7A62"/>
    <w:rsid w:val="001D7B96"/>
    <w:rsid w:val="001D7D20"/>
    <w:rsid w:val="001D7DDB"/>
    <w:rsid w:val="001E0167"/>
    <w:rsid w:val="001E0916"/>
    <w:rsid w:val="001E095D"/>
    <w:rsid w:val="001E0A11"/>
    <w:rsid w:val="001E0ACF"/>
    <w:rsid w:val="001E0BBA"/>
    <w:rsid w:val="001E0EF5"/>
    <w:rsid w:val="001E1BD9"/>
    <w:rsid w:val="001E1ECF"/>
    <w:rsid w:val="001E2200"/>
    <w:rsid w:val="001E23E3"/>
    <w:rsid w:val="001E2423"/>
    <w:rsid w:val="001E2B81"/>
    <w:rsid w:val="001E2B86"/>
    <w:rsid w:val="001E2D92"/>
    <w:rsid w:val="001E2FF0"/>
    <w:rsid w:val="001E2FFA"/>
    <w:rsid w:val="001E3375"/>
    <w:rsid w:val="001E3395"/>
    <w:rsid w:val="001E3479"/>
    <w:rsid w:val="001E3921"/>
    <w:rsid w:val="001E3ABE"/>
    <w:rsid w:val="001E3E5C"/>
    <w:rsid w:val="001E3FEB"/>
    <w:rsid w:val="001E406D"/>
    <w:rsid w:val="001E4410"/>
    <w:rsid w:val="001E4521"/>
    <w:rsid w:val="001E4A5B"/>
    <w:rsid w:val="001E4BB3"/>
    <w:rsid w:val="001E57C8"/>
    <w:rsid w:val="001E5BD4"/>
    <w:rsid w:val="001E62B8"/>
    <w:rsid w:val="001E63F9"/>
    <w:rsid w:val="001E64CC"/>
    <w:rsid w:val="001E6AD8"/>
    <w:rsid w:val="001E6DD7"/>
    <w:rsid w:val="001E7829"/>
    <w:rsid w:val="001E7A32"/>
    <w:rsid w:val="001E7A35"/>
    <w:rsid w:val="001E7B8E"/>
    <w:rsid w:val="001E7D38"/>
    <w:rsid w:val="001E7D49"/>
    <w:rsid w:val="001E7FAD"/>
    <w:rsid w:val="001F0584"/>
    <w:rsid w:val="001F0889"/>
    <w:rsid w:val="001F0914"/>
    <w:rsid w:val="001F0980"/>
    <w:rsid w:val="001F0E2E"/>
    <w:rsid w:val="001F131D"/>
    <w:rsid w:val="001F13A0"/>
    <w:rsid w:val="001F1556"/>
    <w:rsid w:val="001F1859"/>
    <w:rsid w:val="001F1943"/>
    <w:rsid w:val="001F1A6F"/>
    <w:rsid w:val="001F1E38"/>
    <w:rsid w:val="001F20F4"/>
    <w:rsid w:val="001F24A2"/>
    <w:rsid w:val="001F272A"/>
    <w:rsid w:val="001F2968"/>
    <w:rsid w:val="001F2B91"/>
    <w:rsid w:val="001F32EE"/>
    <w:rsid w:val="001F3750"/>
    <w:rsid w:val="001F3A2D"/>
    <w:rsid w:val="001F3D72"/>
    <w:rsid w:val="001F3F7D"/>
    <w:rsid w:val="001F412B"/>
    <w:rsid w:val="001F456E"/>
    <w:rsid w:val="001F4DB4"/>
    <w:rsid w:val="001F5B0A"/>
    <w:rsid w:val="001F5EE5"/>
    <w:rsid w:val="001F6150"/>
    <w:rsid w:val="001F620A"/>
    <w:rsid w:val="001F628F"/>
    <w:rsid w:val="001F65AF"/>
    <w:rsid w:val="001F6674"/>
    <w:rsid w:val="001F6DEC"/>
    <w:rsid w:val="001F6F52"/>
    <w:rsid w:val="001F6FAE"/>
    <w:rsid w:val="001F73F8"/>
    <w:rsid w:val="001F78FA"/>
    <w:rsid w:val="001F7909"/>
    <w:rsid w:val="001F7A1C"/>
    <w:rsid w:val="001F7C98"/>
    <w:rsid w:val="00200213"/>
    <w:rsid w:val="00200788"/>
    <w:rsid w:val="002009C8"/>
    <w:rsid w:val="00200CC7"/>
    <w:rsid w:val="00201644"/>
    <w:rsid w:val="0020166C"/>
    <w:rsid w:val="002016C6"/>
    <w:rsid w:val="0020175B"/>
    <w:rsid w:val="00201F36"/>
    <w:rsid w:val="00201FB2"/>
    <w:rsid w:val="00202075"/>
    <w:rsid w:val="0020219E"/>
    <w:rsid w:val="002022C6"/>
    <w:rsid w:val="002024ED"/>
    <w:rsid w:val="00202A12"/>
    <w:rsid w:val="00202A1B"/>
    <w:rsid w:val="00202EDD"/>
    <w:rsid w:val="002031D3"/>
    <w:rsid w:val="0020331C"/>
    <w:rsid w:val="00203DFE"/>
    <w:rsid w:val="0020417F"/>
    <w:rsid w:val="00204192"/>
    <w:rsid w:val="002044B7"/>
    <w:rsid w:val="00204740"/>
    <w:rsid w:val="00204792"/>
    <w:rsid w:val="00204CE1"/>
    <w:rsid w:val="00204E2E"/>
    <w:rsid w:val="00204FCF"/>
    <w:rsid w:val="00205268"/>
    <w:rsid w:val="00205BCE"/>
    <w:rsid w:val="00206D40"/>
    <w:rsid w:val="00207323"/>
    <w:rsid w:val="002076FE"/>
    <w:rsid w:val="002078F0"/>
    <w:rsid w:val="00207C4F"/>
    <w:rsid w:val="00207FF2"/>
    <w:rsid w:val="002101B4"/>
    <w:rsid w:val="00210377"/>
    <w:rsid w:val="0021071C"/>
    <w:rsid w:val="00210C1A"/>
    <w:rsid w:val="002113A4"/>
    <w:rsid w:val="002119BF"/>
    <w:rsid w:val="00211E7B"/>
    <w:rsid w:val="00212AE3"/>
    <w:rsid w:val="00212D97"/>
    <w:rsid w:val="00212E3C"/>
    <w:rsid w:val="002134A3"/>
    <w:rsid w:val="00213561"/>
    <w:rsid w:val="00213B70"/>
    <w:rsid w:val="00213DC2"/>
    <w:rsid w:val="00213F8D"/>
    <w:rsid w:val="002142DE"/>
    <w:rsid w:val="00214CDA"/>
    <w:rsid w:val="00214E7C"/>
    <w:rsid w:val="00216345"/>
    <w:rsid w:val="00216419"/>
    <w:rsid w:val="0021656C"/>
    <w:rsid w:val="002169E8"/>
    <w:rsid w:val="00216C8E"/>
    <w:rsid w:val="00216F1F"/>
    <w:rsid w:val="002173CA"/>
    <w:rsid w:val="00217AD7"/>
    <w:rsid w:val="00220028"/>
    <w:rsid w:val="002201CB"/>
    <w:rsid w:val="002203B6"/>
    <w:rsid w:val="002203BE"/>
    <w:rsid w:val="002206A9"/>
    <w:rsid w:val="00220962"/>
    <w:rsid w:val="002209AC"/>
    <w:rsid w:val="0022108C"/>
    <w:rsid w:val="002217B7"/>
    <w:rsid w:val="00221AD5"/>
    <w:rsid w:val="00221C82"/>
    <w:rsid w:val="00221CFB"/>
    <w:rsid w:val="00221E98"/>
    <w:rsid w:val="00222187"/>
    <w:rsid w:val="002221CD"/>
    <w:rsid w:val="002223CF"/>
    <w:rsid w:val="00222CC3"/>
    <w:rsid w:val="0022302A"/>
    <w:rsid w:val="00223163"/>
    <w:rsid w:val="0022329B"/>
    <w:rsid w:val="00223324"/>
    <w:rsid w:val="00223351"/>
    <w:rsid w:val="00223539"/>
    <w:rsid w:val="0022363E"/>
    <w:rsid w:val="002236DF"/>
    <w:rsid w:val="00223B09"/>
    <w:rsid w:val="00223B49"/>
    <w:rsid w:val="00224425"/>
    <w:rsid w:val="00224552"/>
    <w:rsid w:val="00224664"/>
    <w:rsid w:val="00224C5A"/>
    <w:rsid w:val="00224F99"/>
    <w:rsid w:val="002252AE"/>
    <w:rsid w:val="002252C5"/>
    <w:rsid w:val="002252EF"/>
    <w:rsid w:val="0022603D"/>
    <w:rsid w:val="00226CD4"/>
    <w:rsid w:val="00226E97"/>
    <w:rsid w:val="00227101"/>
    <w:rsid w:val="002279AD"/>
    <w:rsid w:val="00227D9D"/>
    <w:rsid w:val="002302DD"/>
    <w:rsid w:val="002302E4"/>
    <w:rsid w:val="002304B4"/>
    <w:rsid w:val="002305B0"/>
    <w:rsid w:val="00230816"/>
    <w:rsid w:val="00230AB2"/>
    <w:rsid w:val="00230CFB"/>
    <w:rsid w:val="002312B1"/>
    <w:rsid w:val="00231560"/>
    <w:rsid w:val="0023162F"/>
    <w:rsid w:val="00231A7B"/>
    <w:rsid w:val="00231BAA"/>
    <w:rsid w:val="00231D03"/>
    <w:rsid w:val="00231FC1"/>
    <w:rsid w:val="002322ED"/>
    <w:rsid w:val="00232391"/>
    <w:rsid w:val="00232957"/>
    <w:rsid w:val="00232AA3"/>
    <w:rsid w:val="00232D10"/>
    <w:rsid w:val="00232DC9"/>
    <w:rsid w:val="00232E23"/>
    <w:rsid w:val="00232ED0"/>
    <w:rsid w:val="002332A7"/>
    <w:rsid w:val="00233523"/>
    <w:rsid w:val="00234278"/>
    <w:rsid w:val="0023435C"/>
    <w:rsid w:val="00234580"/>
    <w:rsid w:val="00234AD8"/>
    <w:rsid w:val="002352DF"/>
    <w:rsid w:val="00235468"/>
    <w:rsid w:val="00235CDC"/>
    <w:rsid w:val="00237134"/>
    <w:rsid w:val="0023738C"/>
    <w:rsid w:val="002373B8"/>
    <w:rsid w:val="002376C7"/>
    <w:rsid w:val="00237DA6"/>
    <w:rsid w:val="0024028E"/>
    <w:rsid w:val="00240339"/>
    <w:rsid w:val="00240391"/>
    <w:rsid w:val="00240954"/>
    <w:rsid w:val="00240A8B"/>
    <w:rsid w:val="00240BE4"/>
    <w:rsid w:val="00240FD0"/>
    <w:rsid w:val="002415F6"/>
    <w:rsid w:val="002417F7"/>
    <w:rsid w:val="00241841"/>
    <w:rsid w:val="00241986"/>
    <w:rsid w:val="00241D54"/>
    <w:rsid w:val="002420BA"/>
    <w:rsid w:val="002427B6"/>
    <w:rsid w:val="00242B4A"/>
    <w:rsid w:val="00243A48"/>
    <w:rsid w:val="00243B6E"/>
    <w:rsid w:val="00243C28"/>
    <w:rsid w:val="00243E07"/>
    <w:rsid w:val="00244870"/>
    <w:rsid w:val="0024496F"/>
    <w:rsid w:val="00244ADF"/>
    <w:rsid w:val="00244BC2"/>
    <w:rsid w:val="00244D01"/>
    <w:rsid w:val="00244E91"/>
    <w:rsid w:val="00244F2A"/>
    <w:rsid w:val="0024514C"/>
    <w:rsid w:val="00245731"/>
    <w:rsid w:val="0024599E"/>
    <w:rsid w:val="00245D07"/>
    <w:rsid w:val="00246500"/>
    <w:rsid w:val="0024651B"/>
    <w:rsid w:val="002467D4"/>
    <w:rsid w:val="00246959"/>
    <w:rsid w:val="002469BF"/>
    <w:rsid w:val="00246A31"/>
    <w:rsid w:val="00246AF2"/>
    <w:rsid w:val="00246E2D"/>
    <w:rsid w:val="00246EC5"/>
    <w:rsid w:val="00246FCF"/>
    <w:rsid w:val="002470CA"/>
    <w:rsid w:val="0024729E"/>
    <w:rsid w:val="002473E3"/>
    <w:rsid w:val="002473F1"/>
    <w:rsid w:val="002476B4"/>
    <w:rsid w:val="00247767"/>
    <w:rsid w:val="00250FCA"/>
    <w:rsid w:val="0025123F"/>
    <w:rsid w:val="002512B3"/>
    <w:rsid w:val="002513B6"/>
    <w:rsid w:val="00251428"/>
    <w:rsid w:val="002514E6"/>
    <w:rsid w:val="002516D8"/>
    <w:rsid w:val="00251CE1"/>
    <w:rsid w:val="00251DEC"/>
    <w:rsid w:val="00252223"/>
    <w:rsid w:val="0025228D"/>
    <w:rsid w:val="002524DE"/>
    <w:rsid w:val="002526C6"/>
    <w:rsid w:val="00252A61"/>
    <w:rsid w:val="00252AF3"/>
    <w:rsid w:val="00252C8C"/>
    <w:rsid w:val="00252F77"/>
    <w:rsid w:val="002534B9"/>
    <w:rsid w:val="002536EF"/>
    <w:rsid w:val="002545BB"/>
    <w:rsid w:val="0025473C"/>
    <w:rsid w:val="002547FD"/>
    <w:rsid w:val="00254850"/>
    <w:rsid w:val="00254B91"/>
    <w:rsid w:val="00254D53"/>
    <w:rsid w:val="002552D2"/>
    <w:rsid w:val="00255392"/>
    <w:rsid w:val="002555C5"/>
    <w:rsid w:val="0025608F"/>
    <w:rsid w:val="00256513"/>
    <w:rsid w:val="0025654E"/>
    <w:rsid w:val="0025691A"/>
    <w:rsid w:val="00256C0F"/>
    <w:rsid w:val="00256C4C"/>
    <w:rsid w:val="00256CBF"/>
    <w:rsid w:val="00257145"/>
    <w:rsid w:val="00257741"/>
    <w:rsid w:val="00257C32"/>
    <w:rsid w:val="00257F0B"/>
    <w:rsid w:val="00257F75"/>
    <w:rsid w:val="00260186"/>
    <w:rsid w:val="0026061E"/>
    <w:rsid w:val="00261270"/>
    <w:rsid w:val="00261463"/>
    <w:rsid w:val="00261A04"/>
    <w:rsid w:val="00261AFE"/>
    <w:rsid w:val="0026205D"/>
    <w:rsid w:val="00262298"/>
    <w:rsid w:val="002623B2"/>
    <w:rsid w:val="002627C9"/>
    <w:rsid w:val="00262AEA"/>
    <w:rsid w:val="00262B89"/>
    <w:rsid w:val="00262C81"/>
    <w:rsid w:val="002639B8"/>
    <w:rsid w:val="00263BF0"/>
    <w:rsid w:val="00263D2B"/>
    <w:rsid w:val="00263EF1"/>
    <w:rsid w:val="00264112"/>
    <w:rsid w:val="00264267"/>
    <w:rsid w:val="00264461"/>
    <w:rsid w:val="0026450B"/>
    <w:rsid w:val="0026473C"/>
    <w:rsid w:val="0026484C"/>
    <w:rsid w:val="00264FC2"/>
    <w:rsid w:val="0026543E"/>
    <w:rsid w:val="002655FF"/>
    <w:rsid w:val="00265905"/>
    <w:rsid w:val="0026615A"/>
    <w:rsid w:val="00266A61"/>
    <w:rsid w:val="00266AE5"/>
    <w:rsid w:val="00266B94"/>
    <w:rsid w:val="00266CD2"/>
    <w:rsid w:val="002670E5"/>
    <w:rsid w:val="002673A0"/>
    <w:rsid w:val="00267724"/>
    <w:rsid w:val="00267AEB"/>
    <w:rsid w:val="00267D01"/>
    <w:rsid w:val="00267DD2"/>
    <w:rsid w:val="00267F7A"/>
    <w:rsid w:val="00267FF4"/>
    <w:rsid w:val="00270167"/>
    <w:rsid w:val="00270383"/>
    <w:rsid w:val="002704E0"/>
    <w:rsid w:val="00270EDA"/>
    <w:rsid w:val="00271512"/>
    <w:rsid w:val="002716E0"/>
    <w:rsid w:val="00271931"/>
    <w:rsid w:val="00271A22"/>
    <w:rsid w:val="00271F02"/>
    <w:rsid w:val="00271FB1"/>
    <w:rsid w:val="002729EA"/>
    <w:rsid w:val="00272D5A"/>
    <w:rsid w:val="00272ED5"/>
    <w:rsid w:val="00272FA0"/>
    <w:rsid w:val="002730E4"/>
    <w:rsid w:val="002730E8"/>
    <w:rsid w:val="002738C4"/>
    <w:rsid w:val="002738D2"/>
    <w:rsid w:val="00273AB4"/>
    <w:rsid w:val="00273E26"/>
    <w:rsid w:val="0027401A"/>
    <w:rsid w:val="002740DC"/>
    <w:rsid w:val="002741C6"/>
    <w:rsid w:val="00274367"/>
    <w:rsid w:val="00274450"/>
    <w:rsid w:val="00274874"/>
    <w:rsid w:val="00274ADB"/>
    <w:rsid w:val="00274C22"/>
    <w:rsid w:val="00274C83"/>
    <w:rsid w:val="00274F39"/>
    <w:rsid w:val="00274FD2"/>
    <w:rsid w:val="002753C9"/>
    <w:rsid w:val="0027550B"/>
    <w:rsid w:val="0027587B"/>
    <w:rsid w:val="00275CA6"/>
    <w:rsid w:val="00275CCE"/>
    <w:rsid w:val="00275D26"/>
    <w:rsid w:val="00275DF7"/>
    <w:rsid w:val="0027640F"/>
    <w:rsid w:val="00276459"/>
    <w:rsid w:val="002764B6"/>
    <w:rsid w:val="0027658D"/>
    <w:rsid w:val="002766D3"/>
    <w:rsid w:val="00276796"/>
    <w:rsid w:val="00276FD7"/>
    <w:rsid w:val="00277184"/>
    <w:rsid w:val="00277314"/>
    <w:rsid w:val="00277337"/>
    <w:rsid w:val="00277416"/>
    <w:rsid w:val="002774CF"/>
    <w:rsid w:val="00277DB1"/>
    <w:rsid w:val="00280131"/>
    <w:rsid w:val="00280163"/>
    <w:rsid w:val="0028038F"/>
    <w:rsid w:val="002803C1"/>
    <w:rsid w:val="0028043B"/>
    <w:rsid w:val="00281006"/>
    <w:rsid w:val="00281121"/>
    <w:rsid w:val="00281448"/>
    <w:rsid w:val="00281650"/>
    <w:rsid w:val="002816DB"/>
    <w:rsid w:val="00281BA2"/>
    <w:rsid w:val="00282025"/>
    <w:rsid w:val="00282310"/>
    <w:rsid w:val="00282403"/>
    <w:rsid w:val="0028252F"/>
    <w:rsid w:val="002826F7"/>
    <w:rsid w:val="00282D3B"/>
    <w:rsid w:val="00282F4C"/>
    <w:rsid w:val="00283091"/>
    <w:rsid w:val="00283126"/>
    <w:rsid w:val="0028312B"/>
    <w:rsid w:val="0028336E"/>
    <w:rsid w:val="002833F8"/>
    <w:rsid w:val="00283463"/>
    <w:rsid w:val="00283502"/>
    <w:rsid w:val="00283A3E"/>
    <w:rsid w:val="00283BF2"/>
    <w:rsid w:val="00283C80"/>
    <w:rsid w:val="00283CBB"/>
    <w:rsid w:val="00283DCB"/>
    <w:rsid w:val="00283E6C"/>
    <w:rsid w:val="00283EA2"/>
    <w:rsid w:val="00283F32"/>
    <w:rsid w:val="002842D3"/>
    <w:rsid w:val="00284352"/>
    <w:rsid w:val="002846A3"/>
    <w:rsid w:val="002846E5"/>
    <w:rsid w:val="00284C2B"/>
    <w:rsid w:val="00284C60"/>
    <w:rsid w:val="0028529F"/>
    <w:rsid w:val="0028556B"/>
    <w:rsid w:val="002859DD"/>
    <w:rsid w:val="00285E95"/>
    <w:rsid w:val="00286284"/>
    <w:rsid w:val="00286475"/>
    <w:rsid w:val="00286660"/>
    <w:rsid w:val="002868D4"/>
    <w:rsid w:val="00286E36"/>
    <w:rsid w:val="00287127"/>
    <w:rsid w:val="00287192"/>
    <w:rsid w:val="002874A7"/>
    <w:rsid w:val="002874C7"/>
    <w:rsid w:val="0028798D"/>
    <w:rsid w:val="00287A4C"/>
    <w:rsid w:val="0029040D"/>
    <w:rsid w:val="002904B1"/>
    <w:rsid w:val="0029074E"/>
    <w:rsid w:val="00290824"/>
    <w:rsid w:val="00290A0C"/>
    <w:rsid w:val="00290B67"/>
    <w:rsid w:val="00290B94"/>
    <w:rsid w:val="00290D3F"/>
    <w:rsid w:val="0029116B"/>
    <w:rsid w:val="0029141F"/>
    <w:rsid w:val="00291C18"/>
    <w:rsid w:val="00291C62"/>
    <w:rsid w:val="00291FDF"/>
    <w:rsid w:val="002929A5"/>
    <w:rsid w:val="00292BF1"/>
    <w:rsid w:val="00292C21"/>
    <w:rsid w:val="00293380"/>
    <w:rsid w:val="00293608"/>
    <w:rsid w:val="00294329"/>
    <w:rsid w:val="002943E8"/>
    <w:rsid w:val="00294455"/>
    <w:rsid w:val="002944AE"/>
    <w:rsid w:val="002945A2"/>
    <w:rsid w:val="00294C3E"/>
    <w:rsid w:val="00294C6D"/>
    <w:rsid w:val="0029549A"/>
    <w:rsid w:val="0029554A"/>
    <w:rsid w:val="002957EA"/>
    <w:rsid w:val="002958BE"/>
    <w:rsid w:val="00295A60"/>
    <w:rsid w:val="00296C38"/>
    <w:rsid w:val="00297061"/>
    <w:rsid w:val="00297575"/>
    <w:rsid w:val="002979B1"/>
    <w:rsid w:val="00297CF4"/>
    <w:rsid w:val="002A0002"/>
    <w:rsid w:val="002A08B2"/>
    <w:rsid w:val="002A09F1"/>
    <w:rsid w:val="002A0B83"/>
    <w:rsid w:val="002A0E03"/>
    <w:rsid w:val="002A0EB9"/>
    <w:rsid w:val="002A0EFE"/>
    <w:rsid w:val="002A14D1"/>
    <w:rsid w:val="002A1BD5"/>
    <w:rsid w:val="002A210E"/>
    <w:rsid w:val="002A272E"/>
    <w:rsid w:val="002A2866"/>
    <w:rsid w:val="002A336E"/>
    <w:rsid w:val="002A340D"/>
    <w:rsid w:val="002A36A8"/>
    <w:rsid w:val="002A36F7"/>
    <w:rsid w:val="002A3A0D"/>
    <w:rsid w:val="002A3FDE"/>
    <w:rsid w:val="002A439A"/>
    <w:rsid w:val="002A4DD0"/>
    <w:rsid w:val="002A5419"/>
    <w:rsid w:val="002A58A0"/>
    <w:rsid w:val="002A5A67"/>
    <w:rsid w:val="002A6391"/>
    <w:rsid w:val="002A646C"/>
    <w:rsid w:val="002A64B7"/>
    <w:rsid w:val="002A64D0"/>
    <w:rsid w:val="002A6577"/>
    <w:rsid w:val="002A6939"/>
    <w:rsid w:val="002A6CB7"/>
    <w:rsid w:val="002A6D39"/>
    <w:rsid w:val="002A70FE"/>
    <w:rsid w:val="002B041E"/>
    <w:rsid w:val="002B05C0"/>
    <w:rsid w:val="002B0AF7"/>
    <w:rsid w:val="002B0EC2"/>
    <w:rsid w:val="002B0F28"/>
    <w:rsid w:val="002B1D5F"/>
    <w:rsid w:val="002B1D7B"/>
    <w:rsid w:val="002B1F4A"/>
    <w:rsid w:val="002B2029"/>
    <w:rsid w:val="002B2C6A"/>
    <w:rsid w:val="002B2FB8"/>
    <w:rsid w:val="002B3676"/>
    <w:rsid w:val="002B3C3B"/>
    <w:rsid w:val="002B4195"/>
    <w:rsid w:val="002B46BD"/>
    <w:rsid w:val="002B4726"/>
    <w:rsid w:val="002B4895"/>
    <w:rsid w:val="002B4AF5"/>
    <w:rsid w:val="002B4CE3"/>
    <w:rsid w:val="002B5462"/>
    <w:rsid w:val="002B5676"/>
    <w:rsid w:val="002B5C76"/>
    <w:rsid w:val="002B5F7A"/>
    <w:rsid w:val="002B5F8A"/>
    <w:rsid w:val="002B61C2"/>
    <w:rsid w:val="002B7167"/>
    <w:rsid w:val="002B774F"/>
    <w:rsid w:val="002B77E1"/>
    <w:rsid w:val="002B7C1E"/>
    <w:rsid w:val="002C0142"/>
    <w:rsid w:val="002C0152"/>
    <w:rsid w:val="002C0850"/>
    <w:rsid w:val="002C0F2D"/>
    <w:rsid w:val="002C1012"/>
    <w:rsid w:val="002C1498"/>
    <w:rsid w:val="002C16DB"/>
    <w:rsid w:val="002C1A57"/>
    <w:rsid w:val="002C1AD4"/>
    <w:rsid w:val="002C1BA0"/>
    <w:rsid w:val="002C1EE9"/>
    <w:rsid w:val="002C1EF4"/>
    <w:rsid w:val="002C22DE"/>
    <w:rsid w:val="002C245F"/>
    <w:rsid w:val="002C28AE"/>
    <w:rsid w:val="002C28E3"/>
    <w:rsid w:val="002C2C51"/>
    <w:rsid w:val="002C2F21"/>
    <w:rsid w:val="002C323D"/>
    <w:rsid w:val="002C39C6"/>
    <w:rsid w:val="002C3BF0"/>
    <w:rsid w:val="002C3C0C"/>
    <w:rsid w:val="002C3C7B"/>
    <w:rsid w:val="002C3CF8"/>
    <w:rsid w:val="002C3F5B"/>
    <w:rsid w:val="002C40F1"/>
    <w:rsid w:val="002C431A"/>
    <w:rsid w:val="002C4778"/>
    <w:rsid w:val="002C4E17"/>
    <w:rsid w:val="002C501B"/>
    <w:rsid w:val="002C53B5"/>
    <w:rsid w:val="002C5D52"/>
    <w:rsid w:val="002C66CB"/>
    <w:rsid w:val="002C6BD2"/>
    <w:rsid w:val="002C6D85"/>
    <w:rsid w:val="002C7245"/>
    <w:rsid w:val="002C7306"/>
    <w:rsid w:val="002C7492"/>
    <w:rsid w:val="002C785E"/>
    <w:rsid w:val="002C79FD"/>
    <w:rsid w:val="002C7A3E"/>
    <w:rsid w:val="002D0140"/>
    <w:rsid w:val="002D034A"/>
    <w:rsid w:val="002D03DA"/>
    <w:rsid w:val="002D043E"/>
    <w:rsid w:val="002D070E"/>
    <w:rsid w:val="002D0719"/>
    <w:rsid w:val="002D0A5A"/>
    <w:rsid w:val="002D0BBF"/>
    <w:rsid w:val="002D0DCB"/>
    <w:rsid w:val="002D0E9D"/>
    <w:rsid w:val="002D1663"/>
    <w:rsid w:val="002D178B"/>
    <w:rsid w:val="002D1C26"/>
    <w:rsid w:val="002D23A0"/>
    <w:rsid w:val="002D23AA"/>
    <w:rsid w:val="002D242B"/>
    <w:rsid w:val="002D27A6"/>
    <w:rsid w:val="002D2C50"/>
    <w:rsid w:val="002D2CBA"/>
    <w:rsid w:val="002D31EA"/>
    <w:rsid w:val="002D38CB"/>
    <w:rsid w:val="002D38F9"/>
    <w:rsid w:val="002D38FA"/>
    <w:rsid w:val="002D3B67"/>
    <w:rsid w:val="002D3E7B"/>
    <w:rsid w:val="002D42DB"/>
    <w:rsid w:val="002D459A"/>
    <w:rsid w:val="002D45F3"/>
    <w:rsid w:val="002D4644"/>
    <w:rsid w:val="002D49D4"/>
    <w:rsid w:val="002D4BDD"/>
    <w:rsid w:val="002D4C15"/>
    <w:rsid w:val="002D4D92"/>
    <w:rsid w:val="002D4E09"/>
    <w:rsid w:val="002D4E3A"/>
    <w:rsid w:val="002D536B"/>
    <w:rsid w:val="002D5515"/>
    <w:rsid w:val="002D5DDB"/>
    <w:rsid w:val="002D612B"/>
    <w:rsid w:val="002D663F"/>
    <w:rsid w:val="002D6993"/>
    <w:rsid w:val="002D6C33"/>
    <w:rsid w:val="002D6D42"/>
    <w:rsid w:val="002D7324"/>
    <w:rsid w:val="002D75F7"/>
    <w:rsid w:val="002D7BB9"/>
    <w:rsid w:val="002E00E2"/>
    <w:rsid w:val="002E028B"/>
    <w:rsid w:val="002E0295"/>
    <w:rsid w:val="002E032C"/>
    <w:rsid w:val="002E038D"/>
    <w:rsid w:val="002E05C1"/>
    <w:rsid w:val="002E07C9"/>
    <w:rsid w:val="002E0BF4"/>
    <w:rsid w:val="002E0CBF"/>
    <w:rsid w:val="002E0CEC"/>
    <w:rsid w:val="002E189B"/>
    <w:rsid w:val="002E1927"/>
    <w:rsid w:val="002E19AB"/>
    <w:rsid w:val="002E1A12"/>
    <w:rsid w:val="002E1B1A"/>
    <w:rsid w:val="002E246D"/>
    <w:rsid w:val="002E2513"/>
    <w:rsid w:val="002E2737"/>
    <w:rsid w:val="002E2A23"/>
    <w:rsid w:val="002E2B98"/>
    <w:rsid w:val="002E2C7E"/>
    <w:rsid w:val="002E2F4D"/>
    <w:rsid w:val="002E311C"/>
    <w:rsid w:val="002E3530"/>
    <w:rsid w:val="002E36EC"/>
    <w:rsid w:val="002E3943"/>
    <w:rsid w:val="002E399B"/>
    <w:rsid w:val="002E3A33"/>
    <w:rsid w:val="002E3F75"/>
    <w:rsid w:val="002E4077"/>
    <w:rsid w:val="002E440D"/>
    <w:rsid w:val="002E4ABA"/>
    <w:rsid w:val="002E4C34"/>
    <w:rsid w:val="002E520C"/>
    <w:rsid w:val="002E5AB5"/>
    <w:rsid w:val="002E62D1"/>
    <w:rsid w:val="002E6427"/>
    <w:rsid w:val="002E64D1"/>
    <w:rsid w:val="002E6F17"/>
    <w:rsid w:val="002E717B"/>
    <w:rsid w:val="002E730B"/>
    <w:rsid w:val="002E7799"/>
    <w:rsid w:val="002E7A3E"/>
    <w:rsid w:val="002E7B6A"/>
    <w:rsid w:val="002E7DCD"/>
    <w:rsid w:val="002F00CC"/>
    <w:rsid w:val="002F0531"/>
    <w:rsid w:val="002F08A6"/>
    <w:rsid w:val="002F1104"/>
    <w:rsid w:val="002F1242"/>
    <w:rsid w:val="002F18C0"/>
    <w:rsid w:val="002F1D78"/>
    <w:rsid w:val="002F20A3"/>
    <w:rsid w:val="002F2384"/>
    <w:rsid w:val="002F2788"/>
    <w:rsid w:val="002F2FFB"/>
    <w:rsid w:val="002F38E4"/>
    <w:rsid w:val="002F3E00"/>
    <w:rsid w:val="002F4827"/>
    <w:rsid w:val="002F4DAF"/>
    <w:rsid w:val="002F54A0"/>
    <w:rsid w:val="002F5689"/>
    <w:rsid w:val="002F5B79"/>
    <w:rsid w:val="002F5CB5"/>
    <w:rsid w:val="002F5CD8"/>
    <w:rsid w:val="002F5CEA"/>
    <w:rsid w:val="002F6473"/>
    <w:rsid w:val="002F69CE"/>
    <w:rsid w:val="002F6BA3"/>
    <w:rsid w:val="002F7720"/>
    <w:rsid w:val="002F7934"/>
    <w:rsid w:val="002F7998"/>
    <w:rsid w:val="002F7DCA"/>
    <w:rsid w:val="00300161"/>
    <w:rsid w:val="00300290"/>
    <w:rsid w:val="003004CF"/>
    <w:rsid w:val="00300719"/>
    <w:rsid w:val="0030093A"/>
    <w:rsid w:val="00300D1E"/>
    <w:rsid w:val="00301071"/>
    <w:rsid w:val="00301ACB"/>
    <w:rsid w:val="003023A6"/>
    <w:rsid w:val="00302A99"/>
    <w:rsid w:val="00302B1A"/>
    <w:rsid w:val="00302DA0"/>
    <w:rsid w:val="00302F69"/>
    <w:rsid w:val="003031C9"/>
    <w:rsid w:val="003032F7"/>
    <w:rsid w:val="00303B24"/>
    <w:rsid w:val="00303CF5"/>
    <w:rsid w:val="00303DB1"/>
    <w:rsid w:val="0030405D"/>
    <w:rsid w:val="00304828"/>
    <w:rsid w:val="00304C88"/>
    <w:rsid w:val="003055C2"/>
    <w:rsid w:val="00305C01"/>
    <w:rsid w:val="00305C41"/>
    <w:rsid w:val="00306295"/>
    <w:rsid w:val="00306528"/>
    <w:rsid w:val="00306A24"/>
    <w:rsid w:val="0030710B"/>
    <w:rsid w:val="003078E1"/>
    <w:rsid w:val="00307EBC"/>
    <w:rsid w:val="003102FD"/>
    <w:rsid w:val="0031044F"/>
    <w:rsid w:val="0031098D"/>
    <w:rsid w:val="00310B35"/>
    <w:rsid w:val="00310D1F"/>
    <w:rsid w:val="003119F1"/>
    <w:rsid w:val="00311A44"/>
    <w:rsid w:val="00311C42"/>
    <w:rsid w:val="00311FAB"/>
    <w:rsid w:val="0031245A"/>
    <w:rsid w:val="00312B26"/>
    <w:rsid w:val="00312C22"/>
    <w:rsid w:val="00312E08"/>
    <w:rsid w:val="003130B6"/>
    <w:rsid w:val="003134CC"/>
    <w:rsid w:val="0031386E"/>
    <w:rsid w:val="003142A6"/>
    <w:rsid w:val="00314972"/>
    <w:rsid w:val="00314A7F"/>
    <w:rsid w:val="00314C70"/>
    <w:rsid w:val="00314FF8"/>
    <w:rsid w:val="00315514"/>
    <w:rsid w:val="0031599E"/>
    <w:rsid w:val="003159AB"/>
    <w:rsid w:val="00315C06"/>
    <w:rsid w:val="00315FBA"/>
    <w:rsid w:val="00316A01"/>
    <w:rsid w:val="00316CF1"/>
    <w:rsid w:val="00316EE8"/>
    <w:rsid w:val="00317020"/>
    <w:rsid w:val="003177AA"/>
    <w:rsid w:val="00317F98"/>
    <w:rsid w:val="0032068C"/>
    <w:rsid w:val="003206E0"/>
    <w:rsid w:val="00320986"/>
    <w:rsid w:val="00320ED3"/>
    <w:rsid w:val="00320F46"/>
    <w:rsid w:val="00321021"/>
    <w:rsid w:val="00321439"/>
    <w:rsid w:val="0032148E"/>
    <w:rsid w:val="0032172C"/>
    <w:rsid w:val="00321EC0"/>
    <w:rsid w:val="00322522"/>
    <w:rsid w:val="00322572"/>
    <w:rsid w:val="00322A3C"/>
    <w:rsid w:val="00322FDA"/>
    <w:rsid w:val="0032329D"/>
    <w:rsid w:val="00323403"/>
    <w:rsid w:val="003242D0"/>
    <w:rsid w:val="00324F99"/>
    <w:rsid w:val="00325140"/>
    <w:rsid w:val="00325836"/>
    <w:rsid w:val="003258EF"/>
    <w:rsid w:val="00325941"/>
    <w:rsid w:val="00325E1A"/>
    <w:rsid w:val="003261EF"/>
    <w:rsid w:val="00326342"/>
    <w:rsid w:val="00326668"/>
    <w:rsid w:val="00326FE8"/>
    <w:rsid w:val="003270D0"/>
    <w:rsid w:val="0032733E"/>
    <w:rsid w:val="00327660"/>
    <w:rsid w:val="003277E7"/>
    <w:rsid w:val="00327B67"/>
    <w:rsid w:val="00327DC6"/>
    <w:rsid w:val="00330297"/>
    <w:rsid w:val="0033045B"/>
    <w:rsid w:val="00330852"/>
    <w:rsid w:val="00330E8E"/>
    <w:rsid w:val="00331034"/>
    <w:rsid w:val="003312DA"/>
    <w:rsid w:val="0033146F"/>
    <w:rsid w:val="00331B35"/>
    <w:rsid w:val="00331BD9"/>
    <w:rsid w:val="00331C81"/>
    <w:rsid w:val="00331E56"/>
    <w:rsid w:val="00332265"/>
    <w:rsid w:val="003328ED"/>
    <w:rsid w:val="003331EC"/>
    <w:rsid w:val="003331FD"/>
    <w:rsid w:val="003339AB"/>
    <w:rsid w:val="00333A54"/>
    <w:rsid w:val="00334232"/>
    <w:rsid w:val="003343A5"/>
    <w:rsid w:val="00334437"/>
    <w:rsid w:val="0033448E"/>
    <w:rsid w:val="00334950"/>
    <w:rsid w:val="003355A4"/>
    <w:rsid w:val="00335918"/>
    <w:rsid w:val="00335A08"/>
    <w:rsid w:val="00335C37"/>
    <w:rsid w:val="00335DFB"/>
    <w:rsid w:val="00335E0F"/>
    <w:rsid w:val="003360FA"/>
    <w:rsid w:val="00336174"/>
    <w:rsid w:val="00336269"/>
    <w:rsid w:val="0033637F"/>
    <w:rsid w:val="0033638E"/>
    <w:rsid w:val="003363AF"/>
    <w:rsid w:val="00336EF4"/>
    <w:rsid w:val="003370B5"/>
    <w:rsid w:val="003373E5"/>
    <w:rsid w:val="0033756A"/>
    <w:rsid w:val="003377E5"/>
    <w:rsid w:val="00337CAE"/>
    <w:rsid w:val="00337CB6"/>
    <w:rsid w:val="00337CB7"/>
    <w:rsid w:val="00340DAD"/>
    <w:rsid w:val="00340E75"/>
    <w:rsid w:val="0034121F"/>
    <w:rsid w:val="00341598"/>
    <w:rsid w:val="003415DE"/>
    <w:rsid w:val="00341B76"/>
    <w:rsid w:val="00341E14"/>
    <w:rsid w:val="0034278E"/>
    <w:rsid w:val="00342C4D"/>
    <w:rsid w:val="00342CA8"/>
    <w:rsid w:val="00342ED9"/>
    <w:rsid w:val="0034366A"/>
    <w:rsid w:val="00343E2C"/>
    <w:rsid w:val="00343E80"/>
    <w:rsid w:val="0034437A"/>
    <w:rsid w:val="00344AB1"/>
    <w:rsid w:val="00345887"/>
    <w:rsid w:val="003458F8"/>
    <w:rsid w:val="00345A71"/>
    <w:rsid w:val="00345DEB"/>
    <w:rsid w:val="00346023"/>
    <w:rsid w:val="00346268"/>
    <w:rsid w:val="0034632A"/>
    <w:rsid w:val="00346463"/>
    <w:rsid w:val="00346AE0"/>
    <w:rsid w:val="00346DA7"/>
    <w:rsid w:val="00346F70"/>
    <w:rsid w:val="00347020"/>
    <w:rsid w:val="00347261"/>
    <w:rsid w:val="003472E5"/>
    <w:rsid w:val="003505E7"/>
    <w:rsid w:val="00350D06"/>
    <w:rsid w:val="00351164"/>
    <w:rsid w:val="00351755"/>
    <w:rsid w:val="00351DAC"/>
    <w:rsid w:val="0035255D"/>
    <w:rsid w:val="003527DA"/>
    <w:rsid w:val="003528BB"/>
    <w:rsid w:val="00352997"/>
    <w:rsid w:val="00352ABE"/>
    <w:rsid w:val="00352AF9"/>
    <w:rsid w:val="00352CA4"/>
    <w:rsid w:val="00352DD6"/>
    <w:rsid w:val="00352E7F"/>
    <w:rsid w:val="00352E89"/>
    <w:rsid w:val="003531AF"/>
    <w:rsid w:val="0035325A"/>
    <w:rsid w:val="00353337"/>
    <w:rsid w:val="00353653"/>
    <w:rsid w:val="003536C8"/>
    <w:rsid w:val="003537AA"/>
    <w:rsid w:val="00354101"/>
    <w:rsid w:val="003550C2"/>
    <w:rsid w:val="003552B9"/>
    <w:rsid w:val="0035531C"/>
    <w:rsid w:val="003553F7"/>
    <w:rsid w:val="0035549C"/>
    <w:rsid w:val="00356345"/>
    <w:rsid w:val="00356677"/>
    <w:rsid w:val="00356C8A"/>
    <w:rsid w:val="00356C92"/>
    <w:rsid w:val="003572EB"/>
    <w:rsid w:val="0035754A"/>
    <w:rsid w:val="00357A79"/>
    <w:rsid w:val="00357AC5"/>
    <w:rsid w:val="00357F1B"/>
    <w:rsid w:val="003601C0"/>
    <w:rsid w:val="00360374"/>
    <w:rsid w:val="0036051C"/>
    <w:rsid w:val="0036087C"/>
    <w:rsid w:val="00360946"/>
    <w:rsid w:val="00360980"/>
    <w:rsid w:val="00360CE7"/>
    <w:rsid w:val="00360E5A"/>
    <w:rsid w:val="00360E82"/>
    <w:rsid w:val="003610CA"/>
    <w:rsid w:val="003615A5"/>
    <w:rsid w:val="003619B9"/>
    <w:rsid w:val="00361A9E"/>
    <w:rsid w:val="0036200B"/>
    <w:rsid w:val="00362245"/>
    <w:rsid w:val="003623AF"/>
    <w:rsid w:val="003626E0"/>
    <w:rsid w:val="00362748"/>
    <w:rsid w:val="00362F4D"/>
    <w:rsid w:val="00363148"/>
    <w:rsid w:val="00363335"/>
    <w:rsid w:val="00363AB9"/>
    <w:rsid w:val="00363ADE"/>
    <w:rsid w:val="00363AFE"/>
    <w:rsid w:val="00363C7A"/>
    <w:rsid w:val="00363DAA"/>
    <w:rsid w:val="00364648"/>
    <w:rsid w:val="00364942"/>
    <w:rsid w:val="003659E2"/>
    <w:rsid w:val="0036616A"/>
    <w:rsid w:val="0036619C"/>
    <w:rsid w:val="00366A56"/>
    <w:rsid w:val="00366C20"/>
    <w:rsid w:val="003670DD"/>
    <w:rsid w:val="00367105"/>
    <w:rsid w:val="00367864"/>
    <w:rsid w:val="00367CE8"/>
    <w:rsid w:val="00370700"/>
    <w:rsid w:val="00370F8A"/>
    <w:rsid w:val="00371572"/>
    <w:rsid w:val="0037159B"/>
    <w:rsid w:val="003716FB"/>
    <w:rsid w:val="00371745"/>
    <w:rsid w:val="00371A19"/>
    <w:rsid w:val="003720D3"/>
    <w:rsid w:val="003720D7"/>
    <w:rsid w:val="00372128"/>
    <w:rsid w:val="00372CC5"/>
    <w:rsid w:val="003735D0"/>
    <w:rsid w:val="003739B6"/>
    <w:rsid w:val="00373F8A"/>
    <w:rsid w:val="00374565"/>
    <w:rsid w:val="00374A56"/>
    <w:rsid w:val="00374B52"/>
    <w:rsid w:val="00374B8F"/>
    <w:rsid w:val="00374F87"/>
    <w:rsid w:val="00375287"/>
    <w:rsid w:val="003756CA"/>
    <w:rsid w:val="0037593B"/>
    <w:rsid w:val="0037598F"/>
    <w:rsid w:val="00375C34"/>
    <w:rsid w:val="00375C7D"/>
    <w:rsid w:val="003767F0"/>
    <w:rsid w:val="00376970"/>
    <w:rsid w:val="00376B65"/>
    <w:rsid w:val="00376F6A"/>
    <w:rsid w:val="00376F8A"/>
    <w:rsid w:val="00377046"/>
    <w:rsid w:val="003773D9"/>
    <w:rsid w:val="0037762D"/>
    <w:rsid w:val="00380185"/>
    <w:rsid w:val="0038063E"/>
    <w:rsid w:val="003809CB"/>
    <w:rsid w:val="00380D13"/>
    <w:rsid w:val="0038159F"/>
    <w:rsid w:val="00381662"/>
    <w:rsid w:val="003816D2"/>
    <w:rsid w:val="00381DF1"/>
    <w:rsid w:val="00381F6D"/>
    <w:rsid w:val="00382ED5"/>
    <w:rsid w:val="00383307"/>
    <w:rsid w:val="00383655"/>
    <w:rsid w:val="0038388B"/>
    <w:rsid w:val="00383B37"/>
    <w:rsid w:val="00383B51"/>
    <w:rsid w:val="00383C70"/>
    <w:rsid w:val="00383D16"/>
    <w:rsid w:val="00383F56"/>
    <w:rsid w:val="00383F6F"/>
    <w:rsid w:val="00384A12"/>
    <w:rsid w:val="00384D16"/>
    <w:rsid w:val="00384D26"/>
    <w:rsid w:val="00384F6A"/>
    <w:rsid w:val="00385C01"/>
    <w:rsid w:val="0038611A"/>
    <w:rsid w:val="003866FC"/>
    <w:rsid w:val="003873D6"/>
    <w:rsid w:val="00387ABE"/>
    <w:rsid w:val="00387B82"/>
    <w:rsid w:val="00387E05"/>
    <w:rsid w:val="003900DE"/>
    <w:rsid w:val="003904C5"/>
    <w:rsid w:val="0039096D"/>
    <w:rsid w:val="003909DA"/>
    <w:rsid w:val="00390A23"/>
    <w:rsid w:val="00390D69"/>
    <w:rsid w:val="003922AB"/>
    <w:rsid w:val="003922BE"/>
    <w:rsid w:val="0039298F"/>
    <w:rsid w:val="00392AA5"/>
    <w:rsid w:val="0039306A"/>
    <w:rsid w:val="00393705"/>
    <w:rsid w:val="00393C4A"/>
    <w:rsid w:val="00393CAD"/>
    <w:rsid w:val="00393F42"/>
    <w:rsid w:val="00394086"/>
    <w:rsid w:val="003943A6"/>
    <w:rsid w:val="0039440C"/>
    <w:rsid w:val="00394AFD"/>
    <w:rsid w:val="00394B14"/>
    <w:rsid w:val="00394B7A"/>
    <w:rsid w:val="00394D86"/>
    <w:rsid w:val="00394E1B"/>
    <w:rsid w:val="0039524D"/>
    <w:rsid w:val="003952AC"/>
    <w:rsid w:val="003956CA"/>
    <w:rsid w:val="00395CD0"/>
    <w:rsid w:val="00395E98"/>
    <w:rsid w:val="00396017"/>
    <w:rsid w:val="003969EB"/>
    <w:rsid w:val="00396B38"/>
    <w:rsid w:val="00396BA6"/>
    <w:rsid w:val="00397343"/>
    <w:rsid w:val="00397366"/>
    <w:rsid w:val="00397802"/>
    <w:rsid w:val="00397912"/>
    <w:rsid w:val="00397A0D"/>
    <w:rsid w:val="00397CED"/>
    <w:rsid w:val="003A020F"/>
    <w:rsid w:val="003A0292"/>
    <w:rsid w:val="003A036A"/>
    <w:rsid w:val="003A0772"/>
    <w:rsid w:val="003A0B37"/>
    <w:rsid w:val="003A0DD4"/>
    <w:rsid w:val="003A0F3E"/>
    <w:rsid w:val="003A0FCF"/>
    <w:rsid w:val="003A116F"/>
    <w:rsid w:val="003A1AA0"/>
    <w:rsid w:val="003A1BBD"/>
    <w:rsid w:val="003A2605"/>
    <w:rsid w:val="003A26B4"/>
    <w:rsid w:val="003A26C5"/>
    <w:rsid w:val="003A2B6A"/>
    <w:rsid w:val="003A2F60"/>
    <w:rsid w:val="003A3E67"/>
    <w:rsid w:val="003A4BC3"/>
    <w:rsid w:val="003A4DFF"/>
    <w:rsid w:val="003A53E1"/>
    <w:rsid w:val="003A5BF6"/>
    <w:rsid w:val="003A5C45"/>
    <w:rsid w:val="003A5D27"/>
    <w:rsid w:val="003A5EE8"/>
    <w:rsid w:val="003A6248"/>
    <w:rsid w:val="003A65D6"/>
    <w:rsid w:val="003A6682"/>
    <w:rsid w:val="003A6A89"/>
    <w:rsid w:val="003A6ED1"/>
    <w:rsid w:val="003A71F9"/>
    <w:rsid w:val="003A7365"/>
    <w:rsid w:val="003A74A6"/>
    <w:rsid w:val="003A7864"/>
    <w:rsid w:val="003A78CB"/>
    <w:rsid w:val="003B0437"/>
    <w:rsid w:val="003B04B7"/>
    <w:rsid w:val="003B066D"/>
    <w:rsid w:val="003B0D5F"/>
    <w:rsid w:val="003B0EDF"/>
    <w:rsid w:val="003B1312"/>
    <w:rsid w:val="003B14CE"/>
    <w:rsid w:val="003B1513"/>
    <w:rsid w:val="003B1BFD"/>
    <w:rsid w:val="003B1F32"/>
    <w:rsid w:val="003B295E"/>
    <w:rsid w:val="003B2C84"/>
    <w:rsid w:val="003B2F5B"/>
    <w:rsid w:val="003B3025"/>
    <w:rsid w:val="003B3067"/>
    <w:rsid w:val="003B30AC"/>
    <w:rsid w:val="003B3742"/>
    <w:rsid w:val="003B38C8"/>
    <w:rsid w:val="003B3AB3"/>
    <w:rsid w:val="003B3B6E"/>
    <w:rsid w:val="003B3B8D"/>
    <w:rsid w:val="003B3DDB"/>
    <w:rsid w:val="003B3E55"/>
    <w:rsid w:val="003B43AB"/>
    <w:rsid w:val="003B46D0"/>
    <w:rsid w:val="003B4DC9"/>
    <w:rsid w:val="003B5870"/>
    <w:rsid w:val="003B5BD6"/>
    <w:rsid w:val="003B5D11"/>
    <w:rsid w:val="003B5D33"/>
    <w:rsid w:val="003B6F36"/>
    <w:rsid w:val="003B71CB"/>
    <w:rsid w:val="003B7535"/>
    <w:rsid w:val="003B75AA"/>
    <w:rsid w:val="003C00CA"/>
    <w:rsid w:val="003C04FE"/>
    <w:rsid w:val="003C0635"/>
    <w:rsid w:val="003C0671"/>
    <w:rsid w:val="003C0C6D"/>
    <w:rsid w:val="003C0C71"/>
    <w:rsid w:val="003C0CFF"/>
    <w:rsid w:val="003C0F29"/>
    <w:rsid w:val="003C115D"/>
    <w:rsid w:val="003C14F6"/>
    <w:rsid w:val="003C1529"/>
    <w:rsid w:val="003C1649"/>
    <w:rsid w:val="003C1665"/>
    <w:rsid w:val="003C2004"/>
    <w:rsid w:val="003C2A10"/>
    <w:rsid w:val="003C2D38"/>
    <w:rsid w:val="003C2D61"/>
    <w:rsid w:val="003C32CE"/>
    <w:rsid w:val="003C3454"/>
    <w:rsid w:val="003C390F"/>
    <w:rsid w:val="003C3973"/>
    <w:rsid w:val="003C3D23"/>
    <w:rsid w:val="003C3E34"/>
    <w:rsid w:val="003C46AE"/>
    <w:rsid w:val="003C4898"/>
    <w:rsid w:val="003C4ACF"/>
    <w:rsid w:val="003C57BE"/>
    <w:rsid w:val="003C59C0"/>
    <w:rsid w:val="003C5EFF"/>
    <w:rsid w:val="003C5F2F"/>
    <w:rsid w:val="003C6044"/>
    <w:rsid w:val="003C6787"/>
    <w:rsid w:val="003C6852"/>
    <w:rsid w:val="003C6D42"/>
    <w:rsid w:val="003C7279"/>
    <w:rsid w:val="003C738A"/>
    <w:rsid w:val="003C7760"/>
    <w:rsid w:val="003C7786"/>
    <w:rsid w:val="003C77D9"/>
    <w:rsid w:val="003C79D7"/>
    <w:rsid w:val="003C7C9E"/>
    <w:rsid w:val="003C7D81"/>
    <w:rsid w:val="003D01C7"/>
    <w:rsid w:val="003D04DD"/>
    <w:rsid w:val="003D0676"/>
    <w:rsid w:val="003D1099"/>
    <w:rsid w:val="003D10DF"/>
    <w:rsid w:val="003D1871"/>
    <w:rsid w:val="003D1DB2"/>
    <w:rsid w:val="003D2224"/>
    <w:rsid w:val="003D25C7"/>
    <w:rsid w:val="003D2D0C"/>
    <w:rsid w:val="003D2D2A"/>
    <w:rsid w:val="003D3030"/>
    <w:rsid w:val="003D3F52"/>
    <w:rsid w:val="003D4294"/>
    <w:rsid w:val="003D429D"/>
    <w:rsid w:val="003D50A0"/>
    <w:rsid w:val="003D58ED"/>
    <w:rsid w:val="003D5A6E"/>
    <w:rsid w:val="003D5C54"/>
    <w:rsid w:val="003D5DF4"/>
    <w:rsid w:val="003D5E22"/>
    <w:rsid w:val="003D69A7"/>
    <w:rsid w:val="003D6BEB"/>
    <w:rsid w:val="003D703B"/>
    <w:rsid w:val="003D756C"/>
    <w:rsid w:val="003D7C45"/>
    <w:rsid w:val="003D7E47"/>
    <w:rsid w:val="003E0293"/>
    <w:rsid w:val="003E04E6"/>
    <w:rsid w:val="003E0902"/>
    <w:rsid w:val="003E1551"/>
    <w:rsid w:val="003E1E69"/>
    <w:rsid w:val="003E1EEE"/>
    <w:rsid w:val="003E22DF"/>
    <w:rsid w:val="003E2758"/>
    <w:rsid w:val="003E2899"/>
    <w:rsid w:val="003E2E84"/>
    <w:rsid w:val="003E37A7"/>
    <w:rsid w:val="003E37B0"/>
    <w:rsid w:val="003E3877"/>
    <w:rsid w:val="003E39A6"/>
    <w:rsid w:val="003E3AA1"/>
    <w:rsid w:val="003E3BCC"/>
    <w:rsid w:val="003E3FAC"/>
    <w:rsid w:val="003E4105"/>
    <w:rsid w:val="003E43C0"/>
    <w:rsid w:val="003E43C1"/>
    <w:rsid w:val="003E4543"/>
    <w:rsid w:val="003E4D57"/>
    <w:rsid w:val="003E4EE9"/>
    <w:rsid w:val="003E4FE3"/>
    <w:rsid w:val="003E523F"/>
    <w:rsid w:val="003E5400"/>
    <w:rsid w:val="003E55E2"/>
    <w:rsid w:val="003E561F"/>
    <w:rsid w:val="003E59E7"/>
    <w:rsid w:val="003E5AE1"/>
    <w:rsid w:val="003E5CF3"/>
    <w:rsid w:val="003E5DB4"/>
    <w:rsid w:val="003E5E8E"/>
    <w:rsid w:val="003E61DA"/>
    <w:rsid w:val="003E6299"/>
    <w:rsid w:val="003E65AF"/>
    <w:rsid w:val="003E65C9"/>
    <w:rsid w:val="003E6851"/>
    <w:rsid w:val="003E6861"/>
    <w:rsid w:val="003E75C7"/>
    <w:rsid w:val="003E7813"/>
    <w:rsid w:val="003E7BD9"/>
    <w:rsid w:val="003F0045"/>
    <w:rsid w:val="003F049C"/>
    <w:rsid w:val="003F0787"/>
    <w:rsid w:val="003F07AD"/>
    <w:rsid w:val="003F0859"/>
    <w:rsid w:val="003F0BE5"/>
    <w:rsid w:val="003F0CE6"/>
    <w:rsid w:val="003F0F29"/>
    <w:rsid w:val="003F170A"/>
    <w:rsid w:val="003F175B"/>
    <w:rsid w:val="003F17DE"/>
    <w:rsid w:val="003F1AB9"/>
    <w:rsid w:val="003F1AC0"/>
    <w:rsid w:val="003F1D37"/>
    <w:rsid w:val="003F1F53"/>
    <w:rsid w:val="003F2319"/>
    <w:rsid w:val="003F28F6"/>
    <w:rsid w:val="003F2E31"/>
    <w:rsid w:val="003F30B9"/>
    <w:rsid w:val="003F37E9"/>
    <w:rsid w:val="003F37EC"/>
    <w:rsid w:val="003F380D"/>
    <w:rsid w:val="003F38D1"/>
    <w:rsid w:val="003F3B98"/>
    <w:rsid w:val="003F3E11"/>
    <w:rsid w:val="003F3F4E"/>
    <w:rsid w:val="003F471F"/>
    <w:rsid w:val="003F4885"/>
    <w:rsid w:val="003F4A4B"/>
    <w:rsid w:val="003F5276"/>
    <w:rsid w:val="003F53EF"/>
    <w:rsid w:val="003F567D"/>
    <w:rsid w:val="003F57CD"/>
    <w:rsid w:val="003F6C24"/>
    <w:rsid w:val="003F6D09"/>
    <w:rsid w:val="003F7230"/>
    <w:rsid w:val="003F7CB5"/>
    <w:rsid w:val="003F7EBC"/>
    <w:rsid w:val="00400406"/>
    <w:rsid w:val="0040047D"/>
    <w:rsid w:val="0040064D"/>
    <w:rsid w:val="00400779"/>
    <w:rsid w:val="00401113"/>
    <w:rsid w:val="004015A6"/>
    <w:rsid w:val="0040172D"/>
    <w:rsid w:val="00401B97"/>
    <w:rsid w:val="00401C9B"/>
    <w:rsid w:val="00401D51"/>
    <w:rsid w:val="00401F6C"/>
    <w:rsid w:val="00402E65"/>
    <w:rsid w:val="00403096"/>
    <w:rsid w:val="00403381"/>
    <w:rsid w:val="0040351F"/>
    <w:rsid w:val="00403752"/>
    <w:rsid w:val="004037E3"/>
    <w:rsid w:val="00403A49"/>
    <w:rsid w:val="00403BE3"/>
    <w:rsid w:val="00403DEF"/>
    <w:rsid w:val="00403F7B"/>
    <w:rsid w:val="0040433D"/>
    <w:rsid w:val="00404B87"/>
    <w:rsid w:val="00404E3B"/>
    <w:rsid w:val="00405064"/>
    <w:rsid w:val="00405853"/>
    <w:rsid w:val="00405BDE"/>
    <w:rsid w:val="004064A6"/>
    <w:rsid w:val="004064E4"/>
    <w:rsid w:val="00406B0C"/>
    <w:rsid w:val="00406B6B"/>
    <w:rsid w:val="00406D12"/>
    <w:rsid w:val="00407149"/>
    <w:rsid w:val="004074B7"/>
    <w:rsid w:val="004075A3"/>
    <w:rsid w:val="00407606"/>
    <w:rsid w:val="00407710"/>
    <w:rsid w:val="00407B3C"/>
    <w:rsid w:val="00407BC1"/>
    <w:rsid w:val="00407BDB"/>
    <w:rsid w:val="00407DBF"/>
    <w:rsid w:val="00407DD2"/>
    <w:rsid w:val="00407E4A"/>
    <w:rsid w:val="00410093"/>
    <w:rsid w:val="00410102"/>
    <w:rsid w:val="0041033E"/>
    <w:rsid w:val="00410571"/>
    <w:rsid w:val="004105D1"/>
    <w:rsid w:val="00410A48"/>
    <w:rsid w:val="00411042"/>
    <w:rsid w:val="004115F4"/>
    <w:rsid w:val="00411606"/>
    <w:rsid w:val="00411872"/>
    <w:rsid w:val="004118AE"/>
    <w:rsid w:val="00411943"/>
    <w:rsid w:val="00411A66"/>
    <w:rsid w:val="004122CD"/>
    <w:rsid w:val="0041250B"/>
    <w:rsid w:val="004128C9"/>
    <w:rsid w:val="00412AB4"/>
    <w:rsid w:val="00412D0A"/>
    <w:rsid w:val="004132F5"/>
    <w:rsid w:val="0041414E"/>
    <w:rsid w:val="0041434C"/>
    <w:rsid w:val="00414361"/>
    <w:rsid w:val="004145D7"/>
    <w:rsid w:val="00414B4D"/>
    <w:rsid w:val="00414C5A"/>
    <w:rsid w:val="00414D5F"/>
    <w:rsid w:val="0041501F"/>
    <w:rsid w:val="004150D1"/>
    <w:rsid w:val="004155F3"/>
    <w:rsid w:val="00415AF5"/>
    <w:rsid w:val="00416522"/>
    <w:rsid w:val="004167FE"/>
    <w:rsid w:val="00416837"/>
    <w:rsid w:val="00416A7A"/>
    <w:rsid w:val="00416D45"/>
    <w:rsid w:val="00417131"/>
    <w:rsid w:val="00417296"/>
    <w:rsid w:val="004177FC"/>
    <w:rsid w:val="00417C61"/>
    <w:rsid w:val="00417DAF"/>
    <w:rsid w:val="00417E02"/>
    <w:rsid w:val="0042061D"/>
    <w:rsid w:val="0042069E"/>
    <w:rsid w:val="00420B9B"/>
    <w:rsid w:val="00420BEB"/>
    <w:rsid w:val="00420E62"/>
    <w:rsid w:val="00421042"/>
    <w:rsid w:val="0042109B"/>
    <w:rsid w:val="00421133"/>
    <w:rsid w:val="00421490"/>
    <w:rsid w:val="0042179B"/>
    <w:rsid w:val="004219E6"/>
    <w:rsid w:val="00422A40"/>
    <w:rsid w:val="00422CA0"/>
    <w:rsid w:val="004235A8"/>
    <w:rsid w:val="004237E8"/>
    <w:rsid w:val="00423FD5"/>
    <w:rsid w:val="00423FEF"/>
    <w:rsid w:val="0042407A"/>
    <w:rsid w:val="004242EF"/>
    <w:rsid w:val="00424520"/>
    <w:rsid w:val="00424562"/>
    <w:rsid w:val="00424612"/>
    <w:rsid w:val="00424921"/>
    <w:rsid w:val="004249C3"/>
    <w:rsid w:val="00424AD6"/>
    <w:rsid w:val="00424C4D"/>
    <w:rsid w:val="00424C85"/>
    <w:rsid w:val="00424D09"/>
    <w:rsid w:val="00424D1D"/>
    <w:rsid w:val="00424FF4"/>
    <w:rsid w:val="0042590E"/>
    <w:rsid w:val="00425B6D"/>
    <w:rsid w:val="00425C15"/>
    <w:rsid w:val="0042613C"/>
    <w:rsid w:val="004263A0"/>
    <w:rsid w:val="00426713"/>
    <w:rsid w:val="00426E1E"/>
    <w:rsid w:val="00427499"/>
    <w:rsid w:val="0042795A"/>
    <w:rsid w:val="00427AFE"/>
    <w:rsid w:val="00427C48"/>
    <w:rsid w:val="0043036B"/>
    <w:rsid w:val="004306B4"/>
    <w:rsid w:val="004307C5"/>
    <w:rsid w:val="004309D6"/>
    <w:rsid w:val="00430B04"/>
    <w:rsid w:val="00430D41"/>
    <w:rsid w:val="004312D5"/>
    <w:rsid w:val="004316B9"/>
    <w:rsid w:val="004317D1"/>
    <w:rsid w:val="004317E4"/>
    <w:rsid w:val="00431E01"/>
    <w:rsid w:val="00432274"/>
    <w:rsid w:val="00432737"/>
    <w:rsid w:val="00432823"/>
    <w:rsid w:val="004329CD"/>
    <w:rsid w:val="00432B98"/>
    <w:rsid w:val="0043304D"/>
    <w:rsid w:val="00433522"/>
    <w:rsid w:val="00434CE3"/>
    <w:rsid w:val="00434D08"/>
    <w:rsid w:val="00434E43"/>
    <w:rsid w:val="0043541E"/>
    <w:rsid w:val="0043573D"/>
    <w:rsid w:val="004357A3"/>
    <w:rsid w:val="00435A8C"/>
    <w:rsid w:val="00435B98"/>
    <w:rsid w:val="00435D81"/>
    <w:rsid w:val="00435E42"/>
    <w:rsid w:val="00435E4E"/>
    <w:rsid w:val="00436154"/>
    <w:rsid w:val="004361BC"/>
    <w:rsid w:val="004364B8"/>
    <w:rsid w:val="004366CD"/>
    <w:rsid w:val="00436DBF"/>
    <w:rsid w:val="00437255"/>
    <w:rsid w:val="00437F50"/>
    <w:rsid w:val="0044040F"/>
    <w:rsid w:val="004404D6"/>
    <w:rsid w:val="00440E79"/>
    <w:rsid w:val="004412C4"/>
    <w:rsid w:val="004417E2"/>
    <w:rsid w:val="0044194B"/>
    <w:rsid w:val="004421DC"/>
    <w:rsid w:val="0044267C"/>
    <w:rsid w:val="00442F81"/>
    <w:rsid w:val="004432DD"/>
    <w:rsid w:val="00443635"/>
    <w:rsid w:val="0044433F"/>
    <w:rsid w:val="00444492"/>
    <w:rsid w:val="00444650"/>
    <w:rsid w:val="00444BC7"/>
    <w:rsid w:val="004454DA"/>
    <w:rsid w:val="0044565E"/>
    <w:rsid w:val="00445686"/>
    <w:rsid w:val="00446138"/>
    <w:rsid w:val="004468DD"/>
    <w:rsid w:val="0044793B"/>
    <w:rsid w:val="00450413"/>
    <w:rsid w:val="004504FB"/>
    <w:rsid w:val="004505F7"/>
    <w:rsid w:val="00450B71"/>
    <w:rsid w:val="00450F02"/>
    <w:rsid w:val="00451268"/>
    <w:rsid w:val="004514A2"/>
    <w:rsid w:val="004524BE"/>
    <w:rsid w:val="00452D61"/>
    <w:rsid w:val="00452F48"/>
    <w:rsid w:val="0045313B"/>
    <w:rsid w:val="00453413"/>
    <w:rsid w:val="00453B4F"/>
    <w:rsid w:val="00453BC5"/>
    <w:rsid w:val="0045400B"/>
    <w:rsid w:val="004541A4"/>
    <w:rsid w:val="0045424C"/>
    <w:rsid w:val="004543C5"/>
    <w:rsid w:val="0045447D"/>
    <w:rsid w:val="004547E9"/>
    <w:rsid w:val="00454B65"/>
    <w:rsid w:val="00454DF4"/>
    <w:rsid w:val="00454EEC"/>
    <w:rsid w:val="00454FD9"/>
    <w:rsid w:val="0045517E"/>
    <w:rsid w:val="004553D0"/>
    <w:rsid w:val="004554EE"/>
    <w:rsid w:val="00455563"/>
    <w:rsid w:val="004557B7"/>
    <w:rsid w:val="00456065"/>
    <w:rsid w:val="004560D2"/>
    <w:rsid w:val="00456655"/>
    <w:rsid w:val="00456B63"/>
    <w:rsid w:val="004576DB"/>
    <w:rsid w:val="004579A2"/>
    <w:rsid w:val="00457A3A"/>
    <w:rsid w:val="004600EB"/>
    <w:rsid w:val="0046020E"/>
    <w:rsid w:val="004605CF"/>
    <w:rsid w:val="0046105E"/>
    <w:rsid w:val="00461144"/>
    <w:rsid w:val="00461236"/>
    <w:rsid w:val="00461AEE"/>
    <w:rsid w:val="00461BA6"/>
    <w:rsid w:val="00461D0B"/>
    <w:rsid w:val="00461E06"/>
    <w:rsid w:val="00461E1C"/>
    <w:rsid w:val="00461E9E"/>
    <w:rsid w:val="00462081"/>
    <w:rsid w:val="0046249F"/>
    <w:rsid w:val="00462542"/>
    <w:rsid w:val="004626BA"/>
    <w:rsid w:val="00462730"/>
    <w:rsid w:val="004628FB"/>
    <w:rsid w:val="00462E1B"/>
    <w:rsid w:val="00463125"/>
    <w:rsid w:val="00463240"/>
    <w:rsid w:val="00463A1C"/>
    <w:rsid w:val="00463D14"/>
    <w:rsid w:val="004640DD"/>
    <w:rsid w:val="004641D7"/>
    <w:rsid w:val="004644E9"/>
    <w:rsid w:val="00464A20"/>
    <w:rsid w:val="00464D1E"/>
    <w:rsid w:val="00464E63"/>
    <w:rsid w:val="004654BC"/>
    <w:rsid w:val="004655EB"/>
    <w:rsid w:val="0046583C"/>
    <w:rsid w:val="004659C0"/>
    <w:rsid w:val="0046720A"/>
    <w:rsid w:val="00467313"/>
    <w:rsid w:val="004673F7"/>
    <w:rsid w:val="004674ED"/>
    <w:rsid w:val="00470005"/>
    <w:rsid w:val="0047032C"/>
    <w:rsid w:val="00470459"/>
    <w:rsid w:val="004706B7"/>
    <w:rsid w:val="00470B61"/>
    <w:rsid w:val="00470CE8"/>
    <w:rsid w:val="00470FA0"/>
    <w:rsid w:val="0047103D"/>
    <w:rsid w:val="004712CB"/>
    <w:rsid w:val="004713D0"/>
    <w:rsid w:val="0047140E"/>
    <w:rsid w:val="0047168A"/>
    <w:rsid w:val="00471996"/>
    <w:rsid w:val="00471A88"/>
    <w:rsid w:val="00471B8A"/>
    <w:rsid w:val="00472113"/>
    <w:rsid w:val="00472149"/>
    <w:rsid w:val="004723A6"/>
    <w:rsid w:val="0047244C"/>
    <w:rsid w:val="0047270A"/>
    <w:rsid w:val="004731C0"/>
    <w:rsid w:val="004732FB"/>
    <w:rsid w:val="00473345"/>
    <w:rsid w:val="00473641"/>
    <w:rsid w:val="0047380A"/>
    <w:rsid w:val="004738B3"/>
    <w:rsid w:val="004742B2"/>
    <w:rsid w:val="0047483B"/>
    <w:rsid w:val="00474B84"/>
    <w:rsid w:val="00474C1D"/>
    <w:rsid w:val="00475439"/>
    <w:rsid w:val="004759C0"/>
    <w:rsid w:val="00475C48"/>
    <w:rsid w:val="00475C61"/>
    <w:rsid w:val="0047621B"/>
    <w:rsid w:val="004763A5"/>
    <w:rsid w:val="00476741"/>
    <w:rsid w:val="00476A3C"/>
    <w:rsid w:val="00476F40"/>
    <w:rsid w:val="0047710E"/>
    <w:rsid w:val="004772D2"/>
    <w:rsid w:val="00477609"/>
    <w:rsid w:val="0047779F"/>
    <w:rsid w:val="0047785A"/>
    <w:rsid w:val="00480246"/>
    <w:rsid w:val="00480328"/>
    <w:rsid w:val="0048061D"/>
    <w:rsid w:val="00480794"/>
    <w:rsid w:val="00480974"/>
    <w:rsid w:val="00480C44"/>
    <w:rsid w:val="00481357"/>
    <w:rsid w:val="0048196B"/>
    <w:rsid w:val="00481B4C"/>
    <w:rsid w:val="00483233"/>
    <w:rsid w:val="00483239"/>
    <w:rsid w:val="004836E5"/>
    <w:rsid w:val="00483B27"/>
    <w:rsid w:val="00483B95"/>
    <w:rsid w:val="004840F1"/>
    <w:rsid w:val="004842E2"/>
    <w:rsid w:val="00484D65"/>
    <w:rsid w:val="00485387"/>
    <w:rsid w:val="004853CA"/>
    <w:rsid w:val="00485B0E"/>
    <w:rsid w:val="00485C0E"/>
    <w:rsid w:val="00485C95"/>
    <w:rsid w:val="00485D5C"/>
    <w:rsid w:val="00485E0C"/>
    <w:rsid w:val="00486214"/>
    <w:rsid w:val="00486235"/>
    <w:rsid w:val="00487274"/>
    <w:rsid w:val="00487380"/>
    <w:rsid w:val="00487402"/>
    <w:rsid w:val="004876AC"/>
    <w:rsid w:val="00490051"/>
    <w:rsid w:val="0049067A"/>
    <w:rsid w:val="0049093C"/>
    <w:rsid w:val="00490BA8"/>
    <w:rsid w:val="00490F63"/>
    <w:rsid w:val="00491534"/>
    <w:rsid w:val="00491D7A"/>
    <w:rsid w:val="004926EE"/>
    <w:rsid w:val="0049285F"/>
    <w:rsid w:val="00493022"/>
    <w:rsid w:val="004934A8"/>
    <w:rsid w:val="00493D4E"/>
    <w:rsid w:val="00493E36"/>
    <w:rsid w:val="0049411A"/>
    <w:rsid w:val="00494786"/>
    <w:rsid w:val="004951C5"/>
    <w:rsid w:val="0049527F"/>
    <w:rsid w:val="0049538A"/>
    <w:rsid w:val="004958E6"/>
    <w:rsid w:val="00495AB6"/>
    <w:rsid w:val="00495B12"/>
    <w:rsid w:val="00495D80"/>
    <w:rsid w:val="00496009"/>
    <w:rsid w:val="004962CF"/>
    <w:rsid w:val="004964A3"/>
    <w:rsid w:val="004965CB"/>
    <w:rsid w:val="0049668A"/>
    <w:rsid w:val="0049670F"/>
    <w:rsid w:val="00496A37"/>
    <w:rsid w:val="00496C08"/>
    <w:rsid w:val="00496DD7"/>
    <w:rsid w:val="00496F6F"/>
    <w:rsid w:val="00497A23"/>
    <w:rsid w:val="004A0141"/>
    <w:rsid w:val="004A02D8"/>
    <w:rsid w:val="004A068E"/>
    <w:rsid w:val="004A0854"/>
    <w:rsid w:val="004A0BCA"/>
    <w:rsid w:val="004A0C0D"/>
    <w:rsid w:val="004A0D2B"/>
    <w:rsid w:val="004A1051"/>
    <w:rsid w:val="004A11B5"/>
    <w:rsid w:val="004A1238"/>
    <w:rsid w:val="004A1BCC"/>
    <w:rsid w:val="004A20D3"/>
    <w:rsid w:val="004A265A"/>
    <w:rsid w:val="004A3B65"/>
    <w:rsid w:val="004A4025"/>
    <w:rsid w:val="004A404F"/>
    <w:rsid w:val="004A4154"/>
    <w:rsid w:val="004A4163"/>
    <w:rsid w:val="004A4196"/>
    <w:rsid w:val="004A41F2"/>
    <w:rsid w:val="004A45BE"/>
    <w:rsid w:val="004A47B2"/>
    <w:rsid w:val="004A4CE6"/>
    <w:rsid w:val="004A4CF4"/>
    <w:rsid w:val="004A4E18"/>
    <w:rsid w:val="004A4EE8"/>
    <w:rsid w:val="004A583A"/>
    <w:rsid w:val="004A5ADE"/>
    <w:rsid w:val="004A5B98"/>
    <w:rsid w:val="004A6A6A"/>
    <w:rsid w:val="004A6B9E"/>
    <w:rsid w:val="004A6D94"/>
    <w:rsid w:val="004A769D"/>
    <w:rsid w:val="004A7ACE"/>
    <w:rsid w:val="004A7AFE"/>
    <w:rsid w:val="004A7C56"/>
    <w:rsid w:val="004B0918"/>
    <w:rsid w:val="004B0BA6"/>
    <w:rsid w:val="004B0CB2"/>
    <w:rsid w:val="004B0CE6"/>
    <w:rsid w:val="004B0E1E"/>
    <w:rsid w:val="004B1A7D"/>
    <w:rsid w:val="004B2345"/>
    <w:rsid w:val="004B24C7"/>
    <w:rsid w:val="004B2501"/>
    <w:rsid w:val="004B25B1"/>
    <w:rsid w:val="004B269B"/>
    <w:rsid w:val="004B26EE"/>
    <w:rsid w:val="004B2A86"/>
    <w:rsid w:val="004B3254"/>
    <w:rsid w:val="004B32AC"/>
    <w:rsid w:val="004B3C1A"/>
    <w:rsid w:val="004B3CC8"/>
    <w:rsid w:val="004B41BD"/>
    <w:rsid w:val="004B48D8"/>
    <w:rsid w:val="004B53EC"/>
    <w:rsid w:val="004B58B0"/>
    <w:rsid w:val="004B58BD"/>
    <w:rsid w:val="004B5ED8"/>
    <w:rsid w:val="004B65D4"/>
    <w:rsid w:val="004B66D9"/>
    <w:rsid w:val="004B69E8"/>
    <w:rsid w:val="004B71D3"/>
    <w:rsid w:val="004B75DF"/>
    <w:rsid w:val="004B793C"/>
    <w:rsid w:val="004B7995"/>
    <w:rsid w:val="004C0352"/>
    <w:rsid w:val="004C0445"/>
    <w:rsid w:val="004C0842"/>
    <w:rsid w:val="004C0A28"/>
    <w:rsid w:val="004C0D04"/>
    <w:rsid w:val="004C0DB8"/>
    <w:rsid w:val="004C10C4"/>
    <w:rsid w:val="004C16D6"/>
    <w:rsid w:val="004C2417"/>
    <w:rsid w:val="004C27C3"/>
    <w:rsid w:val="004C27C6"/>
    <w:rsid w:val="004C2936"/>
    <w:rsid w:val="004C2C55"/>
    <w:rsid w:val="004C2D31"/>
    <w:rsid w:val="004C34CD"/>
    <w:rsid w:val="004C37EC"/>
    <w:rsid w:val="004C3CE6"/>
    <w:rsid w:val="004C3FD3"/>
    <w:rsid w:val="004C415D"/>
    <w:rsid w:val="004C4198"/>
    <w:rsid w:val="004C4423"/>
    <w:rsid w:val="004C470C"/>
    <w:rsid w:val="004C4CEC"/>
    <w:rsid w:val="004C4DB7"/>
    <w:rsid w:val="004C5101"/>
    <w:rsid w:val="004C55F6"/>
    <w:rsid w:val="004C5D2D"/>
    <w:rsid w:val="004C60D9"/>
    <w:rsid w:val="004C6329"/>
    <w:rsid w:val="004C6464"/>
    <w:rsid w:val="004C65AC"/>
    <w:rsid w:val="004C66DA"/>
    <w:rsid w:val="004C6961"/>
    <w:rsid w:val="004C69ED"/>
    <w:rsid w:val="004C6B6C"/>
    <w:rsid w:val="004C6E75"/>
    <w:rsid w:val="004C7A15"/>
    <w:rsid w:val="004C7B1F"/>
    <w:rsid w:val="004C7CD2"/>
    <w:rsid w:val="004C7FEA"/>
    <w:rsid w:val="004D003B"/>
    <w:rsid w:val="004D0168"/>
    <w:rsid w:val="004D0373"/>
    <w:rsid w:val="004D03B0"/>
    <w:rsid w:val="004D047D"/>
    <w:rsid w:val="004D04B8"/>
    <w:rsid w:val="004D0A02"/>
    <w:rsid w:val="004D1083"/>
    <w:rsid w:val="004D130B"/>
    <w:rsid w:val="004D1642"/>
    <w:rsid w:val="004D194C"/>
    <w:rsid w:val="004D22B4"/>
    <w:rsid w:val="004D2333"/>
    <w:rsid w:val="004D2548"/>
    <w:rsid w:val="004D35C2"/>
    <w:rsid w:val="004D3EAD"/>
    <w:rsid w:val="004D4363"/>
    <w:rsid w:val="004D47FF"/>
    <w:rsid w:val="004D4ABE"/>
    <w:rsid w:val="004D4F85"/>
    <w:rsid w:val="004D5114"/>
    <w:rsid w:val="004D5323"/>
    <w:rsid w:val="004D538F"/>
    <w:rsid w:val="004D543D"/>
    <w:rsid w:val="004D54AE"/>
    <w:rsid w:val="004D5653"/>
    <w:rsid w:val="004D57F3"/>
    <w:rsid w:val="004D593E"/>
    <w:rsid w:val="004D612D"/>
    <w:rsid w:val="004D6AB0"/>
    <w:rsid w:val="004D6B82"/>
    <w:rsid w:val="004D6F59"/>
    <w:rsid w:val="004D709F"/>
    <w:rsid w:val="004D70EE"/>
    <w:rsid w:val="004D7B28"/>
    <w:rsid w:val="004D7BE5"/>
    <w:rsid w:val="004D7F91"/>
    <w:rsid w:val="004E0000"/>
    <w:rsid w:val="004E0628"/>
    <w:rsid w:val="004E09CE"/>
    <w:rsid w:val="004E0A68"/>
    <w:rsid w:val="004E0B08"/>
    <w:rsid w:val="004E0B11"/>
    <w:rsid w:val="004E16B8"/>
    <w:rsid w:val="004E1A1B"/>
    <w:rsid w:val="004E1AF4"/>
    <w:rsid w:val="004E1BC6"/>
    <w:rsid w:val="004E1FBE"/>
    <w:rsid w:val="004E29D7"/>
    <w:rsid w:val="004E2EC9"/>
    <w:rsid w:val="004E2F29"/>
    <w:rsid w:val="004E304B"/>
    <w:rsid w:val="004E3A84"/>
    <w:rsid w:val="004E3AC9"/>
    <w:rsid w:val="004E3B15"/>
    <w:rsid w:val="004E3DEE"/>
    <w:rsid w:val="004E4193"/>
    <w:rsid w:val="004E4701"/>
    <w:rsid w:val="004E4F05"/>
    <w:rsid w:val="004E50C3"/>
    <w:rsid w:val="004E50DD"/>
    <w:rsid w:val="004E51B3"/>
    <w:rsid w:val="004E5441"/>
    <w:rsid w:val="004E6B53"/>
    <w:rsid w:val="004E6D82"/>
    <w:rsid w:val="004E6FE5"/>
    <w:rsid w:val="004E7AB5"/>
    <w:rsid w:val="004F0995"/>
    <w:rsid w:val="004F12A9"/>
    <w:rsid w:val="004F1B87"/>
    <w:rsid w:val="004F1C41"/>
    <w:rsid w:val="004F1EEC"/>
    <w:rsid w:val="004F1EED"/>
    <w:rsid w:val="004F21CD"/>
    <w:rsid w:val="004F232C"/>
    <w:rsid w:val="004F290C"/>
    <w:rsid w:val="004F327C"/>
    <w:rsid w:val="004F3934"/>
    <w:rsid w:val="004F4276"/>
    <w:rsid w:val="004F432C"/>
    <w:rsid w:val="004F4721"/>
    <w:rsid w:val="004F487A"/>
    <w:rsid w:val="004F5060"/>
    <w:rsid w:val="004F51E4"/>
    <w:rsid w:val="004F5BBE"/>
    <w:rsid w:val="004F5C4A"/>
    <w:rsid w:val="004F5E69"/>
    <w:rsid w:val="004F5F85"/>
    <w:rsid w:val="004F609D"/>
    <w:rsid w:val="004F64E2"/>
    <w:rsid w:val="004F6502"/>
    <w:rsid w:val="004F66A3"/>
    <w:rsid w:val="004F671E"/>
    <w:rsid w:val="004F6FAB"/>
    <w:rsid w:val="004F7036"/>
    <w:rsid w:val="004F737B"/>
    <w:rsid w:val="004F7881"/>
    <w:rsid w:val="004F7944"/>
    <w:rsid w:val="004F7C38"/>
    <w:rsid w:val="005001A3"/>
    <w:rsid w:val="00500E0D"/>
    <w:rsid w:val="005014D8"/>
    <w:rsid w:val="00501667"/>
    <w:rsid w:val="00501AEA"/>
    <w:rsid w:val="00501D5E"/>
    <w:rsid w:val="00502186"/>
    <w:rsid w:val="005023FF"/>
    <w:rsid w:val="005026E0"/>
    <w:rsid w:val="00502A86"/>
    <w:rsid w:val="00502C48"/>
    <w:rsid w:val="005034D0"/>
    <w:rsid w:val="00503710"/>
    <w:rsid w:val="00503769"/>
    <w:rsid w:val="005039BC"/>
    <w:rsid w:val="00503EFC"/>
    <w:rsid w:val="00504256"/>
    <w:rsid w:val="00504519"/>
    <w:rsid w:val="0050463E"/>
    <w:rsid w:val="00504661"/>
    <w:rsid w:val="0050467F"/>
    <w:rsid w:val="005046B1"/>
    <w:rsid w:val="00504CC5"/>
    <w:rsid w:val="00504D1A"/>
    <w:rsid w:val="005050FB"/>
    <w:rsid w:val="0050528B"/>
    <w:rsid w:val="0050538A"/>
    <w:rsid w:val="0050580F"/>
    <w:rsid w:val="0050588C"/>
    <w:rsid w:val="005058D8"/>
    <w:rsid w:val="005062BA"/>
    <w:rsid w:val="00506308"/>
    <w:rsid w:val="00506B95"/>
    <w:rsid w:val="00506D16"/>
    <w:rsid w:val="00506F7F"/>
    <w:rsid w:val="0050750F"/>
    <w:rsid w:val="0050758F"/>
    <w:rsid w:val="00507EB6"/>
    <w:rsid w:val="00507FB9"/>
    <w:rsid w:val="005103B4"/>
    <w:rsid w:val="00510557"/>
    <w:rsid w:val="00510C0B"/>
    <w:rsid w:val="00510CE5"/>
    <w:rsid w:val="00510E3F"/>
    <w:rsid w:val="00510E81"/>
    <w:rsid w:val="00511368"/>
    <w:rsid w:val="005116D3"/>
    <w:rsid w:val="00511820"/>
    <w:rsid w:val="0051186C"/>
    <w:rsid w:val="00511B84"/>
    <w:rsid w:val="00511DD3"/>
    <w:rsid w:val="005120D5"/>
    <w:rsid w:val="00512A69"/>
    <w:rsid w:val="00512ABE"/>
    <w:rsid w:val="005130E8"/>
    <w:rsid w:val="0051367A"/>
    <w:rsid w:val="00513F9C"/>
    <w:rsid w:val="00513FA4"/>
    <w:rsid w:val="00514040"/>
    <w:rsid w:val="00514066"/>
    <w:rsid w:val="00514237"/>
    <w:rsid w:val="005142BA"/>
    <w:rsid w:val="0051433C"/>
    <w:rsid w:val="00514416"/>
    <w:rsid w:val="0051463E"/>
    <w:rsid w:val="00514BB6"/>
    <w:rsid w:val="00514DFB"/>
    <w:rsid w:val="00514F26"/>
    <w:rsid w:val="0051509E"/>
    <w:rsid w:val="00515413"/>
    <w:rsid w:val="0051568C"/>
    <w:rsid w:val="005159D1"/>
    <w:rsid w:val="00515D55"/>
    <w:rsid w:val="00516259"/>
    <w:rsid w:val="0051633B"/>
    <w:rsid w:val="00516864"/>
    <w:rsid w:val="00516976"/>
    <w:rsid w:val="00516ACD"/>
    <w:rsid w:val="00516FD7"/>
    <w:rsid w:val="005170D8"/>
    <w:rsid w:val="0051762B"/>
    <w:rsid w:val="00517655"/>
    <w:rsid w:val="00517BE8"/>
    <w:rsid w:val="00517C10"/>
    <w:rsid w:val="00517D47"/>
    <w:rsid w:val="005202FC"/>
    <w:rsid w:val="005203CF"/>
    <w:rsid w:val="00520428"/>
    <w:rsid w:val="0052043C"/>
    <w:rsid w:val="0052092A"/>
    <w:rsid w:val="0052095B"/>
    <w:rsid w:val="00521141"/>
    <w:rsid w:val="005215D6"/>
    <w:rsid w:val="0052167D"/>
    <w:rsid w:val="00521AF0"/>
    <w:rsid w:val="00521B70"/>
    <w:rsid w:val="00521D12"/>
    <w:rsid w:val="00521D4E"/>
    <w:rsid w:val="00522377"/>
    <w:rsid w:val="0052243E"/>
    <w:rsid w:val="005228E4"/>
    <w:rsid w:val="00522E34"/>
    <w:rsid w:val="00522E6A"/>
    <w:rsid w:val="005234CB"/>
    <w:rsid w:val="005236A4"/>
    <w:rsid w:val="00523906"/>
    <w:rsid w:val="00523DD3"/>
    <w:rsid w:val="00524663"/>
    <w:rsid w:val="00524D2D"/>
    <w:rsid w:val="0052507F"/>
    <w:rsid w:val="00525259"/>
    <w:rsid w:val="00525513"/>
    <w:rsid w:val="00525532"/>
    <w:rsid w:val="0052565B"/>
    <w:rsid w:val="00525EB8"/>
    <w:rsid w:val="00526977"/>
    <w:rsid w:val="00526AB3"/>
    <w:rsid w:val="00526C88"/>
    <w:rsid w:val="00527103"/>
    <w:rsid w:val="00527DBA"/>
    <w:rsid w:val="00530238"/>
    <w:rsid w:val="00530354"/>
    <w:rsid w:val="0053052D"/>
    <w:rsid w:val="00530A3D"/>
    <w:rsid w:val="00530C2A"/>
    <w:rsid w:val="00530F64"/>
    <w:rsid w:val="00531C2C"/>
    <w:rsid w:val="00531D54"/>
    <w:rsid w:val="00531DC9"/>
    <w:rsid w:val="00532004"/>
    <w:rsid w:val="005329BE"/>
    <w:rsid w:val="00532C19"/>
    <w:rsid w:val="00533310"/>
    <w:rsid w:val="0053340D"/>
    <w:rsid w:val="00533A8D"/>
    <w:rsid w:val="00533BCB"/>
    <w:rsid w:val="00533C76"/>
    <w:rsid w:val="00534186"/>
    <w:rsid w:val="005345C6"/>
    <w:rsid w:val="00534EE8"/>
    <w:rsid w:val="00534F3C"/>
    <w:rsid w:val="00535213"/>
    <w:rsid w:val="00535742"/>
    <w:rsid w:val="00535888"/>
    <w:rsid w:val="005359EA"/>
    <w:rsid w:val="00535A4F"/>
    <w:rsid w:val="00535A7D"/>
    <w:rsid w:val="00535B96"/>
    <w:rsid w:val="00535D41"/>
    <w:rsid w:val="00535DA4"/>
    <w:rsid w:val="00536789"/>
    <w:rsid w:val="00536836"/>
    <w:rsid w:val="00536D5E"/>
    <w:rsid w:val="00536F27"/>
    <w:rsid w:val="00536FE3"/>
    <w:rsid w:val="00537346"/>
    <w:rsid w:val="00537386"/>
    <w:rsid w:val="0053738A"/>
    <w:rsid w:val="005379DC"/>
    <w:rsid w:val="00537A34"/>
    <w:rsid w:val="00537AB2"/>
    <w:rsid w:val="00540077"/>
    <w:rsid w:val="00540308"/>
    <w:rsid w:val="00540480"/>
    <w:rsid w:val="005415CE"/>
    <w:rsid w:val="0054172D"/>
    <w:rsid w:val="005418A0"/>
    <w:rsid w:val="0054191B"/>
    <w:rsid w:val="00541AC9"/>
    <w:rsid w:val="00541CDE"/>
    <w:rsid w:val="00542093"/>
    <w:rsid w:val="005422A9"/>
    <w:rsid w:val="00542382"/>
    <w:rsid w:val="005428E0"/>
    <w:rsid w:val="00542BE0"/>
    <w:rsid w:val="00542D89"/>
    <w:rsid w:val="005433AB"/>
    <w:rsid w:val="0054343D"/>
    <w:rsid w:val="00543618"/>
    <w:rsid w:val="005437D4"/>
    <w:rsid w:val="00543B79"/>
    <w:rsid w:val="00543E84"/>
    <w:rsid w:val="0054466C"/>
    <w:rsid w:val="005446A0"/>
    <w:rsid w:val="00544AE7"/>
    <w:rsid w:val="00544C72"/>
    <w:rsid w:val="005453EB"/>
    <w:rsid w:val="00545C46"/>
    <w:rsid w:val="0054621B"/>
    <w:rsid w:val="005462E9"/>
    <w:rsid w:val="005463AC"/>
    <w:rsid w:val="005463C9"/>
    <w:rsid w:val="00546496"/>
    <w:rsid w:val="005469E1"/>
    <w:rsid w:val="00546AF4"/>
    <w:rsid w:val="00546F63"/>
    <w:rsid w:val="005470AB"/>
    <w:rsid w:val="0054742F"/>
    <w:rsid w:val="00547469"/>
    <w:rsid w:val="00547655"/>
    <w:rsid w:val="00547D37"/>
    <w:rsid w:val="00550398"/>
    <w:rsid w:val="00550515"/>
    <w:rsid w:val="00550C98"/>
    <w:rsid w:val="00551178"/>
    <w:rsid w:val="00551182"/>
    <w:rsid w:val="005514F7"/>
    <w:rsid w:val="0055150D"/>
    <w:rsid w:val="00551669"/>
    <w:rsid w:val="00551A8F"/>
    <w:rsid w:val="00551AE0"/>
    <w:rsid w:val="00551DB4"/>
    <w:rsid w:val="00551E55"/>
    <w:rsid w:val="00552486"/>
    <w:rsid w:val="00552523"/>
    <w:rsid w:val="00552560"/>
    <w:rsid w:val="005525B3"/>
    <w:rsid w:val="00552967"/>
    <w:rsid w:val="00552B0A"/>
    <w:rsid w:val="00552BDD"/>
    <w:rsid w:val="00552C1F"/>
    <w:rsid w:val="00552E1D"/>
    <w:rsid w:val="00552F88"/>
    <w:rsid w:val="00553075"/>
    <w:rsid w:val="00553107"/>
    <w:rsid w:val="00553162"/>
    <w:rsid w:val="0055347C"/>
    <w:rsid w:val="00553494"/>
    <w:rsid w:val="005535DB"/>
    <w:rsid w:val="00553700"/>
    <w:rsid w:val="005537D5"/>
    <w:rsid w:val="00553AB3"/>
    <w:rsid w:val="00553D19"/>
    <w:rsid w:val="00553D87"/>
    <w:rsid w:val="00553DF3"/>
    <w:rsid w:val="005542D1"/>
    <w:rsid w:val="00554538"/>
    <w:rsid w:val="00554737"/>
    <w:rsid w:val="0055511D"/>
    <w:rsid w:val="00555225"/>
    <w:rsid w:val="005554B2"/>
    <w:rsid w:val="005560C1"/>
    <w:rsid w:val="00556A03"/>
    <w:rsid w:val="00556BFC"/>
    <w:rsid w:val="00556CF2"/>
    <w:rsid w:val="00556E9F"/>
    <w:rsid w:val="00556F8B"/>
    <w:rsid w:val="00556FDD"/>
    <w:rsid w:val="0055718A"/>
    <w:rsid w:val="00557796"/>
    <w:rsid w:val="005577AF"/>
    <w:rsid w:val="00557D41"/>
    <w:rsid w:val="00560A09"/>
    <w:rsid w:val="00561503"/>
    <w:rsid w:val="00561737"/>
    <w:rsid w:val="005617AD"/>
    <w:rsid w:val="0056183F"/>
    <w:rsid w:val="00561FC9"/>
    <w:rsid w:val="00562925"/>
    <w:rsid w:val="00563117"/>
    <w:rsid w:val="005631AF"/>
    <w:rsid w:val="0056353B"/>
    <w:rsid w:val="00563586"/>
    <w:rsid w:val="005636D4"/>
    <w:rsid w:val="0056380F"/>
    <w:rsid w:val="00563A14"/>
    <w:rsid w:val="00563E6C"/>
    <w:rsid w:val="0056492E"/>
    <w:rsid w:val="00564994"/>
    <w:rsid w:val="0056499A"/>
    <w:rsid w:val="005655AB"/>
    <w:rsid w:val="005657A9"/>
    <w:rsid w:val="005659C2"/>
    <w:rsid w:val="00565B03"/>
    <w:rsid w:val="005669E5"/>
    <w:rsid w:val="00566BAB"/>
    <w:rsid w:val="00566F07"/>
    <w:rsid w:val="0056739D"/>
    <w:rsid w:val="00567643"/>
    <w:rsid w:val="005676DF"/>
    <w:rsid w:val="0057048C"/>
    <w:rsid w:val="00570578"/>
    <w:rsid w:val="00570656"/>
    <w:rsid w:val="00570B88"/>
    <w:rsid w:val="0057112F"/>
    <w:rsid w:val="00571B9B"/>
    <w:rsid w:val="00572391"/>
    <w:rsid w:val="00572393"/>
    <w:rsid w:val="0057262F"/>
    <w:rsid w:val="005726E8"/>
    <w:rsid w:val="0057289C"/>
    <w:rsid w:val="00572A67"/>
    <w:rsid w:val="005730B1"/>
    <w:rsid w:val="0057321C"/>
    <w:rsid w:val="005737DE"/>
    <w:rsid w:val="00573909"/>
    <w:rsid w:val="00573F9C"/>
    <w:rsid w:val="00573FBB"/>
    <w:rsid w:val="005742A4"/>
    <w:rsid w:val="0057431B"/>
    <w:rsid w:val="00574595"/>
    <w:rsid w:val="005751C5"/>
    <w:rsid w:val="00575264"/>
    <w:rsid w:val="00575671"/>
    <w:rsid w:val="00575703"/>
    <w:rsid w:val="005757C1"/>
    <w:rsid w:val="0057598F"/>
    <w:rsid w:val="00575B42"/>
    <w:rsid w:val="00576164"/>
    <w:rsid w:val="00576714"/>
    <w:rsid w:val="00576EF2"/>
    <w:rsid w:val="00576FAF"/>
    <w:rsid w:val="005772AB"/>
    <w:rsid w:val="00577495"/>
    <w:rsid w:val="00577785"/>
    <w:rsid w:val="00577A8D"/>
    <w:rsid w:val="00577CDD"/>
    <w:rsid w:val="00577E70"/>
    <w:rsid w:val="00580151"/>
    <w:rsid w:val="00580706"/>
    <w:rsid w:val="005807CB"/>
    <w:rsid w:val="00580E40"/>
    <w:rsid w:val="00580E71"/>
    <w:rsid w:val="00581050"/>
    <w:rsid w:val="00581B4A"/>
    <w:rsid w:val="00581BE1"/>
    <w:rsid w:val="00581DDC"/>
    <w:rsid w:val="00581F91"/>
    <w:rsid w:val="00581FF5"/>
    <w:rsid w:val="00582007"/>
    <w:rsid w:val="00582254"/>
    <w:rsid w:val="0058248A"/>
    <w:rsid w:val="00582900"/>
    <w:rsid w:val="00582B70"/>
    <w:rsid w:val="00582E7E"/>
    <w:rsid w:val="00582F9F"/>
    <w:rsid w:val="00583274"/>
    <w:rsid w:val="0058352D"/>
    <w:rsid w:val="00583A12"/>
    <w:rsid w:val="00584087"/>
    <w:rsid w:val="0058454A"/>
    <w:rsid w:val="00584566"/>
    <w:rsid w:val="0058480A"/>
    <w:rsid w:val="00585170"/>
    <w:rsid w:val="0058525D"/>
    <w:rsid w:val="0058584D"/>
    <w:rsid w:val="00585F01"/>
    <w:rsid w:val="00586015"/>
    <w:rsid w:val="005860BD"/>
    <w:rsid w:val="00586135"/>
    <w:rsid w:val="005864B0"/>
    <w:rsid w:val="00586828"/>
    <w:rsid w:val="00586AEC"/>
    <w:rsid w:val="00586CE0"/>
    <w:rsid w:val="00586FD6"/>
    <w:rsid w:val="005872E3"/>
    <w:rsid w:val="005875FD"/>
    <w:rsid w:val="00587606"/>
    <w:rsid w:val="00590241"/>
    <w:rsid w:val="005902E3"/>
    <w:rsid w:val="005905EA"/>
    <w:rsid w:val="00590CE9"/>
    <w:rsid w:val="0059112A"/>
    <w:rsid w:val="0059113B"/>
    <w:rsid w:val="00591198"/>
    <w:rsid w:val="005912B2"/>
    <w:rsid w:val="0059229E"/>
    <w:rsid w:val="00592558"/>
    <w:rsid w:val="0059259F"/>
    <w:rsid w:val="005928E7"/>
    <w:rsid w:val="00592913"/>
    <w:rsid w:val="00592F83"/>
    <w:rsid w:val="00594320"/>
    <w:rsid w:val="00594604"/>
    <w:rsid w:val="00594610"/>
    <w:rsid w:val="00594AB4"/>
    <w:rsid w:val="00594E2B"/>
    <w:rsid w:val="00594F6D"/>
    <w:rsid w:val="00594FFC"/>
    <w:rsid w:val="00595042"/>
    <w:rsid w:val="005951CC"/>
    <w:rsid w:val="00595D33"/>
    <w:rsid w:val="00595D5A"/>
    <w:rsid w:val="00596110"/>
    <w:rsid w:val="00596325"/>
    <w:rsid w:val="005963FE"/>
    <w:rsid w:val="00596724"/>
    <w:rsid w:val="00596C8F"/>
    <w:rsid w:val="00597BCE"/>
    <w:rsid w:val="005A038F"/>
    <w:rsid w:val="005A053B"/>
    <w:rsid w:val="005A0688"/>
    <w:rsid w:val="005A078B"/>
    <w:rsid w:val="005A1025"/>
    <w:rsid w:val="005A1182"/>
    <w:rsid w:val="005A121A"/>
    <w:rsid w:val="005A1FD9"/>
    <w:rsid w:val="005A2191"/>
    <w:rsid w:val="005A23FA"/>
    <w:rsid w:val="005A248F"/>
    <w:rsid w:val="005A26C5"/>
    <w:rsid w:val="005A29AF"/>
    <w:rsid w:val="005A2F5F"/>
    <w:rsid w:val="005A31F4"/>
    <w:rsid w:val="005A32EF"/>
    <w:rsid w:val="005A3614"/>
    <w:rsid w:val="005A39FC"/>
    <w:rsid w:val="005A4376"/>
    <w:rsid w:val="005A457D"/>
    <w:rsid w:val="005A47B4"/>
    <w:rsid w:val="005A4902"/>
    <w:rsid w:val="005A49CF"/>
    <w:rsid w:val="005A4C57"/>
    <w:rsid w:val="005A4EEE"/>
    <w:rsid w:val="005A55DB"/>
    <w:rsid w:val="005A59C5"/>
    <w:rsid w:val="005A5A1A"/>
    <w:rsid w:val="005A5E9F"/>
    <w:rsid w:val="005A5F69"/>
    <w:rsid w:val="005A5F9D"/>
    <w:rsid w:val="005A63AF"/>
    <w:rsid w:val="005A64D5"/>
    <w:rsid w:val="005A6500"/>
    <w:rsid w:val="005A6A28"/>
    <w:rsid w:val="005A6DE3"/>
    <w:rsid w:val="005A6E43"/>
    <w:rsid w:val="005A6ECD"/>
    <w:rsid w:val="005A71FE"/>
    <w:rsid w:val="005A7ADE"/>
    <w:rsid w:val="005B048D"/>
    <w:rsid w:val="005B0E2B"/>
    <w:rsid w:val="005B0EC4"/>
    <w:rsid w:val="005B1DB1"/>
    <w:rsid w:val="005B2047"/>
    <w:rsid w:val="005B26DF"/>
    <w:rsid w:val="005B28E4"/>
    <w:rsid w:val="005B2DB4"/>
    <w:rsid w:val="005B338D"/>
    <w:rsid w:val="005B343D"/>
    <w:rsid w:val="005B388E"/>
    <w:rsid w:val="005B38DF"/>
    <w:rsid w:val="005B3FA6"/>
    <w:rsid w:val="005B4718"/>
    <w:rsid w:val="005B4F12"/>
    <w:rsid w:val="005B57DF"/>
    <w:rsid w:val="005B597D"/>
    <w:rsid w:val="005B5ABE"/>
    <w:rsid w:val="005B6209"/>
    <w:rsid w:val="005B623E"/>
    <w:rsid w:val="005B62C4"/>
    <w:rsid w:val="005B69D8"/>
    <w:rsid w:val="005B6EC7"/>
    <w:rsid w:val="005B71EA"/>
    <w:rsid w:val="005B73A7"/>
    <w:rsid w:val="005B787F"/>
    <w:rsid w:val="005B7D23"/>
    <w:rsid w:val="005B7D2E"/>
    <w:rsid w:val="005B7E36"/>
    <w:rsid w:val="005C008C"/>
    <w:rsid w:val="005C016C"/>
    <w:rsid w:val="005C01AC"/>
    <w:rsid w:val="005C0DA5"/>
    <w:rsid w:val="005C133C"/>
    <w:rsid w:val="005C1553"/>
    <w:rsid w:val="005C1794"/>
    <w:rsid w:val="005C1A83"/>
    <w:rsid w:val="005C235D"/>
    <w:rsid w:val="005C271D"/>
    <w:rsid w:val="005C271E"/>
    <w:rsid w:val="005C29FA"/>
    <w:rsid w:val="005C2DAD"/>
    <w:rsid w:val="005C2F4D"/>
    <w:rsid w:val="005C3F3E"/>
    <w:rsid w:val="005C3FE8"/>
    <w:rsid w:val="005C4643"/>
    <w:rsid w:val="005C4737"/>
    <w:rsid w:val="005C4941"/>
    <w:rsid w:val="005C4B42"/>
    <w:rsid w:val="005C54B8"/>
    <w:rsid w:val="005C5A59"/>
    <w:rsid w:val="005C6054"/>
    <w:rsid w:val="005C613A"/>
    <w:rsid w:val="005C6522"/>
    <w:rsid w:val="005C6528"/>
    <w:rsid w:val="005C68FE"/>
    <w:rsid w:val="005C6C2C"/>
    <w:rsid w:val="005C6C92"/>
    <w:rsid w:val="005C73D0"/>
    <w:rsid w:val="005C7871"/>
    <w:rsid w:val="005D0BA3"/>
    <w:rsid w:val="005D13C2"/>
    <w:rsid w:val="005D16B0"/>
    <w:rsid w:val="005D1BBB"/>
    <w:rsid w:val="005D2197"/>
    <w:rsid w:val="005D22EE"/>
    <w:rsid w:val="005D2D9A"/>
    <w:rsid w:val="005D2EA1"/>
    <w:rsid w:val="005D3615"/>
    <w:rsid w:val="005D3CE2"/>
    <w:rsid w:val="005D4290"/>
    <w:rsid w:val="005D451D"/>
    <w:rsid w:val="005D4548"/>
    <w:rsid w:val="005D491D"/>
    <w:rsid w:val="005D4FDE"/>
    <w:rsid w:val="005D4FF5"/>
    <w:rsid w:val="005D5416"/>
    <w:rsid w:val="005D5646"/>
    <w:rsid w:val="005D59D5"/>
    <w:rsid w:val="005D5BE9"/>
    <w:rsid w:val="005D6207"/>
    <w:rsid w:val="005D6209"/>
    <w:rsid w:val="005D62D0"/>
    <w:rsid w:val="005D64C5"/>
    <w:rsid w:val="005D657A"/>
    <w:rsid w:val="005D68E9"/>
    <w:rsid w:val="005D6938"/>
    <w:rsid w:val="005D6975"/>
    <w:rsid w:val="005D6D92"/>
    <w:rsid w:val="005D70FB"/>
    <w:rsid w:val="005D73D6"/>
    <w:rsid w:val="005D7CD3"/>
    <w:rsid w:val="005D7E34"/>
    <w:rsid w:val="005D7F51"/>
    <w:rsid w:val="005E0455"/>
    <w:rsid w:val="005E057C"/>
    <w:rsid w:val="005E1305"/>
    <w:rsid w:val="005E14CF"/>
    <w:rsid w:val="005E14EB"/>
    <w:rsid w:val="005E1607"/>
    <w:rsid w:val="005E1917"/>
    <w:rsid w:val="005E1967"/>
    <w:rsid w:val="005E1B01"/>
    <w:rsid w:val="005E1B40"/>
    <w:rsid w:val="005E1DE8"/>
    <w:rsid w:val="005E1E51"/>
    <w:rsid w:val="005E1EA6"/>
    <w:rsid w:val="005E1FEF"/>
    <w:rsid w:val="005E255E"/>
    <w:rsid w:val="005E2ADC"/>
    <w:rsid w:val="005E2AF0"/>
    <w:rsid w:val="005E398A"/>
    <w:rsid w:val="005E431B"/>
    <w:rsid w:val="005E440B"/>
    <w:rsid w:val="005E4831"/>
    <w:rsid w:val="005E4A1C"/>
    <w:rsid w:val="005E4C8C"/>
    <w:rsid w:val="005E5039"/>
    <w:rsid w:val="005E5428"/>
    <w:rsid w:val="005E5666"/>
    <w:rsid w:val="005E569A"/>
    <w:rsid w:val="005E569C"/>
    <w:rsid w:val="005E652F"/>
    <w:rsid w:val="005E682E"/>
    <w:rsid w:val="005E7020"/>
    <w:rsid w:val="005E79CA"/>
    <w:rsid w:val="005E7AD0"/>
    <w:rsid w:val="005E7E0A"/>
    <w:rsid w:val="005E7EE9"/>
    <w:rsid w:val="005F0899"/>
    <w:rsid w:val="005F161B"/>
    <w:rsid w:val="005F1704"/>
    <w:rsid w:val="005F198D"/>
    <w:rsid w:val="005F216C"/>
    <w:rsid w:val="005F226A"/>
    <w:rsid w:val="005F2D2C"/>
    <w:rsid w:val="005F317A"/>
    <w:rsid w:val="005F443A"/>
    <w:rsid w:val="005F479F"/>
    <w:rsid w:val="005F4A10"/>
    <w:rsid w:val="005F4A9C"/>
    <w:rsid w:val="005F4D76"/>
    <w:rsid w:val="005F4F58"/>
    <w:rsid w:val="005F5847"/>
    <w:rsid w:val="005F586B"/>
    <w:rsid w:val="005F5963"/>
    <w:rsid w:val="005F5D46"/>
    <w:rsid w:val="005F6046"/>
    <w:rsid w:val="005F62FF"/>
    <w:rsid w:val="005F646B"/>
    <w:rsid w:val="005F666C"/>
    <w:rsid w:val="005F6A60"/>
    <w:rsid w:val="005F6B16"/>
    <w:rsid w:val="005F6DD9"/>
    <w:rsid w:val="005F6ECA"/>
    <w:rsid w:val="005F70B8"/>
    <w:rsid w:val="005F7498"/>
    <w:rsid w:val="005F7653"/>
    <w:rsid w:val="005F7C44"/>
    <w:rsid w:val="006007E5"/>
    <w:rsid w:val="006008BC"/>
    <w:rsid w:val="006010E2"/>
    <w:rsid w:val="00601695"/>
    <w:rsid w:val="0060175D"/>
    <w:rsid w:val="00601995"/>
    <w:rsid w:val="00601C63"/>
    <w:rsid w:val="00601DB6"/>
    <w:rsid w:val="006020EB"/>
    <w:rsid w:val="006021DC"/>
    <w:rsid w:val="00602221"/>
    <w:rsid w:val="00602402"/>
    <w:rsid w:val="00602570"/>
    <w:rsid w:val="00602883"/>
    <w:rsid w:val="006029DC"/>
    <w:rsid w:val="00602F8B"/>
    <w:rsid w:val="00603497"/>
    <w:rsid w:val="00603A0A"/>
    <w:rsid w:val="00604121"/>
    <w:rsid w:val="0060424A"/>
    <w:rsid w:val="00604940"/>
    <w:rsid w:val="00605227"/>
    <w:rsid w:val="006055BE"/>
    <w:rsid w:val="006058F1"/>
    <w:rsid w:val="00605996"/>
    <w:rsid w:val="00605C19"/>
    <w:rsid w:val="0060617D"/>
    <w:rsid w:val="0060668E"/>
    <w:rsid w:val="006066A6"/>
    <w:rsid w:val="00607209"/>
    <w:rsid w:val="006073C0"/>
    <w:rsid w:val="006075E7"/>
    <w:rsid w:val="0060769B"/>
    <w:rsid w:val="00607F23"/>
    <w:rsid w:val="006101C3"/>
    <w:rsid w:val="006106B1"/>
    <w:rsid w:val="0061096D"/>
    <w:rsid w:val="00610C0E"/>
    <w:rsid w:val="00610FB1"/>
    <w:rsid w:val="0061103A"/>
    <w:rsid w:val="00611DD1"/>
    <w:rsid w:val="00611EA9"/>
    <w:rsid w:val="0061221A"/>
    <w:rsid w:val="00612286"/>
    <w:rsid w:val="00612675"/>
    <w:rsid w:val="00612A03"/>
    <w:rsid w:val="00612C9F"/>
    <w:rsid w:val="00612D71"/>
    <w:rsid w:val="006132E7"/>
    <w:rsid w:val="006136CE"/>
    <w:rsid w:val="00614432"/>
    <w:rsid w:val="006147C9"/>
    <w:rsid w:val="00614E92"/>
    <w:rsid w:val="00615139"/>
    <w:rsid w:val="00615630"/>
    <w:rsid w:val="00615BB2"/>
    <w:rsid w:val="00615F5B"/>
    <w:rsid w:val="006161EC"/>
    <w:rsid w:val="00616437"/>
    <w:rsid w:val="0061688C"/>
    <w:rsid w:val="00616981"/>
    <w:rsid w:val="00616BF6"/>
    <w:rsid w:val="00616D4C"/>
    <w:rsid w:val="00617340"/>
    <w:rsid w:val="006174BA"/>
    <w:rsid w:val="006176DC"/>
    <w:rsid w:val="006178B9"/>
    <w:rsid w:val="00617BBF"/>
    <w:rsid w:val="00617E1E"/>
    <w:rsid w:val="00617FCB"/>
    <w:rsid w:val="00620465"/>
    <w:rsid w:val="00620987"/>
    <w:rsid w:val="00620C55"/>
    <w:rsid w:val="00620DD0"/>
    <w:rsid w:val="00620F48"/>
    <w:rsid w:val="006210D8"/>
    <w:rsid w:val="006211A2"/>
    <w:rsid w:val="006212EE"/>
    <w:rsid w:val="00621A7E"/>
    <w:rsid w:val="00621E58"/>
    <w:rsid w:val="00622327"/>
    <w:rsid w:val="00622C5A"/>
    <w:rsid w:val="0062310D"/>
    <w:rsid w:val="00623292"/>
    <w:rsid w:val="0062337B"/>
    <w:rsid w:val="006236D9"/>
    <w:rsid w:val="00623C60"/>
    <w:rsid w:val="006240CE"/>
    <w:rsid w:val="006243B9"/>
    <w:rsid w:val="00625235"/>
    <w:rsid w:val="00625279"/>
    <w:rsid w:val="00625AD8"/>
    <w:rsid w:val="00625D9F"/>
    <w:rsid w:val="006261E4"/>
    <w:rsid w:val="006267DD"/>
    <w:rsid w:val="00626A15"/>
    <w:rsid w:val="00627110"/>
    <w:rsid w:val="0062722B"/>
    <w:rsid w:val="00627244"/>
    <w:rsid w:val="00627727"/>
    <w:rsid w:val="00627FFC"/>
    <w:rsid w:val="006302D4"/>
    <w:rsid w:val="0063045F"/>
    <w:rsid w:val="00630518"/>
    <w:rsid w:val="00630776"/>
    <w:rsid w:val="00630C0F"/>
    <w:rsid w:val="00630E11"/>
    <w:rsid w:val="0063175B"/>
    <w:rsid w:val="0063175E"/>
    <w:rsid w:val="00631F87"/>
    <w:rsid w:val="006321E4"/>
    <w:rsid w:val="006325B8"/>
    <w:rsid w:val="00632F13"/>
    <w:rsid w:val="00633178"/>
    <w:rsid w:val="006334AC"/>
    <w:rsid w:val="00633A5D"/>
    <w:rsid w:val="00633DDF"/>
    <w:rsid w:val="006343D6"/>
    <w:rsid w:val="00634419"/>
    <w:rsid w:val="006348AD"/>
    <w:rsid w:val="00634AFA"/>
    <w:rsid w:val="00634D3C"/>
    <w:rsid w:val="00635CAE"/>
    <w:rsid w:val="0063612B"/>
    <w:rsid w:val="00636279"/>
    <w:rsid w:val="00636DDC"/>
    <w:rsid w:val="00636E1D"/>
    <w:rsid w:val="00636EE2"/>
    <w:rsid w:val="00637118"/>
    <w:rsid w:val="00637674"/>
    <w:rsid w:val="00637E9B"/>
    <w:rsid w:val="00640073"/>
    <w:rsid w:val="006406F9"/>
    <w:rsid w:val="00640788"/>
    <w:rsid w:val="00640AB4"/>
    <w:rsid w:val="00641513"/>
    <w:rsid w:val="006418A8"/>
    <w:rsid w:val="00641D34"/>
    <w:rsid w:val="00641D60"/>
    <w:rsid w:val="006423DF"/>
    <w:rsid w:val="00642717"/>
    <w:rsid w:val="00642A1D"/>
    <w:rsid w:val="00642CCC"/>
    <w:rsid w:val="00642D08"/>
    <w:rsid w:val="00643783"/>
    <w:rsid w:val="006442CB"/>
    <w:rsid w:val="00644B69"/>
    <w:rsid w:val="00644DBA"/>
    <w:rsid w:val="00644F4C"/>
    <w:rsid w:val="0064503B"/>
    <w:rsid w:val="006452B3"/>
    <w:rsid w:val="006453C7"/>
    <w:rsid w:val="0064565B"/>
    <w:rsid w:val="0064681F"/>
    <w:rsid w:val="00646BA7"/>
    <w:rsid w:val="00647302"/>
    <w:rsid w:val="006475D7"/>
    <w:rsid w:val="006478D2"/>
    <w:rsid w:val="006478F0"/>
    <w:rsid w:val="00647F30"/>
    <w:rsid w:val="006503CA"/>
    <w:rsid w:val="006506BE"/>
    <w:rsid w:val="00651051"/>
    <w:rsid w:val="006511CA"/>
    <w:rsid w:val="006513DE"/>
    <w:rsid w:val="00651593"/>
    <w:rsid w:val="00651643"/>
    <w:rsid w:val="00651666"/>
    <w:rsid w:val="00651692"/>
    <w:rsid w:val="00651C28"/>
    <w:rsid w:val="00652ACE"/>
    <w:rsid w:val="00652ADA"/>
    <w:rsid w:val="00652B12"/>
    <w:rsid w:val="00652B5E"/>
    <w:rsid w:val="00652BBB"/>
    <w:rsid w:val="00652C2D"/>
    <w:rsid w:val="00652FE8"/>
    <w:rsid w:val="00653470"/>
    <w:rsid w:val="006536BF"/>
    <w:rsid w:val="00653D05"/>
    <w:rsid w:val="00653E22"/>
    <w:rsid w:val="00653FB9"/>
    <w:rsid w:val="00654584"/>
    <w:rsid w:val="006545F3"/>
    <w:rsid w:val="00654690"/>
    <w:rsid w:val="00654CF5"/>
    <w:rsid w:val="0065524F"/>
    <w:rsid w:val="00655449"/>
    <w:rsid w:val="00655859"/>
    <w:rsid w:val="00655993"/>
    <w:rsid w:val="006559F3"/>
    <w:rsid w:val="00656251"/>
    <w:rsid w:val="00656493"/>
    <w:rsid w:val="00656515"/>
    <w:rsid w:val="0065656E"/>
    <w:rsid w:val="006576C8"/>
    <w:rsid w:val="00657772"/>
    <w:rsid w:val="00657C02"/>
    <w:rsid w:val="006604E3"/>
    <w:rsid w:val="006609B1"/>
    <w:rsid w:val="00660FF3"/>
    <w:rsid w:val="0066154A"/>
    <w:rsid w:val="006616ED"/>
    <w:rsid w:val="00661AF3"/>
    <w:rsid w:val="00661C3F"/>
    <w:rsid w:val="006621C3"/>
    <w:rsid w:val="006626CF"/>
    <w:rsid w:val="00662899"/>
    <w:rsid w:val="006628C7"/>
    <w:rsid w:val="0066313B"/>
    <w:rsid w:val="00663B2C"/>
    <w:rsid w:val="00663DDC"/>
    <w:rsid w:val="006645D7"/>
    <w:rsid w:val="0066528B"/>
    <w:rsid w:val="00665348"/>
    <w:rsid w:val="00665A02"/>
    <w:rsid w:val="00665A12"/>
    <w:rsid w:val="00665B37"/>
    <w:rsid w:val="00665EEE"/>
    <w:rsid w:val="00665F98"/>
    <w:rsid w:val="0066636A"/>
    <w:rsid w:val="006663FD"/>
    <w:rsid w:val="006664DC"/>
    <w:rsid w:val="006665D8"/>
    <w:rsid w:val="0066695B"/>
    <w:rsid w:val="006671B4"/>
    <w:rsid w:val="006679CB"/>
    <w:rsid w:val="006700F1"/>
    <w:rsid w:val="0067020F"/>
    <w:rsid w:val="006704EF"/>
    <w:rsid w:val="00670C27"/>
    <w:rsid w:val="00670E78"/>
    <w:rsid w:val="00671134"/>
    <w:rsid w:val="0067125C"/>
    <w:rsid w:val="006712F5"/>
    <w:rsid w:val="00671410"/>
    <w:rsid w:val="00671475"/>
    <w:rsid w:val="006718BE"/>
    <w:rsid w:val="006719D7"/>
    <w:rsid w:val="00671BAB"/>
    <w:rsid w:val="00672605"/>
    <w:rsid w:val="006726BB"/>
    <w:rsid w:val="006727E9"/>
    <w:rsid w:val="0067293E"/>
    <w:rsid w:val="00672A8C"/>
    <w:rsid w:val="00672EB8"/>
    <w:rsid w:val="00673832"/>
    <w:rsid w:val="00673933"/>
    <w:rsid w:val="006739BC"/>
    <w:rsid w:val="00673EC2"/>
    <w:rsid w:val="00673EFC"/>
    <w:rsid w:val="0067446F"/>
    <w:rsid w:val="006744BC"/>
    <w:rsid w:val="00674A0F"/>
    <w:rsid w:val="00675D35"/>
    <w:rsid w:val="00675D6E"/>
    <w:rsid w:val="0067631D"/>
    <w:rsid w:val="006764C7"/>
    <w:rsid w:val="0067693F"/>
    <w:rsid w:val="00676A4A"/>
    <w:rsid w:val="00676C1C"/>
    <w:rsid w:val="006772AC"/>
    <w:rsid w:val="006773EC"/>
    <w:rsid w:val="006775F3"/>
    <w:rsid w:val="00677A04"/>
    <w:rsid w:val="00677B04"/>
    <w:rsid w:val="00677C68"/>
    <w:rsid w:val="00677D3E"/>
    <w:rsid w:val="00680F8B"/>
    <w:rsid w:val="00681013"/>
    <w:rsid w:val="0068130A"/>
    <w:rsid w:val="00681AB6"/>
    <w:rsid w:val="00681B8C"/>
    <w:rsid w:val="00682A2B"/>
    <w:rsid w:val="00682C9E"/>
    <w:rsid w:val="00683145"/>
    <w:rsid w:val="00683150"/>
    <w:rsid w:val="006836A1"/>
    <w:rsid w:val="0068377E"/>
    <w:rsid w:val="006837EA"/>
    <w:rsid w:val="00684234"/>
    <w:rsid w:val="00684557"/>
    <w:rsid w:val="00684CCE"/>
    <w:rsid w:val="006850AC"/>
    <w:rsid w:val="0068525B"/>
    <w:rsid w:val="00685267"/>
    <w:rsid w:val="0068554D"/>
    <w:rsid w:val="00685F06"/>
    <w:rsid w:val="006862A5"/>
    <w:rsid w:val="0068640E"/>
    <w:rsid w:val="006864D0"/>
    <w:rsid w:val="00686509"/>
    <w:rsid w:val="00686880"/>
    <w:rsid w:val="00686BB6"/>
    <w:rsid w:val="00686E4E"/>
    <w:rsid w:val="00686E78"/>
    <w:rsid w:val="00686E9D"/>
    <w:rsid w:val="006872D5"/>
    <w:rsid w:val="0068767C"/>
    <w:rsid w:val="00687A64"/>
    <w:rsid w:val="00687E20"/>
    <w:rsid w:val="00687F18"/>
    <w:rsid w:val="00690884"/>
    <w:rsid w:val="006908A6"/>
    <w:rsid w:val="00690AE8"/>
    <w:rsid w:val="00690F76"/>
    <w:rsid w:val="00691255"/>
    <w:rsid w:val="0069168D"/>
    <w:rsid w:val="00691755"/>
    <w:rsid w:val="00691A09"/>
    <w:rsid w:val="006929B9"/>
    <w:rsid w:val="00693076"/>
    <w:rsid w:val="006937D5"/>
    <w:rsid w:val="00693AAB"/>
    <w:rsid w:val="006948D5"/>
    <w:rsid w:val="00694C54"/>
    <w:rsid w:val="00694F3F"/>
    <w:rsid w:val="00695464"/>
    <w:rsid w:val="006958E1"/>
    <w:rsid w:val="00695E30"/>
    <w:rsid w:val="00695EE1"/>
    <w:rsid w:val="00696038"/>
    <w:rsid w:val="00696BAE"/>
    <w:rsid w:val="00696E28"/>
    <w:rsid w:val="00697141"/>
    <w:rsid w:val="00697358"/>
    <w:rsid w:val="006978B6"/>
    <w:rsid w:val="00697D84"/>
    <w:rsid w:val="006A0039"/>
    <w:rsid w:val="006A0053"/>
    <w:rsid w:val="006A0279"/>
    <w:rsid w:val="006A02E6"/>
    <w:rsid w:val="006A050A"/>
    <w:rsid w:val="006A07B7"/>
    <w:rsid w:val="006A0C3A"/>
    <w:rsid w:val="006A0E95"/>
    <w:rsid w:val="006A1291"/>
    <w:rsid w:val="006A189D"/>
    <w:rsid w:val="006A195F"/>
    <w:rsid w:val="006A1AA1"/>
    <w:rsid w:val="006A1B03"/>
    <w:rsid w:val="006A1FE1"/>
    <w:rsid w:val="006A2C55"/>
    <w:rsid w:val="006A30AE"/>
    <w:rsid w:val="006A34E2"/>
    <w:rsid w:val="006A3E26"/>
    <w:rsid w:val="006A3F32"/>
    <w:rsid w:val="006A41AB"/>
    <w:rsid w:val="006A43D7"/>
    <w:rsid w:val="006A4529"/>
    <w:rsid w:val="006A4CBF"/>
    <w:rsid w:val="006A4D5E"/>
    <w:rsid w:val="006A50B7"/>
    <w:rsid w:val="006A5BD5"/>
    <w:rsid w:val="006A5C7B"/>
    <w:rsid w:val="006A5EFC"/>
    <w:rsid w:val="006A638B"/>
    <w:rsid w:val="006A6486"/>
    <w:rsid w:val="006A65AF"/>
    <w:rsid w:val="006A7216"/>
    <w:rsid w:val="006A74AB"/>
    <w:rsid w:val="006A75E6"/>
    <w:rsid w:val="006A7669"/>
    <w:rsid w:val="006A7E2E"/>
    <w:rsid w:val="006B0078"/>
    <w:rsid w:val="006B0143"/>
    <w:rsid w:val="006B022B"/>
    <w:rsid w:val="006B06B8"/>
    <w:rsid w:val="006B0936"/>
    <w:rsid w:val="006B0D50"/>
    <w:rsid w:val="006B0FC6"/>
    <w:rsid w:val="006B1245"/>
    <w:rsid w:val="006B145B"/>
    <w:rsid w:val="006B1530"/>
    <w:rsid w:val="006B1BC4"/>
    <w:rsid w:val="006B1F77"/>
    <w:rsid w:val="006B24FA"/>
    <w:rsid w:val="006B269A"/>
    <w:rsid w:val="006B2720"/>
    <w:rsid w:val="006B38E3"/>
    <w:rsid w:val="006B3AC5"/>
    <w:rsid w:val="006B3AD1"/>
    <w:rsid w:val="006B3B32"/>
    <w:rsid w:val="006B3CFD"/>
    <w:rsid w:val="006B4094"/>
    <w:rsid w:val="006B47F0"/>
    <w:rsid w:val="006B5735"/>
    <w:rsid w:val="006B5777"/>
    <w:rsid w:val="006B59E1"/>
    <w:rsid w:val="006B5BDB"/>
    <w:rsid w:val="006B5C56"/>
    <w:rsid w:val="006B5FF9"/>
    <w:rsid w:val="006B607A"/>
    <w:rsid w:val="006B64B8"/>
    <w:rsid w:val="006B64DB"/>
    <w:rsid w:val="006B668B"/>
    <w:rsid w:val="006B6A4E"/>
    <w:rsid w:val="006B70CA"/>
    <w:rsid w:val="006B7133"/>
    <w:rsid w:val="006B71D2"/>
    <w:rsid w:val="006B72F1"/>
    <w:rsid w:val="006B7441"/>
    <w:rsid w:val="006B77EF"/>
    <w:rsid w:val="006B79B4"/>
    <w:rsid w:val="006C087D"/>
    <w:rsid w:val="006C0D1A"/>
    <w:rsid w:val="006C1623"/>
    <w:rsid w:val="006C16FA"/>
    <w:rsid w:val="006C1895"/>
    <w:rsid w:val="006C1A9D"/>
    <w:rsid w:val="006C1F86"/>
    <w:rsid w:val="006C22E1"/>
    <w:rsid w:val="006C246E"/>
    <w:rsid w:val="006C3006"/>
    <w:rsid w:val="006C32D3"/>
    <w:rsid w:val="006C36F8"/>
    <w:rsid w:val="006C394B"/>
    <w:rsid w:val="006C3980"/>
    <w:rsid w:val="006C442E"/>
    <w:rsid w:val="006C49F6"/>
    <w:rsid w:val="006C4E0D"/>
    <w:rsid w:val="006C4E19"/>
    <w:rsid w:val="006C4F3B"/>
    <w:rsid w:val="006C521B"/>
    <w:rsid w:val="006C5276"/>
    <w:rsid w:val="006C6118"/>
    <w:rsid w:val="006C614A"/>
    <w:rsid w:val="006C62EB"/>
    <w:rsid w:val="006C6312"/>
    <w:rsid w:val="006C65C0"/>
    <w:rsid w:val="006C680A"/>
    <w:rsid w:val="006C6826"/>
    <w:rsid w:val="006C6B49"/>
    <w:rsid w:val="006C6C35"/>
    <w:rsid w:val="006C6CAF"/>
    <w:rsid w:val="006C6EC9"/>
    <w:rsid w:val="006C7278"/>
    <w:rsid w:val="006C7A8D"/>
    <w:rsid w:val="006C7AEB"/>
    <w:rsid w:val="006D088D"/>
    <w:rsid w:val="006D1212"/>
    <w:rsid w:val="006D14AA"/>
    <w:rsid w:val="006D1CA6"/>
    <w:rsid w:val="006D1D66"/>
    <w:rsid w:val="006D226E"/>
    <w:rsid w:val="006D2355"/>
    <w:rsid w:val="006D2507"/>
    <w:rsid w:val="006D30F7"/>
    <w:rsid w:val="006D315C"/>
    <w:rsid w:val="006D322C"/>
    <w:rsid w:val="006D32F8"/>
    <w:rsid w:val="006D350A"/>
    <w:rsid w:val="006D36D1"/>
    <w:rsid w:val="006D3968"/>
    <w:rsid w:val="006D3B7B"/>
    <w:rsid w:val="006D497B"/>
    <w:rsid w:val="006D49DC"/>
    <w:rsid w:val="006D4B43"/>
    <w:rsid w:val="006D4B6C"/>
    <w:rsid w:val="006D546C"/>
    <w:rsid w:val="006D553F"/>
    <w:rsid w:val="006D5AAA"/>
    <w:rsid w:val="006D6194"/>
    <w:rsid w:val="006D692B"/>
    <w:rsid w:val="006D6A94"/>
    <w:rsid w:val="006D6B37"/>
    <w:rsid w:val="006D6EAC"/>
    <w:rsid w:val="006D72C1"/>
    <w:rsid w:val="006D73DA"/>
    <w:rsid w:val="006D770C"/>
    <w:rsid w:val="006D7726"/>
    <w:rsid w:val="006D7CB6"/>
    <w:rsid w:val="006D7CD9"/>
    <w:rsid w:val="006D7E1E"/>
    <w:rsid w:val="006D7FCB"/>
    <w:rsid w:val="006E0401"/>
    <w:rsid w:val="006E05AA"/>
    <w:rsid w:val="006E072B"/>
    <w:rsid w:val="006E0B6C"/>
    <w:rsid w:val="006E0C3D"/>
    <w:rsid w:val="006E0C42"/>
    <w:rsid w:val="006E0FE5"/>
    <w:rsid w:val="006E13FD"/>
    <w:rsid w:val="006E1474"/>
    <w:rsid w:val="006E197F"/>
    <w:rsid w:val="006E1B47"/>
    <w:rsid w:val="006E2139"/>
    <w:rsid w:val="006E21DE"/>
    <w:rsid w:val="006E25B6"/>
    <w:rsid w:val="006E2928"/>
    <w:rsid w:val="006E2C18"/>
    <w:rsid w:val="006E2C7D"/>
    <w:rsid w:val="006E2E1A"/>
    <w:rsid w:val="006E2F08"/>
    <w:rsid w:val="006E339D"/>
    <w:rsid w:val="006E35F9"/>
    <w:rsid w:val="006E3678"/>
    <w:rsid w:val="006E37A5"/>
    <w:rsid w:val="006E37B0"/>
    <w:rsid w:val="006E3E42"/>
    <w:rsid w:val="006E4142"/>
    <w:rsid w:val="006E445B"/>
    <w:rsid w:val="006E4999"/>
    <w:rsid w:val="006E4B7F"/>
    <w:rsid w:val="006E4E2B"/>
    <w:rsid w:val="006E5114"/>
    <w:rsid w:val="006E51A9"/>
    <w:rsid w:val="006E5365"/>
    <w:rsid w:val="006E736D"/>
    <w:rsid w:val="006E782D"/>
    <w:rsid w:val="006E784F"/>
    <w:rsid w:val="006E7962"/>
    <w:rsid w:val="006E7DAD"/>
    <w:rsid w:val="006E7E8D"/>
    <w:rsid w:val="006E7EFB"/>
    <w:rsid w:val="006F0673"/>
    <w:rsid w:val="006F0A61"/>
    <w:rsid w:val="006F0EAF"/>
    <w:rsid w:val="006F1281"/>
    <w:rsid w:val="006F1599"/>
    <w:rsid w:val="006F19DF"/>
    <w:rsid w:val="006F1B7C"/>
    <w:rsid w:val="006F24AB"/>
    <w:rsid w:val="006F3671"/>
    <w:rsid w:val="006F3C6B"/>
    <w:rsid w:val="006F3C81"/>
    <w:rsid w:val="006F3E64"/>
    <w:rsid w:val="006F40B5"/>
    <w:rsid w:val="006F41A3"/>
    <w:rsid w:val="006F4291"/>
    <w:rsid w:val="006F467D"/>
    <w:rsid w:val="006F469E"/>
    <w:rsid w:val="006F4C49"/>
    <w:rsid w:val="006F4C53"/>
    <w:rsid w:val="006F4D18"/>
    <w:rsid w:val="006F5008"/>
    <w:rsid w:val="006F521E"/>
    <w:rsid w:val="006F522E"/>
    <w:rsid w:val="006F5719"/>
    <w:rsid w:val="006F5BA9"/>
    <w:rsid w:val="006F5DA2"/>
    <w:rsid w:val="006F5F37"/>
    <w:rsid w:val="006F6078"/>
    <w:rsid w:val="006F60DE"/>
    <w:rsid w:val="006F6205"/>
    <w:rsid w:val="006F6261"/>
    <w:rsid w:val="006F644F"/>
    <w:rsid w:val="006F679E"/>
    <w:rsid w:val="006F6B95"/>
    <w:rsid w:val="006F6E47"/>
    <w:rsid w:val="006F6F21"/>
    <w:rsid w:val="006F70B2"/>
    <w:rsid w:val="006F7312"/>
    <w:rsid w:val="006F7499"/>
    <w:rsid w:val="006F77CF"/>
    <w:rsid w:val="006F7F1C"/>
    <w:rsid w:val="00700786"/>
    <w:rsid w:val="007012A0"/>
    <w:rsid w:val="0070182D"/>
    <w:rsid w:val="00701839"/>
    <w:rsid w:val="007019B4"/>
    <w:rsid w:val="00701CD6"/>
    <w:rsid w:val="00701F36"/>
    <w:rsid w:val="007020C1"/>
    <w:rsid w:val="007020D4"/>
    <w:rsid w:val="00702E13"/>
    <w:rsid w:val="00702E47"/>
    <w:rsid w:val="00702F2B"/>
    <w:rsid w:val="00703332"/>
    <w:rsid w:val="00703370"/>
    <w:rsid w:val="007034FB"/>
    <w:rsid w:val="0070353F"/>
    <w:rsid w:val="00703582"/>
    <w:rsid w:val="00703E9C"/>
    <w:rsid w:val="00704A54"/>
    <w:rsid w:val="00704F2E"/>
    <w:rsid w:val="007050FE"/>
    <w:rsid w:val="0070528B"/>
    <w:rsid w:val="007053F0"/>
    <w:rsid w:val="00705530"/>
    <w:rsid w:val="007055A5"/>
    <w:rsid w:val="00705860"/>
    <w:rsid w:val="00705D83"/>
    <w:rsid w:val="00705FC0"/>
    <w:rsid w:val="00706538"/>
    <w:rsid w:val="00706643"/>
    <w:rsid w:val="0070665B"/>
    <w:rsid w:val="0070675D"/>
    <w:rsid w:val="007067B9"/>
    <w:rsid w:val="00706AE4"/>
    <w:rsid w:val="00706E9E"/>
    <w:rsid w:val="00707080"/>
    <w:rsid w:val="00707352"/>
    <w:rsid w:val="007073B3"/>
    <w:rsid w:val="007073EE"/>
    <w:rsid w:val="00707D41"/>
    <w:rsid w:val="00710753"/>
    <w:rsid w:val="00710754"/>
    <w:rsid w:val="007109D7"/>
    <w:rsid w:val="00710A5C"/>
    <w:rsid w:val="00710AF5"/>
    <w:rsid w:val="00710DEE"/>
    <w:rsid w:val="00710EF6"/>
    <w:rsid w:val="00710F26"/>
    <w:rsid w:val="007118AC"/>
    <w:rsid w:val="00711959"/>
    <w:rsid w:val="00711D3A"/>
    <w:rsid w:val="00711D75"/>
    <w:rsid w:val="00711E35"/>
    <w:rsid w:val="00712304"/>
    <w:rsid w:val="007123CC"/>
    <w:rsid w:val="00712CB2"/>
    <w:rsid w:val="00712CF6"/>
    <w:rsid w:val="007130F0"/>
    <w:rsid w:val="0071330F"/>
    <w:rsid w:val="00713C2B"/>
    <w:rsid w:val="00714136"/>
    <w:rsid w:val="00714CC0"/>
    <w:rsid w:val="00714DEC"/>
    <w:rsid w:val="007150E7"/>
    <w:rsid w:val="007152D0"/>
    <w:rsid w:val="0071535C"/>
    <w:rsid w:val="00715833"/>
    <w:rsid w:val="00715AD4"/>
    <w:rsid w:val="00715ED1"/>
    <w:rsid w:val="00716681"/>
    <w:rsid w:val="00716921"/>
    <w:rsid w:val="007172CB"/>
    <w:rsid w:val="0071757E"/>
    <w:rsid w:val="00717E5A"/>
    <w:rsid w:val="00717F97"/>
    <w:rsid w:val="00720007"/>
    <w:rsid w:val="0072086F"/>
    <w:rsid w:val="00720C0D"/>
    <w:rsid w:val="00720E59"/>
    <w:rsid w:val="00720E94"/>
    <w:rsid w:val="007210A3"/>
    <w:rsid w:val="007210A4"/>
    <w:rsid w:val="0072194A"/>
    <w:rsid w:val="00721C79"/>
    <w:rsid w:val="007221DD"/>
    <w:rsid w:val="00722647"/>
    <w:rsid w:val="00722850"/>
    <w:rsid w:val="00722C0B"/>
    <w:rsid w:val="00722F1E"/>
    <w:rsid w:val="00723187"/>
    <w:rsid w:val="0072371E"/>
    <w:rsid w:val="007238F3"/>
    <w:rsid w:val="00723945"/>
    <w:rsid w:val="00723E36"/>
    <w:rsid w:val="00724073"/>
    <w:rsid w:val="00724159"/>
    <w:rsid w:val="00724566"/>
    <w:rsid w:val="00724903"/>
    <w:rsid w:val="00724BE8"/>
    <w:rsid w:val="00724F5B"/>
    <w:rsid w:val="0072520B"/>
    <w:rsid w:val="0072527C"/>
    <w:rsid w:val="00725332"/>
    <w:rsid w:val="00725390"/>
    <w:rsid w:val="0072540D"/>
    <w:rsid w:val="00725DDF"/>
    <w:rsid w:val="00726134"/>
    <w:rsid w:val="00726299"/>
    <w:rsid w:val="007262C1"/>
    <w:rsid w:val="00726914"/>
    <w:rsid w:val="00726E1B"/>
    <w:rsid w:val="00726FD4"/>
    <w:rsid w:val="00726FF1"/>
    <w:rsid w:val="0072709E"/>
    <w:rsid w:val="00727368"/>
    <w:rsid w:val="00727A8E"/>
    <w:rsid w:val="00727A9C"/>
    <w:rsid w:val="00727C84"/>
    <w:rsid w:val="00730750"/>
    <w:rsid w:val="00730931"/>
    <w:rsid w:val="00730D04"/>
    <w:rsid w:val="00730DB4"/>
    <w:rsid w:val="007310C0"/>
    <w:rsid w:val="00731257"/>
    <w:rsid w:val="00731563"/>
    <w:rsid w:val="0073168A"/>
    <w:rsid w:val="00731BE8"/>
    <w:rsid w:val="00731D1A"/>
    <w:rsid w:val="00732A24"/>
    <w:rsid w:val="00732EAE"/>
    <w:rsid w:val="007332A7"/>
    <w:rsid w:val="0073345A"/>
    <w:rsid w:val="00733510"/>
    <w:rsid w:val="00733621"/>
    <w:rsid w:val="00733B2B"/>
    <w:rsid w:val="00733B70"/>
    <w:rsid w:val="00733C82"/>
    <w:rsid w:val="00733E9A"/>
    <w:rsid w:val="00733FB8"/>
    <w:rsid w:val="007346DA"/>
    <w:rsid w:val="00734E23"/>
    <w:rsid w:val="0073570D"/>
    <w:rsid w:val="00736247"/>
    <w:rsid w:val="007364CD"/>
    <w:rsid w:val="00736822"/>
    <w:rsid w:val="00737028"/>
    <w:rsid w:val="007376B7"/>
    <w:rsid w:val="00737AF4"/>
    <w:rsid w:val="00737C19"/>
    <w:rsid w:val="00737E71"/>
    <w:rsid w:val="00737FAC"/>
    <w:rsid w:val="007407DE"/>
    <w:rsid w:val="00740A20"/>
    <w:rsid w:val="00740E4E"/>
    <w:rsid w:val="00741540"/>
    <w:rsid w:val="00741950"/>
    <w:rsid w:val="00741C47"/>
    <w:rsid w:val="00741EA9"/>
    <w:rsid w:val="00741ECD"/>
    <w:rsid w:val="007420A9"/>
    <w:rsid w:val="00742183"/>
    <w:rsid w:val="00742610"/>
    <w:rsid w:val="007426DA"/>
    <w:rsid w:val="00742717"/>
    <w:rsid w:val="00742818"/>
    <w:rsid w:val="007428E0"/>
    <w:rsid w:val="00742AA3"/>
    <w:rsid w:val="00742BD9"/>
    <w:rsid w:val="00743062"/>
    <w:rsid w:val="0074334E"/>
    <w:rsid w:val="00743443"/>
    <w:rsid w:val="007436D6"/>
    <w:rsid w:val="0074388E"/>
    <w:rsid w:val="00743946"/>
    <w:rsid w:val="00743CA3"/>
    <w:rsid w:val="00743D29"/>
    <w:rsid w:val="00743E3D"/>
    <w:rsid w:val="00743F24"/>
    <w:rsid w:val="00744521"/>
    <w:rsid w:val="00744889"/>
    <w:rsid w:val="007449C3"/>
    <w:rsid w:val="00744C58"/>
    <w:rsid w:val="007454A6"/>
    <w:rsid w:val="0074592A"/>
    <w:rsid w:val="00745A08"/>
    <w:rsid w:val="00745BBA"/>
    <w:rsid w:val="00745D8E"/>
    <w:rsid w:val="0074602A"/>
    <w:rsid w:val="007460D9"/>
    <w:rsid w:val="007463D6"/>
    <w:rsid w:val="0074730E"/>
    <w:rsid w:val="007475DA"/>
    <w:rsid w:val="00747790"/>
    <w:rsid w:val="007478D3"/>
    <w:rsid w:val="00747B26"/>
    <w:rsid w:val="00747CB8"/>
    <w:rsid w:val="00747F8C"/>
    <w:rsid w:val="007500FD"/>
    <w:rsid w:val="007501D0"/>
    <w:rsid w:val="0075020B"/>
    <w:rsid w:val="0075040D"/>
    <w:rsid w:val="007505CB"/>
    <w:rsid w:val="00750DA0"/>
    <w:rsid w:val="00750F10"/>
    <w:rsid w:val="00751288"/>
    <w:rsid w:val="007512D8"/>
    <w:rsid w:val="00751326"/>
    <w:rsid w:val="007514BB"/>
    <w:rsid w:val="007515B5"/>
    <w:rsid w:val="0075172C"/>
    <w:rsid w:val="00751B5F"/>
    <w:rsid w:val="00751E3D"/>
    <w:rsid w:val="0075246C"/>
    <w:rsid w:val="007529C8"/>
    <w:rsid w:val="00752A3B"/>
    <w:rsid w:val="00752BA8"/>
    <w:rsid w:val="00753B8D"/>
    <w:rsid w:val="00753F44"/>
    <w:rsid w:val="00754624"/>
    <w:rsid w:val="00754772"/>
    <w:rsid w:val="007549D6"/>
    <w:rsid w:val="007549E2"/>
    <w:rsid w:val="007551F5"/>
    <w:rsid w:val="0075527F"/>
    <w:rsid w:val="007552AB"/>
    <w:rsid w:val="00755530"/>
    <w:rsid w:val="00755564"/>
    <w:rsid w:val="00755565"/>
    <w:rsid w:val="007556C4"/>
    <w:rsid w:val="007558B9"/>
    <w:rsid w:val="0075594A"/>
    <w:rsid w:val="00756419"/>
    <w:rsid w:val="00756AD2"/>
    <w:rsid w:val="00756B11"/>
    <w:rsid w:val="00757013"/>
    <w:rsid w:val="00757103"/>
    <w:rsid w:val="0075714B"/>
    <w:rsid w:val="007571F9"/>
    <w:rsid w:val="007572FD"/>
    <w:rsid w:val="00757404"/>
    <w:rsid w:val="00757922"/>
    <w:rsid w:val="00757E66"/>
    <w:rsid w:val="00757FAE"/>
    <w:rsid w:val="00760057"/>
    <w:rsid w:val="00760432"/>
    <w:rsid w:val="007607D3"/>
    <w:rsid w:val="00760ADA"/>
    <w:rsid w:val="00761011"/>
    <w:rsid w:val="007611B2"/>
    <w:rsid w:val="00761451"/>
    <w:rsid w:val="00761615"/>
    <w:rsid w:val="00761717"/>
    <w:rsid w:val="0076194B"/>
    <w:rsid w:val="00761A6A"/>
    <w:rsid w:val="00761A92"/>
    <w:rsid w:val="00761B2C"/>
    <w:rsid w:val="00761E79"/>
    <w:rsid w:val="007620F6"/>
    <w:rsid w:val="00762AD6"/>
    <w:rsid w:val="00762AE7"/>
    <w:rsid w:val="00763228"/>
    <w:rsid w:val="00763487"/>
    <w:rsid w:val="007637C9"/>
    <w:rsid w:val="00763995"/>
    <w:rsid w:val="00763A21"/>
    <w:rsid w:val="00764225"/>
    <w:rsid w:val="00764411"/>
    <w:rsid w:val="00764500"/>
    <w:rsid w:val="007649B5"/>
    <w:rsid w:val="00764BD4"/>
    <w:rsid w:val="007654BC"/>
    <w:rsid w:val="007659F0"/>
    <w:rsid w:val="00765A28"/>
    <w:rsid w:val="00765C9A"/>
    <w:rsid w:val="00765D77"/>
    <w:rsid w:val="00766100"/>
    <w:rsid w:val="007661EB"/>
    <w:rsid w:val="00767583"/>
    <w:rsid w:val="0076774E"/>
    <w:rsid w:val="007677AE"/>
    <w:rsid w:val="007678F7"/>
    <w:rsid w:val="00770057"/>
    <w:rsid w:val="007705DF"/>
    <w:rsid w:val="007708AF"/>
    <w:rsid w:val="00770AC3"/>
    <w:rsid w:val="00770B2C"/>
    <w:rsid w:val="007713A4"/>
    <w:rsid w:val="007713AB"/>
    <w:rsid w:val="007718CF"/>
    <w:rsid w:val="007721CC"/>
    <w:rsid w:val="007729D5"/>
    <w:rsid w:val="00772A76"/>
    <w:rsid w:val="00772AF7"/>
    <w:rsid w:val="00773013"/>
    <w:rsid w:val="007735C8"/>
    <w:rsid w:val="00773A61"/>
    <w:rsid w:val="00774036"/>
    <w:rsid w:val="007741CC"/>
    <w:rsid w:val="00774597"/>
    <w:rsid w:val="007747B6"/>
    <w:rsid w:val="00774AEC"/>
    <w:rsid w:val="00774CA5"/>
    <w:rsid w:val="00774E83"/>
    <w:rsid w:val="007751D3"/>
    <w:rsid w:val="00775B50"/>
    <w:rsid w:val="00775EAD"/>
    <w:rsid w:val="007760A5"/>
    <w:rsid w:val="00776652"/>
    <w:rsid w:val="00776A7D"/>
    <w:rsid w:val="00777171"/>
    <w:rsid w:val="007774F5"/>
    <w:rsid w:val="00777B96"/>
    <w:rsid w:val="00777BAA"/>
    <w:rsid w:val="00780115"/>
    <w:rsid w:val="0078091E"/>
    <w:rsid w:val="00780DFF"/>
    <w:rsid w:val="007813AB"/>
    <w:rsid w:val="007814C1"/>
    <w:rsid w:val="00781517"/>
    <w:rsid w:val="00781ABD"/>
    <w:rsid w:val="00781D31"/>
    <w:rsid w:val="00781DB2"/>
    <w:rsid w:val="00781EF4"/>
    <w:rsid w:val="00782855"/>
    <w:rsid w:val="007829AF"/>
    <w:rsid w:val="00782C2F"/>
    <w:rsid w:val="007837BD"/>
    <w:rsid w:val="007838BD"/>
    <w:rsid w:val="00783961"/>
    <w:rsid w:val="007840DB"/>
    <w:rsid w:val="007841AF"/>
    <w:rsid w:val="00784392"/>
    <w:rsid w:val="00784744"/>
    <w:rsid w:val="00784847"/>
    <w:rsid w:val="00784AE2"/>
    <w:rsid w:val="00784D7C"/>
    <w:rsid w:val="00785480"/>
    <w:rsid w:val="007856E4"/>
    <w:rsid w:val="007860A1"/>
    <w:rsid w:val="00786377"/>
    <w:rsid w:val="007864EC"/>
    <w:rsid w:val="00786DB3"/>
    <w:rsid w:val="00787200"/>
    <w:rsid w:val="00787640"/>
    <w:rsid w:val="007876D3"/>
    <w:rsid w:val="00787F50"/>
    <w:rsid w:val="007905E1"/>
    <w:rsid w:val="007907FC"/>
    <w:rsid w:val="00790D4D"/>
    <w:rsid w:val="00790F99"/>
    <w:rsid w:val="007913F7"/>
    <w:rsid w:val="007915D4"/>
    <w:rsid w:val="007918C4"/>
    <w:rsid w:val="00791D66"/>
    <w:rsid w:val="007920DF"/>
    <w:rsid w:val="007921A7"/>
    <w:rsid w:val="007925C2"/>
    <w:rsid w:val="0079273D"/>
    <w:rsid w:val="0079295D"/>
    <w:rsid w:val="007937CA"/>
    <w:rsid w:val="00793ABD"/>
    <w:rsid w:val="00793DF8"/>
    <w:rsid w:val="00794645"/>
    <w:rsid w:val="007946EF"/>
    <w:rsid w:val="00794DC0"/>
    <w:rsid w:val="00795203"/>
    <w:rsid w:val="0079520F"/>
    <w:rsid w:val="00795528"/>
    <w:rsid w:val="00795A29"/>
    <w:rsid w:val="00795B73"/>
    <w:rsid w:val="00795C04"/>
    <w:rsid w:val="00795DDA"/>
    <w:rsid w:val="00795E8D"/>
    <w:rsid w:val="00795EBA"/>
    <w:rsid w:val="0079621A"/>
    <w:rsid w:val="00796233"/>
    <w:rsid w:val="007966E6"/>
    <w:rsid w:val="007967F8"/>
    <w:rsid w:val="00796F7A"/>
    <w:rsid w:val="00797085"/>
    <w:rsid w:val="007975EE"/>
    <w:rsid w:val="00797A13"/>
    <w:rsid w:val="007A039C"/>
    <w:rsid w:val="007A07B6"/>
    <w:rsid w:val="007A0A58"/>
    <w:rsid w:val="007A17E0"/>
    <w:rsid w:val="007A184B"/>
    <w:rsid w:val="007A23B8"/>
    <w:rsid w:val="007A2413"/>
    <w:rsid w:val="007A26D1"/>
    <w:rsid w:val="007A28D5"/>
    <w:rsid w:val="007A2968"/>
    <w:rsid w:val="007A2B03"/>
    <w:rsid w:val="007A30E8"/>
    <w:rsid w:val="007A3330"/>
    <w:rsid w:val="007A3337"/>
    <w:rsid w:val="007A3876"/>
    <w:rsid w:val="007A38F8"/>
    <w:rsid w:val="007A3B61"/>
    <w:rsid w:val="007A3D69"/>
    <w:rsid w:val="007A4139"/>
    <w:rsid w:val="007A446F"/>
    <w:rsid w:val="007A48DD"/>
    <w:rsid w:val="007A4ADD"/>
    <w:rsid w:val="007A53B6"/>
    <w:rsid w:val="007A62B4"/>
    <w:rsid w:val="007A6669"/>
    <w:rsid w:val="007A739C"/>
    <w:rsid w:val="007A7678"/>
    <w:rsid w:val="007A7B77"/>
    <w:rsid w:val="007A7E09"/>
    <w:rsid w:val="007B003C"/>
    <w:rsid w:val="007B0373"/>
    <w:rsid w:val="007B0895"/>
    <w:rsid w:val="007B0BCE"/>
    <w:rsid w:val="007B0CE9"/>
    <w:rsid w:val="007B0FAC"/>
    <w:rsid w:val="007B1045"/>
    <w:rsid w:val="007B122B"/>
    <w:rsid w:val="007B128C"/>
    <w:rsid w:val="007B17DC"/>
    <w:rsid w:val="007B18E5"/>
    <w:rsid w:val="007B24B1"/>
    <w:rsid w:val="007B24D2"/>
    <w:rsid w:val="007B2C87"/>
    <w:rsid w:val="007B3009"/>
    <w:rsid w:val="007B3297"/>
    <w:rsid w:val="007B453E"/>
    <w:rsid w:val="007B45F4"/>
    <w:rsid w:val="007B5E5D"/>
    <w:rsid w:val="007B6430"/>
    <w:rsid w:val="007B64F7"/>
    <w:rsid w:val="007B683E"/>
    <w:rsid w:val="007B6B4F"/>
    <w:rsid w:val="007B6BF1"/>
    <w:rsid w:val="007B71A7"/>
    <w:rsid w:val="007B7271"/>
    <w:rsid w:val="007B739F"/>
    <w:rsid w:val="007B76A7"/>
    <w:rsid w:val="007B77B9"/>
    <w:rsid w:val="007B7BD2"/>
    <w:rsid w:val="007B7ED4"/>
    <w:rsid w:val="007B7F55"/>
    <w:rsid w:val="007C0157"/>
    <w:rsid w:val="007C0B0D"/>
    <w:rsid w:val="007C0C0C"/>
    <w:rsid w:val="007C0D9D"/>
    <w:rsid w:val="007C13D0"/>
    <w:rsid w:val="007C166D"/>
    <w:rsid w:val="007C18D6"/>
    <w:rsid w:val="007C1B0B"/>
    <w:rsid w:val="007C26B5"/>
    <w:rsid w:val="007C284E"/>
    <w:rsid w:val="007C2A29"/>
    <w:rsid w:val="007C313A"/>
    <w:rsid w:val="007C31A8"/>
    <w:rsid w:val="007C32D8"/>
    <w:rsid w:val="007C354E"/>
    <w:rsid w:val="007C35FF"/>
    <w:rsid w:val="007C3716"/>
    <w:rsid w:val="007C3B6D"/>
    <w:rsid w:val="007C3BB6"/>
    <w:rsid w:val="007C41A7"/>
    <w:rsid w:val="007C4293"/>
    <w:rsid w:val="007C4889"/>
    <w:rsid w:val="007C4A4F"/>
    <w:rsid w:val="007C4B2A"/>
    <w:rsid w:val="007C4C8E"/>
    <w:rsid w:val="007C4CC4"/>
    <w:rsid w:val="007C50E7"/>
    <w:rsid w:val="007C520E"/>
    <w:rsid w:val="007C573B"/>
    <w:rsid w:val="007C5A5E"/>
    <w:rsid w:val="007C5C61"/>
    <w:rsid w:val="007C60BB"/>
    <w:rsid w:val="007C663E"/>
    <w:rsid w:val="007C66BA"/>
    <w:rsid w:val="007C6C3A"/>
    <w:rsid w:val="007C6F9B"/>
    <w:rsid w:val="007C7505"/>
    <w:rsid w:val="007C7625"/>
    <w:rsid w:val="007C78F7"/>
    <w:rsid w:val="007C7B52"/>
    <w:rsid w:val="007C7BC7"/>
    <w:rsid w:val="007D013A"/>
    <w:rsid w:val="007D0A44"/>
    <w:rsid w:val="007D0D83"/>
    <w:rsid w:val="007D1268"/>
    <w:rsid w:val="007D153A"/>
    <w:rsid w:val="007D1811"/>
    <w:rsid w:val="007D19B7"/>
    <w:rsid w:val="007D19FE"/>
    <w:rsid w:val="007D1D65"/>
    <w:rsid w:val="007D20DD"/>
    <w:rsid w:val="007D213B"/>
    <w:rsid w:val="007D215E"/>
    <w:rsid w:val="007D2186"/>
    <w:rsid w:val="007D2227"/>
    <w:rsid w:val="007D2AB1"/>
    <w:rsid w:val="007D2D60"/>
    <w:rsid w:val="007D30E6"/>
    <w:rsid w:val="007D360E"/>
    <w:rsid w:val="007D3C12"/>
    <w:rsid w:val="007D4641"/>
    <w:rsid w:val="007D4675"/>
    <w:rsid w:val="007D4810"/>
    <w:rsid w:val="007D4A6F"/>
    <w:rsid w:val="007D4C16"/>
    <w:rsid w:val="007D4E13"/>
    <w:rsid w:val="007D5189"/>
    <w:rsid w:val="007D5524"/>
    <w:rsid w:val="007D59E9"/>
    <w:rsid w:val="007D5ABF"/>
    <w:rsid w:val="007D5CC5"/>
    <w:rsid w:val="007D5D94"/>
    <w:rsid w:val="007D684C"/>
    <w:rsid w:val="007D693C"/>
    <w:rsid w:val="007D6A7F"/>
    <w:rsid w:val="007D6D31"/>
    <w:rsid w:val="007D6FBC"/>
    <w:rsid w:val="007D70B1"/>
    <w:rsid w:val="007D70F2"/>
    <w:rsid w:val="007D713A"/>
    <w:rsid w:val="007D7A9C"/>
    <w:rsid w:val="007D7B16"/>
    <w:rsid w:val="007D7D7B"/>
    <w:rsid w:val="007D7D90"/>
    <w:rsid w:val="007E0341"/>
    <w:rsid w:val="007E05F8"/>
    <w:rsid w:val="007E08DC"/>
    <w:rsid w:val="007E09A3"/>
    <w:rsid w:val="007E09E0"/>
    <w:rsid w:val="007E0A7B"/>
    <w:rsid w:val="007E10C4"/>
    <w:rsid w:val="007E12B4"/>
    <w:rsid w:val="007E13A6"/>
    <w:rsid w:val="007E14BC"/>
    <w:rsid w:val="007E1665"/>
    <w:rsid w:val="007E1669"/>
    <w:rsid w:val="007E1C30"/>
    <w:rsid w:val="007E2049"/>
    <w:rsid w:val="007E219B"/>
    <w:rsid w:val="007E259F"/>
    <w:rsid w:val="007E25F8"/>
    <w:rsid w:val="007E26E7"/>
    <w:rsid w:val="007E2854"/>
    <w:rsid w:val="007E2E2E"/>
    <w:rsid w:val="007E3A10"/>
    <w:rsid w:val="007E3BF5"/>
    <w:rsid w:val="007E47D2"/>
    <w:rsid w:val="007E4DB7"/>
    <w:rsid w:val="007E4E30"/>
    <w:rsid w:val="007E5013"/>
    <w:rsid w:val="007E507A"/>
    <w:rsid w:val="007E509D"/>
    <w:rsid w:val="007E51DD"/>
    <w:rsid w:val="007E581D"/>
    <w:rsid w:val="007E5955"/>
    <w:rsid w:val="007E5BEB"/>
    <w:rsid w:val="007E5E3D"/>
    <w:rsid w:val="007E60F2"/>
    <w:rsid w:val="007E66B3"/>
    <w:rsid w:val="007E6C22"/>
    <w:rsid w:val="007E6FE3"/>
    <w:rsid w:val="007E751C"/>
    <w:rsid w:val="007E7574"/>
    <w:rsid w:val="007E7966"/>
    <w:rsid w:val="007E7F85"/>
    <w:rsid w:val="007F020E"/>
    <w:rsid w:val="007F0B2A"/>
    <w:rsid w:val="007F11FC"/>
    <w:rsid w:val="007F1906"/>
    <w:rsid w:val="007F197D"/>
    <w:rsid w:val="007F1AC7"/>
    <w:rsid w:val="007F21FC"/>
    <w:rsid w:val="007F2A4B"/>
    <w:rsid w:val="007F2E95"/>
    <w:rsid w:val="007F31AE"/>
    <w:rsid w:val="007F3430"/>
    <w:rsid w:val="007F347E"/>
    <w:rsid w:val="007F3524"/>
    <w:rsid w:val="007F360F"/>
    <w:rsid w:val="007F3631"/>
    <w:rsid w:val="007F3695"/>
    <w:rsid w:val="007F389C"/>
    <w:rsid w:val="007F3B59"/>
    <w:rsid w:val="007F414C"/>
    <w:rsid w:val="007F4163"/>
    <w:rsid w:val="007F4389"/>
    <w:rsid w:val="007F4782"/>
    <w:rsid w:val="007F4890"/>
    <w:rsid w:val="007F4928"/>
    <w:rsid w:val="007F493B"/>
    <w:rsid w:val="007F5022"/>
    <w:rsid w:val="007F59F8"/>
    <w:rsid w:val="007F5F14"/>
    <w:rsid w:val="007F6198"/>
    <w:rsid w:val="007F62F0"/>
    <w:rsid w:val="007F6669"/>
    <w:rsid w:val="007F68AE"/>
    <w:rsid w:val="007F7414"/>
    <w:rsid w:val="007F7848"/>
    <w:rsid w:val="007F7BC0"/>
    <w:rsid w:val="00800731"/>
    <w:rsid w:val="00800BF4"/>
    <w:rsid w:val="00800C30"/>
    <w:rsid w:val="00800F1C"/>
    <w:rsid w:val="00801BFE"/>
    <w:rsid w:val="00801CEA"/>
    <w:rsid w:val="00801D04"/>
    <w:rsid w:val="0080246C"/>
    <w:rsid w:val="0080249D"/>
    <w:rsid w:val="008025D8"/>
    <w:rsid w:val="008027DD"/>
    <w:rsid w:val="00802CB1"/>
    <w:rsid w:val="00803518"/>
    <w:rsid w:val="00803B40"/>
    <w:rsid w:val="008040E4"/>
    <w:rsid w:val="00804584"/>
    <w:rsid w:val="00804693"/>
    <w:rsid w:val="0080477F"/>
    <w:rsid w:val="0080484E"/>
    <w:rsid w:val="008048B2"/>
    <w:rsid w:val="00804D2E"/>
    <w:rsid w:val="00804FC5"/>
    <w:rsid w:val="0080529E"/>
    <w:rsid w:val="00805503"/>
    <w:rsid w:val="00805C8B"/>
    <w:rsid w:val="00805E4B"/>
    <w:rsid w:val="00806241"/>
    <w:rsid w:val="0080659D"/>
    <w:rsid w:val="00806634"/>
    <w:rsid w:val="0080710D"/>
    <w:rsid w:val="0080724F"/>
    <w:rsid w:val="008076B2"/>
    <w:rsid w:val="00807CAA"/>
    <w:rsid w:val="0081054C"/>
    <w:rsid w:val="00810780"/>
    <w:rsid w:val="00810B0F"/>
    <w:rsid w:val="00810DFD"/>
    <w:rsid w:val="00810FA7"/>
    <w:rsid w:val="008111F7"/>
    <w:rsid w:val="008119EB"/>
    <w:rsid w:val="00811BFA"/>
    <w:rsid w:val="0081204F"/>
    <w:rsid w:val="00812555"/>
    <w:rsid w:val="00812782"/>
    <w:rsid w:val="00813050"/>
    <w:rsid w:val="008130C9"/>
    <w:rsid w:val="00813597"/>
    <w:rsid w:val="008139C8"/>
    <w:rsid w:val="008139E6"/>
    <w:rsid w:val="00813B9A"/>
    <w:rsid w:val="00813D57"/>
    <w:rsid w:val="00813FAD"/>
    <w:rsid w:val="008143A9"/>
    <w:rsid w:val="00814BD4"/>
    <w:rsid w:val="00814D3F"/>
    <w:rsid w:val="00814E53"/>
    <w:rsid w:val="0081509B"/>
    <w:rsid w:val="008150EE"/>
    <w:rsid w:val="00815C52"/>
    <w:rsid w:val="008165FA"/>
    <w:rsid w:val="008166CF"/>
    <w:rsid w:val="00816B66"/>
    <w:rsid w:val="008174ED"/>
    <w:rsid w:val="0081777E"/>
    <w:rsid w:val="00817B15"/>
    <w:rsid w:val="00817FAE"/>
    <w:rsid w:val="0082027F"/>
    <w:rsid w:val="00820563"/>
    <w:rsid w:val="00820844"/>
    <w:rsid w:val="008208BB"/>
    <w:rsid w:val="00820D48"/>
    <w:rsid w:val="00821230"/>
    <w:rsid w:val="0082132D"/>
    <w:rsid w:val="00821614"/>
    <w:rsid w:val="008216D8"/>
    <w:rsid w:val="008218AD"/>
    <w:rsid w:val="00821C8E"/>
    <w:rsid w:val="008224BF"/>
    <w:rsid w:val="008224C9"/>
    <w:rsid w:val="008227CB"/>
    <w:rsid w:val="008228EC"/>
    <w:rsid w:val="00822B2D"/>
    <w:rsid w:val="00822BA8"/>
    <w:rsid w:val="008232E1"/>
    <w:rsid w:val="008235FD"/>
    <w:rsid w:val="008236B4"/>
    <w:rsid w:val="0082372F"/>
    <w:rsid w:val="00823756"/>
    <w:rsid w:val="008237E6"/>
    <w:rsid w:val="008239B6"/>
    <w:rsid w:val="00823EA8"/>
    <w:rsid w:val="00823F6C"/>
    <w:rsid w:val="00824607"/>
    <w:rsid w:val="00824867"/>
    <w:rsid w:val="008249C0"/>
    <w:rsid w:val="00824AE4"/>
    <w:rsid w:val="00824C93"/>
    <w:rsid w:val="00825726"/>
    <w:rsid w:val="0082580D"/>
    <w:rsid w:val="00825AF3"/>
    <w:rsid w:val="00825B85"/>
    <w:rsid w:val="00825CC4"/>
    <w:rsid w:val="008262B8"/>
    <w:rsid w:val="00826B1F"/>
    <w:rsid w:val="00826C6C"/>
    <w:rsid w:val="00826E2F"/>
    <w:rsid w:val="0082703B"/>
    <w:rsid w:val="00827042"/>
    <w:rsid w:val="008272CD"/>
    <w:rsid w:val="00827477"/>
    <w:rsid w:val="008274A4"/>
    <w:rsid w:val="0082760A"/>
    <w:rsid w:val="00827C03"/>
    <w:rsid w:val="00827DB1"/>
    <w:rsid w:val="00827FE7"/>
    <w:rsid w:val="00830116"/>
    <w:rsid w:val="00830281"/>
    <w:rsid w:val="008302CD"/>
    <w:rsid w:val="008304A5"/>
    <w:rsid w:val="008305A2"/>
    <w:rsid w:val="00830615"/>
    <w:rsid w:val="008308FE"/>
    <w:rsid w:val="00830C56"/>
    <w:rsid w:val="00830E81"/>
    <w:rsid w:val="0083102C"/>
    <w:rsid w:val="00831158"/>
    <w:rsid w:val="00831D78"/>
    <w:rsid w:val="00832426"/>
    <w:rsid w:val="00832B6E"/>
    <w:rsid w:val="0083377D"/>
    <w:rsid w:val="00833B24"/>
    <w:rsid w:val="00834400"/>
    <w:rsid w:val="00834704"/>
    <w:rsid w:val="00834795"/>
    <w:rsid w:val="00834AB1"/>
    <w:rsid w:val="00834CD0"/>
    <w:rsid w:val="00834CD4"/>
    <w:rsid w:val="00834DB6"/>
    <w:rsid w:val="008351A8"/>
    <w:rsid w:val="008351C2"/>
    <w:rsid w:val="00835213"/>
    <w:rsid w:val="0083564E"/>
    <w:rsid w:val="0083573C"/>
    <w:rsid w:val="0083587A"/>
    <w:rsid w:val="00835CB0"/>
    <w:rsid w:val="00835F45"/>
    <w:rsid w:val="00836373"/>
    <w:rsid w:val="00836716"/>
    <w:rsid w:val="008368B3"/>
    <w:rsid w:val="0083699E"/>
    <w:rsid w:val="00836D91"/>
    <w:rsid w:val="008373AB"/>
    <w:rsid w:val="00837442"/>
    <w:rsid w:val="00837A3F"/>
    <w:rsid w:val="00840298"/>
    <w:rsid w:val="0084057E"/>
    <w:rsid w:val="008405CB"/>
    <w:rsid w:val="0084064C"/>
    <w:rsid w:val="008406A7"/>
    <w:rsid w:val="00840A84"/>
    <w:rsid w:val="00840CCE"/>
    <w:rsid w:val="00840E12"/>
    <w:rsid w:val="008410E9"/>
    <w:rsid w:val="0084131B"/>
    <w:rsid w:val="00841822"/>
    <w:rsid w:val="00841CA8"/>
    <w:rsid w:val="00841CAF"/>
    <w:rsid w:val="00841D38"/>
    <w:rsid w:val="00841D8C"/>
    <w:rsid w:val="00841E10"/>
    <w:rsid w:val="008427BE"/>
    <w:rsid w:val="00842ACC"/>
    <w:rsid w:val="00842D49"/>
    <w:rsid w:val="00844075"/>
    <w:rsid w:val="008440B4"/>
    <w:rsid w:val="008444EF"/>
    <w:rsid w:val="00844C80"/>
    <w:rsid w:val="00844F43"/>
    <w:rsid w:val="008455EE"/>
    <w:rsid w:val="008456C0"/>
    <w:rsid w:val="00845A6A"/>
    <w:rsid w:val="00845BAE"/>
    <w:rsid w:val="00845CF5"/>
    <w:rsid w:val="00845DFC"/>
    <w:rsid w:val="00845F79"/>
    <w:rsid w:val="0084606B"/>
    <w:rsid w:val="00846172"/>
    <w:rsid w:val="0084625D"/>
    <w:rsid w:val="00846329"/>
    <w:rsid w:val="00846414"/>
    <w:rsid w:val="00846459"/>
    <w:rsid w:val="00846614"/>
    <w:rsid w:val="008469C7"/>
    <w:rsid w:val="00846E48"/>
    <w:rsid w:val="00846EA8"/>
    <w:rsid w:val="0084731A"/>
    <w:rsid w:val="008473C7"/>
    <w:rsid w:val="008476EB"/>
    <w:rsid w:val="00847703"/>
    <w:rsid w:val="008477A8"/>
    <w:rsid w:val="008477E8"/>
    <w:rsid w:val="00847DFC"/>
    <w:rsid w:val="008500E3"/>
    <w:rsid w:val="008502DD"/>
    <w:rsid w:val="0085031A"/>
    <w:rsid w:val="00850370"/>
    <w:rsid w:val="00850C0B"/>
    <w:rsid w:val="0085188C"/>
    <w:rsid w:val="00851B05"/>
    <w:rsid w:val="00851CF6"/>
    <w:rsid w:val="00851DD4"/>
    <w:rsid w:val="00851EE8"/>
    <w:rsid w:val="00852170"/>
    <w:rsid w:val="0085225C"/>
    <w:rsid w:val="008523C6"/>
    <w:rsid w:val="00852588"/>
    <w:rsid w:val="00852BB2"/>
    <w:rsid w:val="00852D96"/>
    <w:rsid w:val="0085302D"/>
    <w:rsid w:val="008537CF"/>
    <w:rsid w:val="00853B00"/>
    <w:rsid w:val="00853D27"/>
    <w:rsid w:val="00853E51"/>
    <w:rsid w:val="008544BC"/>
    <w:rsid w:val="008547F1"/>
    <w:rsid w:val="00854B62"/>
    <w:rsid w:val="0085550E"/>
    <w:rsid w:val="00855C99"/>
    <w:rsid w:val="00855F1B"/>
    <w:rsid w:val="008560C3"/>
    <w:rsid w:val="008562D0"/>
    <w:rsid w:val="00856562"/>
    <w:rsid w:val="00856B5E"/>
    <w:rsid w:val="00856CCD"/>
    <w:rsid w:val="00856F0E"/>
    <w:rsid w:val="0085769D"/>
    <w:rsid w:val="0086015F"/>
    <w:rsid w:val="008607F0"/>
    <w:rsid w:val="008609E4"/>
    <w:rsid w:val="00861203"/>
    <w:rsid w:val="008612AB"/>
    <w:rsid w:val="0086158A"/>
    <w:rsid w:val="00861C36"/>
    <w:rsid w:val="00861D4B"/>
    <w:rsid w:val="00861E90"/>
    <w:rsid w:val="00862202"/>
    <w:rsid w:val="00862578"/>
    <w:rsid w:val="00862952"/>
    <w:rsid w:val="008633B5"/>
    <w:rsid w:val="00863B23"/>
    <w:rsid w:val="00863E8F"/>
    <w:rsid w:val="00863F68"/>
    <w:rsid w:val="0086401F"/>
    <w:rsid w:val="00864103"/>
    <w:rsid w:val="008645E7"/>
    <w:rsid w:val="008646A3"/>
    <w:rsid w:val="008648F3"/>
    <w:rsid w:val="00864C38"/>
    <w:rsid w:val="00864C93"/>
    <w:rsid w:val="00865C64"/>
    <w:rsid w:val="00865D70"/>
    <w:rsid w:val="0086609A"/>
    <w:rsid w:val="008661F9"/>
    <w:rsid w:val="00866342"/>
    <w:rsid w:val="008664E3"/>
    <w:rsid w:val="008667E2"/>
    <w:rsid w:val="00866929"/>
    <w:rsid w:val="00866A5A"/>
    <w:rsid w:val="0086741D"/>
    <w:rsid w:val="0087068B"/>
    <w:rsid w:val="008709E4"/>
    <w:rsid w:val="00870CBC"/>
    <w:rsid w:val="00870CC8"/>
    <w:rsid w:val="00870D75"/>
    <w:rsid w:val="00871241"/>
    <w:rsid w:val="008717ED"/>
    <w:rsid w:val="00871D24"/>
    <w:rsid w:val="0087241B"/>
    <w:rsid w:val="0087247F"/>
    <w:rsid w:val="00872C2D"/>
    <w:rsid w:val="008739BD"/>
    <w:rsid w:val="00873AD1"/>
    <w:rsid w:val="00874028"/>
    <w:rsid w:val="00874728"/>
    <w:rsid w:val="00875051"/>
    <w:rsid w:val="00875B95"/>
    <w:rsid w:val="00875D90"/>
    <w:rsid w:val="008762DA"/>
    <w:rsid w:val="008765A2"/>
    <w:rsid w:val="008765E8"/>
    <w:rsid w:val="0087664C"/>
    <w:rsid w:val="008768E2"/>
    <w:rsid w:val="00876C0A"/>
    <w:rsid w:val="00877001"/>
    <w:rsid w:val="008770FA"/>
    <w:rsid w:val="00877F6F"/>
    <w:rsid w:val="0088002C"/>
    <w:rsid w:val="00880DC1"/>
    <w:rsid w:val="00880F40"/>
    <w:rsid w:val="00881184"/>
    <w:rsid w:val="00881192"/>
    <w:rsid w:val="0088163E"/>
    <w:rsid w:val="0088171B"/>
    <w:rsid w:val="00881726"/>
    <w:rsid w:val="008818B6"/>
    <w:rsid w:val="00881C6C"/>
    <w:rsid w:val="00881DF8"/>
    <w:rsid w:val="00881EC4"/>
    <w:rsid w:val="00881F2C"/>
    <w:rsid w:val="0088229E"/>
    <w:rsid w:val="008824F9"/>
    <w:rsid w:val="008827BD"/>
    <w:rsid w:val="008828C6"/>
    <w:rsid w:val="008831C2"/>
    <w:rsid w:val="0088380F"/>
    <w:rsid w:val="0088382F"/>
    <w:rsid w:val="00883BED"/>
    <w:rsid w:val="00883CE5"/>
    <w:rsid w:val="00884019"/>
    <w:rsid w:val="00884163"/>
    <w:rsid w:val="0088439B"/>
    <w:rsid w:val="008843CF"/>
    <w:rsid w:val="00884A82"/>
    <w:rsid w:val="00885032"/>
    <w:rsid w:val="00885166"/>
    <w:rsid w:val="008852C3"/>
    <w:rsid w:val="008862EA"/>
    <w:rsid w:val="00886345"/>
    <w:rsid w:val="008865C4"/>
    <w:rsid w:val="00886729"/>
    <w:rsid w:val="008867CA"/>
    <w:rsid w:val="0088693A"/>
    <w:rsid w:val="00886BBC"/>
    <w:rsid w:val="00886D21"/>
    <w:rsid w:val="00887579"/>
    <w:rsid w:val="00887823"/>
    <w:rsid w:val="008902EA"/>
    <w:rsid w:val="00890362"/>
    <w:rsid w:val="008907A1"/>
    <w:rsid w:val="00890B05"/>
    <w:rsid w:val="00890BD9"/>
    <w:rsid w:val="00890D01"/>
    <w:rsid w:val="00890D9B"/>
    <w:rsid w:val="00890FFF"/>
    <w:rsid w:val="0089158C"/>
    <w:rsid w:val="0089201C"/>
    <w:rsid w:val="00892620"/>
    <w:rsid w:val="00892795"/>
    <w:rsid w:val="00892839"/>
    <w:rsid w:val="008928ED"/>
    <w:rsid w:val="00892F1E"/>
    <w:rsid w:val="0089309F"/>
    <w:rsid w:val="0089310F"/>
    <w:rsid w:val="0089324E"/>
    <w:rsid w:val="00893319"/>
    <w:rsid w:val="00893403"/>
    <w:rsid w:val="008936B1"/>
    <w:rsid w:val="00893D07"/>
    <w:rsid w:val="00893D6F"/>
    <w:rsid w:val="00893D86"/>
    <w:rsid w:val="00894339"/>
    <w:rsid w:val="008944B0"/>
    <w:rsid w:val="008944F8"/>
    <w:rsid w:val="00894729"/>
    <w:rsid w:val="008951DA"/>
    <w:rsid w:val="00895202"/>
    <w:rsid w:val="00895305"/>
    <w:rsid w:val="008954D1"/>
    <w:rsid w:val="00895847"/>
    <w:rsid w:val="008960B0"/>
    <w:rsid w:val="00896258"/>
    <w:rsid w:val="0089640E"/>
    <w:rsid w:val="008964B8"/>
    <w:rsid w:val="00896575"/>
    <w:rsid w:val="00896682"/>
    <w:rsid w:val="00896D33"/>
    <w:rsid w:val="00896D9C"/>
    <w:rsid w:val="00897290"/>
    <w:rsid w:val="00897337"/>
    <w:rsid w:val="00897501"/>
    <w:rsid w:val="00897871"/>
    <w:rsid w:val="008978B2"/>
    <w:rsid w:val="00897C07"/>
    <w:rsid w:val="00897DA2"/>
    <w:rsid w:val="00897E54"/>
    <w:rsid w:val="008A07A3"/>
    <w:rsid w:val="008A0B0E"/>
    <w:rsid w:val="008A0BA4"/>
    <w:rsid w:val="008A1574"/>
    <w:rsid w:val="008A1A3C"/>
    <w:rsid w:val="008A1D81"/>
    <w:rsid w:val="008A234B"/>
    <w:rsid w:val="008A28DD"/>
    <w:rsid w:val="008A2E2C"/>
    <w:rsid w:val="008A2EBB"/>
    <w:rsid w:val="008A32E1"/>
    <w:rsid w:val="008A371C"/>
    <w:rsid w:val="008A3748"/>
    <w:rsid w:val="008A3E7B"/>
    <w:rsid w:val="008A3F28"/>
    <w:rsid w:val="008A40A6"/>
    <w:rsid w:val="008A4228"/>
    <w:rsid w:val="008A45CA"/>
    <w:rsid w:val="008A46E2"/>
    <w:rsid w:val="008A48FF"/>
    <w:rsid w:val="008A4C71"/>
    <w:rsid w:val="008A5183"/>
    <w:rsid w:val="008A54DA"/>
    <w:rsid w:val="008A60BB"/>
    <w:rsid w:val="008A613D"/>
    <w:rsid w:val="008A62C6"/>
    <w:rsid w:val="008A688D"/>
    <w:rsid w:val="008A6A6E"/>
    <w:rsid w:val="008A6F21"/>
    <w:rsid w:val="008A6F3B"/>
    <w:rsid w:val="008A71BA"/>
    <w:rsid w:val="008A7210"/>
    <w:rsid w:val="008A7327"/>
    <w:rsid w:val="008A7D22"/>
    <w:rsid w:val="008B0194"/>
    <w:rsid w:val="008B03E7"/>
    <w:rsid w:val="008B052F"/>
    <w:rsid w:val="008B0648"/>
    <w:rsid w:val="008B0B2E"/>
    <w:rsid w:val="008B0FF4"/>
    <w:rsid w:val="008B11AC"/>
    <w:rsid w:val="008B1305"/>
    <w:rsid w:val="008B17FF"/>
    <w:rsid w:val="008B1B00"/>
    <w:rsid w:val="008B1DB2"/>
    <w:rsid w:val="008B1DED"/>
    <w:rsid w:val="008B21F7"/>
    <w:rsid w:val="008B25F1"/>
    <w:rsid w:val="008B2752"/>
    <w:rsid w:val="008B28D4"/>
    <w:rsid w:val="008B2A4E"/>
    <w:rsid w:val="008B2F64"/>
    <w:rsid w:val="008B3006"/>
    <w:rsid w:val="008B353A"/>
    <w:rsid w:val="008B372A"/>
    <w:rsid w:val="008B3741"/>
    <w:rsid w:val="008B3B88"/>
    <w:rsid w:val="008B3F08"/>
    <w:rsid w:val="008B4489"/>
    <w:rsid w:val="008B478C"/>
    <w:rsid w:val="008B4E50"/>
    <w:rsid w:val="008B5516"/>
    <w:rsid w:val="008B5D38"/>
    <w:rsid w:val="008B60D3"/>
    <w:rsid w:val="008B646A"/>
    <w:rsid w:val="008B6738"/>
    <w:rsid w:val="008B688B"/>
    <w:rsid w:val="008B68CE"/>
    <w:rsid w:val="008B69EA"/>
    <w:rsid w:val="008B6B76"/>
    <w:rsid w:val="008B7B5A"/>
    <w:rsid w:val="008B7E1C"/>
    <w:rsid w:val="008C05E8"/>
    <w:rsid w:val="008C0A6D"/>
    <w:rsid w:val="008C0B98"/>
    <w:rsid w:val="008C0F02"/>
    <w:rsid w:val="008C1105"/>
    <w:rsid w:val="008C1198"/>
    <w:rsid w:val="008C12EB"/>
    <w:rsid w:val="008C1A1E"/>
    <w:rsid w:val="008C1A47"/>
    <w:rsid w:val="008C1B19"/>
    <w:rsid w:val="008C24FE"/>
    <w:rsid w:val="008C2752"/>
    <w:rsid w:val="008C2A84"/>
    <w:rsid w:val="008C2C3A"/>
    <w:rsid w:val="008C2C8B"/>
    <w:rsid w:val="008C2F6E"/>
    <w:rsid w:val="008C31E7"/>
    <w:rsid w:val="008C34AA"/>
    <w:rsid w:val="008C3DF3"/>
    <w:rsid w:val="008C3F43"/>
    <w:rsid w:val="008C40CD"/>
    <w:rsid w:val="008C431F"/>
    <w:rsid w:val="008C447E"/>
    <w:rsid w:val="008C46AD"/>
    <w:rsid w:val="008C4AAB"/>
    <w:rsid w:val="008C4D3C"/>
    <w:rsid w:val="008C4D76"/>
    <w:rsid w:val="008C502F"/>
    <w:rsid w:val="008C51C3"/>
    <w:rsid w:val="008C5304"/>
    <w:rsid w:val="008C55DE"/>
    <w:rsid w:val="008C56D9"/>
    <w:rsid w:val="008C5701"/>
    <w:rsid w:val="008C5A90"/>
    <w:rsid w:val="008C5E84"/>
    <w:rsid w:val="008C60A7"/>
    <w:rsid w:val="008C617E"/>
    <w:rsid w:val="008C6447"/>
    <w:rsid w:val="008C6AB1"/>
    <w:rsid w:val="008C6C29"/>
    <w:rsid w:val="008C77EF"/>
    <w:rsid w:val="008C7D7E"/>
    <w:rsid w:val="008D0015"/>
    <w:rsid w:val="008D0247"/>
    <w:rsid w:val="008D06D9"/>
    <w:rsid w:val="008D07B3"/>
    <w:rsid w:val="008D0F14"/>
    <w:rsid w:val="008D117A"/>
    <w:rsid w:val="008D13EB"/>
    <w:rsid w:val="008D153E"/>
    <w:rsid w:val="008D16A7"/>
    <w:rsid w:val="008D2209"/>
    <w:rsid w:val="008D2A8D"/>
    <w:rsid w:val="008D3225"/>
    <w:rsid w:val="008D4F5E"/>
    <w:rsid w:val="008D58FF"/>
    <w:rsid w:val="008D5BEF"/>
    <w:rsid w:val="008D61C1"/>
    <w:rsid w:val="008D6443"/>
    <w:rsid w:val="008D6624"/>
    <w:rsid w:val="008D6A4F"/>
    <w:rsid w:val="008D6BCC"/>
    <w:rsid w:val="008D70C0"/>
    <w:rsid w:val="008D7200"/>
    <w:rsid w:val="008D73C6"/>
    <w:rsid w:val="008D74D8"/>
    <w:rsid w:val="008D78A3"/>
    <w:rsid w:val="008D7CA7"/>
    <w:rsid w:val="008D7D26"/>
    <w:rsid w:val="008E0020"/>
    <w:rsid w:val="008E0173"/>
    <w:rsid w:val="008E0293"/>
    <w:rsid w:val="008E0422"/>
    <w:rsid w:val="008E04B4"/>
    <w:rsid w:val="008E0773"/>
    <w:rsid w:val="008E08FD"/>
    <w:rsid w:val="008E0A6B"/>
    <w:rsid w:val="008E0CB4"/>
    <w:rsid w:val="008E12D8"/>
    <w:rsid w:val="008E146F"/>
    <w:rsid w:val="008E1929"/>
    <w:rsid w:val="008E1A13"/>
    <w:rsid w:val="008E1B2C"/>
    <w:rsid w:val="008E2180"/>
    <w:rsid w:val="008E24F1"/>
    <w:rsid w:val="008E266D"/>
    <w:rsid w:val="008E275B"/>
    <w:rsid w:val="008E2D47"/>
    <w:rsid w:val="008E37D5"/>
    <w:rsid w:val="008E5088"/>
    <w:rsid w:val="008E540B"/>
    <w:rsid w:val="008E5537"/>
    <w:rsid w:val="008E58D3"/>
    <w:rsid w:val="008E5B3C"/>
    <w:rsid w:val="008E5FE3"/>
    <w:rsid w:val="008E62EA"/>
    <w:rsid w:val="008E6464"/>
    <w:rsid w:val="008E64B3"/>
    <w:rsid w:val="008E688F"/>
    <w:rsid w:val="008E6C34"/>
    <w:rsid w:val="008E72B3"/>
    <w:rsid w:val="008E7395"/>
    <w:rsid w:val="008E7B6A"/>
    <w:rsid w:val="008F0422"/>
    <w:rsid w:val="008F097E"/>
    <w:rsid w:val="008F0A80"/>
    <w:rsid w:val="008F0B09"/>
    <w:rsid w:val="008F0B5F"/>
    <w:rsid w:val="008F0C33"/>
    <w:rsid w:val="008F0E05"/>
    <w:rsid w:val="008F1081"/>
    <w:rsid w:val="008F10AD"/>
    <w:rsid w:val="008F161E"/>
    <w:rsid w:val="008F1733"/>
    <w:rsid w:val="008F1CBF"/>
    <w:rsid w:val="008F1E21"/>
    <w:rsid w:val="008F1E8E"/>
    <w:rsid w:val="008F1F0F"/>
    <w:rsid w:val="008F2070"/>
    <w:rsid w:val="008F2402"/>
    <w:rsid w:val="008F29C6"/>
    <w:rsid w:val="008F2B79"/>
    <w:rsid w:val="008F2D05"/>
    <w:rsid w:val="008F359B"/>
    <w:rsid w:val="008F3DF4"/>
    <w:rsid w:val="008F4167"/>
    <w:rsid w:val="008F4898"/>
    <w:rsid w:val="008F4D66"/>
    <w:rsid w:val="008F5225"/>
    <w:rsid w:val="008F528B"/>
    <w:rsid w:val="008F5511"/>
    <w:rsid w:val="008F5684"/>
    <w:rsid w:val="008F64C2"/>
    <w:rsid w:val="008F6964"/>
    <w:rsid w:val="008F6AD0"/>
    <w:rsid w:val="008F6BE8"/>
    <w:rsid w:val="008F7526"/>
    <w:rsid w:val="008F7982"/>
    <w:rsid w:val="008F7EC6"/>
    <w:rsid w:val="008F7EF5"/>
    <w:rsid w:val="00900268"/>
    <w:rsid w:val="00900438"/>
    <w:rsid w:val="0090084B"/>
    <w:rsid w:val="00900D01"/>
    <w:rsid w:val="00900EB5"/>
    <w:rsid w:val="00901052"/>
    <w:rsid w:val="009011D3"/>
    <w:rsid w:val="009014A7"/>
    <w:rsid w:val="00901841"/>
    <w:rsid w:val="00901DC3"/>
    <w:rsid w:val="009021CF"/>
    <w:rsid w:val="009022E9"/>
    <w:rsid w:val="00902613"/>
    <w:rsid w:val="0090264F"/>
    <w:rsid w:val="0090278C"/>
    <w:rsid w:val="009029E0"/>
    <w:rsid w:val="00902FA2"/>
    <w:rsid w:val="00903DDF"/>
    <w:rsid w:val="00903E1B"/>
    <w:rsid w:val="00904210"/>
    <w:rsid w:val="00904230"/>
    <w:rsid w:val="0090432F"/>
    <w:rsid w:val="00904391"/>
    <w:rsid w:val="00904AE0"/>
    <w:rsid w:val="00904DB6"/>
    <w:rsid w:val="009050EC"/>
    <w:rsid w:val="009051ED"/>
    <w:rsid w:val="00905971"/>
    <w:rsid w:val="0090604F"/>
    <w:rsid w:val="009076BE"/>
    <w:rsid w:val="00910176"/>
    <w:rsid w:val="009104D9"/>
    <w:rsid w:val="0091097F"/>
    <w:rsid w:val="00910B0E"/>
    <w:rsid w:val="0091111A"/>
    <w:rsid w:val="009116BC"/>
    <w:rsid w:val="009118C8"/>
    <w:rsid w:val="00911C0E"/>
    <w:rsid w:val="00911DE0"/>
    <w:rsid w:val="00911FA7"/>
    <w:rsid w:val="0091208E"/>
    <w:rsid w:val="00912198"/>
    <w:rsid w:val="009121CB"/>
    <w:rsid w:val="0091248E"/>
    <w:rsid w:val="009126A8"/>
    <w:rsid w:val="0091285B"/>
    <w:rsid w:val="00912B22"/>
    <w:rsid w:val="00912E8F"/>
    <w:rsid w:val="0091328A"/>
    <w:rsid w:val="0091381D"/>
    <w:rsid w:val="00913881"/>
    <w:rsid w:val="009139C6"/>
    <w:rsid w:val="00913EA3"/>
    <w:rsid w:val="00914010"/>
    <w:rsid w:val="00914A45"/>
    <w:rsid w:val="00914C0C"/>
    <w:rsid w:val="00914D66"/>
    <w:rsid w:val="00914F2D"/>
    <w:rsid w:val="00914F8E"/>
    <w:rsid w:val="00914F97"/>
    <w:rsid w:val="009157F7"/>
    <w:rsid w:val="00915A32"/>
    <w:rsid w:val="00915B22"/>
    <w:rsid w:val="00915C3A"/>
    <w:rsid w:val="00915C58"/>
    <w:rsid w:val="00915CBB"/>
    <w:rsid w:val="00915D1D"/>
    <w:rsid w:val="00915F04"/>
    <w:rsid w:val="00916283"/>
    <w:rsid w:val="0091662E"/>
    <w:rsid w:val="00916852"/>
    <w:rsid w:val="00916AD4"/>
    <w:rsid w:val="00916B5B"/>
    <w:rsid w:val="00916BF5"/>
    <w:rsid w:val="0091746F"/>
    <w:rsid w:val="0091754D"/>
    <w:rsid w:val="009175E7"/>
    <w:rsid w:val="00917654"/>
    <w:rsid w:val="0091787A"/>
    <w:rsid w:val="009200CE"/>
    <w:rsid w:val="00920135"/>
    <w:rsid w:val="009207FD"/>
    <w:rsid w:val="00920ADA"/>
    <w:rsid w:val="00920CC2"/>
    <w:rsid w:val="00920F06"/>
    <w:rsid w:val="0092101C"/>
    <w:rsid w:val="00921087"/>
    <w:rsid w:val="0092139C"/>
    <w:rsid w:val="0092173E"/>
    <w:rsid w:val="00921754"/>
    <w:rsid w:val="00921FC4"/>
    <w:rsid w:val="009223C7"/>
    <w:rsid w:val="00922AF9"/>
    <w:rsid w:val="00922BCE"/>
    <w:rsid w:val="00922DD3"/>
    <w:rsid w:val="00922F0A"/>
    <w:rsid w:val="0092337E"/>
    <w:rsid w:val="0092340F"/>
    <w:rsid w:val="009237E3"/>
    <w:rsid w:val="009239C1"/>
    <w:rsid w:val="00923C8E"/>
    <w:rsid w:val="0092455B"/>
    <w:rsid w:val="009246D5"/>
    <w:rsid w:val="009249AE"/>
    <w:rsid w:val="00924F9D"/>
    <w:rsid w:val="0092524F"/>
    <w:rsid w:val="009253FF"/>
    <w:rsid w:val="0092549C"/>
    <w:rsid w:val="00925777"/>
    <w:rsid w:val="00925781"/>
    <w:rsid w:val="0092579D"/>
    <w:rsid w:val="009259D8"/>
    <w:rsid w:val="00925CC8"/>
    <w:rsid w:val="00926126"/>
    <w:rsid w:val="009269CB"/>
    <w:rsid w:val="00927D33"/>
    <w:rsid w:val="0093029E"/>
    <w:rsid w:val="00930AAC"/>
    <w:rsid w:val="00930B7B"/>
    <w:rsid w:val="00930F48"/>
    <w:rsid w:val="00931193"/>
    <w:rsid w:val="009313B8"/>
    <w:rsid w:val="009315E0"/>
    <w:rsid w:val="0093160C"/>
    <w:rsid w:val="00931726"/>
    <w:rsid w:val="0093261F"/>
    <w:rsid w:val="00932E71"/>
    <w:rsid w:val="00933A0C"/>
    <w:rsid w:val="009357CF"/>
    <w:rsid w:val="0093589D"/>
    <w:rsid w:val="00935A75"/>
    <w:rsid w:val="0093600A"/>
    <w:rsid w:val="00936742"/>
    <w:rsid w:val="00936CFF"/>
    <w:rsid w:val="00936FEF"/>
    <w:rsid w:val="00937028"/>
    <w:rsid w:val="00937452"/>
    <w:rsid w:val="00937502"/>
    <w:rsid w:val="00937706"/>
    <w:rsid w:val="009377A1"/>
    <w:rsid w:val="009379B3"/>
    <w:rsid w:val="00937E38"/>
    <w:rsid w:val="00937EA7"/>
    <w:rsid w:val="0094080F"/>
    <w:rsid w:val="00940850"/>
    <w:rsid w:val="00940856"/>
    <w:rsid w:val="009408E2"/>
    <w:rsid w:val="009408FB"/>
    <w:rsid w:val="00940BD7"/>
    <w:rsid w:val="009411FF"/>
    <w:rsid w:val="0094133C"/>
    <w:rsid w:val="00941684"/>
    <w:rsid w:val="00941D11"/>
    <w:rsid w:val="00942392"/>
    <w:rsid w:val="0094274A"/>
    <w:rsid w:val="009428F7"/>
    <w:rsid w:val="009429F4"/>
    <w:rsid w:val="00942DC0"/>
    <w:rsid w:val="009438AE"/>
    <w:rsid w:val="00943F4B"/>
    <w:rsid w:val="00943FDE"/>
    <w:rsid w:val="0094440A"/>
    <w:rsid w:val="009446B0"/>
    <w:rsid w:val="0094476B"/>
    <w:rsid w:val="009448B2"/>
    <w:rsid w:val="00944A73"/>
    <w:rsid w:val="00944F4E"/>
    <w:rsid w:val="00945089"/>
    <w:rsid w:val="009453EF"/>
    <w:rsid w:val="009456EF"/>
    <w:rsid w:val="00945D90"/>
    <w:rsid w:val="00946187"/>
    <w:rsid w:val="00946537"/>
    <w:rsid w:val="00946583"/>
    <w:rsid w:val="009466B8"/>
    <w:rsid w:val="00946B8A"/>
    <w:rsid w:val="00946CD2"/>
    <w:rsid w:val="0094712D"/>
    <w:rsid w:val="0094717A"/>
    <w:rsid w:val="009474F8"/>
    <w:rsid w:val="009479BE"/>
    <w:rsid w:val="00947EBF"/>
    <w:rsid w:val="00950210"/>
    <w:rsid w:val="009509C1"/>
    <w:rsid w:val="00950AF9"/>
    <w:rsid w:val="00950FBD"/>
    <w:rsid w:val="00951018"/>
    <w:rsid w:val="0095106D"/>
    <w:rsid w:val="009519DC"/>
    <w:rsid w:val="00951B4D"/>
    <w:rsid w:val="00951B59"/>
    <w:rsid w:val="00951C67"/>
    <w:rsid w:val="00951E3C"/>
    <w:rsid w:val="0095232B"/>
    <w:rsid w:val="00952C67"/>
    <w:rsid w:val="00952E63"/>
    <w:rsid w:val="00952FB7"/>
    <w:rsid w:val="00953242"/>
    <w:rsid w:val="00953A0D"/>
    <w:rsid w:val="009552CF"/>
    <w:rsid w:val="0095589A"/>
    <w:rsid w:val="009559A5"/>
    <w:rsid w:val="00955C68"/>
    <w:rsid w:val="00955F46"/>
    <w:rsid w:val="0095610C"/>
    <w:rsid w:val="00956178"/>
    <w:rsid w:val="009562D0"/>
    <w:rsid w:val="0095643B"/>
    <w:rsid w:val="0095672E"/>
    <w:rsid w:val="00956830"/>
    <w:rsid w:val="00956979"/>
    <w:rsid w:val="009577FB"/>
    <w:rsid w:val="00960C81"/>
    <w:rsid w:val="00960EDF"/>
    <w:rsid w:val="009616AA"/>
    <w:rsid w:val="0096173F"/>
    <w:rsid w:val="009618C9"/>
    <w:rsid w:val="009619BB"/>
    <w:rsid w:val="00961CFE"/>
    <w:rsid w:val="0096210C"/>
    <w:rsid w:val="009622B2"/>
    <w:rsid w:val="009622BE"/>
    <w:rsid w:val="00962477"/>
    <w:rsid w:val="009624E9"/>
    <w:rsid w:val="009625D6"/>
    <w:rsid w:val="00962B14"/>
    <w:rsid w:val="00962C33"/>
    <w:rsid w:val="00963559"/>
    <w:rsid w:val="00963590"/>
    <w:rsid w:val="009635B3"/>
    <w:rsid w:val="0096390E"/>
    <w:rsid w:val="00964148"/>
    <w:rsid w:val="0096436C"/>
    <w:rsid w:val="0096477D"/>
    <w:rsid w:val="00964FAE"/>
    <w:rsid w:val="0096554C"/>
    <w:rsid w:val="0096560B"/>
    <w:rsid w:val="009660A1"/>
    <w:rsid w:val="009661DE"/>
    <w:rsid w:val="00967098"/>
    <w:rsid w:val="009671BE"/>
    <w:rsid w:val="009672C4"/>
    <w:rsid w:val="0096748F"/>
    <w:rsid w:val="00967700"/>
    <w:rsid w:val="00967736"/>
    <w:rsid w:val="00967829"/>
    <w:rsid w:val="009679C8"/>
    <w:rsid w:val="00967D2F"/>
    <w:rsid w:val="0097015B"/>
    <w:rsid w:val="00970272"/>
    <w:rsid w:val="009702B4"/>
    <w:rsid w:val="0097045F"/>
    <w:rsid w:val="009706E0"/>
    <w:rsid w:val="00970B09"/>
    <w:rsid w:val="009711B5"/>
    <w:rsid w:val="00971617"/>
    <w:rsid w:val="00971819"/>
    <w:rsid w:val="00971856"/>
    <w:rsid w:val="00971916"/>
    <w:rsid w:val="0097197E"/>
    <w:rsid w:val="00971AF9"/>
    <w:rsid w:val="00971D25"/>
    <w:rsid w:val="009725A1"/>
    <w:rsid w:val="00972A89"/>
    <w:rsid w:val="00972F04"/>
    <w:rsid w:val="00972FF7"/>
    <w:rsid w:val="009731C9"/>
    <w:rsid w:val="009731FD"/>
    <w:rsid w:val="009733C5"/>
    <w:rsid w:val="00973445"/>
    <w:rsid w:val="0097344D"/>
    <w:rsid w:val="00973475"/>
    <w:rsid w:val="009734CF"/>
    <w:rsid w:val="009735E8"/>
    <w:rsid w:val="009737A4"/>
    <w:rsid w:val="00973AE6"/>
    <w:rsid w:val="00974347"/>
    <w:rsid w:val="009756F2"/>
    <w:rsid w:val="009758C7"/>
    <w:rsid w:val="00975BCA"/>
    <w:rsid w:val="00975BCE"/>
    <w:rsid w:val="00975F33"/>
    <w:rsid w:val="00976226"/>
    <w:rsid w:val="0097674B"/>
    <w:rsid w:val="009767E4"/>
    <w:rsid w:val="00977FE4"/>
    <w:rsid w:val="009808BC"/>
    <w:rsid w:val="009808F9"/>
    <w:rsid w:val="0098093C"/>
    <w:rsid w:val="00980FBB"/>
    <w:rsid w:val="009815E2"/>
    <w:rsid w:val="00981A74"/>
    <w:rsid w:val="00981CAA"/>
    <w:rsid w:val="00981DEF"/>
    <w:rsid w:val="00981F6C"/>
    <w:rsid w:val="00982061"/>
    <w:rsid w:val="009822E0"/>
    <w:rsid w:val="00982455"/>
    <w:rsid w:val="009831BF"/>
    <w:rsid w:val="0098327E"/>
    <w:rsid w:val="009832E3"/>
    <w:rsid w:val="0098342C"/>
    <w:rsid w:val="00983473"/>
    <w:rsid w:val="00983DC8"/>
    <w:rsid w:val="00983E32"/>
    <w:rsid w:val="00983F03"/>
    <w:rsid w:val="00984128"/>
    <w:rsid w:val="009844DF"/>
    <w:rsid w:val="009848E0"/>
    <w:rsid w:val="00984970"/>
    <w:rsid w:val="009851C2"/>
    <w:rsid w:val="00985340"/>
    <w:rsid w:val="00985570"/>
    <w:rsid w:val="00985595"/>
    <w:rsid w:val="00986023"/>
    <w:rsid w:val="009863EC"/>
    <w:rsid w:val="009866FF"/>
    <w:rsid w:val="009867FE"/>
    <w:rsid w:val="009869A7"/>
    <w:rsid w:val="00986AE6"/>
    <w:rsid w:val="00986D4F"/>
    <w:rsid w:val="00987188"/>
    <w:rsid w:val="00987311"/>
    <w:rsid w:val="00987570"/>
    <w:rsid w:val="00987832"/>
    <w:rsid w:val="0099028D"/>
    <w:rsid w:val="009903EF"/>
    <w:rsid w:val="00990443"/>
    <w:rsid w:val="00990BEF"/>
    <w:rsid w:val="00990DC4"/>
    <w:rsid w:val="00990DFA"/>
    <w:rsid w:val="0099128D"/>
    <w:rsid w:val="009912E0"/>
    <w:rsid w:val="0099140E"/>
    <w:rsid w:val="00991CBF"/>
    <w:rsid w:val="00991F97"/>
    <w:rsid w:val="00992187"/>
    <w:rsid w:val="0099224C"/>
    <w:rsid w:val="00992591"/>
    <w:rsid w:val="0099285C"/>
    <w:rsid w:val="00992915"/>
    <w:rsid w:val="0099310B"/>
    <w:rsid w:val="0099314A"/>
    <w:rsid w:val="00993921"/>
    <w:rsid w:val="0099394D"/>
    <w:rsid w:val="00993ABC"/>
    <w:rsid w:val="00993BE0"/>
    <w:rsid w:val="00993C32"/>
    <w:rsid w:val="00994568"/>
    <w:rsid w:val="009946DA"/>
    <w:rsid w:val="009947AF"/>
    <w:rsid w:val="009948DE"/>
    <w:rsid w:val="00994DDE"/>
    <w:rsid w:val="009957A5"/>
    <w:rsid w:val="00995BC2"/>
    <w:rsid w:val="00995E1D"/>
    <w:rsid w:val="00995F25"/>
    <w:rsid w:val="009960DB"/>
    <w:rsid w:val="00996265"/>
    <w:rsid w:val="00996309"/>
    <w:rsid w:val="00996774"/>
    <w:rsid w:val="0099688B"/>
    <w:rsid w:val="00997432"/>
    <w:rsid w:val="009976DF"/>
    <w:rsid w:val="009978B3"/>
    <w:rsid w:val="009A0013"/>
    <w:rsid w:val="009A0168"/>
    <w:rsid w:val="009A03A0"/>
    <w:rsid w:val="009A0A6D"/>
    <w:rsid w:val="009A0ABB"/>
    <w:rsid w:val="009A0C9A"/>
    <w:rsid w:val="009A0CBA"/>
    <w:rsid w:val="009A0DA0"/>
    <w:rsid w:val="009A0E1A"/>
    <w:rsid w:val="009A0EA1"/>
    <w:rsid w:val="009A1024"/>
    <w:rsid w:val="009A143E"/>
    <w:rsid w:val="009A18C5"/>
    <w:rsid w:val="009A1991"/>
    <w:rsid w:val="009A1A67"/>
    <w:rsid w:val="009A2321"/>
    <w:rsid w:val="009A2818"/>
    <w:rsid w:val="009A2ED4"/>
    <w:rsid w:val="009A31CE"/>
    <w:rsid w:val="009A326E"/>
    <w:rsid w:val="009A336F"/>
    <w:rsid w:val="009A3496"/>
    <w:rsid w:val="009A3794"/>
    <w:rsid w:val="009A3D56"/>
    <w:rsid w:val="009A4410"/>
    <w:rsid w:val="009A44B7"/>
    <w:rsid w:val="009A469A"/>
    <w:rsid w:val="009A4A92"/>
    <w:rsid w:val="009A4AB9"/>
    <w:rsid w:val="009A4C74"/>
    <w:rsid w:val="009A58BD"/>
    <w:rsid w:val="009A59E6"/>
    <w:rsid w:val="009A5AF8"/>
    <w:rsid w:val="009A5E92"/>
    <w:rsid w:val="009A5EFC"/>
    <w:rsid w:val="009A60C6"/>
    <w:rsid w:val="009A610A"/>
    <w:rsid w:val="009A658C"/>
    <w:rsid w:val="009A6865"/>
    <w:rsid w:val="009A68B0"/>
    <w:rsid w:val="009A7BA0"/>
    <w:rsid w:val="009B0A88"/>
    <w:rsid w:val="009B0C8F"/>
    <w:rsid w:val="009B1046"/>
    <w:rsid w:val="009B129F"/>
    <w:rsid w:val="009B12B3"/>
    <w:rsid w:val="009B1335"/>
    <w:rsid w:val="009B180D"/>
    <w:rsid w:val="009B1B81"/>
    <w:rsid w:val="009B220F"/>
    <w:rsid w:val="009B22AB"/>
    <w:rsid w:val="009B2514"/>
    <w:rsid w:val="009B2B5F"/>
    <w:rsid w:val="009B2F7B"/>
    <w:rsid w:val="009B30E2"/>
    <w:rsid w:val="009B3709"/>
    <w:rsid w:val="009B3760"/>
    <w:rsid w:val="009B3A4A"/>
    <w:rsid w:val="009B3C5D"/>
    <w:rsid w:val="009B3DF5"/>
    <w:rsid w:val="009B4938"/>
    <w:rsid w:val="009B4A37"/>
    <w:rsid w:val="009B50C4"/>
    <w:rsid w:val="009B5456"/>
    <w:rsid w:val="009B58E0"/>
    <w:rsid w:val="009B5B2E"/>
    <w:rsid w:val="009B5B4B"/>
    <w:rsid w:val="009B656C"/>
    <w:rsid w:val="009B6712"/>
    <w:rsid w:val="009B674B"/>
    <w:rsid w:val="009B67B2"/>
    <w:rsid w:val="009B6B15"/>
    <w:rsid w:val="009B6E28"/>
    <w:rsid w:val="009B7588"/>
    <w:rsid w:val="009B76D9"/>
    <w:rsid w:val="009B785A"/>
    <w:rsid w:val="009B7ACA"/>
    <w:rsid w:val="009B7BD3"/>
    <w:rsid w:val="009C0503"/>
    <w:rsid w:val="009C054D"/>
    <w:rsid w:val="009C084A"/>
    <w:rsid w:val="009C1549"/>
    <w:rsid w:val="009C161E"/>
    <w:rsid w:val="009C19A9"/>
    <w:rsid w:val="009C1AA8"/>
    <w:rsid w:val="009C1E0D"/>
    <w:rsid w:val="009C2039"/>
    <w:rsid w:val="009C26CA"/>
    <w:rsid w:val="009C2949"/>
    <w:rsid w:val="009C2B5D"/>
    <w:rsid w:val="009C2D37"/>
    <w:rsid w:val="009C2E58"/>
    <w:rsid w:val="009C314C"/>
    <w:rsid w:val="009C3354"/>
    <w:rsid w:val="009C3418"/>
    <w:rsid w:val="009C38DA"/>
    <w:rsid w:val="009C3A93"/>
    <w:rsid w:val="009C4CAB"/>
    <w:rsid w:val="009C4EFE"/>
    <w:rsid w:val="009C5004"/>
    <w:rsid w:val="009C5183"/>
    <w:rsid w:val="009C573A"/>
    <w:rsid w:val="009C5D92"/>
    <w:rsid w:val="009C606E"/>
    <w:rsid w:val="009C6233"/>
    <w:rsid w:val="009C66B9"/>
    <w:rsid w:val="009C67DB"/>
    <w:rsid w:val="009C7314"/>
    <w:rsid w:val="009C77FA"/>
    <w:rsid w:val="009C79EC"/>
    <w:rsid w:val="009C7DC5"/>
    <w:rsid w:val="009C7DEE"/>
    <w:rsid w:val="009C7ECF"/>
    <w:rsid w:val="009D03A1"/>
    <w:rsid w:val="009D045C"/>
    <w:rsid w:val="009D0585"/>
    <w:rsid w:val="009D06D2"/>
    <w:rsid w:val="009D083F"/>
    <w:rsid w:val="009D097B"/>
    <w:rsid w:val="009D0C15"/>
    <w:rsid w:val="009D0C54"/>
    <w:rsid w:val="009D0D90"/>
    <w:rsid w:val="009D126E"/>
    <w:rsid w:val="009D1487"/>
    <w:rsid w:val="009D19C7"/>
    <w:rsid w:val="009D19DF"/>
    <w:rsid w:val="009D1AE8"/>
    <w:rsid w:val="009D1C93"/>
    <w:rsid w:val="009D1F62"/>
    <w:rsid w:val="009D1FE1"/>
    <w:rsid w:val="009D2126"/>
    <w:rsid w:val="009D22D7"/>
    <w:rsid w:val="009D25B4"/>
    <w:rsid w:val="009D27CE"/>
    <w:rsid w:val="009D2980"/>
    <w:rsid w:val="009D29BA"/>
    <w:rsid w:val="009D2A11"/>
    <w:rsid w:val="009D2C3B"/>
    <w:rsid w:val="009D2E25"/>
    <w:rsid w:val="009D32D7"/>
    <w:rsid w:val="009D3B2D"/>
    <w:rsid w:val="009D3FEC"/>
    <w:rsid w:val="009D4001"/>
    <w:rsid w:val="009D4049"/>
    <w:rsid w:val="009D43C4"/>
    <w:rsid w:val="009D447D"/>
    <w:rsid w:val="009D4752"/>
    <w:rsid w:val="009D47D4"/>
    <w:rsid w:val="009D58C8"/>
    <w:rsid w:val="009D59ED"/>
    <w:rsid w:val="009D5EE6"/>
    <w:rsid w:val="009D60C8"/>
    <w:rsid w:val="009D6773"/>
    <w:rsid w:val="009D6B65"/>
    <w:rsid w:val="009D7294"/>
    <w:rsid w:val="009D7460"/>
    <w:rsid w:val="009D766B"/>
    <w:rsid w:val="009D7CD9"/>
    <w:rsid w:val="009D7D63"/>
    <w:rsid w:val="009E0476"/>
    <w:rsid w:val="009E07B0"/>
    <w:rsid w:val="009E09C1"/>
    <w:rsid w:val="009E0DAF"/>
    <w:rsid w:val="009E0EF2"/>
    <w:rsid w:val="009E10B8"/>
    <w:rsid w:val="009E1229"/>
    <w:rsid w:val="009E12FE"/>
    <w:rsid w:val="009E1517"/>
    <w:rsid w:val="009E154D"/>
    <w:rsid w:val="009E156C"/>
    <w:rsid w:val="009E18E0"/>
    <w:rsid w:val="009E18F3"/>
    <w:rsid w:val="009E1C0C"/>
    <w:rsid w:val="009E1EF5"/>
    <w:rsid w:val="009E294A"/>
    <w:rsid w:val="009E2A8A"/>
    <w:rsid w:val="009E2DC4"/>
    <w:rsid w:val="009E2FF2"/>
    <w:rsid w:val="009E32CE"/>
    <w:rsid w:val="009E3586"/>
    <w:rsid w:val="009E3826"/>
    <w:rsid w:val="009E4086"/>
    <w:rsid w:val="009E4AA9"/>
    <w:rsid w:val="009E4C66"/>
    <w:rsid w:val="009E5809"/>
    <w:rsid w:val="009E5BC4"/>
    <w:rsid w:val="009E5C38"/>
    <w:rsid w:val="009E5DA4"/>
    <w:rsid w:val="009E64E5"/>
    <w:rsid w:val="009E6ABD"/>
    <w:rsid w:val="009E6BA2"/>
    <w:rsid w:val="009E7084"/>
    <w:rsid w:val="009E7512"/>
    <w:rsid w:val="009E78EA"/>
    <w:rsid w:val="009E7B14"/>
    <w:rsid w:val="009F0415"/>
    <w:rsid w:val="009F0843"/>
    <w:rsid w:val="009F0DAA"/>
    <w:rsid w:val="009F17C8"/>
    <w:rsid w:val="009F18CE"/>
    <w:rsid w:val="009F1970"/>
    <w:rsid w:val="009F2184"/>
    <w:rsid w:val="009F2E2D"/>
    <w:rsid w:val="009F30AB"/>
    <w:rsid w:val="009F355F"/>
    <w:rsid w:val="009F39D8"/>
    <w:rsid w:val="009F39DA"/>
    <w:rsid w:val="009F3F9D"/>
    <w:rsid w:val="009F41FE"/>
    <w:rsid w:val="009F5349"/>
    <w:rsid w:val="009F5373"/>
    <w:rsid w:val="009F54B9"/>
    <w:rsid w:val="009F5597"/>
    <w:rsid w:val="009F56E1"/>
    <w:rsid w:val="009F5F54"/>
    <w:rsid w:val="009F6365"/>
    <w:rsid w:val="009F64BB"/>
    <w:rsid w:val="009F6641"/>
    <w:rsid w:val="009F6A1A"/>
    <w:rsid w:val="009F6C6C"/>
    <w:rsid w:val="009F724B"/>
    <w:rsid w:val="009F7534"/>
    <w:rsid w:val="009F75CB"/>
    <w:rsid w:val="009F75FB"/>
    <w:rsid w:val="009F7E62"/>
    <w:rsid w:val="009F7EDF"/>
    <w:rsid w:val="00A0005A"/>
    <w:rsid w:val="00A002E5"/>
    <w:rsid w:val="00A002EA"/>
    <w:rsid w:val="00A004F7"/>
    <w:rsid w:val="00A00649"/>
    <w:rsid w:val="00A0080C"/>
    <w:rsid w:val="00A00D3C"/>
    <w:rsid w:val="00A01FD6"/>
    <w:rsid w:val="00A0225C"/>
    <w:rsid w:val="00A029E9"/>
    <w:rsid w:val="00A02A8B"/>
    <w:rsid w:val="00A02C5B"/>
    <w:rsid w:val="00A02CD6"/>
    <w:rsid w:val="00A02D69"/>
    <w:rsid w:val="00A02E2A"/>
    <w:rsid w:val="00A0309E"/>
    <w:rsid w:val="00A0317F"/>
    <w:rsid w:val="00A03205"/>
    <w:rsid w:val="00A032B3"/>
    <w:rsid w:val="00A0342C"/>
    <w:rsid w:val="00A03637"/>
    <w:rsid w:val="00A0407C"/>
    <w:rsid w:val="00A04512"/>
    <w:rsid w:val="00A04763"/>
    <w:rsid w:val="00A04A21"/>
    <w:rsid w:val="00A04AE0"/>
    <w:rsid w:val="00A04B7E"/>
    <w:rsid w:val="00A04C9E"/>
    <w:rsid w:val="00A05A34"/>
    <w:rsid w:val="00A05B87"/>
    <w:rsid w:val="00A05F21"/>
    <w:rsid w:val="00A06141"/>
    <w:rsid w:val="00A06FEC"/>
    <w:rsid w:val="00A07208"/>
    <w:rsid w:val="00A07234"/>
    <w:rsid w:val="00A07421"/>
    <w:rsid w:val="00A07691"/>
    <w:rsid w:val="00A0778B"/>
    <w:rsid w:val="00A07916"/>
    <w:rsid w:val="00A07BD7"/>
    <w:rsid w:val="00A07F41"/>
    <w:rsid w:val="00A07F51"/>
    <w:rsid w:val="00A105C2"/>
    <w:rsid w:val="00A10F17"/>
    <w:rsid w:val="00A11366"/>
    <w:rsid w:val="00A115B3"/>
    <w:rsid w:val="00A12630"/>
    <w:rsid w:val="00A1273E"/>
    <w:rsid w:val="00A12BC9"/>
    <w:rsid w:val="00A131EF"/>
    <w:rsid w:val="00A139B0"/>
    <w:rsid w:val="00A13E7F"/>
    <w:rsid w:val="00A1434C"/>
    <w:rsid w:val="00A14905"/>
    <w:rsid w:val="00A14B6B"/>
    <w:rsid w:val="00A14E6B"/>
    <w:rsid w:val="00A15010"/>
    <w:rsid w:val="00A150F2"/>
    <w:rsid w:val="00A151C5"/>
    <w:rsid w:val="00A151DA"/>
    <w:rsid w:val="00A1560E"/>
    <w:rsid w:val="00A15634"/>
    <w:rsid w:val="00A15B1B"/>
    <w:rsid w:val="00A161F1"/>
    <w:rsid w:val="00A1676D"/>
    <w:rsid w:val="00A16858"/>
    <w:rsid w:val="00A169BD"/>
    <w:rsid w:val="00A16BEA"/>
    <w:rsid w:val="00A17235"/>
    <w:rsid w:val="00A172C0"/>
    <w:rsid w:val="00A17328"/>
    <w:rsid w:val="00A17971"/>
    <w:rsid w:val="00A17C6F"/>
    <w:rsid w:val="00A17D14"/>
    <w:rsid w:val="00A17DE9"/>
    <w:rsid w:val="00A17FF1"/>
    <w:rsid w:val="00A202DF"/>
    <w:rsid w:val="00A205EE"/>
    <w:rsid w:val="00A2081F"/>
    <w:rsid w:val="00A20977"/>
    <w:rsid w:val="00A21144"/>
    <w:rsid w:val="00A21575"/>
    <w:rsid w:val="00A21780"/>
    <w:rsid w:val="00A21C01"/>
    <w:rsid w:val="00A225A1"/>
    <w:rsid w:val="00A22941"/>
    <w:rsid w:val="00A229CE"/>
    <w:rsid w:val="00A22A46"/>
    <w:rsid w:val="00A22A6B"/>
    <w:rsid w:val="00A22ECA"/>
    <w:rsid w:val="00A23215"/>
    <w:rsid w:val="00A23526"/>
    <w:rsid w:val="00A238C1"/>
    <w:rsid w:val="00A23AB0"/>
    <w:rsid w:val="00A240E0"/>
    <w:rsid w:val="00A243F2"/>
    <w:rsid w:val="00A24745"/>
    <w:rsid w:val="00A24A75"/>
    <w:rsid w:val="00A24C92"/>
    <w:rsid w:val="00A24EAB"/>
    <w:rsid w:val="00A24F1C"/>
    <w:rsid w:val="00A2518C"/>
    <w:rsid w:val="00A25657"/>
    <w:rsid w:val="00A257F4"/>
    <w:rsid w:val="00A25D99"/>
    <w:rsid w:val="00A262E8"/>
    <w:rsid w:val="00A26721"/>
    <w:rsid w:val="00A267A2"/>
    <w:rsid w:val="00A26E3B"/>
    <w:rsid w:val="00A275C8"/>
    <w:rsid w:val="00A276A9"/>
    <w:rsid w:val="00A27941"/>
    <w:rsid w:val="00A27B93"/>
    <w:rsid w:val="00A27C29"/>
    <w:rsid w:val="00A27C65"/>
    <w:rsid w:val="00A27F78"/>
    <w:rsid w:val="00A30632"/>
    <w:rsid w:val="00A30A41"/>
    <w:rsid w:val="00A30EA5"/>
    <w:rsid w:val="00A313A3"/>
    <w:rsid w:val="00A313F8"/>
    <w:rsid w:val="00A31CD7"/>
    <w:rsid w:val="00A321ED"/>
    <w:rsid w:val="00A32295"/>
    <w:rsid w:val="00A32432"/>
    <w:rsid w:val="00A32583"/>
    <w:rsid w:val="00A329E6"/>
    <w:rsid w:val="00A32E2D"/>
    <w:rsid w:val="00A33201"/>
    <w:rsid w:val="00A3345A"/>
    <w:rsid w:val="00A33C9B"/>
    <w:rsid w:val="00A33FD7"/>
    <w:rsid w:val="00A340F9"/>
    <w:rsid w:val="00A345E7"/>
    <w:rsid w:val="00A346DA"/>
    <w:rsid w:val="00A34863"/>
    <w:rsid w:val="00A34D52"/>
    <w:rsid w:val="00A3584E"/>
    <w:rsid w:val="00A3592A"/>
    <w:rsid w:val="00A35B8E"/>
    <w:rsid w:val="00A35D57"/>
    <w:rsid w:val="00A36098"/>
    <w:rsid w:val="00A3624A"/>
    <w:rsid w:val="00A3658F"/>
    <w:rsid w:val="00A37053"/>
    <w:rsid w:val="00A371E2"/>
    <w:rsid w:val="00A379A6"/>
    <w:rsid w:val="00A37AD8"/>
    <w:rsid w:val="00A37DE7"/>
    <w:rsid w:val="00A37E6C"/>
    <w:rsid w:val="00A402A6"/>
    <w:rsid w:val="00A402B8"/>
    <w:rsid w:val="00A4069A"/>
    <w:rsid w:val="00A406C2"/>
    <w:rsid w:val="00A40B63"/>
    <w:rsid w:val="00A40C20"/>
    <w:rsid w:val="00A41B8A"/>
    <w:rsid w:val="00A41E3C"/>
    <w:rsid w:val="00A42227"/>
    <w:rsid w:val="00A42967"/>
    <w:rsid w:val="00A42B0A"/>
    <w:rsid w:val="00A430BA"/>
    <w:rsid w:val="00A43BCD"/>
    <w:rsid w:val="00A43D64"/>
    <w:rsid w:val="00A43FF1"/>
    <w:rsid w:val="00A44463"/>
    <w:rsid w:val="00A447F5"/>
    <w:rsid w:val="00A44E0B"/>
    <w:rsid w:val="00A44E36"/>
    <w:rsid w:val="00A44EE9"/>
    <w:rsid w:val="00A45026"/>
    <w:rsid w:val="00A4520C"/>
    <w:rsid w:val="00A45236"/>
    <w:rsid w:val="00A464AD"/>
    <w:rsid w:val="00A46791"/>
    <w:rsid w:val="00A46BF5"/>
    <w:rsid w:val="00A46C52"/>
    <w:rsid w:val="00A47048"/>
    <w:rsid w:val="00A471E8"/>
    <w:rsid w:val="00A47420"/>
    <w:rsid w:val="00A47871"/>
    <w:rsid w:val="00A479C0"/>
    <w:rsid w:val="00A479C4"/>
    <w:rsid w:val="00A47C31"/>
    <w:rsid w:val="00A50022"/>
    <w:rsid w:val="00A5019E"/>
    <w:rsid w:val="00A50389"/>
    <w:rsid w:val="00A503EB"/>
    <w:rsid w:val="00A508AD"/>
    <w:rsid w:val="00A511DA"/>
    <w:rsid w:val="00A51690"/>
    <w:rsid w:val="00A51AA5"/>
    <w:rsid w:val="00A51B03"/>
    <w:rsid w:val="00A51CAC"/>
    <w:rsid w:val="00A51CCA"/>
    <w:rsid w:val="00A51DE5"/>
    <w:rsid w:val="00A51F26"/>
    <w:rsid w:val="00A52262"/>
    <w:rsid w:val="00A523A1"/>
    <w:rsid w:val="00A52443"/>
    <w:rsid w:val="00A52472"/>
    <w:rsid w:val="00A5284F"/>
    <w:rsid w:val="00A528FA"/>
    <w:rsid w:val="00A52927"/>
    <w:rsid w:val="00A529A1"/>
    <w:rsid w:val="00A52E94"/>
    <w:rsid w:val="00A5337F"/>
    <w:rsid w:val="00A53AF4"/>
    <w:rsid w:val="00A53DDF"/>
    <w:rsid w:val="00A54153"/>
    <w:rsid w:val="00A541AF"/>
    <w:rsid w:val="00A5427C"/>
    <w:rsid w:val="00A543DE"/>
    <w:rsid w:val="00A5489A"/>
    <w:rsid w:val="00A54C37"/>
    <w:rsid w:val="00A54FDE"/>
    <w:rsid w:val="00A55044"/>
    <w:rsid w:val="00A55192"/>
    <w:rsid w:val="00A551B9"/>
    <w:rsid w:val="00A55586"/>
    <w:rsid w:val="00A55647"/>
    <w:rsid w:val="00A55760"/>
    <w:rsid w:val="00A55B07"/>
    <w:rsid w:val="00A55BEE"/>
    <w:rsid w:val="00A55EE8"/>
    <w:rsid w:val="00A560D1"/>
    <w:rsid w:val="00A5650A"/>
    <w:rsid w:val="00A56AF8"/>
    <w:rsid w:val="00A56E09"/>
    <w:rsid w:val="00A56F18"/>
    <w:rsid w:val="00A56FE9"/>
    <w:rsid w:val="00A57304"/>
    <w:rsid w:val="00A574D4"/>
    <w:rsid w:val="00A57563"/>
    <w:rsid w:val="00A57ADC"/>
    <w:rsid w:val="00A57C71"/>
    <w:rsid w:val="00A60295"/>
    <w:rsid w:val="00A602FB"/>
    <w:rsid w:val="00A6058B"/>
    <w:rsid w:val="00A60BF8"/>
    <w:rsid w:val="00A60F83"/>
    <w:rsid w:val="00A60FAA"/>
    <w:rsid w:val="00A6182F"/>
    <w:rsid w:val="00A61912"/>
    <w:rsid w:val="00A61A0A"/>
    <w:rsid w:val="00A61DFB"/>
    <w:rsid w:val="00A61E6B"/>
    <w:rsid w:val="00A6202F"/>
    <w:rsid w:val="00A62350"/>
    <w:rsid w:val="00A62563"/>
    <w:rsid w:val="00A6263F"/>
    <w:rsid w:val="00A626F0"/>
    <w:rsid w:val="00A6297B"/>
    <w:rsid w:val="00A62E1B"/>
    <w:rsid w:val="00A6321C"/>
    <w:rsid w:val="00A63D10"/>
    <w:rsid w:val="00A63E5F"/>
    <w:rsid w:val="00A641CC"/>
    <w:rsid w:val="00A642B1"/>
    <w:rsid w:val="00A64311"/>
    <w:rsid w:val="00A64D91"/>
    <w:rsid w:val="00A64E30"/>
    <w:rsid w:val="00A64E7D"/>
    <w:rsid w:val="00A65027"/>
    <w:rsid w:val="00A6511E"/>
    <w:rsid w:val="00A651B1"/>
    <w:rsid w:val="00A65DE9"/>
    <w:rsid w:val="00A66409"/>
    <w:rsid w:val="00A66817"/>
    <w:rsid w:val="00A669B6"/>
    <w:rsid w:val="00A66B9E"/>
    <w:rsid w:val="00A66C05"/>
    <w:rsid w:val="00A66F68"/>
    <w:rsid w:val="00A67204"/>
    <w:rsid w:val="00A67383"/>
    <w:rsid w:val="00A67A32"/>
    <w:rsid w:val="00A67E29"/>
    <w:rsid w:val="00A70717"/>
    <w:rsid w:val="00A7110D"/>
    <w:rsid w:val="00A712FC"/>
    <w:rsid w:val="00A71C6D"/>
    <w:rsid w:val="00A7230E"/>
    <w:rsid w:val="00A72374"/>
    <w:rsid w:val="00A7255F"/>
    <w:rsid w:val="00A72A09"/>
    <w:rsid w:val="00A73A4B"/>
    <w:rsid w:val="00A74099"/>
    <w:rsid w:val="00A7421D"/>
    <w:rsid w:val="00A7490C"/>
    <w:rsid w:val="00A74FFC"/>
    <w:rsid w:val="00A7528C"/>
    <w:rsid w:val="00A75496"/>
    <w:rsid w:val="00A75A78"/>
    <w:rsid w:val="00A75AEC"/>
    <w:rsid w:val="00A75D24"/>
    <w:rsid w:val="00A75F6D"/>
    <w:rsid w:val="00A76244"/>
    <w:rsid w:val="00A76322"/>
    <w:rsid w:val="00A7653A"/>
    <w:rsid w:val="00A766B4"/>
    <w:rsid w:val="00A7676F"/>
    <w:rsid w:val="00A769E4"/>
    <w:rsid w:val="00A76D07"/>
    <w:rsid w:val="00A7757E"/>
    <w:rsid w:val="00A775C8"/>
    <w:rsid w:val="00A77F10"/>
    <w:rsid w:val="00A77F2D"/>
    <w:rsid w:val="00A807F8"/>
    <w:rsid w:val="00A80891"/>
    <w:rsid w:val="00A80AD4"/>
    <w:rsid w:val="00A80BB6"/>
    <w:rsid w:val="00A80EEB"/>
    <w:rsid w:val="00A8107C"/>
    <w:rsid w:val="00A8116B"/>
    <w:rsid w:val="00A813FD"/>
    <w:rsid w:val="00A81C25"/>
    <w:rsid w:val="00A821FC"/>
    <w:rsid w:val="00A82A30"/>
    <w:rsid w:val="00A82A39"/>
    <w:rsid w:val="00A8352B"/>
    <w:rsid w:val="00A83B33"/>
    <w:rsid w:val="00A83B6A"/>
    <w:rsid w:val="00A83CDD"/>
    <w:rsid w:val="00A83E1B"/>
    <w:rsid w:val="00A84117"/>
    <w:rsid w:val="00A842EB"/>
    <w:rsid w:val="00A84426"/>
    <w:rsid w:val="00A845BE"/>
    <w:rsid w:val="00A848BF"/>
    <w:rsid w:val="00A84C7A"/>
    <w:rsid w:val="00A85B88"/>
    <w:rsid w:val="00A863A7"/>
    <w:rsid w:val="00A86434"/>
    <w:rsid w:val="00A8694F"/>
    <w:rsid w:val="00A86EF0"/>
    <w:rsid w:val="00A87379"/>
    <w:rsid w:val="00A874C6"/>
    <w:rsid w:val="00A8792C"/>
    <w:rsid w:val="00A87B9E"/>
    <w:rsid w:val="00A9041F"/>
    <w:rsid w:val="00A9084E"/>
    <w:rsid w:val="00A90AAC"/>
    <w:rsid w:val="00A90B58"/>
    <w:rsid w:val="00A91000"/>
    <w:rsid w:val="00A91014"/>
    <w:rsid w:val="00A913C5"/>
    <w:rsid w:val="00A916DC"/>
    <w:rsid w:val="00A91C23"/>
    <w:rsid w:val="00A91ECD"/>
    <w:rsid w:val="00A91EDC"/>
    <w:rsid w:val="00A9214C"/>
    <w:rsid w:val="00A9223D"/>
    <w:rsid w:val="00A925BB"/>
    <w:rsid w:val="00A92620"/>
    <w:rsid w:val="00A926C6"/>
    <w:rsid w:val="00A9277A"/>
    <w:rsid w:val="00A927BC"/>
    <w:rsid w:val="00A92CF5"/>
    <w:rsid w:val="00A92F15"/>
    <w:rsid w:val="00A9311C"/>
    <w:rsid w:val="00A9318D"/>
    <w:rsid w:val="00A932F7"/>
    <w:rsid w:val="00A936E1"/>
    <w:rsid w:val="00A93D4D"/>
    <w:rsid w:val="00A94097"/>
    <w:rsid w:val="00A9432C"/>
    <w:rsid w:val="00A945B2"/>
    <w:rsid w:val="00A946DE"/>
    <w:rsid w:val="00A94D1B"/>
    <w:rsid w:val="00A952D2"/>
    <w:rsid w:val="00A9554C"/>
    <w:rsid w:val="00A9566F"/>
    <w:rsid w:val="00A9592D"/>
    <w:rsid w:val="00A95C65"/>
    <w:rsid w:val="00A95C77"/>
    <w:rsid w:val="00A95CAE"/>
    <w:rsid w:val="00A95CFE"/>
    <w:rsid w:val="00A96314"/>
    <w:rsid w:val="00A9684E"/>
    <w:rsid w:val="00A969EF"/>
    <w:rsid w:val="00A96BAE"/>
    <w:rsid w:val="00A97549"/>
    <w:rsid w:val="00A97927"/>
    <w:rsid w:val="00A97CD7"/>
    <w:rsid w:val="00AA044D"/>
    <w:rsid w:val="00AA0824"/>
    <w:rsid w:val="00AA0903"/>
    <w:rsid w:val="00AA0CA0"/>
    <w:rsid w:val="00AA0D12"/>
    <w:rsid w:val="00AA0F90"/>
    <w:rsid w:val="00AA111C"/>
    <w:rsid w:val="00AA125A"/>
    <w:rsid w:val="00AA210F"/>
    <w:rsid w:val="00AA230E"/>
    <w:rsid w:val="00AA288E"/>
    <w:rsid w:val="00AA2B03"/>
    <w:rsid w:val="00AA2B91"/>
    <w:rsid w:val="00AA2BBD"/>
    <w:rsid w:val="00AA2E6F"/>
    <w:rsid w:val="00AA3C84"/>
    <w:rsid w:val="00AA3F45"/>
    <w:rsid w:val="00AA41BB"/>
    <w:rsid w:val="00AA42AF"/>
    <w:rsid w:val="00AA4739"/>
    <w:rsid w:val="00AA4DE7"/>
    <w:rsid w:val="00AA55BF"/>
    <w:rsid w:val="00AA5A99"/>
    <w:rsid w:val="00AA5ADA"/>
    <w:rsid w:val="00AA6086"/>
    <w:rsid w:val="00AA648B"/>
    <w:rsid w:val="00AA66BF"/>
    <w:rsid w:val="00AA6760"/>
    <w:rsid w:val="00AA67FB"/>
    <w:rsid w:val="00AA6FA3"/>
    <w:rsid w:val="00AA6FAF"/>
    <w:rsid w:val="00AA708A"/>
    <w:rsid w:val="00AA7247"/>
    <w:rsid w:val="00AA7406"/>
    <w:rsid w:val="00AA795C"/>
    <w:rsid w:val="00AB0545"/>
    <w:rsid w:val="00AB085C"/>
    <w:rsid w:val="00AB0AC2"/>
    <w:rsid w:val="00AB0C4E"/>
    <w:rsid w:val="00AB0D98"/>
    <w:rsid w:val="00AB0FE1"/>
    <w:rsid w:val="00AB1260"/>
    <w:rsid w:val="00AB144E"/>
    <w:rsid w:val="00AB19CD"/>
    <w:rsid w:val="00AB1CDC"/>
    <w:rsid w:val="00AB23C4"/>
    <w:rsid w:val="00AB26E3"/>
    <w:rsid w:val="00AB26EA"/>
    <w:rsid w:val="00AB2E5A"/>
    <w:rsid w:val="00AB325F"/>
    <w:rsid w:val="00AB3EBA"/>
    <w:rsid w:val="00AB4163"/>
    <w:rsid w:val="00AB4234"/>
    <w:rsid w:val="00AB48EC"/>
    <w:rsid w:val="00AB4D8E"/>
    <w:rsid w:val="00AB523D"/>
    <w:rsid w:val="00AB54CA"/>
    <w:rsid w:val="00AB5704"/>
    <w:rsid w:val="00AB5926"/>
    <w:rsid w:val="00AB66BB"/>
    <w:rsid w:val="00AB68F5"/>
    <w:rsid w:val="00AB6D5E"/>
    <w:rsid w:val="00AB6FCD"/>
    <w:rsid w:val="00AB710F"/>
    <w:rsid w:val="00AB7865"/>
    <w:rsid w:val="00AB78DF"/>
    <w:rsid w:val="00AB7A20"/>
    <w:rsid w:val="00AB7AF8"/>
    <w:rsid w:val="00AB7BA1"/>
    <w:rsid w:val="00AC0045"/>
    <w:rsid w:val="00AC0628"/>
    <w:rsid w:val="00AC0BB1"/>
    <w:rsid w:val="00AC0CF7"/>
    <w:rsid w:val="00AC0FEE"/>
    <w:rsid w:val="00AC1181"/>
    <w:rsid w:val="00AC159E"/>
    <w:rsid w:val="00AC1DCF"/>
    <w:rsid w:val="00AC1E43"/>
    <w:rsid w:val="00AC1FEA"/>
    <w:rsid w:val="00AC245B"/>
    <w:rsid w:val="00AC2CA6"/>
    <w:rsid w:val="00AC3133"/>
    <w:rsid w:val="00AC3560"/>
    <w:rsid w:val="00AC36C2"/>
    <w:rsid w:val="00AC3CB4"/>
    <w:rsid w:val="00AC3D99"/>
    <w:rsid w:val="00AC4078"/>
    <w:rsid w:val="00AC41FB"/>
    <w:rsid w:val="00AC4303"/>
    <w:rsid w:val="00AC468F"/>
    <w:rsid w:val="00AC4A2A"/>
    <w:rsid w:val="00AC4C24"/>
    <w:rsid w:val="00AC4E91"/>
    <w:rsid w:val="00AC4F76"/>
    <w:rsid w:val="00AC5250"/>
    <w:rsid w:val="00AC535A"/>
    <w:rsid w:val="00AC5392"/>
    <w:rsid w:val="00AC5613"/>
    <w:rsid w:val="00AC5E09"/>
    <w:rsid w:val="00AC5E1C"/>
    <w:rsid w:val="00AC602D"/>
    <w:rsid w:val="00AC615B"/>
    <w:rsid w:val="00AC625B"/>
    <w:rsid w:val="00AC6390"/>
    <w:rsid w:val="00AC63D6"/>
    <w:rsid w:val="00AC693B"/>
    <w:rsid w:val="00AC6B13"/>
    <w:rsid w:val="00AC6C60"/>
    <w:rsid w:val="00AC6C71"/>
    <w:rsid w:val="00AC73BF"/>
    <w:rsid w:val="00AC74CB"/>
    <w:rsid w:val="00AC7967"/>
    <w:rsid w:val="00AD0311"/>
    <w:rsid w:val="00AD0328"/>
    <w:rsid w:val="00AD0575"/>
    <w:rsid w:val="00AD0724"/>
    <w:rsid w:val="00AD096B"/>
    <w:rsid w:val="00AD0DE3"/>
    <w:rsid w:val="00AD1038"/>
    <w:rsid w:val="00AD1039"/>
    <w:rsid w:val="00AD1177"/>
    <w:rsid w:val="00AD11D2"/>
    <w:rsid w:val="00AD15A2"/>
    <w:rsid w:val="00AD17B6"/>
    <w:rsid w:val="00AD29F0"/>
    <w:rsid w:val="00AD2B32"/>
    <w:rsid w:val="00AD2E68"/>
    <w:rsid w:val="00AD30B8"/>
    <w:rsid w:val="00AD31C3"/>
    <w:rsid w:val="00AD3298"/>
    <w:rsid w:val="00AD32F3"/>
    <w:rsid w:val="00AD376E"/>
    <w:rsid w:val="00AD39DD"/>
    <w:rsid w:val="00AD3A7C"/>
    <w:rsid w:val="00AD3A98"/>
    <w:rsid w:val="00AD3F0A"/>
    <w:rsid w:val="00AD48B4"/>
    <w:rsid w:val="00AD503A"/>
    <w:rsid w:val="00AD522F"/>
    <w:rsid w:val="00AD5407"/>
    <w:rsid w:val="00AD559C"/>
    <w:rsid w:val="00AD55A3"/>
    <w:rsid w:val="00AD579A"/>
    <w:rsid w:val="00AD5BFA"/>
    <w:rsid w:val="00AD5E8C"/>
    <w:rsid w:val="00AD5F70"/>
    <w:rsid w:val="00AD621B"/>
    <w:rsid w:val="00AD6810"/>
    <w:rsid w:val="00AD6F47"/>
    <w:rsid w:val="00AD71F1"/>
    <w:rsid w:val="00AE063C"/>
    <w:rsid w:val="00AE07FA"/>
    <w:rsid w:val="00AE082D"/>
    <w:rsid w:val="00AE0AEE"/>
    <w:rsid w:val="00AE0D9C"/>
    <w:rsid w:val="00AE0EF8"/>
    <w:rsid w:val="00AE115B"/>
    <w:rsid w:val="00AE16CB"/>
    <w:rsid w:val="00AE16D2"/>
    <w:rsid w:val="00AE1C8A"/>
    <w:rsid w:val="00AE20B0"/>
    <w:rsid w:val="00AE22FD"/>
    <w:rsid w:val="00AE2936"/>
    <w:rsid w:val="00AE2ED9"/>
    <w:rsid w:val="00AE314D"/>
    <w:rsid w:val="00AE382E"/>
    <w:rsid w:val="00AE3A52"/>
    <w:rsid w:val="00AE3DCE"/>
    <w:rsid w:val="00AE3E90"/>
    <w:rsid w:val="00AE41D2"/>
    <w:rsid w:val="00AE44A8"/>
    <w:rsid w:val="00AE46A9"/>
    <w:rsid w:val="00AE4788"/>
    <w:rsid w:val="00AE485F"/>
    <w:rsid w:val="00AE5197"/>
    <w:rsid w:val="00AE53E0"/>
    <w:rsid w:val="00AE5764"/>
    <w:rsid w:val="00AE59AA"/>
    <w:rsid w:val="00AE5E71"/>
    <w:rsid w:val="00AE5EA8"/>
    <w:rsid w:val="00AE6A18"/>
    <w:rsid w:val="00AE6FB5"/>
    <w:rsid w:val="00AE700A"/>
    <w:rsid w:val="00AE7476"/>
    <w:rsid w:val="00AE760B"/>
    <w:rsid w:val="00AE798F"/>
    <w:rsid w:val="00AE7AE0"/>
    <w:rsid w:val="00AE7F7F"/>
    <w:rsid w:val="00AF01C2"/>
    <w:rsid w:val="00AF0D54"/>
    <w:rsid w:val="00AF0DD5"/>
    <w:rsid w:val="00AF0F5A"/>
    <w:rsid w:val="00AF109E"/>
    <w:rsid w:val="00AF1121"/>
    <w:rsid w:val="00AF11CC"/>
    <w:rsid w:val="00AF1CCB"/>
    <w:rsid w:val="00AF1D27"/>
    <w:rsid w:val="00AF1FFC"/>
    <w:rsid w:val="00AF207D"/>
    <w:rsid w:val="00AF2AA5"/>
    <w:rsid w:val="00AF2BB1"/>
    <w:rsid w:val="00AF2C06"/>
    <w:rsid w:val="00AF2C86"/>
    <w:rsid w:val="00AF350E"/>
    <w:rsid w:val="00AF3C41"/>
    <w:rsid w:val="00AF3C96"/>
    <w:rsid w:val="00AF406B"/>
    <w:rsid w:val="00AF452E"/>
    <w:rsid w:val="00AF4973"/>
    <w:rsid w:val="00AF4C66"/>
    <w:rsid w:val="00AF4C9E"/>
    <w:rsid w:val="00AF4D5D"/>
    <w:rsid w:val="00AF4F07"/>
    <w:rsid w:val="00AF5923"/>
    <w:rsid w:val="00AF5985"/>
    <w:rsid w:val="00AF6612"/>
    <w:rsid w:val="00AF6F82"/>
    <w:rsid w:val="00AF75BD"/>
    <w:rsid w:val="00AF7854"/>
    <w:rsid w:val="00AF7E06"/>
    <w:rsid w:val="00AF7EBD"/>
    <w:rsid w:val="00B0013D"/>
    <w:rsid w:val="00B001A7"/>
    <w:rsid w:val="00B0025E"/>
    <w:rsid w:val="00B0036E"/>
    <w:rsid w:val="00B007BC"/>
    <w:rsid w:val="00B012ED"/>
    <w:rsid w:val="00B01588"/>
    <w:rsid w:val="00B01C5F"/>
    <w:rsid w:val="00B02C33"/>
    <w:rsid w:val="00B0327B"/>
    <w:rsid w:val="00B03290"/>
    <w:rsid w:val="00B0346A"/>
    <w:rsid w:val="00B035B9"/>
    <w:rsid w:val="00B03697"/>
    <w:rsid w:val="00B03BF6"/>
    <w:rsid w:val="00B03FE2"/>
    <w:rsid w:val="00B04B04"/>
    <w:rsid w:val="00B04CA3"/>
    <w:rsid w:val="00B04EE8"/>
    <w:rsid w:val="00B057ED"/>
    <w:rsid w:val="00B05923"/>
    <w:rsid w:val="00B05D56"/>
    <w:rsid w:val="00B06D6F"/>
    <w:rsid w:val="00B06E6A"/>
    <w:rsid w:val="00B074EA"/>
    <w:rsid w:val="00B075CC"/>
    <w:rsid w:val="00B075FA"/>
    <w:rsid w:val="00B07746"/>
    <w:rsid w:val="00B07BBB"/>
    <w:rsid w:val="00B10036"/>
    <w:rsid w:val="00B1182F"/>
    <w:rsid w:val="00B118FF"/>
    <w:rsid w:val="00B11A72"/>
    <w:rsid w:val="00B11C71"/>
    <w:rsid w:val="00B11D50"/>
    <w:rsid w:val="00B12776"/>
    <w:rsid w:val="00B12A33"/>
    <w:rsid w:val="00B12F13"/>
    <w:rsid w:val="00B1447E"/>
    <w:rsid w:val="00B1476D"/>
    <w:rsid w:val="00B14AEB"/>
    <w:rsid w:val="00B14BCE"/>
    <w:rsid w:val="00B1529F"/>
    <w:rsid w:val="00B154C1"/>
    <w:rsid w:val="00B157B5"/>
    <w:rsid w:val="00B15827"/>
    <w:rsid w:val="00B15A6D"/>
    <w:rsid w:val="00B15D47"/>
    <w:rsid w:val="00B160BE"/>
    <w:rsid w:val="00B16CE6"/>
    <w:rsid w:val="00B17518"/>
    <w:rsid w:val="00B17589"/>
    <w:rsid w:val="00B17B92"/>
    <w:rsid w:val="00B17BFE"/>
    <w:rsid w:val="00B2013F"/>
    <w:rsid w:val="00B20161"/>
    <w:rsid w:val="00B21184"/>
    <w:rsid w:val="00B211E7"/>
    <w:rsid w:val="00B215D7"/>
    <w:rsid w:val="00B216CD"/>
    <w:rsid w:val="00B21959"/>
    <w:rsid w:val="00B21AD8"/>
    <w:rsid w:val="00B2219D"/>
    <w:rsid w:val="00B224CF"/>
    <w:rsid w:val="00B22735"/>
    <w:rsid w:val="00B23CAA"/>
    <w:rsid w:val="00B24065"/>
    <w:rsid w:val="00B242EB"/>
    <w:rsid w:val="00B24509"/>
    <w:rsid w:val="00B2493C"/>
    <w:rsid w:val="00B24B94"/>
    <w:rsid w:val="00B250EA"/>
    <w:rsid w:val="00B2551F"/>
    <w:rsid w:val="00B255B3"/>
    <w:rsid w:val="00B25826"/>
    <w:rsid w:val="00B2596F"/>
    <w:rsid w:val="00B259D4"/>
    <w:rsid w:val="00B25A35"/>
    <w:rsid w:val="00B25D07"/>
    <w:rsid w:val="00B26100"/>
    <w:rsid w:val="00B268C9"/>
    <w:rsid w:val="00B26A1C"/>
    <w:rsid w:val="00B26CB3"/>
    <w:rsid w:val="00B26D65"/>
    <w:rsid w:val="00B26E84"/>
    <w:rsid w:val="00B2712B"/>
    <w:rsid w:val="00B27240"/>
    <w:rsid w:val="00B27530"/>
    <w:rsid w:val="00B2778A"/>
    <w:rsid w:val="00B277C1"/>
    <w:rsid w:val="00B27DE4"/>
    <w:rsid w:val="00B30062"/>
    <w:rsid w:val="00B302CE"/>
    <w:rsid w:val="00B30529"/>
    <w:rsid w:val="00B305C0"/>
    <w:rsid w:val="00B313EA"/>
    <w:rsid w:val="00B3149E"/>
    <w:rsid w:val="00B317C1"/>
    <w:rsid w:val="00B3185D"/>
    <w:rsid w:val="00B31942"/>
    <w:rsid w:val="00B31989"/>
    <w:rsid w:val="00B31A59"/>
    <w:rsid w:val="00B31A99"/>
    <w:rsid w:val="00B31C09"/>
    <w:rsid w:val="00B32115"/>
    <w:rsid w:val="00B3220C"/>
    <w:rsid w:val="00B32248"/>
    <w:rsid w:val="00B325DF"/>
    <w:rsid w:val="00B326DA"/>
    <w:rsid w:val="00B32A5B"/>
    <w:rsid w:val="00B32C00"/>
    <w:rsid w:val="00B32FAD"/>
    <w:rsid w:val="00B331BE"/>
    <w:rsid w:val="00B33412"/>
    <w:rsid w:val="00B33682"/>
    <w:rsid w:val="00B33704"/>
    <w:rsid w:val="00B33718"/>
    <w:rsid w:val="00B337D0"/>
    <w:rsid w:val="00B33A0D"/>
    <w:rsid w:val="00B33D08"/>
    <w:rsid w:val="00B33E10"/>
    <w:rsid w:val="00B33EF5"/>
    <w:rsid w:val="00B34254"/>
    <w:rsid w:val="00B342F4"/>
    <w:rsid w:val="00B34862"/>
    <w:rsid w:val="00B34B7A"/>
    <w:rsid w:val="00B35031"/>
    <w:rsid w:val="00B35279"/>
    <w:rsid w:val="00B35D02"/>
    <w:rsid w:val="00B3699F"/>
    <w:rsid w:val="00B36B90"/>
    <w:rsid w:val="00B37026"/>
    <w:rsid w:val="00B3712A"/>
    <w:rsid w:val="00B378CE"/>
    <w:rsid w:val="00B37AFA"/>
    <w:rsid w:val="00B37C50"/>
    <w:rsid w:val="00B40062"/>
    <w:rsid w:val="00B402FB"/>
    <w:rsid w:val="00B4054B"/>
    <w:rsid w:val="00B4087D"/>
    <w:rsid w:val="00B40AA2"/>
    <w:rsid w:val="00B411C3"/>
    <w:rsid w:val="00B41343"/>
    <w:rsid w:val="00B413A9"/>
    <w:rsid w:val="00B4186A"/>
    <w:rsid w:val="00B418DB"/>
    <w:rsid w:val="00B41F1F"/>
    <w:rsid w:val="00B4242D"/>
    <w:rsid w:val="00B4256F"/>
    <w:rsid w:val="00B42752"/>
    <w:rsid w:val="00B42A5E"/>
    <w:rsid w:val="00B42A60"/>
    <w:rsid w:val="00B43033"/>
    <w:rsid w:val="00B43A8E"/>
    <w:rsid w:val="00B43CB2"/>
    <w:rsid w:val="00B4476F"/>
    <w:rsid w:val="00B44774"/>
    <w:rsid w:val="00B44A68"/>
    <w:rsid w:val="00B44AD5"/>
    <w:rsid w:val="00B44DD5"/>
    <w:rsid w:val="00B44FFC"/>
    <w:rsid w:val="00B457CA"/>
    <w:rsid w:val="00B457DE"/>
    <w:rsid w:val="00B45BF7"/>
    <w:rsid w:val="00B45C23"/>
    <w:rsid w:val="00B45CED"/>
    <w:rsid w:val="00B461F0"/>
    <w:rsid w:val="00B467EC"/>
    <w:rsid w:val="00B46BCB"/>
    <w:rsid w:val="00B46BD0"/>
    <w:rsid w:val="00B46C16"/>
    <w:rsid w:val="00B46D0A"/>
    <w:rsid w:val="00B46EA5"/>
    <w:rsid w:val="00B47023"/>
    <w:rsid w:val="00B47826"/>
    <w:rsid w:val="00B47A4E"/>
    <w:rsid w:val="00B47B77"/>
    <w:rsid w:val="00B47E5C"/>
    <w:rsid w:val="00B5003B"/>
    <w:rsid w:val="00B501E3"/>
    <w:rsid w:val="00B502C2"/>
    <w:rsid w:val="00B507F0"/>
    <w:rsid w:val="00B50885"/>
    <w:rsid w:val="00B50A0D"/>
    <w:rsid w:val="00B50A51"/>
    <w:rsid w:val="00B51A95"/>
    <w:rsid w:val="00B52264"/>
    <w:rsid w:val="00B52400"/>
    <w:rsid w:val="00B5296A"/>
    <w:rsid w:val="00B52EFD"/>
    <w:rsid w:val="00B5342F"/>
    <w:rsid w:val="00B53585"/>
    <w:rsid w:val="00B53627"/>
    <w:rsid w:val="00B53F41"/>
    <w:rsid w:val="00B53F88"/>
    <w:rsid w:val="00B5493D"/>
    <w:rsid w:val="00B54976"/>
    <w:rsid w:val="00B54A94"/>
    <w:rsid w:val="00B54B42"/>
    <w:rsid w:val="00B54E0B"/>
    <w:rsid w:val="00B5568B"/>
    <w:rsid w:val="00B5578E"/>
    <w:rsid w:val="00B55927"/>
    <w:rsid w:val="00B55CBB"/>
    <w:rsid w:val="00B55E29"/>
    <w:rsid w:val="00B5711C"/>
    <w:rsid w:val="00B571D8"/>
    <w:rsid w:val="00B57259"/>
    <w:rsid w:val="00B57516"/>
    <w:rsid w:val="00B576C5"/>
    <w:rsid w:val="00B57898"/>
    <w:rsid w:val="00B57955"/>
    <w:rsid w:val="00B57ADD"/>
    <w:rsid w:val="00B6016F"/>
    <w:rsid w:val="00B602A5"/>
    <w:rsid w:val="00B613BA"/>
    <w:rsid w:val="00B61879"/>
    <w:rsid w:val="00B61D6A"/>
    <w:rsid w:val="00B620D7"/>
    <w:rsid w:val="00B624B9"/>
    <w:rsid w:val="00B62BCB"/>
    <w:rsid w:val="00B62D7C"/>
    <w:rsid w:val="00B62EB4"/>
    <w:rsid w:val="00B62F2C"/>
    <w:rsid w:val="00B630E5"/>
    <w:rsid w:val="00B632D8"/>
    <w:rsid w:val="00B6340C"/>
    <w:rsid w:val="00B6384E"/>
    <w:rsid w:val="00B63A3E"/>
    <w:rsid w:val="00B63E2C"/>
    <w:rsid w:val="00B64457"/>
    <w:rsid w:val="00B64848"/>
    <w:rsid w:val="00B648DC"/>
    <w:rsid w:val="00B6495C"/>
    <w:rsid w:val="00B64A6C"/>
    <w:rsid w:val="00B64C09"/>
    <w:rsid w:val="00B64C4F"/>
    <w:rsid w:val="00B6538D"/>
    <w:rsid w:val="00B656C6"/>
    <w:rsid w:val="00B657BC"/>
    <w:rsid w:val="00B65AB6"/>
    <w:rsid w:val="00B66070"/>
    <w:rsid w:val="00B6613E"/>
    <w:rsid w:val="00B66442"/>
    <w:rsid w:val="00B66776"/>
    <w:rsid w:val="00B6688D"/>
    <w:rsid w:val="00B66F43"/>
    <w:rsid w:val="00B67227"/>
    <w:rsid w:val="00B6722C"/>
    <w:rsid w:val="00B67368"/>
    <w:rsid w:val="00B67A0D"/>
    <w:rsid w:val="00B67BB9"/>
    <w:rsid w:val="00B67BD6"/>
    <w:rsid w:val="00B67C1D"/>
    <w:rsid w:val="00B709EA"/>
    <w:rsid w:val="00B70ADC"/>
    <w:rsid w:val="00B70EAC"/>
    <w:rsid w:val="00B7163D"/>
    <w:rsid w:val="00B71E3C"/>
    <w:rsid w:val="00B72004"/>
    <w:rsid w:val="00B7209C"/>
    <w:rsid w:val="00B72120"/>
    <w:rsid w:val="00B72205"/>
    <w:rsid w:val="00B72D99"/>
    <w:rsid w:val="00B72ED6"/>
    <w:rsid w:val="00B72FF6"/>
    <w:rsid w:val="00B734F1"/>
    <w:rsid w:val="00B738CB"/>
    <w:rsid w:val="00B73AB9"/>
    <w:rsid w:val="00B73D94"/>
    <w:rsid w:val="00B73F2E"/>
    <w:rsid w:val="00B74462"/>
    <w:rsid w:val="00B74477"/>
    <w:rsid w:val="00B74D39"/>
    <w:rsid w:val="00B75B54"/>
    <w:rsid w:val="00B75E45"/>
    <w:rsid w:val="00B76272"/>
    <w:rsid w:val="00B7644B"/>
    <w:rsid w:val="00B76728"/>
    <w:rsid w:val="00B767CC"/>
    <w:rsid w:val="00B77112"/>
    <w:rsid w:val="00B77BD5"/>
    <w:rsid w:val="00B77BEF"/>
    <w:rsid w:val="00B8074B"/>
    <w:rsid w:val="00B80875"/>
    <w:rsid w:val="00B80BEA"/>
    <w:rsid w:val="00B80C07"/>
    <w:rsid w:val="00B80D52"/>
    <w:rsid w:val="00B80EC7"/>
    <w:rsid w:val="00B818BF"/>
    <w:rsid w:val="00B8226E"/>
    <w:rsid w:val="00B8227D"/>
    <w:rsid w:val="00B828FC"/>
    <w:rsid w:val="00B830F1"/>
    <w:rsid w:val="00B835FE"/>
    <w:rsid w:val="00B83945"/>
    <w:rsid w:val="00B839C7"/>
    <w:rsid w:val="00B84226"/>
    <w:rsid w:val="00B84899"/>
    <w:rsid w:val="00B848D8"/>
    <w:rsid w:val="00B848F3"/>
    <w:rsid w:val="00B850F6"/>
    <w:rsid w:val="00B851C6"/>
    <w:rsid w:val="00B85615"/>
    <w:rsid w:val="00B85647"/>
    <w:rsid w:val="00B858EF"/>
    <w:rsid w:val="00B85CD9"/>
    <w:rsid w:val="00B85F7F"/>
    <w:rsid w:val="00B8601C"/>
    <w:rsid w:val="00B863A7"/>
    <w:rsid w:val="00B867A7"/>
    <w:rsid w:val="00B86EC4"/>
    <w:rsid w:val="00B8722B"/>
    <w:rsid w:val="00B873A1"/>
    <w:rsid w:val="00B875A2"/>
    <w:rsid w:val="00B87E72"/>
    <w:rsid w:val="00B900DC"/>
    <w:rsid w:val="00B9024E"/>
    <w:rsid w:val="00B9044A"/>
    <w:rsid w:val="00B909B7"/>
    <w:rsid w:val="00B90C1A"/>
    <w:rsid w:val="00B90D65"/>
    <w:rsid w:val="00B90EFB"/>
    <w:rsid w:val="00B919C2"/>
    <w:rsid w:val="00B9294D"/>
    <w:rsid w:val="00B92F6A"/>
    <w:rsid w:val="00B9315F"/>
    <w:rsid w:val="00B93495"/>
    <w:rsid w:val="00B93667"/>
    <w:rsid w:val="00B936AC"/>
    <w:rsid w:val="00B93750"/>
    <w:rsid w:val="00B93934"/>
    <w:rsid w:val="00B93A71"/>
    <w:rsid w:val="00B93B62"/>
    <w:rsid w:val="00B93BE9"/>
    <w:rsid w:val="00B93DA3"/>
    <w:rsid w:val="00B941C4"/>
    <w:rsid w:val="00B941C8"/>
    <w:rsid w:val="00B942E1"/>
    <w:rsid w:val="00B947E8"/>
    <w:rsid w:val="00B94A1C"/>
    <w:rsid w:val="00B94DE8"/>
    <w:rsid w:val="00B94FCA"/>
    <w:rsid w:val="00B95077"/>
    <w:rsid w:val="00B958CA"/>
    <w:rsid w:val="00B95B08"/>
    <w:rsid w:val="00B95C14"/>
    <w:rsid w:val="00B95F2C"/>
    <w:rsid w:val="00B9632F"/>
    <w:rsid w:val="00B96410"/>
    <w:rsid w:val="00B9660B"/>
    <w:rsid w:val="00B96844"/>
    <w:rsid w:val="00B96A0E"/>
    <w:rsid w:val="00B96B35"/>
    <w:rsid w:val="00B96D7F"/>
    <w:rsid w:val="00B9736D"/>
    <w:rsid w:val="00B973F7"/>
    <w:rsid w:val="00B979FE"/>
    <w:rsid w:val="00B97BAC"/>
    <w:rsid w:val="00B97F32"/>
    <w:rsid w:val="00BA013C"/>
    <w:rsid w:val="00BA0155"/>
    <w:rsid w:val="00BA01B0"/>
    <w:rsid w:val="00BA07F7"/>
    <w:rsid w:val="00BA09CC"/>
    <w:rsid w:val="00BA0B0B"/>
    <w:rsid w:val="00BA0B75"/>
    <w:rsid w:val="00BA0F45"/>
    <w:rsid w:val="00BA127E"/>
    <w:rsid w:val="00BA1575"/>
    <w:rsid w:val="00BA174A"/>
    <w:rsid w:val="00BA1938"/>
    <w:rsid w:val="00BA1B88"/>
    <w:rsid w:val="00BA1E17"/>
    <w:rsid w:val="00BA1EFF"/>
    <w:rsid w:val="00BA2042"/>
    <w:rsid w:val="00BA21D5"/>
    <w:rsid w:val="00BA220A"/>
    <w:rsid w:val="00BA2CA5"/>
    <w:rsid w:val="00BA2E8C"/>
    <w:rsid w:val="00BA355E"/>
    <w:rsid w:val="00BA3718"/>
    <w:rsid w:val="00BA3934"/>
    <w:rsid w:val="00BA3A8D"/>
    <w:rsid w:val="00BA3B64"/>
    <w:rsid w:val="00BA3DCD"/>
    <w:rsid w:val="00BA40C7"/>
    <w:rsid w:val="00BA4150"/>
    <w:rsid w:val="00BA552A"/>
    <w:rsid w:val="00BA56B1"/>
    <w:rsid w:val="00BA576A"/>
    <w:rsid w:val="00BA5D38"/>
    <w:rsid w:val="00BA5D87"/>
    <w:rsid w:val="00BA5F0A"/>
    <w:rsid w:val="00BA63B2"/>
    <w:rsid w:val="00BA64F2"/>
    <w:rsid w:val="00BA6C0E"/>
    <w:rsid w:val="00BA7087"/>
    <w:rsid w:val="00BA7113"/>
    <w:rsid w:val="00BA71DB"/>
    <w:rsid w:val="00BA747F"/>
    <w:rsid w:val="00BA76B5"/>
    <w:rsid w:val="00BA77F1"/>
    <w:rsid w:val="00BA7F2B"/>
    <w:rsid w:val="00BB0425"/>
    <w:rsid w:val="00BB08F7"/>
    <w:rsid w:val="00BB0D17"/>
    <w:rsid w:val="00BB1553"/>
    <w:rsid w:val="00BB2350"/>
    <w:rsid w:val="00BB25B9"/>
    <w:rsid w:val="00BB2875"/>
    <w:rsid w:val="00BB28EC"/>
    <w:rsid w:val="00BB2935"/>
    <w:rsid w:val="00BB296D"/>
    <w:rsid w:val="00BB3583"/>
    <w:rsid w:val="00BB3FE6"/>
    <w:rsid w:val="00BB4114"/>
    <w:rsid w:val="00BB4D29"/>
    <w:rsid w:val="00BB4D4A"/>
    <w:rsid w:val="00BB504D"/>
    <w:rsid w:val="00BB50E1"/>
    <w:rsid w:val="00BB5139"/>
    <w:rsid w:val="00BB53DC"/>
    <w:rsid w:val="00BB559D"/>
    <w:rsid w:val="00BB6151"/>
    <w:rsid w:val="00BB63BB"/>
    <w:rsid w:val="00BB6543"/>
    <w:rsid w:val="00BB6563"/>
    <w:rsid w:val="00BB66FA"/>
    <w:rsid w:val="00BB6B47"/>
    <w:rsid w:val="00BB7357"/>
    <w:rsid w:val="00BB779F"/>
    <w:rsid w:val="00BC021E"/>
    <w:rsid w:val="00BC0285"/>
    <w:rsid w:val="00BC0937"/>
    <w:rsid w:val="00BC0C0D"/>
    <w:rsid w:val="00BC0CB7"/>
    <w:rsid w:val="00BC0D2C"/>
    <w:rsid w:val="00BC1062"/>
    <w:rsid w:val="00BC1564"/>
    <w:rsid w:val="00BC183F"/>
    <w:rsid w:val="00BC1C90"/>
    <w:rsid w:val="00BC1CE7"/>
    <w:rsid w:val="00BC1E0F"/>
    <w:rsid w:val="00BC1E97"/>
    <w:rsid w:val="00BC2106"/>
    <w:rsid w:val="00BC2150"/>
    <w:rsid w:val="00BC2218"/>
    <w:rsid w:val="00BC2F9D"/>
    <w:rsid w:val="00BC3024"/>
    <w:rsid w:val="00BC328B"/>
    <w:rsid w:val="00BC3696"/>
    <w:rsid w:val="00BC37E8"/>
    <w:rsid w:val="00BC3873"/>
    <w:rsid w:val="00BC3CF1"/>
    <w:rsid w:val="00BC4208"/>
    <w:rsid w:val="00BC4AF4"/>
    <w:rsid w:val="00BC5338"/>
    <w:rsid w:val="00BC5E23"/>
    <w:rsid w:val="00BC646C"/>
    <w:rsid w:val="00BC6497"/>
    <w:rsid w:val="00BC6748"/>
    <w:rsid w:val="00BC6873"/>
    <w:rsid w:val="00BC6887"/>
    <w:rsid w:val="00BC6F6D"/>
    <w:rsid w:val="00BC7131"/>
    <w:rsid w:val="00BC751A"/>
    <w:rsid w:val="00BC757E"/>
    <w:rsid w:val="00BC773D"/>
    <w:rsid w:val="00BC7F80"/>
    <w:rsid w:val="00BD0262"/>
    <w:rsid w:val="00BD02FD"/>
    <w:rsid w:val="00BD062E"/>
    <w:rsid w:val="00BD12B7"/>
    <w:rsid w:val="00BD18EF"/>
    <w:rsid w:val="00BD195D"/>
    <w:rsid w:val="00BD2576"/>
    <w:rsid w:val="00BD2D16"/>
    <w:rsid w:val="00BD2EAC"/>
    <w:rsid w:val="00BD3594"/>
    <w:rsid w:val="00BD3855"/>
    <w:rsid w:val="00BD3885"/>
    <w:rsid w:val="00BD4635"/>
    <w:rsid w:val="00BD473E"/>
    <w:rsid w:val="00BD4B07"/>
    <w:rsid w:val="00BD4FF0"/>
    <w:rsid w:val="00BD50B3"/>
    <w:rsid w:val="00BD5AC6"/>
    <w:rsid w:val="00BD6206"/>
    <w:rsid w:val="00BD68D8"/>
    <w:rsid w:val="00BD69CC"/>
    <w:rsid w:val="00BD71D5"/>
    <w:rsid w:val="00BD735A"/>
    <w:rsid w:val="00BD75FE"/>
    <w:rsid w:val="00BD7E18"/>
    <w:rsid w:val="00BE0105"/>
    <w:rsid w:val="00BE0262"/>
    <w:rsid w:val="00BE064B"/>
    <w:rsid w:val="00BE0957"/>
    <w:rsid w:val="00BE0AE9"/>
    <w:rsid w:val="00BE0D41"/>
    <w:rsid w:val="00BE117C"/>
    <w:rsid w:val="00BE14EE"/>
    <w:rsid w:val="00BE19A8"/>
    <w:rsid w:val="00BE1D4E"/>
    <w:rsid w:val="00BE1F8D"/>
    <w:rsid w:val="00BE201A"/>
    <w:rsid w:val="00BE226A"/>
    <w:rsid w:val="00BE22A9"/>
    <w:rsid w:val="00BE258B"/>
    <w:rsid w:val="00BE26CA"/>
    <w:rsid w:val="00BE2FFF"/>
    <w:rsid w:val="00BE308D"/>
    <w:rsid w:val="00BE32C2"/>
    <w:rsid w:val="00BE34E4"/>
    <w:rsid w:val="00BE35FC"/>
    <w:rsid w:val="00BE386C"/>
    <w:rsid w:val="00BE3CF9"/>
    <w:rsid w:val="00BE3D5B"/>
    <w:rsid w:val="00BE3E22"/>
    <w:rsid w:val="00BE4031"/>
    <w:rsid w:val="00BE4450"/>
    <w:rsid w:val="00BE474F"/>
    <w:rsid w:val="00BE4A18"/>
    <w:rsid w:val="00BE4C4D"/>
    <w:rsid w:val="00BE500A"/>
    <w:rsid w:val="00BE53E0"/>
    <w:rsid w:val="00BE57A9"/>
    <w:rsid w:val="00BE5BF5"/>
    <w:rsid w:val="00BE5E04"/>
    <w:rsid w:val="00BE5E53"/>
    <w:rsid w:val="00BE5E89"/>
    <w:rsid w:val="00BE5F0C"/>
    <w:rsid w:val="00BE5F5E"/>
    <w:rsid w:val="00BE6179"/>
    <w:rsid w:val="00BE693B"/>
    <w:rsid w:val="00BE69D8"/>
    <w:rsid w:val="00BE6C1E"/>
    <w:rsid w:val="00BE71BD"/>
    <w:rsid w:val="00BE72D9"/>
    <w:rsid w:val="00BE7416"/>
    <w:rsid w:val="00BE76A7"/>
    <w:rsid w:val="00BE76DA"/>
    <w:rsid w:val="00BE7AAB"/>
    <w:rsid w:val="00BE7C3C"/>
    <w:rsid w:val="00BE7DF3"/>
    <w:rsid w:val="00BF002A"/>
    <w:rsid w:val="00BF0145"/>
    <w:rsid w:val="00BF014B"/>
    <w:rsid w:val="00BF0227"/>
    <w:rsid w:val="00BF07AA"/>
    <w:rsid w:val="00BF0AFB"/>
    <w:rsid w:val="00BF0C20"/>
    <w:rsid w:val="00BF14C6"/>
    <w:rsid w:val="00BF1700"/>
    <w:rsid w:val="00BF18F6"/>
    <w:rsid w:val="00BF20A9"/>
    <w:rsid w:val="00BF22EE"/>
    <w:rsid w:val="00BF2318"/>
    <w:rsid w:val="00BF251A"/>
    <w:rsid w:val="00BF252E"/>
    <w:rsid w:val="00BF26D1"/>
    <w:rsid w:val="00BF2AA5"/>
    <w:rsid w:val="00BF2AC1"/>
    <w:rsid w:val="00BF2B38"/>
    <w:rsid w:val="00BF322E"/>
    <w:rsid w:val="00BF3BDD"/>
    <w:rsid w:val="00BF3EF4"/>
    <w:rsid w:val="00BF43E9"/>
    <w:rsid w:val="00BF4F97"/>
    <w:rsid w:val="00BF5110"/>
    <w:rsid w:val="00BF51BE"/>
    <w:rsid w:val="00BF53D7"/>
    <w:rsid w:val="00BF5506"/>
    <w:rsid w:val="00BF5769"/>
    <w:rsid w:val="00BF5DE3"/>
    <w:rsid w:val="00BF651E"/>
    <w:rsid w:val="00BF66DD"/>
    <w:rsid w:val="00BF6A46"/>
    <w:rsid w:val="00BF6DAD"/>
    <w:rsid w:val="00BF6E79"/>
    <w:rsid w:val="00BF78AE"/>
    <w:rsid w:val="00C002ED"/>
    <w:rsid w:val="00C00770"/>
    <w:rsid w:val="00C0168A"/>
    <w:rsid w:val="00C01D49"/>
    <w:rsid w:val="00C0234B"/>
    <w:rsid w:val="00C0248E"/>
    <w:rsid w:val="00C026DA"/>
    <w:rsid w:val="00C027D6"/>
    <w:rsid w:val="00C027FF"/>
    <w:rsid w:val="00C02A2B"/>
    <w:rsid w:val="00C02AD0"/>
    <w:rsid w:val="00C02BBB"/>
    <w:rsid w:val="00C02C58"/>
    <w:rsid w:val="00C03245"/>
    <w:rsid w:val="00C035D5"/>
    <w:rsid w:val="00C0364A"/>
    <w:rsid w:val="00C04102"/>
    <w:rsid w:val="00C041EF"/>
    <w:rsid w:val="00C04687"/>
    <w:rsid w:val="00C04D7A"/>
    <w:rsid w:val="00C04F83"/>
    <w:rsid w:val="00C0516C"/>
    <w:rsid w:val="00C05196"/>
    <w:rsid w:val="00C053E6"/>
    <w:rsid w:val="00C0591B"/>
    <w:rsid w:val="00C05C67"/>
    <w:rsid w:val="00C05CD8"/>
    <w:rsid w:val="00C05F6A"/>
    <w:rsid w:val="00C06E4E"/>
    <w:rsid w:val="00C07640"/>
    <w:rsid w:val="00C077B2"/>
    <w:rsid w:val="00C07894"/>
    <w:rsid w:val="00C07A45"/>
    <w:rsid w:val="00C10552"/>
    <w:rsid w:val="00C10DF7"/>
    <w:rsid w:val="00C1105A"/>
    <w:rsid w:val="00C1136E"/>
    <w:rsid w:val="00C11606"/>
    <w:rsid w:val="00C117B2"/>
    <w:rsid w:val="00C11A08"/>
    <w:rsid w:val="00C11CB3"/>
    <w:rsid w:val="00C12066"/>
    <w:rsid w:val="00C13720"/>
    <w:rsid w:val="00C138BD"/>
    <w:rsid w:val="00C138EF"/>
    <w:rsid w:val="00C13AB5"/>
    <w:rsid w:val="00C13CF0"/>
    <w:rsid w:val="00C13D47"/>
    <w:rsid w:val="00C13D4C"/>
    <w:rsid w:val="00C14278"/>
    <w:rsid w:val="00C14636"/>
    <w:rsid w:val="00C146C4"/>
    <w:rsid w:val="00C149BA"/>
    <w:rsid w:val="00C14C8B"/>
    <w:rsid w:val="00C14DA6"/>
    <w:rsid w:val="00C1545B"/>
    <w:rsid w:val="00C15768"/>
    <w:rsid w:val="00C159EF"/>
    <w:rsid w:val="00C15A2A"/>
    <w:rsid w:val="00C15C00"/>
    <w:rsid w:val="00C15E59"/>
    <w:rsid w:val="00C166E5"/>
    <w:rsid w:val="00C16E9A"/>
    <w:rsid w:val="00C1711D"/>
    <w:rsid w:val="00C1718F"/>
    <w:rsid w:val="00C17704"/>
    <w:rsid w:val="00C17D7D"/>
    <w:rsid w:val="00C20372"/>
    <w:rsid w:val="00C20614"/>
    <w:rsid w:val="00C20E93"/>
    <w:rsid w:val="00C21B7C"/>
    <w:rsid w:val="00C21E40"/>
    <w:rsid w:val="00C21F06"/>
    <w:rsid w:val="00C2239D"/>
    <w:rsid w:val="00C2275A"/>
    <w:rsid w:val="00C229AB"/>
    <w:rsid w:val="00C22C6E"/>
    <w:rsid w:val="00C232DD"/>
    <w:rsid w:val="00C23FC4"/>
    <w:rsid w:val="00C241E7"/>
    <w:rsid w:val="00C244C3"/>
    <w:rsid w:val="00C24672"/>
    <w:rsid w:val="00C246B0"/>
    <w:rsid w:val="00C24DA6"/>
    <w:rsid w:val="00C2563A"/>
    <w:rsid w:val="00C25F46"/>
    <w:rsid w:val="00C26292"/>
    <w:rsid w:val="00C263C8"/>
    <w:rsid w:val="00C266AE"/>
    <w:rsid w:val="00C2696B"/>
    <w:rsid w:val="00C27115"/>
    <w:rsid w:val="00C277FE"/>
    <w:rsid w:val="00C27896"/>
    <w:rsid w:val="00C27B44"/>
    <w:rsid w:val="00C30354"/>
    <w:rsid w:val="00C304FF"/>
    <w:rsid w:val="00C3075A"/>
    <w:rsid w:val="00C30829"/>
    <w:rsid w:val="00C30AEF"/>
    <w:rsid w:val="00C30BCD"/>
    <w:rsid w:val="00C31EE3"/>
    <w:rsid w:val="00C32137"/>
    <w:rsid w:val="00C324C8"/>
    <w:rsid w:val="00C327B1"/>
    <w:rsid w:val="00C32F7C"/>
    <w:rsid w:val="00C33083"/>
    <w:rsid w:val="00C3360C"/>
    <w:rsid w:val="00C33649"/>
    <w:rsid w:val="00C34308"/>
    <w:rsid w:val="00C34418"/>
    <w:rsid w:val="00C34624"/>
    <w:rsid w:val="00C3468A"/>
    <w:rsid w:val="00C34C51"/>
    <w:rsid w:val="00C361AC"/>
    <w:rsid w:val="00C36640"/>
    <w:rsid w:val="00C36690"/>
    <w:rsid w:val="00C366C7"/>
    <w:rsid w:val="00C366C9"/>
    <w:rsid w:val="00C36849"/>
    <w:rsid w:val="00C36D5B"/>
    <w:rsid w:val="00C36DE7"/>
    <w:rsid w:val="00C37567"/>
    <w:rsid w:val="00C37950"/>
    <w:rsid w:val="00C37D16"/>
    <w:rsid w:val="00C402FB"/>
    <w:rsid w:val="00C40D4C"/>
    <w:rsid w:val="00C40FBA"/>
    <w:rsid w:val="00C40FBF"/>
    <w:rsid w:val="00C41529"/>
    <w:rsid w:val="00C4166D"/>
    <w:rsid w:val="00C4174E"/>
    <w:rsid w:val="00C41B0F"/>
    <w:rsid w:val="00C42006"/>
    <w:rsid w:val="00C420B8"/>
    <w:rsid w:val="00C42137"/>
    <w:rsid w:val="00C42319"/>
    <w:rsid w:val="00C42B37"/>
    <w:rsid w:val="00C42D97"/>
    <w:rsid w:val="00C432E9"/>
    <w:rsid w:val="00C432FB"/>
    <w:rsid w:val="00C43357"/>
    <w:rsid w:val="00C433E2"/>
    <w:rsid w:val="00C43532"/>
    <w:rsid w:val="00C43DE6"/>
    <w:rsid w:val="00C449B0"/>
    <w:rsid w:val="00C44BAA"/>
    <w:rsid w:val="00C44DD0"/>
    <w:rsid w:val="00C44EA1"/>
    <w:rsid w:val="00C44EBD"/>
    <w:rsid w:val="00C454E1"/>
    <w:rsid w:val="00C45D19"/>
    <w:rsid w:val="00C45D4C"/>
    <w:rsid w:val="00C463B4"/>
    <w:rsid w:val="00C46409"/>
    <w:rsid w:val="00C4690D"/>
    <w:rsid w:val="00C46AC3"/>
    <w:rsid w:val="00C46B66"/>
    <w:rsid w:val="00C473F5"/>
    <w:rsid w:val="00C5024E"/>
    <w:rsid w:val="00C50281"/>
    <w:rsid w:val="00C5089A"/>
    <w:rsid w:val="00C50CAE"/>
    <w:rsid w:val="00C5112C"/>
    <w:rsid w:val="00C512D9"/>
    <w:rsid w:val="00C5134E"/>
    <w:rsid w:val="00C515A1"/>
    <w:rsid w:val="00C51CED"/>
    <w:rsid w:val="00C51EBA"/>
    <w:rsid w:val="00C52B54"/>
    <w:rsid w:val="00C5339A"/>
    <w:rsid w:val="00C53567"/>
    <w:rsid w:val="00C539C3"/>
    <w:rsid w:val="00C53A66"/>
    <w:rsid w:val="00C53B61"/>
    <w:rsid w:val="00C53B65"/>
    <w:rsid w:val="00C54052"/>
    <w:rsid w:val="00C540E2"/>
    <w:rsid w:val="00C547FC"/>
    <w:rsid w:val="00C54A62"/>
    <w:rsid w:val="00C54C34"/>
    <w:rsid w:val="00C54E10"/>
    <w:rsid w:val="00C54E3A"/>
    <w:rsid w:val="00C551E9"/>
    <w:rsid w:val="00C55330"/>
    <w:rsid w:val="00C555FF"/>
    <w:rsid w:val="00C558D6"/>
    <w:rsid w:val="00C559A3"/>
    <w:rsid w:val="00C55B1A"/>
    <w:rsid w:val="00C55DD2"/>
    <w:rsid w:val="00C55F41"/>
    <w:rsid w:val="00C5624F"/>
    <w:rsid w:val="00C56337"/>
    <w:rsid w:val="00C563ED"/>
    <w:rsid w:val="00C5643C"/>
    <w:rsid w:val="00C565CE"/>
    <w:rsid w:val="00C56C34"/>
    <w:rsid w:val="00C56DA2"/>
    <w:rsid w:val="00C56FF6"/>
    <w:rsid w:val="00C57003"/>
    <w:rsid w:val="00C578FB"/>
    <w:rsid w:val="00C57FA6"/>
    <w:rsid w:val="00C60413"/>
    <w:rsid w:val="00C605B6"/>
    <w:rsid w:val="00C60B05"/>
    <w:rsid w:val="00C60C35"/>
    <w:rsid w:val="00C61726"/>
    <w:rsid w:val="00C620B7"/>
    <w:rsid w:val="00C62164"/>
    <w:rsid w:val="00C623D1"/>
    <w:rsid w:val="00C62549"/>
    <w:rsid w:val="00C630F1"/>
    <w:rsid w:val="00C6318F"/>
    <w:rsid w:val="00C6334B"/>
    <w:rsid w:val="00C63430"/>
    <w:rsid w:val="00C63461"/>
    <w:rsid w:val="00C63B94"/>
    <w:rsid w:val="00C63D19"/>
    <w:rsid w:val="00C63D21"/>
    <w:rsid w:val="00C63F55"/>
    <w:rsid w:val="00C649C8"/>
    <w:rsid w:val="00C64A70"/>
    <w:rsid w:val="00C64B6E"/>
    <w:rsid w:val="00C65082"/>
    <w:rsid w:val="00C6546D"/>
    <w:rsid w:val="00C65506"/>
    <w:rsid w:val="00C658E2"/>
    <w:rsid w:val="00C65B69"/>
    <w:rsid w:val="00C65E98"/>
    <w:rsid w:val="00C662F6"/>
    <w:rsid w:val="00C66762"/>
    <w:rsid w:val="00C672A4"/>
    <w:rsid w:val="00C678A5"/>
    <w:rsid w:val="00C67A74"/>
    <w:rsid w:val="00C67CAA"/>
    <w:rsid w:val="00C67D2F"/>
    <w:rsid w:val="00C702F6"/>
    <w:rsid w:val="00C7082E"/>
    <w:rsid w:val="00C70B5D"/>
    <w:rsid w:val="00C7118E"/>
    <w:rsid w:val="00C718C4"/>
    <w:rsid w:val="00C71AFD"/>
    <w:rsid w:val="00C71B44"/>
    <w:rsid w:val="00C71D77"/>
    <w:rsid w:val="00C72140"/>
    <w:rsid w:val="00C7233D"/>
    <w:rsid w:val="00C7268C"/>
    <w:rsid w:val="00C729BD"/>
    <w:rsid w:val="00C72C87"/>
    <w:rsid w:val="00C72D23"/>
    <w:rsid w:val="00C734F2"/>
    <w:rsid w:val="00C73712"/>
    <w:rsid w:val="00C739F6"/>
    <w:rsid w:val="00C73D92"/>
    <w:rsid w:val="00C740F5"/>
    <w:rsid w:val="00C74931"/>
    <w:rsid w:val="00C74A45"/>
    <w:rsid w:val="00C74E31"/>
    <w:rsid w:val="00C755E0"/>
    <w:rsid w:val="00C75701"/>
    <w:rsid w:val="00C75938"/>
    <w:rsid w:val="00C75CA2"/>
    <w:rsid w:val="00C7661F"/>
    <w:rsid w:val="00C772C4"/>
    <w:rsid w:val="00C77487"/>
    <w:rsid w:val="00C779EA"/>
    <w:rsid w:val="00C77C46"/>
    <w:rsid w:val="00C77DFD"/>
    <w:rsid w:val="00C77E4B"/>
    <w:rsid w:val="00C8007E"/>
    <w:rsid w:val="00C80670"/>
    <w:rsid w:val="00C80B27"/>
    <w:rsid w:val="00C80E21"/>
    <w:rsid w:val="00C81209"/>
    <w:rsid w:val="00C81EBF"/>
    <w:rsid w:val="00C82134"/>
    <w:rsid w:val="00C830CA"/>
    <w:rsid w:val="00C8338F"/>
    <w:rsid w:val="00C836D3"/>
    <w:rsid w:val="00C83AA0"/>
    <w:rsid w:val="00C84F1C"/>
    <w:rsid w:val="00C85692"/>
    <w:rsid w:val="00C85E3D"/>
    <w:rsid w:val="00C85F5B"/>
    <w:rsid w:val="00C865D6"/>
    <w:rsid w:val="00C8664B"/>
    <w:rsid w:val="00C86EC8"/>
    <w:rsid w:val="00C8705B"/>
    <w:rsid w:val="00C87813"/>
    <w:rsid w:val="00C9046F"/>
    <w:rsid w:val="00C905C4"/>
    <w:rsid w:val="00C905E8"/>
    <w:rsid w:val="00C907AB"/>
    <w:rsid w:val="00C90F24"/>
    <w:rsid w:val="00C9146B"/>
    <w:rsid w:val="00C916D8"/>
    <w:rsid w:val="00C92102"/>
    <w:rsid w:val="00C924D7"/>
    <w:rsid w:val="00C92690"/>
    <w:rsid w:val="00C9287D"/>
    <w:rsid w:val="00C92F56"/>
    <w:rsid w:val="00C93267"/>
    <w:rsid w:val="00C93836"/>
    <w:rsid w:val="00C939E8"/>
    <w:rsid w:val="00C94416"/>
    <w:rsid w:val="00C94445"/>
    <w:rsid w:val="00C9476D"/>
    <w:rsid w:val="00C94789"/>
    <w:rsid w:val="00C94A18"/>
    <w:rsid w:val="00C954E4"/>
    <w:rsid w:val="00C95BF0"/>
    <w:rsid w:val="00C95CE7"/>
    <w:rsid w:val="00C96442"/>
    <w:rsid w:val="00C967E7"/>
    <w:rsid w:val="00C96CE0"/>
    <w:rsid w:val="00C96D89"/>
    <w:rsid w:val="00C96E7E"/>
    <w:rsid w:val="00C97256"/>
    <w:rsid w:val="00C9737E"/>
    <w:rsid w:val="00C975BF"/>
    <w:rsid w:val="00C97B09"/>
    <w:rsid w:val="00CA040A"/>
    <w:rsid w:val="00CA05EB"/>
    <w:rsid w:val="00CA0B90"/>
    <w:rsid w:val="00CA100D"/>
    <w:rsid w:val="00CA1330"/>
    <w:rsid w:val="00CA17AF"/>
    <w:rsid w:val="00CA17C7"/>
    <w:rsid w:val="00CA199A"/>
    <w:rsid w:val="00CA1EFA"/>
    <w:rsid w:val="00CA212C"/>
    <w:rsid w:val="00CA21ED"/>
    <w:rsid w:val="00CA2584"/>
    <w:rsid w:val="00CA297A"/>
    <w:rsid w:val="00CA2A5E"/>
    <w:rsid w:val="00CA2B11"/>
    <w:rsid w:val="00CA32E4"/>
    <w:rsid w:val="00CA32EA"/>
    <w:rsid w:val="00CA3668"/>
    <w:rsid w:val="00CA42CD"/>
    <w:rsid w:val="00CA44ED"/>
    <w:rsid w:val="00CA4A86"/>
    <w:rsid w:val="00CA4AEE"/>
    <w:rsid w:val="00CA4B87"/>
    <w:rsid w:val="00CA4FCD"/>
    <w:rsid w:val="00CA503B"/>
    <w:rsid w:val="00CA545E"/>
    <w:rsid w:val="00CA5967"/>
    <w:rsid w:val="00CA6305"/>
    <w:rsid w:val="00CA645B"/>
    <w:rsid w:val="00CA66BE"/>
    <w:rsid w:val="00CA691B"/>
    <w:rsid w:val="00CA69AD"/>
    <w:rsid w:val="00CA6C10"/>
    <w:rsid w:val="00CA704E"/>
    <w:rsid w:val="00CA7E4F"/>
    <w:rsid w:val="00CB002E"/>
    <w:rsid w:val="00CB0467"/>
    <w:rsid w:val="00CB0787"/>
    <w:rsid w:val="00CB1116"/>
    <w:rsid w:val="00CB143A"/>
    <w:rsid w:val="00CB1770"/>
    <w:rsid w:val="00CB1DF7"/>
    <w:rsid w:val="00CB1F8F"/>
    <w:rsid w:val="00CB20CC"/>
    <w:rsid w:val="00CB2427"/>
    <w:rsid w:val="00CB27EC"/>
    <w:rsid w:val="00CB2DD2"/>
    <w:rsid w:val="00CB2FC0"/>
    <w:rsid w:val="00CB321D"/>
    <w:rsid w:val="00CB3254"/>
    <w:rsid w:val="00CB383C"/>
    <w:rsid w:val="00CB4071"/>
    <w:rsid w:val="00CB46E6"/>
    <w:rsid w:val="00CB4733"/>
    <w:rsid w:val="00CB4F1F"/>
    <w:rsid w:val="00CB503B"/>
    <w:rsid w:val="00CB53BD"/>
    <w:rsid w:val="00CB5574"/>
    <w:rsid w:val="00CB55A2"/>
    <w:rsid w:val="00CB592A"/>
    <w:rsid w:val="00CB65E0"/>
    <w:rsid w:val="00CB73EF"/>
    <w:rsid w:val="00CB7BED"/>
    <w:rsid w:val="00CB7D2B"/>
    <w:rsid w:val="00CB7F1D"/>
    <w:rsid w:val="00CB7F5A"/>
    <w:rsid w:val="00CC00FF"/>
    <w:rsid w:val="00CC0637"/>
    <w:rsid w:val="00CC0740"/>
    <w:rsid w:val="00CC0993"/>
    <w:rsid w:val="00CC0E03"/>
    <w:rsid w:val="00CC11C2"/>
    <w:rsid w:val="00CC16C1"/>
    <w:rsid w:val="00CC1835"/>
    <w:rsid w:val="00CC1997"/>
    <w:rsid w:val="00CC1A82"/>
    <w:rsid w:val="00CC1F1A"/>
    <w:rsid w:val="00CC2084"/>
    <w:rsid w:val="00CC2373"/>
    <w:rsid w:val="00CC2746"/>
    <w:rsid w:val="00CC28DC"/>
    <w:rsid w:val="00CC29A4"/>
    <w:rsid w:val="00CC2A6D"/>
    <w:rsid w:val="00CC2D4C"/>
    <w:rsid w:val="00CC2DA0"/>
    <w:rsid w:val="00CC2F0A"/>
    <w:rsid w:val="00CC3031"/>
    <w:rsid w:val="00CC33D6"/>
    <w:rsid w:val="00CC3560"/>
    <w:rsid w:val="00CC403A"/>
    <w:rsid w:val="00CC4131"/>
    <w:rsid w:val="00CC464F"/>
    <w:rsid w:val="00CC4A52"/>
    <w:rsid w:val="00CC4AC7"/>
    <w:rsid w:val="00CC4CA3"/>
    <w:rsid w:val="00CC4DD0"/>
    <w:rsid w:val="00CC4F07"/>
    <w:rsid w:val="00CC5196"/>
    <w:rsid w:val="00CC57DE"/>
    <w:rsid w:val="00CC5AD0"/>
    <w:rsid w:val="00CC5E13"/>
    <w:rsid w:val="00CC5F39"/>
    <w:rsid w:val="00CC5FD7"/>
    <w:rsid w:val="00CC60CF"/>
    <w:rsid w:val="00CC6A81"/>
    <w:rsid w:val="00CC6B05"/>
    <w:rsid w:val="00CC6C7A"/>
    <w:rsid w:val="00CC6D14"/>
    <w:rsid w:val="00CC6D43"/>
    <w:rsid w:val="00CC715B"/>
    <w:rsid w:val="00CC72B8"/>
    <w:rsid w:val="00CC731F"/>
    <w:rsid w:val="00CC7579"/>
    <w:rsid w:val="00CC76EE"/>
    <w:rsid w:val="00CC7AAC"/>
    <w:rsid w:val="00CC7E96"/>
    <w:rsid w:val="00CD07BB"/>
    <w:rsid w:val="00CD0990"/>
    <w:rsid w:val="00CD0DA5"/>
    <w:rsid w:val="00CD0E92"/>
    <w:rsid w:val="00CD1371"/>
    <w:rsid w:val="00CD147A"/>
    <w:rsid w:val="00CD1676"/>
    <w:rsid w:val="00CD167F"/>
    <w:rsid w:val="00CD19D4"/>
    <w:rsid w:val="00CD1A1B"/>
    <w:rsid w:val="00CD2517"/>
    <w:rsid w:val="00CD2F1F"/>
    <w:rsid w:val="00CD36CB"/>
    <w:rsid w:val="00CD3E75"/>
    <w:rsid w:val="00CD4042"/>
    <w:rsid w:val="00CD4F60"/>
    <w:rsid w:val="00CD5243"/>
    <w:rsid w:val="00CD5515"/>
    <w:rsid w:val="00CD5A92"/>
    <w:rsid w:val="00CD5D96"/>
    <w:rsid w:val="00CD60D9"/>
    <w:rsid w:val="00CD6263"/>
    <w:rsid w:val="00CD6871"/>
    <w:rsid w:val="00CD68EE"/>
    <w:rsid w:val="00CD6CFA"/>
    <w:rsid w:val="00CD730E"/>
    <w:rsid w:val="00CD745B"/>
    <w:rsid w:val="00CD7484"/>
    <w:rsid w:val="00CD7E7E"/>
    <w:rsid w:val="00CE0801"/>
    <w:rsid w:val="00CE08F9"/>
    <w:rsid w:val="00CE096B"/>
    <w:rsid w:val="00CE0B49"/>
    <w:rsid w:val="00CE0D38"/>
    <w:rsid w:val="00CE0FDD"/>
    <w:rsid w:val="00CE1699"/>
    <w:rsid w:val="00CE1DC1"/>
    <w:rsid w:val="00CE234C"/>
    <w:rsid w:val="00CE264E"/>
    <w:rsid w:val="00CE2AE6"/>
    <w:rsid w:val="00CE2E05"/>
    <w:rsid w:val="00CE2F0A"/>
    <w:rsid w:val="00CE3AB6"/>
    <w:rsid w:val="00CE3C27"/>
    <w:rsid w:val="00CE41C5"/>
    <w:rsid w:val="00CE41EB"/>
    <w:rsid w:val="00CE4A91"/>
    <w:rsid w:val="00CE4D44"/>
    <w:rsid w:val="00CE4DC5"/>
    <w:rsid w:val="00CE4DEA"/>
    <w:rsid w:val="00CE5599"/>
    <w:rsid w:val="00CE59C7"/>
    <w:rsid w:val="00CE5BAA"/>
    <w:rsid w:val="00CE5E87"/>
    <w:rsid w:val="00CE5F33"/>
    <w:rsid w:val="00CE64CE"/>
    <w:rsid w:val="00CE65D0"/>
    <w:rsid w:val="00CE6748"/>
    <w:rsid w:val="00CE6F37"/>
    <w:rsid w:val="00CE6F43"/>
    <w:rsid w:val="00CE7072"/>
    <w:rsid w:val="00CE70C2"/>
    <w:rsid w:val="00CE7939"/>
    <w:rsid w:val="00CE7BA8"/>
    <w:rsid w:val="00CF015D"/>
    <w:rsid w:val="00CF0431"/>
    <w:rsid w:val="00CF0608"/>
    <w:rsid w:val="00CF0AB7"/>
    <w:rsid w:val="00CF0ABA"/>
    <w:rsid w:val="00CF17FC"/>
    <w:rsid w:val="00CF1F77"/>
    <w:rsid w:val="00CF23F9"/>
    <w:rsid w:val="00CF26B3"/>
    <w:rsid w:val="00CF2DD6"/>
    <w:rsid w:val="00CF2E94"/>
    <w:rsid w:val="00CF2F54"/>
    <w:rsid w:val="00CF3370"/>
    <w:rsid w:val="00CF39AC"/>
    <w:rsid w:val="00CF39D8"/>
    <w:rsid w:val="00CF3C75"/>
    <w:rsid w:val="00CF3D35"/>
    <w:rsid w:val="00CF3E6D"/>
    <w:rsid w:val="00CF40CD"/>
    <w:rsid w:val="00CF431D"/>
    <w:rsid w:val="00CF43A1"/>
    <w:rsid w:val="00CF4D81"/>
    <w:rsid w:val="00CF513A"/>
    <w:rsid w:val="00CF5253"/>
    <w:rsid w:val="00CF55B4"/>
    <w:rsid w:val="00CF560D"/>
    <w:rsid w:val="00CF5C64"/>
    <w:rsid w:val="00CF5EAA"/>
    <w:rsid w:val="00CF6C3A"/>
    <w:rsid w:val="00CF6CA7"/>
    <w:rsid w:val="00CF6D6B"/>
    <w:rsid w:val="00CF7015"/>
    <w:rsid w:val="00CF7061"/>
    <w:rsid w:val="00CF7113"/>
    <w:rsid w:val="00CF7B51"/>
    <w:rsid w:val="00CF7CA2"/>
    <w:rsid w:val="00D002A2"/>
    <w:rsid w:val="00D0033A"/>
    <w:rsid w:val="00D00537"/>
    <w:rsid w:val="00D00D30"/>
    <w:rsid w:val="00D01445"/>
    <w:rsid w:val="00D01ACA"/>
    <w:rsid w:val="00D01C6D"/>
    <w:rsid w:val="00D01EE4"/>
    <w:rsid w:val="00D020F3"/>
    <w:rsid w:val="00D02B0F"/>
    <w:rsid w:val="00D02BCD"/>
    <w:rsid w:val="00D0373D"/>
    <w:rsid w:val="00D03AA3"/>
    <w:rsid w:val="00D03E89"/>
    <w:rsid w:val="00D045DF"/>
    <w:rsid w:val="00D04670"/>
    <w:rsid w:val="00D047E1"/>
    <w:rsid w:val="00D04D60"/>
    <w:rsid w:val="00D04F76"/>
    <w:rsid w:val="00D0512B"/>
    <w:rsid w:val="00D057BA"/>
    <w:rsid w:val="00D05A45"/>
    <w:rsid w:val="00D05E17"/>
    <w:rsid w:val="00D05E2B"/>
    <w:rsid w:val="00D060D3"/>
    <w:rsid w:val="00D0624B"/>
    <w:rsid w:val="00D062CC"/>
    <w:rsid w:val="00D07468"/>
    <w:rsid w:val="00D076A4"/>
    <w:rsid w:val="00D076DE"/>
    <w:rsid w:val="00D07AB2"/>
    <w:rsid w:val="00D07B85"/>
    <w:rsid w:val="00D10320"/>
    <w:rsid w:val="00D10483"/>
    <w:rsid w:val="00D106AA"/>
    <w:rsid w:val="00D111F4"/>
    <w:rsid w:val="00D1124A"/>
    <w:rsid w:val="00D1136F"/>
    <w:rsid w:val="00D11BB1"/>
    <w:rsid w:val="00D11F80"/>
    <w:rsid w:val="00D12009"/>
    <w:rsid w:val="00D120F6"/>
    <w:rsid w:val="00D12947"/>
    <w:rsid w:val="00D12A28"/>
    <w:rsid w:val="00D12C50"/>
    <w:rsid w:val="00D12D37"/>
    <w:rsid w:val="00D134F2"/>
    <w:rsid w:val="00D134FF"/>
    <w:rsid w:val="00D13BD3"/>
    <w:rsid w:val="00D13C37"/>
    <w:rsid w:val="00D14163"/>
    <w:rsid w:val="00D14939"/>
    <w:rsid w:val="00D15814"/>
    <w:rsid w:val="00D159AC"/>
    <w:rsid w:val="00D15CC4"/>
    <w:rsid w:val="00D16BD3"/>
    <w:rsid w:val="00D16C05"/>
    <w:rsid w:val="00D16DA2"/>
    <w:rsid w:val="00D16F5D"/>
    <w:rsid w:val="00D1719D"/>
    <w:rsid w:val="00D1725F"/>
    <w:rsid w:val="00D17555"/>
    <w:rsid w:val="00D17787"/>
    <w:rsid w:val="00D17BC5"/>
    <w:rsid w:val="00D17C83"/>
    <w:rsid w:val="00D17D00"/>
    <w:rsid w:val="00D200BD"/>
    <w:rsid w:val="00D201E2"/>
    <w:rsid w:val="00D203A8"/>
    <w:rsid w:val="00D20488"/>
    <w:rsid w:val="00D2082E"/>
    <w:rsid w:val="00D20ED2"/>
    <w:rsid w:val="00D20FFA"/>
    <w:rsid w:val="00D21344"/>
    <w:rsid w:val="00D2142F"/>
    <w:rsid w:val="00D2176D"/>
    <w:rsid w:val="00D21A28"/>
    <w:rsid w:val="00D21A7A"/>
    <w:rsid w:val="00D22019"/>
    <w:rsid w:val="00D23158"/>
    <w:rsid w:val="00D23267"/>
    <w:rsid w:val="00D23762"/>
    <w:rsid w:val="00D23808"/>
    <w:rsid w:val="00D23A0C"/>
    <w:rsid w:val="00D2408A"/>
    <w:rsid w:val="00D2438A"/>
    <w:rsid w:val="00D2447F"/>
    <w:rsid w:val="00D24C4F"/>
    <w:rsid w:val="00D24F78"/>
    <w:rsid w:val="00D25300"/>
    <w:rsid w:val="00D259EC"/>
    <w:rsid w:val="00D25DD1"/>
    <w:rsid w:val="00D25EDD"/>
    <w:rsid w:val="00D264E9"/>
    <w:rsid w:val="00D26A4B"/>
    <w:rsid w:val="00D26E28"/>
    <w:rsid w:val="00D26FF7"/>
    <w:rsid w:val="00D272A6"/>
    <w:rsid w:val="00D276AA"/>
    <w:rsid w:val="00D27B06"/>
    <w:rsid w:val="00D27E27"/>
    <w:rsid w:val="00D27F6F"/>
    <w:rsid w:val="00D3049F"/>
    <w:rsid w:val="00D307BF"/>
    <w:rsid w:val="00D30F79"/>
    <w:rsid w:val="00D30FEE"/>
    <w:rsid w:val="00D31188"/>
    <w:rsid w:val="00D31256"/>
    <w:rsid w:val="00D3128C"/>
    <w:rsid w:val="00D31688"/>
    <w:rsid w:val="00D31867"/>
    <w:rsid w:val="00D318B3"/>
    <w:rsid w:val="00D319FE"/>
    <w:rsid w:val="00D31AEF"/>
    <w:rsid w:val="00D32075"/>
    <w:rsid w:val="00D321F1"/>
    <w:rsid w:val="00D3239C"/>
    <w:rsid w:val="00D33762"/>
    <w:rsid w:val="00D33770"/>
    <w:rsid w:val="00D3383B"/>
    <w:rsid w:val="00D33B3D"/>
    <w:rsid w:val="00D34267"/>
    <w:rsid w:val="00D34550"/>
    <w:rsid w:val="00D34BBC"/>
    <w:rsid w:val="00D34E2D"/>
    <w:rsid w:val="00D350F5"/>
    <w:rsid w:val="00D351C3"/>
    <w:rsid w:val="00D35718"/>
    <w:rsid w:val="00D359B6"/>
    <w:rsid w:val="00D35ECD"/>
    <w:rsid w:val="00D35ECE"/>
    <w:rsid w:val="00D35F3B"/>
    <w:rsid w:val="00D36562"/>
    <w:rsid w:val="00D366C4"/>
    <w:rsid w:val="00D36AE1"/>
    <w:rsid w:val="00D36F45"/>
    <w:rsid w:val="00D37196"/>
    <w:rsid w:val="00D371AE"/>
    <w:rsid w:val="00D37493"/>
    <w:rsid w:val="00D37749"/>
    <w:rsid w:val="00D3796A"/>
    <w:rsid w:val="00D37AB2"/>
    <w:rsid w:val="00D37E15"/>
    <w:rsid w:val="00D37F4D"/>
    <w:rsid w:val="00D37FC6"/>
    <w:rsid w:val="00D37FF3"/>
    <w:rsid w:val="00D407EC"/>
    <w:rsid w:val="00D40C0B"/>
    <w:rsid w:val="00D40C96"/>
    <w:rsid w:val="00D41163"/>
    <w:rsid w:val="00D412B0"/>
    <w:rsid w:val="00D4132D"/>
    <w:rsid w:val="00D414C4"/>
    <w:rsid w:val="00D41962"/>
    <w:rsid w:val="00D41DE0"/>
    <w:rsid w:val="00D4222D"/>
    <w:rsid w:val="00D42A16"/>
    <w:rsid w:val="00D42A31"/>
    <w:rsid w:val="00D42B21"/>
    <w:rsid w:val="00D42B5B"/>
    <w:rsid w:val="00D42BBD"/>
    <w:rsid w:val="00D42FA9"/>
    <w:rsid w:val="00D433E1"/>
    <w:rsid w:val="00D438A1"/>
    <w:rsid w:val="00D43986"/>
    <w:rsid w:val="00D43B59"/>
    <w:rsid w:val="00D43DD1"/>
    <w:rsid w:val="00D4404B"/>
    <w:rsid w:val="00D44203"/>
    <w:rsid w:val="00D44548"/>
    <w:rsid w:val="00D446AE"/>
    <w:rsid w:val="00D447C0"/>
    <w:rsid w:val="00D449B2"/>
    <w:rsid w:val="00D44CE8"/>
    <w:rsid w:val="00D44F78"/>
    <w:rsid w:val="00D454B4"/>
    <w:rsid w:val="00D457CB"/>
    <w:rsid w:val="00D47A20"/>
    <w:rsid w:val="00D47E71"/>
    <w:rsid w:val="00D50051"/>
    <w:rsid w:val="00D50C7F"/>
    <w:rsid w:val="00D5174D"/>
    <w:rsid w:val="00D51FF4"/>
    <w:rsid w:val="00D520E9"/>
    <w:rsid w:val="00D525CD"/>
    <w:rsid w:val="00D53319"/>
    <w:rsid w:val="00D53511"/>
    <w:rsid w:val="00D53824"/>
    <w:rsid w:val="00D539A5"/>
    <w:rsid w:val="00D54743"/>
    <w:rsid w:val="00D547A2"/>
    <w:rsid w:val="00D558FC"/>
    <w:rsid w:val="00D55900"/>
    <w:rsid w:val="00D55C50"/>
    <w:rsid w:val="00D55CA8"/>
    <w:rsid w:val="00D561C1"/>
    <w:rsid w:val="00D57163"/>
    <w:rsid w:val="00D57359"/>
    <w:rsid w:val="00D574EB"/>
    <w:rsid w:val="00D57C44"/>
    <w:rsid w:val="00D57FC6"/>
    <w:rsid w:val="00D600E6"/>
    <w:rsid w:val="00D60265"/>
    <w:rsid w:val="00D603EE"/>
    <w:rsid w:val="00D606B7"/>
    <w:rsid w:val="00D608A7"/>
    <w:rsid w:val="00D60D3A"/>
    <w:rsid w:val="00D60F9E"/>
    <w:rsid w:val="00D611C2"/>
    <w:rsid w:val="00D61666"/>
    <w:rsid w:val="00D61D75"/>
    <w:rsid w:val="00D620D5"/>
    <w:rsid w:val="00D62148"/>
    <w:rsid w:val="00D62317"/>
    <w:rsid w:val="00D626E4"/>
    <w:rsid w:val="00D62834"/>
    <w:rsid w:val="00D630CA"/>
    <w:rsid w:val="00D630F2"/>
    <w:rsid w:val="00D631A7"/>
    <w:rsid w:val="00D63623"/>
    <w:rsid w:val="00D63A66"/>
    <w:rsid w:val="00D63A8E"/>
    <w:rsid w:val="00D63CA6"/>
    <w:rsid w:val="00D63CF2"/>
    <w:rsid w:val="00D64BE5"/>
    <w:rsid w:val="00D64C10"/>
    <w:rsid w:val="00D65527"/>
    <w:rsid w:val="00D65623"/>
    <w:rsid w:val="00D657FD"/>
    <w:rsid w:val="00D657FE"/>
    <w:rsid w:val="00D65A0F"/>
    <w:rsid w:val="00D65A58"/>
    <w:rsid w:val="00D65F7E"/>
    <w:rsid w:val="00D66158"/>
    <w:rsid w:val="00D669FB"/>
    <w:rsid w:val="00D66A14"/>
    <w:rsid w:val="00D66FD7"/>
    <w:rsid w:val="00D675F6"/>
    <w:rsid w:val="00D6762A"/>
    <w:rsid w:val="00D67C8F"/>
    <w:rsid w:val="00D7016B"/>
    <w:rsid w:val="00D70C7B"/>
    <w:rsid w:val="00D70E17"/>
    <w:rsid w:val="00D70FFA"/>
    <w:rsid w:val="00D71A7C"/>
    <w:rsid w:val="00D7221C"/>
    <w:rsid w:val="00D728A6"/>
    <w:rsid w:val="00D72C36"/>
    <w:rsid w:val="00D72D41"/>
    <w:rsid w:val="00D732DF"/>
    <w:rsid w:val="00D73304"/>
    <w:rsid w:val="00D734B5"/>
    <w:rsid w:val="00D73796"/>
    <w:rsid w:val="00D738C0"/>
    <w:rsid w:val="00D73F0E"/>
    <w:rsid w:val="00D74311"/>
    <w:rsid w:val="00D744D5"/>
    <w:rsid w:val="00D74999"/>
    <w:rsid w:val="00D74B4A"/>
    <w:rsid w:val="00D74B86"/>
    <w:rsid w:val="00D74C11"/>
    <w:rsid w:val="00D74C8F"/>
    <w:rsid w:val="00D7535B"/>
    <w:rsid w:val="00D7654F"/>
    <w:rsid w:val="00D76556"/>
    <w:rsid w:val="00D7663F"/>
    <w:rsid w:val="00D76A84"/>
    <w:rsid w:val="00D76AC5"/>
    <w:rsid w:val="00D77261"/>
    <w:rsid w:val="00D778DE"/>
    <w:rsid w:val="00D77B0E"/>
    <w:rsid w:val="00D77FCE"/>
    <w:rsid w:val="00D80324"/>
    <w:rsid w:val="00D803ED"/>
    <w:rsid w:val="00D8057E"/>
    <w:rsid w:val="00D806B7"/>
    <w:rsid w:val="00D80777"/>
    <w:rsid w:val="00D80B31"/>
    <w:rsid w:val="00D8126F"/>
    <w:rsid w:val="00D812D0"/>
    <w:rsid w:val="00D81339"/>
    <w:rsid w:val="00D81731"/>
    <w:rsid w:val="00D82678"/>
    <w:rsid w:val="00D82962"/>
    <w:rsid w:val="00D83160"/>
    <w:rsid w:val="00D834D7"/>
    <w:rsid w:val="00D839C9"/>
    <w:rsid w:val="00D841DC"/>
    <w:rsid w:val="00D8429D"/>
    <w:rsid w:val="00D845C0"/>
    <w:rsid w:val="00D8463A"/>
    <w:rsid w:val="00D84812"/>
    <w:rsid w:val="00D849CD"/>
    <w:rsid w:val="00D84AEF"/>
    <w:rsid w:val="00D854FA"/>
    <w:rsid w:val="00D8599F"/>
    <w:rsid w:val="00D8657E"/>
    <w:rsid w:val="00D86701"/>
    <w:rsid w:val="00D86740"/>
    <w:rsid w:val="00D86EE7"/>
    <w:rsid w:val="00D8714F"/>
    <w:rsid w:val="00D87167"/>
    <w:rsid w:val="00D87726"/>
    <w:rsid w:val="00D877BB"/>
    <w:rsid w:val="00D8799F"/>
    <w:rsid w:val="00D87BF0"/>
    <w:rsid w:val="00D87BFF"/>
    <w:rsid w:val="00D87FAD"/>
    <w:rsid w:val="00D90004"/>
    <w:rsid w:val="00D90006"/>
    <w:rsid w:val="00D9034F"/>
    <w:rsid w:val="00D90441"/>
    <w:rsid w:val="00D909FC"/>
    <w:rsid w:val="00D90A29"/>
    <w:rsid w:val="00D90D18"/>
    <w:rsid w:val="00D911ED"/>
    <w:rsid w:val="00D915D2"/>
    <w:rsid w:val="00D91B66"/>
    <w:rsid w:val="00D91F1D"/>
    <w:rsid w:val="00D920B7"/>
    <w:rsid w:val="00D921D6"/>
    <w:rsid w:val="00D92212"/>
    <w:rsid w:val="00D92813"/>
    <w:rsid w:val="00D92A50"/>
    <w:rsid w:val="00D92D2D"/>
    <w:rsid w:val="00D93968"/>
    <w:rsid w:val="00D93A75"/>
    <w:rsid w:val="00D93AC4"/>
    <w:rsid w:val="00D93B84"/>
    <w:rsid w:val="00D94184"/>
    <w:rsid w:val="00D946CC"/>
    <w:rsid w:val="00D9494A"/>
    <w:rsid w:val="00D94E03"/>
    <w:rsid w:val="00D952BF"/>
    <w:rsid w:val="00D9534A"/>
    <w:rsid w:val="00D95C2C"/>
    <w:rsid w:val="00D95E7D"/>
    <w:rsid w:val="00D9621F"/>
    <w:rsid w:val="00D969EF"/>
    <w:rsid w:val="00D96C4F"/>
    <w:rsid w:val="00D97312"/>
    <w:rsid w:val="00D973DE"/>
    <w:rsid w:val="00D97869"/>
    <w:rsid w:val="00D97C2E"/>
    <w:rsid w:val="00DA06C0"/>
    <w:rsid w:val="00DA0A97"/>
    <w:rsid w:val="00DA0CDB"/>
    <w:rsid w:val="00DA0D23"/>
    <w:rsid w:val="00DA1169"/>
    <w:rsid w:val="00DA139B"/>
    <w:rsid w:val="00DA1DA8"/>
    <w:rsid w:val="00DA288E"/>
    <w:rsid w:val="00DA2A9F"/>
    <w:rsid w:val="00DA2BDC"/>
    <w:rsid w:val="00DA2C7C"/>
    <w:rsid w:val="00DA2DB8"/>
    <w:rsid w:val="00DA2FD7"/>
    <w:rsid w:val="00DA2FD9"/>
    <w:rsid w:val="00DA33E4"/>
    <w:rsid w:val="00DA380C"/>
    <w:rsid w:val="00DA3948"/>
    <w:rsid w:val="00DA39EB"/>
    <w:rsid w:val="00DA39FA"/>
    <w:rsid w:val="00DA3DB2"/>
    <w:rsid w:val="00DA3F69"/>
    <w:rsid w:val="00DA4653"/>
    <w:rsid w:val="00DA485C"/>
    <w:rsid w:val="00DA4D2D"/>
    <w:rsid w:val="00DA586F"/>
    <w:rsid w:val="00DA5AAA"/>
    <w:rsid w:val="00DA5C35"/>
    <w:rsid w:val="00DA5E1C"/>
    <w:rsid w:val="00DA60B6"/>
    <w:rsid w:val="00DA61DD"/>
    <w:rsid w:val="00DA6743"/>
    <w:rsid w:val="00DA6829"/>
    <w:rsid w:val="00DA686F"/>
    <w:rsid w:val="00DA6C59"/>
    <w:rsid w:val="00DA7316"/>
    <w:rsid w:val="00DA7ABE"/>
    <w:rsid w:val="00DA7B5D"/>
    <w:rsid w:val="00DA7B66"/>
    <w:rsid w:val="00DA7F4C"/>
    <w:rsid w:val="00DB06C1"/>
    <w:rsid w:val="00DB07D9"/>
    <w:rsid w:val="00DB0AB8"/>
    <w:rsid w:val="00DB0ACC"/>
    <w:rsid w:val="00DB0DD9"/>
    <w:rsid w:val="00DB0EBE"/>
    <w:rsid w:val="00DB0FA3"/>
    <w:rsid w:val="00DB1149"/>
    <w:rsid w:val="00DB15DD"/>
    <w:rsid w:val="00DB18FC"/>
    <w:rsid w:val="00DB224F"/>
    <w:rsid w:val="00DB3485"/>
    <w:rsid w:val="00DB37C2"/>
    <w:rsid w:val="00DB3927"/>
    <w:rsid w:val="00DB39B0"/>
    <w:rsid w:val="00DB434F"/>
    <w:rsid w:val="00DB4696"/>
    <w:rsid w:val="00DB477A"/>
    <w:rsid w:val="00DB47E4"/>
    <w:rsid w:val="00DB4DE1"/>
    <w:rsid w:val="00DB4DE4"/>
    <w:rsid w:val="00DB62BA"/>
    <w:rsid w:val="00DB632A"/>
    <w:rsid w:val="00DB6601"/>
    <w:rsid w:val="00DB6625"/>
    <w:rsid w:val="00DB6B9B"/>
    <w:rsid w:val="00DB6FB6"/>
    <w:rsid w:val="00DB70A5"/>
    <w:rsid w:val="00DB718D"/>
    <w:rsid w:val="00DB74A0"/>
    <w:rsid w:val="00DB74B2"/>
    <w:rsid w:val="00DB7871"/>
    <w:rsid w:val="00DB79DD"/>
    <w:rsid w:val="00DB7D2E"/>
    <w:rsid w:val="00DC090E"/>
    <w:rsid w:val="00DC0942"/>
    <w:rsid w:val="00DC0D2A"/>
    <w:rsid w:val="00DC1083"/>
    <w:rsid w:val="00DC113E"/>
    <w:rsid w:val="00DC1A6D"/>
    <w:rsid w:val="00DC204A"/>
    <w:rsid w:val="00DC2B1B"/>
    <w:rsid w:val="00DC2EC9"/>
    <w:rsid w:val="00DC31A3"/>
    <w:rsid w:val="00DC3358"/>
    <w:rsid w:val="00DC3399"/>
    <w:rsid w:val="00DC37E4"/>
    <w:rsid w:val="00DC3E26"/>
    <w:rsid w:val="00DC40A1"/>
    <w:rsid w:val="00DC4539"/>
    <w:rsid w:val="00DC4543"/>
    <w:rsid w:val="00DC455C"/>
    <w:rsid w:val="00DC497E"/>
    <w:rsid w:val="00DC498F"/>
    <w:rsid w:val="00DC4B7B"/>
    <w:rsid w:val="00DC4ECC"/>
    <w:rsid w:val="00DC503C"/>
    <w:rsid w:val="00DC55C2"/>
    <w:rsid w:val="00DC5717"/>
    <w:rsid w:val="00DC5B7E"/>
    <w:rsid w:val="00DC645A"/>
    <w:rsid w:val="00DC65E9"/>
    <w:rsid w:val="00DC6785"/>
    <w:rsid w:val="00DC6D09"/>
    <w:rsid w:val="00DC6D92"/>
    <w:rsid w:val="00DC6E0C"/>
    <w:rsid w:val="00DC6E3B"/>
    <w:rsid w:val="00DC728C"/>
    <w:rsid w:val="00DC729E"/>
    <w:rsid w:val="00DC74B4"/>
    <w:rsid w:val="00DC7766"/>
    <w:rsid w:val="00DC78D7"/>
    <w:rsid w:val="00DC7A03"/>
    <w:rsid w:val="00DD00E5"/>
    <w:rsid w:val="00DD01AB"/>
    <w:rsid w:val="00DD01B5"/>
    <w:rsid w:val="00DD082D"/>
    <w:rsid w:val="00DD0908"/>
    <w:rsid w:val="00DD0A94"/>
    <w:rsid w:val="00DD0F03"/>
    <w:rsid w:val="00DD1607"/>
    <w:rsid w:val="00DD19B2"/>
    <w:rsid w:val="00DD1AB0"/>
    <w:rsid w:val="00DD1FA4"/>
    <w:rsid w:val="00DD283F"/>
    <w:rsid w:val="00DD28D8"/>
    <w:rsid w:val="00DD2B91"/>
    <w:rsid w:val="00DD2C71"/>
    <w:rsid w:val="00DD319D"/>
    <w:rsid w:val="00DD360E"/>
    <w:rsid w:val="00DD3BE2"/>
    <w:rsid w:val="00DD3CF1"/>
    <w:rsid w:val="00DD3EDC"/>
    <w:rsid w:val="00DD4010"/>
    <w:rsid w:val="00DD4598"/>
    <w:rsid w:val="00DD49A2"/>
    <w:rsid w:val="00DD4F99"/>
    <w:rsid w:val="00DD5044"/>
    <w:rsid w:val="00DD5081"/>
    <w:rsid w:val="00DD50A8"/>
    <w:rsid w:val="00DD5265"/>
    <w:rsid w:val="00DD5A17"/>
    <w:rsid w:val="00DD5BA9"/>
    <w:rsid w:val="00DD6017"/>
    <w:rsid w:val="00DD6297"/>
    <w:rsid w:val="00DD62B8"/>
    <w:rsid w:val="00DD6357"/>
    <w:rsid w:val="00DD6776"/>
    <w:rsid w:val="00DD67BE"/>
    <w:rsid w:val="00DD6925"/>
    <w:rsid w:val="00DD6C23"/>
    <w:rsid w:val="00DD7294"/>
    <w:rsid w:val="00DD7481"/>
    <w:rsid w:val="00DD7694"/>
    <w:rsid w:val="00DD78E4"/>
    <w:rsid w:val="00DD7A2F"/>
    <w:rsid w:val="00DD7A49"/>
    <w:rsid w:val="00DD7AF4"/>
    <w:rsid w:val="00DD7BD0"/>
    <w:rsid w:val="00DE05FD"/>
    <w:rsid w:val="00DE08F5"/>
    <w:rsid w:val="00DE0A29"/>
    <w:rsid w:val="00DE0C8D"/>
    <w:rsid w:val="00DE105D"/>
    <w:rsid w:val="00DE1D5C"/>
    <w:rsid w:val="00DE1DD3"/>
    <w:rsid w:val="00DE222B"/>
    <w:rsid w:val="00DE264B"/>
    <w:rsid w:val="00DE268F"/>
    <w:rsid w:val="00DE27DB"/>
    <w:rsid w:val="00DE304E"/>
    <w:rsid w:val="00DE36A9"/>
    <w:rsid w:val="00DE373D"/>
    <w:rsid w:val="00DE3FE9"/>
    <w:rsid w:val="00DE46C3"/>
    <w:rsid w:val="00DE49AA"/>
    <w:rsid w:val="00DE4A42"/>
    <w:rsid w:val="00DE4AC5"/>
    <w:rsid w:val="00DE4B9B"/>
    <w:rsid w:val="00DE4EBB"/>
    <w:rsid w:val="00DE4ECC"/>
    <w:rsid w:val="00DE510D"/>
    <w:rsid w:val="00DE51BC"/>
    <w:rsid w:val="00DE5363"/>
    <w:rsid w:val="00DE5364"/>
    <w:rsid w:val="00DE566A"/>
    <w:rsid w:val="00DE5AF7"/>
    <w:rsid w:val="00DE5EA0"/>
    <w:rsid w:val="00DE6475"/>
    <w:rsid w:val="00DE6F37"/>
    <w:rsid w:val="00DE70F9"/>
    <w:rsid w:val="00DE7310"/>
    <w:rsid w:val="00DE7413"/>
    <w:rsid w:val="00DE77CA"/>
    <w:rsid w:val="00DE7E4C"/>
    <w:rsid w:val="00DE7E6C"/>
    <w:rsid w:val="00DF0158"/>
    <w:rsid w:val="00DF0428"/>
    <w:rsid w:val="00DF0779"/>
    <w:rsid w:val="00DF0A0D"/>
    <w:rsid w:val="00DF0B54"/>
    <w:rsid w:val="00DF0E6A"/>
    <w:rsid w:val="00DF10D6"/>
    <w:rsid w:val="00DF11D9"/>
    <w:rsid w:val="00DF15DC"/>
    <w:rsid w:val="00DF1707"/>
    <w:rsid w:val="00DF197A"/>
    <w:rsid w:val="00DF1F3D"/>
    <w:rsid w:val="00DF2471"/>
    <w:rsid w:val="00DF2AD3"/>
    <w:rsid w:val="00DF2AF1"/>
    <w:rsid w:val="00DF3225"/>
    <w:rsid w:val="00DF34E5"/>
    <w:rsid w:val="00DF353F"/>
    <w:rsid w:val="00DF358F"/>
    <w:rsid w:val="00DF39FD"/>
    <w:rsid w:val="00DF3CBB"/>
    <w:rsid w:val="00DF4824"/>
    <w:rsid w:val="00DF4B15"/>
    <w:rsid w:val="00DF523F"/>
    <w:rsid w:val="00DF54BA"/>
    <w:rsid w:val="00DF563C"/>
    <w:rsid w:val="00DF5672"/>
    <w:rsid w:val="00DF5C01"/>
    <w:rsid w:val="00DF5C54"/>
    <w:rsid w:val="00DF5C89"/>
    <w:rsid w:val="00DF5E1C"/>
    <w:rsid w:val="00DF6185"/>
    <w:rsid w:val="00DF6342"/>
    <w:rsid w:val="00DF63AE"/>
    <w:rsid w:val="00DF64FD"/>
    <w:rsid w:val="00DF6501"/>
    <w:rsid w:val="00DF657A"/>
    <w:rsid w:val="00DF6B2B"/>
    <w:rsid w:val="00DF6CB2"/>
    <w:rsid w:val="00DF6E21"/>
    <w:rsid w:val="00DF6FD5"/>
    <w:rsid w:val="00DF71FA"/>
    <w:rsid w:val="00DF7541"/>
    <w:rsid w:val="00DF7C83"/>
    <w:rsid w:val="00DF7CF9"/>
    <w:rsid w:val="00DF7DAC"/>
    <w:rsid w:val="00E00386"/>
    <w:rsid w:val="00E00446"/>
    <w:rsid w:val="00E017CE"/>
    <w:rsid w:val="00E0185C"/>
    <w:rsid w:val="00E0185E"/>
    <w:rsid w:val="00E01E73"/>
    <w:rsid w:val="00E01EED"/>
    <w:rsid w:val="00E01F05"/>
    <w:rsid w:val="00E0233E"/>
    <w:rsid w:val="00E0239E"/>
    <w:rsid w:val="00E02862"/>
    <w:rsid w:val="00E028C5"/>
    <w:rsid w:val="00E02AE1"/>
    <w:rsid w:val="00E02C7F"/>
    <w:rsid w:val="00E02F65"/>
    <w:rsid w:val="00E0355C"/>
    <w:rsid w:val="00E0383E"/>
    <w:rsid w:val="00E03840"/>
    <w:rsid w:val="00E0387F"/>
    <w:rsid w:val="00E03995"/>
    <w:rsid w:val="00E0406B"/>
    <w:rsid w:val="00E040A1"/>
    <w:rsid w:val="00E040CB"/>
    <w:rsid w:val="00E040EF"/>
    <w:rsid w:val="00E042DE"/>
    <w:rsid w:val="00E043FD"/>
    <w:rsid w:val="00E04A62"/>
    <w:rsid w:val="00E04EB9"/>
    <w:rsid w:val="00E04F1A"/>
    <w:rsid w:val="00E051BA"/>
    <w:rsid w:val="00E0582E"/>
    <w:rsid w:val="00E0647F"/>
    <w:rsid w:val="00E06BE3"/>
    <w:rsid w:val="00E07142"/>
    <w:rsid w:val="00E07184"/>
    <w:rsid w:val="00E074E6"/>
    <w:rsid w:val="00E0754D"/>
    <w:rsid w:val="00E104AF"/>
    <w:rsid w:val="00E1070B"/>
    <w:rsid w:val="00E10A2E"/>
    <w:rsid w:val="00E10E17"/>
    <w:rsid w:val="00E10FAE"/>
    <w:rsid w:val="00E11026"/>
    <w:rsid w:val="00E11142"/>
    <w:rsid w:val="00E1126F"/>
    <w:rsid w:val="00E11386"/>
    <w:rsid w:val="00E11569"/>
    <w:rsid w:val="00E11697"/>
    <w:rsid w:val="00E116E8"/>
    <w:rsid w:val="00E1215F"/>
    <w:rsid w:val="00E12401"/>
    <w:rsid w:val="00E1259C"/>
    <w:rsid w:val="00E12669"/>
    <w:rsid w:val="00E12D4E"/>
    <w:rsid w:val="00E12F61"/>
    <w:rsid w:val="00E13085"/>
    <w:rsid w:val="00E1317E"/>
    <w:rsid w:val="00E132A4"/>
    <w:rsid w:val="00E13955"/>
    <w:rsid w:val="00E13E4B"/>
    <w:rsid w:val="00E13E4F"/>
    <w:rsid w:val="00E13F8D"/>
    <w:rsid w:val="00E142CE"/>
    <w:rsid w:val="00E1456F"/>
    <w:rsid w:val="00E1461E"/>
    <w:rsid w:val="00E15025"/>
    <w:rsid w:val="00E1563F"/>
    <w:rsid w:val="00E1568B"/>
    <w:rsid w:val="00E1577D"/>
    <w:rsid w:val="00E15AA8"/>
    <w:rsid w:val="00E15AF1"/>
    <w:rsid w:val="00E163FC"/>
    <w:rsid w:val="00E1673A"/>
    <w:rsid w:val="00E168C3"/>
    <w:rsid w:val="00E16907"/>
    <w:rsid w:val="00E16922"/>
    <w:rsid w:val="00E16D26"/>
    <w:rsid w:val="00E171D3"/>
    <w:rsid w:val="00E1747B"/>
    <w:rsid w:val="00E1761A"/>
    <w:rsid w:val="00E17792"/>
    <w:rsid w:val="00E177FB"/>
    <w:rsid w:val="00E17867"/>
    <w:rsid w:val="00E178DB"/>
    <w:rsid w:val="00E178F3"/>
    <w:rsid w:val="00E17E9C"/>
    <w:rsid w:val="00E2005A"/>
    <w:rsid w:val="00E20216"/>
    <w:rsid w:val="00E207A7"/>
    <w:rsid w:val="00E208BF"/>
    <w:rsid w:val="00E209EE"/>
    <w:rsid w:val="00E20DED"/>
    <w:rsid w:val="00E2153A"/>
    <w:rsid w:val="00E21824"/>
    <w:rsid w:val="00E22326"/>
    <w:rsid w:val="00E22475"/>
    <w:rsid w:val="00E22C4B"/>
    <w:rsid w:val="00E24657"/>
    <w:rsid w:val="00E249E3"/>
    <w:rsid w:val="00E24B0A"/>
    <w:rsid w:val="00E24C31"/>
    <w:rsid w:val="00E24C56"/>
    <w:rsid w:val="00E24E9E"/>
    <w:rsid w:val="00E25279"/>
    <w:rsid w:val="00E252F3"/>
    <w:rsid w:val="00E2534C"/>
    <w:rsid w:val="00E25AA4"/>
    <w:rsid w:val="00E25D2F"/>
    <w:rsid w:val="00E25DDC"/>
    <w:rsid w:val="00E263D3"/>
    <w:rsid w:val="00E26401"/>
    <w:rsid w:val="00E26CFC"/>
    <w:rsid w:val="00E26D91"/>
    <w:rsid w:val="00E2704F"/>
    <w:rsid w:val="00E2712A"/>
    <w:rsid w:val="00E27410"/>
    <w:rsid w:val="00E27C10"/>
    <w:rsid w:val="00E3072B"/>
    <w:rsid w:val="00E30CF9"/>
    <w:rsid w:val="00E31170"/>
    <w:rsid w:val="00E313AB"/>
    <w:rsid w:val="00E3143F"/>
    <w:rsid w:val="00E31958"/>
    <w:rsid w:val="00E31E4F"/>
    <w:rsid w:val="00E31EA1"/>
    <w:rsid w:val="00E323EC"/>
    <w:rsid w:val="00E32683"/>
    <w:rsid w:val="00E3269B"/>
    <w:rsid w:val="00E32819"/>
    <w:rsid w:val="00E32991"/>
    <w:rsid w:val="00E333F6"/>
    <w:rsid w:val="00E334AE"/>
    <w:rsid w:val="00E337EB"/>
    <w:rsid w:val="00E33E2D"/>
    <w:rsid w:val="00E34025"/>
    <w:rsid w:val="00E3422B"/>
    <w:rsid w:val="00E349B2"/>
    <w:rsid w:val="00E34DD0"/>
    <w:rsid w:val="00E35235"/>
    <w:rsid w:val="00E3577C"/>
    <w:rsid w:val="00E35977"/>
    <w:rsid w:val="00E35A62"/>
    <w:rsid w:val="00E35F9F"/>
    <w:rsid w:val="00E35FDB"/>
    <w:rsid w:val="00E36073"/>
    <w:rsid w:val="00E360F7"/>
    <w:rsid w:val="00E363BB"/>
    <w:rsid w:val="00E36852"/>
    <w:rsid w:val="00E3697D"/>
    <w:rsid w:val="00E36EAC"/>
    <w:rsid w:val="00E37321"/>
    <w:rsid w:val="00E37400"/>
    <w:rsid w:val="00E3758E"/>
    <w:rsid w:val="00E376A5"/>
    <w:rsid w:val="00E379CA"/>
    <w:rsid w:val="00E37ADE"/>
    <w:rsid w:val="00E37B86"/>
    <w:rsid w:val="00E37D69"/>
    <w:rsid w:val="00E37F86"/>
    <w:rsid w:val="00E4005C"/>
    <w:rsid w:val="00E40216"/>
    <w:rsid w:val="00E40789"/>
    <w:rsid w:val="00E4114B"/>
    <w:rsid w:val="00E41287"/>
    <w:rsid w:val="00E415CA"/>
    <w:rsid w:val="00E415EB"/>
    <w:rsid w:val="00E41691"/>
    <w:rsid w:val="00E4197D"/>
    <w:rsid w:val="00E419EA"/>
    <w:rsid w:val="00E41C97"/>
    <w:rsid w:val="00E4216F"/>
    <w:rsid w:val="00E421E0"/>
    <w:rsid w:val="00E423D1"/>
    <w:rsid w:val="00E426D6"/>
    <w:rsid w:val="00E426E1"/>
    <w:rsid w:val="00E427F9"/>
    <w:rsid w:val="00E42AB6"/>
    <w:rsid w:val="00E42DD4"/>
    <w:rsid w:val="00E42FE9"/>
    <w:rsid w:val="00E43020"/>
    <w:rsid w:val="00E43555"/>
    <w:rsid w:val="00E43C51"/>
    <w:rsid w:val="00E43CD8"/>
    <w:rsid w:val="00E43FB9"/>
    <w:rsid w:val="00E44442"/>
    <w:rsid w:val="00E44615"/>
    <w:rsid w:val="00E44B5D"/>
    <w:rsid w:val="00E44D33"/>
    <w:rsid w:val="00E45012"/>
    <w:rsid w:val="00E45118"/>
    <w:rsid w:val="00E456AE"/>
    <w:rsid w:val="00E45ACA"/>
    <w:rsid w:val="00E46244"/>
    <w:rsid w:val="00E462C1"/>
    <w:rsid w:val="00E4649C"/>
    <w:rsid w:val="00E46ABF"/>
    <w:rsid w:val="00E46F0A"/>
    <w:rsid w:val="00E46F35"/>
    <w:rsid w:val="00E47041"/>
    <w:rsid w:val="00E471EA"/>
    <w:rsid w:val="00E4756E"/>
    <w:rsid w:val="00E47732"/>
    <w:rsid w:val="00E47918"/>
    <w:rsid w:val="00E47ADD"/>
    <w:rsid w:val="00E504F5"/>
    <w:rsid w:val="00E50528"/>
    <w:rsid w:val="00E506E6"/>
    <w:rsid w:val="00E50AD4"/>
    <w:rsid w:val="00E50F5A"/>
    <w:rsid w:val="00E515D9"/>
    <w:rsid w:val="00E51666"/>
    <w:rsid w:val="00E516CA"/>
    <w:rsid w:val="00E51803"/>
    <w:rsid w:val="00E51969"/>
    <w:rsid w:val="00E51A27"/>
    <w:rsid w:val="00E51F78"/>
    <w:rsid w:val="00E52241"/>
    <w:rsid w:val="00E52768"/>
    <w:rsid w:val="00E5276B"/>
    <w:rsid w:val="00E52997"/>
    <w:rsid w:val="00E53156"/>
    <w:rsid w:val="00E53BBA"/>
    <w:rsid w:val="00E53CF5"/>
    <w:rsid w:val="00E540DC"/>
    <w:rsid w:val="00E54468"/>
    <w:rsid w:val="00E54AA5"/>
    <w:rsid w:val="00E54DE8"/>
    <w:rsid w:val="00E54F58"/>
    <w:rsid w:val="00E55D0D"/>
    <w:rsid w:val="00E56138"/>
    <w:rsid w:val="00E56584"/>
    <w:rsid w:val="00E56992"/>
    <w:rsid w:val="00E56C81"/>
    <w:rsid w:val="00E5757A"/>
    <w:rsid w:val="00E576A1"/>
    <w:rsid w:val="00E578FD"/>
    <w:rsid w:val="00E579A4"/>
    <w:rsid w:val="00E57B35"/>
    <w:rsid w:val="00E57B9B"/>
    <w:rsid w:val="00E57E11"/>
    <w:rsid w:val="00E60063"/>
    <w:rsid w:val="00E6047A"/>
    <w:rsid w:val="00E60836"/>
    <w:rsid w:val="00E60A18"/>
    <w:rsid w:val="00E60E1F"/>
    <w:rsid w:val="00E6109C"/>
    <w:rsid w:val="00E610CC"/>
    <w:rsid w:val="00E61852"/>
    <w:rsid w:val="00E61C81"/>
    <w:rsid w:val="00E6231C"/>
    <w:rsid w:val="00E629CB"/>
    <w:rsid w:val="00E62AC4"/>
    <w:rsid w:val="00E631E0"/>
    <w:rsid w:val="00E641AC"/>
    <w:rsid w:val="00E64208"/>
    <w:rsid w:val="00E645A0"/>
    <w:rsid w:val="00E6598C"/>
    <w:rsid w:val="00E65A1A"/>
    <w:rsid w:val="00E65A5D"/>
    <w:rsid w:val="00E65A7D"/>
    <w:rsid w:val="00E65ABA"/>
    <w:rsid w:val="00E65C94"/>
    <w:rsid w:val="00E65C9A"/>
    <w:rsid w:val="00E66055"/>
    <w:rsid w:val="00E66716"/>
    <w:rsid w:val="00E66972"/>
    <w:rsid w:val="00E66BF1"/>
    <w:rsid w:val="00E67365"/>
    <w:rsid w:val="00E67379"/>
    <w:rsid w:val="00E6771F"/>
    <w:rsid w:val="00E67945"/>
    <w:rsid w:val="00E679D2"/>
    <w:rsid w:val="00E67CEC"/>
    <w:rsid w:val="00E7014C"/>
    <w:rsid w:val="00E704DC"/>
    <w:rsid w:val="00E7054B"/>
    <w:rsid w:val="00E706AF"/>
    <w:rsid w:val="00E711F1"/>
    <w:rsid w:val="00E7138D"/>
    <w:rsid w:val="00E716E0"/>
    <w:rsid w:val="00E71885"/>
    <w:rsid w:val="00E7198D"/>
    <w:rsid w:val="00E71A4D"/>
    <w:rsid w:val="00E71D06"/>
    <w:rsid w:val="00E71D6E"/>
    <w:rsid w:val="00E72572"/>
    <w:rsid w:val="00E735A0"/>
    <w:rsid w:val="00E737E8"/>
    <w:rsid w:val="00E738A6"/>
    <w:rsid w:val="00E7433E"/>
    <w:rsid w:val="00E74C3A"/>
    <w:rsid w:val="00E74E34"/>
    <w:rsid w:val="00E74E42"/>
    <w:rsid w:val="00E7565C"/>
    <w:rsid w:val="00E75675"/>
    <w:rsid w:val="00E75C04"/>
    <w:rsid w:val="00E75F29"/>
    <w:rsid w:val="00E76006"/>
    <w:rsid w:val="00E768A0"/>
    <w:rsid w:val="00E76BC2"/>
    <w:rsid w:val="00E76D29"/>
    <w:rsid w:val="00E77424"/>
    <w:rsid w:val="00E77431"/>
    <w:rsid w:val="00E778C0"/>
    <w:rsid w:val="00E77AA7"/>
    <w:rsid w:val="00E77C96"/>
    <w:rsid w:val="00E77DDD"/>
    <w:rsid w:val="00E77F08"/>
    <w:rsid w:val="00E808F4"/>
    <w:rsid w:val="00E80988"/>
    <w:rsid w:val="00E81217"/>
    <w:rsid w:val="00E8134E"/>
    <w:rsid w:val="00E81612"/>
    <w:rsid w:val="00E817C8"/>
    <w:rsid w:val="00E81818"/>
    <w:rsid w:val="00E822B7"/>
    <w:rsid w:val="00E831F6"/>
    <w:rsid w:val="00E8335D"/>
    <w:rsid w:val="00E83B94"/>
    <w:rsid w:val="00E83E98"/>
    <w:rsid w:val="00E83F0C"/>
    <w:rsid w:val="00E84089"/>
    <w:rsid w:val="00E84639"/>
    <w:rsid w:val="00E8484D"/>
    <w:rsid w:val="00E84B41"/>
    <w:rsid w:val="00E84EFF"/>
    <w:rsid w:val="00E85017"/>
    <w:rsid w:val="00E85715"/>
    <w:rsid w:val="00E857A3"/>
    <w:rsid w:val="00E86D56"/>
    <w:rsid w:val="00E87042"/>
    <w:rsid w:val="00E87091"/>
    <w:rsid w:val="00E87126"/>
    <w:rsid w:val="00E871B9"/>
    <w:rsid w:val="00E87B5E"/>
    <w:rsid w:val="00E87D46"/>
    <w:rsid w:val="00E87D78"/>
    <w:rsid w:val="00E90362"/>
    <w:rsid w:val="00E90795"/>
    <w:rsid w:val="00E90C89"/>
    <w:rsid w:val="00E90E28"/>
    <w:rsid w:val="00E90F88"/>
    <w:rsid w:val="00E90FC6"/>
    <w:rsid w:val="00E911C6"/>
    <w:rsid w:val="00E91265"/>
    <w:rsid w:val="00E91C2D"/>
    <w:rsid w:val="00E91C71"/>
    <w:rsid w:val="00E91F73"/>
    <w:rsid w:val="00E924F3"/>
    <w:rsid w:val="00E9253D"/>
    <w:rsid w:val="00E92CDF"/>
    <w:rsid w:val="00E94504"/>
    <w:rsid w:val="00E945AA"/>
    <w:rsid w:val="00E949E3"/>
    <w:rsid w:val="00E94E5E"/>
    <w:rsid w:val="00E95361"/>
    <w:rsid w:val="00E95519"/>
    <w:rsid w:val="00E955DB"/>
    <w:rsid w:val="00E95F56"/>
    <w:rsid w:val="00E96270"/>
    <w:rsid w:val="00E962BD"/>
    <w:rsid w:val="00E97392"/>
    <w:rsid w:val="00E973CF"/>
    <w:rsid w:val="00E97638"/>
    <w:rsid w:val="00E976E5"/>
    <w:rsid w:val="00E979DF"/>
    <w:rsid w:val="00EA064F"/>
    <w:rsid w:val="00EA06FD"/>
    <w:rsid w:val="00EA08AB"/>
    <w:rsid w:val="00EA09F6"/>
    <w:rsid w:val="00EA1646"/>
    <w:rsid w:val="00EA191A"/>
    <w:rsid w:val="00EA1BF5"/>
    <w:rsid w:val="00EA22E8"/>
    <w:rsid w:val="00EA2D1E"/>
    <w:rsid w:val="00EA2EF0"/>
    <w:rsid w:val="00EA30BA"/>
    <w:rsid w:val="00EA31EB"/>
    <w:rsid w:val="00EA35B4"/>
    <w:rsid w:val="00EA36A4"/>
    <w:rsid w:val="00EA3ABB"/>
    <w:rsid w:val="00EA4215"/>
    <w:rsid w:val="00EA4420"/>
    <w:rsid w:val="00EA47BC"/>
    <w:rsid w:val="00EA4859"/>
    <w:rsid w:val="00EA5419"/>
    <w:rsid w:val="00EA5790"/>
    <w:rsid w:val="00EA593E"/>
    <w:rsid w:val="00EA5B2E"/>
    <w:rsid w:val="00EA5C28"/>
    <w:rsid w:val="00EA5D8A"/>
    <w:rsid w:val="00EA6009"/>
    <w:rsid w:val="00EA6205"/>
    <w:rsid w:val="00EA67D5"/>
    <w:rsid w:val="00EA692A"/>
    <w:rsid w:val="00EA6EE9"/>
    <w:rsid w:val="00EA6F9E"/>
    <w:rsid w:val="00EA7090"/>
    <w:rsid w:val="00EA73E1"/>
    <w:rsid w:val="00EA7DD8"/>
    <w:rsid w:val="00EB01C6"/>
    <w:rsid w:val="00EB01E3"/>
    <w:rsid w:val="00EB0879"/>
    <w:rsid w:val="00EB0CE7"/>
    <w:rsid w:val="00EB0ED8"/>
    <w:rsid w:val="00EB11EE"/>
    <w:rsid w:val="00EB1233"/>
    <w:rsid w:val="00EB135F"/>
    <w:rsid w:val="00EB1EF2"/>
    <w:rsid w:val="00EB2069"/>
    <w:rsid w:val="00EB225D"/>
    <w:rsid w:val="00EB263E"/>
    <w:rsid w:val="00EB2D84"/>
    <w:rsid w:val="00EB2F6F"/>
    <w:rsid w:val="00EB32FE"/>
    <w:rsid w:val="00EB35E1"/>
    <w:rsid w:val="00EB36E7"/>
    <w:rsid w:val="00EB3AB1"/>
    <w:rsid w:val="00EB3BC5"/>
    <w:rsid w:val="00EB3E43"/>
    <w:rsid w:val="00EB4177"/>
    <w:rsid w:val="00EB4540"/>
    <w:rsid w:val="00EB46A2"/>
    <w:rsid w:val="00EB49EA"/>
    <w:rsid w:val="00EB4D37"/>
    <w:rsid w:val="00EB523E"/>
    <w:rsid w:val="00EB53FC"/>
    <w:rsid w:val="00EB5ACC"/>
    <w:rsid w:val="00EB5BA3"/>
    <w:rsid w:val="00EB6480"/>
    <w:rsid w:val="00EB6C2C"/>
    <w:rsid w:val="00EB7073"/>
    <w:rsid w:val="00EB725D"/>
    <w:rsid w:val="00EB778E"/>
    <w:rsid w:val="00EB7A52"/>
    <w:rsid w:val="00EB7A90"/>
    <w:rsid w:val="00EB7F35"/>
    <w:rsid w:val="00EB7F63"/>
    <w:rsid w:val="00EC108E"/>
    <w:rsid w:val="00EC136D"/>
    <w:rsid w:val="00EC1980"/>
    <w:rsid w:val="00EC1D2C"/>
    <w:rsid w:val="00EC21B4"/>
    <w:rsid w:val="00EC22E3"/>
    <w:rsid w:val="00EC2965"/>
    <w:rsid w:val="00EC2CB5"/>
    <w:rsid w:val="00EC2FAE"/>
    <w:rsid w:val="00EC3071"/>
    <w:rsid w:val="00EC348D"/>
    <w:rsid w:val="00EC3C10"/>
    <w:rsid w:val="00EC42D2"/>
    <w:rsid w:val="00EC4334"/>
    <w:rsid w:val="00EC4378"/>
    <w:rsid w:val="00EC4447"/>
    <w:rsid w:val="00EC477C"/>
    <w:rsid w:val="00EC4986"/>
    <w:rsid w:val="00EC4DE4"/>
    <w:rsid w:val="00EC4F06"/>
    <w:rsid w:val="00EC5189"/>
    <w:rsid w:val="00EC5AEB"/>
    <w:rsid w:val="00EC5BD4"/>
    <w:rsid w:val="00EC5C09"/>
    <w:rsid w:val="00EC6003"/>
    <w:rsid w:val="00EC60B8"/>
    <w:rsid w:val="00EC635F"/>
    <w:rsid w:val="00EC682B"/>
    <w:rsid w:val="00EC6A6B"/>
    <w:rsid w:val="00EC6FBD"/>
    <w:rsid w:val="00EC7D03"/>
    <w:rsid w:val="00EC7D57"/>
    <w:rsid w:val="00EC7E26"/>
    <w:rsid w:val="00ED03C9"/>
    <w:rsid w:val="00ED08DC"/>
    <w:rsid w:val="00ED097B"/>
    <w:rsid w:val="00ED0D95"/>
    <w:rsid w:val="00ED15A6"/>
    <w:rsid w:val="00ED18E1"/>
    <w:rsid w:val="00ED1C89"/>
    <w:rsid w:val="00ED1CC1"/>
    <w:rsid w:val="00ED21D7"/>
    <w:rsid w:val="00ED2B27"/>
    <w:rsid w:val="00ED2EE7"/>
    <w:rsid w:val="00ED2F27"/>
    <w:rsid w:val="00ED2FCE"/>
    <w:rsid w:val="00ED389C"/>
    <w:rsid w:val="00ED3A18"/>
    <w:rsid w:val="00ED3C15"/>
    <w:rsid w:val="00ED4099"/>
    <w:rsid w:val="00ED40DA"/>
    <w:rsid w:val="00ED40E3"/>
    <w:rsid w:val="00ED4946"/>
    <w:rsid w:val="00ED4958"/>
    <w:rsid w:val="00ED49FF"/>
    <w:rsid w:val="00ED544A"/>
    <w:rsid w:val="00ED5509"/>
    <w:rsid w:val="00ED5677"/>
    <w:rsid w:val="00ED6102"/>
    <w:rsid w:val="00ED656D"/>
    <w:rsid w:val="00ED7564"/>
    <w:rsid w:val="00ED7896"/>
    <w:rsid w:val="00ED7A1F"/>
    <w:rsid w:val="00ED7E4D"/>
    <w:rsid w:val="00EE0003"/>
    <w:rsid w:val="00EE009C"/>
    <w:rsid w:val="00EE011A"/>
    <w:rsid w:val="00EE05E7"/>
    <w:rsid w:val="00EE0D10"/>
    <w:rsid w:val="00EE10FE"/>
    <w:rsid w:val="00EE11D8"/>
    <w:rsid w:val="00EE1AEE"/>
    <w:rsid w:val="00EE1AF8"/>
    <w:rsid w:val="00EE2126"/>
    <w:rsid w:val="00EE23F0"/>
    <w:rsid w:val="00EE2D64"/>
    <w:rsid w:val="00EE350F"/>
    <w:rsid w:val="00EE436C"/>
    <w:rsid w:val="00EE4432"/>
    <w:rsid w:val="00EE51D1"/>
    <w:rsid w:val="00EE520A"/>
    <w:rsid w:val="00EE5498"/>
    <w:rsid w:val="00EE553F"/>
    <w:rsid w:val="00EE59CB"/>
    <w:rsid w:val="00EE641A"/>
    <w:rsid w:val="00EE66D2"/>
    <w:rsid w:val="00EE6C97"/>
    <w:rsid w:val="00EE6FB2"/>
    <w:rsid w:val="00EE78D9"/>
    <w:rsid w:val="00EE7D4D"/>
    <w:rsid w:val="00EF02B7"/>
    <w:rsid w:val="00EF031B"/>
    <w:rsid w:val="00EF0926"/>
    <w:rsid w:val="00EF0970"/>
    <w:rsid w:val="00EF1285"/>
    <w:rsid w:val="00EF12D6"/>
    <w:rsid w:val="00EF1369"/>
    <w:rsid w:val="00EF17A8"/>
    <w:rsid w:val="00EF17DC"/>
    <w:rsid w:val="00EF1882"/>
    <w:rsid w:val="00EF197D"/>
    <w:rsid w:val="00EF19C2"/>
    <w:rsid w:val="00EF19FA"/>
    <w:rsid w:val="00EF1BC2"/>
    <w:rsid w:val="00EF1ECF"/>
    <w:rsid w:val="00EF1F1F"/>
    <w:rsid w:val="00EF20CB"/>
    <w:rsid w:val="00EF27DD"/>
    <w:rsid w:val="00EF2E21"/>
    <w:rsid w:val="00EF2F39"/>
    <w:rsid w:val="00EF34A3"/>
    <w:rsid w:val="00EF3858"/>
    <w:rsid w:val="00EF3BAA"/>
    <w:rsid w:val="00EF3D3E"/>
    <w:rsid w:val="00EF45E9"/>
    <w:rsid w:val="00EF46CA"/>
    <w:rsid w:val="00EF47EC"/>
    <w:rsid w:val="00EF4AB2"/>
    <w:rsid w:val="00EF4EE9"/>
    <w:rsid w:val="00EF5092"/>
    <w:rsid w:val="00EF5096"/>
    <w:rsid w:val="00EF5798"/>
    <w:rsid w:val="00EF57A1"/>
    <w:rsid w:val="00EF5928"/>
    <w:rsid w:val="00EF63BA"/>
    <w:rsid w:val="00EF6745"/>
    <w:rsid w:val="00EF6ABC"/>
    <w:rsid w:val="00EF6B4A"/>
    <w:rsid w:val="00EF6BB1"/>
    <w:rsid w:val="00EF6DC4"/>
    <w:rsid w:val="00EF7465"/>
    <w:rsid w:val="00EF7776"/>
    <w:rsid w:val="00EF7C11"/>
    <w:rsid w:val="00EF7F94"/>
    <w:rsid w:val="00F00017"/>
    <w:rsid w:val="00F007C3"/>
    <w:rsid w:val="00F00A22"/>
    <w:rsid w:val="00F00E18"/>
    <w:rsid w:val="00F010E9"/>
    <w:rsid w:val="00F01347"/>
    <w:rsid w:val="00F01366"/>
    <w:rsid w:val="00F01400"/>
    <w:rsid w:val="00F01566"/>
    <w:rsid w:val="00F016A0"/>
    <w:rsid w:val="00F01DAA"/>
    <w:rsid w:val="00F01F30"/>
    <w:rsid w:val="00F0223B"/>
    <w:rsid w:val="00F023B0"/>
    <w:rsid w:val="00F023D0"/>
    <w:rsid w:val="00F0242C"/>
    <w:rsid w:val="00F038D0"/>
    <w:rsid w:val="00F03900"/>
    <w:rsid w:val="00F04468"/>
    <w:rsid w:val="00F04B4D"/>
    <w:rsid w:val="00F051BF"/>
    <w:rsid w:val="00F0520E"/>
    <w:rsid w:val="00F05351"/>
    <w:rsid w:val="00F056FC"/>
    <w:rsid w:val="00F05B8A"/>
    <w:rsid w:val="00F05F37"/>
    <w:rsid w:val="00F0610B"/>
    <w:rsid w:val="00F06398"/>
    <w:rsid w:val="00F064E6"/>
    <w:rsid w:val="00F06577"/>
    <w:rsid w:val="00F06888"/>
    <w:rsid w:val="00F06A43"/>
    <w:rsid w:val="00F06A66"/>
    <w:rsid w:val="00F06DBE"/>
    <w:rsid w:val="00F06DCE"/>
    <w:rsid w:val="00F07455"/>
    <w:rsid w:val="00F07882"/>
    <w:rsid w:val="00F07AD2"/>
    <w:rsid w:val="00F107E5"/>
    <w:rsid w:val="00F107F7"/>
    <w:rsid w:val="00F108CD"/>
    <w:rsid w:val="00F10930"/>
    <w:rsid w:val="00F10B61"/>
    <w:rsid w:val="00F10F07"/>
    <w:rsid w:val="00F1103A"/>
    <w:rsid w:val="00F11B18"/>
    <w:rsid w:val="00F11EA4"/>
    <w:rsid w:val="00F11EEE"/>
    <w:rsid w:val="00F1209F"/>
    <w:rsid w:val="00F12258"/>
    <w:rsid w:val="00F12278"/>
    <w:rsid w:val="00F122DD"/>
    <w:rsid w:val="00F12614"/>
    <w:rsid w:val="00F1284C"/>
    <w:rsid w:val="00F1289C"/>
    <w:rsid w:val="00F12A10"/>
    <w:rsid w:val="00F12F8A"/>
    <w:rsid w:val="00F13106"/>
    <w:rsid w:val="00F1311C"/>
    <w:rsid w:val="00F13589"/>
    <w:rsid w:val="00F136E0"/>
    <w:rsid w:val="00F137B0"/>
    <w:rsid w:val="00F13F46"/>
    <w:rsid w:val="00F14795"/>
    <w:rsid w:val="00F1479E"/>
    <w:rsid w:val="00F15095"/>
    <w:rsid w:val="00F15300"/>
    <w:rsid w:val="00F15591"/>
    <w:rsid w:val="00F159A4"/>
    <w:rsid w:val="00F15B8E"/>
    <w:rsid w:val="00F15F1C"/>
    <w:rsid w:val="00F16012"/>
    <w:rsid w:val="00F16320"/>
    <w:rsid w:val="00F164A0"/>
    <w:rsid w:val="00F1694C"/>
    <w:rsid w:val="00F16EC8"/>
    <w:rsid w:val="00F17031"/>
    <w:rsid w:val="00F17114"/>
    <w:rsid w:val="00F17CD4"/>
    <w:rsid w:val="00F17CE1"/>
    <w:rsid w:val="00F17EAC"/>
    <w:rsid w:val="00F20434"/>
    <w:rsid w:val="00F207DE"/>
    <w:rsid w:val="00F20A19"/>
    <w:rsid w:val="00F20D0C"/>
    <w:rsid w:val="00F20DFF"/>
    <w:rsid w:val="00F21F95"/>
    <w:rsid w:val="00F22054"/>
    <w:rsid w:val="00F22795"/>
    <w:rsid w:val="00F228CA"/>
    <w:rsid w:val="00F2306E"/>
    <w:rsid w:val="00F230B9"/>
    <w:rsid w:val="00F23621"/>
    <w:rsid w:val="00F23658"/>
    <w:rsid w:val="00F2365D"/>
    <w:rsid w:val="00F23B5F"/>
    <w:rsid w:val="00F2411B"/>
    <w:rsid w:val="00F2416A"/>
    <w:rsid w:val="00F242FE"/>
    <w:rsid w:val="00F243BB"/>
    <w:rsid w:val="00F24434"/>
    <w:rsid w:val="00F24497"/>
    <w:rsid w:val="00F24673"/>
    <w:rsid w:val="00F2496B"/>
    <w:rsid w:val="00F24F44"/>
    <w:rsid w:val="00F2520F"/>
    <w:rsid w:val="00F254FA"/>
    <w:rsid w:val="00F257F5"/>
    <w:rsid w:val="00F25C09"/>
    <w:rsid w:val="00F26564"/>
    <w:rsid w:val="00F26568"/>
    <w:rsid w:val="00F2688A"/>
    <w:rsid w:val="00F26C6B"/>
    <w:rsid w:val="00F26CCD"/>
    <w:rsid w:val="00F26D90"/>
    <w:rsid w:val="00F270BF"/>
    <w:rsid w:val="00F2724C"/>
    <w:rsid w:val="00F27786"/>
    <w:rsid w:val="00F27DDB"/>
    <w:rsid w:val="00F30416"/>
    <w:rsid w:val="00F30BDD"/>
    <w:rsid w:val="00F30C85"/>
    <w:rsid w:val="00F30CED"/>
    <w:rsid w:val="00F31213"/>
    <w:rsid w:val="00F3123B"/>
    <w:rsid w:val="00F31274"/>
    <w:rsid w:val="00F318EB"/>
    <w:rsid w:val="00F319FF"/>
    <w:rsid w:val="00F31C15"/>
    <w:rsid w:val="00F31DA9"/>
    <w:rsid w:val="00F324CB"/>
    <w:rsid w:val="00F3268F"/>
    <w:rsid w:val="00F3275B"/>
    <w:rsid w:val="00F32A14"/>
    <w:rsid w:val="00F32E94"/>
    <w:rsid w:val="00F33142"/>
    <w:rsid w:val="00F335EA"/>
    <w:rsid w:val="00F337CD"/>
    <w:rsid w:val="00F33D14"/>
    <w:rsid w:val="00F34CB6"/>
    <w:rsid w:val="00F351EB"/>
    <w:rsid w:val="00F35313"/>
    <w:rsid w:val="00F35834"/>
    <w:rsid w:val="00F35C3D"/>
    <w:rsid w:val="00F35F68"/>
    <w:rsid w:val="00F365E1"/>
    <w:rsid w:val="00F369D8"/>
    <w:rsid w:val="00F36EE8"/>
    <w:rsid w:val="00F36F6C"/>
    <w:rsid w:val="00F3703A"/>
    <w:rsid w:val="00F3704E"/>
    <w:rsid w:val="00F3727D"/>
    <w:rsid w:val="00F37342"/>
    <w:rsid w:val="00F374EA"/>
    <w:rsid w:val="00F379D2"/>
    <w:rsid w:val="00F37A32"/>
    <w:rsid w:val="00F37A50"/>
    <w:rsid w:val="00F37ADA"/>
    <w:rsid w:val="00F37D13"/>
    <w:rsid w:val="00F400A1"/>
    <w:rsid w:val="00F402E2"/>
    <w:rsid w:val="00F403B7"/>
    <w:rsid w:val="00F406F1"/>
    <w:rsid w:val="00F408FF"/>
    <w:rsid w:val="00F40C5B"/>
    <w:rsid w:val="00F4113B"/>
    <w:rsid w:val="00F4143B"/>
    <w:rsid w:val="00F414B9"/>
    <w:rsid w:val="00F41580"/>
    <w:rsid w:val="00F41865"/>
    <w:rsid w:val="00F4287F"/>
    <w:rsid w:val="00F428FD"/>
    <w:rsid w:val="00F429A2"/>
    <w:rsid w:val="00F42C6C"/>
    <w:rsid w:val="00F432EE"/>
    <w:rsid w:val="00F436DF"/>
    <w:rsid w:val="00F43746"/>
    <w:rsid w:val="00F43793"/>
    <w:rsid w:val="00F44488"/>
    <w:rsid w:val="00F44984"/>
    <w:rsid w:val="00F44CD1"/>
    <w:rsid w:val="00F44D16"/>
    <w:rsid w:val="00F44D1B"/>
    <w:rsid w:val="00F44EFD"/>
    <w:rsid w:val="00F44F7F"/>
    <w:rsid w:val="00F44FD4"/>
    <w:rsid w:val="00F45273"/>
    <w:rsid w:val="00F457F4"/>
    <w:rsid w:val="00F45C78"/>
    <w:rsid w:val="00F46698"/>
    <w:rsid w:val="00F46C87"/>
    <w:rsid w:val="00F46E78"/>
    <w:rsid w:val="00F46FE6"/>
    <w:rsid w:val="00F4767D"/>
    <w:rsid w:val="00F477C7"/>
    <w:rsid w:val="00F47D0C"/>
    <w:rsid w:val="00F5002F"/>
    <w:rsid w:val="00F500EA"/>
    <w:rsid w:val="00F504DC"/>
    <w:rsid w:val="00F50CFF"/>
    <w:rsid w:val="00F50D9B"/>
    <w:rsid w:val="00F50DAF"/>
    <w:rsid w:val="00F50F6A"/>
    <w:rsid w:val="00F51132"/>
    <w:rsid w:val="00F5114C"/>
    <w:rsid w:val="00F51342"/>
    <w:rsid w:val="00F518A8"/>
    <w:rsid w:val="00F51A96"/>
    <w:rsid w:val="00F51BD7"/>
    <w:rsid w:val="00F51DC0"/>
    <w:rsid w:val="00F51DE0"/>
    <w:rsid w:val="00F520A3"/>
    <w:rsid w:val="00F522A4"/>
    <w:rsid w:val="00F523A5"/>
    <w:rsid w:val="00F524C8"/>
    <w:rsid w:val="00F5291B"/>
    <w:rsid w:val="00F52A0F"/>
    <w:rsid w:val="00F52D0A"/>
    <w:rsid w:val="00F52F6A"/>
    <w:rsid w:val="00F5347A"/>
    <w:rsid w:val="00F53839"/>
    <w:rsid w:val="00F53A00"/>
    <w:rsid w:val="00F53C42"/>
    <w:rsid w:val="00F53C9C"/>
    <w:rsid w:val="00F53F00"/>
    <w:rsid w:val="00F54101"/>
    <w:rsid w:val="00F543B1"/>
    <w:rsid w:val="00F54611"/>
    <w:rsid w:val="00F55CCD"/>
    <w:rsid w:val="00F55E12"/>
    <w:rsid w:val="00F56236"/>
    <w:rsid w:val="00F56270"/>
    <w:rsid w:val="00F562BE"/>
    <w:rsid w:val="00F565D5"/>
    <w:rsid w:val="00F5670D"/>
    <w:rsid w:val="00F56721"/>
    <w:rsid w:val="00F5684A"/>
    <w:rsid w:val="00F56868"/>
    <w:rsid w:val="00F5689A"/>
    <w:rsid w:val="00F56A5A"/>
    <w:rsid w:val="00F56EC0"/>
    <w:rsid w:val="00F56FC1"/>
    <w:rsid w:val="00F572C3"/>
    <w:rsid w:val="00F577B6"/>
    <w:rsid w:val="00F57C2F"/>
    <w:rsid w:val="00F60094"/>
    <w:rsid w:val="00F60210"/>
    <w:rsid w:val="00F609BF"/>
    <w:rsid w:val="00F609F5"/>
    <w:rsid w:val="00F609F7"/>
    <w:rsid w:val="00F60F31"/>
    <w:rsid w:val="00F61493"/>
    <w:rsid w:val="00F61DB0"/>
    <w:rsid w:val="00F62B8C"/>
    <w:rsid w:val="00F62EF8"/>
    <w:rsid w:val="00F630A4"/>
    <w:rsid w:val="00F632C6"/>
    <w:rsid w:val="00F63328"/>
    <w:rsid w:val="00F634F8"/>
    <w:rsid w:val="00F635D5"/>
    <w:rsid w:val="00F63659"/>
    <w:rsid w:val="00F63B9A"/>
    <w:rsid w:val="00F63C0E"/>
    <w:rsid w:val="00F643FD"/>
    <w:rsid w:val="00F64664"/>
    <w:rsid w:val="00F649B9"/>
    <w:rsid w:val="00F64F45"/>
    <w:rsid w:val="00F65010"/>
    <w:rsid w:val="00F6523A"/>
    <w:rsid w:val="00F653BD"/>
    <w:rsid w:val="00F65597"/>
    <w:rsid w:val="00F655F6"/>
    <w:rsid w:val="00F659DE"/>
    <w:rsid w:val="00F65C15"/>
    <w:rsid w:val="00F6624A"/>
    <w:rsid w:val="00F6661B"/>
    <w:rsid w:val="00F66BD8"/>
    <w:rsid w:val="00F66E4B"/>
    <w:rsid w:val="00F67A97"/>
    <w:rsid w:val="00F67C20"/>
    <w:rsid w:val="00F67D1B"/>
    <w:rsid w:val="00F67E01"/>
    <w:rsid w:val="00F701BD"/>
    <w:rsid w:val="00F702C3"/>
    <w:rsid w:val="00F70B14"/>
    <w:rsid w:val="00F71388"/>
    <w:rsid w:val="00F7152B"/>
    <w:rsid w:val="00F71B71"/>
    <w:rsid w:val="00F71CA2"/>
    <w:rsid w:val="00F71E63"/>
    <w:rsid w:val="00F71FF2"/>
    <w:rsid w:val="00F7248E"/>
    <w:rsid w:val="00F7260F"/>
    <w:rsid w:val="00F727E3"/>
    <w:rsid w:val="00F72988"/>
    <w:rsid w:val="00F729A8"/>
    <w:rsid w:val="00F72D30"/>
    <w:rsid w:val="00F73318"/>
    <w:rsid w:val="00F73421"/>
    <w:rsid w:val="00F735DB"/>
    <w:rsid w:val="00F739B7"/>
    <w:rsid w:val="00F73A0D"/>
    <w:rsid w:val="00F73EAA"/>
    <w:rsid w:val="00F740FA"/>
    <w:rsid w:val="00F741F5"/>
    <w:rsid w:val="00F74651"/>
    <w:rsid w:val="00F74CA5"/>
    <w:rsid w:val="00F75428"/>
    <w:rsid w:val="00F75AD2"/>
    <w:rsid w:val="00F75CEB"/>
    <w:rsid w:val="00F76501"/>
    <w:rsid w:val="00F76607"/>
    <w:rsid w:val="00F76819"/>
    <w:rsid w:val="00F76838"/>
    <w:rsid w:val="00F768B9"/>
    <w:rsid w:val="00F769DD"/>
    <w:rsid w:val="00F76FCF"/>
    <w:rsid w:val="00F77A42"/>
    <w:rsid w:val="00F77DB3"/>
    <w:rsid w:val="00F77EFD"/>
    <w:rsid w:val="00F77F16"/>
    <w:rsid w:val="00F77F2F"/>
    <w:rsid w:val="00F802E5"/>
    <w:rsid w:val="00F805EB"/>
    <w:rsid w:val="00F80B7F"/>
    <w:rsid w:val="00F80EC4"/>
    <w:rsid w:val="00F815EC"/>
    <w:rsid w:val="00F819F4"/>
    <w:rsid w:val="00F81C2F"/>
    <w:rsid w:val="00F826DB"/>
    <w:rsid w:val="00F8370B"/>
    <w:rsid w:val="00F83865"/>
    <w:rsid w:val="00F84458"/>
    <w:rsid w:val="00F85280"/>
    <w:rsid w:val="00F8539D"/>
    <w:rsid w:val="00F854A8"/>
    <w:rsid w:val="00F856F2"/>
    <w:rsid w:val="00F8598A"/>
    <w:rsid w:val="00F862B1"/>
    <w:rsid w:val="00F8633B"/>
    <w:rsid w:val="00F86497"/>
    <w:rsid w:val="00F86734"/>
    <w:rsid w:val="00F869CE"/>
    <w:rsid w:val="00F86A28"/>
    <w:rsid w:val="00F86E34"/>
    <w:rsid w:val="00F86E69"/>
    <w:rsid w:val="00F86EF6"/>
    <w:rsid w:val="00F8705C"/>
    <w:rsid w:val="00F8746C"/>
    <w:rsid w:val="00F8787F"/>
    <w:rsid w:val="00F87A15"/>
    <w:rsid w:val="00F87DCE"/>
    <w:rsid w:val="00F87DF6"/>
    <w:rsid w:val="00F87FC3"/>
    <w:rsid w:val="00F87FE1"/>
    <w:rsid w:val="00F90235"/>
    <w:rsid w:val="00F904D5"/>
    <w:rsid w:val="00F90C7C"/>
    <w:rsid w:val="00F90FFB"/>
    <w:rsid w:val="00F912A9"/>
    <w:rsid w:val="00F9181E"/>
    <w:rsid w:val="00F91A2E"/>
    <w:rsid w:val="00F91F2B"/>
    <w:rsid w:val="00F923F6"/>
    <w:rsid w:val="00F92BB0"/>
    <w:rsid w:val="00F92E76"/>
    <w:rsid w:val="00F930ED"/>
    <w:rsid w:val="00F93470"/>
    <w:rsid w:val="00F93CA6"/>
    <w:rsid w:val="00F93F73"/>
    <w:rsid w:val="00F94307"/>
    <w:rsid w:val="00F943BC"/>
    <w:rsid w:val="00F948DB"/>
    <w:rsid w:val="00F949F9"/>
    <w:rsid w:val="00F94A14"/>
    <w:rsid w:val="00F9529E"/>
    <w:rsid w:val="00F952A2"/>
    <w:rsid w:val="00F954BF"/>
    <w:rsid w:val="00F95780"/>
    <w:rsid w:val="00F961E2"/>
    <w:rsid w:val="00F96771"/>
    <w:rsid w:val="00F96842"/>
    <w:rsid w:val="00F969A5"/>
    <w:rsid w:val="00F96BB4"/>
    <w:rsid w:val="00F9769E"/>
    <w:rsid w:val="00F9787F"/>
    <w:rsid w:val="00F97963"/>
    <w:rsid w:val="00F97D4D"/>
    <w:rsid w:val="00FA067A"/>
    <w:rsid w:val="00FA0741"/>
    <w:rsid w:val="00FA0768"/>
    <w:rsid w:val="00FA07C4"/>
    <w:rsid w:val="00FA07EE"/>
    <w:rsid w:val="00FA1141"/>
    <w:rsid w:val="00FA11A2"/>
    <w:rsid w:val="00FA1272"/>
    <w:rsid w:val="00FA14C7"/>
    <w:rsid w:val="00FA1537"/>
    <w:rsid w:val="00FA163F"/>
    <w:rsid w:val="00FA1CAB"/>
    <w:rsid w:val="00FA1D6A"/>
    <w:rsid w:val="00FA21A8"/>
    <w:rsid w:val="00FA2893"/>
    <w:rsid w:val="00FA2B23"/>
    <w:rsid w:val="00FA2C5E"/>
    <w:rsid w:val="00FA2D0B"/>
    <w:rsid w:val="00FA39C0"/>
    <w:rsid w:val="00FA44EC"/>
    <w:rsid w:val="00FA4588"/>
    <w:rsid w:val="00FA45A0"/>
    <w:rsid w:val="00FA4883"/>
    <w:rsid w:val="00FA49B5"/>
    <w:rsid w:val="00FA49E0"/>
    <w:rsid w:val="00FA4EC0"/>
    <w:rsid w:val="00FA5273"/>
    <w:rsid w:val="00FA560E"/>
    <w:rsid w:val="00FA5727"/>
    <w:rsid w:val="00FA5840"/>
    <w:rsid w:val="00FA5DFD"/>
    <w:rsid w:val="00FA61EC"/>
    <w:rsid w:val="00FA62C7"/>
    <w:rsid w:val="00FA6638"/>
    <w:rsid w:val="00FA665F"/>
    <w:rsid w:val="00FA68D2"/>
    <w:rsid w:val="00FA6A61"/>
    <w:rsid w:val="00FA6C06"/>
    <w:rsid w:val="00FA6CF6"/>
    <w:rsid w:val="00FA6D7E"/>
    <w:rsid w:val="00FA7066"/>
    <w:rsid w:val="00FA741C"/>
    <w:rsid w:val="00FA7A32"/>
    <w:rsid w:val="00FA7B0C"/>
    <w:rsid w:val="00FB0568"/>
    <w:rsid w:val="00FB068B"/>
    <w:rsid w:val="00FB0716"/>
    <w:rsid w:val="00FB0E62"/>
    <w:rsid w:val="00FB1334"/>
    <w:rsid w:val="00FB1735"/>
    <w:rsid w:val="00FB1AA9"/>
    <w:rsid w:val="00FB1F50"/>
    <w:rsid w:val="00FB20FE"/>
    <w:rsid w:val="00FB298E"/>
    <w:rsid w:val="00FB2F50"/>
    <w:rsid w:val="00FB30FC"/>
    <w:rsid w:val="00FB3222"/>
    <w:rsid w:val="00FB32F9"/>
    <w:rsid w:val="00FB34CC"/>
    <w:rsid w:val="00FB3622"/>
    <w:rsid w:val="00FB37BE"/>
    <w:rsid w:val="00FB3C5D"/>
    <w:rsid w:val="00FB4A17"/>
    <w:rsid w:val="00FB4CA1"/>
    <w:rsid w:val="00FB4F83"/>
    <w:rsid w:val="00FB51E4"/>
    <w:rsid w:val="00FB54B3"/>
    <w:rsid w:val="00FB56FF"/>
    <w:rsid w:val="00FB5A7E"/>
    <w:rsid w:val="00FB5EA6"/>
    <w:rsid w:val="00FB62B9"/>
    <w:rsid w:val="00FB64C1"/>
    <w:rsid w:val="00FB64E6"/>
    <w:rsid w:val="00FB6D5C"/>
    <w:rsid w:val="00FB6E67"/>
    <w:rsid w:val="00FB71F7"/>
    <w:rsid w:val="00FB72A3"/>
    <w:rsid w:val="00FB7921"/>
    <w:rsid w:val="00FC024A"/>
    <w:rsid w:val="00FC0372"/>
    <w:rsid w:val="00FC1100"/>
    <w:rsid w:val="00FC154A"/>
    <w:rsid w:val="00FC17F3"/>
    <w:rsid w:val="00FC208A"/>
    <w:rsid w:val="00FC28F9"/>
    <w:rsid w:val="00FC297A"/>
    <w:rsid w:val="00FC2F46"/>
    <w:rsid w:val="00FC33AA"/>
    <w:rsid w:val="00FC34D6"/>
    <w:rsid w:val="00FC398E"/>
    <w:rsid w:val="00FC4530"/>
    <w:rsid w:val="00FC4788"/>
    <w:rsid w:val="00FC4BFD"/>
    <w:rsid w:val="00FC4EE0"/>
    <w:rsid w:val="00FC50D6"/>
    <w:rsid w:val="00FC53E1"/>
    <w:rsid w:val="00FC60B0"/>
    <w:rsid w:val="00FC62E7"/>
    <w:rsid w:val="00FC6349"/>
    <w:rsid w:val="00FC6388"/>
    <w:rsid w:val="00FC64F5"/>
    <w:rsid w:val="00FC6AC2"/>
    <w:rsid w:val="00FC6B26"/>
    <w:rsid w:val="00FC6E27"/>
    <w:rsid w:val="00FC6E97"/>
    <w:rsid w:val="00FC747E"/>
    <w:rsid w:val="00FC799B"/>
    <w:rsid w:val="00FC7A1C"/>
    <w:rsid w:val="00FC7A28"/>
    <w:rsid w:val="00FC7EED"/>
    <w:rsid w:val="00FC7F53"/>
    <w:rsid w:val="00FD01A7"/>
    <w:rsid w:val="00FD028C"/>
    <w:rsid w:val="00FD04E0"/>
    <w:rsid w:val="00FD062A"/>
    <w:rsid w:val="00FD0786"/>
    <w:rsid w:val="00FD0A17"/>
    <w:rsid w:val="00FD11C9"/>
    <w:rsid w:val="00FD1321"/>
    <w:rsid w:val="00FD16C7"/>
    <w:rsid w:val="00FD16F1"/>
    <w:rsid w:val="00FD18F1"/>
    <w:rsid w:val="00FD1ED2"/>
    <w:rsid w:val="00FD1EE1"/>
    <w:rsid w:val="00FD2826"/>
    <w:rsid w:val="00FD2C02"/>
    <w:rsid w:val="00FD2C91"/>
    <w:rsid w:val="00FD2F33"/>
    <w:rsid w:val="00FD35E9"/>
    <w:rsid w:val="00FD3618"/>
    <w:rsid w:val="00FD3919"/>
    <w:rsid w:val="00FD3A61"/>
    <w:rsid w:val="00FD3BDB"/>
    <w:rsid w:val="00FD3CB6"/>
    <w:rsid w:val="00FD427E"/>
    <w:rsid w:val="00FD433C"/>
    <w:rsid w:val="00FD48F1"/>
    <w:rsid w:val="00FD5F95"/>
    <w:rsid w:val="00FD6067"/>
    <w:rsid w:val="00FD6463"/>
    <w:rsid w:val="00FD6CCB"/>
    <w:rsid w:val="00FD7256"/>
    <w:rsid w:val="00FD75B6"/>
    <w:rsid w:val="00FD75E0"/>
    <w:rsid w:val="00FD763A"/>
    <w:rsid w:val="00FD76D8"/>
    <w:rsid w:val="00FE0043"/>
    <w:rsid w:val="00FE02DC"/>
    <w:rsid w:val="00FE0512"/>
    <w:rsid w:val="00FE06CC"/>
    <w:rsid w:val="00FE06D7"/>
    <w:rsid w:val="00FE0DEB"/>
    <w:rsid w:val="00FE0F37"/>
    <w:rsid w:val="00FE0FD9"/>
    <w:rsid w:val="00FE13F6"/>
    <w:rsid w:val="00FE17B8"/>
    <w:rsid w:val="00FE1DF8"/>
    <w:rsid w:val="00FE1EFB"/>
    <w:rsid w:val="00FE2356"/>
    <w:rsid w:val="00FE24FC"/>
    <w:rsid w:val="00FE253F"/>
    <w:rsid w:val="00FE287B"/>
    <w:rsid w:val="00FE2EC9"/>
    <w:rsid w:val="00FE3AB5"/>
    <w:rsid w:val="00FE3E00"/>
    <w:rsid w:val="00FE46F7"/>
    <w:rsid w:val="00FE4B16"/>
    <w:rsid w:val="00FE4C77"/>
    <w:rsid w:val="00FE4EBB"/>
    <w:rsid w:val="00FE53E7"/>
    <w:rsid w:val="00FE59E8"/>
    <w:rsid w:val="00FE5D6A"/>
    <w:rsid w:val="00FE5DBB"/>
    <w:rsid w:val="00FE6344"/>
    <w:rsid w:val="00FE63E7"/>
    <w:rsid w:val="00FE6843"/>
    <w:rsid w:val="00FE6BA0"/>
    <w:rsid w:val="00FE6EA3"/>
    <w:rsid w:val="00FE6EDC"/>
    <w:rsid w:val="00FE6FCC"/>
    <w:rsid w:val="00FE76A8"/>
    <w:rsid w:val="00FE79B8"/>
    <w:rsid w:val="00FE7DA6"/>
    <w:rsid w:val="00FF0465"/>
    <w:rsid w:val="00FF06FE"/>
    <w:rsid w:val="00FF0E96"/>
    <w:rsid w:val="00FF1124"/>
    <w:rsid w:val="00FF12D0"/>
    <w:rsid w:val="00FF1687"/>
    <w:rsid w:val="00FF183A"/>
    <w:rsid w:val="00FF1E5A"/>
    <w:rsid w:val="00FF2729"/>
    <w:rsid w:val="00FF2A38"/>
    <w:rsid w:val="00FF2AEE"/>
    <w:rsid w:val="00FF2DDB"/>
    <w:rsid w:val="00FF32B1"/>
    <w:rsid w:val="00FF3920"/>
    <w:rsid w:val="00FF3BAE"/>
    <w:rsid w:val="00FF479D"/>
    <w:rsid w:val="00FF4B05"/>
    <w:rsid w:val="00FF4D10"/>
    <w:rsid w:val="00FF4E31"/>
    <w:rsid w:val="00FF55F6"/>
    <w:rsid w:val="00FF5780"/>
    <w:rsid w:val="00FF5938"/>
    <w:rsid w:val="00FF59E6"/>
    <w:rsid w:val="00FF5E8D"/>
    <w:rsid w:val="00FF6187"/>
    <w:rsid w:val="00FF63AB"/>
    <w:rsid w:val="00FF6D20"/>
    <w:rsid w:val="00FF74E3"/>
    <w:rsid w:val="00FF75AD"/>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40C5D"/>
  <w15:docId w15:val="{1ACA2298-5067-44A4-809B-8C1E7269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4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14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466C"/>
    <w:rPr>
      <w:i/>
      <w:iCs/>
    </w:rPr>
  </w:style>
  <w:style w:type="character" w:styleId="SubtleEmphasis">
    <w:name w:val="Subtle Emphasis"/>
    <w:basedOn w:val="DefaultParagraphFont"/>
    <w:uiPriority w:val="19"/>
    <w:qFormat/>
    <w:rsid w:val="0054466C"/>
    <w:rPr>
      <w:i/>
      <w:iCs/>
      <w:color w:val="808080" w:themeColor="text1" w:themeTint="7F"/>
    </w:rPr>
  </w:style>
  <w:style w:type="character" w:customStyle="1" w:styleId="Heading1Char">
    <w:name w:val="Heading 1 Char"/>
    <w:basedOn w:val="DefaultParagraphFont"/>
    <w:link w:val="Heading1"/>
    <w:uiPriority w:val="9"/>
    <w:rsid w:val="0054466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466C"/>
    <w:rPr>
      <w:b/>
      <w:bCs/>
    </w:rPr>
  </w:style>
  <w:style w:type="character" w:styleId="Hyperlink">
    <w:name w:val="Hyperlink"/>
    <w:basedOn w:val="DefaultParagraphFont"/>
    <w:uiPriority w:val="99"/>
    <w:unhideWhenUsed/>
    <w:rsid w:val="00553D87"/>
    <w:rPr>
      <w:color w:val="0000FF" w:themeColor="hyperlink"/>
      <w:u w:val="single"/>
    </w:rPr>
  </w:style>
  <w:style w:type="table" w:styleId="TableGrid">
    <w:name w:val="Table Grid"/>
    <w:basedOn w:val="TableNormal"/>
    <w:uiPriority w:val="59"/>
    <w:rsid w:val="00B7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744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744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44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6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D7"/>
    <w:rPr>
      <w:rFonts w:ascii="Tahoma" w:hAnsi="Tahoma" w:cs="Tahoma"/>
      <w:sz w:val="16"/>
      <w:szCs w:val="16"/>
    </w:rPr>
  </w:style>
  <w:style w:type="paragraph" w:customStyle="1" w:styleId="Default">
    <w:name w:val="Default"/>
    <w:rsid w:val="00EE011A"/>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A02CD6"/>
    <w:pPr>
      <w:spacing w:before="100" w:beforeAutospacing="1" w:after="100" w:afterAutospacing="1" w:line="240" w:lineRule="auto"/>
    </w:pPr>
    <w:rPr>
      <w:rFonts w:ascii="Times New Roman" w:eastAsia="Calibri" w:hAnsi="Times New Roman" w:cs="Times New Roman"/>
      <w:sz w:val="24"/>
      <w:szCs w:val="24"/>
    </w:rPr>
  </w:style>
  <w:style w:type="paragraph" w:customStyle="1" w:styleId="BasicParagraph">
    <w:name w:val="[Basic Paragraph]"/>
    <w:basedOn w:val="z-TopofForm"/>
    <w:uiPriority w:val="99"/>
    <w:rsid w:val="006F24AB"/>
    <w:pPr>
      <w:pBdr>
        <w:bottom w:val="none" w:sz="0" w:space="0" w:color="auto"/>
      </w:pBdr>
      <w:autoSpaceDE w:val="0"/>
      <w:autoSpaceDN w:val="0"/>
      <w:adjustRightInd w:val="0"/>
      <w:spacing w:line="288" w:lineRule="auto"/>
      <w:jc w:val="left"/>
    </w:pPr>
    <w:rPr>
      <w:rFonts w:ascii="Minion Pro" w:eastAsia="Times New Roman" w:hAnsi="Minion Pro" w:cs="Minion Pro"/>
      <w:vanish w:val="0"/>
      <w:color w:val="000000"/>
      <w:sz w:val="24"/>
      <w:szCs w:val="24"/>
    </w:rPr>
  </w:style>
  <w:style w:type="paragraph" w:styleId="z-TopofForm">
    <w:name w:val="HTML Top of Form"/>
    <w:basedOn w:val="Normal"/>
    <w:next w:val="Normal"/>
    <w:link w:val="z-TopofFormChar"/>
    <w:hidden/>
    <w:uiPriority w:val="99"/>
    <w:semiHidden/>
    <w:unhideWhenUsed/>
    <w:rsid w:val="006F24A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4AB"/>
    <w:rPr>
      <w:rFonts w:ascii="Arial" w:hAnsi="Arial" w:cs="Arial"/>
      <w:vanish/>
      <w:sz w:val="16"/>
      <w:szCs w:val="16"/>
    </w:rPr>
  </w:style>
  <w:style w:type="paragraph" w:styleId="NoSpacing">
    <w:name w:val="No Spacing"/>
    <w:basedOn w:val="Normal"/>
    <w:link w:val="NoSpacingChar"/>
    <w:uiPriority w:val="1"/>
    <w:qFormat/>
    <w:rsid w:val="00474C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5A2191"/>
    <w:pPr>
      <w:autoSpaceDE w:val="0"/>
      <w:autoSpaceDN w:val="0"/>
      <w:adjustRightInd w:val="0"/>
      <w:spacing w:after="0" w:line="240" w:lineRule="auto"/>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5A2191"/>
    <w:rPr>
      <w:rFonts w:ascii="Times New Roman" w:eastAsia="Times New Roman" w:hAnsi="Times New Roman" w:cs="Times New Roman"/>
      <w:color w:val="000000"/>
      <w:sz w:val="20"/>
      <w:szCs w:val="24"/>
    </w:rPr>
  </w:style>
  <w:style w:type="paragraph" w:customStyle="1" w:styleId="Standard">
    <w:name w:val="Standard"/>
    <w:rsid w:val="006E2139"/>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textps-8-9">
    <w:name w:val="text ps-8-9"/>
    <w:rsid w:val="001E1BD9"/>
    <w:rPr>
      <w:rFonts w:cs="Times New Roman"/>
    </w:rPr>
  </w:style>
  <w:style w:type="character" w:customStyle="1" w:styleId="text">
    <w:name w:val="text"/>
    <w:rsid w:val="005E0455"/>
  </w:style>
  <w:style w:type="character" w:customStyle="1" w:styleId="texteph-4-3">
    <w:name w:val="text eph-4-3"/>
    <w:rsid w:val="00E25DDC"/>
  </w:style>
  <w:style w:type="character" w:customStyle="1" w:styleId="contextualextensionhighlight1">
    <w:name w:val="contextualextensionhighlight1"/>
    <w:basedOn w:val="DefaultParagraphFont"/>
    <w:rsid w:val="00F06A66"/>
  </w:style>
  <w:style w:type="character" w:customStyle="1" w:styleId="woj">
    <w:name w:val="woj"/>
    <w:basedOn w:val="DefaultParagraphFont"/>
    <w:rsid w:val="00D854FA"/>
  </w:style>
  <w:style w:type="paragraph" w:styleId="PlainText">
    <w:name w:val="Plain Text"/>
    <w:basedOn w:val="Normal"/>
    <w:link w:val="PlainTextChar"/>
    <w:uiPriority w:val="99"/>
    <w:unhideWhenUsed/>
    <w:rsid w:val="00256C0F"/>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56C0F"/>
    <w:rPr>
      <w:rFonts w:ascii="Consolas" w:eastAsia="Times New Roman" w:hAnsi="Consolas" w:cs="Times New Roman"/>
      <w:sz w:val="21"/>
      <w:szCs w:val="21"/>
    </w:rPr>
  </w:style>
  <w:style w:type="character" w:customStyle="1" w:styleId="indent-1-breaks">
    <w:name w:val="indent-1-breaks"/>
    <w:basedOn w:val="DefaultParagraphFont"/>
    <w:rsid w:val="002D1C26"/>
  </w:style>
  <w:style w:type="character" w:customStyle="1" w:styleId="contextualextensionhighlight">
    <w:name w:val="contextualextensionhighlight"/>
    <w:basedOn w:val="DefaultParagraphFont"/>
    <w:rsid w:val="0098342C"/>
  </w:style>
  <w:style w:type="character" w:customStyle="1" w:styleId="s1">
    <w:name w:val="s1"/>
    <w:rsid w:val="00571B9B"/>
  </w:style>
  <w:style w:type="character" w:customStyle="1" w:styleId="passage-display-bcv">
    <w:name w:val="passage-display-bcv"/>
    <w:rsid w:val="00BD195D"/>
  </w:style>
  <w:style w:type="paragraph" w:styleId="Header">
    <w:name w:val="header"/>
    <w:basedOn w:val="Normal"/>
    <w:link w:val="HeaderChar"/>
    <w:uiPriority w:val="99"/>
    <w:unhideWhenUsed/>
    <w:rsid w:val="004B3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254"/>
  </w:style>
  <w:style w:type="paragraph" w:styleId="Footer">
    <w:name w:val="footer"/>
    <w:basedOn w:val="Normal"/>
    <w:link w:val="FooterChar"/>
    <w:uiPriority w:val="99"/>
    <w:unhideWhenUsed/>
    <w:rsid w:val="004B3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254"/>
  </w:style>
  <w:style w:type="paragraph" w:customStyle="1" w:styleId="bulannouncement10">
    <w:name w:val="bulannouncement10"/>
    <w:basedOn w:val="Normal"/>
    <w:rsid w:val="00CE4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7C2A29"/>
  </w:style>
  <w:style w:type="paragraph" w:customStyle="1" w:styleId="v1msonormal">
    <w:name w:val="v1msonormal"/>
    <w:basedOn w:val="Normal"/>
    <w:rsid w:val="0022710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1371"/>
    <w:pPr>
      <w:ind w:left="720"/>
      <w:contextualSpacing/>
    </w:pPr>
  </w:style>
  <w:style w:type="character" w:styleId="UnresolvedMention">
    <w:name w:val="Unresolved Mention"/>
    <w:basedOn w:val="DefaultParagraphFont"/>
    <w:uiPriority w:val="99"/>
    <w:semiHidden/>
    <w:unhideWhenUsed/>
    <w:rsid w:val="007D684C"/>
    <w:rPr>
      <w:color w:val="605E5C"/>
      <w:shd w:val="clear" w:color="auto" w:fill="E1DFDD"/>
    </w:rPr>
  </w:style>
  <w:style w:type="paragraph" w:customStyle="1" w:styleId="xmsonormal">
    <w:name w:val="x_msonormal"/>
    <w:basedOn w:val="Normal"/>
    <w:rsid w:val="00204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2D2CBA"/>
  </w:style>
  <w:style w:type="paragraph" w:customStyle="1" w:styleId="Pa0">
    <w:name w:val="Pa0"/>
    <w:basedOn w:val="Normal"/>
    <w:next w:val="Normal"/>
    <w:uiPriority w:val="99"/>
    <w:rsid w:val="00A25657"/>
    <w:pPr>
      <w:autoSpaceDE w:val="0"/>
      <w:autoSpaceDN w:val="0"/>
      <w:adjustRightInd w:val="0"/>
      <w:spacing w:after="0" w:line="241" w:lineRule="atLeast"/>
    </w:pPr>
    <w:rPr>
      <w:rFonts w:ascii="Lato" w:hAnsi="Lato"/>
      <w:sz w:val="24"/>
      <w:szCs w:val="24"/>
    </w:rPr>
  </w:style>
  <w:style w:type="character" w:customStyle="1" w:styleId="A1">
    <w:name w:val="A1"/>
    <w:uiPriority w:val="99"/>
    <w:rsid w:val="00A25657"/>
    <w:rPr>
      <w:rFonts w:ascii="Lato" w:hAnsi="Lato" w:cs="Lato" w:hint="default"/>
      <w:color w:val="4C4C4E"/>
      <w:sz w:val="22"/>
      <w:szCs w:val="22"/>
    </w:rPr>
  </w:style>
  <w:style w:type="character" w:customStyle="1" w:styleId="contentdescription1">
    <w:name w:val="contentdescription1"/>
    <w:rsid w:val="00BC7F80"/>
    <w:rPr>
      <w:rFonts w:ascii="Courier New" w:hAnsi="Courier New" w:cs="Courier New" w:hint="default"/>
      <w:sz w:val="23"/>
      <w:szCs w:val="23"/>
    </w:rPr>
  </w:style>
  <w:style w:type="character" w:customStyle="1" w:styleId="gmail-apple-converted-space">
    <w:name w:val="gmail-apple-converted-space"/>
    <w:basedOn w:val="DefaultParagraphFont"/>
    <w:rsid w:val="007E08DC"/>
  </w:style>
  <w:style w:type="character" w:customStyle="1" w:styleId="Heading2Char">
    <w:name w:val="Heading 2 Char"/>
    <w:basedOn w:val="DefaultParagraphFont"/>
    <w:link w:val="Heading2"/>
    <w:uiPriority w:val="9"/>
    <w:rsid w:val="00514F26"/>
    <w:rPr>
      <w:rFonts w:asciiTheme="majorHAnsi" w:eastAsiaTheme="majorEastAsia" w:hAnsiTheme="majorHAnsi" w:cstheme="majorBidi"/>
      <w:color w:val="365F91" w:themeColor="accent1" w:themeShade="BF"/>
      <w:sz w:val="26"/>
      <w:szCs w:val="26"/>
    </w:rPr>
  </w:style>
  <w:style w:type="character" w:customStyle="1" w:styleId="-unite-style-95361">
    <w:name w:val="-unite-style-95361"/>
    <w:basedOn w:val="DefaultParagraphFont"/>
    <w:rsid w:val="008E1929"/>
  </w:style>
  <w:style w:type="character" w:customStyle="1" w:styleId="Heading3Char">
    <w:name w:val="Heading 3 Char"/>
    <w:basedOn w:val="DefaultParagraphFont"/>
    <w:link w:val="Heading3"/>
    <w:uiPriority w:val="9"/>
    <w:rsid w:val="00F414B9"/>
    <w:rPr>
      <w:rFonts w:asciiTheme="majorHAnsi" w:eastAsiaTheme="majorEastAsia" w:hAnsiTheme="majorHAnsi" w:cstheme="majorBidi"/>
      <w:color w:val="243F60" w:themeColor="accent1" w:themeShade="7F"/>
      <w:sz w:val="24"/>
      <w:szCs w:val="24"/>
    </w:rPr>
  </w:style>
  <w:style w:type="character" w:customStyle="1" w:styleId="tgc">
    <w:name w:val="_tgc"/>
    <w:rsid w:val="00181790"/>
  </w:style>
  <w:style w:type="character" w:customStyle="1" w:styleId="textjohn-1-12">
    <w:name w:val="text john-1-12"/>
    <w:rsid w:val="003B3742"/>
  </w:style>
  <w:style w:type="character" w:customStyle="1" w:styleId="NoSpacingChar">
    <w:name w:val="No Spacing Char"/>
    <w:basedOn w:val="DefaultParagraphFont"/>
    <w:link w:val="NoSpacing"/>
    <w:uiPriority w:val="1"/>
    <w:rsid w:val="0099128D"/>
    <w:rPr>
      <w:rFonts w:ascii="Times New Roman" w:eastAsia="Times New Roman" w:hAnsi="Times New Roman" w:cs="Times New Roman"/>
      <w:sz w:val="24"/>
      <w:szCs w:val="24"/>
    </w:rPr>
  </w:style>
  <w:style w:type="paragraph" w:customStyle="1" w:styleId="Body">
    <w:name w:val="Body"/>
    <w:qFormat/>
    <w:rsid w:val="00303DB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Caption">
    <w:name w:val="caption"/>
    <w:aliases w:val="Proper Or Ordinary"/>
    <w:link w:val="CaptionChar"/>
    <w:qFormat/>
    <w:rsid w:val="00303DB1"/>
    <w:pPr>
      <w:keepNext/>
      <w:tabs>
        <w:tab w:val="right" w:pos="6480"/>
      </w:tabs>
      <w:spacing w:after="120" w:line="240" w:lineRule="auto"/>
    </w:pPr>
    <w:rPr>
      <w:rFonts w:ascii="Cambria" w:eastAsia="Times New Roman" w:hAnsi="Cambria" w:cs="Times New Roman"/>
      <w:b/>
      <w:i/>
      <w:iCs/>
      <w:caps/>
      <w:color w:val="000000"/>
      <w:sz w:val="24"/>
      <w:szCs w:val="20"/>
    </w:rPr>
  </w:style>
  <w:style w:type="character" w:customStyle="1" w:styleId="DivineName">
    <w:name w:val="Divine Name"/>
    <w:qFormat/>
    <w:rsid w:val="00303DB1"/>
    <w:rPr>
      <w:smallCaps/>
    </w:rPr>
  </w:style>
  <w:style w:type="character" w:customStyle="1" w:styleId="VerseNumber">
    <w:name w:val="Verse Number"/>
    <w:qFormat/>
    <w:rsid w:val="00303DB1"/>
    <w:rPr>
      <w:vertAlign w:val="superscript"/>
    </w:rPr>
  </w:style>
  <w:style w:type="character" w:customStyle="1" w:styleId="Subcaption">
    <w:name w:val="Subcaption"/>
    <w:qFormat/>
    <w:rsid w:val="00303DB1"/>
    <w:rPr>
      <w:rFonts w:ascii="Cambria" w:hAnsi="Cambria"/>
      <w:iCs/>
      <w:szCs w:val="22"/>
    </w:rPr>
  </w:style>
  <w:style w:type="character" w:customStyle="1" w:styleId="CaptionChar">
    <w:name w:val="Caption Char"/>
    <w:aliases w:val="Proper Or Ordinary Char"/>
    <w:basedOn w:val="DefaultParagraphFont"/>
    <w:link w:val="Caption"/>
    <w:rsid w:val="00303DB1"/>
    <w:rPr>
      <w:rFonts w:ascii="Cambria" w:eastAsia="Times New Roman" w:hAnsi="Cambria" w:cs="Times New Roman"/>
      <w:b/>
      <w:i/>
      <w:iCs/>
      <w:caps/>
      <w:color w:val="000000"/>
      <w:sz w:val="24"/>
      <w:szCs w:val="20"/>
    </w:rPr>
  </w:style>
  <w:style w:type="paragraph" w:customStyle="1" w:styleId="LSBResponsorial">
    <w:name w:val="LSB Responsorial"/>
    <w:basedOn w:val="Body"/>
    <w:qFormat/>
    <w:rsid w:val="00303DB1"/>
    <w:pPr>
      <w:tabs>
        <w:tab w:val="clear" w:pos="929"/>
      </w:tabs>
      <w:ind w:left="1139" w:hanging="419"/>
    </w:pPr>
  </w:style>
  <w:style w:type="character" w:customStyle="1" w:styleId="LSBSymbol">
    <w:name w:val="LSB Symbol"/>
    <w:qFormat/>
    <w:rsid w:val="00303DB1"/>
    <w:rPr>
      <w:rFonts w:ascii="LSBSymbol" w:hAnsi="LSBSymbol"/>
      <w:b w:val="0"/>
      <w:i w:val="0"/>
    </w:rPr>
  </w:style>
  <w:style w:type="character" w:styleId="CommentReference">
    <w:name w:val="annotation reference"/>
    <w:basedOn w:val="DefaultParagraphFont"/>
    <w:uiPriority w:val="99"/>
    <w:semiHidden/>
    <w:unhideWhenUsed/>
    <w:rsid w:val="009756F2"/>
    <w:rPr>
      <w:sz w:val="16"/>
      <w:szCs w:val="16"/>
    </w:rPr>
  </w:style>
  <w:style w:type="paragraph" w:styleId="CommentText">
    <w:name w:val="annotation text"/>
    <w:basedOn w:val="Normal"/>
    <w:link w:val="CommentTextChar"/>
    <w:uiPriority w:val="99"/>
    <w:semiHidden/>
    <w:unhideWhenUsed/>
    <w:rsid w:val="009756F2"/>
    <w:pPr>
      <w:spacing w:line="240" w:lineRule="auto"/>
    </w:pPr>
    <w:rPr>
      <w:sz w:val="20"/>
      <w:szCs w:val="20"/>
    </w:rPr>
  </w:style>
  <w:style w:type="character" w:customStyle="1" w:styleId="CommentTextChar">
    <w:name w:val="Comment Text Char"/>
    <w:basedOn w:val="DefaultParagraphFont"/>
    <w:link w:val="CommentText"/>
    <w:uiPriority w:val="99"/>
    <w:semiHidden/>
    <w:rsid w:val="009756F2"/>
    <w:rPr>
      <w:sz w:val="20"/>
      <w:szCs w:val="20"/>
    </w:rPr>
  </w:style>
  <w:style w:type="paragraph" w:styleId="CommentSubject">
    <w:name w:val="annotation subject"/>
    <w:basedOn w:val="CommentText"/>
    <w:next w:val="CommentText"/>
    <w:link w:val="CommentSubjectChar"/>
    <w:uiPriority w:val="99"/>
    <w:semiHidden/>
    <w:unhideWhenUsed/>
    <w:rsid w:val="009756F2"/>
    <w:rPr>
      <w:b/>
      <w:bCs/>
    </w:rPr>
  </w:style>
  <w:style w:type="character" w:customStyle="1" w:styleId="CommentSubjectChar">
    <w:name w:val="Comment Subject Char"/>
    <w:basedOn w:val="CommentTextChar"/>
    <w:link w:val="CommentSubject"/>
    <w:uiPriority w:val="99"/>
    <w:semiHidden/>
    <w:rsid w:val="009756F2"/>
    <w:rPr>
      <w:b/>
      <w:bCs/>
      <w:sz w:val="20"/>
      <w:szCs w:val="20"/>
    </w:rPr>
  </w:style>
  <w:style w:type="table" w:styleId="GridTable2">
    <w:name w:val="Grid Table 2"/>
    <w:basedOn w:val="TableNormal"/>
    <w:uiPriority w:val="47"/>
    <w:rsid w:val="00FC6A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396017"/>
    <w:pPr>
      <w:numPr>
        <w:numId w:val="29"/>
      </w:numPr>
      <w:contextualSpacing/>
    </w:pPr>
  </w:style>
  <w:style w:type="character" w:customStyle="1" w:styleId="font-bold">
    <w:name w:val="font-bold"/>
    <w:basedOn w:val="DefaultParagraphFont"/>
    <w:rsid w:val="00452D61"/>
  </w:style>
  <w:style w:type="paragraph" w:styleId="IntenseQuote">
    <w:name w:val="Intense Quote"/>
    <w:basedOn w:val="Normal"/>
    <w:next w:val="Normal"/>
    <w:link w:val="IntenseQuoteChar"/>
    <w:uiPriority w:val="30"/>
    <w:qFormat/>
    <w:rsid w:val="006F3C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3C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582">
      <w:bodyDiv w:val="1"/>
      <w:marLeft w:val="0"/>
      <w:marRight w:val="0"/>
      <w:marTop w:val="0"/>
      <w:marBottom w:val="0"/>
      <w:divBdr>
        <w:top w:val="none" w:sz="0" w:space="0" w:color="auto"/>
        <w:left w:val="none" w:sz="0" w:space="0" w:color="auto"/>
        <w:bottom w:val="none" w:sz="0" w:space="0" w:color="auto"/>
        <w:right w:val="none" w:sz="0" w:space="0" w:color="auto"/>
      </w:divBdr>
    </w:div>
    <w:div w:id="11537743">
      <w:bodyDiv w:val="1"/>
      <w:marLeft w:val="0"/>
      <w:marRight w:val="0"/>
      <w:marTop w:val="0"/>
      <w:marBottom w:val="0"/>
      <w:divBdr>
        <w:top w:val="none" w:sz="0" w:space="0" w:color="auto"/>
        <w:left w:val="none" w:sz="0" w:space="0" w:color="auto"/>
        <w:bottom w:val="none" w:sz="0" w:space="0" w:color="auto"/>
        <w:right w:val="none" w:sz="0" w:space="0" w:color="auto"/>
      </w:divBdr>
    </w:div>
    <w:div w:id="15738023">
      <w:bodyDiv w:val="1"/>
      <w:marLeft w:val="0"/>
      <w:marRight w:val="0"/>
      <w:marTop w:val="0"/>
      <w:marBottom w:val="0"/>
      <w:divBdr>
        <w:top w:val="none" w:sz="0" w:space="0" w:color="auto"/>
        <w:left w:val="none" w:sz="0" w:space="0" w:color="auto"/>
        <w:bottom w:val="none" w:sz="0" w:space="0" w:color="auto"/>
        <w:right w:val="none" w:sz="0" w:space="0" w:color="auto"/>
      </w:divBdr>
    </w:div>
    <w:div w:id="18044191">
      <w:bodyDiv w:val="1"/>
      <w:marLeft w:val="0"/>
      <w:marRight w:val="0"/>
      <w:marTop w:val="0"/>
      <w:marBottom w:val="0"/>
      <w:divBdr>
        <w:top w:val="none" w:sz="0" w:space="0" w:color="auto"/>
        <w:left w:val="none" w:sz="0" w:space="0" w:color="auto"/>
        <w:bottom w:val="none" w:sz="0" w:space="0" w:color="auto"/>
        <w:right w:val="none" w:sz="0" w:space="0" w:color="auto"/>
      </w:divBdr>
    </w:div>
    <w:div w:id="20206512">
      <w:bodyDiv w:val="1"/>
      <w:marLeft w:val="0"/>
      <w:marRight w:val="0"/>
      <w:marTop w:val="0"/>
      <w:marBottom w:val="0"/>
      <w:divBdr>
        <w:top w:val="none" w:sz="0" w:space="0" w:color="auto"/>
        <w:left w:val="none" w:sz="0" w:space="0" w:color="auto"/>
        <w:bottom w:val="none" w:sz="0" w:space="0" w:color="auto"/>
        <w:right w:val="none" w:sz="0" w:space="0" w:color="auto"/>
      </w:divBdr>
    </w:div>
    <w:div w:id="24870307">
      <w:bodyDiv w:val="1"/>
      <w:marLeft w:val="0"/>
      <w:marRight w:val="0"/>
      <w:marTop w:val="0"/>
      <w:marBottom w:val="0"/>
      <w:divBdr>
        <w:top w:val="none" w:sz="0" w:space="0" w:color="auto"/>
        <w:left w:val="none" w:sz="0" w:space="0" w:color="auto"/>
        <w:bottom w:val="none" w:sz="0" w:space="0" w:color="auto"/>
        <w:right w:val="none" w:sz="0" w:space="0" w:color="auto"/>
      </w:divBdr>
      <w:divsChild>
        <w:div w:id="206767761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1924806">
      <w:bodyDiv w:val="1"/>
      <w:marLeft w:val="0"/>
      <w:marRight w:val="0"/>
      <w:marTop w:val="0"/>
      <w:marBottom w:val="0"/>
      <w:divBdr>
        <w:top w:val="none" w:sz="0" w:space="0" w:color="auto"/>
        <w:left w:val="none" w:sz="0" w:space="0" w:color="auto"/>
        <w:bottom w:val="none" w:sz="0" w:space="0" w:color="auto"/>
        <w:right w:val="none" w:sz="0" w:space="0" w:color="auto"/>
      </w:divBdr>
    </w:div>
    <w:div w:id="34014990">
      <w:bodyDiv w:val="1"/>
      <w:marLeft w:val="0"/>
      <w:marRight w:val="0"/>
      <w:marTop w:val="0"/>
      <w:marBottom w:val="0"/>
      <w:divBdr>
        <w:top w:val="none" w:sz="0" w:space="0" w:color="auto"/>
        <w:left w:val="none" w:sz="0" w:space="0" w:color="auto"/>
        <w:bottom w:val="none" w:sz="0" w:space="0" w:color="auto"/>
        <w:right w:val="none" w:sz="0" w:space="0" w:color="auto"/>
      </w:divBdr>
    </w:div>
    <w:div w:id="41947652">
      <w:bodyDiv w:val="1"/>
      <w:marLeft w:val="0"/>
      <w:marRight w:val="0"/>
      <w:marTop w:val="0"/>
      <w:marBottom w:val="0"/>
      <w:divBdr>
        <w:top w:val="none" w:sz="0" w:space="0" w:color="auto"/>
        <w:left w:val="none" w:sz="0" w:space="0" w:color="auto"/>
        <w:bottom w:val="none" w:sz="0" w:space="0" w:color="auto"/>
        <w:right w:val="none" w:sz="0" w:space="0" w:color="auto"/>
      </w:divBdr>
    </w:div>
    <w:div w:id="50622128">
      <w:bodyDiv w:val="1"/>
      <w:marLeft w:val="0"/>
      <w:marRight w:val="0"/>
      <w:marTop w:val="0"/>
      <w:marBottom w:val="0"/>
      <w:divBdr>
        <w:top w:val="none" w:sz="0" w:space="0" w:color="auto"/>
        <w:left w:val="none" w:sz="0" w:space="0" w:color="auto"/>
        <w:bottom w:val="none" w:sz="0" w:space="0" w:color="auto"/>
        <w:right w:val="none" w:sz="0" w:space="0" w:color="auto"/>
      </w:divBdr>
    </w:div>
    <w:div w:id="55978026">
      <w:bodyDiv w:val="1"/>
      <w:marLeft w:val="0"/>
      <w:marRight w:val="0"/>
      <w:marTop w:val="0"/>
      <w:marBottom w:val="0"/>
      <w:divBdr>
        <w:top w:val="none" w:sz="0" w:space="0" w:color="auto"/>
        <w:left w:val="none" w:sz="0" w:space="0" w:color="auto"/>
        <w:bottom w:val="none" w:sz="0" w:space="0" w:color="auto"/>
        <w:right w:val="none" w:sz="0" w:space="0" w:color="auto"/>
      </w:divBdr>
    </w:div>
    <w:div w:id="62215760">
      <w:bodyDiv w:val="1"/>
      <w:marLeft w:val="0"/>
      <w:marRight w:val="0"/>
      <w:marTop w:val="0"/>
      <w:marBottom w:val="0"/>
      <w:divBdr>
        <w:top w:val="none" w:sz="0" w:space="0" w:color="auto"/>
        <w:left w:val="none" w:sz="0" w:space="0" w:color="auto"/>
        <w:bottom w:val="none" w:sz="0" w:space="0" w:color="auto"/>
        <w:right w:val="none" w:sz="0" w:space="0" w:color="auto"/>
      </w:divBdr>
    </w:div>
    <w:div w:id="64496659">
      <w:bodyDiv w:val="1"/>
      <w:marLeft w:val="0"/>
      <w:marRight w:val="0"/>
      <w:marTop w:val="0"/>
      <w:marBottom w:val="0"/>
      <w:divBdr>
        <w:top w:val="none" w:sz="0" w:space="0" w:color="auto"/>
        <w:left w:val="none" w:sz="0" w:space="0" w:color="auto"/>
        <w:bottom w:val="none" w:sz="0" w:space="0" w:color="auto"/>
        <w:right w:val="none" w:sz="0" w:space="0" w:color="auto"/>
      </w:divBdr>
    </w:div>
    <w:div w:id="87582316">
      <w:bodyDiv w:val="1"/>
      <w:marLeft w:val="0"/>
      <w:marRight w:val="0"/>
      <w:marTop w:val="0"/>
      <w:marBottom w:val="0"/>
      <w:divBdr>
        <w:top w:val="none" w:sz="0" w:space="0" w:color="auto"/>
        <w:left w:val="none" w:sz="0" w:space="0" w:color="auto"/>
        <w:bottom w:val="none" w:sz="0" w:space="0" w:color="auto"/>
        <w:right w:val="none" w:sz="0" w:space="0" w:color="auto"/>
      </w:divBdr>
    </w:div>
    <w:div w:id="88358748">
      <w:bodyDiv w:val="1"/>
      <w:marLeft w:val="0"/>
      <w:marRight w:val="0"/>
      <w:marTop w:val="0"/>
      <w:marBottom w:val="0"/>
      <w:divBdr>
        <w:top w:val="none" w:sz="0" w:space="0" w:color="auto"/>
        <w:left w:val="none" w:sz="0" w:space="0" w:color="auto"/>
        <w:bottom w:val="none" w:sz="0" w:space="0" w:color="auto"/>
        <w:right w:val="none" w:sz="0" w:space="0" w:color="auto"/>
      </w:divBdr>
    </w:div>
    <w:div w:id="89082846">
      <w:bodyDiv w:val="1"/>
      <w:marLeft w:val="0"/>
      <w:marRight w:val="0"/>
      <w:marTop w:val="0"/>
      <w:marBottom w:val="0"/>
      <w:divBdr>
        <w:top w:val="none" w:sz="0" w:space="0" w:color="auto"/>
        <w:left w:val="none" w:sz="0" w:space="0" w:color="auto"/>
        <w:bottom w:val="none" w:sz="0" w:space="0" w:color="auto"/>
        <w:right w:val="none" w:sz="0" w:space="0" w:color="auto"/>
      </w:divBdr>
    </w:div>
    <w:div w:id="95560231">
      <w:bodyDiv w:val="1"/>
      <w:marLeft w:val="0"/>
      <w:marRight w:val="0"/>
      <w:marTop w:val="0"/>
      <w:marBottom w:val="0"/>
      <w:divBdr>
        <w:top w:val="none" w:sz="0" w:space="0" w:color="auto"/>
        <w:left w:val="none" w:sz="0" w:space="0" w:color="auto"/>
        <w:bottom w:val="none" w:sz="0" w:space="0" w:color="auto"/>
        <w:right w:val="none" w:sz="0" w:space="0" w:color="auto"/>
      </w:divBdr>
    </w:div>
    <w:div w:id="95904498">
      <w:bodyDiv w:val="1"/>
      <w:marLeft w:val="0"/>
      <w:marRight w:val="0"/>
      <w:marTop w:val="0"/>
      <w:marBottom w:val="0"/>
      <w:divBdr>
        <w:top w:val="none" w:sz="0" w:space="0" w:color="auto"/>
        <w:left w:val="none" w:sz="0" w:space="0" w:color="auto"/>
        <w:bottom w:val="none" w:sz="0" w:space="0" w:color="auto"/>
        <w:right w:val="none" w:sz="0" w:space="0" w:color="auto"/>
      </w:divBdr>
    </w:div>
    <w:div w:id="99492645">
      <w:bodyDiv w:val="1"/>
      <w:marLeft w:val="0"/>
      <w:marRight w:val="0"/>
      <w:marTop w:val="0"/>
      <w:marBottom w:val="0"/>
      <w:divBdr>
        <w:top w:val="none" w:sz="0" w:space="0" w:color="auto"/>
        <w:left w:val="none" w:sz="0" w:space="0" w:color="auto"/>
        <w:bottom w:val="none" w:sz="0" w:space="0" w:color="auto"/>
        <w:right w:val="none" w:sz="0" w:space="0" w:color="auto"/>
      </w:divBdr>
    </w:div>
    <w:div w:id="99615099">
      <w:bodyDiv w:val="1"/>
      <w:marLeft w:val="0"/>
      <w:marRight w:val="0"/>
      <w:marTop w:val="0"/>
      <w:marBottom w:val="0"/>
      <w:divBdr>
        <w:top w:val="none" w:sz="0" w:space="0" w:color="auto"/>
        <w:left w:val="none" w:sz="0" w:space="0" w:color="auto"/>
        <w:bottom w:val="none" w:sz="0" w:space="0" w:color="auto"/>
        <w:right w:val="none" w:sz="0" w:space="0" w:color="auto"/>
      </w:divBdr>
    </w:div>
    <w:div w:id="101806838">
      <w:bodyDiv w:val="1"/>
      <w:marLeft w:val="0"/>
      <w:marRight w:val="0"/>
      <w:marTop w:val="0"/>
      <w:marBottom w:val="0"/>
      <w:divBdr>
        <w:top w:val="none" w:sz="0" w:space="0" w:color="auto"/>
        <w:left w:val="none" w:sz="0" w:space="0" w:color="auto"/>
        <w:bottom w:val="none" w:sz="0" w:space="0" w:color="auto"/>
        <w:right w:val="none" w:sz="0" w:space="0" w:color="auto"/>
      </w:divBdr>
    </w:div>
    <w:div w:id="102695530">
      <w:bodyDiv w:val="1"/>
      <w:marLeft w:val="0"/>
      <w:marRight w:val="0"/>
      <w:marTop w:val="0"/>
      <w:marBottom w:val="0"/>
      <w:divBdr>
        <w:top w:val="none" w:sz="0" w:space="0" w:color="auto"/>
        <w:left w:val="none" w:sz="0" w:space="0" w:color="auto"/>
        <w:bottom w:val="none" w:sz="0" w:space="0" w:color="auto"/>
        <w:right w:val="none" w:sz="0" w:space="0" w:color="auto"/>
      </w:divBdr>
    </w:div>
    <w:div w:id="113981547">
      <w:bodyDiv w:val="1"/>
      <w:marLeft w:val="0"/>
      <w:marRight w:val="0"/>
      <w:marTop w:val="0"/>
      <w:marBottom w:val="0"/>
      <w:divBdr>
        <w:top w:val="none" w:sz="0" w:space="0" w:color="auto"/>
        <w:left w:val="none" w:sz="0" w:space="0" w:color="auto"/>
        <w:bottom w:val="none" w:sz="0" w:space="0" w:color="auto"/>
        <w:right w:val="none" w:sz="0" w:space="0" w:color="auto"/>
      </w:divBdr>
    </w:div>
    <w:div w:id="123889509">
      <w:bodyDiv w:val="1"/>
      <w:marLeft w:val="0"/>
      <w:marRight w:val="0"/>
      <w:marTop w:val="0"/>
      <w:marBottom w:val="0"/>
      <w:divBdr>
        <w:top w:val="none" w:sz="0" w:space="0" w:color="auto"/>
        <w:left w:val="none" w:sz="0" w:space="0" w:color="auto"/>
        <w:bottom w:val="none" w:sz="0" w:space="0" w:color="auto"/>
        <w:right w:val="none" w:sz="0" w:space="0" w:color="auto"/>
      </w:divBdr>
    </w:div>
    <w:div w:id="125582687">
      <w:bodyDiv w:val="1"/>
      <w:marLeft w:val="0"/>
      <w:marRight w:val="0"/>
      <w:marTop w:val="0"/>
      <w:marBottom w:val="0"/>
      <w:divBdr>
        <w:top w:val="none" w:sz="0" w:space="0" w:color="auto"/>
        <w:left w:val="none" w:sz="0" w:space="0" w:color="auto"/>
        <w:bottom w:val="none" w:sz="0" w:space="0" w:color="auto"/>
        <w:right w:val="none" w:sz="0" w:space="0" w:color="auto"/>
      </w:divBdr>
    </w:div>
    <w:div w:id="132791391">
      <w:bodyDiv w:val="1"/>
      <w:marLeft w:val="0"/>
      <w:marRight w:val="0"/>
      <w:marTop w:val="0"/>
      <w:marBottom w:val="0"/>
      <w:divBdr>
        <w:top w:val="none" w:sz="0" w:space="0" w:color="auto"/>
        <w:left w:val="none" w:sz="0" w:space="0" w:color="auto"/>
        <w:bottom w:val="none" w:sz="0" w:space="0" w:color="auto"/>
        <w:right w:val="none" w:sz="0" w:space="0" w:color="auto"/>
      </w:divBdr>
    </w:div>
    <w:div w:id="137382602">
      <w:bodyDiv w:val="1"/>
      <w:marLeft w:val="0"/>
      <w:marRight w:val="0"/>
      <w:marTop w:val="0"/>
      <w:marBottom w:val="0"/>
      <w:divBdr>
        <w:top w:val="none" w:sz="0" w:space="0" w:color="auto"/>
        <w:left w:val="none" w:sz="0" w:space="0" w:color="auto"/>
        <w:bottom w:val="none" w:sz="0" w:space="0" w:color="auto"/>
        <w:right w:val="none" w:sz="0" w:space="0" w:color="auto"/>
      </w:divBdr>
    </w:div>
    <w:div w:id="137848362">
      <w:bodyDiv w:val="1"/>
      <w:marLeft w:val="0"/>
      <w:marRight w:val="0"/>
      <w:marTop w:val="0"/>
      <w:marBottom w:val="0"/>
      <w:divBdr>
        <w:top w:val="none" w:sz="0" w:space="0" w:color="auto"/>
        <w:left w:val="none" w:sz="0" w:space="0" w:color="auto"/>
        <w:bottom w:val="none" w:sz="0" w:space="0" w:color="auto"/>
        <w:right w:val="none" w:sz="0" w:space="0" w:color="auto"/>
      </w:divBdr>
    </w:div>
    <w:div w:id="147475442">
      <w:bodyDiv w:val="1"/>
      <w:marLeft w:val="0"/>
      <w:marRight w:val="0"/>
      <w:marTop w:val="0"/>
      <w:marBottom w:val="0"/>
      <w:divBdr>
        <w:top w:val="none" w:sz="0" w:space="0" w:color="auto"/>
        <w:left w:val="none" w:sz="0" w:space="0" w:color="auto"/>
        <w:bottom w:val="none" w:sz="0" w:space="0" w:color="auto"/>
        <w:right w:val="none" w:sz="0" w:space="0" w:color="auto"/>
      </w:divBdr>
      <w:divsChild>
        <w:div w:id="88504119">
          <w:marLeft w:val="0"/>
          <w:marRight w:val="0"/>
          <w:marTop w:val="0"/>
          <w:marBottom w:val="0"/>
          <w:divBdr>
            <w:top w:val="none" w:sz="0" w:space="0" w:color="auto"/>
            <w:left w:val="none" w:sz="0" w:space="0" w:color="auto"/>
            <w:bottom w:val="none" w:sz="0" w:space="0" w:color="auto"/>
            <w:right w:val="none" w:sz="0" w:space="0" w:color="auto"/>
          </w:divBdr>
        </w:div>
      </w:divsChild>
    </w:div>
    <w:div w:id="147719703">
      <w:bodyDiv w:val="1"/>
      <w:marLeft w:val="0"/>
      <w:marRight w:val="0"/>
      <w:marTop w:val="0"/>
      <w:marBottom w:val="0"/>
      <w:divBdr>
        <w:top w:val="none" w:sz="0" w:space="0" w:color="auto"/>
        <w:left w:val="none" w:sz="0" w:space="0" w:color="auto"/>
        <w:bottom w:val="none" w:sz="0" w:space="0" w:color="auto"/>
        <w:right w:val="none" w:sz="0" w:space="0" w:color="auto"/>
      </w:divBdr>
    </w:div>
    <w:div w:id="158498720">
      <w:bodyDiv w:val="1"/>
      <w:marLeft w:val="0"/>
      <w:marRight w:val="0"/>
      <w:marTop w:val="0"/>
      <w:marBottom w:val="0"/>
      <w:divBdr>
        <w:top w:val="none" w:sz="0" w:space="0" w:color="auto"/>
        <w:left w:val="none" w:sz="0" w:space="0" w:color="auto"/>
        <w:bottom w:val="none" w:sz="0" w:space="0" w:color="auto"/>
        <w:right w:val="none" w:sz="0" w:space="0" w:color="auto"/>
      </w:divBdr>
    </w:div>
    <w:div w:id="162429500">
      <w:bodyDiv w:val="1"/>
      <w:marLeft w:val="0"/>
      <w:marRight w:val="0"/>
      <w:marTop w:val="0"/>
      <w:marBottom w:val="0"/>
      <w:divBdr>
        <w:top w:val="none" w:sz="0" w:space="0" w:color="auto"/>
        <w:left w:val="none" w:sz="0" w:space="0" w:color="auto"/>
        <w:bottom w:val="none" w:sz="0" w:space="0" w:color="auto"/>
        <w:right w:val="none" w:sz="0" w:space="0" w:color="auto"/>
      </w:divBdr>
    </w:div>
    <w:div w:id="171262337">
      <w:bodyDiv w:val="1"/>
      <w:marLeft w:val="0"/>
      <w:marRight w:val="0"/>
      <w:marTop w:val="0"/>
      <w:marBottom w:val="0"/>
      <w:divBdr>
        <w:top w:val="none" w:sz="0" w:space="0" w:color="auto"/>
        <w:left w:val="none" w:sz="0" w:space="0" w:color="auto"/>
        <w:bottom w:val="none" w:sz="0" w:space="0" w:color="auto"/>
        <w:right w:val="none" w:sz="0" w:space="0" w:color="auto"/>
      </w:divBdr>
    </w:div>
    <w:div w:id="173303626">
      <w:bodyDiv w:val="1"/>
      <w:marLeft w:val="0"/>
      <w:marRight w:val="0"/>
      <w:marTop w:val="0"/>
      <w:marBottom w:val="0"/>
      <w:divBdr>
        <w:top w:val="none" w:sz="0" w:space="0" w:color="auto"/>
        <w:left w:val="none" w:sz="0" w:space="0" w:color="auto"/>
        <w:bottom w:val="none" w:sz="0" w:space="0" w:color="auto"/>
        <w:right w:val="none" w:sz="0" w:space="0" w:color="auto"/>
      </w:divBdr>
      <w:divsChild>
        <w:div w:id="1298680841">
          <w:marLeft w:val="0"/>
          <w:marRight w:val="0"/>
          <w:marTop w:val="0"/>
          <w:marBottom w:val="0"/>
          <w:divBdr>
            <w:top w:val="none" w:sz="0" w:space="0" w:color="auto"/>
            <w:left w:val="none" w:sz="0" w:space="0" w:color="auto"/>
            <w:bottom w:val="none" w:sz="0" w:space="0" w:color="auto"/>
            <w:right w:val="none" w:sz="0" w:space="0" w:color="auto"/>
          </w:divBdr>
        </w:div>
      </w:divsChild>
    </w:div>
    <w:div w:id="181289200">
      <w:bodyDiv w:val="1"/>
      <w:marLeft w:val="0"/>
      <w:marRight w:val="0"/>
      <w:marTop w:val="0"/>
      <w:marBottom w:val="0"/>
      <w:divBdr>
        <w:top w:val="none" w:sz="0" w:space="0" w:color="auto"/>
        <w:left w:val="none" w:sz="0" w:space="0" w:color="auto"/>
        <w:bottom w:val="none" w:sz="0" w:space="0" w:color="auto"/>
        <w:right w:val="none" w:sz="0" w:space="0" w:color="auto"/>
      </w:divBdr>
    </w:div>
    <w:div w:id="182674642">
      <w:bodyDiv w:val="1"/>
      <w:marLeft w:val="0"/>
      <w:marRight w:val="0"/>
      <w:marTop w:val="0"/>
      <w:marBottom w:val="0"/>
      <w:divBdr>
        <w:top w:val="none" w:sz="0" w:space="0" w:color="auto"/>
        <w:left w:val="none" w:sz="0" w:space="0" w:color="auto"/>
        <w:bottom w:val="none" w:sz="0" w:space="0" w:color="auto"/>
        <w:right w:val="none" w:sz="0" w:space="0" w:color="auto"/>
      </w:divBdr>
    </w:div>
    <w:div w:id="185289746">
      <w:bodyDiv w:val="1"/>
      <w:marLeft w:val="0"/>
      <w:marRight w:val="0"/>
      <w:marTop w:val="0"/>
      <w:marBottom w:val="0"/>
      <w:divBdr>
        <w:top w:val="none" w:sz="0" w:space="0" w:color="auto"/>
        <w:left w:val="none" w:sz="0" w:space="0" w:color="auto"/>
        <w:bottom w:val="none" w:sz="0" w:space="0" w:color="auto"/>
        <w:right w:val="none" w:sz="0" w:space="0" w:color="auto"/>
      </w:divBdr>
    </w:div>
    <w:div w:id="190727093">
      <w:bodyDiv w:val="1"/>
      <w:marLeft w:val="0"/>
      <w:marRight w:val="0"/>
      <w:marTop w:val="0"/>
      <w:marBottom w:val="0"/>
      <w:divBdr>
        <w:top w:val="none" w:sz="0" w:space="0" w:color="auto"/>
        <w:left w:val="none" w:sz="0" w:space="0" w:color="auto"/>
        <w:bottom w:val="none" w:sz="0" w:space="0" w:color="auto"/>
        <w:right w:val="none" w:sz="0" w:space="0" w:color="auto"/>
      </w:divBdr>
    </w:div>
    <w:div w:id="191769557">
      <w:bodyDiv w:val="1"/>
      <w:marLeft w:val="0"/>
      <w:marRight w:val="0"/>
      <w:marTop w:val="0"/>
      <w:marBottom w:val="0"/>
      <w:divBdr>
        <w:top w:val="none" w:sz="0" w:space="0" w:color="auto"/>
        <w:left w:val="none" w:sz="0" w:space="0" w:color="auto"/>
        <w:bottom w:val="none" w:sz="0" w:space="0" w:color="auto"/>
        <w:right w:val="none" w:sz="0" w:space="0" w:color="auto"/>
      </w:divBdr>
    </w:div>
    <w:div w:id="192766776">
      <w:bodyDiv w:val="1"/>
      <w:marLeft w:val="0"/>
      <w:marRight w:val="0"/>
      <w:marTop w:val="0"/>
      <w:marBottom w:val="0"/>
      <w:divBdr>
        <w:top w:val="none" w:sz="0" w:space="0" w:color="auto"/>
        <w:left w:val="none" w:sz="0" w:space="0" w:color="auto"/>
        <w:bottom w:val="none" w:sz="0" w:space="0" w:color="auto"/>
        <w:right w:val="none" w:sz="0" w:space="0" w:color="auto"/>
      </w:divBdr>
      <w:divsChild>
        <w:div w:id="50156703">
          <w:marLeft w:val="0"/>
          <w:marRight w:val="0"/>
          <w:marTop w:val="0"/>
          <w:marBottom w:val="0"/>
          <w:divBdr>
            <w:top w:val="none" w:sz="0" w:space="0" w:color="auto"/>
            <w:left w:val="none" w:sz="0" w:space="0" w:color="auto"/>
            <w:bottom w:val="none" w:sz="0" w:space="0" w:color="auto"/>
            <w:right w:val="none" w:sz="0" w:space="0" w:color="auto"/>
          </w:divBdr>
        </w:div>
      </w:divsChild>
    </w:div>
    <w:div w:id="195386443">
      <w:bodyDiv w:val="1"/>
      <w:marLeft w:val="0"/>
      <w:marRight w:val="0"/>
      <w:marTop w:val="0"/>
      <w:marBottom w:val="0"/>
      <w:divBdr>
        <w:top w:val="none" w:sz="0" w:space="0" w:color="auto"/>
        <w:left w:val="none" w:sz="0" w:space="0" w:color="auto"/>
        <w:bottom w:val="none" w:sz="0" w:space="0" w:color="auto"/>
        <w:right w:val="none" w:sz="0" w:space="0" w:color="auto"/>
      </w:divBdr>
    </w:div>
    <w:div w:id="201752190">
      <w:bodyDiv w:val="1"/>
      <w:marLeft w:val="0"/>
      <w:marRight w:val="0"/>
      <w:marTop w:val="0"/>
      <w:marBottom w:val="0"/>
      <w:divBdr>
        <w:top w:val="none" w:sz="0" w:space="0" w:color="auto"/>
        <w:left w:val="none" w:sz="0" w:space="0" w:color="auto"/>
        <w:bottom w:val="none" w:sz="0" w:space="0" w:color="auto"/>
        <w:right w:val="none" w:sz="0" w:space="0" w:color="auto"/>
      </w:divBdr>
    </w:div>
    <w:div w:id="208109309">
      <w:bodyDiv w:val="1"/>
      <w:marLeft w:val="0"/>
      <w:marRight w:val="0"/>
      <w:marTop w:val="0"/>
      <w:marBottom w:val="0"/>
      <w:divBdr>
        <w:top w:val="none" w:sz="0" w:space="0" w:color="auto"/>
        <w:left w:val="none" w:sz="0" w:space="0" w:color="auto"/>
        <w:bottom w:val="none" w:sz="0" w:space="0" w:color="auto"/>
        <w:right w:val="none" w:sz="0" w:space="0" w:color="auto"/>
      </w:divBdr>
    </w:div>
    <w:div w:id="228856233">
      <w:bodyDiv w:val="1"/>
      <w:marLeft w:val="0"/>
      <w:marRight w:val="0"/>
      <w:marTop w:val="0"/>
      <w:marBottom w:val="0"/>
      <w:divBdr>
        <w:top w:val="none" w:sz="0" w:space="0" w:color="auto"/>
        <w:left w:val="none" w:sz="0" w:space="0" w:color="auto"/>
        <w:bottom w:val="none" w:sz="0" w:space="0" w:color="auto"/>
        <w:right w:val="none" w:sz="0" w:space="0" w:color="auto"/>
      </w:divBdr>
    </w:div>
    <w:div w:id="232398170">
      <w:bodyDiv w:val="1"/>
      <w:marLeft w:val="0"/>
      <w:marRight w:val="0"/>
      <w:marTop w:val="0"/>
      <w:marBottom w:val="0"/>
      <w:divBdr>
        <w:top w:val="none" w:sz="0" w:space="0" w:color="auto"/>
        <w:left w:val="none" w:sz="0" w:space="0" w:color="auto"/>
        <w:bottom w:val="none" w:sz="0" w:space="0" w:color="auto"/>
        <w:right w:val="none" w:sz="0" w:space="0" w:color="auto"/>
      </w:divBdr>
    </w:div>
    <w:div w:id="234361835">
      <w:bodyDiv w:val="1"/>
      <w:marLeft w:val="0"/>
      <w:marRight w:val="0"/>
      <w:marTop w:val="0"/>
      <w:marBottom w:val="0"/>
      <w:divBdr>
        <w:top w:val="none" w:sz="0" w:space="0" w:color="auto"/>
        <w:left w:val="none" w:sz="0" w:space="0" w:color="auto"/>
        <w:bottom w:val="none" w:sz="0" w:space="0" w:color="auto"/>
        <w:right w:val="none" w:sz="0" w:space="0" w:color="auto"/>
      </w:divBdr>
    </w:div>
    <w:div w:id="238712685">
      <w:bodyDiv w:val="1"/>
      <w:marLeft w:val="0"/>
      <w:marRight w:val="0"/>
      <w:marTop w:val="0"/>
      <w:marBottom w:val="0"/>
      <w:divBdr>
        <w:top w:val="none" w:sz="0" w:space="0" w:color="auto"/>
        <w:left w:val="none" w:sz="0" w:space="0" w:color="auto"/>
        <w:bottom w:val="none" w:sz="0" w:space="0" w:color="auto"/>
        <w:right w:val="none" w:sz="0" w:space="0" w:color="auto"/>
      </w:divBdr>
    </w:div>
    <w:div w:id="241839354">
      <w:bodyDiv w:val="1"/>
      <w:marLeft w:val="0"/>
      <w:marRight w:val="0"/>
      <w:marTop w:val="0"/>
      <w:marBottom w:val="0"/>
      <w:divBdr>
        <w:top w:val="none" w:sz="0" w:space="0" w:color="auto"/>
        <w:left w:val="none" w:sz="0" w:space="0" w:color="auto"/>
        <w:bottom w:val="none" w:sz="0" w:space="0" w:color="auto"/>
        <w:right w:val="none" w:sz="0" w:space="0" w:color="auto"/>
      </w:divBdr>
    </w:div>
    <w:div w:id="249700060">
      <w:bodyDiv w:val="1"/>
      <w:marLeft w:val="0"/>
      <w:marRight w:val="0"/>
      <w:marTop w:val="0"/>
      <w:marBottom w:val="0"/>
      <w:divBdr>
        <w:top w:val="none" w:sz="0" w:space="0" w:color="auto"/>
        <w:left w:val="none" w:sz="0" w:space="0" w:color="auto"/>
        <w:bottom w:val="none" w:sz="0" w:space="0" w:color="auto"/>
        <w:right w:val="none" w:sz="0" w:space="0" w:color="auto"/>
      </w:divBdr>
    </w:div>
    <w:div w:id="255602933">
      <w:bodyDiv w:val="1"/>
      <w:marLeft w:val="0"/>
      <w:marRight w:val="0"/>
      <w:marTop w:val="0"/>
      <w:marBottom w:val="0"/>
      <w:divBdr>
        <w:top w:val="none" w:sz="0" w:space="0" w:color="auto"/>
        <w:left w:val="none" w:sz="0" w:space="0" w:color="auto"/>
        <w:bottom w:val="none" w:sz="0" w:space="0" w:color="auto"/>
        <w:right w:val="none" w:sz="0" w:space="0" w:color="auto"/>
      </w:divBdr>
    </w:div>
    <w:div w:id="256865844">
      <w:bodyDiv w:val="1"/>
      <w:marLeft w:val="0"/>
      <w:marRight w:val="0"/>
      <w:marTop w:val="0"/>
      <w:marBottom w:val="0"/>
      <w:divBdr>
        <w:top w:val="none" w:sz="0" w:space="0" w:color="auto"/>
        <w:left w:val="none" w:sz="0" w:space="0" w:color="auto"/>
        <w:bottom w:val="none" w:sz="0" w:space="0" w:color="auto"/>
        <w:right w:val="none" w:sz="0" w:space="0" w:color="auto"/>
      </w:divBdr>
    </w:div>
    <w:div w:id="271717319">
      <w:bodyDiv w:val="1"/>
      <w:marLeft w:val="0"/>
      <w:marRight w:val="0"/>
      <w:marTop w:val="0"/>
      <w:marBottom w:val="0"/>
      <w:divBdr>
        <w:top w:val="none" w:sz="0" w:space="0" w:color="auto"/>
        <w:left w:val="none" w:sz="0" w:space="0" w:color="auto"/>
        <w:bottom w:val="none" w:sz="0" w:space="0" w:color="auto"/>
        <w:right w:val="none" w:sz="0" w:space="0" w:color="auto"/>
      </w:divBdr>
    </w:div>
    <w:div w:id="272858048">
      <w:bodyDiv w:val="1"/>
      <w:marLeft w:val="0"/>
      <w:marRight w:val="0"/>
      <w:marTop w:val="0"/>
      <w:marBottom w:val="0"/>
      <w:divBdr>
        <w:top w:val="none" w:sz="0" w:space="0" w:color="auto"/>
        <w:left w:val="none" w:sz="0" w:space="0" w:color="auto"/>
        <w:bottom w:val="none" w:sz="0" w:space="0" w:color="auto"/>
        <w:right w:val="none" w:sz="0" w:space="0" w:color="auto"/>
      </w:divBdr>
    </w:div>
    <w:div w:id="276450180">
      <w:bodyDiv w:val="1"/>
      <w:marLeft w:val="0"/>
      <w:marRight w:val="0"/>
      <w:marTop w:val="0"/>
      <w:marBottom w:val="0"/>
      <w:divBdr>
        <w:top w:val="none" w:sz="0" w:space="0" w:color="auto"/>
        <w:left w:val="none" w:sz="0" w:space="0" w:color="auto"/>
        <w:bottom w:val="none" w:sz="0" w:space="0" w:color="auto"/>
        <w:right w:val="none" w:sz="0" w:space="0" w:color="auto"/>
      </w:divBdr>
    </w:div>
    <w:div w:id="280189983">
      <w:bodyDiv w:val="1"/>
      <w:marLeft w:val="0"/>
      <w:marRight w:val="0"/>
      <w:marTop w:val="0"/>
      <w:marBottom w:val="0"/>
      <w:divBdr>
        <w:top w:val="none" w:sz="0" w:space="0" w:color="auto"/>
        <w:left w:val="none" w:sz="0" w:space="0" w:color="auto"/>
        <w:bottom w:val="none" w:sz="0" w:space="0" w:color="auto"/>
        <w:right w:val="none" w:sz="0" w:space="0" w:color="auto"/>
      </w:divBdr>
    </w:div>
    <w:div w:id="286811699">
      <w:bodyDiv w:val="1"/>
      <w:marLeft w:val="0"/>
      <w:marRight w:val="0"/>
      <w:marTop w:val="0"/>
      <w:marBottom w:val="0"/>
      <w:divBdr>
        <w:top w:val="none" w:sz="0" w:space="0" w:color="auto"/>
        <w:left w:val="none" w:sz="0" w:space="0" w:color="auto"/>
        <w:bottom w:val="none" w:sz="0" w:space="0" w:color="auto"/>
        <w:right w:val="none" w:sz="0" w:space="0" w:color="auto"/>
      </w:divBdr>
    </w:div>
    <w:div w:id="290867828">
      <w:bodyDiv w:val="1"/>
      <w:marLeft w:val="0"/>
      <w:marRight w:val="0"/>
      <w:marTop w:val="0"/>
      <w:marBottom w:val="0"/>
      <w:divBdr>
        <w:top w:val="none" w:sz="0" w:space="0" w:color="auto"/>
        <w:left w:val="none" w:sz="0" w:space="0" w:color="auto"/>
        <w:bottom w:val="none" w:sz="0" w:space="0" w:color="auto"/>
        <w:right w:val="none" w:sz="0" w:space="0" w:color="auto"/>
      </w:divBdr>
    </w:div>
    <w:div w:id="291987466">
      <w:bodyDiv w:val="1"/>
      <w:marLeft w:val="0"/>
      <w:marRight w:val="0"/>
      <w:marTop w:val="0"/>
      <w:marBottom w:val="0"/>
      <w:divBdr>
        <w:top w:val="none" w:sz="0" w:space="0" w:color="auto"/>
        <w:left w:val="none" w:sz="0" w:space="0" w:color="auto"/>
        <w:bottom w:val="none" w:sz="0" w:space="0" w:color="auto"/>
        <w:right w:val="none" w:sz="0" w:space="0" w:color="auto"/>
      </w:divBdr>
    </w:div>
    <w:div w:id="292256107">
      <w:bodyDiv w:val="1"/>
      <w:marLeft w:val="0"/>
      <w:marRight w:val="0"/>
      <w:marTop w:val="0"/>
      <w:marBottom w:val="0"/>
      <w:divBdr>
        <w:top w:val="none" w:sz="0" w:space="0" w:color="auto"/>
        <w:left w:val="none" w:sz="0" w:space="0" w:color="auto"/>
        <w:bottom w:val="none" w:sz="0" w:space="0" w:color="auto"/>
        <w:right w:val="none" w:sz="0" w:space="0" w:color="auto"/>
      </w:divBdr>
    </w:div>
    <w:div w:id="292830665">
      <w:bodyDiv w:val="1"/>
      <w:marLeft w:val="0"/>
      <w:marRight w:val="0"/>
      <w:marTop w:val="0"/>
      <w:marBottom w:val="0"/>
      <w:divBdr>
        <w:top w:val="none" w:sz="0" w:space="0" w:color="auto"/>
        <w:left w:val="none" w:sz="0" w:space="0" w:color="auto"/>
        <w:bottom w:val="none" w:sz="0" w:space="0" w:color="auto"/>
        <w:right w:val="none" w:sz="0" w:space="0" w:color="auto"/>
      </w:divBdr>
    </w:div>
    <w:div w:id="296685541">
      <w:bodyDiv w:val="1"/>
      <w:marLeft w:val="0"/>
      <w:marRight w:val="0"/>
      <w:marTop w:val="0"/>
      <w:marBottom w:val="0"/>
      <w:divBdr>
        <w:top w:val="none" w:sz="0" w:space="0" w:color="auto"/>
        <w:left w:val="none" w:sz="0" w:space="0" w:color="auto"/>
        <w:bottom w:val="none" w:sz="0" w:space="0" w:color="auto"/>
        <w:right w:val="none" w:sz="0" w:space="0" w:color="auto"/>
      </w:divBdr>
    </w:div>
    <w:div w:id="301084790">
      <w:bodyDiv w:val="1"/>
      <w:marLeft w:val="0"/>
      <w:marRight w:val="0"/>
      <w:marTop w:val="0"/>
      <w:marBottom w:val="0"/>
      <w:divBdr>
        <w:top w:val="none" w:sz="0" w:space="0" w:color="auto"/>
        <w:left w:val="none" w:sz="0" w:space="0" w:color="auto"/>
        <w:bottom w:val="none" w:sz="0" w:space="0" w:color="auto"/>
        <w:right w:val="none" w:sz="0" w:space="0" w:color="auto"/>
      </w:divBdr>
    </w:div>
    <w:div w:id="309793123">
      <w:bodyDiv w:val="1"/>
      <w:marLeft w:val="0"/>
      <w:marRight w:val="0"/>
      <w:marTop w:val="0"/>
      <w:marBottom w:val="0"/>
      <w:divBdr>
        <w:top w:val="none" w:sz="0" w:space="0" w:color="auto"/>
        <w:left w:val="none" w:sz="0" w:space="0" w:color="auto"/>
        <w:bottom w:val="none" w:sz="0" w:space="0" w:color="auto"/>
        <w:right w:val="none" w:sz="0" w:space="0" w:color="auto"/>
      </w:divBdr>
    </w:div>
    <w:div w:id="315114303">
      <w:bodyDiv w:val="1"/>
      <w:marLeft w:val="0"/>
      <w:marRight w:val="0"/>
      <w:marTop w:val="0"/>
      <w:marBottom w:val="0"/>
      <w:divBdr>
        <w:top w:val="none" w:sz="0" w:space="0" w:color="auto"/>
        <w:left w:val="none" w:sz="0" w:space="0" w:color="auto"/>
        <w:bottom w:val="none" w:sz="0" w:space="0" w:color="auto"/>
        <w:right w:val="none" w:sz="0" w:space="0" w:color="auto"/>
      </w:divBdr>
    </w:div>
    <w:div w:id="316688803">
      <w:bodyDiv w:val="1"/>
      <w:marLeft w:val="0"/>
      <w:marRight w:val="0"/>
      <w:marTop w:val="0"/>
      <w:marBottom w:val="0"/>
      <w:divBdr>
        <w:top w:val="none" w:sz="0" w:space="0" w:color="auto"/>
        <w:left w:val="none" w:sz="0" w:space="0" w:color="auto"/>
        <w:bottom w:val="none" w:sz="0" w:space="0" w:color="auto"/>
        <w:right w:val="none" w:sz="0" w:space="0" w:color="auto"/>
      </w:divBdr>
    </w:div>
    <w:div w:id="319189132">
      <w:bodyDiv w:val="1"/>
      <w:marLeft w:val="0"/>
      <w:marRight w:val="0"/>
      <w:marTop w:val="0"/>
      <w:marBottom w:val="0"/>
      <w:divBdr>
        <w:top w:val="none" w:sz="0" w:space="0" w:color="auto"/>
        <w:left w:val="none" w:sz="0" w:space="0" w:color="auto"/>
        <w:bottom w:val="none" w:sz="0" w:space="0" w:color="auto"/>
        <w:right w:val="none" w:sz="0" w:space="0" w:color="auto"/>
      </w:divBdr>
    </w:div>
    <w:div w:id="320087218">
      <w:bodyDiv w:val="1"/>
      <w:marLeft w:val="0"/>
      <w:marRight w:val="0"/>
      <w:marTop w:val="0"/>
      <w:marBottom w:val="0"/>
      <w:divBdr>
        <w:top w:val="none" w:sz="0" w:space="0" w:color="auto"/>
        <w:left w:val="none" w:sz="0" w:space="0" w:color="auto"/>
        <w:bottom w:val="none" w:sz="0" w:space="0" w:color="auto"/>
        <w:right w:val="none" w:sz="0" w:space="0" w:color="auto"/>
      </w:divBdr>
    </w:div>
    <w:div w:id="324168266">
      <w:bodyDiv w:val="1"/>
      <w:marLeft w:val="0"/>
      <w:marRight w:val="0"/>
      <w:marTop w:val="0"/>
      <w:marBottom w:val="0"/>
      <w:divBdr>
        <w:top w:val="none" w:sz="0" w:space="0" w:color="auto"/>
        <w:left w:val="none" w:sz="0" w:space="0" w:color="auto"/>
        <w:bottom w:val="none" w:sz="0" w:space="0" w:color="auto"/>
        <w:right w:val="none" w:sz="0" w:space="0" w:color="auto"/>
      </w:divBdr>
    </w:div>
    <w:div w:id="324168278">
      <w:bodyDiv w:val="1"/>
      <w:marLeft w:val="0"/>
      <w:marRight w:val="0"/>
      <w:marTop w:val="0"/>
      <w:marBottom w:val="0"/>
      <w:divBdr>
        <w:top w:val="none" w:sz="0" w:space="0" w:color="auto"/>
        <w:left w:val="none" w:sz="0" w:space="0" w:color="auto"/>
        <w:bottom w:val="none" w:sz="0" w:space="0" w:color="auto"/>
        <w:right w:val="none" w:sz="0" w:space="0" w:color="auto"/>
      </w:divBdr>
    </w:div>
    <w:div w:id="326786000">
      <w:bodyDiv w:val="1"/>
      <w:marLeft w:val="0"/>
      <w:marRight w:val="0"/>
      <w:marTop w:val="0"/>
      <w:marBottom w:val="0"/>
      <w:divBdr>
        <w:top w:val="none" w:sz="0" w:space="0" w:color="auto"/>
        <w:left w:val="none" w:sz="0" w:space="0" w:color="auto"/>
        <w:bottom w:val="none" w:sz="0" w:space="0" w:color="auto"/>
        <w:right w:val="none" w:sz="0" w:space="0" w:color="auto"/>
      </w:divBdr>
    </w:div>
    <w:div w:id="335616874">
      <w:bodyDiv w:val="1"/>
      <w:marLeft w:val="0"/>
      <w:marRight w:val="0"/>
      <w:marTop w:val="0"/>
      <w:marBottom w:val="0"/>
      <w:divBdr>
        <w:top w:val="none" w:sz="0" w:space="0" w:color="auto"/>
        <w:left w:val="none" w:sz="0" w:space="0" w:color="auto"/>
        <w:bottom w:val="none" w:sz="0" w:space="0" w:color="auto"/>
        <w:right w:val="none" w:sz="0" w:space="0" w:color="auto"/>
      </w:divBdr>
    </w:div>
    <w:div w:id="345064833">
      <w:bodyDiv w:val="1"/>
      <w:marLeft w:val="0"/>
      <w:marRight w:val="0"/>
      <w:marTop w:val="0"/>
      <w:marBottom w:val="0"/>
      <w:divBdr>
        <w:top w:val="none" w:sz="0" w:space="0" w:color="auto"/>
        <w:left w:val="none" w:sz="0" w:space="0" w:color="auto"/>
        <w:bottom w:val="none" w:sz="0" w:space="0" w:color="auto"/>
        <w:right w:val="none" w:sz="0" w:space="0" w:color="auto"/>
      </w:divBdr>
    </w:div>
    <w:div w:id="348334833">
      <w:bodyDiv w:val="1"/>
      <w:marLeft w:val="0"/>
      <w:marRight w:val="0"/>
      <w:marTop w:val="0"/>
      <w:marBottom w:val="0"/>
      <w:divBdr>
        <w:top w:val="none" w:sz="0" w:space="0" w:color="auto"/>
        <w:left w:val="none" w:sz="0" w:space="0" w:color="auto"/>
        <w:bottom w:val="none" w:sz="0" w:space="0" w:color="auto"/>
        <w:right w:val="none" w:sz="0" w:space="0" w:color="auto"/>
      </w:divBdr>
    </w:div>
    <w:div w:id="354623594">
      <w:bodyDiv w:val="1"/>
      <w:marLeft w:val="0"/>
      <w:marRight w:val="0"/>
      <w:marTop w:val="0"/>
      <w:marBottom w:val="0"/>
      <w:divBdr>
        <w:top w:val="none" w:sz="0" w:space="0" w:color="auto"/>
        <w:left w:val="none" w:sz="0" w:space="0" w:color="auto"/>
        <w:bottom w:val="none" w:sz="0" w:space="0" w:color="auto"/>
        <w:right w:val="none" w:sz="0" w:space="0" w:color="auto"/>
      </w:divBdr>
    </w:div>
    <w:div w:id="357508685">
      <w:bodyDiv w:val="1"/>
      <w:marLeft w:val="0"/>
      <w:marRight w:val="0"/>
      <w:marTop w:val="0"/>
      <w:marBottom w:val="0"/>
      <w:divBdr>
        <w:top w:val="none" w:sz="0" w:space="0" w:color="auto"/>
        <w:left w:val="none" w:sz="0" w:space="0" w:color="auto"/>
        <w:bottom w:val="none" w:sz="0" w:space="0" w:color="auto"/>
        <w:right w:val="none" w:sz="0" w:space="0" w:color="auto"/>
      </w:divBdr>
    </w:div>
    <w:div w:id="360981470">
      <w:bodyDiv w:val="1"/>
      <w:marLeft w:val="0"/>
      <w:marRight w:val="0"/>
      <w:marTop w:val="0"/>
      <w:marBottom w:val="0"/>
      <w:divBdr>
        <w:top w:val="none" w:sz="0" w:space="0" w:color="auto"/>
        <w:left w:val="none" w:sz="0" w:space="0" w:color="auto"/>
        <w:bottom w:val="none" w:sz="0" w:space="0" w:color="auto"/>
        <w:right w:val="none" w:sz="0" w:space="0" w:color="auto"/>
      </w:divBdr>
      <w:divsChild>
        <w:div w:id="199823585">
          <w:marLeft w:val="0"/>
          <w:marRight w:val="0"/>
          <w:marTop w:val="0"/>
          <w:marBottom w:val="0"/>
          <w:divBdr>
            <w:top w:val="none" w:sz="0" w:space="0" w:color="auto"/>
            <w:left w:val="none" w:sz="0" w:space="0" w:color="auto"/>
            <w:bottom w:val="none" w:sz="0" w:space="0" w:color="auto"/>
            <w:right w:val="none" w:sz="0" w:space="0" w:color="auto"/>
          </w:divBdr>
        </w:div>
      </w:divsChild>
    </w:div>
    <w:div w:id="361984008">
      <w:bodyDiv w:val="1"/>
      <w:marLeft w:val="0"/>
      <w:marRight w:val="0"/>
      <w:marTop w:val="0"/>
      <w:marBottom w:val="0"/>
      <w:divBdr>
        <w:top w:val="none" w:sz="0" w:space="0" w:color="auto"/>
        <w:left w:val="none" w:sz="0" w:space="0" w:color="auto"/>
        <w:bottom w:val="none" w:sz="0" w:space="0" w:color="auto"/>
        <w:right w:val="none" w:sz="0" w:space="0" w:color="auto"/>
      </w:divBdr>
    </w:div>
    <w:div w:id="362946134">
      <w:bodyDiv w:val="1"/>
      <w:marLeft w:val="0"/>
      <w:marRight w:val="0"/>
      <w:marTop w:val="0"/>
      <w:marBottom w:val="0"/>
      <w:divBdr>
        <w:top w:val="none" w:sz="0" w:space="0" w:color="auto"/>
        <w:left w:val="none" w:sz="0" w:space="0" w:color="auto"/>
        <w:bottom w:val="none" w:sz="0" w:space="0" w:color="auto"/>
        <w:right w:val="none" w:sz="0" w:space="0" w:color="auto"/>
      </w:divBdr>
    </w:div>
    <w:div w:id="376900658">
      <w:bodyDiv w:val="1"/>
      <w:marLeft w:val="0"/>
      <w:marRight w:val="0"/>
      <w:marTop w:val="0"/>
      <w:marBottom w:val="0"/>
      <w:divBdr>
        <w:top w:val="none" w:sz="0" w:space="0" w:color="auto"/>
        <w:left w:val="none" w:sz="0" w:space="0" w:color="auto"/>
        <w:bottom w:val="none" w:sz="0" w:space="0" w:color="auto"/>
        <w:right w:val="none" w:sz="0" w:space="0" w:color="auto"/>
      </w:divBdr>
    </w:div>
    <w:div w:id="377512051">
      <w:bodyDiv w:val="1"/>
      <w:marLeft w:val="0"/>
      <w:marRight w:val="0"/>
      <w:marTop w:val="0"/>
      <w:marBottom w:val="0"/>
      <w:divBdr>
        <w:top w:val="none" w:sz="0" w:space="0" w:color="auto"/>
        <w:left w:val="none" w:sz="0" w:space="0" w:color="auto"/>
        <w:bottom w:val="none" w:sz="0" w:space="0" w:color="auto"/>
        <w:right w:val="none" w:sz="0" w:space="0" w:color="auto"/>
      </w:divBdr>
    </w:div>
    <w:div w:id="383601314">
      <w:bodyDiv w:val="1"/>
      <w:marLeft w:val="0"/>
      <w:marRight w:val="0"/>
      <w:marTop w:val="0"/>
      <w:marBottom w:val="0"/>
      <w:divBdr>
        <w:top w:val="none" w:sz="0" w:space="0" w:color="auto"/>
        <w:left w:val="none" w:sz="0" w:space="0" w:color="auto"/>
        <w:bottom w:val="none" w:sz="0" w:space="0" w:color="auto"/>
        <w:right w:val="none" w:sz="0" w:space="0" w:color="auto"/>
      </w:divBdr>
    </w:div>
    <w:div w:id="387531212">
      <w:bodyDiv w:val="1"/>
      <w:marLeft w:val="0"/>
      <w:marRight w:val="0"/>
      <w:marTop w:val="0"/>
      <w:marBottom w:val="0"/>
      <w:divBdr>
        <w:top w:val="none" w:sz="0" w:space="0" w:color="auto"/>
        <w:left w:val="none" w:sz="0" w:space="0" w:color="auto"/>
        <w:bottom w:val="none" w:sz="0" w:space="0" w:color="auto"/>
        <w:right w:val="none" w:sz="0" w:space="0" w:color="auto"/>
      </w:divBdr>
    </w:div>
    <w:div w:id="406461478">
      <w:bodyDiv w:val="1"/>
      <w:marLeft w:val="0"/>
      <w:marRight w:val="0"/>
      <w:marTop w:val="0"/>
      <w:marBottom w:val="0"/>
      <w:divBdr>
        <w:top w:val="none" w:sz="0" w:space="0" w:color="auto"/>
        <w:left w:val="none" w:sz="0" w:space="0" w:color="auto"/>
        <w:bottom w:val="none" w:sz="0" w:space="0" w:color="auto"/>
        <w:right w:val="none" w:sz="0" w:space="0" w:color="auto"/>
      </w:divBdr>
    </w:div>
    <w:div w:id="416561395">
      <w:bodyDiv w:val="1"/>
      <w:marLeft w:val="0"/>
      <w:marRight w:val="0"/>
      <w:marTop w:val="0"/>
      <w:marBottom w:val="0"/>
      <w:divBdr>
        <w:top w:val="none" w:sz="0" w:space="0" w:color="auto"/>
        <w:left w:val="none" w:sz="0" w:space="0" w:color="auto"/>
        <w:bottom w:val="none" w:sz="0" w:space="0" w:color="auto"/>
        <w:right w:val="none" w:sz="0" w:space="0" w:color="auto"/>
      </w:divBdr>
      <w:divsChild>
        <w:div w:id="127482890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419251529">
      <w:bodyDiv w:val="1"/>
      <w:marLeft w:val="0"/>
      <w:marRight w:val="0"/>
      <w:marTop w:val="0"/>
      <w:marBottom w:val="0"/>
      <w:divBdr>
        <w:top w:val="none" w:sz="0" w:space="0" w:color="auto"/>
        <w:left w:val="none" w:sz="0" w:space="0" w:color="auto"/>
        <w:bottom w:val="none" w:sz="0" w:space="0" w:color="auto"/>
        <w:right w:val="none" w:sz="0" w:space="0" w:color="auto"/>
      </w:divBdr>
    </w:div>
    <w:div w:id="420416815">
      <w:bodyDiv w:val="1"/>
      <w:marLeft w:val="0"/>
      <w:marRight w:val="0"/>
      <w:marTop w:val="0"/>
      <w:marBottom w:val="0"/>
      <w:divBdr>
        <w:top w:val="none" w:sz="0" w:space="0" w:color="auto"/>
        <w:left w:val="none" w:sz="0" w:space="0" w:color="auto"/>
        <w:bottom w:val="none" w:sz="0" w:space="0" w:color="auto"/>
        <w:right w:val="none" w:sz="0" w:space="0" w:color="auto"/>
      </w:divBdr>
    </w:div>
    <w:div w:id="423038653">
      <w:bodyDiv w:val="1"/>
      <w:marLeft w:val="0"/>
      <w:marRight w:val="0"/>
      <w:marTop w:val="0"/>
      <w:marBottom w:val="0"/>
      <w:divBdr>
        <w:top w:val="none" w:sz="0" w:space="0" w:color="auto"/>
        <w:left w:val="none" w:sz="0" w:space="0" w:color="auto"/>
        <w:bottom w:val="none" w:sz="0" w:space="0" w:color="auto"/>
        <w:right w:val="none" w:sz="0" w:space="0" w:color="auto"/>
      </w:divBdr>
    </w:div>
    <w:div w:id="424300230">
      <w:bodyDiv w:val="1"/>
      <w:marLeft w:val="0"/>
      <w:marRight w:val="0"/>
      <w:marTop w:val="0"/>
      <w:marBottom w:val="0"/>
      <w:divBdr>
        <w:top w:val="none" w:sz="0" w:space="0" w:color="auto"/>
        <w:left w:val="none" w:sz="0" w:space="0" w:color="auto"/>
        <w:bottom w:val="none" w:sz="0" w:space="0" w:color="auto"/>
        <w:right w:val="none" w:sz="0" w:space="0" w:color="auto"/>
      </w:divBdr>
    </w:div>
    <w:div w:id="425999982">
      <w:bodyDiv w:val="1"/>
      <w:marLeft w:val="0"/>
      <w:marRight w:val="0"/>
      <w:marTop w:val="0"/>
      <w:marBottom w:val="0"/>
      <w:divBdr>
        <w:top w:val="none" w:sz="0" w:space="0" w:color="auto"/>
        <w:left w:val="none" w:sz="0" w:space="0" w:color="auto"/>
        <w:bottom w:val="none" w:sz="0" w:space="0" w:color="auto"/>
        <w:right w:val="none" w:sz="0" w:space="0" w:color="auto"/>
      </w:divBdr>
    </w:div>
    <w:div w:id="427507619">
      <w:bodyDiv w:val="1"/>
      <w:marLeft w:val="0"/>
      <w:marRight w:val="0"/>
      <w:marTop w:val="0"/>
      <w:marBottom w:val="0"/>
      <w:divBdr>
        <w:top w:val="none" w:sz="0" w:space="0" w:color="auto"/>
        <w:left w:val="none" w:sz="0" w:space="0" w:color="auto"/>
        <w:bottom w:val="none" w:sz="0" w:space="0" w:color="auto"/>
        <w:right w:val="none" w:sz="0" w:space="0" w:color="auto"/>
      </w:divBdr>
    </w:div>
    <w:div w:id="438261200">
      <w:bodyDiv w:val="1"/>
      <w:marLeft w:val="0"/>
      <w:marRight w:val="0"/>
      <w:marTop w:val="0"/>
      <w:marBottom w:val="0"/>
      <w:divBdr>
        <w:top w:val="none" w:sz="0" w:space="0" w:color="auto"/>
        <w:left w:val="none" w:sz="0" w:space="0" w:color="auto"/>
        <w:bottom w:val="none" w:sz="0" w:space="0" w:color="auto"/>
        <w:right w:val="none" w:sz="0" w:space="0" w:color="auto"/>
      </w:divBdr>
    </w:div>
    <w:div w:id="440688296">
      <w:bodyDiv w:val="1"/>
      <w:marLeft w:val="0"/>
      <w:marRight w:val="0"/>
      <w:marTop w:val="0"/>
      <w:marBottom w:val="0"/>
      <w:divBdr>
        <w:top w:val="none" w:sz="0" w:space="0" w:color="auto"/>
        <w:left w:val="none" w:sz="0" w:space="0" w:color="auto"/>
        <w:bottom w:val="none" w:sz="0" w:space="0" w:color="auto"/>
        <w:right w:val="none" w:sz="0" w:space="0" w:color="auto"/>
      </w:divBdr>
    </w:div>
    <w:div w:id="442767084">
      <w:bodyDiv w:val="1"/>
      <w:marLeft w:val="0"/>
      <w:marRight w:val="0"/>
      <w:marTop w:val="0"/>
      <w:marBottom w:val="0"/>
      <w:divBdr>
        <w:top w:val="none" w:sz="0" w:space="0" w:color="auto"/>
        <w:left w:val="none" w:sz="0" w:space="0" w:color="auto"/>
        <w:bottom w:val="none" w:sz="0" w:space="0" w:color="auto"/>
        <w:right w:val="none" w:sz="0" w:space="0" w:color="auto"/>
      </w:divBdr>
    </w:div>
    <w:div w:id="445470709">
      <w:bodyDiv w:val="1"/>
      <w:marLeft w:val="0"/>
      <w:marRight w:val="0"/>
      <w:marTop w:val="0"/>
      <w:marBottom w:val="0"/>
      <w:divBdr>
        <w:top w:val="none" w:sz="0" w:space="0" w:color="auto"/>
        <w:left w:val="none" w:sz="0" w:space="0" w:color="auto"/>
        <w:bottom w:val="none" w:sz="0" w:space="0" w:color="auto"/>
        <w:right w:val="none" w:sz="0" w:space="0" w:color="auto"/>
      </w:divBdr>
    </w:div>
    <w:div w:id="449395189">
      <w:bodyDiv w:val="1"/>
      <w:marLeft w:val="0"/>
      <w:marRight w:val="0"/>
      <w:marTop w:val="0"/>
      <w:marBottom w:val="0"/>
      <w:divBdr>
        <w:top w:val="none" w:sz="0" w:space="0" w:color="auto"/>
        <w:left w:val="none" w:sz="0" w:space="0" w:color="auto"/>
        <w:bottom w:val="none" w:sz="0" w:space="0" w:color="auto"/>
        <w:right w:val="none" w:sz="0" w:space="0" w:color="auto"/>
      </w:divBdr>
    </w:div>
    <w:div w:id="460073347">
      <w:bodyDiv w:val="1"/>
      <w:marLeft w:val="0"/>
      <w:marRight w:val="0"/>
      <w:marTop w:val="0"/>
      <w:marBottom w:val="0"/>
      <w:divBdr>
        <w:top w:val="none" w:sz="0" w:space="0" w:color="auto"/>
        <w:left w:val="none" w:sz="0" w:space="0" w:color="auto"/>
        <w:bottom w:val="none" w:sz="0" w:space="0" w:color="auto"/>
        <w:right w:val="none" w:sz="0" w:space="0" w:color="auto"/>
      </w:divBdr>
    </w:div>
    <w:div w:id="461311440">
      <w:bodyDiv w:val="1"/>
      <w:marLeft w:val="0"/>
      <w:marRight w:val="0"/>
      <w:marTop w:val="0"/>
      <w:marBottom w:val="0"/>
      <w:divBdr>
        <w:top w:val="none" w:sz="0" w:space="0" w:color="auto"/>
        <w:left w:val="none" w:sz="0" w:space="0" w:color="auto"/>
        <w:bottom w:val="none" w:sz="0" w:space="0" w:color="auto"/>
        <w:right w:val="none" w:sz="0" w:space="0" w:color="auto"/>
      </w:divBdr>
    </w:div>
    <w:div w:id="472908570">
      <w:bodyDiv w:val="1"/>
      <w:marLeft w:val="0"/>
      <w:marRight w:val="0"/>
      <w:marTop w:val="0"/>
      <w:marBottom w:val="0"/>
      <w:divBdr>
        <w:top w:val="none" w:sz="0" w:space="0" w:color="auto"/>
        <w:left w:val="none" w:sz="0" w:space="0" w:color="auto"/>
        <w:bottom w:val="none" w:sz="0" w:space="0" w:color="auto"/>
        <w:right w:val="none" w:sz="0" w:space="0" w:color="auto"/>
      </w:divBdr>
    </w:div>
    <w:div w:id="474495543">
      <w:bodyDiv w:val="1"/>
      <w:marLeft w:val="0"/>
      <w:marRight w:val="0"/>
      <w:marTop w:val="0"/>
      <w:marBottom w:val="0"/>
      <w:divBdr>
        <w:top w:val="none" w:sz="0" w:space="0" w:color="auto"/>
        <w:left w:val="none" w:sz="0" w:space="0" w:color="auto"/>
        <w:bottom w:val="none" w:sz="0" w:space="0" w:color="auto"/>
        <w:right w:val="none" w:sz="0" w:space="0" w:color="auto"/>
      </w:divBdr>
    </w:div>
    <w:div w:id="475073850">
      <w:bodyDiv w:val="1"/>
      <w:marLeft w:val="0"/>
      <w:marRight w:val="0"/>
      <w:marTop w:val="0"/>
      <w:marBottom w:val="0"/>
      <w:divBdr>
        <w:top w:val="none" w:sz="0" w:space="0" w:color="auto"/>
        <w:left w:val="none" w:sz="0" w:space="0" w:color="auto"/>
        <w:bottom w:val="none" w:sz="0" w:space="0" w:color="auto"/>
        <w:right w:val="none" w:sz="0" w:space="0" w:color="auto"/>
      </w:divBdr>
    </w:div>
    <w:div w:id="476193751">
      <w:bodyDiv w:val="1"/>
      <w:marLeft w:val="0"/>
      <w:marRight w:val="0"/>
      <w:marTop w:val="0"/>
      <w:marBottom w:val="0"/>
      <w:divBdr>
        <w:top w:val="none" w:sz="0" w:space="0" w:color="auto"/>
        <w:left w:val="none" w:sz="0" w:space="0" w:color="auto"/>
        <w:bottom w:val="none" w:sz="0" w:space="0" w:color="auto"/>
        <w:right w:val="none" w:sz="0" w:space="0" w:color="auto"/>
      </w:divBdr>
    </w:div>
    <w:div w:id="491339823">
      <w:bodyDiv w:val="1"/>
      <w:marLeft w:val="0"/>
      <w:marRight w:val="0"/>
      <w:marTop w:val="0"/>
      <w:marBottom w:val="0"/>
      <w:divBdr>
        <w:top w:val="none" w:sz="0" w:space="0" w:color="auto"/>
        <w:left w:val="none" w:sz="0" w:space="0" w:color="auto"/>
        <w:bottom w:val="none" w:sz="0" w:space="0" w:color="auto"/>
        <w:right w:val="none" w:sz="0" w:space="0" w:color="auto"/>
      </w:divBdr>
    </w:div>
    <w:div w:id="491917232">
      <w:bodyDiv w:val="1"/>
      <w:marLeft w:val="0"/>
      <w:marRight w:val="0"/>
      <w:marTop w:val="0"/>
      <w:marBottom w:val="0"/>
      <w:divBdr>
        <w:top w:val="none" w:sz="0" w:space="0" w:color="auto"/>
        <w:left w:val="none" w:sz="0" w:space="0" w:color="auto"/>
        <w:bottom w:val="none" w:sz="0" w:space="0" w:color="auto"/>
        <w:right w:val="none" w:sz="0" w:space="0" w:color="auto"/>
      </w:divBdr>
    </w:div>
    <w:div w:id="498928893">
      <w:bodyDiv w:val="1"/>
      <w:marLeft w:val="0"/>
      <w:marRight w:val="0"/>
      <w:marTop w:val="0"/>
      <w:marBottom w:val="0"/>
      <w:divBdr>
        <w:top w:val="none" w:sz="0" w:space="0" w:color="auto"/>
        <w:left w:val="none" w:sz="0" w:space="0" w:color="auto"/>
        <w:bottom w:val="none" w:sz="0" w:space="0" w:color="auto"/>
        <w:right w:val="none" w:sz="0" w:space="0" w:color="auto"/>
      </w:divBdr>
    </w:div>
    <w:div w:id="502400395">
      <w:bodyDiv w:val="1"/>
      <w:marLeft w:val="0"/>
      <w:marRight w:val="0"/>
      <w:marTop w:val="0"/>
      <w:marBottom w:val="0"/>
      <w:divBdr>
        <w:top w:val="none" w:sz="0" w:space="0" w:color="auto"/>
        <w:left w:val="none" w:sz="0" w:space="0" w:color="auto"/>
        <w:bottom w:val="none" w:sz="0" w:space="0" w:color="auto"/>
        <w:right w:val="none" w:sz="0" w:space="0" w:color="auto"/>
      </w:divBdr>
    </w:div>
    <w:div w:id="504903718">
      <w:bodyDiv w:val="1"/>
      <w:marLeft w:val="0"/>
      <w:marRight w:val="0"/>
      <w:marTop w:val="0"/>
      <w:marBottom w:val="0"/>
      <w:divBdr>
        <w:top w:val="none" w:sz="0" w:space="0" w:color="auto"/>
        <w:left w:val="none" w:sz="0" w:space="0" w:color="auto"/>
        <w:bottom w:val="none" w:sz="0" w:space="0" w:color="auto"/>
        <w:right w:val="none" w:sz="0" w:space="0" w:color="auto"/>
      </w:divBdr>
    </w:div>
    <w:div w:id="516162343">
      <w:bodyDiv w:val="1"/>
      <w:marLeft w:val="0"/>
      <w:marRight w:val="0"/>
      <w:marTop w:val="0"/>
      <w:marBottom w:val="0"/>
      <w:divBdr>
        <w:top w:val="none" w:sz="0" w:space="0" w:color="auto"/>
        <w:left w:val="none" w:sz="0" w:space="0" w:color="auto"/>
        <w:bottom w:val="none" w:sz="0" w:space="0" w:color="auto"/>
        <w:right w:val="none" w:sz="0" w:space="0" w:color="auto"/>
      </w:divBdr>
    </w:div>
    <w:div w:id="516233726">
      <w:bodyDiv w:val="1"/>
      <w:marLeft w:val="0"/>
      <w:marRight w:val="0"/>
      <w:marTop w:val="0"/>
      <w:marBottom w:val="0"/>
      <w:divBdr>
        <w:top w:val="none" w:sz="0" w:space="0" w:color="auto"/>
        <w:left w:val="none" w:sz="0" w:space="0" w:color="auto"/>
        <w:bottom w:val="none" w:sz="0" w:space="0" w:color="auto"/>
        <w:right w:val="none" w:sz="0" w:space="0" w:color="auto"/>
      </w:divBdr>
    </w:div>
    <w:div w:id="518391729">
      <w:bodyDiv w:val="1"/>
      <w:marLeft w:val="0"/>
      <w:marRight w:val="0"/>
      <w:marTop w:val="0"/>
      <w:marBottom w:val="0"/>
      <w:divBdr>
        <w:top w:val="none" w:sz="0" w:space="0" w:color="auto"/>
        <w:left w:val="none" w:sz="0" w:space="0" w:color="auto"/>
        <w:bottom w:val="none" w:sz="0" w:space="0" w:color="auto"/>
        <w:right w:val="none" w:sz="0" w:space="0" w:color="auto"/>
      </w:divBdr>
    </w:div>
    <w:div w:id="519046752">
      <w:bodyDiv w:val="1"/>
      <w:marLeft w:val="0"/>
      <w:marRight w:val="0"/>
      <w:marTop w:val="0"/>
      <w:marBottom w:val="0"/>
      <w:divBdr>
        <w:top w:val="none" w:sz="0" w:space="0" w:color="auto"/>
        <w:left w:val="none" w:sz="0" w:space="0" w:color="auto"/>
        <w:bottom w:val="none" w:sz="0" w:space="0" w:color="auto"/>
        <w:right w:val="none" w:sz="0" w:space="0" w:color="auto"/>
      </w:divBdr>
    </w:div>
    <w:div w:id="520362536">
      <w:bodyDiv w:val="1"/>
      <w:marLeft w:val="0"/>
      <w:marRight w:val="0"/>
      <w:marTop w:val="0"/>
      <w:marBottom w:val="0"/>
      <w:divBdr>
        <w:top w:val="none" w:sz="0" w:space="0" w:color="auto"/>
        <w:left w:val="none" w:sz="0" w:space="0" w:color="auto"/>
        <w:bottom w:val="none" w:sz="0" w:space="0" w:color="auto"/>
        <w:right w:val="none" w:sz="0" w:space="0" w:color="auto"/>
      </w:divBdr>
    </w:div>
    <w:div w:id="520626652">
      <w:bodyDiv w:val="1"/>
      <w:marLeft w:val="0"/>
      <w:marRight w:val="0"/>
      <w:marTop w:val="0"/>
      <w:marBottom w:val="0"/>
      <w:divBdr>
        <w:top w:val="none" w:sz="0" w:space="0" w:color="auto"/>
        <w:left w:val="none" w:sz="0" w:space="0" w:color="auto"/>
        <w:bottom w:val="none" w:sz="0" w:space="0" w:color="auto"/>
        <w:right w:val="none" w:sz="0" w:space="0" w:color="auto"/>
      </w:divBdr>
    </w:div>
    <w:div w:id="526480311">
      <w:bodyDiv w:val="1"/>
      <w:marLeft w:val="0"/>
      <w:marRight w:val="0"/>
      <w:marTop w:val="0"/>
      <w:marBottom w:val="0"/>
      <w:divBdr>
        <w:top w:val="none" w:sz="0" w:space="0" w:color="auto"/>
        <w:left w:val="none" w:sz="0" w:space="0" w:color="auto"/>
        <w:bottom w:val="none" w:sz="0" w:space="0" w:color="auto"/>
        <w:right w:val="none" w:sz="0" w:space="0" w:color="auto"/>
      </w:divBdr>
      <w:divsChild>
        <w:div w:id="1005478159">
          <w:marLeft w:val="0"/>
          <w:marRight w:val="0"/>
          <w:marTop w:val="0"/>
          <w:marBottom w:val="0"/>
          <w:divBdr>
            <w:top w:val="none" w:sz="0" w:space="0" w:color="auto"/>
            <w:left w:val="none" w:sz="0" w:space="0" w:color="auto"/>
            <w:bottom w:val="none" w:sz="0" w:space="0" w:color="auto"/>
            <w:right w:val="none" w:sz="0" w:space="0" w:color="auto"/>
          </w:divBdr>
        </w:div>
        <w:div w:id="566843795">
          <w:marLeft w:val="0"/>
          <w:marRight w:val="0"/>
          <w:marTop w:val="0"/>
          <w:marBottom w:val="0"/>
          <w:divBdr>
            <w:top w:val="none" w:sz="0" w:space="0" w:color="auto"/>
            <w:left w:val="none" w:sz="0" w:space="0" w:color="auto"/>
            <w:bottom w:val="none" w:sz="0" w:space="0" w:color="auto"/>
            <w:right w:val="none" w:sz="0" w:space="0" w:color="auto"/>
          </w:divBdr>
        </w:div>
        <w:div w:id="2094008451">
          <w:marLeft w:val="0"/>
          <w:marRight w:val="0"/>
          <w:marTop w:val="0"/>
          <w:marBottom w:val="0"/>
          <w:divBdr>
            <w:top w:val="none" w:sz="0" w:space="0" w:color="auto"/>
            <w:left w:val="none" w:sz="0" w:space="0" w:color="auto"/>
            <w:bottom w:val="none" w:sz="0" w:space="0" w:color="auto"/>
            <w:right w:val="none" w:sz="0" w:space="0" w:color="auto"/>
          </w:divBdr>
        </w:div>
        <w:div w:id="291253304">
          <w:marLeft w:val="0"/>
          <w:marRight w:val="0"/>
          <w:marTop w:val="0"/>
          <w:marBottom w:val="0"/>
          <w:divBdr>
            <w:top w:val="none" w:sz="0" w:space="0" w:color="auto"/>
            <w:left w:val="none" w:sz="0" w:space="0" w:color="auto"/>
            <w:bottom w:val="none" w:sz="0" w:space="0" w:color="auto"/>
            <w:right w:val="none" w:sz="0" w:space="0" w:color="auto"/>
          </w:divBdr>
        </w:div>
        <w:div w:id="2020232808">
          <w:marLeft w:val="0"/>
          <w:marRight w:val="0"/>
          <w:marTop w:val="0"/>
          <w:marBottom w:val="0"/>
          <w:divBdr>
            <w:top w:val="none" w:sz="0" w:space="0" w:color="auto"/>
            <w:left w:val="none" w:sz="0" w:space="0" w:color="auto"/>
            <w:bottom w:val="none" w:sz="0" w:space="0" w:color="auto"/>
            <w:right w:val="none" w:sz="0" w:space="0" w:color="auto"/>
          </w:divBdr>
        </w:div>
        <w:div w:id="2094542062">
          <w:marLeft w:val="0"/>
          <w:marRight w:val="0"/>
          <w:marTop w:val="0"/>
          <w:marBottom w:val="0"/>
          <w:divBdr>
            <w:top w:val="none" w:sz="0" w:space="0" w:color="auto"/>
            <w:left w:val="none" w:sz="0" w:space="0" w:color="auto"/>
            <w:bottom w:val="none" w:sz="0" w:space="0" w:color="auto"/>
            <w:right w:val="none" w:sz="0" w:space="0" w:color="auto"/>
          </w:divBdr>
        </w:div>
        <w:div w:id="912350230">
          <w:marLeft w:val="0"/>
          <w:marRight w:val="0"/>
          <w:marTop w:val="0"/>
          <w:marBottom w:val="0"/>
          <w:divBdr>
            <w:top w:val="none" w:sz="0" w:space="0" w:color="auto"/>
            <w:left w:val="none" w:sz="0" w:space="0" w:color="auto"/>
            <w:bottom w:val="none" w:sz="0" w:space="0" w:color="auto"/>
            <w:right w:val="none" w:sz="0" w:space="0" w:color="auto"/>
          </w:divBdr>
        </w:div>
        <w:div w:id="1740008497">
          <w:marLeft w:val="0"/>
          <w:marRight w:val="0"/>
          <w:marTop w:val="0"/>
          <w:marBottom w:val="0"/>
          <w:divBdr>
            <w:top w:val="none" w:sz="0" w:space="0" w:color="auto"/>
            <w:left w:val="none" w:sz="0" w:space="0" w:color="auto"/>
            <w:bottom w:val="none" w:sz="0" w:space="0" w:color="auto"/>
            <w:right w:val="none" w:sz="0" w:space="0" w:color="auto"/>
          </w:divBdr>
        </w:div>
        <w:div w:id="1224175899">
          <w:marLeft w:val="0"/>
          <w:marRight w:val="0"/>
          <w:marTop w:val="0"/>
          <w:marBottom w:val="0"/>
          <w:divBdr>
            <w:top w:val="none" w:sz="0" w:space="0" w:color="auto"/>
            <w:left w:val="none" w:sz="0" w:space="0" w:color="auto"/>
            <w:bottom w:val="none" w:sz="0" w:space="0" w:color="auto"/>
            <w:right w:val="none" w:sz="0" w:space="0" w:color="auto"/>
          </w:divBdr>
        </w:div>
        <w:div w:id="825166117">
          <w:marLeft w:val="0"/>
          <w:marRight w:val="0"/>
          <w:marTop w:val="0"/>
          <w:marBottom w:val="0"/>
          <w:divBdr>
            <w:top w:val="none" w:sz="0" w:space="0" w:color="auto"/>
            <w:left w:val="none" w:sz="0" w:space="0" w:color="auto"/>
            <w:bottom w:val="none" w:sz="0" w:space="0" w:color="auto"/>
            <w:right w:val="none" w:sz="0" w:space="0" w:color="auto"/>
          </w:divBdr>
        </w:div>
        <w:div w:id="1516729328">
          <w:marLeft w:val="0"/>
          <w:marRight w:val="0"/>
          <w:marTop w:val="0"/>
          <w:marBottom w:val="0"/>
          <w:divBdr>
            <w:top w:val="none" w:sz="0" w:space="0" w:color="auto"/>
            <w:left w:val="none" w:sz="0" w:space="0" w:color="auto"/>
            <w:bottom w:val="none" w:sz="0" w:space="0" w:color="auto"/>
            <w:right w:val="none" w:sz="0" w:space="0" w:color="auto"/>
          </w:divBdr>
        </w:div>
        <w:div w:id="1800755722">
          <w:marLeft w:val="0"/>
          <w:marRight w:val="0"/>
          <w:marTop w:val="0"/>
          <w:marBottom w:val="0"/>
          <w:divBdr>
            <w:top w:val="none" w:sz="0" w:space="0" w:color="auto"/>
            <w:left w:val="none" w:sz="0" w:space="0" w:color="auto"/>
            <w:bottom w:val="none" w:sz="0" w:space="0" w:color="auto"/>
            <w:right w:val="none" w:sz="0" w:space="0" w:color="auto"/>
          </w:divBdr>
        </w:div>
        <w:div w:id="1349525941">
          <w:marLeft w:val="0"/>
          <w:marRight w:val="0"/>
          <w:marTop w:val="0"/>
          <w:marBottom w:val="0"/>
          <w:divBdr>
            <w:top w:val="none" w:sz="0" w:space="0" w:color="auto"/>
            <w:left w:val="none" w:sz="0" w:space="0" w:color="auto"/>
            <w:bottom w:val="none" w:sz="0" w:space="0" w:color="auto"/>
            <w:right w:val="none" w:sz="0" w:space="0" w:color="auto"/>
          </w:divBdr>
        </w:div>
      </w:divsChild>
    </w:div>
    <w:div w:id="539829528">
      <w:bodyDiv w:val="1"/>
      <w:marLeft w:val="0"/>
      <w:marRight w:val="0"/>
      <w:marTop w:val="0"/>
      <w:marBottom w:val="0"/>
      <w:divBdr>
        <w:top w:val="none" w:sz="0" w:space="0" w:color="auto"/>
        <w:left w:val="none" w:sz="0" w:space="0" w:color="auto"/>
        <w:bottom w:val="none" w:sz="0" w:space="0" w:color="auto"/>
        <w:right w:val="none" w:sz="0" w:space="0" w:color="auto"/>
      </w:divBdr>
    </w:div>
    <w:div w:id="545873879">
      <w:bodyDiv w:val="1"/>
      <w:marLeft w:val="0"/>
      <w:marRight w:val="0"/>
      <w:marTop w:val="0"/>
      <w:marBottom w:val="0"/>
      <w:divBdr>
        <w:top w:val="none" w:sz="0" w:space="0" w:color="auto"/>
        <w:left w:val="none" w:sz="0" w:space="0" w:color="auto"/>
        <w:bottom w:val="none" w:sz="0" w:space="0" w:color="auto"/>
        <w:right w:val="none" w:sz="0" w:space="0" w:color="auto"/>
      </w:divBdr>
    </w:div>
    <w:div w:id="547837391">
      <w:bodyDiv w:val="1"/>
      <w:marLeft w:val="0"/>
      <w:marRight w:val="0"/>
      <w:marTop w:val="0"/>
      <w:marBottom w:val="0"/>
      <w:divBdr>
        <w:top w:val="none" w:sz="0" w:space="0" w:color="auto"/>
        <w:left w:val="none" w:sz="0" w:space="0" w:color="auto"/>
        <w:bottom w:val="none" w:sz="0" w:space="0" w:color="auto"/>
        <w:right w:val="none" w:sz="0" w:space="0" w:color="auto"/>
      </w:divBdr>
    </w:div>
    <w:div w:id="551044019">
      <w:bodyDiv w:val="1"/>
      <w:marLeft w:val="0"/>
      <w:marRight w:val="0"/>
      <w:marTop w:val="0"/>
      <w:marBottom w:val="0"/>
      <w:divBdr>
        <w:top w:val="none" w:sz="0" w:space="0" w:color="auto"/>
        <w:left w:val="none" w:sz="0" w:space="0" w:color="auto"/>
        <w:bottom w:val="none" w:sz="0" w:space="0" w:color="auto"/>
        <w:right w:val="none" w:sz="0" w:space="0" w:color="auto"/>
      </w:divBdr>
    </w:div>
    <w:div w:id="557011909">
      <w:bodyDiv w:val="1"/>
      <w:marLeft w:val="0"/>
      <w:marRight w:val="0"/>
      <w:marTop w:val="0"/>
      <w:marBottom w:val="0"/>
      <w:divBdr>
        <w:top w:val="none" w:sz="0" w:space="0" w:color="auto"/>
        <w:left w:val="none" w:sz="0" w:space="0" w:color="auto"/>
        <w:bottom w:val="none" w:sz="0" w:space="0" w:color="auto"/>
        <w:right w:val="none" w:sz="0" w:space="0" w:color="auto"/>
      </w:divBdr>
    </w:div>
    <w:div w:id="559365121">
      <w:bodyDiv w:val="1"/>
      <w:marLeft w:val="0"/>
      <w:marRight w:val="0"/>
      <w:marTop w:val="0"/>
      <w:marBottom w:val="0"/>
      <w:divBdr>
        <w:top w:val="none" w:sz="0" w:space="0" w:color="auto"/>
        <w:left w:val="none" w:sz="0" w:space="0" w:color="auto"/>
        <w:bottom w:val="none" w:sz="0" w:space="0" w:color="auto"/>
        <w:right w:val="none" w:sz="0" w:space="0" w:color="auto"/>
      </w:divBdr>
      <w:divsChild>
        <w:div w:id="71874962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74895312">
      <w:bodyDiv w:val="1"/>
      <w:marLeft w:val="0"/>
      <w:marRight w:val="0"/>
      <w:marTop w:val="0"/>
      <w:marBottom w:val="0"/>
      <w:divBdr>
        <w:top w:val="none" w:sz="0" w:space="0" w:color="auto"/>
        <w:left w:val="none" w:sz="0" w:space="0" w:color="auto"/>
        <w:bottom w:val="none" w:sz="0" w:space="0" w:color="auto"/>
        <w:right w:val="none" w:sz="0" w:space="0" w:color="auto"/>
      </w:divBdr>
    </w:div>
    <w:div w:id="576785086">
      <w:bodyDiv w:val="1"/>
      <w:marLeft w:val="0"/>
      <w:marRight w:val="0"/>
      <w:marTop w:val="0"/>
      <w:marBottom w:val="0"/>
      <w:divBdr>
        <w:top w:val="none" w:sz="0" w:space="0" w:color="auto"/>
        <w:left w:val="none" w:sz="0" w:space="0" w:color="auto"/>
        <w:bottom w:val="none" w:sz="0" w:space="0" w:color="auto"/>
        <w:right w:val="none" w:sz="0" w:space="0" w:color="auto"/>
      </w:divBdr>
      <w:divsChild>
        <w:div w:id="1236089410">
          <w:marLeft w:val="0"/>
          <w:marRight w:val="0"/>
          <w:marTop w:val="0"/>
          <w:marBottom w:val="0"/>
          <w:divBdr>
            <w:top w:val="none" w:sz="0" w:space="0" w:color="auto"/>
            <w:left w:val="none" w:sz="0" w:space="0" w:color="auto"/>
            <w:bottom w:val="none" w:sz="0" w:space="0" w:color="auto"/>
            <w:right w:val="none" w:sz="0" w:space="0" w:color="auto"/>
          </w:divBdr>
          <w:divsChild>
            <w:div w:id="597906406">
              <w:marLeft w:val="0"/>
              <w:marRight w:val="0"/>
              <w:marTop w:val="0"/>
              <w:marBottom w:val="0"/>
              <w:divBdr>
                <w:top w:val="none" w:sz="0" w:space="0" w:color="auto"/>
                <w:left w:val="none" w:sz="0" w:space="0" w:color="auto"/>
                <w:bottom w:val="none" w:sz="0" w:space="0" w:color="auto"/>
                <w:right w:val="none" w:sz="0" w:space="0" w:color="auto"/>
              </w:divBdr>
              <w:divsChild>
                <w:div w:id="257372058">
                  <w:marLeft w:val="0"/>
                  <w:marRight w:val="0"/>
                  <w:marTop w:val="0"/>
                  <w:marBottom w:val="0"/>
                  <w:divBdr>
                    <w:top w:val="none" w:sz="0" w:space="0" w:color="auto"/>
                    <w:left w:val="none" w:sz="0" w:space="0" w:color="auto"/>
                    <w:bottom w:val="none" w:sz="0" w:space="0" w:color="auto"/>
                    <w:right w:val="none" w:sz="0" w:space="0" w:color="auto"/>
                  </w:divBdr>
                </w:div>
                <w:div w:id="744690900">
                  <w:marLeft w:val="0"/>
                  <w:marRight w:val="0"/>
                  <w:marTop w:val="0"/>
                  <w:marBottom w:val="0"/>
                  <w:divBdr>
                    <w:top w:val="none" w:sz="0" w:space="0" w:color="auto"/>
                    <w:left w:val="none" w:sz="0" w:space="0" w:color="auto"/>
                    <w:bottom w:val="none" w:sz="0" w:space="0" w:color="auto"/>
                    <w:right w:val="none" w:sz="0" w:space="0" w:color="auto"/>
                  </w:divBdr>
                </w:div>
                <w:div w:id="811753324">
                  <w:marLeft w:val="0"/>
                  <w:marRight w:val="0"/>
                  <w:marTop w:val="0"/>
                  <w:marBottom w:val="0"/>
                  <w:divBdr>
                    <w:top w:val="none" w:sz="0" w:space="0" w:color="auto"/>
                    <w:left w:val="none" w:sz="0" w:space="0" w:color="auto"/>
                    <w:bottom w:val="none" w:sz="0" w:space="0" w:color="auto"/>
                    <w:right w:val="none" w:sz="0" w:space="0" w:color="auto"/>
                  </w:divBdr>
                </w:div>
                <w:div w:id="924071162">
                  <w:marLeft w:val="0"/>
                  <w:marRight w:val="0"/>
                  <w:marTop w:val="0"/>
                  <w:marBottom w:val="0"/>
                  <w:divBdr>
                    <w:top w:val="none" w:sz="0" w:space="0" w:color="auto"/>
                    <w:left w:val="none" w:sz="0" w:space="0" w:color="auto"/>
                    <w:bottom w:val="none" w:sz="0" w:space="0" w:color="auto"/>
                    <w:right w:val="none" w:sz="0" w:space="0" w:color="auto"/>
                  </w:divBdr>
                </w:div>
                <w:div w:id="1172260240">
                  <w:marLeft w:val="0"/>
                  <w:marRight w:val="0"/>
                  <w:marTop w:val="0"/>
                  <w:marBottom w:val="0"/>
                  <w:divBdr>
                    <w:top w:val="none" w:sz="0" w:space="0" w:color="auto"/>
                    <w:left w:val="none" w:sz="0" w:space="0" w:color="auto"/>
                    <w:bottom w:val="none" w:sz="0" w:space="0" w:color="auto"/>
                    <w:right w:val="none" w:sz="0" w:space="0" w:color="auto"/>
                  </w:divBdr>
                </w:div>
                <w:div w:id="1300039296">
                  <w:marLeft w:val="0"/>
                  <w:marRight w:val="0"/>
                  <w:marTop w:val="0"/>
                  <w:marBottom w:val="0"/>
                  <w:divBdr>
                    <w:top w:val="none" w:sz="0" w:space="0" w:color="auto"/>
                    <w:left w:val="none" w:sz="0" w:space="0" w:color="auto"/>
                    <w:bottom w:val="none" w:sz="0" w:space="0" w:color="auto"/>
                    <w:right w:val="none" w:sz="0" w:space="0" w:color="auto"/>
                  </w:divBdr>
                </w:div>
                <w:div w:id="1448965922">
                  <w:marLeft w:val="0"/>
                  <w:marRight w:val="0"/>
                  <w:marTop w:val="0"/>
                  <w:marBottom w:val="0"/>
                  <w:divBdr>
                    <w:top w:val="none" w:sz="0" w:space="0" w:color="auto"/>
                    <w:left w:val="none" w:sz="0" w:space="0" w:color="auto"/>
                    <w:bottom w:val="none" w:sz="0" w:space="0" w:color="auto"/>
                    <w:right w:val="none" w:sz="0" w:space="0" w:color="auto"/>
                  </w:divBdr>
                </w:div>
                <w:div w:id="1763867067">
                  <w:marLeft w:val="0"/>
                  <w:marRight w:val="0"/>
                  <w:marTop w:val="0"/>
                  <w:marBottom w:val="0"/>
                  <w:divBdr>
                    <w:top w:val="none" w:sz="0" w:space="0" w:color="auto"/>
                    <w:left w:val="none" w:sz="0" w:space="0" w:color="auto"/>
                    <w:bottom w:val="none" w:sz="0" w:space="0" w:color="auto"/>
                    <w:right w:val="none" w:sz="0" w:space="0" w:color="auto"/>
                  </w:divBdr>
                </w:div>
                <w:div w:id="1907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27074">
      <w:bodyDiv w:val="1"/>
      <w:marLeft w:val="0"/>
      <w:marRight w:val="0"/>
      <w:marTop w:val="0"/>
      <w:marBottom w:val="0"/>
      <w:divBdr>
        <w:top w:val="none" w:sz="0" w:space="0" w:color="auto"/>
        <w:left w:val="none" w:sz="0" w:space="0" w:color="auto"/>
        <w:bottom w:val="none" w:sz="0" w:space="0" w:color="auto"/>
        <w:right w:val="none" w:sz="0" w:space="0" w:color="auto"/>
      </w:divBdr>
    </w:div>
    <w:div w:id="586691581">
      <w:bodyDiv w:val="1"/>
      <w:marLeft w:val="0"/>
      <w:marRight w:val="0"/>
      <w:marTop w:val="0"/>
      <w:marBottom w:val="0"/>
      <w:divBdr>
        <w:top w:val="none" w:sz="0" w:space="0" w:color="auto"/>
        <w:left w:val="none" w:sz="0" w:space="0" w:color="auto"/>
        <w:bottom w:val="none" w:sz="0" w:space="0" w:color="auto"/>
        <w:right w:val="none" w:sz="0" w:space="0" w:color="auto"/>
      </w:divBdr>
    </w:div>
    <w:div w:id="588152810">
      <w:bodyDiv w:val="1"/>
      <w:marLeft w:val="0"/>
      <w:marRight w:val="0"/>
      <w:marTop w:val="0"/>
      <w:marBottom w:val="0"/>
      <w:divBdr>
        <w:top w:val="none" w:sz="0" w:space="0" w:color="auto"/>
        <w:left w:val="none" w:sz="0" w:space="0" w:color="auto"/>
        <w:bottom w:val="none" w:sz="0" w:space="0" w:color="auto"/>
        <w:right w:val="none" w:sz="0" w:space="0" w:color="auto"/>
      </w:divBdr>
    </w:div>
    <w:div w:id="588973011">
      <w:bodyDiv w:val="1"/>
      <w:marLeft w:val="0"/>
      <w:marRight w:val="0"/>
      <w:marTop w:val="0"/>
      <w:marBottom w:val="0"/>
      <w:divBdr>
        <w:top w:val="none" w:sz="0" w:space="0" w:color="auto"/>
        <w:left w:val="none" w:sz="0" w:space="0" w:color="auto"/>
        <w:bottom w:val="none" w:sz="0" w:space="0" w:color="auto"/>
        <w:right w:val="none" w:sz="0" w:space="0" w:color="auto"/>
      </w:divBdr>
    </w:div>
    <w:div w:id="589463120">
      <w:bodyDiv w:val="1"/>
      <w:marLeft w:val="0"/>
      <w:marRight w:val="0"/>
      <w:marTop w:val="0"/>
      <w:marBottom w:val="0"/>
      <w:divBdr>
        <w:top w:val="none" w:sz="0" w:space="0" w:color="auto"/>
        <w:left w:val="none" w:sz="0" w:space="0" w:color="auto"/>
        <w:bottom w:val="none" w:sz="0" w:space="0" w:color="auto"/>
        <w:right w:val="none" w:sz="0" w:space="0" w:color="auto"/>
      </w:divBdr>
    </w:div>
    <w:div w:id="590502916">
      <w:bodyDiv w:val="1"/>
      <w:marLeft w:val="0"/>
      <w:marRight w:val="0"/>
      <w:marTop w:val="0"/>
      <w:marBottom w:val="0"/>
      <w:divBdr>
        <w:top w:val="none" w:sz="0" w:space="0" w:color="auto"/>
        <w:left w:val="none" w:sz="0" w:space="0" w:color="auto"/>
        <w:bottom w:val="none" w:sz="0" w:space="0" w:color="auto"/>
        <w:right w:val="none" w:sz="0" w:space="0" w:color="auto"/>
      </w:divBdr>
    </w:div>
    <w:div w:id="590622746">
      <w:bodyDiv w:val="1"/>
      <w:marLeft w:val="0"/>
      <w:marRight w:val="0"/>
      <w:marTop w:val="0"/>
      <w:marBottom w:val="0"/>
      <w:divBdr>
        <w:top w:val="none" w:sz="0" w:space="0" w:color="auto"/>
        <w:left w:val="none" w:sz="0" w:space="0" w:color="auto"/>
        <w:bottom w:val="none" w:sz="0" w:space="0" w:color="auto"/>
        <w:right w:val="none" w:sz="0" w:space="0" w:color="auto"/>
      </w:divBdr>
      <w:divsChild>
        <w:div w:id="66913705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90742144">
      <w:bodyDiv w:val="1"/>
      <w:marLeft w:val="0"/>
      <w:marRight w:val="0"/>
      <w:marTop w:val="0"/>
      <w:marBottom w:val="0"/>
      <w:divBdr>
        <w:top w:val="none" w:sz="0" w:space="0" w:color="auto"/>
        <w:left w:val="none" w:sz="0" w:space="0" w:color="auto"/>
        <w:bottom w:val="none" w:sz="0" w:space="0" w:color="auto"/>
        <w:right w:val="none" w:sz="0" w:space="0" w:color="auto"/>
      </w:divBdr>
    </w:div>
    <w:div w:id="592905464">
      <w:bodyDiv w:val="1"/>
      <w:marLeft w:val="0"/>
      <w:marRight w:val="0"/>
      <w:marTop w:val="0"/>
      <w:marBottom w:val="0"/>
      <w:divBdr>
        <w:top w:val="none" w:sz="0" w:space="0" w:color="auto"/>
        <w:left w:val="none" w:sz="0" w:space="0" w:color="auto"/>
        <w:bottom w:val="none" w:sz="0" w:space="0" w:color="auto"/>
        <w:right w:val="none" w:sz="0" w:space="0" w:color="auto"/>
      </w:divBdr>
    </w:div>
    <w:div w:id="593631900">
      <w:bodyDiv w:val="1"/>
      <w:marLeft w:val="0"/>
      <w:marRight w:val="0"/>
      <w:marTop w:val="0"/>
      <w:marBottom w:val="0"/>
      <w:divBdr>
        <w:top w:val="none" w:sz="0" w:space="0" w:color="auto"/>
        <w:left w:val="none" w:sz="0" w:space="0" w:color="auto"/>
        <w:bottom w:val="none" w:sz="0" w:space="0" w:color="auto"/>
        <w:right w:val="none" w:sz="0" w:space="0" w:color="auto"/>
      </w:divBdr>
    </w:div>
    <w:div w:id="598761532">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09433620">
      <w:bodyDiv w:val="1"/>
      <w:marLeft w:val="0"/>
      <w:marRight w:val="0"/>
      <w:marTop w:val="0"/>
      <w:marBottom w:val="0"/>
      <w:divBdr>
        <w:top w:val="none" w:sz="0" w:space="0" w:color="auto"/>
        <w:left w:val="none" w:sz="0" w:space="0" w:color="auto"/>
        <w:bottom w:val="none" w:sz="0" w:space="0" w:color="auto"/>
        <w:right w:val="none" w:sz="0" w:space="0" w:color="auto"/>
      </w:divBdr>
    </w:div>
    <w:div w:id="614749146">
      <w:bodyDiv w:val="1"/>
      <w:marLeft w:val="0"/>
      <w:marRight w:val="0"/>
      <w:marTop w:val="0"/>
      <w:marBottom w:val="0"/>
      <w:divBdr>
        <w:top w:val="none" w:sz="0" w:space="0" w:color="auto"/>
        <w:left w:val="none" w:sz="0" w:space="0" w:color="auto"/>
        <w:bottom w:val="none" w:sz="0" w:space="0" w:color="auto"/>
        <w:right w:val="none" w:sz="0" w:space="0" w:color="auto"/>
      </w:divBdr>
    </w:div>
    <w:div w:id="623777850">
      <w:bodyDiv w:val="1"/>
      <w:marLeft w:val="0"/>
      <w:marRight w:val="0"/>
      <w:marTop w:val="0"/>
      <w:marBottom w:val="0"/>
      <w:divBdr>
        <w:top w:val="none" w:sz="0" w:space="0" w:color="auto"/>
        <w:left w:val="none" w:sz="0" w:space="0" w:color="auto"/>
        <w:bottom w:val="none" w:sz="0" w:space="0" w:color="auto"/>
        <w:right w:val="none" w:sz="0" w:space="0" w:color="auto"/>
      </w:divBdr>
    </w:div>
    <w:div w:id="625234604">
      <w:bodyDiv w:val="1"/>
      <w:marLeft w:val="0"/>
      <w:marRight w:val="0"/>
      <w:marTop w:val="0"/>
      <w:marBottom w:val="0"/>
      <w:divBdr>
        <w:top w:val="none" w:sz="0" w:space="0" w:color="auto"/>
        <w:left w:val="none" w:sz="0" w:space="0" w:color="auto"/>
        <w:bottom w:val="none" w:sz="0" w:space="0" w:color="auto"/>
        <w:right w:val="none" w:sz="0" w:space="0" w:color="auto"/>
      </w:divBdr>
      <w:divsChild>
        <w:div w:id="123162371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26593366">
      <w:bodyDiv w:val="1"/>
      <w:marLeft w:val="0"/>
      <w:marRight w:val="0"/>
      <w:marTop w:val="0"/>
      <w:marBottom w:val="0"/>
      <w:divBdr>
        <w:top w:val="none" w:sz="0" w:space="0" w:color="auto"/>
        <w:left w:val="none" w:sz="0" w:space="0" w:color="auto"/>
        <w:bottom w:val="none" w:sz="0" w:space="0" w:color="auto"/>
        <w:right w:val="none" w:sz="0" w:space="0" w:color="auto"/>
      </w:divBdr>
    </w:div>
    <w:div w:id="627012821">
      <w:bodyDiv w:val="1"/>
      <w:marLeft w:val="0"/>
      <w:marRight w:val="0"/>
      <w:marTop w:val="0"/>
      <w:marBottom w:val="0"/>
      <w:divBdr>
        <w:top w:val="none" w:sz="0" w:space="0" w:color="auto"/>
        <w:left w:val="none" w:sz="0" w:space="0" w:color="auto"/>
        <w:bottom w:val="none" w:sz="0" w:space="0" w:color="auto"/>
        <w:right w:val="none" w:sz="0" w:space="0" w:color="auto"/>
      </w:divBdr>
    </w:div>
    <w:div w:id="630986101">
      <w:bodyDiv w:val="1"/>
      <w:marLeft w:val="0"/>
      <w:marRight w:val="0"/>
      <w:marTop w:val="0"/>
      <w:marBottom w:val="0"/>
      <w:divBdr>
        <w:top w:val="none" w:sz="0" w:space="0" w:color="auto"/>
        <w:left w:val="none" w:sz="0" w:space="0" w:color="auto"/>
        <w:bottom w:val="none" w:sz="0" w:space="0" w:color="auto"/>
        <w:right w:val="none" w:sz="0" w:space="0" w:color="auto"/>
      </w:divBdr>
    </w:div>
    <w:div w:id="631904730">
      <w:bodyDiv w:val="1"/>
      <w:marLeft w:val="0"/>
      <w:marRight w:val="0"/>
      <w:marTop w:val="0"/>
      <w:marBottom w:val="0"/>
      <w:divBdr>
        <w:top w:val="none" w:sz="0" w:space="0" w:color="auto"/>
        <w:left w:val="none" w:sz="0" w:space="0" w:color="auto"/>
        <w:bottom w:val="none" w:sz="0" w:space="0" w:color="auto"/>
        <w:right w:val="none" w:sz="0" w:space="0" w:color="auto"/>
      </w:divBdr>
    </w:div>
    <w:div w:id="633873965">
      <w:bodyDiv w:val="1"/>
      <w:marLeft w:val="0"/>
      <w:marRight w:val="0"/>
      <w:marTop w:val="0"/>
      <w:marBottom w:val="0"/>
      <w:divBdr>
        <w:top w:val="none" w:sz="0" w:space="0" w:color="auto"/>
        <w:left w:val="none" w:sz="0" w:space="0" w:color="auto"/>
        <w:bottom w:val="none" w:sz="0" w:space="0" w:color="auto"/>
        <w:right w:val="none" w:sz="0" w:space="0" w:color="auto"/>
      </w:divBdr>
    </w:div>
    <w:div w:id="645354796">
      <w:bodyDiv w:val="1"/>
      <w:marLeft w:val="0"/>
      <w:marRight w:val="0"/>
      <w:marTop w:val="0"/>
      <w:marBottom w:val="0"/>
      <w:divBdr>
        <w:top w:val="none" w:sz="0" w:space="0" w:color="auto"/>
        <w:left w:val="none" w:sz="0" w:space="0" w:color="auto"/>
        <w:bottom w:val="none" w:sz="0" w:space="0" w:color="auto"/>
        <w:right w:val="none" w:sz="0" w:space="0" w:color="auto"/>
      </w:divBdr>
      <w:divsChild>
        <w:div w:id="37319226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47900554">
      <w:bodyDiv w:val="1"/>
      <w:marLeft w:val="0"/>
      <w:marRight w:val="0"/>
      <w:marTop w:val="0"/>
      <w:marBottom w:val="0"/>
      <w:divBdr>
        <w:top w:val="none" w:sz="0" w:space="0" w:color="auto"/>
        <w:left w:val="none" w:sz="0" w:space="0" w:color="auto"/>
        <w:bottom w:val="none" w:sz="0" w:space="0" w:color="auto"/>
        <w:right w:val="none" w:sz="0" w:space="0" w:color="auto"/>
      </w:divBdr>
    </w:div>
    <w:div w:id="654452599">
      <w:bodyDiv w:val="1"/>
      <w:marLeft w:val="0"/>
      <w:marRight w:val="0"/>
      <w:marTop w:val="0"/>
      <w:marBottom w:val="0"/>
      <w:divBdr>
        <w:top w:val="none" w:sz="0" w:space="0" w:color="auto"/>
        <w:left w:val="none" w:sz="0" w:space="0" w:color="auto"/>
        <w:bottom w:val="none" w:sz="0" w:space="0" w:color="auto"/>
        <w:right w:val="none" w:sz="0" w:space="0" w:color="auto"/>
      </w:divBdr>
    </w:div>
    <w:div w:id="658003411">
      <w:bodyDiv w:val="1"/>
      <w:marLeft w:val="0"/>
      <w:marRight w:val="0"/>
      <w:marTop w:val="0"/>
      <w:marBottom w:val="0"/>
      <w:divBdr>
        <w:top w:val="none" w:sz="0" w:space="0" w:color="auto"/>
        <w:left w:val="none" w:sz="0" w:space="0" w:color="auto"/>
        <w:bottom w:val="none" w:sz="0" w:space="0" w:color="auto"/>
        <w:right w:val="none" w:sz="0" w:space="0" w:color="auto"/>
      </w:divBdr>
    </w:div>
    <w:div w:id="658655878">
      <w:bodyDiv w:val="1"/>
      <w:marLeft w:val="0"/>
      <w:marRight w:val="0"/>
      <w:marTop w:val="0"/>
      <w:marBottom w:val="0"/>
      <w:divBdr>
        <w:top w:val="none" w:sz="0" w:space="0" w:color="auto"/>
        <w:left w:val="none" w:sz="0" w:space="0" w:color="auto"/>
        <w:bottom w:val="none" w:sz="0" w:space="0" w:color="auto"/>
        <w:right w:val="none" w:sz="0" w:space="0" w:color="auto"/>
      </w:divBdr>
    </w:div>
    <w:div w:id="664745768">
      <w:bodyDiv w:val="1"/>
      <w:marLeft w:val="0"/>
      <w:marRight w:val="0"/>
      <w:marTop w:val="0"/>
      <w:marBottom w:val="0"/>
      <w:divBdr>
        <w:top w:val="none" w:sz="0" w:space="0" w:color="auto"/>
        <w:left w:val="none" w:sz="0" w:space="0" w:color="auto"/>
        <w:bottom w:val="none" w:sz="0" w:space="0" w:color="auto"/>
        <w:right w:val="none" w:sz="0" w:space="0" w:color="auto"/>
      </w:divBdr>
    </w:div>
    <w:div w:id="667447426">
      <w:bodyDiv w:val="1"/>
      <w:marLeft w:val="0"/>
      <w:marRight w:val="0"/>
      <w:marTop w:val="0"/>
      <w:marBottom w:val="0"/>
      <w:divBdr>
        <w:top w:val="none" w:sz="0" w:space="0" w:color="auto"/>
        <w:left w:val="none" w:sz="0" w:space="0" w:color="auto"/>
        <w:bottom w:val="none" w:sz="0" w:space="0" w:color="auto"/>
        <w:right w:val="none" w:sz="0" w:space="0" w:color="auto"/>
      </w:divBdr>
      <w:divsChild>
        <w:div w:id="283997864">
          <w:marLeft w:val="0"/>
          <w:marRight w:val="0"/>
          <w:marTop w:val="0"/>
          <w:marBottom w:val="0"/>
          <w:divBdr>
            <w:top w:val="none" w:sz="0" w:space="0" w:color="auto"/>
            <w:left w:val="none" w:sz="0" w:space="0" w:color="auto"/>
            <w:bottom w:val="none" w:sz="0" w:space="0" w:color="auto"/>
            <w:right w:val="none" w:sz="0" w:space="0" w:color="auto"/>
          </w:divBdr>
          <w:divsChild>
            <w:div w:id="2129084464">
              <w:marLeft w:val="0"/>
              <w:marRight w:val="0"/>
              <w:marTop w:val="0"/>
              <w:marBottom w:val="0"/>
              <w:divBdr>
                <w:top w:val="none" w:sz="0" w:space="0" w:color="auto"/>
                <w:left w:val="none" w:sz="0" w:space="0" w:color="auto"/>
                <w:bottom w:val="none" w:sz="0" w:space="0" w:color="auto"/>
                <w:right w:val="none" w:sz="0" w:space="0" w:color="auto"/>
              </w:divBdr>
              <w:divsChild>
                <w:div w:id="39789664">
                  <w:marLeft w:val="0"/>
                  <w:marRight w:val="0"/>
                  <w:marTop w:val="0"/>
                  <w:marBottom w:val="0"/>
                  <w:divBdr>
                    <w:top w:val="none" w:sz="0" w:space="0" w:color="auto"/>
                    <w:left w:val="none" w:sz="0" w:space="0" w:color="auto"/>
                    <w:bottom w:val="none" w:sz="0" w:space="0" w:color="auto"/>
                    <w:right w:val="none" w:sz="0" w:space="0" w:color="auto"/>
                  </w:divBdr>
                  <w:divsChild>
                    <w:div w:id="11152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8785">
      <w:bodyDiv w:val="1"/>
      <w:marLeft w:val="0"/>
      <w:marRight w:val="0"/>
      <w:marTop w:val="0"/>
      <w:marBottom w:val="0"/>
      <w:divBdr>
        <w:top w:val="none" w:sz="0" w:space="0" w:color="auto"/>
        <w:left w:val="none" w:sz="0" w:space="0" w:color="auto"/>
        <w:bottom w:val="none" w:sz="0" w:space="0" w:color="auto"/>
        <w:right w:val="none" w:sz="0" w:space="0" w:color="auto"/>
      </w:divBdr>
    </w:div>
    <w:div w:id="672955248">
      <w:bodyDiv w:val="1"/>
      <w:marLeft w:val="0"/>
      <w:marRight w:val="0"/>
      <w:marTop w:val="0"/>
      <w:marBottom w:val="0"/>
      <w:divBdr>
        <w:top w:val="none" w:sz="0" w:space="0" w:color="auto"/>
        <w:left w:val="none" w:sz="0" w:space="0" w:color="auto"/>
        <w:bottom w:val="none" w:sz="0" w:space="0" w:color="auto"/>
        <w:right w:val="none" w:sz="0" w:space="0" w:color="auto"/>
      </w:divBdr>
    </w:div>
    <w:div w:id="682123367">
      <w:bodyDiv w:val="1"/>
      <w:marLeft w:val="0"/>
      <w:marRight w:val="0"/>
      <w:marTop w:val="0"/>
      <w:marBottom w:val="0"/>
      <w:divBdr>
        <w:top w:val="none" w:sz="0" w:space="0" w:color="auto"/>
        <w:left w:val="none" w:sz="0" w:space="0" w:color="auto"/>
        <w:bottom w:val="none" w:sz="0" w:space="0" w:color="auto"/>
        <w:right w:val="none" w:sz="0" w:space="0" w:color="auto"/>
      </w:divBdr>
    </w:div>
    <w:div w:id="682709561">
      <w:bodyDiv w:val="1"/>
      <w:marLeft w:val="0"/>
      <w:marRight w:val="0"/>
      <w:marTop w:val="0"/>
      <w:marBottom w:val="0"/>
      <w:divBdr>
        <w:top w:val="none" w:sz="0" w:space="0" w:color="auto"/>
        <w:left w:val="none" w:sz="0" w:space="0" w:color="auto"/>
        <w:bottom w:val="none" w:sz="0" w:space="0" w:color="auto"/>
        <w:right w:val="none" w:sz="0" w:space="0" w:color="auto"/>
      </w:divBdr>
    </w:div>
    <w:div w:id="684287475">
      <w:bodyDiv w:val="1"/>
      <w:marLeft w:val="0"/>
      <w:marRight w:val="0"/>
      <w:marTop w:val="0"/>
      <w:marBottom w:val="0"/>
      <w:divBdr>
        <w:top w:val="none" w:sz="0" w:space="0" w:color="auto"/>
        <w:left w:val="none" w:sz="0" w:space="0" w:color="auto"/>
        <w:bottom w:val="none" w:sz="0" w:space="0" w:color="auto"/>
        <w:right w:val="none" w:sz="0" w:space="0" w:color="auto"/>
      </w:divBdr>
    </w:div>
    <w:div w:id="687411386">
      <w:bodyDiv w:val="1"/>
      <w:marLeft w:val="0"/>
      <w:marRight w:val="0"/>
      <w:marTop w:val="0"/>
      <w:marBottom w:val="0"/>
      <w:divBdr>
        <w:top w:val="none" w:sz="0" w:space="0" w:color="auto"/>
        <w:left w:val="none" w:sz="0" w:space="0" w:color="auto"/>
        <w:bottom w:val="none" w:sz="0" w:space="0" w:color="auto"/>
        <w:right w:val="none" w:sz="0" w:space="0" w:color="auto"/>
      </w:divBdr>
    </w:div>
    <w:div w:id="691303212">
      <w:bodyDiv w:val="1"/>
      <w:marLeft w:val="0"/>
      <w:marRight w:val="0"/>
      <w:marTop w:val="0"/>
      <w:marBottom w:val="0"/>
      <w:divBdr>
        <w:top w:val="none" w:sz="0" w:space="0" w:color="auto"/>
        <w:left w:val="none" w:sz="0" w:space="0" w:color="auto"/>
        <w:bottom w:val="none" w:sz="0" w:space="0" w:color="auto"/>
        <w:right w:val="none" w:sz="0" w:space="0" w:color="auto"/>
      </w:divBdr>
    </w:div>
    <w:div w:id="699816908">
      <w:bodyDiv w:val="1"/>
      <w:marLeft w:val="0"/>
      <w:marRight w:val="0"/>
      <w:marTop w:val="0"/>
      <w:marBottom w:val="0"/>
      <w:divBdr>
        <w:top w:val="none" w:sz="0" w:space="0" w:color="auto"/>
        <w:left w:val="none" w:sz="0" w:space="0" w:color="auto"/>
        <w:bottom w:val="none" w:sz="0" w:space="0" w:color="auto"/>
        <w:right w:val="none" w:sz="0" w:space="0" w:color="auto"/>
      </w:divBdr>
    </w:div>
    <w:div w:id="704139638">
      <w:bodyDiv w:val="1"/>
      <w:marLeft w:val="0"/>
      <w:marRight w:val="0"/>
      <w:marTop w:val="0"/>
      <w:marBottom w:val="0"/>
      <w:divBdr>
        <w:top w:val="none" w:sz="0" w:space="0" w:color="auto"/>
        <w:left w:val="none" w:sz="0" w:space="0" w:color="auto"/>
        <w:bottom w:val="none" w:sz="0" w:space="0" w:color="auto"/>
        <w:right w:val="none" w:sz="0" w:space="0" w:color="auto"/>
      </w:divBdr>
    </w:div>
    <w:div w:id="718016401">
      <w:bodyDiv w:val="1"/>
      <w:marLeft w:val="0"/>
      <w:marRight w:val="0"/>
      <w:marTop w:val="0"/>
      <w:marBottom w:val="0"/>
      <w:divBdr>
        <w:top w:val="none" w:sz="0" w:space="0" w:color="auto"/>
        <w:left w:val="none" w:sz="0" w:space="0" w:color="auto"/>
        <w:bottom w:val="none" w:sz="0" w:space="0" w:color="auto"/>
        <w:right w:val="none" w:sz="0" w:space="0" w:color="auto"/>
      </w:divBdr>
      <w:divsChild>
        <w:div w:id="46538608">
          <w:marLeft w:val="0"/>
          <w:marRight w:val="0"/>
          <w:marTop w:val="0"/>
          <w:marBottom w:val="0"/>
          <w:divBdr>
            <w:top w:val="none" w:sz="0" w:space="0" w:color="auto"/>
            <w:left w:val="none" w:sz="0" w:space="0" w:color="auto"/>
            <w:bottom w:val="none" w:sz="0" w:space="0" w:color="auto"/>
            <w:right w:val="none" w:sz="0" w:space="0" w:color="auto"/>
          </w:divBdr>
          <w:divsChild>
            <w:div w:id="488834465">
              <w:marLeft w:val="0"/>
              <w:marRight w:val="0"/>
              <w:marTop w:val="0"/>
              <w:marBottom w:val="0"/>
              <w:divBdr>
                <w:top w:val="none" w:sz="0" w:space="0" w:color="auto"/>
                <w:left w:val="none" w:sz="0" w:space="0" w:color="auto"/>
                <w:bottom w:val="none" w:sz="0" w:space="0" w:color="auto"/>
                <w:right w:val="none" w:sz="0" w:space="0" w:color="auto"/>
              </w:divBdr>
              <w:divsChild>
                <w:div w:id="1346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19">
      <w:bodyDiv w:val="1"/>
      <w:marLeft w:val="0"/>
      <w:marRight w:val="0"/>
      <w:marTop w:val="0"/>
      <w:marBottom w:val="0"/>
      <w:divBdr>
        <w:top w:val="none" w:sz="0" w:space="0" w:color="auto"/>
        <w:left w:val="none" w:sz="0" w:space="0" w:color="auto"/>
        <w:bottom w:val="none" w:sz="0" w:space="0" w:color="auto"/>
        <w:right w:val="none" w:sz="0" w:space="0" w:color="auto"/>
      </w:divBdr>
    </w:div>
    <w:div w:id="724765497">
      <w:bodyDiv w:val="1"/>
      <w:marLeft w:val="0"/>
      <w:marRight w:val="0"/>
      <w:marTop w:val="0"/>
      <w:marBottom w:val="0"/>
      <w:divBdr>
        <w:top w:val="none" w:sz="0" w:space="0" w:color="auto"/>
        <w:left w:val="none" w:sz="0" w:space="0" w:color="auto"/>
        <w:bottom w:val="none" w:sz="0" w:space="0" w:color="auto"/>
        <w:right w:val="none" w:sz="0" w:space="0" w:color="auto"/>
      </w:divBdr>
      <w:divsChild>
        <w:div w:id="1459954354">
          <w:marLeft w:val="0"/>
          <w:marRight w:val="0"/>
          <w:marTop w:val="0"/>
          <w:marBottom w:val="0"/>
          <w:divBdr>
            <w:top w:val="none" w:sz="0" w:space="0" w:color="auto"/>
            <w:left w:val="none" w:sz="0" w:space="0" w:color="auto"/>
            <w:bottom w:val="none" w:sz="0" w:space="0" w:color="auto"/>
            <w:right w:val="none" w:sz="0" w:space="0" w:color="auto"/>
          </w:divBdr>
        </w:div>
      </w:divsChild>
    </w:div>
    <w:div w:id="739131618">
      <w:bodyDiv w:val="1"/>
      <w:marLeft w:val="0"/>
      <w:marRight w:val="0"/>
      <w:marTop w:val="0"/>
      <w:marBottom w:val="0"/>
      <w:divBdr>
        <w:top w:val="none" w:sz="0" w:space="0" w:color="auto"/>
        <w:left w:val="none" w:sz="0" w:space="0" w:color="auto"/>
        <w:bottom w:val="none" w:sz="0" w:space="0" w:color="auto"/>
        <w:right w:val="none" w:sz="0" w:space="0" w:color="auto"/>
      </w:divBdr>
    </w:div>
    <w:div w:id="739670013">
      <w:bodyDiv w:val="1"/>
      <w:marLeft w:val="0"/>
      <w:marRight w:val="0"/>
      <w:marTop w:val="0"/>
      <w:marBottom w:val="0"/>
      <w:divBdr>
        <w:top w:val="none" w:sz="0" w:space="0" w:color="auto"/>
        <w:left w:val="none" w:sz="0" w:space="0" w:color="auto"/>
        <w:bottom w:val="none" w:sz="0" w:space="0" w:color="auto"/>
        <w:right w:val="none" w:sz="0" w:space="0" w:color="auto"/>
      </w:divBdr>
    </w:div>
    <w:div w:id="739909714">
      <w:bodyDiv w:val="1"/>
      <w:marLeft w:val="0"/>
      <w:marRight w:val="0"/>
      <w:marTop w:val="0"/>
      <w:marBottom w:val="0"/>
      <w:divBdr>
        <w:top w:val="none" w:sz="0" w:space="0" w:color="auto"/>
        <w:left w:val="none" w:sz="0" w:space="0" w:color="auto"/>
        <w:bottom w:val="none" w:sz="0" w:space="0" w:color="auto"/>
        <w:right w:val="none" w:sz="0" w:space="0" w:color="auto"/>
      </w:divBdr>
    </w:div>
    <w:div w:id="740249090">
      <w:bodyDiv w:val="1"/>
      <w:marLeft w:val="0"/>
      <w:marRight w:val="0"/>
      <w:marTop w:val="0"/>
      <w:marBottom w:val="0"/>
      <w:divBdr>
        <w:top w:val="none" w:sz="0" w:space="0" w:color="auto"/>
        <w:left w:val="none" w:sz="0" w:space="0" w:color="auto"/>
        <w:bottom w:val="none" w:sz="0" w:space="0" w:color="auto"/>
        <w:right w:val="none" w:sz="0" w:space="0" w:color="auto"/>
      </w:divBdr>
    </w:div>
    <w:div w:id="751703682">
      <w:bodyDiv w:val="1"/>
      <w:marLeft w:val="0"/>
      <w:marRight w:val="0"/>
      <w:marTop w:val="0"/>
      <w:marBottom w:val="0"/>
      <w:divBdr>
        <w:top w:val="none" w:sz="0" w:space="0" w:color="auto"/>
        <w:left w:val="none" w:sz="0" w:space="0" w:color="auto"/>
        <w:bottom w:val="none" w:sz="0" w:space="0" w:color="auto"/>
        <w:right w:val="none" w:sz="0" w:space="0" w:color="auto"/>
      </w:divBdr>
    </w:div>
    <w:div w:id="751780735">
      <w:bodyDiv w:val="1"/>
      <w:marLeft w:val="0"/>
      <w:marRight w:val="0"/>
      <w:marTop w:val="0"/>
      <w:marBottom w:val="0"/>
      <w:divBdr>
        <w:top w:val="none" w:sz="0" w:space="0" w:color="auto"/>
        <w:left w:val="none" w:sz="0" w:space="0" w:color="auto"/>
        <w:bottom w:val="none" w:sz="0" w:space="0" w:color="auto"/>
        <w:right w:val="none" w:sz="0" w:space="0" w:color="auto"/>
      </w:divBdr>
    </w:div>
    <w:div w:id="761025306">
      <w:bodyDiv w:val="1"/>
      <w:marLeft w:val="0"/>
      <w:marRight w:val="0"/>
      <w:marTop w:val="0"/>
      <w:marBottom w:val="0"/>
      <w:divBdr>
        <w:top w:val="none" w:sz="0" w:space="0" w:color="auto"/>
        <w:left w:val="none" w:sz="0" w:space="0" w:color="auto"/>
        <w:bottom w:val="none" w:sz="0" w:space="0" w:color="auto"/>
        <w:right w:val="none" w:sz="0" w:space="0" w:color="auto"/>
      </w:divBdr>
    </w:div>
    <w:div w:id="761029952">
      <w:bodyDiv w:val="1"/>
      <w:marLeft w:val="0"/>
      <w:marRight w:val="0"/>
      <w:marTop w:val="0"/>
      <w:marBottom w:val="0"/>
      <w:divBdr>
        <w:top w:val="none" w:sz="0" w:space="0" w:color="auto"/>
        <w:left w:val="none" w:sz="0" w:space="0" w:color="auto"/>
        <w:bottom w:val="none" w:sz="0" w:space="0" w:color="auto"/>
        <w:right w:val="none" w:sz="0" w:space="0" w:color="auto"/>
      </w:divBdr>
    </w:div>
    <w:div w:id="763302196">
      <w:bodyDiv w:val="1"/>
      <w:marLeft w:val="0"/>
      <w:marRight w:val="0"/>
      <w:marTop w:val="0"/>
      <w:marBottom w:val="0"/>
      <w:divBdr>
        <w:top w:val="none" w:sz="0" w:space="0" w:color="auto"/>
        <w:left w:val="none" w:sz="0" w:space="0" w:color="auto"/>
        <w:bottom w:val="none" w:sz="0" w:space="0" w:color="auto"/>
        <w:right w:val="none" w:sz="0" w:space="0" w:color="auto"/>
      </w:divBdr>
    </w:div>
    <w:div w:id="774788992">
      <w:bodyDiv w:val="1"/>
      <w:marLeft w:val="0"/>
      <w:marRight w:val="0"/>
      <w:marTop w:val="0"/>
      <w:marBottom w:val="0"/>
      <w:divBdr>
        <w:top w:val="none" w:sz="0" w:space="0" w:color="auto"/>
        <w:left w:val="none" w:sz="0" w:space="0" w:color="auto"/>
        <w:bottom w:val="none" w:sz="0" w:space="0" w:color="auto"/>
        <w:right w:val="none" w:sz="0" w:space="0" w:color="auto"/>
      </w:divBdr>
    </w:div>
    <w:div w:id="778331366">
      <w:bodyDiv w:val="1"/>
      <w:marLeft w:val="0"/>
      <w:marRight w:val="0"/>
      <w:marTop w:val="0"/>
      <w:marBottom w:val="0"/>
      <w:divBdr>
        <w:top w:val="none" w:sz="0" w:space="0" w:color="auto"/>
        <w:left w:val="none" w:sz="0" w:space="0" w:color="auto"/>
        <w:bottom w:val="none" w:sz="0" w:space="0" w:color="auto"/>
        <w:right w:val="none" w:sz="0" w:space="0" w:color="auto"/>
      </w:divBdr>
    </w:div>
    <w:div w:id="785008212">
      <w:bodyDiv w:val="1"/>
      <w:marLeft w:val="0"/>
      <w:marRight w:val="0"/>
      <w:marTop w:val="0"/>
      <w:marBottom w:val="0"/>
      <w:divBdr>
        <w:top w:val="none" w:sz="0" w:space="0" w:color="auto"/>
        <w:left w:val="none" w:sz="0" w:space="0" w:color="auto"/>
        <w:bottom w:val="none" w:sz="0" w:space="0" w:color="auto"/>
        <w:right w:val="none" w:sz="0" w:space="0" w:color="auto"/>
      </w:divBdr>
    </w:div>
    <w:div w:id="788355446">
      <w:bodyDiv w:val="1"/>
      <w:marLeft w:val="0"/>
      <w:marRight w:val="0"/>
      <w:marTop w:val="0"/>
      <w:marBottom w:val="0"/>
      <w:divBdr>
        <w:top w:val="none" w:sz="0" w:space="0" w:color="auto"/>
        <w:left w:val="none" w:sz="0" w:space="0" w:color="auto"/>
        <w:bottom w:val="none" w:sz="0" w:space="0" w:color="auto"/>
        <w:right w:val="none" w:sz="0" w:space="0" w:color="auto"/>
      </w:divBdr>
    </w:div>
    <w:div w:id="788932321">
      <w:bodyDiv w:val="1"/>
      <w:marLeft w:val="0"/>
      <w:marRight w:val="0"/>
      <w:marTop w:val="0"/>
      <w:marBottom w:val="0"/>
      <w:divBdr>
        <w:top w:val="none" w:sz="0" w:space="0" w:color="auto"/>
        <w:left w:val="none" w:sz="0" w:space="0" w:color="auto"/>
        <w:bottom w:val="none" w:sz="0" w:space="0" w:color="auto"/>
        <w:right w:val="none" w:sz="0" w:space="0" w:color="auto"/>
      </w:divBdr>
    </w:div>
    <w:div w:id="795753626">
      <w:bodyDiv w:val="1"/>
      <w:marLeft w:val="0"/>
      <w:marRight w:val="0"/>
      <w:marTop w:val="0"/>
      <w:marBottom w:val="0"/>
      <w:divBdr>
        <w:top w:val="none" w:sz="0" w:space="0" w:color="auto"/>
        <w:left w:val="none" w:sz="0" w:space="0" w:color="auto"/>
        <w:bottom w:val="none" w:sz="0" w:space="0" w:color="auto"/>
        <w:right w:val="none" w:sz="0" w:space="0" w:color="auto"/>
      </w:divBdr>
      <w:divsChild>
        <w:div w:id="712584219">
          <w:marLeft w:val="0"/>
          <w:marRight w:val="0"/>
          <w:marTop w:val="0"/>
          <w:marBottom w:val="0"/>
          <w:divBdr>
            <w:top w:val="none" w:sz="0" w:space="0" w:color="auto"/>
            <w:left w:val="none" w:sz="0" w:space="0" w:color="auto"/>
            <w:bottom w:val="none" w:sz="0" w:space="0" w:color="auto"/>
            <w:right w:val="none" w:sz="0" w:space="0" w:color="auto"/>
          </w:divBdr>
          <w:divsChild>
            <w:div w:id="599261208">
              <w:marLeft w:val="0"/>
              <w:marRight w:val="0"/>
              <w:marTop w:val="0"/>
              <w:marBottom w:val="0"/>
              <w:divBdr>
                <w:top w:val="none" w:sz="0" w:space="0" w:color="auto"/>
                <w:left w:val="none" w:sz="0" w:space="0" w:color="auto"/>
                <w:bottom w:val="none" w:sz="0" w:space="0" w:color="auto"/>
                <w:right w:val="none" w:sz="0" w:space="0" w:color="auto"/>
              </w:divBdr>
              <w:divsChild>
                <w:div w:id="3474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9297">
      <w:bodyDiv w:val="1"/>
      <w:marLeft w:val="0"/>
      <w:marRight w:val="0"/>
      <w:marTop w:val="0"/>
      <w:marBottom w:val="0"/>
      <w:divBdr>
        <w:top w:val="none" w:sz="0" w:space="0" w:color="auto"/>
        <w:left w:val="none" w:sz="0" w:space="0" w:color="auto"/>
        <w:bottom w:val="none" w:sz="0" w:space="0" w:color="auto"/>
        <w:right w:val="none" w:sz="0" w:space="0" w:color="auto"/>
      </w:divBdr>
    </w:div>
    <w:div w:id="803502152">
      <w:bodyDiv w:val="1"/>
      <w:marLeft w:val="0"/>
      <w:marRight w:val="0"/>
      <w:marTop w:val="0"/>
      <w:marBottom w:val="0"/>
      <w:divBdr>
        <w:top w:val="none" w:sz="0" w:space="0" w:color="auto"/>
        <w:left w:val="none" w:sz="0" w:space="0" w:color="auto"/>
        <w:bottom w:val="none" w:sz="0" w:space="0" w:color="auto"/>
        <w:right w:val="none" w:sz="0" w:space="0" w:color="auto"/>
      </w:divBdr>
    </w:div>
    <w:div w:id="806583305">
      <w:bodyDiv w:val="1"/>
      <w:marLeft w:val="0"/>
      <w:marRight w:val="0"/>
      <w:marTop w:val="0"/>
      <w:marBottom w:val="0"/>
      <w:divBdr>
        <w:top w:val="none" w:sz="0" w:space="0" w:color="auto"/>
        <w:left w:val="none" w:sz="0" w:space="0" w:color="auto"/>
        <w:bottom w:val="none" w:sz="0" w:space="0" w:color="auto"/>
        <w:right w:val="none" w:sz="0" w:space="0" w:color="auto"/>
      </w:divBdr>
    </w:div>
    <w:div w:id="809398422">
      <w:bodyDiv w:val="1"/>
      <w:marLeft w:val="0"/>
      <w:marRight w:val="0"/>
      <w:marTop w:val="0"/>
      <w:marBottom w:val="0"/>
      <w:divBdr>
        <w:top w:val="none" w:sz="0" w:space="0" w:color="auto"/>
        <w:left w:val="none" w:sz="0" w:space="0" w:color="auto"/>
        <w:bottom w:val="none" w:sz="0" w:space="0" w:color="auto"/>
        <w:right w:val="none" w:sz="0" w:space="0" w:color="auto"/>
      </w:divBdr>
    </w:div>
    <w:div w:id="811288258">
      <w:bodyDiv w:val="1"/>
      <w:marLeft w:val="0"/>
      <w:marRight w:val="0"/>
      <w:marTop w:val="0"/>
      <w:marBottom w:val="0"/>
      <w:divBdr>
        <w:top w:val="none" w:sz="0" w:space="0" w:color="auto"/>
        <w:left w:val="none" w:sz="0" w:space="0" w:color="auto"/>
        <w:bottom w:val="none" w:sz="0" w:space="0" w:color="auto"/>
        <w:right w:val="none" w:sz="0" w:space="0" w:color="auto"/>
      </w:divBdr>
    </w:div>
    <w:div w:id="822157258">
      <w:bodyDiv w:val="1"/>
      <w:marLeft w:val="0"/>
      <w:marRight w:val="0"/>
      <w:marTop w:val="0"/>
      <w:marBottom w:val="0"/>
      <w:divBdr>
        <w:top w:val="none" w:sz="0" w:space="0" w:color="auto"/>
        <w:left w:val="none" w:sz="0" w:space="0" w:color="auto"/>
        <w:bottom w:val="none" w:sz="0" w:space="0" w:color="auto"/>
        <w:right w:val="none" w:sz="0" w:space="0" w:color="auto"/>
      </w:divBdr>
    </w:div>
    <w:div w:id="825895009">
      <w:bodyDiv w:val="1"/>
      <w:marLeft w:val="0"/>
      <w:marRight w:val="0"/>
      <w:marTop w:val="0"/>
      <w:marBottom w:val="0"/>
      <w:divBdr>
        <w:top w:val="none" w:sz="0" w:space="0" w:color="auto"/>
        <w:left w:val="none" w:sz="0" w:space="0" w:color="auto"/>
        <w:bottom w:val="none" w:sz="0" w:space="0" w:color="auto"/>
        <w:right w:val="none" w:sz="0" w:space="0" w:color="auto"/>
      </w:divBdr>
    </w:div>
    <w:div w:id="828597952">
      <w:bodyDiv w:val="1"/>
      <w:marLeft w:val="0"/>
      <w:marRight w:val="0"/>
      <w:marTop w:val="0"/>
      <w:marBottom w:val="0"/>
      <w:divBdr>
        <w:top w:val="none" w:sz="0" w:space="0" w:color="auto"/>
        <w:left w:val="none" w:sz="0" w:space="0" w:color="auto"/>
        <w:bottom w:val="none" w:sz="0" w:space="0" w:color="auto"/>
        <w:right w:val="none" w:sz="0" w:space="0" w:color="auto"/>
      </w:divBdr>
    </w:div>
    <w:div w:id="830414358">
      <w:bodyDiv w:val="1"/>
      <w:marLeft w:val="0"/>
      <w:marRight w:val="0"/>
      <w:marTop w:val="0"/>
      <w:marBottom w:val="0"/>
      <w:divBdr>
        <w:top w:val="none" w:sz="0" w:space="0" w:color="auto"/>
        <w:left w:val="none" w:sz="0" w:space="0" w:color="auto"/>
        <w:bottom w:val="none" w:sz="0" w:space="0" w:color="auto"/>
        <w:right w:val="none" w:sz="0" w:space="0" w:color="auto"/>
      </w:divBdr>
    </w:div>
    <w:div w:id="835459567">
      <w:bodyDiv w:val="1"/>
      <w:marLeft w:val="0"/>
      <w:marRight w:val="0"/>
      <w:marTop w:val="0"/>
      <w:marBottom w:val="0"/>
      <w:divBdr>
        <w:top w:val="none" w:sz="0" w:space="0" w:color="auto"/>
        <w:left w:val="none" w:sz="0" w:space="0" w:color="auto"/>
        <w:bottom w:val="none" w:sz="0" w:space="0" w:color="auto"/>
        <w:right w:val="none" w:sz="0" w:space="0" w:color="auto"/>
      </w:divBdr>
    </w:div>
    <w:div w:id="839543920">
      <w:bodyDiv w:val="1"/>
      <w:marLeft w:val="0"/>
      <w:marRight w:val="0"/>
      <w:marTop w:val="0"/>
      <w:marBottom w:val="0"/>
      <w:divBdr>
        <w:top w:val="none" w:sz="0" w:space="0" w:color="auto"/>
        <w:left w:val="none" w:sz="0" w:space="0" w:color="auto"/>
        <w:bottom w:val="none" w:sz="0" w:space="0" w:color="auto"/>
        <w:right w:val="none" w:sz="0" w:space="0" w:color="auto"/>
      </w:divBdr>
      <w:divsChild>
        <w:div w:id="467863060">
          <w:marLeft w:val="0"/>
          <w:marRight w:val="0"/>
          <w:marTop w:val="0"/>
          <w:marBottom w:val="0"/>
          <w:divBdr>
            <w:top w:val="none" w:sz="0" w:space="0" w:color="auto"/>
            <w:left w:val="none" w:sz="0" w:space="0" w:color="auto"/>
            <w:bottom w:val="none" w:sz="0" w:space="0" w:color="auto"/>
            <w:right w:val="none" w:sz="0" w:space="0" w:color="auto"/>
          </w:divBdr>
          <w:divsChild>
            <w:div w:id="1496920178">
              <w:marLeft w:val="0"/>
              <w:marRight w:val="0"/>
              <w:marTop w:val="0"/>
              <w:marBottom w:val="0"/>
              <w:divBdr>
                <w:top w:val="none" w:sz="0" w:space="0" w:color="auto"/>
                <w:left w:val="none" w:sz="0" w:space="0" w:color="auto"/>
                <w:bottom w:val="none" w:sz="0" w:space="0" w:color="auto"/>
                <w:right w:val="none" w:sz="0" w:space="0" w:color="auto"/>
              </w:divBdr>
              <w:divsChild>
                <w:div w:id="1794906640">
                  <w:marLeft w:val="0"/>
                  <w:marRight w:val="0"/>
                  <w:marTop w:val="0"/>
                  <w:marBottom w:val="0"/>
                  <w:divBdr>
                    <w:top w:val="none" w:sz="0" w:space="0" w:color="auto"/>
                    <w:left w:val="none" w:sz="0" w:space="0" w:color="auto"/>
                    <w:bottom w:val="none" w:sz="0" w:space="0" w:color="auto"/>
                    <w:right w:val="none" w:sz="0" w:space="0" w:color="auto"/>
                  </w:divBdr>
                  <w:divsChild>
                    <w:div w:id="1138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4058">
      <w:bodyDiv w:val="1"/>
      <w:marLeft w:val="0"/>
      <w:marRight w:val="0"/>
      <w:marTop w:val="0"/>
      <w:marBottom w:val="0"/>
      <w:divBdr>
        <w:top w:val="none" w:sz="0" w:space="0" w:color="auto"/>
        <w:left w:val="none" w:sz="0" w:space="0" w:color="auto"/>
        <w:bottom w:val="none" w:sz="0" w:space="0" w:color="auto"/>
        <w:right w:val="none" w:sz="0" w:space="0" w:color="auto"/>
      </w:divBdr>
    </w:div>
    <w:div w:id="845246587">
      <w:bodyDiv w:val="1"/>
      <w:marLeft w:val="0"/>
      <w:marRight w:val="0"/>
      <w:marTop w:val="0"/>
      <w:marBottom w:val="0"/>
      <w:divBdr>
        <w:top w:val="none" w:sz="0" w:space="0" w:color="auto"/>
        <w:left w:val="none" w:sz="0" w:space="0" w:color="auto"/>
        <w:bottom w:val="none" w:sz="0" w:space="0" w:color="auto"/>
        <w:right w:val="none" w:sz="0" w:space="0" w:color="auto"/>
      </w:divBdr>
    </w:div>
    <w:div w:id="847867391">
      <w:bodyDiv w:val="1"/>
      <w:marLeft w:val="0"/>
      <w:marRight w:val="0"/>
      <w:marTop w:val="0"/>
      <w:marBottom w:val="0"/>
      <w:divBdr>
        <w:top w:val="none" w:sz="0" w:space="0" w:color="auto"/>
        <w:left w:val="none" w:sz="0" w:space="0" w:color="auto"/>
        <w:bottom w:val="none" w:sz="0" w:space="0" w:color="auto"/>
        <w:right w:val="none" w:sz="0" w:space="0" w:color="auto"/>
      </w:divBdr>
    </w:div>
    <w:div w:id="861671450">
      <w:bodyDiv w:val="1"/>
      <w:marLeft w:val="0"/>
      <w:marRight w:val="0"/>
      <w:marTop w:val="0"/>
      <w:marBottom w:val="0"/>
      <w:divBdr>
        <w:top w:val="none" w:sz="0" w:space="0" w:color="auto"/>
        <w:left w:val="none" w:sz="0" w:space="0" w:color="auto"/>
        <w:bottom w:val="none" w:sz="0" w:space="0" w:color="auto"/>
        <w:right w:val="none" w:sz="0" w:space="0" w:color="auto"/>
      </w:divBdr>
    </w:div>
    <w:div w:id="875241463">
      <w:bodyDiv w:val="1"/>
      <w:marLeft w:val="0"/>
      <w:marRight w:val="0"/>
      <w:marTop w:val="0"/>
      <w:marBottom w:val="0"/>
      <w:divBdr>
        <w:top w:val="none" w:sz="0" w:space="0" w:color="auto"/>
        <w:left w:val="none" w:sz="0" w:space="0" w:color="auto"/>
        <w:bottom w:val="none" w:sz="0" w:space="0" w:color="auto"/>
        <w:right w:val="none" w:sz="0" w:space="0" w:color="auto"/>
      </w:divBdr>
    </w:div>
    <w:div w:id="878980963">
      <w:bodyDiv w:val="1"/>
      <w:marLeft w:val="0"/>
      <w:marRight w:val="0"/>
      <w:marTop w:val="0"/>
      <w:marBottom w:val="0"/>
      <w:divBdr>
        <w:top w:val="none" w:sz="0" w:space="0" w:color="auto"/>
        <w:left w:val="none" w:sz="0" w:space="0" w:color="auto"/>
        <w:bottom w:val="none" w:sz="0" w:space="0" w:color="auto"/>
        <w:right w:val="none" w:sz="0" w:space="0" w:color="auto"/>
      </w:divBdr>
    </w:div>
    <w:div w:id="888150926">
      <w:bodyDiv w:val="1"/>
      <w:marLeft w:val="0"/>
      <w:marRight w:val="0"/>
      <w:marTop w:val="0"/>
      <w:marBottom w:val="0"/>
      <w:divBdr>
        <w:top w:val="none" w:sz="0" w:space="0" w:color="auto"/>
        <w:left w:val="none" w:sz="0" w:space="0" w:color="auto"/>
        <w:bottom w:val="none" w:sz="0" w:space="0" w:color="auto"/>
        <w:right w:val="none" w:sz="0" w:space="0" w:color="auto"/>
      </w:divBdr>
    </w:div>
    <w:div w:id="891186112">
      <w:bodyDiv w:val="1"/>
      <w:marLeft w:val="0"/>
      <w:marRight w:val="0"/>
      <w:marTop w:val="0"/>
      <w:marBottom w:val="0"/>
      <w:divBdr>
        <w:top w:val="none" w:sz="0" w:space="0" w:color="auto"/>
        <w:left w:val="none" w:sz="0" w:space="0" w:color="auto"/>
        <w:bottom w:val="none" w:sz="0" w:space="0" w:color="auto"/>
        <w:right w:val="none" w:sz="0" w:space="0" w:color="auto"/>
      </w:divBdr>
      <w:divsChild>
        <w:div w:id="1984700419">
          <w:marLeft w:val="0"/>
          <w:marRight w:val="0"/>
          <w:marTop w:val="0"/>
          <w:marBottom w:val="0"/>
          <w:divBdr>
            <w:top w:val="none" w:sz="0" w:space="0" w:color="auto"/>
            <w:left w:val="none" w:sz="0" w:space="0" w:color="auto"/>
            <w:bottom w:val="none" w:sz="0" w:space="0" w:color="auto"/>
            <w:right w:val="none" w:sz="0" w:space="0" w:color="auto"/>
          </w:divBdr>
          <w:divsChild>
            <w:div w:id="949120004">
              <w:marLeft w:val="0"/>
              <w:marRight w:val="0"/>
              <w:marTop w:val="0"/>
              <w:marBottom w:val="0"/>
              <w:divBdr>
                <w:top w:val="none" w:sz="0" w:space="0" w:color="auto"/>
                <w:left w:val="none" w:sz="0" w:space="0" w:color="auto"/>
                <w:bottom w:val="none" w:sz="0" w:space="0" w:color="auto"/>
                <w:right w:val="none" w:sz="0" w:space="0" w:color="auto"/>
              </w:divBdr>
              <w:divsChild>
                <w:div w:id="3281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107">
      <w:bodyDiv w:val="1"/>
      <w:marLeft w:val="0"/>
      <w:marRight w:val="0"/>
      <w:marTop w:val="0"/>
      <w:marBottom w:val="0"/>
      <w:divBdr>
        <w:top w:val="none" w:sz="0" w:space="0" w:color="auto"/>
        <w:left w:val="none" w:sz="0" w:space="0" w:color="auto"/>
        <w:bottom w:val="none" w:sz="0" w:space="0" w:color="auto"/>
        <w:right w:val="none" w:sz="0" w:space="0" w:color="auto"/>
      </w:divBdr>
    </w:div>
    <w:div w:id="899948341">
      <w:bodyDiv w:val="1"/>
      <w:marLeft w:val="0"/>
      <w:marRight w:val="0"/>
      <w:marTop w:val="0"/>
      <w:marBottom w:val="0"/>
      <w:divBdr>
        <w:top w:val="none" w:sz="0" w:space="0" w:color="auto"/>
        <w:left w:val="none" w:sz="0" w:space="0" w:color="auto"/>
        <w:bottom w:val="none" w:sz="0" w:space="0" w:color="auto"/>
        <w:right w:val="none" w:sz="0" w:space="0" w:color="auto"/>
      </w:divBdr>
    </w:div>
    <w:div w:id="906839690">
      <w:bodyDiv w:val="1"/>
      <w:marLeft w:val="0"/>
      <w:marRight w:val="0"/>
      <w:marTop w:val="0"/>
      <w:marBottom w:val="0"/>
      <w:divBdr>
        <w:top w:val="none" w:sz="0" w:space="0" w:color="auto"/>
        <w:left w:val="none" w:sz="0" w:space="0" w:color="auto"/>
        <w:bottom w:val="none" w:sz="0" w:space="0" w:color="auto"/>
        <w:right w:val="none" w:sz="0" w:space="0" w:color="auto"/>
      </w:divBdr>
    </w:div>
    <w:div w:id="909510191">
      <w:bodyDiv w:val="1"/>
      <w:marLeft w:val="0"/>
      <w:marRight w:val="0"/>
      <w:marTop w:val="0"/>
      <w:marBottom w:val="0"/>
      <w:divBdr>
        <w:top w:val="none" w:sz="0" w:space="0" w:color="auto"/>
        <w:left w:val="none" w:sz="0" w:space="0" w:color="auto"/>
        <w:bottom w:val="none" w:sz="0" w:space="0" w:color="auto"/>
        <w:right w:val="none" w:sz="0" w:space="0" w:color="auto"/>
      </w:divBdr>
    </w:div>
    <w:div w:id="923733049">
      <w:bodyDiv w:val="1"/>
      <w:marLeft w:val="0"/>
      <w:marRight w:val="0"/>
      <w:marTop w:val="0"/>
      <w:marBottom w:val="0"/>
      <w:divBdr>
        <w:top w:val="none" w:sz="0" w:space="0" w:color="auto"/>
        <w:left w:val="none" w:sz="0" w:space="0" w:color="auto"/>
        <w:bottom w:val="none" w:sz="0" w:space="0" w:color="auto"/>
        <w:right w:val="none" w:sz="0" w:space="0" w:color="auto"/>
      </w:divBdr>
    </w:div>
    <w:div w:id="924454220">
      <w:bodyDiv w:val="1"/>
      <w:marLeft w:val="0"/>
      <w:marRight w:val="0"/>
      <w:marTop w:val="0"/>
      <w:marBottom w:val="0"/>
      <w:divBdr>
        <w:top w:val="none" w:sz="0" w:space="0" w:color="auto"/>
        <w:left w:val="none" w:sz="0" w:space="0" w:color="auto"/>
        <w:bottom w:val="none" w:sz="0" w:space="0" w:color="auto"/>
        <w:right w:val="none" w:sz="0" w:space="0" w:color="auto"/>
      </w:divBdr>
    </w:div>
    <w:div w:id="929776442">
      <w:bodyDiv w:val="1"/>
      <w:marLeft w:val="0"/>
      <w:marRight w:val="0"/>
      <w:marTop w:val="0"/>
      <w:marBottom w:val="0"/>
      <w:divBdr>
        <w:top w:val="none" w:sz="0" w:space="0" w:color="auto"/>
        <w:left w:val="none" w:sz="0" w:space="0" w:color="auto"/>
        <w:bottom w:val="none" w:sz="0" w:space="0" w:color="auto"/>
        <w:right w:val="none" w:sz="0" w:space="0" w:color="auto"/>
      </w:divBdr>
    </w:div>
    <w:div w:id="939722208">
      <w:bodyDiv w:val="1"/>
      <w:marLeft w:val="0"/>
      <w:marRight w:val="0"/>
      <w:marTop w:val="0"/>
      <w:marBottom w:val="0"/>
      <w:divBdr>
        <w:top w:val="none" w:sz="0" w:space="0" w:color="auto"/>
        <w:left w:val="none" w:sz="0" w:space="0" w:color="auto"/>
        <w:bottom w:val="none" w:sz="0" w:space="0" w:color="auto"/>
        <w:right w:val="none" w:sz="0" w:space="0" w:color="auto"/>
      </w:divBdr>
    </w:div>
    <w:div w:id="944769189">
      <w:bodyDiv w:val="1"/>
      <w:marLeft w:val="0"/>
      <w:marRight w:val="0"/>
      <w:marTop w:val="0"/>
      <w:marBottom w:val="0"/>
      <w:divBdr>
        <w:top w:val="none" w:sz="0" w:space="0" w:color="auto"/>
        <w:left w:val="none" w:sz="0" w:space="0" w:color="auto"/>
        <w:bottom w:val="none" w:sz="0" w:space="0" w:color="auto"/>
        <w:right w:val="none" w:sz="0" w:space="0" w:color="auto"/>
      </w:divBdr>
    </w:div>
    <w:div w:id="950555016">
      <w:bodyDiv w:val="1"/>
      <w:marLeft w:val="0"/>
      <w:marRight w:val="0"/>
      <w:marTop w:val="0"/>
      <w:marBottom w:val="0"/>
      <w:divBdr>
        <w:top w:val="none" w:sz="0" w:space="0" w:color="auto"/>
        <w:left w:val="none" w:sz="0" w:space="0" w:color="auto"/>
        <w:bottom w:val="none" w:sz="0" w:space="0" w:color="auto"/>
        <w:right w:val="none" w:sz="0" w:space="0" w:color="auto"/>
      </w:divBdr>
    </w:div>
    <w:div w:id="959917303">
      <w:bodyDiv w:val="1"/>
      <w:marLeft w:val="0"/>
      <w:marRight w:val="0"/>
      <w:marTop w:val="0"/>
      <w:marBottom w:val="0"/>
      <w:divBdr>
        <w:top w:val="none" w:sz="0" w:space="0" w:color="auto"/>
        <w:left w:val="none" w:sz="0" w:space="0" w:color="auto"/>
        <w:bottom w:val="none" w:sz="0" w:space="0" w:color="auto"/>
        <w:right w:val="none" w:sz="0" w:space="0" w:color="auto"/>
      </w:divBdr>
    </w:div>
    <w:div w:id="964001084">
      <w:bodyDiv w:val="1"/>
      <w:marLeft w:val="0"/>
      <w:marRight w:val="0"/>
      <w:marTop w:val="0"/>
      <w:marBottom w:val="0"/>
      <w:divBdr>
        <w:top w:val="none" w:sz="0" w:space="0" w:color="auto"/>
        <w:left w:val="none" w:sz="0" w:space="0" w:color="auto"/>
        <w:bottom w:val="none" w:sz="0" w:space="0" w:color="auto"/>
        <w:right w:val="none" w:sz="0" w:space="0" w:color="auto"/>
      </w:divBdr>
    </w:div>
    <w:div w:id="971522249">
      <w:bodyDiv w:val="1"/>
      <w:marLeft w:val="0"/>
      <w:marRight w:val="0"/>
      <w:marTop w:val="0"/>
      <w:marBottom w:val="0"/>
      <w:divBdr>
        <w:top w:val="none" w:sz="0" w:space="0" w:color="auto"/>
        <w:left w:val="none" w:sz="0" w:space="0" w:color="auto"/>
        <w:bottom w:val="none" w:sz="0" w:space="0" w:color="auto"/>
        <w:right w:val="none" w:sz="0" w:space="0" w:color="auto"/>
      </w:divBdr>
    </w:div>
    <w:div w:id="974485985">
      <w:bodyDiv w:val="1"/>
      <w:marLeft w:val="0"/>
      <w:marRight w:val="0"/>
      <w:marTop w:val="0"/>
      <w:marBottom w:val="0"/>
      <w:divBdr>
        <w:top w:val="none" w:sz="0" w:space="0" w:color="auto"/>
        <w:left w:val="none" w:sz="0" w:space="0" w:color="auto"/>
        <w:bottom w:val="none" w:sz="0" w:space="0" w:color="auto"/>
        <w:right w:val="none" w:sz="0" w:space="0" w:color="auto"/>
      </w:divBdr>
    </w:div>
    <w:div w:id="979000365">
      <w:bodyDiv w:val="1"/>
      <w:marLeft w:val="0"/>
      <w:marRight w:val="0"/>
      <w:marTop w:val="0"/>
      <w:marBottom w:val="0"/>
      <w:divBdr>
        <w:top w:val="none" w:sz="0" w:space="0" w:color="auto"/>
        <w:left w:val="none" w:sz="0" w:space="0" w:color="auto"/>
        <w:bottom w:val="none" w:sz="0" w:space="0" w:color="auto"/>
        <w:right w:val="none" w:sz="0" w:space="0" w:color="auto"/>
      </w:divBdr>
    </w:div>
    <w:div w:id="980421172">
      <w:bodyDiv w:val="1"/>
      <w:marLeft w:val="0"/>
      <w:marRight w:val="0"/>
      <w:marTop w:val="0"/>
      <w:marBottom w:val="0"/>
      <w:divBdr>
        <w:top w:val="none" w:sz="0" w:space="0" w:color="auto"/>
        <w:left w:val="none" w:sz="0" w:space="0" w:color="auto"/>
        <w:bottom w:val="none" w:sz="0" w:space="0" w:color="auto"/>
        <w:right w:val="none" w:sz="0" w:space="0" w:color="auto"/>
      </w:divBdr>
    </w:div>
    <w:div w:id="981619824">
      <w:bodyDiv w:val="1"/>
      <w:marLeft w:val="0"/>
      <w:marRight w:val="0"/>
      <w:marTop w:val="0"/>
      <w:marBottom w:val="0"/>
      <w:divBdr>
        <w:top w:val="none" w:sz="0" w:space="0" w:color="auto"/>
        <w:left w:val="none" w:sz="0" w:space="0" w:color="auto"/>
        <w:bottom w:val="none" w:sz="0" w:space="0" w:color="auto"/>
        <w:right w:val="none" w:sz="0" w:space="0" w:color="auto"/>
      </w:divBdr>
    </w:div>
    <w:div w:id="982386296">
      <w:bodyDiv w:val="1"/>
      <w:marLeft w:val="0"/>
      <w:marRight w:val="0"/>
      <w:marTop w:val="0"/>
      <w:marBottom w:val="0"/>
      <w:divBdr>
        <w:top w:val="none" w:sz="0" w:space="0" w:color="auto"/>
        <w:left w:val="none" w:sz="0" w:space="0" w:color="auto"/>
        <w:bottom w:val="none" w:sz="0" w:space="0" w:color="auto"/>
        <w:right w:val="none" w:sz="0" w:space="0" w:color="auto"/>
      </w:divBdr>
    </w:div>
    <w:div w:id="983197568">
      <w:bodyDiv w:val="1"/>
      <w:marLeft w:val="0"/>
      <w:marRight w:val="0"/>
      <w:marTop w:val="0"/>
      <w:marBottom w:val="0"/>
      <w:divBdr>
        <w:top w:val="none" w:sz="0" w:space="0" w:color="auto"/>
        <w:left w:val="none" w:sz="0" w:space="0" w:color="auto"/>
        <w:bottom w:val="none" w:sz="0" w:space="0" w:color="auto"/>
        <w:right w:val="none" w:sz="0" w:space="0" w:color="auto"/>
      </w:divBdr>
    </w:div>
    <w:div w:id="986662126">
      <w:bodyDiv w:val="1"/>
      <w:marLeft w:val="0"/>
      <w:marRight w:val="0"/>
      <w:marTop w:val="0"/>
      <w:marBottom w:val="0"/>
      <w:divBdr>
        <w:top w:val="none" w:sz="0" w:space="0" w:color="auto"/>
        <w:left w:val="none" w:sz="0" w:space="0" w:color="auto"/>
        <w:bottom w:val="none" w:sz="0" w:space="0" w:color="auto"/>
        <w:right w:val="none" w:sz="0" w:space="0" w:color="auto"/>
      </w:divBdr>
    </w:div>
    <w:div w:id="989289517">
      <w:bodyDiv w:val="1"/>
      <w:marLeft w:val="0"/>
      <w:marRight w:val="0"/>
      <w:marTop w:val="0"/>
      <w:marBottom w:val="0"/>
      <w:divBdr>
        <w:top w:val="none" w:sz="0" w:space="0" w:color="auto"/>
        <w:left w:val="none" w:sz="0" w:space="0" w:color="auto"/>
        <w:bottom w:val="none" w:sz="0" w:space="0" w:color="auto"/>
        <w:right w:val="none" w:sz="0" w:space="0" w:color="auto"/>
      </w:divBdr>
    </w:div>
    <w:div w:id="997615751">
      <w:bodyDiv w:val="1"/>
      <w:marLeft w:val="0"/>
      <w:marRight w:val="0"/>
      <w:marTop w:val="0"/>
      <w:marBottom w:val="0"/>
      <w:divBdr>
        <w:top w:val="none" w:sz="0" w:space="0" w:color="auto"/>
        <w:left w:val="none" w:sz="0" w:space="0" w:color="auto"/>
        <w:bottom w:val="none" w:sz="0" w:space="0" w:color="auto"/>
        <w:right w:val="none" w:sz="0" w:space="0" w:color="auto"/>
      </w:divBdr>
    </w:div>
    <w:div w:id="998577964">
      <w:bodyDiv w:val="1"/>
      <w:marLeft w:val="0"/>
      <w:marRight w:val="0"/>
      <w:marTop w:val="0"/>
      <w:marBottom w:val="0"/>
      <w:divBdr>
        <w:top w:val="none" w:sz="0" w:space="0" w:color="auto"/>
        <w:left w:val="none" w:sz="0" w:space="0" w:color="auto"/>
        <w:bottom w:val="none" w:sz="0" w:space="0" w:color="auto"/>
        <w:right w:val="none" w:sz="0" w:space="0" w:color="auto"/>
      </w:divBdr>
      <w:divsChild>
        <w:div w:id="76554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869898">
              <w:marLeft w:val="0"/>
              <w:marRight w:val="0"/>
              <w:marTop w:val="0"/>
              <w:marBottom w:val="0"/>
              <w:divBdr>
                <w:top w:val="none" w:sz="0" w:space="0" w:color="auto"/>
                <w:left w:val="none" w:sz="0" w:space="0" w:color="auto"/>
                <w:bottom w:val="none" w:sz="0" w:space="0" w:color="auto"/>
                <w:right w:val="none" w:sz="0" w:space="0" w:color="auto"/>
              </w:divBdr>
              <w:divsChild>
                <w:div w:id="3113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6300">
      <w:bodyDiv w:val="1"/>
      <w:marLeft w:val="0"/>
      <w:marRight w:val="0"/>
      <w:marTop w:val="0"/>
      <w:marBottom w:val="0"/>
      <w:divBdr>
        <w:top w:val="none" w:sz="0" w:space="0" w:color="auto"/>
        <w:left w:val="none" w:sz="0" w:space="0" w:color="auto"/>
        <w:bottom w:val="none" w:sz="0" w:space="0" w:color="auto"/>
        <w:right w:val="none" w:sz="0" w:space="0" w:color="auto"/>
      </w:divBdr>
    </w:div>
    <w:div w:id="1002973295">
      <w:bodyDiv w:val="1"/>
      <w:marLeft w:val="0"/>
      <w:marRight w:val="0"/>
      <w:marTop w:val="0"/>
      <w:marBottom w:val="0"/>
      <w:divBdr>
        <w:top w:val="none" w:sz="0" w:space="0" w:color="auto"/>
        <w:left w:val="none" w:sz="0" w:space="0" w:color="auto"/>
        <w:bottom w:val="none" w:sz="0" w:space="0" w:color="auto"/>
        <w:right w:val="none" w:sz="0" w:space="0" w:color="auto"/>
      </w:divBdr>
    </w:div>
    <w:div w:id="1005978022">
      <w:bodyDiv w:val="1"/>
      <w:marLeft w:val="0"/>
      <w:marRight w:val="0"/>
      <w:marTop w:val="0"/>
      <w:marBottom w:val="0"/>
      <w:divBdr>
        <w:top w:val="none" w:sz="0" w:space="0" w:color="auto"/>
        <w:left w:val="none" w:sz="0" w:space="0" w:color="auto"/>
        <w:bottom w:val="none" w:sz="0" w:space="0" w:color="auto"/>
        <w:right w:val="none" w:sz="0" w:space="0" w:color="auto"/>
      </w:divBdr>
    </w:div>
    <w:div w:id="1008486224">
      <w:bodyDiv w:val="1"/>
      <w:marLeft w:val="0"/>
      <w:marRight w:val="0"/>
      <w:marTop w:val="0"/>
      <w:marBottom w:val="0"/>
      <w:divBdr>
        <w:top w:val="none" w:sz="0" w:space="0" w:color="auto"/>
        <w:left w:val="none" w:sz="0" w:space="0" w:color="auto"/>
        <w:bottom w:val="none" w:sz="0" w:space="0" w:color="auto"/>
        <w:right w:val="none" w:sz="0" w:space="0" w:color="auto"/>
      </w:divBdr>
    </w:div>
    <w:div w:id="1009215926">
      <w:bodyDiv w:val="1"/>
      <w:marLeft w:val="0"/>
      <w:marRight w:val="0"/>
      <w:marTop w:val="0"/>
      <w:marBottom w:val="0"/>
      <w:divBdr>
        <w:top w:val="none" w:sz="0" w:space="0" w:color="auto"/>
        <w:left w:val="none" w:sz="0" w:space="0" w:color="auto"/>
        <w:bottom w:val="none" w:sz="0" w:space="0" w:color="auto"/>
        <w:right w:val="none" w:sz="0" w:space="0" w:color="auto"/>
      </w:divBdr>
    </w:div>
    <w:div w:id="1010448409">
      <w:bodyDiv w:val="1"/>
      <w:marLeft w:val="0"/>
      <w:marRight w:val="0"/>
      <w:marTop w:val="0"/>
      <w:marBottom w:val="0"/>
      <w:divBdr>
        <w:top w:val="none" w:sz="0" w:space="0" w:color="auto"/>
        <w:left w:val="none" w:sz="0" w:space="0" w:color="auto"/>
        <w:bottom w:val="none" w:sz="0" w:space="0" w:color="auto"/>
        <w:right w:val="none" w:sz="0" w:space="0" w:color="auto"/>
      </w:divBdr>
    </w:div>
    <w:div w:id="1027216035">
      <w:bodyDiv w:val="1"/>
      <w:marLeft w:val="0"/>
      <w:marRight w:val="0"/>
      <w:marTop w:val="0"/>
      <w:marBottom w:val="0"/>
      <w:divBdr>
        <w:top w:val="none" w:sz="0" w:space="0" w:color="auto"/>
        <w:left w:val="none" w:sz="0" w:space="0" w:color="auto"/>
        <w:bottom w:val="none" w:sz="0" w:space="0" w:color="auto"/>
        <w:right w:val="none" w:sz="0" w:space="0" w:color="auto"/>
      </w:divBdr>
    </w:div>
    <w:div w:id="1037042694">
      <w:bodyDiv w:val="1"/>
      <w:marLeft w:val="0"/>
      <w:marRight w:val="0"/>
      <w:marTop w:val="0"/>
      <w:marBottom w:val="0"/>
      <w:divBdr>
        <w:top w:val="none" w:sz="0" w:space="0" w:color="auto"/>
        <w:left w:val="none" w:sz="0" w:space="0" w:color="auto"/>
        <w:bottom w:val="none" w:sz="0" w:space="0" w:color="auto"/>
        <w:right w:val="none" w:sz="0" w:space="0" w:color="auto"/>
      </w:divBdr>
      <w:divsChild>
        <w:div w:id="1387878588">
          <w:marLeft w:val="0"/>
          <w:marRight w:val="0"/>
          <w:marTop w:val="0"/>
          <w:marBottom w:val="0"/>
          <w:divBdr>
            <w:top w:val="none" w:sz="0" w:space="0" w:color="auto"/>
            <w:left w:val="none" w:sz="0" w:space="0" w:color="auto"/>
            <w:bottom w:val="none" w:sz="0" w:space="0" w:color="auto"/>
            <w:right w:val="none" w:sz="0" w:space="0" w:color="auto"/>
          </w:divBdr>
          <w:divsChild>
            <w:div w:id="180777670">
              <w:marLeft w:val="0"/>
              <w:marRight w:val="0"/>
              <w:marTop w:val="0"/>
              <w:marBottom w:val="0"/>
              <w:divBdr>
                <w:top w:val="none" w:sz="0" w:space="0" w:color="auto"/>
                <w:left w:val="none" w:sz="0" w:space="0" w:color="auto"/>
                <w:bottom w:val="none" w:sz="0" w:space="0" w:color="auto"/>
                <w:right w:val="none" w:sz="0" w:space="0" w:color="auto"/>
              </w:divBdr>
              <w:divsChild>
                <w:div w:id="1549301582">
                  <w:marLeft w:val="0"/>
                  <w:marRight w:val="0"/>
                  <w:marTop w:val="0"/>
                  <w:marBottom w:val="0"/>
                  <w:divBdr>
                    <w:top w:val="none" w:sz="0" w:space="0" w:color="auto"/>
                    <w:left w:val="none" w:sz="0" w:space="0" w:color="auto"/>
                    <w:bottom w:val="none" w:sz="0" w:space="0" w:color="auto"/>
                    <w:right w:val="none" w:sz="0" w:space="0" w:color="auto"/>
                  </w:divBdr>
                  <w:divsChild>
                    <w:div w:id="2325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4528">
      <w:bodyDiv w:val="1"/>
      <w:marLeft w:val="0"/>
      <w:marRight w:val="0"/>
      <w:marTop w:val="0"/>
      <w:marBottom w:val="0"/>
      <w:divBdr>
        <w:top w:val="none" w:sz="0" w:space="0" w:color="auto"/>
        <w:left w:val="none" w:sz="0" w:space="0" w:color="auto"/>
        <w:bottom w:val="none" w:sz="0" w:space="0" w:color="auto"/>
        <w:right w:val="none" w:sz="0" w:space="0" w:color="auto"/>
      </w:divBdr>
    </w:div>
    <w:div w:id="1051077467">
      <w:bodyDiv w:val="1"/>
      <w:marLeft w:val="0"/>
      <w:marRight w:val="0"/>
      <w:marTop w:val="0"/>
      <w:marBottom w:val="0"/>
      <w:divBdr>
        <w:top w:val="none" w:sz="0" w:space="0" w:color="auto"/>
        <w:left w:val="none" w:sz="0" w:space="0" w:color="auto"/>
        <w:bottom w:val="none" w:sz="0" w:space="0" w:color="auto"/>
        <w:right w:val="none" w:sz="0" w:space="0" w:color="auto"/>
      </w:divBdr>
    </w:div>
    <w:div w:id="1052466748">
      <w:bodyDiv w:val="1"/>
      <w:marLeft w:val="0"/>
      <w:marRight w:val="0"/>
      <w:marTop w:val="0"/>
      <w:marBottom w:val="0"/>
      <w:divBdr>
        <w:top w:val="none" w:sz="0" w:space="0" w:color="auto"/>
        <w:left w:val="none" w:sz="0" w:space="0" w:color="auto"/>
        <w:bottom w:val="none" w:sz="0" w:space="0" w:color="auto"/>
        <w:right w:val="none" w:sz="0" w:space="0" w:color="auto"/>
      </w:divBdr>
    </w:div>
    <w:div w:id="1052727202">
      <w:bodyDiv w:val="1"/>
      <w:marLeft w:val="0"/>
      <w:marRight w:val="0"/>
      <w:marTop w:val="0"/>
      <w:marBottom w:val="0"/>
      <w:divBdr>
        <w:top w:val="none" w:sz="0" w:space="0" w:color="auto"/>
        <w:left w:val="none" w:sz="0" w:space="0" w:color="auto"/>
        <w:bottom w:val="none" w:sz="0" w:space="0" w:color="auto"/>
        <w:right w:val="none" w:sz="0" w:space="0" w:color="auto"/>
      </w:divBdr>
    </w:div>
    <w:div w:id="1056974022">
      <w:bodyDiv w:val="1"/>
      <w:marLeft w:val="0"/>
      <w:marRight w:val="0"/>
      <w:marTop w:val="0"/>
      <w:marBottom w:val="0"/>
      <w:divBdr>
        <w:top w:val="none" w:sz="0" w:space="0" w:color="auto"/>
        <w:left w:val="none" w:sz="0" w:space="0" w:color="auto"/>
        <w:bottom w:val="none" w:sz="0" w:space="0" w:color="auto"/>
        <w:right w:val="none" w:sz="0" w:space="0" w:color="auto"/>
      </w:divBdr>
    </w:div>
    <w:div w:id="1062288559">
      <w:bodyDiv w:val="1"/>
      <w:marLeft w:val="0"/>
      <w:marRight w:val="0"/>
      <w:marTop w:val="0"/>
      <w:marBottom w:val="0"/>
      <w:divBdr>
        <w:top w:val="none" w:sz="0" w:space="0" w:color="auto"/>
        <w:left w:val="none" w:sz="0" w:space="0" w:color="auto"/>
        <w:bottom w:val="none" w:sz="0" w:space="0" w:color="auto"/>
        <w:right w:val="none" w:sz="0" w:space="0" w:color="auto"/>
      </w:divBdr>
    </w:div>
    <w:div w:id="1070420452">
      <w:bodyDiv w:val="1"/>
      <w:marLeft w:val="0"/>
      <w:marRight w:val="0"/>
      <w:marTop w:val="0"/>
      <w:marBottom w:val="0"/>
      <w:divBdr>
        <w:top w:val="none" w:sz="0" w:space="0" w:color="auto"/>
        <w:left w:val="none" w:sz="0" w:space="0" w:color="auto"/>
        <w:bottom w:val="none" w:sz="0" w:space="0" w:color="auto"/>
        <w:right w:val="none" w:sz="0" w:space="0" w:color="auto"/>
      </w:divBdr>
    </w:div>
    <w:div w:id="1071193373">
      <w:bodyDiv w:val="1"/>
      <w:marLeft w:val="0"/>
      <w:marRight w:val="0"/>
      <w:marTop w:val="0"/>
      <w:marBottom w:val="0"/>
      <w:divBdr>
        <w:top w:val="none" w:sz="0" w:space="0" w:color="auto"/>
        <w:left w:val="none" w:sz="0" w:space="0" w:color="auto"/>
        <w:bottom w:val="none" w:sz="0" w:space="0" w:color="auto"/>
        <w:right w:val="none" w:sz="0" w:space="0" w:color="auto"/>
      </w:divBdr>
    </w:div>
    <w:div w:id="1073699409">
      <w:bodyDiv w:val="1"/>
      <w:marLeft w:val="0"/>
      <w:marRight w:val="0"/>
      <w:marTop w:val="0"/>
      <w:marBottom w:val="0"/>
      <w:divBdr>
        <w:top w:val="none" w:sz="0" w:space="0" w:color="auto"/>
        <w:left w:val="none" w:sz="0" w:space="0" w:color="auto"/>
        <w:bottom w:val="none" w:sz="0" w:space="0" w:color="auto"/>
        <w:right w:val="none" w:sz="0" w:space="0" w:color="auto"/>
      </w:divBdr>
    </w:div>
    <w:div w:id="1074089572">
      <w:bodyDiv w:val="1"/>
      <w:marLeft w:val="0"/>
      <w:marRight w:val="0"/>
      <w:marTop w:val="0"/>
      <w:marBottom w:val="0"/>
      <w:divBdr>
        <w:top w:val="none" w:sz="0" w:space="0" w:color="auto"/>
        <w:left w:val="none" w:sz="0" w:space="0" w:color="auto"/>
        <w:bottom w:val="none" w:sz="0" w:space="0" w:color="auto"/>
        <w:right w:val="none" w:sz="0" w:space="0" w:color="auto"/>
      </w:divBdr>
    </w:div>
    <w:div w:id="1077096299">
      <w:bodyDiv w:val="1"/>
      <w:marLeft w:val="0"/>
      <w:marRight w:val="0"/>
      <w:marTop w:val="0"/>
      <w:marBottom w:val="0"/>
      <w:divBdr>
        <w:top w:val="none" w:sz="0" w:space="0" w:color="auto"/>
        <w:left w:val="none" w:sz="0" w:space="0" w:color="auto"/>
        <w:bottom w:val="none" w:sz="0" w:space="0" w:color="auto"/>
        <w:right w:val="none" w:sz="0" w:space="0" w:color="auto"/>
      </w:divBdr>
      <w:divsChild>
        <w:div w:id="587737996">
          <w:marLeft w:val="0"/>
          <w:marRight w:val="0"/>
          <w:marTop w:val="0"/>
          <w:marBottom w:val="0"/>
          <w:divBdr>
            <w:top w:val="none" w:sz="0" w:space="0" w:color="auto"/>
            <w:left w:val="none" w:sz="0" w:space="0" w:color="auto"/>
            <w:bottom w:val="none" w:sz="0" w:space="0" w:color="auto"/>
            <w:right w:val="none" w:sz="0" w:space="0" w:color="auto"/>
          </w:divBdr>
          <w:divsChild>
            <w:div w:id="927694784">
              <w:marLeft w:val="0"/>
              <w:marRight w:val="0"/>
              <w:marTop w:val="0"/>
              <w:marBottom w:val="0"/>
              <w:divBdr>
                <w:top w:val="none" w:sz="0" w:space="0" w:color="auto"/>
                <w:left w:val="none" w:sz="0" w:space="0" w:color="auto"/>
                <w:bottom w:val="none" w:sz="0" w:space="0" w:color="auto"/>
                <w:right w:val="none" w:sz="0" w:space="0" w:color="auto"/>
              </w:divBdr>
              <w:divsChild>
                <w:div w:id="2041274760">
                  <w:marLeft w:val="0"/>
                  <w:marRight w:val="0"/>
                  <w:marTop w:val="0"/>
                  <w:marBottom w:val="0"/>
                  <w:divBdr>
                    <w:top w:val="none" w:sz="0" w:space="0" w:color="auto"/>
                    <w:left w:val="none" w:sz="0" w:space="0" w:color="auto"/>
                    <w:bottom w:val="none" w:sz="0" w:space="0" w:color="auto"/>
                    <w:right w:val="none" w:sz="0" w:space="0" w:color="auto"/>
                  </w:divBdr>
                  <w:divsChild>
                    <w:div w:id="2035770068">
                      <w:marLeft w:val="0"/>
                      <w:marRight w:val="0"/>
                      <w:marTop w:val="0"/>
                      <w:marBottom w:val="0"/>
                      <w:divBdr>
                        <w:top w:val="none" w:sz="0" w:space="0" w:color="auto"/>
                        <w:left w:val="none" w:sz="0" w:space="0" w:color="auto"/>
                        <w:bottom w:val="none" w:sz="0" w:space="0" w:color="auto"/>
                        <w:right w:val="none" w:sz="0" w:space="0" w:color="auto"/>
                      </w:divBdr>
                      <w:divsChild>
                        <w:div w:id="1289818737">
                          <w:marLeft w:val="0"/>
                          <w:marRight w:val="0"/>
                          <w:marTop w:val="0"/>
                          <w:marBottom w:val="0"/>
                          <w:divBdr>
                            <w:top w:val="none" w:sz="0" w:space="0" w:color="auto"/>
                            <w:left w:val="none" w:sz="0" w:space="0" w:color="auto"/>
                            <w:bottom w:val="none" w:sz="0" w:space="0" w:color="auto"/>
                            <w:right w:val="none" w:sz="0" w:space="0" w:color="auto"/>
                          </w:divBdr>
                          <w:divsChild>
                            <w:div w:id="495654155">
                              <w:marLeft w:val="0"/>
                              <w:marRight w:val="0"/>
                              <w:marTop w:val="0"/>
                              <w:marBottom w:val="0"/>
                              <w:divBdr>
                                <w:top w:val="none" w:sz="0" w:space="0" w:color="auto"/>
                                <w:left w:val="none" w:sz="0" w:space="0" w:color="auto"/>
                                <w:bottom w:val="none" w:sz="0" w:space="0" w:color="auto"/>
                                <w:right w:val="none" w:sz="0" w:space="0" w:color="auto"/>
                              </w:divBdr>
                              <w:divsChild>
                                <w:div w:id="499807017">
                                  <w:marLeft w:val="0"/>
                                  <w:marRight w:val="0"/>
                                  <w:marTop w:val="0"/>
                                  <w:marBottom w:val="0"/>
                                  <w:divBdr>
                                    <w:top w:val="none" w:sz="0" w:space="0" w:color="auto"/>
                                    <w:left w:val="none" w:sz="0" w:space="0" w:color="auto"/>
                                    <w:bottom w:val="none" w:sz="0" w:space="0" w:color="auto"/>
                                    <w:right w:val="none" w:sz="0" w:space="0" w:color="auto"/>
                                  </w:divBdr>
                                  <w:divsChild>
                                    <w:div w:id="2107263459">
                                      <w:marLeft w:val="0"/>
                                      <w:marRight w:val="0"/>
                                      <w:marTop w:val="0"/>
                                      <w:marBottom w:val="0"/>
                                      <w:divBdr>
                                        <w:top w:val="none" w:sz="0" w:space="0" w:color="auto"/>
                                        <w:left w:val="none" w:sz="0" w:space="0" w:color="auto"/>
                                        <w:bottom w:val="none" w:sz="0" w:space="0" w:color="auto"/>
                                        <w:right w:val="none" w:sz="0" w:space="0" w:color="auto"/>
                                      </w:divBdr>
                                      <w:divsChild>
                                        <w:div w:id="220554754">
                                          <w:marLeft w:val="0"/>
                                          <w:marRight w:val="0"/>
                                          <w:marTop w:val="0"/>
                                          <w:marBottom w:val="0"/>
                                          <w:divBdr>
                                            <w:top w:val="none" w:sz="0" w:space="0" w:color="auto"/>
                                            <w:left w:val="none" w:sz="0" w:space="0" w:color="auto"/>
                                            <w:bottom w:val="none" w:sz="0" w:space="0" w:color="auto"/>
                                            <w:right w:val="none" w:sz="0" w:space="0" w:color="auto"/>
                                          </w:divBdr>
                                          <w:divsChild>
                                            <w:div w:id="1653292420">
                                              <w:marLeft w:val="0"/>
                                              <w:marRight w:val="0"/>
                                              <w:marTop w:val="0"/>
                                              <w:marBottom w:val="0"/>
                                              <w:divBdr>
                                                <w:top w:val="none" w:sz="0" w:space="0" w:color="auto"/>
                                                <w:left w:val="none" w:sz="0" w:space="0" w:color="auto"/>
                                                <w:bottom w:val="none" w:sz="0" w:space="0" w:color="auto"/>
                                                <w:right w:val="none" w:sz="0" w:space="0" w:color="auto"/>
                                              </w:divBdr>
                                              <w:divsChild>
                                                <w:div w:id="856772536">
                                                  <w:marLeft w:val="0"/>
                                                  <w:marRight w:val="90"/>
                                                  <w:marTop w:val="0"/>
                                                  <w:marBottom w:val="0"/>
                                                  <w:divBdr>
                                                    <w:top w:val="none" w:sz="0" w:space="0" w:color="auto"/>
                                                    <w:left w:val="none" w:sz="0" w:space="0" w:color="auto"/>
                                                    <w:bottom w:val="none" w:sz="0" w:space="0" w:color="auto"/>
                                                    <w:right w:val="none" w:sz="0" w:space="0" w:color="auto"/>
                                                  </w:divBdr>
                                                  <w:divsChild>
                                                    <w:div w:id="1092551535">
                                                      <w:marLeft w:val="0"/>
                                                      <w:marRight w:val="0"/>
                                                      <w:marTop w:val="0"/>
                                                      <w:marBottom w:val="0"/>
                                                      <w:divBdr>
                                                        <w:top w:val="none" w:sz="0" w:space="0" w:color="auto"/>
                                                        <w:left w:val="none" w:sz="0" w:space="0" w:color="auto"/>
                                                        <w:bottom w:val="none" w:sz="0" w:space="0" w:color="auto"/>
                                                        <w:right w:val="none" w:sz="0" w:space="0" w:color="auto"/>
                                                      </w:divBdr>
                                                      <w:divsChild>
                                                        <w:div w:id="1197160737">
                                                          <w:marLeft w:val="0"/>
                                                          <w:marRight w:val="0"/>
                                                          <w:marTop w:val="0"/>
                                                          <w:marBottom w:val="0"/>
                                                          <w:divBdr>
                                                            <w:top w:val="none" w:sz="0" w:space="0" w:color="auto"/>
                                                            <w:left w:val="none" w:sz="0" w:space="0" w:color="auto"/>
                                                            <w:bottom w:val="none" w:sz="0" w:space="0" w:color="auto"/>
                                                            <w:right w:val="none" w:sz="0" w:space="0" w:color="auto"/>
                                                          </w:divBdr>
                                                          <w:divsChild>
                                                            <w:div w:id="1417898967">
                                                              <w:marLeft w:val="0"/>
                                                              <w:marRight w:val="0"/>
                                                              <w:marTop w:val="0"/>
                                                              <w:marBottom w:val="0"/>
                                                              <w:divBdr>
                                                                <w:top w:val="none" w:sz="0" w:space="0" w:color="auto"/>
                                                                <w:left w:val="none" w:sz="0" w:space="0" w:color="auto"/>
                                                                <w:bottom w:val="none" w:sz="0" w:space="0" w:color="auto"/>
                                                                <w:right w:val="none" w:sz="0" w:space="0" w:color="auto"/>
                                                              </w:divBdr>
                                                              <w:divsChild>
                                                                <w:div w:id="1194539995">
                                                                  <w:marLeft w:val="0"/>
                                                                  <w:marRight w:val="0"/>
                                                                  <w:marTop w:val="0"/>
                                                                  <w:marBottom w:val="105"/>
                                                                  <w:divBdr>
                                                                    <w:top w:val="single" w:sz="6" w:space="0" w:color="EDEDED"/>
                                                                    <w:left w:val="single" w:sz="6" w:space="0" w:color="EDEDED"/>
                                                                    <w:bottom w:val="single" w:sz="6" w:space="0" w:color="EDEDED"/>
                                                                    <w:right w:val="single" w:sz="6" w:space="0" w:color="EDEDED"/>
                                                                  </w:divBdr>
                                                                  <w:divsChild>
                                                                    <w:div w:id="1501845308">
                                                                      <w:marLeft w:val="0"/>
                                                                      <w:marRight w:val="0"/>
                                                                      <w:marTop w:val="0"/>
                                                                      <w:marBottom w:val="0"/>
                                                                      <w:divBdr>
                                                                        <w:top w:val="none" w:sz="0" w:space="0" w:color="auto"/>
                                                                        <w:left w:val="none" w:sz="0" w:space="0" w:color="auto"/>
                                                                        <w:bottom w:val="none" w:sz="0" w:space="0" w:color="auto"/>
                                                                        <w:right w:val="none" w:sz="0" w:space="0" w:color="auto"/>
                                                                      </w:divBdr>
                                                                      <w:divsChild>
                                                                        <w:div w:id="1292175419">
                                                                          <w:marLeft w:val="0"/>
                                                                          <w:marRight w:val="0"/>
                                                                          <w:marTop w:val="0"/>
                                                                          <w:marBottom w:val="0"/>
                                                                          <w:divBdr>
                                                                            <w:top w:val="none" w:sz="0" w:space="0" w:color="auto"/>
                                                                            <w:left w:val="none" w:sz="0" w:space="0" w:color="auto"/>
                                                                            <w:bottom w:val="none" w:sz="0" w:space="0" w:color="auto"/>
                                                                            <w:right w:val="none" w:sz="0" w:space="0" w:color="auto"/>
                                                                          </w:divBdr>
                                                                          <w:divsChild>
                                                                            <w:div w:id="1044056971">
                                                                              <w:marLeft w:val="0"/>
                                                                              <w:marRight w:val="0"/>
                                                                              <w:marTop w:val="0"/>
                                                                              <w:marBottom w:val="0"/>
                                                                              <w:divBdr>
                                                                                <w:top w:val="none" w:sz="0" w:space="0" w:color="auto"/>
                                                                                <w:left w:val="none" w:sz="0" w:space="0" w:color="auto"/>
                                                                                <w:bottom w:val="none" w:sz="0" w:space="0" w:color="auto"/>
                                                                                <w:right w:val="none" w:sz="0" w:space="0" w:color="auto"/>
                                                                              </w:divBdr>
                                                                              <w:divsChild>
                                                                                <w:div w:id="256913453">
                                                                                  <w:marLeft w:val="180"/>
                                                                                  <w:marRight w:val="180"/>
                                                                                  <w:marTop w:val="0"/>
                                                                                  <w:marBottom w:val="0"/>
                                                                                  <w:divBdr>
                                                                                    <w:top w:val="none" w:sz="0" w:space="0" w:color="auto"/>
                                                                                    <w:left w:val="none" w:sz="0" w:space="0" w:color="auto"/>
                                                                                    <w:bottom w:val="none" w:sz="0" w:space="0" w:color="auto"/>
                                                                                    <w:right w:val="none" w:sz="0" w:space="0" w:color="auto"/>
                                                                                  </w:divBdr>
                                                                                  <w:divsChild>
                                                                                    <w:div w:id="48841052">
                                                                                      <w:marLeft w:val="0"/>
                                                                                      <w:marRight w:val="0"/>
                                                                                      <w:marTop w:val="0"/>
                                                                                      <w:marBottom w:val="0"/>
                                                                                      <w:divBdr>
                                                                                        <w:top w:val="none" w:sz="0" w:space="0" w:color="auto"/>
                                                                                        <w:left w:val="none" w:sz="0" w:space="0" w:color="auto"/>
                                                                                        <w:bottom w:val="none" w:sz="0" w:space="0" w:color="auto"/>
                                                                                        <w:right w:val="none" w:sz="0" w:space="0" w:color="auto"/>
                                                                                      </w:divBdr>
                                                                                      <w:divsChild>
                                                                                        <w:div w:id="1421485492">
                                                                                          <w:marLeft w:val="0"/>
                                                                                          <w:marRight w:val="0"/>
                                                                                          <w:marTop w:val="0"/>
                                                                                          <w:marBottom w:val="0"/>
                                                                                          <w:divBdr>
                                                                                            <w:top w:val="none" w:sz="0" w:space="0" w:color="auto"/>
                                                                                            <w:left w:val="none" w:sz="0" w:space="0" w:color="auto"/>
                                                                                            <w:bottom w:val="none" w:sz="0" w:space="0" w:color="auto"/>
                                                                                            <w:right w:val="none" w:sz="0" w:space="0" w:color="auto"/>
                                                                                          </w:divBdr>
                                                                                        </w:div>
                                                                                        <w:div w:id="1673416112">
                                                                                          <w:marLeft w:val="0"/>
                                                                                          <w:marRight w:val="0"/>
                                                                                          <w:marTop w:val="0"/>
                                                                                          <w:marBottom w:val="0"/>
                                                                                          <w:divBdr>
                                                                                            <w:top w:val="none" w:sz="0" w:space="0" w:color="auto"/>
                                                                                            <w:left w:val="none" w:sz="0" w:space="0" w:color="auto"/>
                                                                                            <w:bottom w:val="none" w:sz="0" w:space="0" w:color="auto"/>
                                                                                            <w:right w:val="none" w:sz="0" w:space="0" w:color="auto"/>
                                                                                          </w:divBdr>
                                                                                          <w:divsChild>
                                                                                            <w:div w:id="2273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997242">
      <w:bodyDiv w:val="1"/>
      <w:marLeft w:val="0"/>
      <w:marRight w:val="0"/>
      <w:marTop w:val="0"/>
      <w:marBottom w:val="0"/>
      <w:divBdr>
        <w:top w:val="none" w:sz="0" w:space="0" w:color="auto"/>
        <w:left w:val="none" w:sz="0" w:space="0" w:color="auto"/>
        <w:bottom w:val="none" w:sz="0" w:space="0" w:color="auto"/>
        <w:right w:val="none" w:sz="0" w:space="0" w:color="auto"/>
      </w:divBdr>
    </w:div>
    <w:div w:id="1090858275">
      <w:bodyDiv w:val="1"/>
      <w:marLeft w:val="0"/>
      <w:marRight w:val="0"/>
      <w:marTop w:val="0"/>
      <w:marBottom w:val="0"/>
      <w:divBdr>
        <w:top w:val="none" w:sz="0" w:space="0" w:color="auto"/>
        <w:left w:val="none" w:sz="0" w:space="0" w:color="auto"/>
        <w:bottom w:val="none" w:sz="0" w:space="0" w:color="auto"/>
        <w:right w:val="none" w:sz="0" w:space="0" w:color="auto"/>
      </w:divBdr>
    </w:div>
    <w:div w:id="1094588576">
      <w:bodyDiv w:val="1"/>
      <w:marLeft w:val="0"/>
      <w:marRight w:val="0"/>
      <w:marTop w:val="0"/>
      <w:marBottom w:val="0"/>
      <w:divBdr>
        <w:top w:val="none" w:sz="0" w:space="0" w:color="auto"/>
        <w:left w:val="none" w:sz="0" w:space="0" w:color="auto"/>
        <w:bottom w:val="none" w:sz="0" w:space="0" w:color="auto"/>
        <w:right w:val="none" w:sz="0" w:space="0" w:color="auto"/>
      </w:divBdr>
    </w:div>
    <w:div w:id="1097402524">
      <w:bodyDiv w:val="1"/>
      <w:marLeft w:val="0"/>
      <w:marRight w:val="0"/>
      <w:marTop w:val="0"/>
      <w:marBottom w:val="0"/>
      <w:divBdr>
        <w:top w:val="none" w:sz="0" w:space="0" w:color="auto"/>
        <w:left w:val="none" w:sz="0" w:space="0" w:color="auto"/>
        <w:bottom w:val="none" w:sz="0" w:space="0" w:color="auto"/>
        <w:right w:val="none" w:sz="0" w:space="0" w:color="auto"/>
      </w:divBdr>
      <w:divsChild>
        <w:div w:id="2079594402">
          <w:marLeft w:val="0"/>
          <w:marRight w:val="0"/>
          <w:marTop w:val="0"/>
          <w:marBottom w:val="0"/>
          <w:divBdr>
            <w:top w:val="none" w:sz="0" w:space="0" w:color="auto"/>
            <w:left w:val="none" w:sz="0" w:space="0" w:color="auto"/>
            <w:bottom w:val="none" w:sz="0" w:space="0" w:color="auto"/>
            <w:right w:val="none" w:sz="0" w:space="0" w:color="auto"/>
          </w:divBdr>
          <w:divsChild>
            <w:div w:id="142163795">
              <w:marLeft w:val="0"/>
              <w:marRight w:val="0"/>
              <w:marTop w:val="0"/>
              <w:marBottom w:val="0"/>
              <w:divBdr>
                <w:top w:val="none" w:sz="0" w:space="0" w:color="auto"/>
                <w:left w:val="none" w:sz="0" w:space="0" w:color="auto"/>
                <w:bottom w:val="none" w:sz="0" w:space="0" w:color="auto"/>
                <w:right w:val="none" w:sz="0" w:space="0" w:color="auto"/>
              </w:divBdr>
              <w:divsChild>
                <w:div w:id="993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4377">
      <w:bodyDiv w:val="1"/>
      <w:marLeft w:val="0"/>
      <w:marRight w:val="0"/>
      <w:marTop w:val="0"/>
      <w:marBottom w:val="0"/>
      <w:divBdr>
        <w:top w:val="none" w:sz="0" w:space="0" w:color="auto"/>
        <w:left w:val="none" w:sz="0" w:space="0" w:color="auto"/>
        <w:bottom w:val="none" w:sz="0" w:space="0" w:color="auto"/>
        <w:right w:val="none" w:sz="0" w:space="0" w:color="auto"/>
      </w:divBdr>
    </w:div>
    <w:div w:id="1111511364">
      <w:bodyDiv w:val="1"/>
      <w:marLeft w:val="0"/>
      <w:marRight w:val="0"/>
      <w:marTop w:val="0"/>
      <w:marBottom w:val="0"/>
      <w:divBdr>
        <w:top w:val="none" w:sz="0" w:space="0" w:color="auto"/>
        <w:left w:val="none" w:sz="0" w:space="0" w:color="auto"/>
        <w:bottom w:val="none" w:sz="0" w:space="0" w:color="auto"/>
        <w:right w:val="none" w:sz="0" w:space="0" w:color="auto"/>
      </w:divBdr>
    </w:div>
    <w:div w:id="1114638756">
      <w:bodyDiv w:val="1"/>
      <w:marLeft w:val="0"/>
      <w:marRight w:val="0"/>
      <w:marTop w:val="0"/>
      <w:marBottom w:val="0"/>
      <w:divBdr>
        <w:top w:val="none" w:sz="0" w:space="0" w:color="auto"/>
        <w:left w:val="none" w:sz="0" w:space="0" w:color="auto"/>
        <w:bottom w:val="none" w:sz="0" w:space="0" w:color="auto"/>
        <w:right w:val="none" w:sz="0" w:space="0" w:color="auto"/>
      </w:divBdr>
    </w:div>
    <w:div w:id="1117219788">
      <w:bodyDiv w:val="1"/>
      <w:marLeft w:val="0"/>
      <w:marRight w:val="0"/>
      <w:marTop w:val="0"/>
      <w:marBottom w:val="0"/>
      <w:divBdr>
        <w:top w:val="none" w:sz="0" w:space="0" w:color="auto"/>
        <w:left w:val="none" w:sz="0" w:space="0" w:color="auto"/>
        <w:bottom w:val="none" w:sz="0" w:space="0" w:color="auto"/>
        <w:right w:val="none" w:sz="0" w:space="0" w:color="auto"/>
      </w:divBdr>
    </w:div>
    <w:div w:id="1120294740">
      <w:bodyDiv w:val="1"/>
      <w:marLeft w:val="0"/>
      <w:marRight w:val="0"/>
      <w:marTop w:val="0"/>
      <w:marBottom w:val="0"/>
      <w:divBdr>
        <w:top w:val="none" w:sz="0" w:space="0" w:color="auto"/>
        <w:left w:val="none" w:sz="0" w:space="0" w:color="auto"/>
        <w:bottom w:val="none" w:sz="0" w:space="0" w:color="auto"/>
        <w:right w:val="none" w:sz="0" w:space="0" w:color="auto"/>
      </w:divBdr>
    </w:div>
    <w:div w:id="1125391568">
      <w:bodyDiv w:val="1"/>
      <w:marLeft w:val="0"/>
      <w:marRight w:val="0"/>
      <w:marTop w:val="0"/>
      <w:marBottom w:val="0"/>
      <w:divBdr>
        <w:top w:val="none" w:sz="0" w:space="0" w:color="auto"/>
        <w:left w:val="none" w:sz="0" w:space="0" w:color="auto"/>
        <w:bottom w:val="none" w:sz="0" w:space="0" w:color="auto"/>
        <w:right w:val="none" w:sz="0" w:space="0" w:color="auto"/>
      </w:divBdr>
    </w:div>
    <w:div w:id="1126316401">
      <w:bodyDiv w:val="1"/>
      <w:marLeft w:val="0"/>
      <w:marRight w:val="0"/>
      <w:marTop w:val="0"/>
      <w:marBottom w:val="0"/>
      <w:divBdr>
        <w:top w:val="none" w:sz="0" w:space="0" w:color="auto"/>
        <w:left w:val="none" w:sz="0" w:space="0" w:color="auto"/>
        <w:bottom w:val="none" w:sz="0" w:space="0" w:color="auto"/>
        <w:right w:val="none" w:sz="0" w:space="0" w:color="auto"/>
      </w:divBdr>
      <w:divsChild>
        <w:div w:id="2014258145">
          <w:marLeft w:val="0"/>
          <w:marRight w:val="0"/>
          <w:marTop w:val="0"/>
          <w:marBottom w:val="0"/>
          <w:divBdr>
            <w:top w:val="none" w:sz="0" w:space="0" w:color="auto"/>
            <w:left w:val="none" w:sz="0" w:space="0" w:color="auto"/>
            <w:bottom w:val="none" w:sz="0" w:space="0" w:color="auto"/>
            <w:right w:val="none" w:sz="0" w:space="0" w:color="auto"/>
          </w:divBdr>
          <w:divsChild>
            <w:div w:id="764812039">
              <w:marLeft w:val="0"/>
              <w:marRight w:val="0"/>
              <w:marTop w:val="0"/>
              <w:marBottom w:val="0"/>
              <w:divBdr>
                <w:top w:val="none" w:sz="0" w:space="0" w:color="auto"/>
                <w:left w:val="none" w:sz="0" w:space="0" w:color="auto"/>
                <w:bottom w:val="none" w:sz="0" w:space="0" w:color="auto"/>
                <w:right w:val="none" w:sz="0" w:space="0" w:color="auto"/>
              </w:divBdr>
            </w:div>
          </w:divsChild>
        </w:div>
        <w:div w:id="98914238">
          <w:marLeft w:val="0"/>
          <w:marRight w:val="0"/>
          <w:marTop w:val="0"/>
          <w:marBottom w:val="0"/>
          <w:divBdr>
            <w:top w:val="none" w:sz="0" w:space="0" w:color="auto"/>
            <w:left w:val="none" w:sz="0" w:space="0" w:color="auto"/>
            <w:bottom w:val="none" w:sz="0" w:space="0" w:color="auto"/>
            <w:right w:val="none" w:sz="0" w:space="0" w:color="auto"/>
          </w:divBdr>
          <w:divsChild>
            <w:div w:id="872813112">
              <w:marLeft w:val="0"/>
              <w:marRight w:val="0"/>
              <w:marTop w:val="0"/>
              <w:marBottom w:val="0"/>
              <w:divBdr>
                <w:top w:val="none" w:sz="0" w:space="0" w:color="auto"/>
                <w:left w:val="none" w:sz="0" w:space="0" w:color="auto"/>
                <w:bottom w:val="none" w:sz="0" w:space="0" w:color="auto"/>
                <w:right w:val="none" w:sz="0" w:space="0" w:color="auto"/>
              </w:divBdr>
              <w:divsChild>
                <w:div w:id="1693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857">
      <w:bodyDiv w:val="1"/>
      <w:marLeft w:val="0"/>
      <w:marRight w:val="0"/>
      <w:marTop w:val="0"/>
      <w:marBottom w:val="0"/>
      <w:divBdr>
        <w:top w:val="none" w:sz="0" w:space="0" w:color="auto"/>
        <w:left w:val="none" w:sz="0" w:space="0" w:color="auto"/>
        <w:bottom w:val="none" w:sz="0" w:space="0" w:color="auto"/>
        <w:right w:val="none" w:sz="0" w:space="0" w:color="auto"/>
      </w:divBdr>
    </w:div>
    <w:div w:id="1131021793">
      <w:bodyDiv w:val="1"/>
      <w:marLeft w:val="0"/>
      <w:marRight w:val="0"/>
      <w:marTop w:val="0"/>
      <w:marBottom w:val="0"/>
      <w:divBdr>
        <w:top w:val="none" w:sz="0" w:space="0" w:color="auto"/>
        <w:left w:val="none" w:sz="0" w:space="0" w:color="auto"/>
        <w:bottom w:val="none" w:sz="0" w:space="0" w:color="auto"/>
        <w:right w:val="none" w:sz="0" w:space="0" w:color="auto"/>
      </w:divBdr>
      <w:divsChild>
        <w:div w:id="144129587">
          <w:marLeft w:val="0"/>
          <w:marRight w:val="0"/>
          <w:marTop w:val="0"/>
          <w:marBottom w:val="0"/>
          <w:divBdr>
            <w:top w:val="none" w:sz="0" w:space="0" w:color="auto"/>
            <w:left w:val="none" w:sz="0" w:space="0" w:color="auto"/>
            <w:bottom w:val="none" w:sz="0" w:space="0" w:color="auto"/>
            <w:right w:val="none" w:sz="0" w:space="0" w:color="auto"/>
          </w:divBdr>
        </w:div>
      </w:divsChild>
    </w:div>
    <w:div w:id="1131900095">
      <w:bodyDiv w:val="1"/>
      <w:marLeft w:val="0"/>
      <w:marRight w:val="0"/>
      <w:marTop w:val="0"/>
      <w:marBottom w:val="0"/>
      <w:divBdr>
        <w:top w:val="none" w:sz="0" w:space="0" w:color="auto"/>
        <w:left w:val="none" w:sz="0" w:space="0" w:color="auto"/>
        <w:bottom w:val="none" w:sz="0" w:space="0" w:color="auto"/>
        <w:right w:val="none" w:sz="0" w:space="0" w:color="auto"/>
      </w:divBdr>
    </w:div>
    <w:div w:id="1135371809">
      <w:bodyDiv w:val="1"/>
      <w:marLeft w:val="0"/>
      <w:marRight w:val="0"/>
      <w:marTop w:val="0"/>
      <w:marBottom w:val="0"/>
      <w:divBdr>
        <w:top w:val="none" w:sz="0" w:space="0" w:color="auto"/>
        <w:left w:val="none" w:sz="0" w:space="0" w:color="auto"/>
        <w:bottom w:val="none" w:sz="0" w:space="0" w:color="auto"/>
        <w:right w:val="none" w:sz="0" w:space="0" w:color="auto"/>
      </w:divBdr>
    </w:div>
    <w:div w:id="1136339474">
      <w:bodyDiv w:val="1"/>
      <w:marLeft w:val="0"/>
      <w:marRight w:val="0"/>
      <w:marTop w:val="0"/>
      <w:marBottom w:val="0"/>
      <w:divBdr>
        <w:top w:val="none" w:sz="0" w:space="0" w:color="auto"/>
        <w:left w:val="none" w:sz="0" w:space="0" w:color="auto"/>
        <w:bottom w:val="none" w:sz="0" w:space="0" w:color="auto"/>
        <w:right w:val="none" w:sz="0" w:space="0" w:color="auto"/>
      </w:divBdr>
    </w:div>
    <w:div w:id="1149663743">
      <w:bodyDiv w:val="1"/>
      <w:marLeft w:val="0"/>
      <w:marRight w:val="0"/>
      <w:marTop w:val="0"/>
      <w:marBottom w:val="0"/>
      <w:divBdr>
        <w:top w:val="none" w:sz="0" w:space="0" w:color="auto"/>
        <w:left w:val="none" w:sz="0" w:space="0" w:color="auto"/>
        <w:bottom w:val="none" w:sz="0" w:space="0" w:color="auto"/>
        <w:right w:val="none" w:sz="0" w:space="0" w:color="auto"/>
      </w:divBdr>
      <w:divsChild>
        <w:div w:id="293104166">
          <w:marLeft w:val="0"/>
          <w:marRight w:val="0"/>
          <w:marTop w:val="0"/>
          <w:marBottom w:val="0"/>
          <w:divBdr>
            <w:top w:val="none" w:sz="0" w:space="0" w:color="auto"/>
            <w:left w:val="none" w:sz="0" w:space="0" w:color="auto"/>
            <w:bottom w:val="none" w:sz="0" w:space="0" w:color="auto"/>
            <w:right w:val="none" w:sz="0" w:space="0" w:color="auto"/>
          </w:divBdr>
        </w:div>
      </w:divsChild>
    </w:div>
    <w:div w:id="1156264769">
      <w:bodyDiv w:val="1"/>
      <w:marLeft w:val="0"/>
      <w:marRight w:val="0"/>
      <w:marTop w:val="0"/>
      <w:marBottom w:val="0"/>
      <w:divBdr>
        <w:top w:val="none" w:sz="0" w:space="0" w:color="auto"/>
        <w:left w:val="none" w:sz="0" w:space="0" w:color="auto"/>
        <w:bottom w:val="none" w:sz="0" w:space="0" w:color="auto"/>
        <w:right w:val="none" w:sz="0" w:space="0" w:color="auto"/>
      </w:divBdr>
    </w:div>
    <w:div w:id="1157300916">
      <w:bodyDiv w:val="1"/>
      <w:marLeft w:val="0"/>
      <w:marRight w:val="0"/>
      <w:marTop w:val="0"/>
      <w:marBottom w:val="0"/>
      <w:divBdr>
        <w:top w:val="none" w:sz="0" w:space="0" w:color="auto"/>
        <w:left w:val="none" w:sz="0" w:space="0" w:color="auto"/>
        <w:bottom w:val="none" w:sz="0" w:space="0" w:color="auto"/>
        <w:right w:val="none" w:sz="0" w:space="0" w:color="auto"/>
      </w:divBdr>
    </w:div>
    <w:div w:id="1159425859">
      <w:bodyDiv w:val="1"/>
      <w:marLeft w:val="0"/>
      <w:marRight w:val="0"/>
      <w:marTop w:val="0"/>
      <w:marBottom w:val="0"/>
      <w:divBdr>
        <w:top w:val="none" w:sz="0" w:space="0" w:color="auto"/>
        <w:left w:val="none" w:sz="0" w:space="0" w:color="auto"/>
        <w:bottom w:val="none" w:sz="0" w:space="0" w:color="auto"/>
        <w:right w:val="none" w:sz="0" w:space="0" w:color="auto"/>
      </w:divBdr>
    </w:div>
    <w:div w:id="1166435786">
      <w:bodyDiv w:val="1"/>
      <w:marLeft w:val="0"/>
      <w:marRight w:val="0"/>
      <w:marTop w:val="0"/>
      <w:marBottom w:val="0"/>
      <w:divBdr>
        <w:top w:val="none" w:sz="0" w:space="0" w:color="auto"/>
        <w:left w:val="none" w:sz="0" w:space="0" w:color="auto"/>
        <w:bottom w:val="none" w:sz="0" w:space="0" w:color="auto"/>
        <w:right w:val="none" w:sz="0" w:space="0" w:color="auto"/>
      </w:divBdr>
    </w:div>
    <w:div w:id="1172069802">
      <w:bodyDiv w:val="1"/>
      <w:marLeft w:val="0"/>
      <w:marRight w:val="0"/>
      <w:marTop w:val="0"/>
      <w:marBottom w:val="0"/>
      <w:divBdr>
        <w:top w:val="none" w:sz="0" w:space="0" w:color="auto"/>
        <w:left w:val="none" w:sz="0" w:space="0" w:color="auto"/>
        <w:bottom w:val="none" w:sz="0" w:space="0" w:color="auto"/>
        <w:right w:val="none" w:sz="0" w:space="0" w:color="auto"/>
      </w:divBdr>
    </w:div>
    <w:div w:id="1179810457">
      <w:bodyDiv w:val="1"/>
      <w:marLeft w:val="0"/>
      <w:marRight w:val="0"/>
      <w:marTop w:val="0"/>
      <w:marBottom w:val="0"/>
      <w:divBdr>
        <w:top w:val="none" w:sz="0" w:space="0" w:color="auto"/>
        <w:left w:val="none" w:sz="0" w:space="0" w:color="auto"/>
        <w:bottom w:val="none" w:sz="0" w:space="0" w:color="auto"/>
        <w:right w:val="none" w:sz="0" w:space="0" w:color="auto"/>
      </w:divBdr>
    </w:div>
    <w:div w:id="1183595618">
      <w:bodyDiv w:val="1"/>
      <w:marLeft w:val="0"/>
      <w:marRight w:val="0"/>
      <w:marTop w:val="0"/>
      <w:marBottom w:val="0"/>
      <w:divBdr>
        <w:top w:val="none" w:sz="0" w:space="0" w:color="auto"/>
        <w:left w:val="none" w:sz="0" w:space="0" w:color="auto"/>
        <w:bottom w:val="none" w:sz="0" w:space="0" w:color="auto"/>
        <w:right w:val="none" w:sz="0" w:space="0" w:color="auto"/>
      </w:divBdr>
    </w:div>
    <w:div w:id="1185175064">
      <w:bodyDiv w:val="1"/>
      <w:marLeft w:val="0"/>
      <w:marRight w:val="0"/>
      <w:marTop w:val="0"/>
      <w:marBottom w:val="0"/>
      <w:divBdr>
        <w:top w:val="none" w:sz="0" w:space="0" w:color="auto"/>
        <w:left w:val="none" w:sz="0" w:space="0" w:color="auto"/>
        <w:bottom w:val="none" w:sz="0" w:space="0" w:color="auto"/>
        <w:right w:val="none" w:sz="0" w:space="0" w:color="auto"/>
      </w:divBdr>
      <w:divsChild>
        <w:div w:id="541746488">
          <w:marLeft w:val="0"/>
          <w:marRight w:val="0"/>
          <w:marTop w:val="0"/>
          <w:marBottom w:val="0"/>
          <w:divBdr>
            <w:top w:val="none" w:sz="0" w:space="0" w:color="auto"/>
            <w:left w:val="none" w:sz="0" w:space="0" w:color="auto"/>
            <w:bottom w:val="none" w:sz="0" w:space="0" w:color="auto"/>
            <w:right w:val="none" w:sz="0" w:space="0" w:color="auto"/>
          </w:divBdr>
          <w:divsChild>
            <w:div w:id="1991715033">
              <w:marLeft w:val="0"/>
              <w:marRight w:val="0"/>
              <w:marTop w:val="0"/>
              <w:marBottom w:val="0"/>
              <w:divBdr>
                <w:top w:val="none" w:sz="0" w:space="0" w:color="auto"/>
                <w:left w:val="none" w:sz="0" w:space="0" w:color="auto"/>
                <w:bottom w:val="none" w:sz="0" w:space="0" w:color="auto"/>
                <w:right w:val="none" w:sz="0" w:space="0" w:color="auto"/>
              </w:divBdr>
              <w:divsChild>
                <w:div w:id="7942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2193">
      <w:bodyDiv w:val="1"/>
      <w:marLeft w:val="0"/>
      <w:marRight w:val="0"/>
      <w:marTop w:val="0"/>
      <w:marBottom w:val="0"/>
      <w:divBdr>
        <w:top w:val="none" w:sz="0" w:space="0" w:color="auto"/>
        <w:left w:val="none" w:sz="0" w:space="0" w:color="auto"/>
        <w:bottom w:val="none" w:sz="0" w:space="0" w:color="auto"/>
        <w:right w:val="none" w:sz="0" w:space="0" w:color="auto"/>
      </w:divBdr>
    </w:div>
    <w:div w:id="1188760136">
      <w:bodyDiv w:val="1"/>
      <w:marLeft w:val="0"/>
      <w:marRight w:val="0"/>
      <w:marTop w:val="0"/>
      <w:marBottom w:val="0"/>
      <w:divBdr>
        <w:top w:val="none" w:sz="0" w:space="0" w:color="auto"/>
        <w:left w:val="none" w:sz="0" w:space="0" w:color="auto"/>
        <w:bottom w:val="none" w:sz="0" w:space="0" w:color="auto"/>
        <w:right w:val="none" w:sz="0" w:space="0" w:color="auto"/>
      </w:divBdr>
    </w:div>
    <w:div w:id="1190029102">
      <w:bodyDiv w:val="1"/>
      <w:marLeft w:val="0"/>
      <w:marRight w:val="0"/>
      <w:marTop w:val="0"/>
      <w:marBottom w:val="0"/>
      <w:divBdr>
        <w:top w:val="none" w:sz="0" w:space="0" w:color="auto"/>
        <w:left w:val="none" w:sz="0" w:space="0" w:color="auto"/>
        <w:bottom w:val="none" w:sz="0" w:space="0" w:color="auto"/>
        <w:right w:val="none" w:sz="0" w:space="0" w:color="auto"/>
      </w:divBdr>
    </w:div>
    <w:div w:id="1190216472">
      <w:bodyDiv w:val="1"/>
      <w:marLeft w:val="0"/>
      <w:marRight w:val="0"/>
      <w:marTop w:val="0"/>
      <w:marBottom w:val="0"/>
      <w:divBdr>
        <w:top w:val="none" w:sz="0" w:space="0" w:color="auto"/>
        <w:left w:val="none" w:sz="0" w:space="0" w:color="auto"/>
        <w:bottom w:val="none" w:sz="0" w:space="0" w:color="auto"/>
        <w:right w:val="none" w:sz="0" w:space="0" w:color="auto"/>
      </w:divBdr>
    </w:div>
    <w:div w:id="1193155343">
      <w:bodyDiv w:val="1"/>
      <w:marLeft w:val="0"/>
      <w:marRight w:val="0"/>
      <w:marTop w:val="0"/>
      <w:marBottom w:val="0"/>
      <w:divBdr>
        <w:top w:val="none" w:sz="0" w:space="0" w:color="auto"/>
        <w:left w:val="none" w:sz="0" w:space="0" w:color="auto"/>
        <w:bottom w:val="none" w:sz="0" w:space="0" w:color="auto"/>
        <w:right w:val="none" w:sz="0" w:space="0" w:color="auto"/>
      </w:divBdr>
    </w:div>
    <w:div w:id="1194071813">
      <w:bodyDiv w:val="1"/>
      <w:marLeft w:val="0"/>
      <w:marRight w:val="0"/>
      <w:marTop w:val="0"/>
      <w:marBottom w:val="0"/>
      <w:divBdr>
        <w:top w:val="none" w:sz="0" w:space="0" w:color="auto"/>
        <w:left w:val="none" w:sz="0" w:space="0" w:color="auto"/>
        <w:bottom w:val="none" w:sz="0" w:space="0" w:color="auto"/>
        <w:right w:val="none" w:sz="0" w:space="0" w:color="auto"/>
      </w:divBdr>
    </w:div>
    <w:div w:id="1202475638">
      <w:bodyDiv w:val="1"/>
      <w:marLeft w:val="0"/>
      <w:marRight w:val="0"/>
      <w:marTop w:val="0"/>
      <w:marBottom w:val="0"/>
      <w:divBdr>
        <w:top w:val="none" w:sz="0" w:space="0" w:color="auto"/>
        <w:left w:val="none" w:sz="0" w:space="0" w:color="auto"/>
        <w:bottom w:val="none" w:sz="0" w:space="0" w:color="auto"/>
        <w:right w:val="none" w:sz="0" w:space="0" w:color="auto"/>
      </w:divBdr>
    </w:div>
    <w:div w:id="1202984572">
      <w:bodyDiv w:val="1"/>
      <w:marLeft w:val="0"/>
      <w:marRight w:val="0"/>
      <w:marTop w:val="0"/>
      <w:marBottom w:val="0"/>
      <w:divBdr>
        <w:top w:val="none" w:sz="0" w:space="0" w:color="auto"/>
        <w:left w:val="none" w:sz="0" w:space="0" w:color="auto"/>
        <w:bottom w:val="none" w:sz="0" w:space="0" w:color="auto"/>
        <w:right w:val="none" w:sz="0" w:space="0" w:color="auto"/>
      </w:divBdr>
    </w:div>
    <w:div w:id="1205215174">
      <w:bodyDiv w:val="1"/>
      <w:marLeft w:val="0"/>
      <w:marRight w:val="0"/>
      <w:marTop w:val="0"/>
      <w:marBottom w:val="0"/>
      <w:divBdr>
        <w:top w:val="none" w:sz="0" w:space="0" w:color="auto"/>
        <w:left w:val="none" w:sz="0" w:space="0" w:color="auto"/>
        <w:bottom w:val="none" w:sz="0" w:space="0" w:color="auto"/>
        <w:right w:val="none" w:sz="0" w:space="0" w:color="auto"/>
      </w:divBdr>
    </w:div>
    <w:div w:id="1207258598">
      <w:bodyDiv w:val="1"/>
      <w:marLeft w:val="0"/>
      <w:marRight w:val="0"/>
      <w:marTop w:val="0"/>
      <w:marBottom w:val="0"/>
      <w:divBdr>
        <w:top w:val="none" w:sz="0" w:space="0" w:color="auto"/>
        <w:left w:val="none" w:sz="0" w:space="0" w:color="auto"/>
        <w:bottom w:val="none" w:sz="0" w:space="0" w:color="auto"/>
        <w:right w:val="none" w:sz="0" w:space="0" w:color="auto"/>
      </w:divBdr>
    </w:div>
    <w:div w:id="1210412021">
      <w:bodyDiv w:val="1"/>
      <w:marLeft w:val="0"/>
      <w:marRight w:val="0"/>
      <w:marTop w:val="0"/>
      <w:marBottom w:val="0"/>
      <w:divBdr>
        <w:top w:val="none" w:sz="0" w:space="0" w:color="auto"/>
        <w:left w:val="none" w:sz="0" w:space="0" w:color="auto"/>
        <w:bottom w:val="none" w:sz="0" w:space="0" w:color="auto"/>
        <w:right w:val="none" w:sz="0" w:space="0" w:color="auto"/>
      </w:divBdr>
    </w:div>
    <w:div w:id="1218277520">
      <w:bodyDiv w:val="1"/>
      <w:marLeft w:val="0"/>
      <w:marRight w:val="0"/>
      <w:marTop w:val="0"/>
      <w:marBottom w:val="0"/>
      <w:divBdr>
        <w:top w:val="none" w:sz="0" w:space="0" w:color="auto"/>
        <w:left w:val="none" w:sz="0" w:space="0" w:color="auto"/>
        <w:bottom w:val="none" w:sz="0" w:space="0" w:color="auto"/>
        <w:right w:val="none" w:sz="0" w:space="0" w:color="auto"/>
      </w:divBdr>
    </w:div>
    <w:div w:id="1219323445">
      <w:bodyDiv w:val="1"/>
      <w:marLeft w:val="0"/>
      <w:marRight w:val="0"/>
      <w:marTop w:val="0"/>
      <w:marBottom w:val="0"/>
      <w:divBdr>
        <w:top w:val="none" w:sz="0" w:space="0" w:color="auto"/>
        <w:left w:val="none" w:sz="0" w:space="0" w:color="auto"/>
        <w:bottom w:val="none" w:sz="0" w:space="0" w:color="auto"/>
        <w:right w:val="none" w:sz="0" w:space="0" w:color="auto"/>
      </w:divBdr>
    </w:div>
    <w:div w:id="1220093060">
      <w:bodyDiv w:val="1"/>
      <w:marLeft w:val="0"/>
      <w:marRight w:val="0"/>
      <w:marTop w:val="0"/>
      <w:marBottom w:val="0"/>
      <w:divBdr>
        <w:top w:val="none" w:sz="0" w:space="0" w:color="auto"/>
        <w:left w:val="none" w:sz="0" w:space="0" w:color="auto"/>
        <w:bottom w:val="none" w:sz="0" w:space="0" w:color="auto"/>
        <w:right w:val="none" w:sz="0" w:space="0" w:color="auto"/>
      </w:divBdr>
      <w:divsChild>
        <w:div w:id="19746813">
          <w:marLeft w:val="0"/>
          <w:marRight w:val="0"/>
          <w:marTop w:val="0"/>
          <w:marBottom w:val="0"/>
          <w:divBdr>
            <w:top w:val="none" w:sz="0" w:space="0" w:color="auto"/>
            <w:left w:val="none" w:sz="0" w:space="0" w:color="auto"/>
            <w:bottom w:val="none" w:sz="0" w:space="0" w:color="auto"/>
            <w:right w:val="none" w:sz="0" w:space="0" w:color="auto"/>
          </w:divBdr>
        </w:div>
      </w:divsChild>
    </w:div>
    <w:div w:id="1224021174">
      <w:bodyDiv w:val="1"/>
      <w:marLeft w:val="0"/>
      <w:marRight w:val="0"/>
      <w:marTop w:val="0"/>
      <w:marBottom w:val="0"/>
      <w:divBdr>
        <w:top w:val="none" w:sz="0" w:space="0" w:color="auto"/>
        <w:left w:val="none" w:sz="0" w:space="0" w:color="auto"/>
        <w:bottom w:val="none" w:sz="0" w:space="0" w:color="auto"/>
        <w:right w:val="none" w:sz="0" w:space="0" w:color="auto"/>
      </w:divBdr>
      <w:divsChild>
        <w:div w:id="2124298012">
          <w:marLeft w:val="0"/>
          <w:marRight w:val="0"/>
          <w:marTop w:val="0"/>
          <w:marBottom w:val="0"/>
          <w:divBdr>
            <w:top w:val="none" w:sz="0" w:space="0" w:color="auto"/>
            <w:left w:val="none" w:sz="0" w:space="0" w:color="auto"/>
            <w:bottom w:val="none" w:sz="0" w:space="0" w:color="auto"/>
            <w:right w:val="none" w:sz="0" w:space="0" w:color="auto"/>
          </w:divBdr>
        </w:div>
      </w:divsChild>
    </w:div>
    <w:div w:id="1225219819">
      <w:bodyDiv w:val="1"/>
      <w:marLeft w:val="0"/>
      <w:marRight w:val="0"/>
      <w:marTop w:val="0"/>
      <w:marBottom w:val="0"/>
      <w:divBdr>
        <w:top w:val="none" w:sz="0" w:space="0" w:color="auto"/>
        <w:left w:val="none" w:sz="0" w:space="0" w:color="auto"/>
        <w:bottom w:val="none" w:sz="0" w:space="0" w:color="auto"/>
        <w:right w:val="none" w:sz="0" w:space="0" w:color="auto"/>
      </w:divBdr>
    </w:div>
    <w:div w:id="1228568897">
      <w:bodyDiv w:val="1"/>
      <w:marLeft w:val="0"/>
      <w:marRight w:val="0"/>
      <w:marTop w:val="0"/>
      <w:marBottom w:val="0"/>
      <w:divBdr>
        <w:top w:val="none" w:sz="0" w:space="0" w:color="auto"/>
        <w:left w:val="none" w:sz="0" w:space="0" w:color="auto"/>
        <w:bottom w:val="none" w:sz="0" w:space="0" w:color="auto"/>
        <w:right w:val="none" w:sz="0" w:space="0" w:color="auto"/>
      </w:divBdr>
    </w:div>
    <w:div w:id="1229194717">
      <w:bodyDiv w:val="1"/>
      <w:marLeft w:val="0"/>
      <w:marRight w:val="0"/>
      <w:marTop w:val="0"/>
      <w:marBottom w:val="0"/>
      <w:divBdr>
        <w:top w:val="none" w:sz="0" w:space="0" w:color="auto"/>
        <w:left w:val="none" w:sz="0" w:space="0" w:color="auto"/>
        <w:bottom w:val="none" w:sz="0" w:space="0" w:color="auto"/>
        <w:right w:val="none" w:sz="0" w:space="0" w:color="auto"/>
      </w:divBdr>
    </w:div>
    <w:div w:id="1234587637">
      <w:bodyDiv w:val="1"/>
      <w:marLeft w:val="0"/>
      <w:marRight w:val="0"/>
      <w:marTop w:val="0"/>
      <w:marBottom w:val="0"/>
      <w:divBdr>
        <w:top w:val="none" w:sz="0" w:space="0" w:color="auto"/>
        <w:left w:val="none" w:sz="0" w:space="0" w:color="auto"/>
        <w:bottom w:val="none" w:sz="0" w:space="0" w:color="auto"/>
        <w:right w:val="none" w:sz="0" w:space="0" w:color="auto"/>
      </w:divBdr>
    </w:div>
    <w:div w:id="1236818349">
      <w:bodyDiv w:val="1"/>
      <w:marLeft w:val="0"/>
      <w:marRight w:val="0"/>
      <w:marTop w:val="0"/>
      <w:marBottom w:val="0"/>
      <w:divBdr>
        <w:top w:val="none" w:sz="0" w:space="0" w:color="auto"/>
        <w:left w:val="none" w:sz="0" w:space="0" w:color="auto"/>
        <w:bottom w:val="none" w:sz="0" w:space="0" w:color="auto"/>
        <w:right w:val="none" w:sz="0" w:space="0" w:color="auto"/>
      </w:divBdr>
    </w:div>
    <w:div w:id="1237135004">
      <w:bodyDiv w:val="1"/>
      <w:marLeft w:val="0"/>
      <w:marRight w:val="0"/>
      <w:marTop w:val="0"/>
      <w:marBottom w:val="0"/>
      <w:divBdr>
        <w:top w:val="none" w:sz="0" w:space="0" w:color="auto"/>
        <w:left w:val="none" w:sz="0" w:space="0" w:color="auto"/>
        <w:bottom w:val="none" w:sz="0" w:space="0" w:color="auto"/>
        <w:right w:val="none" w:sz="0" w:space="0" w:color="auto"/>
      </w:divBdr>
    </w:div>
    <w:div w:id="1247810792">
      <w:bodyDiv w:val="1"/>
      <w:marLeft w:val="0"/>
      <w:marRight w:val="0"/>
      <w:marTop w:val="0"/>
      <w:marBottom w:val="0"/>
      <w:divBdr>
        <w:top w:val="none" w:sz="0" w:space="0" w:color="auto"/>
        <w:left w:val="none" w:sz="0" w:space="0" w:color="auto"/>
        <w:bottom w:val="none" w:sz="0" w:space="0" w:color="auto"/>
        <w:right w:val="none" w:sz="0" w:space="0" w:color="auto"/>
      </w:divBdr>
    </w:div>
    <w:div w:id="1248924785">
      <w:bodyDiv w:val="1"/>
      <w:marLeft w:val="0"/>
      <w:marRight w:val="0"/>
      <w:marTop w:val="0"/>
      <w:marBottom w:val="0"/>
      <w:divBdr>
        <w:top w:val="none" w:sz="0" w:space="0" w:color="auto"/>
        <w:left w:val="none" w:sz="0" w:space="0" w:color="auto"/>
        <w:bottom w:val="none" w:sz="0" w:space="0" w:color="auto"/>
        <w:right w:val="none" w:sz="0" w:space="0" w:color="auto"/>
      </w:divBdr>
      <w:divsChild>
        <w:div w:id="1601569087">
          <w:marLeft w:val="0"/>
          <w:marRight w:val="0"/>
          <w:marTop w:val="0"/>
          <w:marBottom w:val="0"/>
          <w:divBdr>
            <w:top w:val="none" w:sz="0" w:space="0" w:color="auto"/>
            <w:left w:val="none" w:sz="0" w:space="0" w:color="auto"/>
            <w:bottom w:val="none" w:sz="0" w:space="0" w:color="auto"/>
            <w:right w:val="none" w:sz="0" w:space="0" w:color="auto"/>
          </w:divBdr>
          <w:divsChild>
            <w:div w:id="625891613">
              <w:marLeft w:val="0"/>
              <w:marRight w:val="0"/>
              <w:marTop w:val="0"/>
              <w:marBottom w:val="0"/>
              <w:divBdr>
                <w:top w:val="none" w:sz="0" w:space="0" w:color="auto"/>
                <w:left w:val="none" w:sz="0" w:space="0" w:color="auto"/>
                <w:bottom w:val="none" w:sz="0" w:space="0" w:color="auto"/>
                <w:right w:val="none" w:sz="0" w:space="0" w:color="auto"/>
              </w:divBdr>
              <w:divsChild>
                <w:div w:id="5436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0794">
      <w:bodyDiv w:val="1"/>
      <w:marLeft w:val="0"/>
      <w:marRight w:val="0"/>
      <w:marTop w:val="0"/>
      <w:marBottom w:val="0"/>
      <w:divBdr>
        <w:top w:val="none" w:sz="0" w:space="0" w:color="auto"/>
        <w:left w:val="none" w:sz="0" w:space="0" w:color="auto"/>
        <w:bottom w:val="none" w:sz="0" w:space="0" w:color="auto"/>
        <w:right w:val="none" w:sz="0" w:space="0" w:color="auto"/>
      </w:divBdr>
    </w:div>
    <w:div w:id="1254364085">
      <w:bodyDiv w:val="1"/>
      <w:marLeft w:val="0"/>
      <w:marRight w:val="0"/>
      <w:marTop w:val="0"/>
      <w:marBottom w:val="0"/>
      <w:divBdr>
        <w:top w:val="none" w:sz="0" w:space="0" w:color="auto"/>
        <w:left w:val="none" w:sz="0" w:space="0" w:color="auto"/>
        <w:bottom w:val="none" w:sz="0" w:space="0" w:color="auto"/>
        <w:right w:val="none" w:sz="0" w:space="0" w:color="auto"/>
      </w:divBdr>
    </w:div>
    <w:div w:id="1258052155">
      <w:bodyDiv w:val="1"/>
      <w:marLeft w:val="0"/>
      <w:marRight w:val="0"/>
      <w:marTop w:val="0"/>
      <w:marBottom w:val="0"/>
      <w:divBdr>
        <w:top w:val="none" w:sz="0" w:space="0" w:color="auto"/>
        <w:left w:val="none" w:sz="0" w:space="0" w:color="auto"/>
        <w:bottom w:val="none" w:sz="0" w:space="0" w:color="auto"/>
        <w:right w:val="none" w:sz="0" w:space="0" w:color="auto"/>
      </w:divBdr>
    </w:div>
    <w:div w:id="1258322895">
      <w:bodyDiv w:val="1"/>
      <w:marLeft w:val="0"/>
      <w:marRight w:val="0"/>
      <w:marTop w:val="0"/>
      <w:marBottom w:val="0"/>
      <w:divBdr>
        <w:top w:val="none" w:sz="0" w:space="0" w:color="auto"/>
        <w:left w:val="none" w:sz="0" w:space="0" w:color="auto"/>
        <w:bottom w:val="none" w:sz="0" w:space="0" w:color="auto"/>
        <w:right w:val="none" w:sz="0" w:space="0" w:color="auto"/>
      </w:divBdr>
    </w:div>
    <w:div w:id="1259099589">
      <w:bodyDiv w:val="1"/>
      <w:marLeft w:val="0"/>
      <w:marRight w:val="0"/>
      <w:marTop w:val="0"/>
      <w:marBottom w:val="0"/>
      <w:divBdr>
        <w:top w:val="none" w:sz="0" w:space="0" w:color="auto"/>
        <w:left w:val="none" w:sz="0" w:space="0" w:color="auto"/>
        <w:bottom w:val="none" w:sz="0" w:space="0" w:color="auto"/>
        <w:right w:val="none" w:sz="0" w:space="0" w:color="auto"/>
      </w:divBdr>
    </w:div>
    <w:div w:id="1259367306">
      <w:bodyDiv w:val="1"/>
      <w:marLeft w:val="0"/>
      <w:marRight w:val="0"/>
      <w:marTop w:val="0"/>
      <w:marBottom w:val="0"/>
      <w:divBdr>
        <w:top w:val="none" w:sz="0" w:space="0" w:color="auto"/>
        <w:left w:val="none" w:sz="0" w:space="0" w:color="auto"/>
        <w:bottom w:val="none" w:sz="0" w:space="0" w:color="auto"/>
        <w:right w:val="none" w:sz="0" w:space="0" w:color="auto"/>
      </w:divBdr>
    </w:div>
    <w:div w:id="1259487010">
      <w:bodyDiv w:val="1"/>
      <w:marLeft w:val="0"/>
      <w:marRight w:val="0"/>
      <w:marTop w:val="0"/>
      <w:marBottom w:val="0"/>
      <w:divBdr>
        <w:top w:val="none" w:sz="0" w:space="0" w:color="auto"/>
        <w:left w:val="none" w:sz="0" w:space="0" w:color="auto"/>
        <w:bottom w:val="none" w:sz="0" w:space="0" w:color="auto"/>
        <w:right w:val="none" w:sz="0" w:space="0" w:color="auto"/>
      </w:divBdr>
    </w:div>
    <w:div w:id="1259753924">
      <w:bodyDiv w:val="1"/>
      <w:marLeft w:val="0"/>
      <w:marRight w:val="0"/>
      <w:marTop w:val="0"/>
      <w:marBottom w:val="0"/>
      <w:divBdr>
        <w:top w:val="none" w:sz="0" w:space="0" w:color="auto"/>
        <w:left w:val="none" w:sz="0" w:space="0" w:color="auto"/>
        <w:bottom w:val="none" w:sz="0" w:space="0" w:color="auto"/>
        <w:right w:val="none" w:sz="0" w:space="0" w:color="auto"/>
      </w:divBdr>
    </w:div>
    <w:div w:id="1263490423">
      <w:bodyDiv w:val="1"/>
      <w:marLeft w:val="0"/>
      <w:marRight w:val="0"/>
      <w:marTop w:val="0"/>
      <w:marBottom w:val="0"/>
      <w:divBdr>
        <w:top w:val="none" w:sz="0" w:space="0" w:color="auto"/>
        <w:left w:val="none" w:sz="0" w:space="0" w:color="auto"/>
        <w:bottom w:val="none" w:sz="0" w:space="0" w:color="auto"/>
        <w:right w:val="none" w:sz="0" w:space="0" w:color="auto"/>
      </w:divBdr>
    </w:div>
    <w:div w:id="1265991248">
      <w:bodyDiv w:val="1"/>
      <w:marLeft w:val="0"/>
      <w:marRight w:val="0"/>
      <w:marTop w:val="0"/>
      <w:marBottom w:val="0"/>
      <w:divBdr>
        <w:top w:val="none" w:sz="0" w:space="0" w:color="auto"/>
        <w:left w:val="none" w:sz="0" w:space="0" w:color="auto"/>
        <w:bottom w:val="none" w:sz="0" w:space="0" w:color="auto"/>
        <w:right w:val="none" w:sz="0" w:space="0" w:color="auto"/>
      </w:divBdr>
    </w:div>
    <w:div w:id="1266352567">
      <w:bodyDiv w:val="1"/>
      <w:marLeft w:val="0"/>
      <w:marRight w:val="0"/>
      <w:marTop w:val="0"/>
      <w:marBottom w:val="0"/>
      <w:divBdr>
        <w:top w:val="none" w:sz="0" w:space="0" w:color="auto"/>
        <w:left w:val="none" w:sz="0" w:space="0" w:color="auto"/>
        <w:bottom w:val="none" w:sz="0" w:space="0" w:color="auto"/>
        <w:right w:val="none" w:sz="0" w:space="0" w:color="auto"/>
      </w:divBdr>
    </w:div>
    <w:div w:id="1279801717">
      <w:bodyDiv w:val="1"/>
      <w:marLeft w:val="0"/>
      <w:marRight w:val="0"/>
      <w:marTop w:val="0"/>
      <w:marBottom w:val="0"/>
      <w:divBdr>
        <w:top w:val="none" w:sz="0" w:space="0" w:color="auto"/>
        <w:left w:val="none" w:sz="0" w:space="0" w:color="auto"/>
        <w:bottom w:val="none" w:sz="0" w:space="0" w:color="auto"/>
        <w:right w:val="none" w:sz="0" w:space="0" w:color="auto"/>
      </w:divBdr>
    </w:div>
    <w:div w:id="1283342109">
      <w:bodyDiv w:val="1"/>
      <w:marLeft w:val="0"/>
      <w:marRight w:val="0"/>
      <w:marTop w:val="0"/>
      <w:marBottom w:val="0"/>
      <w:divBdr>
        <w:top w:val="none" w:sz="0" w:space="0" w:color="auto"/>
        <w:left w:val="none" w:sz="0" w:space="0" w:color="auto"/>
        <w:bottom w:val="none" w:sz="0" w:space="0" w:color="auto"/>
        <w:right w:val="none" w:sz="0" w:space="0" w:color="auto"/>
      </w:divBdr>
    </w:div>
    <w:div w:id="1284726213">
      <w:bodyDiv w:val="1"/>
      <w:marLeft w:val="0"/>
      <w:marRight w:val="0"/>
      <w:marTop w:val="0"/>
      <w:marBottom w:val="0"/>
      <w:divBdr>
        <w:top w:val="none" w:sz="0" w:space="0" w:color="auto"/>
        <w:left w:val="none" w:sz="0" w:space="0" w:color="auto"/>
        <w:bottom w:val="none" w:sz="0" w:space="0" w:color="auto"/>
        <w:right w:val="none" w:sz="0" w:space="0" w:color="auto"/>
      </w:divBdr>
    </w:div>
    <w:div w:id="1287541240">
      <w:bodyDiv w:val="1"/>
      <w:marLeft w:val="0"/>
      <w:marRight w:val="0"/>
      <w:marTop w:val="0"/>
      <w:marBottom w:val="0"/>
      <w:divBdr>
        <w:top w:val="none" w:sz="0" w:space="0" w:color="auto"/>
        <w:left w:val="none" w:sz="0" w:space="0" w:color="auto"/>
        <w:bottom w:val="none" w:sz="0" w:space="0" w:color="auto"/>
        <w:right w:val="none" w:sz="0" w:space="0" w:color="auto"/>
      </w:divBdr>
    </w:div>
    <w:div w:id="1294480083">
      <w:bodyDiv w:val="1"/>
      <w:marLeft w:val="0"/>
      <w:marRight w:val="0"/>
      <w:marTop w:val="0"/>
      <w:marBottom w:val="0"/>
      <w:divBdr>
        <w:top w:val="none" w:sz="0" w:space="0" w:color="auto"/>
        <w:left w:val="none" w:sz="0" w:space="0" w:color="auto"/>
        <w:bottom w:val="none" w:sz="0" w:space="0" w:color="auto"/>
        <w:right w:val="none" w:sz="0" w:space="0" w:color="auto"/>
      </w:divBdr>
    </w:div>
    <w:div w:id="1294821821">
      <w:bodyDiv w:val="1"/>
      <w:marLeft w:val="0"/>
      <w:marRight w:val="0"/>
      <w:marTop w:val="0"/>
      <w:marBottom w:val="0"/>
      <w:divBdr>
        <w:top w:val="none" w:sz="0" w:space="0" w:color="auto"/>
        <w:left w:val="none" w:sz="0" w:space="0" w:color="auto"/>
        <w:bottom w:val="none" w:sz="0" w:space="0" w:color="auto"/>
        <w:right w:val="none" w:sz="0" w:space="0" w:color="auto"/>
      </w:divBdr>
    </w:div>
    <w:div w:id="1297295119">
      <w:bodyDiv w:val="1"/>
      <w:marLeft w:val="0"/>
      <w:marRight w:val="0"/>
      <w:marTop w:val="0"/>
      <w:marBottom w:val="0"/>
      <w:divBdr>
        <w:top w:val="none" w:sz="0" w:space="0" w:color="auto"/>
        <w:left w:val="none" w:sz="0" w:space="0" w:color="auto"/>
        <w:bottom w:val="none" w:sz="0" w:space="0" w:color="auto"/>
        <w:right w:val="none" w:sz="0" w:space="0" w:color="auto"/>
      </w:divBdr>
    </w:div>
    <w:div w:id="1299644985">
      <w:bodyDiv w:val="1"/>
      <w:marLeft w:val="0"/>
      <w:marRight w:val="0"/>
      <w:marTop w:val="0"/>
      <w:marBottom w:val="0"/>
      <w:divBdr>
        <w:top w:val="none" w:sz="0" w:space="0" w:color="auto"/>
        <w:left w:val="none" w:sz="0" w:space="0" w:color="auto"/>
        <w:bottom w:val="none" w:sz="0" w:space="0" w:color="auto"/>
        <w:right w:val="none" w:sz="0" w:space="0" w:color="auto"/>
      </w:divBdr>
    </w:div>
    <w:div w:id="1302927503">
      <w:bodyDiv w:val="1"/>
      <w:marLeft w:val="0"/>
      <w:marRight w:val="0"/>
      <w:marTop w:val="0"/>
      <w:marBottom w:val="0"/>
      <w:divBdr>
        <w:top w:val="none" w:sz="0" w:space="0" w:color="auto"/>
        <w:left w:val="none" w:sz="0" w:space="0" w:color="auto"/>
        <w:bottom w:val="none" w:sz="0" w:space="0" w:color="auto"/>
        <w:right w:val="none" w:sz="0" w:space="0" w:color="auto"/>
      </w:divBdr>
    </w:div>
    <w:div w:id="1314796989">
      <w:bodyDiv w:val="1"/>
      <w:marLeft w:val="0"/>
      <w:marRight w:val="0"/>
      <w:marTop w:val="0"/>
      <w:marBottom w:val="0"/>
      <w:divBdr>
        <w:top w:val="none" w:sz="0" w:space="0" w:color="auto"/>
        <w:left w:val="none" w:sz="0" w:space="0" w:color="auto"/>
        <w:bottom w:val="none" w:sz="0" w:space="0" w:color="auto"/>
        <w:right w:val="none" w:sz="0" w:space="0" w:color="auto"/>
      </w:divBdr>
    </w:div>
    <w:div w:id="1316103114">
      <w:bodyDiv w:val="1"/>
      <w:marLeft w:val="0"/>
      <w:marRight w:val="0"/>
      <w:marTop w:val="0"/>
      <w:marBottom w:val="0"/>
      <w:divBdr>
        <w:top w:val="none" w:sz="0" w:space="0" w:color="auto"/>
        <w:left w:val="none" w:sz="0" w:space="0" w:color="auto"/>
        <w:bottom w:val="none" w:sz="0" w:space="0" w:color="auto"/>
        <w:right w:val="none" w:sz="0" w:space="0" w:color="auto"/>
      </w:divBdr>
    </w:div>
    <w:div w:id="1320302690">
      <w:bodyDiv w:val="1"/>
      <w:marLeft w:val="0"/>
      <w:marRight w:val="0"/>
      <w:marTop w:val="0"/>
      <w:marBottom w:val="0"/>
      <w:divBdr>
        <w:top w:val="none" w:sz="0" w:space="0" w:color="auto"/>
        <w:left w:val="none" w:sz="0" w:space="0" w:color="auto"/>
        <w:bottom w:val="none" w:sz="0" w:space="0" w:color="auto"/>
        <w:right w:val="none" w:sz="0" w:space="0" w:color="auto"/>
      </w:divBdr>
    </w:div>
    <w:div w:id="1335034220">
      <w:bodyDiv w:val="1"/>
      <w:marLeft w:val="0"/>
      <w:marRight w:val="0"/>
      <w:marTop w:val="0"/>
      <w:marBottom w:val="0"/>
      <w:divBdr>
        <w:top w:val="none" w:sz="0" w:space="0" w:color="auto"/>
        <w:left w:val="none" w:sz="0" w:space="0" w:color="auto"/>
        <w:bottom w:val="none" w:sz="0" w:space="0" w:color="auto"/>
        <w:right w:val="none" w:sz="0" w:space="0" w:color="auto"/>
      </w:divBdr>
      <w:divsChild>
        <w:div w:id="1533297747">
          <w:blockQuote w:val="1"/>
          <w:marLeft w:val="0"/>
          <w:marRight w:val="0"/>
          <w:marTop w:val="360"/>
          <w:marBottom w:val="360"/>
          <w:divBdr>
            <w:top w:val="single" w:sz="2" w:space="0" w:color="auto"/>
            <w:left w:val="single" w:sz="18" w:space="15" w:color="13AFF0"/>
            <w:bottom w:val="single" w:sz="2" w:space="0" w:color="auto"/>
            <w:right w:val="single" w:sz="2" w:space="0" w:color="auto"/>
          </w:divBdr>
        </w:div>
      </w:divsChild>
    </w:div>
    <w:div w:id="1341079953">
      <w:bodyDiv w:val="1"/>
      <w:marLeft w:val="0"/>
      <w:marRight w:val="0"/>
      <w:marTop w:val="0"/>
      <w:marBottom w:val="0"/>
      <w:divBdr>
        <w:top w:val="none" w:sz="0" w:space="0" w:color="auto"/>
        <w:left w:val="none" w:sz="0" w:space="0" w:color="auto"/>
        <w:bottom w:val="none" w:sz="0" w:space="0" w:color="auto"/>
        <w:right w:val="none" w:sz="0" w:space="0" w:color="auto"/>
      </w:divBdr>
    </w:div>
    <w:div w:id="1347438923">
      <w:bodyDiv w:val="1"/>
      <w:marLeft w:val="0"/>
      <w:marRight w:val="0"/>
      <w:marTop w:val="0"/>
      <w:marBottom w:val="0"/>
      <w:divBdr>
        <w:top w:val="none" w:sz="0" w:space="0" w:color="auto"/>
        <w:left w:val="none" w:sz="0" w:space="0" w:color="auto"/>
        <w:bottom w:val="none" w:sz="0" w:space="0" w:color="auto"/>
        <w:right w:val="none" w:sz="0" w:space="0" w:color="auto"/>
      </w:divBdr>
    </w:div>
    <w:div w:id="1352797508">
      <w:bodyDiv w:val="1"/>
      <w:marLeft w:val="0"/>
      <w:marRight w:val="0"/>
      <w:marTop w:val="0"/>
      <w:marBottom w:val="0"/>
      <w:divBdr>
        <w:top w:val="none" w:sz="0" w:space="0" w:color="auto"/>
        <w:left w:val="none" w:sz="0" w:space="0" w:color="auto"/>
        <w:bottom w:val="none" w:sz="0" w:space="0" w:color="auto"/>
        <w:right w:val="none" w:sz="0" w:space="0" w:color="auto"/>
      </w:divBdr>
    </w:div>
    <w:div w:id="1353989487">
      <w:bodyDiv w:val="1"/>
      <w:marLeft w:val="0"/>
      <w:marRight w:val="0"/>
      <w:marTop w:val="0"/>
      <w:marBottom w:val="0"/>
      <w:divBdr>
        <w:top w:val="none" w:sz="0" w:space="0" w:color="auto"/>
        <w:left w:val="none" w:sz="0" w:space="0" w:color="auto"/>
        <w:bottom w:val="none" w:sz="0" w:space="0" w:color="auto"/>
        <w:right w:val="none" w:sz="0" w:space="0" w:color="auto"/>
      </w:divBdr>
    </w:div>
    <w:div w:id="1354188694">
      <w:bodyDiv w:val="1"/>
      <w:marLeft w:val="0"/>
      <w:marRight w:val="0"/>
      <w:marTop w:val="0"/>
      <w:marBottom w:val="0"/>
      <w:divBdr>
        <w:top w:val="none" w:sz="0" w:space="0" w:color="auto"/>
        <w:left w:val="none" w:sz="0" w:space="0" w:color="auto"/>
        <w:bottom w:val="none" w:sz="0" w:space="0" w:color="auto"/>
        <w:right w:val="none" w:sz="0" w:space="0" w:color="auto"/>
      </w:divBdr>
    </w:div>
    <w:div w:id="1355183532">
      <w:bodyDiv w:val="1"/>
      <w:marLeft w:val="0"/>
      <w:marRight w:val="0"/>
      <w:marTop w:val="0"/>
      <w:marBottom w:val="0"/>
      <w:divBdr>
        <w:top w:val="none" w:sz="0" w:space="0" w:color="auto"/>
        <w:left w:val="none" w:sz="0" w:space="0" w:color="auto"/>
        <w:bottom w:val="none" w:sz="0" w:space="0" w:color="auto"/>
        <w:right w:val="none" w:sz="0" w:space="0" w:color="auto"/>
      </w:divBdr>
    </w:div>
    <w:div w:id="1356734617">
      <w:bodyDiv w:val="1"/>
      <w:marLeft w:val="0"/>
      <w:marRight w:val="0"/>
      <w:marTop w:val="0"/>
      <w:marBottom w:val="0"/>
      <w:divBdr>
        <w:top w:val="none" w:sz="0" w:space="0" w:color="auto"/>
        <w:left w:val="none" w:sz="0" w:space="0" w:color="auto"/>
        <w:bottom w:val="none" w:sz="0" w:space="0" w:color="auto"/>
        <w:right w:val="none" w:sz="0" w:space="0" w:color="auto"/>
      </w:divBdr>
    </w:div>
    <w:div w:id="1357732970">
      <w:bodyDiv w:val="1"/>
      <w:marLeft w:val="0"/>
      <w:marRight w:val="0"/>
      <w:marTop w:val="0"/>
      <w:marBottom w:val="0"/>
      <w:divBdr>
        <w:top w:val="none" w:sz="0" w:space="0" w:color="auto"/>
        <w:left w:val="none" w:sz="0" w:space="0" w:color="auto"/>
        <w:bottom w:val="none" w:sz="0" w:space="0" w:color="auto"/>
        <w:right w:val="none" w:sz="0" w:space="0" w:color="auto"/>
      </w:divBdr>
    </w:div>
    <w:div w:id="1360819640">
      <w:bodyDiv w:val="1"/>
      <w:marLeft w:val="0"/>
      <w:marRight w:val="0"/>
      <w:marTop w:val="0"/>
      <w:marBottom w:val="0"/>
      <w:divBdr>
        <w:top w:val="none" w:sz="0" w:space="0" w:color="auto"/>
        <w:left w:val="none" w:sz="0" w:space="0" w:color="auto"/>
        <w:bottom w:val="none" w:sz="0" w:space="0" w:color="auto"/>
        <w:right w:val="none" w:sz="0" w:space="0" w:color="auto"/>
      </w:divBdr>
    </w:div>
    <w:div w:id="1361398382">
      <w:bodyDiv w:val="1"/>
      <w:marLeft w:val="0"/>
      <w:marRight w:val="0"/>
      <w:marTop w:val="0"/>
      <w:marBottom w:val="0"/>
      <w:divBdr>
        <w:top w:val="none" w:sz="0" w:space="0" w:color="auto"/>
        <w:left w:val="none" w:sz="0" w:space="0" w:color="auto"/>
        <w:bottom w:val="none" w:sz="0" w:space="0" w:color="auto"/>
        <w:right w:val="none" w:sz="0" w:space="0" w:color="auto"/>
      </w:divBdr>
      <w:divsChild>
        <w:div w:id="58596216">
          <w:marLeft w:val="0"/>
          <w:marRight w:val="0"/>
          <w:marTop w:val="0"/>
          <w:marBottom w:val="0"/>
          <w:divBdr>
            <w:top w:val="none" w:sz="0" w:space="0" w:color="auto"/>
            <w:left w:val="none" w:sz="0" w:space="0" w:color="auto"/>
            <w:bottom w:val="none" w:sz="0" w:space="0" w:color="auto"/>
            <w:right w:val="none" w:sz="0" w:space="0" w:color="auto"/>
          </w:divBdr>
        </w:div>
      </w:divsChild>
    </w:div>
    <w:div w:id="1367632219">
      <w:bodyDiv w:val="1"/>
      <w:marLeft w:val="0"/>
      <w:marRight w:val="0"/>
      <w:marTop w:val="0"/>
      <w:marBottom w:val="0"/>
      <w:divBdr>
        <w:top w:val="none" w:sz="0" w:space="0" w:color="auto"/>
        <w:left w:val="none" w:sz="0" w:space="0" w:color="auto"/>
        <w:bottom w:val="none" w:sz="0" w:space="0" w:color="auto"/>
        <w:right w:val="none" w:sz="0" w:space="0" w:color="auto"/>
      </w:divBdr>
    </w:div>
    <w:div w:id="1368214891">
      <w:bodyDiv w:val="1"/>
      <w:marLeft w:val="0"/>
      <w:marRight w:val="0"/>
      <w:marTop w:val="0"/>
      <w:marBottom w:val="0"/>
      <w:divBdr>
        <w:top w:val="none" w:sz="0" w:space="0" w:color="auto"/>
        <w:left w:val="none" w:sz="0" w:space="0" w:color="auto"/>
        <w:bottom w:val="none" w:sz="0" w:space="0" w:color="auto"/>
        <w:right w:val="none" w:sz="0" w:space="0" w:color="auto"/>
      </w:divBdr>
    </w:div>
    <w:div w:id="1373917731">
      <w:bodyDiv w:val="1"/>
      <w:marLeft w:val="0"/>
      <w:marRight w:val="0"/>
      <w:marTop w:val="0"/>
      <w:marBottom w:val="0"/>
      <w:divBdr>
        <w:top w:val="none" w:sz="0" w:space="0" w:color="auto"/>
        <w:left w:val="none" w:sz="0" w:space="0" w:color="auto"/>
        <w:bottom w:val="none" w:sz="0" w:space="0" w:color="auto"/>
        <w:right w:val="none" w:sz="0" w:space="0" w:color="auto"/>
      </w:divBdr>
    </w:div>
    <w:div w:id="1375816108">
      <w:bodyDiv w:val="1"/>
      <w:marLeft w:val="0"/>
      <w:marRight w:val="0"/>
      <w:marTop w:val="0"/>
      <w:marBottom w:val="0"/>
      <w:divBdr>
        <w:top w:val="none" w:sz="0" w:space="0" w:color="auto"/>
        <w:left w:val="none" w:sz="0" w:space="0" w:color="auto"/>
        <w:bottom w:val="none" w:sz="0" w:space="0" w:color="auto"/>
        <w:right w:val="none" w:sz="0" w:space="0" w:color="auto"/>
      </w:divBdr>
    </w:div>
    <w:div w:id="1378361707">
      <w:bodyDiv w:val="1"/>
      <w:marLeft w:val="0"/>
      <w:marRight w:val="0"/>
      <w:marTop w:val="0"/>
      <w:marBottom w:val="0"/>
      <w:divBdr>
        <w:top w:val="none" w:sz="0" w:space="0" w:color="auto"/>
        <w:left w:val="none" w:sz="0" w:space="0" w:color="auto"/>
        <w:bottom w:val="none" w:sz="0" w:space="0" w:color="auto"/>
        <w:right w:val="none" w:sz="0" w:space="0" w:color="auto"/>
      </w:divBdr>
    </w:div>
    <w:div w:id="1383216758">
      <w:bodyDiv w:val="1"/>
      <w:marLeft w:val="0"/>
      <w:marRight w:val="0"/>
      <w:marTop w:val="0"/>
      <w:marBottom w:val="0"/>
      <w:divBdr>
        <w:top w:val="none" w:sz="0" w:space="0" w:color="auto"/>
        <w:left w:val="none" w:sz="0" w:space="0" w:color="auto"/>
        <w:bottom w:val="none" w:sz="0" w:space="0" w:color="auto"/>
        <w:right w:val="none" w:sz="0" w:space="0" w:color="auto"/>
      </w:divBdr>
    </w:div>
    <w:div w:id="1384601399">
      <w:bodyDiv w:val="1"/>
      <w:marLeft w:val="0"/>
      <w:marRight w:val="0"/>
      <w:marTop w:val="0"/>
      <w:marBottom w:val="0"/>
      <w:divBdr>
        <w:top w:val="none" w:sz="0" w:space="0" w:color="auto"/>
        <w:left w:val="none" w:sz="0" w:space="0" w:color="auto"/>
        <w:bottom w:val="none" w:sz="0" w:space="0" w:color="auto"/>
        <w:right w:val="none" w:sz="0" w:space="0" w:color="auto"/>
      </w:divBdr>
    </w:div>
    <w:div w:id="1387948755">
      <w:bodyDiv w:val="1"/>
      <w:marLeft w:val="0"/>
      <w:marRight w:val="0"/>
      <w:marTop w:val="0"/>
      <w:marBottom w:val="0"/>
      <w:divBdr>
        <w:top w:val="none" w:sz="0" w:space="0" w:color="auto"/>
        <w:left w:val="none" w:sz="0" w:space="0" w:color="auto"/>
        <w:bottom w:val="none" w:sz="0" w:space="0" w:color="auto"/>
        <w:right w:val="none" w:sz="0" w:space="0" w:color="auto"/>
      </w:divBdr>
    </w:div>
    <w:div w:id="1389259170">
      <w:bodyDiv w:val="1"/>
      <w:marLeft w:val="0"/>
      <w:marRight w:val="0"/>
      <w:marTop w:val="0"/>
      <w:marBottom w:val="0"/>
      <w:divBdr>
        <w:top w:val="none" w:sz="0" w:space="0" w:color="auto"/>
        <w:left w:val="none" w:sz="0" w:space="0" w:color="auto"/>
        <w:bottom w:val="none" w:sz="0" w:space="0" w:color="auto"/>
        <w:right w:val="none" w:sz="0" w:space="0" w:color="auto"/>
      </w:divBdr>
    </w:div>
    <w:div w:id="1390225145">
      <w:bodyDiv w:val="1"/>
      <w:marLeft w:val="0"/>
      <w:marRight w:val="0"/>
      <w:marTop w:val="0"/>
      <w:marBottom w:val="0"/>
      <w:divBdr>
        <w:top w:val="none" w:sz="0" w:space="0" w:color="auto"/>
        <w:left w:val="none" w:sz="0" w:space="0" w:color="auto"/>
        <w:bottom w:val="none" w:sz="0" w:space="0" w:color="auto"/>
        <w:right w:val="none" w:sz="0" w:space="0" w:color="auto"/>
      </w:divBdr>
    </w:div>
    <w:div w:id="1396926857">
      <w:bodyDiv w:val="1"/>
      <w:marLeft w:val="0"/>
      <w:marRight w:val="0"/>
      <w:marTop w:val="0"/>
      <w:marBottom w:val="0"/>
      <w:divBdr>
        <w:top w:val="none" w:sz="0" w:space="0" w:color="auto"/>
        <w:left w:val="none" w:sz="0" w:space="0" w:color="auto"/>
        <w:bottom w:val="none" w:sz="0" w:space="0" w:color="auto"/>
        <w:right w:val="none" w:sz="0" w:space="0" w:color="auto"/>
      </w:divBdr>
    </w:div>
    <w:div w:id="1404137130">
      <w:bodyDiv w:val="1"/>
      <w:marLeft w:val="0"/>
      <w:marRight w:val="0"/>
      <w:marTop w:val="0"/>
      <w:marBottom w:val="0"/>
      <w:divBdr>
        <w:top w:val="none" w:sz="0" w:space="0" w:color="auto"/>
        <w:left w:val="none" w:sz="0" w:space="0" w:color="auto"/>
        <w:bottom w:val="none" w:sz="0" w:space="0" w:color="auto"/>
        <w:right w:val="none" w:sz="0" w:space="0" w:color="auto"/>
      </w:divBdr>
    </w:div>
    <w:div w:id="1408649453">
      <w:bodyDiv w:val="1"/>
      <w:marLeft w:val="0"/>
      <w:marRight w:val="0"/>
      <w:marTop w:val="0"/>
      <w:marBottom w:val="0"/>
      <w:divBdr>
        <w:top w:val="none" w:sz="0" w:space="0" w:color="auto"/>
        <w:left w:val="none" w:sz="0" w:space="0" w:color="auto"/>
        <w:bottom w:val="none" w:sz="0" w:space="0" w:color="auto"/>
        <w:right w:val="none" w:sz="0" w:space="0" w:color="auto"/>
      </w:divBdr>
    </w:div>
    <w:div w:id="1417898140">
      <w:bodyDiv w:val="1"/>
      <w:marLeft w:val="0"/>
      <w:marRight w:val="0"/>
      <w:marTop w:val="0"/>
      <w:marBottom w:val="0"/>
      <w:divBdr>
        <w:top w:val="none" w:sz="0" w:space="0" w:color="auto"/>
        <w:left w:val="none" w:sz="0" w:space="0" w:color="auto"/>
        <w:bottom w:val="none" w:sz="0" w:space="0" w:color="auto"/>
        <w:right w:val="none" w:sz="0" w:space="0" w:color="auto"/>
      </w:divBdr>
    </w:div>
    <w:div w:id="1419709801">
      <w:bodyDiv w:val="1"/>
      <w:marLeft w:val="0"/>
      <w:marRight w:val="0"/>
      <w:marTop w:val="0"/>
      <w:marBottom w:val="0"/>
      <w:divBdr>
        <w:top w:val="none" w:sz="0" w:space="0" w:color="auto"/>
        <w:left w:val="none" w:sz="0" w:space="0" w:color="auto"/>
        <w:bottom w:val="none" w:sz="0" w:space="0" w:color="auto"/>
        <w:right w:val="none" w:sz="0" w:space="0" w:color="auto"/>
      </w:divBdr>
    </w:div>
    <w:div w:id="1420449180">
      <w:bodyDiv w:val="1"/>
      <w:marLeft w:val="0"/>
      <w:marRight w:val="0"/>
      <w:marTop w:val="0"/>
      <w:marBottom w:val="0"/>
      <w:divBdr>
        <w:top w:val="none" w:sz="0" w:space="0" w:color="auto"/>
        <w:left w:val="none" w:sz="0" w:space="0" w:color="auto"/>
        <w:bottom w:val="none" w:sz="0" w:space="0" w:color="auto"/>
        <w:right w:val="none" w:sz="0" w:space="0" w:color="auto"/>
      </w:divBdr>
    </w:div>
    <w:div w:id="1422605179">
      <w:bodyDiv w:val="1"/>
      <w:marLeft w:val="0"/>
      <w:marRight w:val="0"/>
      <w:marTop w:val="0"/>
      <w:marBottom w:val="0"/>
      <w:divBdr>
        <w:top w:val="none" w:sz="0" w:space="0" w:color="auto"/>
        <w:left w:val="none" w:sz="0" w:space="0" w:color="auto"/>
        <w:bottom w:val="none" w:sz="0" w:space="0" w:color="auto"/>
        <w:right w:val="none" w:sz="0" w:space="0" w:color="auto"/>
      </w:divBdr>
    </w:div>
    <w:div w:id="1427380333">
      <w:bodyDiv w:val="1"/>
      <w:marLeft w:val="0"/>
      <w:marRight w:val="0"/>
      <w:marTop w:val="0"/>
      <w:marBottom w:val="0"/>
      <w:divBdr>
        <w:top w:val="none" w:sz="0" w:space="0" w:color="auto"/>
        <w:left w:val="none" w:sz="0" w:space="0" w:color="auto"/>
        <w:bottom w:val="none" w:sz="0" w:space="0" w:color="auto"/>
        <w:right w:val="none" w:sz="0" w:space="0" w:color="auto"/>
      </w:divBdr>
    </w:div>
    <w:div w:id="1427725330">
      <w:bodyDiv w:val="1"/>
      <w:marLeft w:val="0"/>
      <w:marRight w:val="0"/>
      <w:marTop w:val="0"/>
      <w:marBottom w:val="0"/>
      <w:divBdr>
        <w:top w:val="none" w:sz="0" w:space="0" w:color="auto"/>
        <w:left w:val="none" w:sz="0" w:space="0" w:color="auto"/>
        <w:bottom w:val="none" w:sz="0" w:space="0" w:color="auto"/>
        <w:right w:val="none" w:sz="0" w:space="0" w:color="auto"/>
      </w:divBdr>
    </w:div>
    <w:div w:id="1429347167">
      <w:bodyDiv w:val="1"/>
      <w:marLeft w:val="0"/>
      <w:marRight w:val="0"/>
      <w:marTop w:val="0"/>
      <w:marBottom w:val="0"/>
      <w:divBdr>
        <w:top w:val="none" w:sz="0" w:space="0" w:color="auto"/>
        <w:left w:val="none" w:sz="0" w:space="0" w:color="auto"/>
        <w:bottom w:val="none" w:sz="0" w:space="0" w:color="auto"/>
        <w:right w:val="none" w:sz="0" w:space="0" w:color="auto"/>
      </w:divBdr>
    </w:div>
    <w:div w:id="1434982623">
      <w:bodyDiv w:val="1"/>
      <w:marLeft w:val="0"/>
      <w:marRight w:val="0"/>
      <w:marTop w:val="0"/>
      <w:marBottom w:val="0"/>
      <w:divBdr>
        <w:top w:val="none" w:sz="0" w:space="0" w:color="auto"/>
        <w:left w:val="none" w:sz="0" w:space="0" w:color="auto"/>
        <w:bottom w:val="none" w:sz="0" w:space="0" w:color="auto"/>
        <w:right w:val="none" w:sz="0" w:space="0" w:color="auto"/>
      </w:divBdr>
      <w:divsChild>
        <w:div w:id="2093772502">
          <w:marLeft w:val="0"/>
          <w:marRight w:val="0"/>
          <w:marTop w:val="0"/>
          <w:marBottom w:val="0"/>
          <w:divBdr>
            <w:top w:val="none" w:sz="0" w:space="0" w:color="auto"/>
            <w:left w:val="none" w:sz="0" w:space="0" w:color="auto"/>
            <w:bottom w:val="none" w:sz="0" w:space="0" w:color="auto"/>
            <w:right w:val="none" w:sz="0" w:space="0" w:color="auto"/>
          </w:divBdr>
        </w:div>
      </w:divsChild>
    </w:div>
    <w:div w:id="1438674007">
      <w:bodyDiv w:val="1"/>
      <w:marLeft w:val="0"/>
      <w:marRight w:val="0"/>
      <w:marTop w:val="0"/>
      <w:marBottom w:val="0"/>
      <w:divBdr>
        <w:top w:val="none" w:sz="0" w:space="0" w:color="auto"/>
        <w:left w:val="none" w:sz="0" w:space="0" w:color="auto"/>
        <w:bottom w:val="none" w:sz="0" w:space="0" w:color="auto"/>
        <w:right w:val="none" w:sz="0" w:space="0" w:color="auto"/>
      </w:divBdr>
    </w:div>
    <w:div w:id="1452702199">
      <w:bodyDiv w:val="1"/>
      <w:marLeft w:val="0"/>
      <w:marRight w:val="0"/>
      <w:marTop w:val="0"/>
      <w:marBottom w:val="0"/>
      <w:divBdr>
        <w:top w:val="none" w:sz="0" w:space="0" w:color="auto"/>
        <w:left w:val="none" w:sz="0" w:space="0" w:color="auto"/>
        <w:bottom w:val="none" w:sz="0" w:space="0" w:color="auto"/>
        <w:right w:val="none" w:sz="0" w:space="0" w:color="auto"/>
      </w:divBdr>
    </w:div>
    <w:div w:id="1457022185">
      <w:bodyDiv w:val="1"/>
      <w:marLeft w:val="0"/>
      <w:marRight w:val="0"/>
      <w:marTop w:val="0"/>
      <w:marBottom w:val="0"/>
      <w:divBdr>
        <w:top w:val="none" w:sz="0" w:space="0" w:color="auto"/>
        <w:left w:val="none" w:sz="0" w:space="0" w:color="auto"/>
        <w:bottom w:val="none" w:sz="0" w:space="0" w:color="auto"/>
        <w:right w:val="none" w:sz="0" w:space="0" w:color="auto"/>
      </w:divBdr>
    </w:div>
    <w:div w:id="1461607943">
      <w:bodyDiv w:val="1"/>
      <w:marLeft w:val="0"/>
      <w:marRight w:val="0"/>
      <w:marTop w:val="0"/>
      <w:marBottom w:val="0"/>
      <w:divBdr>
        <w:top w:val="none" w:sz="0" w:space="0" w:color="auto"/>
        <w:left w:val="none" w:sz="0" w:space="0" w:color="auto"/>
        <w:bottom w:val="none" w:sz="0" w:space="0" w:color="auto"/>
        <w:right w:val="none" w:sz="0" w:space="0" w:color="auto"/>
      </w:divBdr>
    </w:div>
    <w:div w:id="1462579905">
      <w:bodyDiv w:val="1"/>
      <w:marLeft w:val="0"/>
      <w:marRight w:val="0"/>
      <w:marTop w:val="0"/>
      <w:marBottom w:val="0"/>
      <w:divBdr>
        <w:top w:val="none" w:sz="0" w:space="0" w:color="auto"/>
        <w:left w:val="none" w:sz="0" w:space="0" w:color="auto"/>
        <w:bottom w:val="none" w:sz="0" w:space="0" w:color="auto"/>
        <w:right w:val="none" w:sz="0" w:space="0" w:color="auto"/>
      </w:divBdr>
    </w:div>
    <w:div w:id="1470319651">
      <w:bodyDiv w:val="1"/>
      <w:marLeft w:val="0"/>
      <w:marRight w:val="0"/>
      <w:marTop w:val="0"/>
      <w:marBottom w:val="0"/>
      <w:divBdr>
        <w:top w:val="none" w:sz="0" w:space="0" w:color="auto"/>
        <w:left w:val="none" w:sz="0" w:space="0" w:color="auto"/>
        <w:bottom w:val="none" w:sz="0" w:space="0" w:color="auto"/>
        <w:right w:val="none" w:sz="0" w:space="0" w:color="auto"/>
      </w:divBdr>
    </w:div>
    <w:div w:id="1475679210">
      <w:bodyDiv w:val="1"/>
      <w:marLeft w:val="0"/>
      <w:marRight w:val="0"/>
      <w:marTop w:val="0"/>
      <w:marBottom w:val="0"/>
      <w:divBdr>
        <w:top w:val="none" w:sz="0" w:space="0" w:color="auto"/>
        <w:left w:val="none" w:sz="0" w:space="0" w:color="auto"/>
        <w:bottom w:val="none" w:sz="0" w:space="0" w:color="auto"/>
        <w:right w:val="none" w:sz="0" w:space="0" w:color="auto"/>
      </w:divBdr>
    </w:div>
    <w:div w:id="1476021791">
      <w:bodyDiv w:val="1"/>
      <w:marLeft w:val="0"/>
      <w:marRight w:val="0"/>
      <w:marTop w:val="0"/>
      <w:marBottom w:val="0"/>
      <w:divBdr>
        <w:top w:val="none" w:sz="0" w:space="0" w:color="auto"/>
        <w:left w:val="none" w:sz="0" w:space="0" w:color="auto"/>
        <w:bottom w:val="none" w:sz="0" w:space="0" w:color="auto"/>
        <w:right w:val="none" w:sz="0" w:space="0" w:color="auto"/>
      </w:divBdr>
      <w:divsChild>
        <w:div w:id="80408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1299">
              <w:marLeft w:val="0"/>
              <w:marRight w:val="0"/>
              <w:marTop w:val="0"/>
              <w:marBottom w:val="0"/>
              <w:divBdr>
                <w:top w:val="none" w:sz="0" w:space="0" w:color="auto"/>
                <w:left w:val="none" w:sz="0" w:space="0" w:color="auto"/>
                <w:bottom w:val="none" w:sz="0" w:space="0" w:color="auto"/>
                <w:right w:val="none" w:sz="0" w:space="0" w:color="auto"/>
              </w:divBdr>
              <w:divsChild>
                <w:div w:id="1628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2878">
      <w:bodyDiv w:val="1"/>
      <w:marLeft w:val="0"/>
      <w:marRight w:val="0"/>
      <w:marTop w:val="0"/>
      <w:marBottom w:val="0"/>
      <w:divBdr>
        <w:top w:val="none" w:sz="0" w:space="0" w:color="auto"/>
        <w:left w:val="none" w:sz="0" w:space="0" w:color="auto"/>
        <w:bottom w:val="none" w:sz="0" w:space="0" w:color="auto"/>
        <w:right w:val="none" w:sz="0" w:space="0" w:color="auto"/>
      </w:divBdr>
    </w:div>
    <w:div w:id="1477183830">
      <w:bodyDiv w:val="1"/>
      <w:marLeft w:val="0"/>
      <w:marRight w:val="0"/>
      <w:marTop w:val="0"/>
      <w:marBottom w:val="0"/>
      <w:divBdr>
        <w:top w:val="none" w:sz="0" w:space="0" w:color="auto"/>
        <w:left w:val="none" w:sz="0" w:space="0" w:color="auto"/>
        <w:bottom w:val="none" w:sz="0" w:space="0" w:color="auto"/>
        <w:right w:val="none" w:sz="0" w:space="0" w:color="auto"/>
      </w:divBdr>
    </w:div>
    <w:div w:id="1483693951">
      <w:bodyDiv w:val="1"/>
      <w:marLeft w:val="0"/>
      <w:marRight w:val="0"/>
      <w:marTop w:val="0"/>
      <w:marBottom w:val="0"/>
      <w:divBdr>
        <w:top w:val="none" w:sz="0" w:space="0" w:color="auto"/>
        <w:left w:val="none" w:sz="0" w:space="0" w:color="auto"/>
        <w:bottom w:val="none" w:sz="0" w:space="0" w:color="auto"/>
        <w:right w:val="none" w:sz="0" w:space="0" w:color="auto"/>
      </w:divBdr>
    </w:div>
    <w:div w:id="1485849536">
      <w:bodyDiv w:val="1"/>
      <w:marLeft w:val="0"/>
      <w:marRight w:val="0"/>
      <w:marTop w:val="0"/>
      <w:marBottom w:val="0"/>
      <w:divBdr>
        <w:top w:val="none" w:sz="0" w:space="0" w:color="auto"/>
        <w:left w:val="none" w:sz="0" w:space="0" w:color="auto"/>
        <w:bottom w:val="none" w:sz="0" w:space="0" w:color="auto"/>
        <w:right w:val="none" w:sz="0" w:space="0" w:color="auto"/>
      </w:divBdr>
    </w:div>
    <w:div w:id="1489521709">
      <w:bodyDiv w:val="1"/>
      <w:marLeft w:val="0"/>
      <w:marRight w:val="0"/>
      <w:marTop w:val="0"/>
      <w:marBottom w:val="0"/>
      <w:divBdr>
        <w:top w:val="none" w:sz="0" w:space="0" w:color="auto"/>
        <w:left w:val="none" w:sz="0" w:space="0" w:color="auto"/>
        <w:bottom w:val="none" w:sz="0" w:space="0" w:color="auto"/>
        <w:right w:val="none" w:sz="0" w:space="0" w:color="auto"/>
      </w:divBdr>
    </w:div>
    <w:div w:id="1492746086">
      <w:bodyDiv w:val="1"/>
      <w:marLeft w:val="0"/>
      <w:marRight w:val="0"/>
      <w:marTop w:val="0"/>
      <w:marBottom w:val="0"/>
      <w:divBdr>
        <w:top w:val="none" w:sz="0" w:space="0" w:color="auto"/>
        <w:left w:val="none" w:sz="0" w:space="0" w:color="auto"/>
        <w:bottom w:val="none" w:sz="0" w:space="0" w:color="auto"/>
        <w:right w:val="none" w:sz="0" w:space="0" w:color="auto"/>
      </w:divBdr>
    </w:div>
    <w:div w:id="1496534668">
      <w:bodyDiv w:val="1"/>
      <w:marLeft w:val="0"/>
      <w:marRight w:val="0"/>
      <w:marTop w:val="0"/>
      <w:marBottom w:val="0"/>
      <w:divBdr>
        <w:top w:val="none" w:sz="0" w:space="0" w:color="auto"/>
        <w:left w:val="none" w:sz="0" w:space="0" w:color="auto"/>
        <w:bottom w:val="none" w:sz="0" w:space="0" w:color="auto"/>
        <w:right w:val="none" w:sz="0" w:space="0" w:color="auto"/>
      </w:divBdr>
      <w:divsChild>
        <w:div w:id="211539592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02356483">
      <w:bodyDiv w:val="1"/>
      <w:marLeft w:val="0"/>
      <w:marRight w:val="0"/>
      <w:marTop w:val="0"/>
      <w:marBottom w:val="0"/>
      <w:divBdr>
        <w:top w:val="none" w:sz="0" w:space="0" w:color="auto"/>
        <w:left w:val="none" w:sz="0" w:space="0" w:color="auto"/>
        <w:bottom w:val="none" w:sz="0" w:space="0" w:color="auto"/>
        <w:right w:val="none" w:sz="0" w:space="0" w:color="auto"/>
      </w:divBdr>
    </w:div>
    <w:div w:id="1506746240">
      <w:bodyDiv w:val="1"/>
      <w:marLeft w:val="0"/>
      <w:marRight w:val="0"/>
      <w:marTop w:val="0"/>
      <w:marBottom w:val="0"/>
      <w:divBdr>
        <w:top w:val="none" w:sz="0" w:space="0" w:color="auto"/>
        <w:left w:val="none" w:sz="0" w:space="0" w:color="auto"/>
        <w:bottom w:val="none" w:sz="0" w:space="0" w:color="auto"/>
        <w:right w:val="none" w:sz="0" w:space="0" w:color="auto"/>
      </w:divBdr>
    </w:div>
    <w:div w:id="1511334039">
      <w:bodyDiv w:val="1"/>
      <w:marLeft w:val="0"/>
      <w:marRight w:val="0"/>
      <w:marTop w:val="0"/>
      <w:marBottom w:val="0"/>
      <w:divBdr>
        <w:top w:val="none" w:sz="0" w:space="0" w:color="auto"/>
        <w:left w:val="none" w:sz="0" w:space="0" w:color="auto"/>
        <w:bottom w:val="none" w:sz="0" w:space="0" w:color="auto"/>
        <w:right w:val="none" w:sz="0" w:space="0" w:color="auto"/>
      </w:divBdr>
    </w:div>
    <w:div w:id="1516462483">
      <w:bodyDiv w:val="1"/>
      <w:marLeft w:val="0"/>
      <w:marRight w:val="0"/>
      <w:marTop w:val="0"/>
      <w:marBottom w:val="0"/>
      <w:divBdr>
        <w:top w:val="none" w:sz="0" w:space="0" w:color="auto"/>
        <w:left w:val="none" w:sz="0" w:space="0" w:color="auto"/>
        <w:bottom w:val="none" w:sz="0" w:space="0" w:color="auto"/>
        <w:right w:val="none" w:sz="0" w:space="0" w:color="auto"/>
      </w:divBdr>
    </w:div>
    <w:div w:id="1523782655">
      <w:bodyDiv w:val="1"/>
      <w:marLeft w:val="0"/>
      <w:marRight w:val="0"/>
      <w:marTop w:val="0"/>
      <w:marBottom w:val="0"/>
      <w:divBdr>
        <w:top w:val="none" w:sz="0" w:space="0" w:color="auto"/>
        <w:left w:val="none" w:sz="0" w:space="0" w:color="auto"/>
        <w:bottom w:val="none" w:sz="0" w:space="0" w:color="auto"/>
        <w:right w:val="none" w:sz="0" w:space="0" w:color="auto"/>
      </w:divBdr>
    </w:div>
    <w:div w:id="1524857725">
      <w:bodyDiv w:val="1"/>
      <w:marLeft w:val="0"/>
      <w:marRight w:val="0"/>
      <w:marTop w:val="0"/>
      <w:marBottom w:val="0"/>
      <w:divBdr>
        <w:top w:val="none" w:sz="0" w:space="0" w:color="auto"/>
        <w:left w:val="none" w:sz="0" w:space="0" w:color="auto"/>
        <w:bottom w:val="none" w:sz="0" w:space="0" w:color="auto"/>
        <w:right w:val="none" w:sz="0" w:space="0" w:color="auto"/>
      </w:divBdr>
    </w:div>
    <w:div w:id="1547136075">
      <w:bodyDiv w:val="1"/>
      <w:marLeft w:val="0"/>
      <w:marRight w:val="0"/>
      <w:marTop w:val="0"/>
      <w:marBottom w:val="0"/>
      <w:divBdr>
        <w:top w:val="none" w:sz="0" w:space="0" w:color="auto"/>
        <w:left w:val="none" w:sz="0" w:space="0" w:color="auto"/>
        <w:bottom w:val="none" w:sz="0" w:space="0" w:color="auto"/>
        <w:right w:val="none" w:sz="0" w:space="0" w:color="auto"/>
      </w:divBdr>
      <w:divsChild>
        <w:div w:id="51322836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48446520">
      <w:bodyDiv w:val="1"/>
      <w:marLeft w:val="0"/>
      <w:marRight w:val="0"/>
      <w:marTop w:val="0"/>
      <w:marBottom w:val="0"/>
      <w:divBdr>
        <w:top w:val="none" w:sz="0" w:space="0" w:color="auto"/>
        <w:left w:val="none" w:sz="0" w:space="0" w:color="auto"/>
        <w:bottom w:val="none" w:sz="0" w:space="0" w:color="auto"/>
        <w:right w:val="none" w:sz="0" w:space="0" w:color="auto"/>
      </w:divBdr>
    </w:div>
    <w:div w:id="1550460943">
      <w:bodyDiv w:val="1"/>
      <w:marLeft w:val="0"/>
      <w:marRight w:val="0"/>
      <w:marTop w:val="0"/>
      <w:marBottom w:val="0"/>
      <w:divBdr>
        <w:top w:val="none" w:sz="0" w:space="0" w:color="auto"/>
        <w:left w:val="none" w:sz="0" w:space="0" w:color="auto"/>
        <w:bottom w:val="none" w:sz="0" w:space="0" w:color="auto"/>
        <w:right w:val="none" w:sz="0" w:space="0" w:color="auto"/>
      </w:divBdr>
    </w:div>
    <w:div w:id="1554075746">
      <w:bodyDiv w:val="1"/>
      <w:marLeft w:val="0"/>
      <w:marRight w:val="0"/>
      <w:marTop w:val="0"/>
      <w:marBottom w:val="0"/>
      <w:divBdr>
        <w:top w:val="none" w:sz="0" w:space="0" w:color="auto"/>
        <w:left w:val="none" w:sz="0" w:space="0" w:color="auto"/>
        <w:bottom w:val="none" w:sz="0" w:space="0" w:color="auto"/>
        <w:right w:val="none" w:sz="0" w:space="0" w:color="auto"/>
      </w:divBdr>
    </w:div>
    <w:div w:id="1562205415">
      <w:bodyDiv w:val="1"/>
      <w:marLeft w:val="0"/>
      <w:marRight w:val="0"/>
      <w:marTop w:val="0"/>
      <w:marBottom w:val="0"/>
      <w:divBdr>
        <w:top w:val="none" w:sz="0" w:space="0" w:color="auto"/>
        <w:left w:val="none" w:sz="0" w:space="0" w:color="auto"/>
        <w:bottom w:val="none" w:sz="0" w:space="0" w:color="auto"/>
        <w:right w:val="none" w:sz="0" w:space="0" w:color="auto"/>
      </w:divBdr>
    </w:div>
    <w:div w:id="1564369143">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602030374">
      <w:bodyDiv w:val="1"/>
      <w:marLeft w:val="0"/>
      <w:marRight w:val="0"/>
      <w:marTop w:val="0"/>
      <w:marBottom w:val="0"/>
      <w:divBdr>
        <w:top w:val="none" w:sz="0" w:space="0" w:color="auto"/>
        <w:left w:val="none" w:sz="0" w:space="0" w:color="auto"/>
        <w:bottom w:val="none" w:sz="0" w:space="0" w:color="auto"/>
        <w:right w:val="none" w:sz="0" w:space="0" w:color="auto"/>
      </w:divBdr>
    </w:div>
    <w:div w:id="1610507297">
      <w:bodyDiv w:val="1"/>
      <w:marLeft w:val="0"/>
      <w:marRight w:val="0"/>
      <w:marTop w:val="0"/>
      <w:marBottom w:val="0"/>
      <w:divBdr>
        <w:top w:val="none" w:sz="0" w:space="0" w:color="auto"/>
        <w:left w:val="none" w:sz="0" w:space="0" w:color="auto"/>
        <w:bottom w:val="none" w:sz="0" w:space="0" w:color="auto"/>
        <w:right w:val="none" w:sz="0" w:space="0" w:color="auto"/>
      </w:divBdr>
    </w:div>
    <w:div w:id="1610745818">
      <w:bodyDiv w:val="1"/>
      <w:marLeft w:val="0"/>
      <w:marRight w:val="0"/>
      <w:marTop w:val="0"/>
      <w:marBottom w:val="0"/>
      <w:divBdr>
        <w:top w:val="none" w:sz="0" w:space="0" w:color="auto"/>
        <w:left w:val="none" w:sz="0" w:space="0" w:color="auto"/>
        <w:bottom w:val="none" w:sz="0" w:space="0" w:color="auto"/>
        <w:right w:val="none" w:sz="0" w:space="0" w:color="auto"/>
      </w:divBdr>
    </w:div>
    <w:div w:id="1616250833">
      <w:bodyDiv w:val="1"/>
      <w:marLeft w:val="0"/>
      <w:marRight w:val="0"/>
      <w:marTop w:val="0"/>
      <w:marBottom w:val="0"/>
      <w:divBdr>
        <w:top w:val="none" w:sz="0" w:space="0" w:color="auto"/>
        <w:left w:val="none" w:sz="0" w:space="0" w:color="auto"/>
        <w:bottom w:val="none" w:sz="0" w:space="0" w:color="auto"/>
        <w:right w:val="none" w:sz="0" w:space="0" w:color="auto"/>
      </w:divBdr>
    </w:div>
    <w:div w:id="1616787401">
      <w:bodyDiv w:val="1"/>
      <w:marLeft w:val="0"/>
      <w:marRight w:val="0"/>
      <w:marTop w:val="0"/>
      <w:marBottom w:val="0"/>
      <w:divBdr>
        <w:top w:val="none" w:sz="0" w:space="0" w:color="auto"/>
        <w:left w:val="none" w:sz="0" w:space="0" w:color="auto"/>
        <w:bottom w:val="none" w:sz="0" w:space="0" w:color="auto"/>
        <w:right w:val="none" w:sz="0" w:space="0" w:color="auto"/>
      </w:divBdr>
    </w:div>
    <w:div w:id="1628121621">
      <w:bodyDiv w:val="1"/>
      <w:marLeft w:val="0"/>
      <w:marRight w:val="0"/>
      <w:marTop w:val="0"/>
      <w:marBottom w:val="0"/>
      <w:divBdr>
        <w:top w:val="none" w:sz="0" w:space="0" w:color="auto"/>
        <w:left w:val="none" w:sz="0" w:space="0" w:color="auto"/>
        <w:bottom w:val="none" w:sz="0" w:space="0" w:color="auto"/>
        <w:right w:val="none" w:sz="0" w:space="0" w:color="auto"/>
      </w:divBdr>
    </w:div>
    <w:div w:id="1638492558">
      <w:bodyDiv w:val="1"/>
      <w:marLeft w:val="0"/>
      <w:marRight w:val="0"/>
      <w:marTop w:val="0"/>
      <w:marBottom w:val="0"/>
      <w:divBdr>
        <w:top w:val="none" w:sz="0" w:space="0" w:color="auto"/>
        <w:left w:val="none" w:sz="0" w:space="0" w:color="auto"/>
        <w:bottom w:val="none" w:sz="0" w:space="0" w:color="auto"/>
        <w:right w:val="none" w:sz="0" w:space="0" w:color="auto"/>
      </w:divBdr>
    </w:div>
    <w:div w:id="1643078150">
      <w:bodyDiv w:val="1"/>
      <w:marLeft w:val="0"/>
      <w:marRight w:val="0"/>
      <w:marTop w:val="0"/>
      <w:marBottom w:val="0"/>
      <w:divBdr>
        <w:top w:val="none" w:sz="0" w:space="0" w:color="auto"/>
        <w:left w:val="none" w:sz="0" w:space="0" w:color="auto"/>
        <w:bottom w:val="none" w:sz="0" w:space="0" w:color="auto"/>
        <w:right w:val="none" w:sz="0" w:space="0" w:color="auto"/>
      </w:divBdr>
    </w:div>
    <w:div w:id="1658264657">
      <w:bodyDiv w:val="1"/>
      <w:marLeft w:val="0"/>
      <w:marRight w:val="0"/>
      <w:marTop w:val="0"/>
      <w:marBottom w:val="0"/>
      <w:divBdr>
        <w:top w:val="none" w:sz="0" w:space="0" w:color="auto"/>
        <w:left w:val="none" w:sz="0" w:space="0" w:color="auto"/>
        <w:bottom w:val="none" w:sz="0" w:space="0" w:color="auto"/>
        <w:right w:val="none" w:sz="0" w:space="0" w:color="auto"/>
      </w:divBdr>
    </w:div>
    <w:div w:id="1659647831">
      <w:bodyDiv w:val="1"/>
      <w:marLeft w:val="0"/>
      <w:marRight w:val="0"/>
      <w:marTop w:val="0"/>
      <w:marBottom w:val="0"/>
      <w:divBdr>
        <w:top w:val="none" w:sz="0" w:space="0" w:color="auto"/>
        <w:left w:val="none" w:sz="0" w:space="0" w:color="auto"/>
        <w:bottom w:val="none" w:sz="0" w:space="0" w:color="auto"/>
        <w:right w:val="none" w:sz="0" w:space="0" w:color="auto"/>
      </w:divBdr>
    </w:div>
    <w:div w:id="1659726314">
      <w:bodyDiv w:val="1"/>
      <w:marLeft w:val="0"/>
      <w:marRight w:val="0"/>
      <w:marTop w:val="0"/>
      <w:marBottom w:val="0"/>
      <w:divBdr>
        <w:top w:val="none" w:sz="0" w:space="0" w:color="auto"/>
        <w:left w:val="none" w:sz="0" w:space="0" w:color="auto"/>
        <w:bottom w:val="none" w:sz="0" w:space="0" w:color="auto"/>
        <w:right w:val="none" w:sz="0" w:space="0" w:color="auto"/>
      </w:divBdr>
    </w:div>
    <w:div w:id="1661810031">
      <w:bodyDiv w:val="1"/>
      <w:marLeft w:val="0"/>
      <w:marRight w:val="0"/>
      <w:marTop w:val="0"/>
      <w:marBottom w:val="0"/>
      <w:divBdr>
        <w:top w:val="none" w:sz="0" w:space="0" w:color="auto"/>
        <w:left w:val="none" w:sz="0" w:space="0" w:color="auto"/>
        <w:bottom w:val="none" w:sz="0" w:space="0" w:color="auto"/>
        <w:right w:val="none" w:sz="0" w:space="0" w:color="auto"/>
      </w:divBdr>
    </w:div>
    <w:div w:id="1667857621">
      <w:bodyDiv w:val="1"/>
      <w:marLeft w:val="0"/>
      <w:marRight w:val="0"/>
      <w:marTop w:val="0"/>
      <w:marBottom w:val="0"/>
      <w:divBdr>
        <w:top w:val="none" w:sz="0" w:space="0" w:color="auto"/>
        <w:left w:val="none" w:sz="0" w:space="0" w:color="auto"/>
        <w:bottom w:val="none" w:sz="0" w:space="0" w:color="auto"/>
        <w:right w:val="none" w:sz="0" w:space="0" w:color="auto"/>
      </w:divBdr>
    </w:div>
    <w:div w:id="1670597617">
      <w:bodyDiv w:val="1"/>
      <w:marLeft w:val="0"/>
      <w:marRight w:val="0"/>
      <w:marTop w:val="0"/>
      <w:marBottom w:val="0"/>
      <w:divBdr>
        <w:top w:val="none" w:sz="0" w:space="0" w:color="auto"/>
        <w:left w:val="none" w:sz="0" w:space="0" w:color="auto"/>
        <w:bottom w:val="none" w:sz="0" w:space="0" w:color="auto"/>
        <w:right w:val="none" w:sz="0" w:space="0" w:color="auto"/>
      </w:divBdr>
    </w:div>
    <w:div w:id="1673024413">
      <w:bodyDiv w:val="1"/>
      <w:marLeft w:val="0"/>
      <w:marRight w:val="0"/>
      <w:marTop w:val="0"/>
      <w:marBottom w:val="0"/>
      <w:divBdr>
        <w:top w:val="none" w:sz="0" w:space="0" w:color="auto"/>
        <w:left w:val="none" w:sz="0" w:space="0" w:color="auto"/>
        <w:bottom w:val="none" w:sz="0" w:space="0" w:color="auto"/>
        <w:right w:val="none" w:sz="0" w:space="0" w:color="auto"/>
      </w:divBdr>
    </w:div>
    <w:div w:id="1686518459">
      <w:bodyDiv w:val="1"/>
      <w:marLeft w:val="0"/>
      <w:marRight w:val="0"/>
      <w:marTop w:val="0"/>
      <w:marBottom w:val="0"/>
      <w:divBdr>
        <w:top w:val="none" w:sz="0" w:space="0" w:color="auto"/>
        <w:left w:val="none" w:sz="0" w:space="0" w:color="auto"/>
        <w:bottom w:val="none" w:sz="0" w:space="0" w:color="auto"/>
        <w:right w:val="none" w:sz="0" w:space="0" w:color="auto"/>
      </w:divBdr>
    </w:div>
    <w:div w:id="1687361553">
      <w:bodyDiv w:val="1"/>
      <w:marLeft w:val="0"/>
      <w:marRight w:val="0"/>
      <w:marTop w:val="0"/>
      <w:marBottom w:val="0"/>
      <w:divBdr>
        <w:top w:val="none" w:sz="0" w:space="0" w:color="auto"/>
        <w:left w:val="none" w:sz="0" w:space="0" w:color="auto"/>
        <w:bottom w:val="none" w:sz="0" w:space="0" w:color="auto"/>
        <w:right w:val="none" w:sz="0" w:space="0" w:color="auto"/>
      </w:divBdr>
    </w:div>
    <w:div w:id="1688680931">
      <w:bodyDiv w:val="1"/>
      <w:marLeft w:val="0"/>
      <w:marRight w:val="0"/>
      <w:marTop w:val="0"/>
      <w:marBottom w:val="0"/>
      <w:divBdr>
        <w:top w:val="none" w:sz="0" w:space="0" w:color="auto"/>
        <w:left w:val="none" w:sz="0" w:space="0" w:color="auto"/>
        <w:bottom w:val="none" w:sz="0" w:space="0" w:color="auto"/>
        <w:right w:val="none" w:sz="0" w:space="0" w:color="auto"/>
      </w:divBdr>
    </w:div>
    <w:div w:id="1690523952">
      <w:bodyDiv w:val="1"/>
      <w:marLeft w:val="0"/>
      <w:marRight w:val="0"/>
      <w:marTop w:val="0"/>
      <w:marBottom w:val="0"/>
      <w:divBdr>
        <w:top w:val="none" w:sz="0" w:space="0" w:color="auto"/>
        <w:left w:val="none" w:sz="0" w:space="0" w:color="auto"/>
        <w:bottom w:val="none" w:sz="0" w:space="0" w:color="auto"/>
        <w:right w:val="none" w:sz="0" w:space="0" w:color="auto"/>
      </w:divBdr>
    </w:div>
    <w:div w:id="1694114776">
      <w:bodyDiv w:val="1"/>
      <w:marLeft w:val="0"/>
      <w:marRight w:val="0"/>
      <w:marTop w:val="0"/>
      <w:marBottom w:val="0"/>
      <w:divBdr>
        <w:top w:val="none" w:sz="0" w:space="0" w:color="auto"/>
        <w:left w:val="none" w:sz="0" w:space="0" w:color="auto"/>
        <w:bottom w:val="none" w:sz="0" w:space="0" w:color="auto"/>
        <w:right w:val="none" w:sz="0" w:space="0" w:color="auto"/>
      </w:divBdr>
    </w:div>
    <w:div w:id="1697776820">
      <w:bodyDiv w:val="1"/>
      <w:marLeft w:val="0"/>
      <w:marRight w:val="0"/>
      <w:marTop w:val="0"/>
      <w:marBottom w:val="0"/>
      <w:divBdr>
        <w:top w:val="none" w:sz="0" w:space="0" w:color="auto"/>
        <w:left w:val="none" w:sz="0" w:space="0" w:color="auto"/>
        <w:bottom w:val="none" w:sz="0" w:space="0" w:color="auto"/>
        <w:right w:val="none" w:sz="0" w:space="0" w:color="auto"/>
      </w:divBdr>
    </w:div>
    <w:div w:id="1705666417">
      <w:bodyDiv w:val="1"/>
      <w:marLeft w:val="0"/>
      <w:marRight w:val="0"/>
      <w:marTop w:val="0"/>
      <w:marBottom w:val="0"/>
      <w:divBdr>
        <w:top w:val="none" w:sz="0" w:space="0" w:color="auto"/>
        <w:left w:val="none" w:sz="0" w:space="0" w:color="auto"/>
        <w:bottom w:val="none" w:sz="0" w:space="0" w:color="auto"/>
        <w:right w:val="none" w:sz="0" w:space="0" w:color="auto"/>
      </w:divBdr>
    </w:div>
    <w:div w:id="1708674110">
      <w:bodyDiv w:val="1"/>
      <w:marLeft w:val="0"/>
      <w:marRight w:val="0"/>
      <w:marTop w:val="0"/>
      <w:marBottom w:val="0"/>
      <w:divBdr>
        <w:top w:val="none" w:sz="0" w:space="0" w:color="auto"/>
        <w:left w:val="none" w:sz="0" w:space="0" w:color="auto"/>
        <w:bottom w:val="none" w:sz="0" w:space="0" w:color="auto"/>
        <w:right w:val="none" w:sz="0" w:space="0" w:color="auto"/>
      </w:divBdr>
    </w:div>
    <w:div w:id="1711491840">
      <w:bodyDiv w:val="1"/>
      <w:marLeft w:val="0"/>
      <w:marRight w:val="0"/>
      <w:marTop w:val="0"/>
      <w:marBottom w:val="0"/>
      <w:divBdr>
        <w:top w:val="none" w:sz="0" w:space="0" w:color="auto"/>
        <w:left w:val="none" w:sz="0" w:space="0" w:color="auto"/>
        <w:bottom w:val="none" w:sz="0" w:space="0" w:color="auto"/>
        <w:right w:val="none" w:sz="0" w:space="0" w:color="auto"/>
      </w:divBdr>
    </w:div>
    <w:div w:id="1716273771">
      <w:bodyDiv w:val="1"/>
      <w:marLeft w:val="0"/>
      <w:marRight w:val="0"/>
      <w:marTop w:val="0"/>
      <w:marBottom w:val="0"/>
      <w:divBdr>
        <w:top w:val="none" w:sz="0" w:space="0" w:color="auto"/>
        <w:left w:val="none" w:sz="0" w:space="0" w:color="auto"/>
        <w:bottom w:val="none" w:sz="0" w:space="0" w:color="auto"/>
        <w:right w:val="none" w:sz="0" w:space="0" w:color="auto"/>
      </w:divBdr>
    </w:div>
    <w:div w:id="1717662367">
      <w:bodyDiv w:val="1"/>
      <w:marLeft w:val="0"/>
      <w:marRight w:val="0"/>
      <w:marTop w:val="0"/>
      <w:marBottom w:val="0"/>
      <w:divBdr>
        <w:top w:val="none" w:sz="0" w:space="0" w:color="auto"/>
        <w:left w:val="none" w:sz="0" w:space="0" w:color="auto"/>
        <w:bottom w:val="none" w:sz="0" w:space="0" w:color="auto"/>
        <w:right w:val="none" w:sz="0" w:space="0" w:color="auto"/>
      </w:divBdr>
    </w:div>
    <w:div w:id="1720282738">
      <w:bodyDiv w:val="1"/>
      <w:marLeft w:val="0"/>
      <w:marRight w:val="0"/>
      <w:marTop w:val="0"/>
      <w:marBottom w:val="0"/>
      <w:divBdr>
        <w:top w:val="none" w:sz="0" w:space="0" w:color="auto"/>
        <w:left w:val="none" w:sz="0" w:space="0" w:color="auto"/>
        <w:bottom w:val="none" w:sz="0" w:space="0" w:color="auto"/>
        <w:right w:val="none" w:sz="0" w:space="0" w:color="auto"/>
      </w:divBdr>
      <w:divsChild>
        <w:div w:id="55201937">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2249950">
      <w:bodyDiv w:val="1"/>
      <w:marLeft w:val="0"/>
      <w:marRight w:val="0"/>
      <w:marTop w:val="0"/>
      <w:marBottom w:val="0"/>
      <w:divBdr>
        <w:top w:val="none" w:sz="0" w:space="0" w:color="auto"/>
        <w:left w:val="none" w:sz="0" w:space="0" w:color="auto"/>
        <w:bottom w:val="none" w:sz="0" w:space="0" w:color="auto"/>
        <w:right w:val="none" w:sz="0" w:space="0" w:color="auto"/>
      </w:divBdr>
      <w:divsChild>
        <w:div w:id="161462779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7993918">
      <w:bodyDiv w:val="1"/>
      <w:marLeft w:val="0"/>
      <w:marRight w:val="0"/>
      <w:marTop w:val="0"/>
      <w:marBottom w:val="0"/>
      <w:divBdr>
        <w:top w:val="none" w:sz="0" w:space="0" w:color="auto"/>
        <w:left w:val="none" w:sz="0" w:space="0" w:color="auto"/>
        <w:bottom w:val="none" w:sz="0" w:space="0" w:color="auto"/>
        <w:right w:val="none" w:sz="0" w:space="0" w:color="auto"/>
      </w:divBdr>
    </w:div>
    <w:div w:id="1730378912">
      <w:bodyDiv w:val="1"/>
      <w:marLeft w:val="0"/>
      <w:marRight w:val="0"/>
      <w:marTop w:val="0"/>
      <w:marBottom w:val="0"/>
      <w:divBdr>
        <w:top w:val="none" w:sz="0" w:space="0" w:color="auto"/>
        <w:left w:val="none" w:sz="0" w:space="0" w:color="auto"/>
        <w:bottom w:val="none" w:sz="0" w:space="0" w:color="auto"/>
        <w:right w:val="none" w:sz="0" w:space="0" w:color="auto"/>
      </w:divBdr>
    </w:div>
    <w:div w:id="1730494201">
      <w:bodyDiv w:val="1"/>
      <w:marLeft w:val="0"/>
      <w:marRight w:val="0"/>
      <w:marTop w:val="0"/>
      <w:marBottom w:val="0"/>
      <w:divBdr>
        <w:top w:val="none" w:sz="0" w:space="0" w:color="auto"/>
        <w:left w:val="none" w:sz="0" w:space="0" w:color="auto"/>
        <w:bottom w:val="none" w:sz="0" w:space="0" w:color="auto"/>
        <w:right w:val="none" w:sz="0" w:space="0" w:color="auto"/>
      </w:divBdr>
    </w:div>
    <w:div w:id="1732381105">
      <w:bodyDiv w:val="1"/>
      <w:marLeft w:val="0"/>
      <w:marRight w:val="0"/>
      <w:marTop w:val="0"/>
      <w:marBottom w:val="0"/>
      <w:divBdr>
        <w:top w:val="none" w:sz="0" w:space="0" w:color="auto"/>
        <w:left w:val="none" w:sz="0" w:space="0" w:color="auto"/>
        <w:bottom w:val="none" w:sz="0" w:space="0" w:color="auto"/>
        <w:right w:val="none" w:sz="0" w:space="0" w:color="auto"/>
      </w:divBdr>
    </w:div>
    <w:div w:id="1735740454">
      <w:bodyDiv w:val="1"/>
      <w:marLeft w:val="0"/>
      <w:marRight w:val="0"/>
      <w:marTop w:val="0"/>
      <w:marBottom w:val="0"/>
      <w:divBdr>
        <w:top w:val="none" w:sz="0" w:space="0" w:color="auto"/>
        <w:left w:val="none" w:sz="0" w:space="0" w:color="auto"/>
        <w:bottom w:val="none" w:sz="0" w:space="0" w:color="auto"/>
        <w:right w:val="none" w:sz="0" w:space="0" w:color="auto"/>
      </w:divBdr>
    </w:div>
    <w:div w:id="1743798543">
      <w:bodyDiv w:val="1"/>
      <w:marLeft w:val="0"/>
      <w:marRight w:val="0"/>
      <w:marTop w:val="0"/>
      <w:marBottom w:val="0"/>
      <w:divBdr>
        <w:top w:val="none" w:sz="0" w:space="0" w:color="auto"/>
        <w:left w:val="none" w:sz="0" w:space="0" w:color="auto"/>
        <w:bottom w:val="none" w:sz="0" w:space="0" w:color="auto"/>
        <w:right w:val="none" w:sz="0" w:space="0" w:color="auto"/>
      </w:divBdr>
    </w:div>
    <w:div w:id="1748066738">
      <w:bodyDiv w:val="1"/>
      <w:marLeft w:val="0"/>
      <w:marRight w:val="0"/>
      <w:marTop w:val="0"/>
      <w:marBottom w:val="0"/>
      <w:divBdr>
        <w:top w:val="none" w:sz="0" w:space="0" w:color="auto"/>
        <w:left w:val="none" w:sz="0" w:space="0" w:color="auto"/>
        <w:bottom w:val="none" w:sz="0" w:space="0" w:color="auto"/>
        <w:right w:val="none" w:sz="0" w:space="0" w:color="auto"/>
      </w:divBdr>
    </w:div>
    <w:div w:id="1751149867">
      <w:bodyDiv w:val="1"/>
      <w:marLeft w:val="0"/>
      <w:marRight w:val="0"/>
      <w:marTop w:val="0"/>
      <w:marBottom w:val="0"/>
      <w:divBdr>
        <w:top w:val="none" w:sz="0" w:space="0" w:color="auto"/>
        <w:left w:val="none" w:sz="0" w:space="0" w:color="auto"/>
        <w:bottom w:val="none" w:sz="0" w:space="0" w:color="auto"/>
        <w:right w:val="none" w:sz="0" w:space="0" w:color="auto"/>
      </w:divBdr>
    </w:div>
    <w:div w:id="1752779000">
      <w:bodyDiv w:val="1"/>
      <w:marLeft w:val="0"/>
      <w:marRight w:val="0"/>
      <w:marTop w:val="0"/>
      <w:marBottom w:val="0"/>
      <w:divBdr>
        <w:top w:val="none" w:sz="0" w:space="0" w:color="auto"/>
        <w:left w:val="none" w:sz="0" w:space="0" w:color="auto"/>
        <w:bottom w:val="none" w:sz="0" w:space="0" w:color="auto"/>
        <w:right w:val="none" w:sz="0" w:space="0" w:color="auto"/>
      </w:divBdr>
    </w:div>
    <w:div w:id="1760757197">
      <w:bodyDiv w:val="1"/>
      <w:marLeft w:val="0"/>
      <w:marRight w:val="0"/>
      <w:marTop w:val="0"/>
      <w:marBottom w:val="0"/>
      <w:divBdr>
        <w:top w:val="none" w:sz="0" w:space="0" w:color="auto"/>
        <w:left w:val="none" w:sz="0" w:space="0" w:color="auto"/>
        <w:bottom w:val="none" w:sz="0" w:space="0" w:color="auto"/>
        <w:right w:val="none" w:sz="0" w:space="0" w:color="auto"/>
      </w:divBdr>
    </w:div>
    <w:div w:id="1770612637">
      <w:bodyDiv w:val="1"/>
      <w:marLeft w:val="0"/>
      <w:marRight w:val="0"/>
      <w:marTop w:val="0"/>
      <w:marBottom w:val="0"/>
      <w:divBdr>
        <w:top w:val="none" w:sz="0" w:space="0" w:color="auto"/>
        <w:left w:val="none" w:sz="0" w:space="0" w:color="auto"/>
        <w:bottom w:val="none" w:sz="0" w:space="0" w:color="auto"/>
        <w:right w:val="none" w:sz="0" w:space="0" w:color="auto"/>
      </w:divBdr>
    </w:div>
    <w:div w:id="1776292035">
      <w:bodyDiv w:val="1"/>
      <w:marLeft w:val="0"/>
      <w:marRight w:val="0"/>
      <w:marTop w:val="0"/>
      <w:marBottom w:val="0"/>
      <w:divBdr>
        <w:top w:val="none" w:sz="0" w:space="0" w:color="auto"/>
        <w:left w:val="none" w:sz="0" w:space="0" w:color="auto"/>
        <w:bottom w:val="none" w:sz="0" w:space="0" w:color="auto"/>
        <w:right w:val="none" w:sz="0" w:space="0" w:color="auto"/>
      </w:divBdr>
    </w:div>
    <w:div w:id="1779445527">
      <w:bodyDiv w:val="1"/>
      <w:marLeft w:val="0"/>
      <w:marRight w:val="0"/>
      <w:marTop w:val="0"/>
      <w:marBottom w:val="0"/>
      <w:divBdr>
        <w:top w:val="none" w:sz="0" w:space="0" w:color="auto"/>
        <w:left w:val="none" w:sz="0" w:space="0" w:color="auto"/>
        <w:bottom w:val="none" w:sz="0" w:space="0" w:color="auto"/>
        <w:right w:val="none" w:sz="0" w:space="0" w:color="auto"/>
      </w:divBdr>
    </w:div>
    <w:div w:id="1780292910">
      <w:bodyDiv w:val="1"/>
      <w:marLeft w:val="0"/>
      <w:marRight w:val="0"/>
      <w:marTop w:val="0"/>
      <w:marBottom w:val="0"/>
      <w:divBdr>
        <w:top w:val="none" w:sz="0" w:space="0" w:color="auto"/>
        <w:left w:val="none" w:sz="0" w:space="0" w:color="auto"/>
        <w:bottom w:val="none" w:sz="0" w:space="0" w:color="auto"/>
        <w:right w:val="none" w:sz="0" w:space="0" w:color="auto"/>
      </w:divBdr>
    </w:div>
    <w:div w:id="1789085098">
      <w:bodyDiv w:val="1"/>
      <w:marLeft w:val="0"/>
      <w:marRight w:val="0"/>
      <w:marTop w:val="0"/>
      <w:marBottom w:val="0"/>
      <w:divBdr>
        <w:top w:val="none" w:sz="0" w:space="0" w:color="auto"/>
        <w:left w:val="none" w:sz="0" w:space="0" w:color="auto"/>
        <w:bottom w:val="none" w:sz="0" w:space="0" w:color="auto"/>
        <w:right w:val="none" w:sz="0" w:space="0" w:color="auto"/>
      </w:divBdr>
    </w:div>
    <w:div w:id="1792089739">
      <w:bodyDiv w:val="1"/>
      <w:marLeft w:val="0"/>
      <w:marRight w:val="0"/>
      <w:marTop w:val="0"/>
      <w:marBottom w:val="0"/>
      <w:divBdr>
        <w:top w:val="none" w:sz="0" w:space="0" w:color="auto"/>
        <w:left w:val="none" w:sz="0" w:space="0" w:color="auto"/>
        <w:bottom w:val="none" w:sz="0" w:space="0" w:color="auto"/>
        <w:right w:val="none" w:sz="0" w:space="0" w:color="auto"/>
      </w:divBdr>
    </w:div>
    <w:div w:id="1793357279">
      <w:bodyDiv w:val="1"/>
      <w:marLeft w:val="0"/>
      <w:marRight w:val="0"/>
      <w:marTop w:val="0"/>
      <w:marBottom w:val="0"/>
      <w:divBdr>
        <w:top w:val="none" w:sz="0" w:space="0" w:color="auto"/>
        <w:left w:val="none" w:sz="0" w:space="0" w:color="auto"/>
        <w:bottom w:val="none" w:sz="0" w:space="0" w:color="auto"/>
        <w:right w:val="none" w:sz="0" w:space="0" w:color="auto"/>
      </w:divBdr>
    </w:div>
    <w:div w:id="1793745750">
      <w:bodyDiv w:val="1"/>
      <w:marLeft w:val="0"/>
      <w:marRight w:val="0"/>
      <w:marTop w:val="0"/>
      <w:marBottom w:val="0"/>
      <w:divBdr>
        <w:top w:val="none" w:sz="0" w:space="0" w:color="auto"/>
        <w:left w:val="none" w:sz="0" w:space="0" w:color="auto"/>
        <w:bottom w:val="none" w:sz="0" w:space="0" w:color="auto"/>
        <w:right w:val="none" w:sz="0" w:space="0" w:color="auto"/>
      </w:divBdr>
    </w:div>
    <w:div w:id="1800414840">
      <w:bodyDiv w:val="1"/>
      <w:marLeft w:val="0"/>
      <w:marRight w:val="0"/>
      <w:marTop w:val="0"/>
      <w:marBottom w:val="0"/>
      <w:divBdr>
        <w:top w:val="none" w:sz="0" w:space="0" w:color="auto"/>
        <w:left w:val="none" w:sz="0" w:space="0" w:color="auto"/>
        <w:bottom w:val="none" w:sz="0" w:space="0" w:color="auto"/>
        <w:right w:val="none" w:sz="0" w:space="0" w:color="auto"/>
      </w:divBdr>
    </w:div>
    <w:div w:id="1801459288">
      <w:bodyDiv w:val="1"/>
      <w:marLeft w:val="0"/>
      <w:marRight w:val="0"/>
      <w:marTop w:val="0"/>
      <w:marBottom w:val="0"/>
      <w:divBdr>
        <w:top w:val="none" w:sz="0" w:space="0" w:color="auto"/>
        <w:left w:val="none" w:sz="0" w:space="0" w:color="auto"/>
        <w:bottom w:val="none" w:sz="0" w:space="0" w:color="auto"/>
        <w:right w:val="none" w:sz="0" w:space="0" w:color="auto"/>
      </w:divBdr>
    </w:div>
    <w:div w:id="1802383932">
      <w:bodyDiv w:val="1"/>
      <w:marLeft w:val="0"/>
      <w:marRight w:val="0"/>
      <w:marTop w:val="0"/>
      <w:marBottom w:val="0"/>
      <w:divBdr>
        <w:top w:val="none" w:sz="0" w:space="0" w:color="auto"/>
        <w:left w:val="none" w:sz="0" w:space="0" w:color="auto"/>
        <w:bottom w:val="none" w:sz="0" w:space="0" w:color="auto"/>
        <w:right w:val="none" w:sz="0" w:space="0" w:color="auto"/>
      </w:divBdr>
      <w:divsChild>
        <w:div w:id="37054302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818448001">
      <w:bodyDiv w:val="1"/>
      <w:marLeft w:val="0"/>
      <w:marRight w:val="0"/>
      <w:marTop w:val="0"/>
      <w:marBottom w:val="0"/>
      <w:divBdr>
        <w:top w:val="none" w:sz="0" w:space="0" w:color="auto"/>
        <w:left w:val="none" w:sz="0" w:space="0" w:color="auto"/>
        <w:bottom w:val="none" w:sz="0" w:space="0" w:color="auto"/>
        <w:right w:val="none" w:sz="0" w:space="0" w:color="auto"/>
      </w:divBdr>
    </w:div>
    <w:div w:id="1822236442">
      <w:bodyDiv w:val="1"/>
      <w:marLeft w:val="0"/>
      <w:marRight w:val="0"/>
      <w:marTop w:val="0"/>
      <w:marBottom w:val="0"/>
      <w:divBdr>
        <w:top w:val="none" w:sz="0" w:space="0" w:color="auto"/>
        <w:left w:val="none" w:sz="0" w:space="0" w:color="auto"/>
        <w:bottom w:val="none" w:sz="0" w:space="0" w:color="auto"/>
        <w:right w:val="none" w:sz="0" w:space="0" w:color="auto"/>
      </w:divBdr>
    </w:div>
    <w:div w:id="1832940272">
      <w:bodyDiv w:val="1"/>
      <w:marLeft w:val="0"/>
      <w:marRight w:val="0"/>
      <w:marTop w:val="0"/>
      <w:marBottom w:val="0"/>
      <w:divBdr>
        <w:top w:val="none" w:sz="0" w:space="0" w:color="auto"/>
        <w:left w:val="none" w:sz="0" w:space="0" w:color="auto"/>
        <w:bottom w:val="none" w:sz="0" w:space="0" w:color="auto"/>
        <w:right w:val="none" w:sz="0" w:space="0" w:color="auto"/>
      </w:divBdr>
    </w:div>
    <w:div w:id="1850950518">
      <w:bodyDiv w:val="1"/>
      <w:marLeft w:val="0"/>
      <w:marRight w:val="0"/>
      <w:marTop w:val="0"/>
      <w:marBottom w:val="0"/>
      <w:divBdr>
        <w:top w:val="none" w:sz="0" w:space="0" w:color="auto"/>
        <w:left w:val="none" w:sz="0" w:space="0" w:color="auto"/>
        <w:bottom w:val="none" w:sz="0" w:space="0" w:color="auto"/>
        <w:right w:val="none" w:sz="0" w:space="0" w:color="auto"/>
      </w:divBdr>
    </w:div>
    <w:div w:id="1851286746">
      <w:bodyDiv w:val="1"/>
      <w:marLeft w:val="0"/>
      <w:marRight w:val="0"/>
      <w:marTop w:val="0"/>
      <w:marBottom w:val="0"/>
      <w:divBdr>
        <w:top w:val="none" w:sz="0" w:space="0" w:color="auto"/>
        <w:left w:val="none" w:sz="0" w:space="0" w:color="auto"/>
        <w:bottom w:val="none" w:sz="0" w:space="0" w:color="auto"/>
        <w:right w:val="none" w:sz="0" w:space="0" w:color="auto"/>
      </w:divBdr>
    </w:div>
    <w:div w:id="1852718313">
      <w:bodyDiv w:val="1"/>
      <w:marLeft w:val="0"/>
      <w:marRight w:val="0"/>
      <w:marTop w:val="0"/>
      <w:marBottom w:val="0"/>
      <w:divBdr>
        <w:top w:val="none" w:sz="0" w:space="0" w:color="auto"/>
        <w:left w:val="none" w:sz="0" w:space="0" w:color="auto"/>
        <w:bottom w:val="none" w:sz="0" w:space="0" w:color="auto"/>
        <w:right w:val="none" w:sz="0" w:space="0" w:color="auto"/>
      </w:divBdr>
    </w:div>
    <w:div w:id="1853296299">
      <w:bodyDiv w:val="1"/>
      <w:marLeft w:val="0"/>
      <w:marRight w:val="0"/>
      <w:marTop w:val="0"/>
      <w:marBottom w:val="0"/>
      <w:divBdr>
        <w:top w:val="none" w:sz="0" w:space="0" w:color="auto"/>
        <w:left w:val="none" w:sz="0" w:space="0" w:color="auto"/>
        <w:bottom w:val="none" w:sz="0" w:space="0" w:color="auto"/>
        <w:right w:val="none" w:sz="0" w:space="0" w:color="auto"/>
      </w:divBdr>
    </w:div>
    <w:div w:id="1860970040">
      <w:bodyDiv w:val="1"/>
      <w:marLeft w:val="0"/>
      <w:marRight w:val="0"/>
      <w:marTop w:val="0"/>
      <w:marBottom w:val="0"/>
      <w:divBdr>
        <w:top w:val="none" w:sz="0" w:space="0" w:color="auto"/>
        <w:left w:val="none" w:sz="0" w:space="0" w:color="auto"/>
        <w:bottom w:val="none" w:sz="0" w:space="0" w:color="auto"/>
        <w:right w:val="none" w:sz="0" w:space="0" w:color="auto"/>
      </w:divBdr>
    </w:div>
    <w:div w:id="1861814702">
      <w:bodyDiv w:val="1"/>
      <w:marLeft w:val="0"/>
      <w:marRight w:val="0"/>
      <w:marTop w:val="0"/>
      <w:marBottom w:val="0"/>
      <w:divBdr>
        <w:top w:val="none" w:sz="0" w:space="0" w:color="auto"/>
        <w:left w:val="none" w:sz="0" w:space="0" w:color="auto"/>
        <w:bottom w:val="none" w:sz="0" w:space="0" w:color="auto"/>
        <w:right w:val="none" w:sz="0" w:space="0" w:color="auto"/>
      </w:divBdr>
    </w:div>
    <w:div w:id="1862931038">
      <w:bodyDiv w:val="1"/>
      <w:marLeft w:val="0"/>
      <w:marRight w:val="0"/>
      <w:marTop w:val="0"/>
      <w:marBottom w:val="0"/>
      <w:divBdr>
        <w:top w:val="none" w:sz="0" w:space="0" w:color="auto"/>
        <w:left w:val="none" w:sz="0" w:space="0" w:color="auto"/>
        <w:bottom w:val="none" w:sz="0" w:space="0" w:color="auto"/>
        <w:right w:val="none" w:sz="0" w:space="0" w:color="auto"/>
      </w:divBdr>
    </w:div>
    <w:div w:id="1881284799">
      <w:bodyDiv w:val="1"/>
      <w:marLeft w:val="0"/>
      <w:marRight w:val="0"/>
      <w:marTop w:val="0"/>
      <w:marBottom w:val="0"/>
      <w:divBdr>
        <w:top w:val="none" w:sz="0" w:space="0" w:color="auto"/>
        <w:left w:val="none" w:sz="0" w:space="0" w:color="auto"/>
        <w:bottom w:val="none" w:sz="0" w:space="0" w:color="auto"/>
        <w:right w:val="none" w:sz="0" w:space="0" w:color="auto"/>
      </w:divBdr>
    </w:div>
    <w:div w:id="1884252375">
      <w:bodyDiv w:val="1"/>
      <w:marLeft w:val="0"/>
      <w:marRight w:val="0"/>
      <w:marTop w:val="0"/>
      <w:marBottom w:val="0"/>
      <w:divBdr>
        <w:top w:val="none" w:sz="0" w:space="0" w:color="auto"/>
        <w:left w:val="none" w:sz="0" w:space="0" w:color="auto"/>
        <w:bottom w:val="none" w:sz="0" w:space="0" w:color="auto"/>
        <w:right w:val="none" w:sz="0" w:space="0" w:color="auto"/>
      </w:divBdr>
    </w:div>
    <w:div w:id="1885823991">
      <w:bodyDiv w:val="1"/>
      <w:marLeft w:val="0"/>
      <w:marRight w:val="0"/>
      <w:marTop w:val="0"/>
      <w:marBottom w:val="0"/>
      <w:divBdr>
        <w:top w:val="none" w:sz="0" w:space="0" w:color="auto"/>
        <w:left w:val="none" w:sz="0" w:space="0" w:color="auto"/>
        <w:bottom w:val="none" w:sz="0" w:space="0" w:color="auto"/>
        <w:right w:val="none" w:sz="0" w:space="0" w:color="auto"/>
      </w:divBdr>
    </w:div>
    <w:div w:id="1892959215">
      <w:bodyDiv w:val="1"/>
      <w:marLeft w:val="0"/>
      <w:marRight w:val="0"/>
      <w:marTop w:val="0"/>
      <w:marBottom w:val="0"/>
      <w:divBdr>
        <w:top w:val="none" w:sz="0" w:space="0" w:color="auto"/>
        <w:left w:val="none" w:sz="0" w:space="0" w:color="auto"/>
        <w:bottom w:val="none" w:sz="0" w:space="0" w:color="auto"/>
        <w:right w:val="none" w:sz="0" w:space="0" w:color="auto"/>
      </w:divBdr>
    </w:div>
    <w:div w:id="1901789981">
      <w:bodyDiv w:val="1"/>
      <w:marLeft w:val="0"/>
      <w:marRight w:val="0"/>
      <w:marTop w:val="0"/>
      <w:marBottom w:val="0"/>
      <w:divBdr>
        <w:top w:val="none" w:sz="0" w:space="0" w:color="auto"/>
        <w:left w:val="none" w:sz="0" w:space="0" w:color="auto"/>
        <w:bottom w:val="none" w:sz="0" w:space="0" w:color="auto"/>
        <w:right w:val="none" w:sz="0" w:space="0" w:color="auto"/>
      </w:divBdr>
    </w:div>
    <w:div w:id="1903174814">
      <w:bodyDiv w:val="1"/>
      <w:marLeft w:val="0"/>
      <w:marRight w:val="0"/>
      <w:marTop w:val="0"/>
      <w:marBottom w:val="0"/>
      <w:divBdr>
        <w:top w:val="none" w:sz="0" w:space="0" w:color="auto"/>
        <w:left w:val="none" w:sz="0" w:space="0" w:color="auto"/>
        <w:bottom w:val="none" w:sz="0" w:space="0" w:color="auto"/>
        <w:right w:val="none" w:sz="0" w:space="0" w:color="auto"/>
      </w:divBdr>
      <w:divsChild>
        <w:div w:id="1946189542">
          <w:marLeft w:val="0"/>
          <w:marRight w:val="0"/>
          <w:marTop w:val="0"/>
          <w:marBottom w:val="0"/>
          <w:divBdr>
            <w:top w:val="none" w:sz="0" w:space="0" w:color="auto"/>
            <w:left w:val="none" w:sz="0" w:space="0" w:color="auto"/>
            <w:bottom w:val="none" w:sz="0" w:space="0" w:color="auto"/>
            <w:right w:val="none" w:sz="0" w:space="0" w:color="auto"/>
          </w:divBdr>
          <w:divsChild>
            <w:div w:id="151339212">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408">
      <w:bodyDiv w:val="1"/>
      <w:marLeft w:val="0"/>
      <w:marRight w:val="0"/>
      <w:marTop w:val="0"/>
      <w:marBottom w:val="0"/>
      <w:divBdr>
        <w:top w:val="none" w:sz="0" w:space="0" w:color="auto"/>
        <w:left w:val="none" w:sz="0" w:space="0" w:color="auto"/>
        <w:bottom w:val="none" w:sz="0" w:space="0" w:color="auto"/>
        <w:right w:val="none" w:sz="0" w:space="0" w:color="auto"/>
      </w:divBdr>
    </w:div>
    <w:div w:id="1904676382">
      <w:bodyDiv w:val="1"/>
      <w:marLeft w:val="0"/>
      <w:marRight w:val="0"/>
      <w:marTop w:val="0"/>
      <w:marBottom w:val="0"/>
      <w:divBdr>
        <w:top w:val="none" w:sz="0" w:space="0" w:color="auto"/>
        <w:left w:val="none" w:sz="0" w:space="0" w:color="auto"/>
        <w:bottom w:val="none" w:sz="0" w:space="0" w:color="auto"/>
        <w:right w:val="none" w:sz="0" w:space="0" w:color="auto"/>
      </w:divBdr>
    </w:div>
    <w:div w:id="1905601211">
      <w:bodyDiv w:val="1"/>
      <w:marLeft w:val="0"/>
      <w:marRight w:val="0"/>
      <w:marTop w:val="0"/>
      <w:marBottom w:val="0"/>
      <w:divBdr>
        <w:top w:val="none" w:sz="0" w:space="0" w:color="auto"/>
        <w:left w:val="none" w:sz="0" w:space="0" w:color="auto"/>
        <w:bottom w:val="none" w:sz="0" w:space="0" w:color="auto"/>
        <w:right w:val="none" w:sz="0" w:space="0" w:color="auto"/>
      </w:divBdr>
    </w:div>
    <w:div w:id="1910194017">
      <w:bodyDiv w:val="1"/>
      <w:marLeft w:val="0"/>
      <w:marRight w:val="0"/>
      <w:marTop w:val="0"/>
      <w:marBottom w:val="0"/>
      <w:divBdr>
        <w:top w:val="none" w:sz="0" w:space="0" w:color="auto"/>
        <w:left w:val="none" w:sz="0" w:space="0" w:color="auto"/>
        <w:bottom w:val="none" w:sz="0" w:space="0" w:color="auto"/>
        <w:right w:val="none" w:sz="0" w:space="0" w:color="auto"/>
      </w:divBdr>
      <w:divsChild>
        <w:div w:id="1834644688">
          <w:marLeft w:val="0"/>
          <w:marRight w:val="0"/>
          <w:marTop w:val="0"/>
          <w:marBottom w:val="0"/>
          <w:divBdr>
            <w:top w:val="none" w:sz="0" w:space="0" w:color="auto"/>
            <w:left w:val="none" w:sz="0" w:space="0" w:color="auto"/>
            <w:bottom w:val="none" w:sz="0" w:space="0" w:color="auto"/>
            <w:right w:val="none" w:sz="0" w:space="0" w:color="auto"/>
          </w:divBdr>
          <w:divsChild>
            <w:div w:id="482624993">
              <w:marLeft w:val="0"/>
              <w:marRight w:val="0"/>
              <w:marTop w:val="0"/>
              <w:marBottom w:val="0"/>
              <w:divBdr>
                <w:top w:val="none" w:sz="0" w:space="0" w:color="auto"/>
                <w:left w:val="none" w:sz="0" w:space="0" w:color="auto"/>
                <w:bottom w:val="none" w:sz="0" w:space="0" w:color="auto"/>
                <w:right w:val="none" w:sz="0" w:space="0" w:color="auto"/>
              </w:divBdr>
              <w:divsChild>
                <w:div w:id="734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5472">
      <w:bodyDiv w:val="1"/>
      <w:marLeft w:val="0"/>
      <w:marRight w:val="0"/>
      <w:marTop w:val="0"/>
      <w:marBottom w:val="0"/>
      <w:divBdr>
        <w:top w:val="none" w:sz="0" w:space="0" w:color="auto"/>
        <w:left w:val="none" w:sz="0" w:space="0" w:color="auto"/>
        <w:bottom w:val="none" w:sz="0" w:space="0" w:color="auto"/>
        <w:right w:val="none" w:sz="0" w:space="0" w:color="auto"/>
      </w:divBdr>
    </w:div>
    <w:div w:id="1919948056">
      <w:bodyDiv w:val="1"/>
      <w:marLeft w:val="0"/>
      <w:marRight w:val="0"/>
      <w:marTop w:val="0"/>
      <w:marBottom w:val="0"/>
      <w:divBdr>
        <w:top w:val="none" w:sz="0" w:space="0" w:color="auto"/>
        <w:left w:val="none" w:sz="0" w:space="0" w:color="auto"/>
        <w:bottom w:val="none" w:sz="0" w:space="0" w:color="auto"/>
        <w:right w:val="none" w:sz="0" w:space="0" w:color="auto"/>
      </w:divBdr>
    </w:div>
    <w:div w:id="1921409277">
      <w:bodyDiv w:val="1"/>
      <w:marLeft w:val="0"/>
      <w:marRight w:val="0"/>
      <w:marTop w:val="0"/>
      <w:marBottom w:val="0"/>
      <w:divBdr>
        <w:top w:val="none" w:sz="0" w:space="0" w:color="auto"/>
        <w:left w:val="none" w:sz="0" w:space="0" w:color="auto"/>
        <w:bottom w:val="none" w:sz="0" w:space="0" w:color="auto"/>
        <w:right w:val="none" w:sz="0" w:space="0" w:color="auto"/>
      </w:divBdr>
    </w:div>
    <w:div w:id="1939439048">
      <w:bodyDiv w:val="1"/>
      <w:marLeft w:val="0"/>
      <w:marRight w:val="0"/>
      <w:marTop w:val="0"/>
      <w:marBottom w:val="0"/>
      <w:divBdr>
        <w:top w:val="none" w:sz="0" w:space="0" w:color="auto"/>
        <w:left w:val="none" w:sz="0" w:space="0" w:color="auto"/>
        <w:bottom w:val="none" w:sz="0" w:space="0" w:color="auto"/>
        <w:right w:val="none" w:sz="0" w:space="0" w:color="auto"/>
      </w:divBdr>
    </w:div>
    <w:div w:id="1940479749">
      <w:bodyDiv w:val="1"/>
      <w:marLeft w:val="0"/>
      <w:marRight w:val="0"/>
      <w:marTop w:val="0"/>
      <w:marBottom w:val="0"/>
      <w:divBdr>
        <w:top w:val="none" w:sz="0" w:space="0" w:color="auto"/>
        <w:left w:val="none" w:sz="0" w:space="0" w:color="auto"/>
        <w:bottom w:val="none" w:sz="0" w:space="0" w:color="auto"/>
        <w:right w:val="none" w:sz="0" w:space="0" w:color="auto"/>
      </w:divBdr>
    </w:div>
    <w:div w:id="1945646489">
      <w:bodyDiv w:val="1"/>
      <w:marLeft w:val="0"/>
      <w:marRight w:val="0"/>
      <w:marTop w:val="0"/>
      <w:marBottom w:val="0"/>
      <w:divBdr>
        <w:top w:val="none" w:sz="0" w:space="0" w:color="auto"/>
        <w:left w:val="none" w:sz="0" w:space="0" w:color="auto"/>
        <w:bottom w:val="none" w:sz="0" w:space="0" w:color="auto"/>
        <w:right w:val="none" w:sz="0" w:space="0" w:color="auto"/>
      </w:divBdr>
    </w:div>
    <w:div w:id="1950432281">
      <w:bodyDiv w:val="1"/>
      <w:marLeft w:val="0"/>
      <w:marRight w:val="0"/>
      <w:marTop w:val="0"/>
      <w:marBottom w:val="0"/>
      <w:divBdr>
        <w:top w:val="none" w:sz="0" w:space="0" w:color="auto"/>
        <w:left w:val="none" w:sz="0" w:space="0" w:color="auto"/>
        <w:bottom w:val="none" w:sz="0" w:space="0" w:color="auto"/>
        <w:right w:val="none" w:sz="0" w:space="0" w:color="auto"/>
      </w:divBdr>
    </w:div>
    <w:div w:id="1951811883">
      <w:bodyDiv w:val="1"/>
      <w:marLeft w:val="0"/>
      <w:marRight w:val="0"/>
      <w:marTop w:val="0"/>
      <w:marBottom w:val="0"/>
      <w:divBdr>
        <w:top w:val="none" w:sz="0" w:space="0" w:color="auto"/>
        <w:left w:val="none" w:sz="0" w:space="0" w:color="auto"/>
        <w:bottom w:val="none" w:sz="0" w:space="0" w:color="auto"/>
        <w:right w:val="none" w:sz="0" w:space="0" w:color="auto"/>
      </w:divBdr>
    </w:div>
    <w:div w:id="1955820892">
      <w:bodyDiv w:val="1"/>
      <w:marLeft w:val="0"/>
      <w:marRight w:val="0"/>
      <w:marTop w:val="0"/>
      <w:marBottom w:val="0"/>
      <w:divBdr>
        <w:top w:val="none" w:sz="0" w:space="0" w:color="auto"/>
        <w:left w:val="none" w:sz="0" w:space="0" w:color="auto"/>
        <w:bottom w:val="none" w:sz="0" w:space="0" w:color="auto"/>
        <w:right w:val="none" w:sz="0" w:space="0" w:color="auto"/>
      </w:divBdr>
    </w:div>
    <w:div w:id="1956328768">
      <w:bodyDiv w:val="1"/>
      <w:marLeft w:val="0"/>
      <w:marRight w:val="0"/>
      <w:marTop w:val="0"/>
      <w:marBottom w:val="0"/>
      <w:divBdr>
        <w:top w:val="none" w:sz="0" w:space="0" w:color="auto"/>
        <w:left w:val="none" w:sz="0" w:space="0" w:color="auto"/>
        <w:bottom w:val="none" w:sz="0" w:space="0" w:color="auto"/>
        <w:right w:val="none" w:sz="0" w:space="0" w:color="auto"/>
      </w:divBdr>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74676090">
      <w:bodyDiv w:val="1"/>
      <w:marLeft w:val="0"/>
      <w:marRight w:val="0"/>
      <w:marTop w:val="0"/>
      <w:marBottom w:val="0"/>
      <w:divBdr>
        <w:top w:val="none" w:sz="0" w:space="0" w:color="auto"/>
        <w:left w:val="none" w:sz="0" w:space="0" w:color="auto"/>
        <w:bottom w:val="none" w:sz="0" w:space="0" w:color="auto"/>
        <w:right w:val="none" w:sz="0" w:space="0" w:color="auto"/>
      </w:divBdr>
    </w:div>
    <w:div w:id="1976988378">
      <w:bodyDiv w:val="1"/>
      <w:marLeft w:val="0"/>
      <w:marRight w:val="0"/>
      <w:marTop w:val="0"/>
      <w:marBottom w:val="0"/>
      <w:divBdr>
        <w:top w:val="none" w:sz="0" w:space="0" w:color="auto"/>
        <w:left w:val="none" w:sz="0" w:space="0" w:color="auto"/>
        <w:bottom w:val="none" w:sz="0" w:space="0" w:color="auto"/>
        <w:right w:val="none" w:sz="0" w:space="0" w:color="auto"/>
      </w:divBdr>
    </w:div>
    <w:div w:id="1977371358">
      <w:bodyDiv w:val="1"/>
      <w:marLeft w:val="0"/>
      <w:marRight w:val="0"/>
      <w:marTop w:val="0"/>
      <w:marBottom w:val="0"/>
      <w:divBdr>
        <w:top w:val="none" w:sz="0" w:space="0" w:color="auto"/>
        <w:left w:val="none" w:sz="0" w:space="0" w:color="auto"/>
        <w:bottom w:val="none" w:sz="0" w:space="0" w:color="auto"/>
        <w:right w:val="none" w:sz="0" w:space="0" w:color="auto"/>
      </w:divBdr>
    </w:div>
    <w:div w:id="1985893466">
      <w:bodyDiv w:val="1"/>
      <w:marLeft w:val="0"/>
      <w:marRight w:val="0"/>
      <w:marTop w:val="0"/>
      <w:marBottom w:val="0"/>
      <w:divBdr>
        <w:top w:val="none" w:sz="0" w:space="0" w:color="auto"/>
        <w:left w:val="none" w:sz="0" w:space="0" w:color="auto"/>
        <w:bottom w:val="none" w:sz="0" w:space="0" w:color="auto"/>
        <w:right w:val="none" w:sz="0" w:space="0" w:color="auto"/>
      </w:divBdr>
    </w:div>
    <w:div w:id="1990086449">
      <w:bodyDiv w:val="1"/>
      <w:marLeft w:val="0"/>
      <w:marRight w:val="0"/>
      <w:marTop w:val="0"/>
      <w:marBottom w:val="0"/>
      <w:divBdr>
        <w:top w:val="none" w:sz="0" w:space="0" w:color="auto"/>
        <w:left w:val="none" w:sz="0" w:space="0" w:color="auto"/>
        <w:bottom w:val="none" w:sz="0" w:space="0" w:color="auto"/>
        <w:right w:val="none" w:sz="0" w:space="0" w:color="auto"/>
      </w:divBdr>
    </w:div>
    <w:div w:id="1992782804">
      <w:bodyDiv w:val="1"/>
      <w:marLeft w:val="0"/>
      <w:marRight w:val="0"/>
      <w:marTop w:val="0"/>
      <w:marBottom w:val="0"/>
      <w:divBdr>
        <w:top w:val="none" w:sz="0" w:space="0" w:color="auto"/>
        <w:left w:val="none" w:sz="0" w:space="0" w:color="auto"/>
        <w:bottom w:val="none" w:sz="0" w:space="0" w:color="auto"/>
        <w:right w:val="none" w:sz="0" w:space="0" w:color="auto"/>
      </w:divBdr>
    </w:div>
    <w:div w:id="2002923612">
      <w:bodyDiv w:val="1"/>
      <w:marLeft w:val="0"/>
      <w:marRight w:val="0"/>
      <w:marTop w:val="0"/>
      <w:marBottom w:val="0"/>
      <w:divBdr>
        <w:top w:val="none" w:sz="0" w:space="0" w:color="auto"/>
        <w:left w:val="none" w:sz="0" w:space="0" w:color="auto"/>
        <w:bottom w:val="none" w:sz="0" w:space="0" w:color="auto"/>
        <w:right w:val="none" w:sz="0" w:space="0" w:color="auto"/>
      </w:divBdr>
    </w:div>
    <w:div w:id="2007896047">
      <w:bodyDiv w:val="1"/>
      <w:marLeft w:val="0"/>
      <w:marRight w:val="0"/>
      <w:marTop w:val="0"/>
      <w:marBottom w:val="0"/>
      <w:divBdr>
        <w:top w:val="none" w:sz="0" w:space="0" w:color="auto"/>
        <w:left w:val="none" w:sz="0" w:space="0" w:color="auto"/>
        <w:bottom w:val="none" w:sz="0" w:space="0" w:color="auto"/>
        <w:right w:val="none" w:sz="0" w:space="0" w:color="auto"/>
      </w:divBdr>
    </w:div>
    <w:div w:id="2009283914">
      <w:bodyDiv w:val="1"/>
      <w:marLeft w:val="0"/>
      <w:marRight w:val="0"/>
      <w:marTop w:val="0"/>
      <w:marBottom w:val="0"/>
      <w:divBdr>
        <w:top w:val="none" w:sz="0" w:space="0" w:color="auto"/>
        <w:left w:val="none" w:sz="0" w:space="0" w:color="auto"/>
        <w:bottom w:val="none" w:sz="0" w:space="0" w:color="auto"/>
        <w:right w:val="none" w:sz="0" w:space="0" w:color="auto"/>
      </w:divBdr>
      <w:divsChild>
        <w:div w:id="466899356">
          <w:marLeft w:val="0"/>
          <w:marRight w:val="0"/>
          <w:marTop w:val="0"/>
          <w:marBottom w:val="0"/>
          <w:divBdr>
            <w:top w:val="none" w:sz="0" w:space="0" w:color="auto"/>
            <w:left w:val="none" w:sz="0" w:space="0" w:color="auto"/>
            <w:bottom w:val="none" w:sz="0" w:space="0" w:color="auto"/>
            <w:right w:val="none" w:sz="0" w:space="0" w:color="auto"/>
          </w:divBdr>
          <w:divsChild>
            <w:div w:id="616108881">
              <w:marLeft w:val="0"/>
              <w:marRight w:val="0"/>
              <w:marTop w:val="0"/>
              <w:marBottom w:val="0"/>
              <w:divBdr>
                <w:top w:val="none" w:sz="0" w:space="0" w:color="auto"/>
                <w:left w:val="none" w:sz="0" w:space="0" w:color="auto"/>
                <w:bottom w:val="none" w:sz="0" w:space="0" w:color="auto"/>
                <w:right w:val="none" w:sz="0" w:space="0" w:color="auto"/>
              </w:divBdr>
              <w:divsChild>
                <w:div w:id="1566142823">
                  <w:marLeft w:val="0"/>
                  <w:marRight w:val="0"/>
                  <w:marTop w:val="0"/>
                  <w:marBottom w:val="0"/>
                  <w:divBdr>
                    <w:top w:val="none" w:sz="0" w:space="0" w:color="auto"/>
                    <w:left w:val="none" w:sz="0" w:space="0" w:color="auto"/>
                    <w:bottom w:val="none" w:sz="0" w:space="0" w:color="auto"/>
                    <w:right w:val="none" w:sz="0" w:space="0" w:color="auto"/>
                  </w:divBdr>
                  <w:divsChild>
                    <w:div w:id="2109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87036">
      <w:bodyDiv w:val="1"/>
      <w:marLeft w:val="0"/>
      <w:marRight w:val="0"/>
      <w:marTop w:val="0"/>
      <w:marBottom w:val="0"/>
      <w:divBdr>
        <w:top w:val="none" w:sz="0" w:space="0" w:color="auto"/>
        <w:left w:val="none" w:sz="0" w:space="0" w:color="auto"/>
        <w:bottom w:val="none" w:sz="0" w:space="0" w:color="auto"/>
        <w:right w:val="none" w:sz="0" w:space="0" w:color="auto"/>
      </w:divBdr>
    </w:div>
    <w:div w:id="2024279943">
      <w:bodyDiv w:val="1"/>
      <w:marLeft w:val="0"/>
      <w:marRight w:val="0"/>
      <w:marTop w:val="0"/>
      <w:marBottom w:val="0"/>
      <w:divBdr>
        <w:top w:val="none" w:sz="0" w:space="0" w:color="auto"/>
        <w:left w:val="none" w:sz="0" w:space="0" w:color="auto"/>
        <w:bottom w:val="none" w:sz="0" w:space="0" w:color="auto"/>
        <w:right w:val="none" w:sz="0" w:space="0" w:color="auto"/>
      </w:divBdr>
    </w:div>
    <w:div w:id="2024552122">
      <w:bodyDiv w:val="1"/>
      <w:marLeft w:val="0"/>
      <w:marRight w:val="0"/>
      <w:marTop w:val="0"/>
      <w:marBottom w:val="0"/>
      <w:divBdr>
        <w:top w:val="none" w:sz="0" w:space="0" w:color="auto"/>
        <w:left w:val="none" w:sz="0" w:space="0" w:color="auto"/>
        <w:bottom w:val="none" w:sz="0" w:space="0" w:color="auto"/>
        <w:right w:val="none" w:sz="0" w:space="0" w:color="auto"/>
      </w:divBdr>
    </w:div>
    <w:div w:id="2027519347">
      <w:bodyDiv w:val="1"/>
      <w:marLeft w:val="0"/>
      <w:marRight w:val="0"/>
      <w:marTop w:val="0"/>
      <w:marBottom w:val="0"/>
      <w:divBdr>
        <w:top w:val="none" w:sz="0" w:space="0" w:color="auto"/>
        <w:left w:val="none" w:sz="0" w:space="0" w:color="auto"/>
        <w:bottom w:val="none" w:sz="0" w:space="0" w:color="auto"/>
        <w:right w:val="none" w:sz="0" w:space="0" w:color="auto"/>
      </w:divBdr>
    </w:div>
    <w:div w:id="2039158126">
      <w:bodyDiv w:val="1"/>
      <w:marLeft w:val="0"/>
      <w:marRight w:val="0"/>
      <w:marTop w:val="0"/>
      <w:marBottom w:val="0"/>
      <w:divBdr>
        <w:top w:val="none" w:sz="0" w:space="0" w:color="auto"/>
        <w:left w:val="none" w:sz="0" w:space="0" w:color="auto"/>
        <w:bottom w:val="none" w:sz="0" w:space="0" w:color="auto"/>
        <w:right w:val="none" w:sz="0" w:space="0" w:color="auto"/>
      </w:divBdr>
    </w:div>
    <w:div w:id="2055041336">
      <w:bodyDiv w:val="1"/>
      <w:marLeft w:val="0"/>
      <w:marRight w:val="0"/>
      <w:marTop w:val="0"/>
      <w:marBottom w:val="0"/>
      <w:divBdr>
        <w:top w:val="none" w:sz="0" w:space="0" w:color="auto"/>
        <w:left w:val="none" w:sz="0" w:space="0" w:color="auto"/>
        <w:bottom w:val="none" w:sz="0" w:space="0" w:color="auto"/>
        <w:right w:val="none" w:sz="0" w:space="0" w:color="auto"/>
      </w:divBdr>
    </w:div>
    <w:div w:id="2057118914">
      <w:bodyDiv w:val="1"/>
      <w:marLeft w:val="0"/>
      <w:marRight w:val="0"/>
      <w:marTop w:val="0"/>
      <w:marBottom w:val="0"/>
      <w:divBdr>
        <w:top w:val="none" w:sz="0" w:space="0" w:color="auto"/>
        <w:left w:val="none" w:sz="0" w:space="0" w:color="auto"/>
        <w:bottom w:val="none" w:sz="0" w:space="0" w:color="auto"/>
        <w:right w:val="none" w:sz="0" w:space="0" w:color="auto"/>
      </w:divBdr>
    </w:div>
    <w:div w:id="2057199177">
      <w:bodyDiv w:val="1"/>
      <w:marLeft w:val="0"/>
      <w:marRight w:val="0"/>
      <w:marTop w:val="0"/>
      <w:marBottom w:val="0"/>
      <w:divBdr>
        <w:top w:val="none" w:sz="0" w:space="0" w:color="auto"/>
        <w:left w:val="none" w:sz="0" w:space="0" w:color="auto"/>
        <w:bottom w:val="none" w:sz="0" w:space="0" w:color="auto"/>
        <w:right w:val="none" w:sz="0" w:space="0" w:color="auto"/>
      </w:divBdr>
    </w:div>
    <w:div w:id="2059165057">
      <w:bodyDiv w:val="1"/>
      <w:marLeft w:val="0"/>
      <w:marRight w:val="0"/>
      <w:marTop w:val="0"/>
      <w:marBottom w:val="0"/>
      <w:divBdr>
        <w:top w:val="none" w:sz="0" w:space="0" w:color="auto"/>
        <w:left w:val="none" w:sz="0" w:space="0" w:color="auto"/>
        <w:bottom w:val="none" w:sz="0" w:space="0" w:color="auto"/>
        <w:right w:val="none" w:sz="0" w:space="0" w:color="auto"/>
      </w:divBdr>
    </w:div>
    <w:div w:id="2065058019">
      <w:bodyDiv w:val="1"/>
      <w:marLeft w:val="0"/>
      <w:marRight w:val="0"/>
      <w:marTop w:val="0"/>
      <w:marBottom w:val="0"/>
      <w:divBdr>
        <w:top w:val="none" w:sz="0" w:space="0" w:color="auto"/>
        <w:left w:val="none" w:sz="0" w:space="0" w:color="auto"/>
        <w:bottom w:val="none" w:sz="0" w:space="0" w:color="auto"/>
        <w:right w:val="none" w:sz="0" w:space="0" w:color="auto"/>
      </w:divBdr>
    </w:div>
    <w:div w:id="2067988919">
      <w:bodyDiv w:val="1"/>
      <w:marLeft w:val="0"/>
      <w:marRight w:val="0"/>
      <w:marTop w:val="0"/>
      <w:marBottom w:val="0"/>
      <w:divBdr>
        <w:top w:val="none" w:sz="0" w:space="0" w:color="auto"/>
        <w:left w:val="none" w:sz="0" w:space="0" w:color="auto"/>
        <w:bottom w:val="none" w:sz="0" w:space="0" w:color="auto"/>
        <w:right w:val="none" w:sz="0" w:space="0" w:color="auto"/>
      </w:divBdr>
    </w:div>
    <w:div w:id="2076052348">
      <w:bodyDiv w:val="1"/>
      <w:marLeft w:val="0"/>
      <w:marRight w:val="0"/>
      <w:marTop w:val="0"/>
      <w:marBottom w:val="0"/>
      <w:divBdr>
        <w:top w:val="none" w:sz="0" w:space="0" w:color="auto"/>
        <w:left w:val="none" w:sz="0" w:space="0" w:color="auto"/>
        <w:bottom w:val="none" w:sz="0" w:space="0" w:color="auto"/>
        <w:right w:val="none" w:sz="0" w:space="0" w:color="auto"/>
      </w:divBdr>
    </w:div>
    <w:div w:id="2081322356">
      <w:bodyDiv w:val="1"/>
      <w:marLeft w:val="0"/>
      <w:marRight w:val="0"/>
      <w:marTop w:val="0"/>
      <w:marBottom w:val="0"/>
      <w:divBdr>
        <w:top w:val="none" w:sz="0" w:space="0" w:color="auto"/>
        <w:left w:val="none" w:sz="0" w:space="0" w:color="auto"/>
        <w:bottom w:val="none" w:sz="0" w:space="0" w:color="auto"/>
        <w:right w:val="none" w:sz="0" w:space="0" w:color="auto"/>
      </w:divBdr>
    </w:div>
    <w:div w:id="2084792009">
      <w:bodyDiv w:val="1"/>
      <w:marLeft w:val="0"/>
      <w:marRight w:val="0"/>
      <w:marTop w:val="0"/>
      <w:marBottom w:val="0"/>
      <w:divBdr>
        <w:top w:val="none" w:sz="0" w:space="0" w:color="auto"/>
        <w:left w:val="none" w:sz="0" w:space="0" w:color="auto"/>
        <w:bottom w:val="none" w:sz="0" w:space="0" w:color="auto"/>
        <w:right w:val="none" w:sz="0" w:space="0" w:color="auto"/>
      </w:divBdr>
    </w:div>
    <w:div w:id="2101676041">
      <w:bodyDiv w:val="1"/>
      <w:marLeft w:val="0"/>
      <w:marRight w:val="0"/>
      <w:marTop w:val="0"/>
      <w:marBottom w:val="0"/>
      <w:divBdr>
        <w:top w:val="none" w:sz="0" w:space="0" w:color="auto"/>
        <w:left w:val="none" w:sz="0" w:space="0" w:color="auto"/>
        <w:bottom w:val="none" w:sz="0" w:space="0" w:color="auto"/>
        <w:right w:val="none" w:sz="0" w:space="0" w:color="auto"/>
      </w:divBdr>
    </w:div>
    <w:div w:id="2102291479">
      <w:bodyDiv w:val="1"/>
      <w:marLeft w:val="0"/>
      <w:marRight w:val="0"/>
      <w:marTop w:val="0"/>
      <w:marBottom w:val="0"/>
      <w:divBdr>
        <w:top w:val="none" w:sz="0" w:space="0" w:color="auto"/>
        <w:left w:val="none" w:sz="0" w:space="0" w:color="auto"/>
        <w:bottom w:val="none" w:sz="0" w:space="0" w:color="auto"/>
        <w:right w:val="none" w:sz="0" w:space="0" w:color="auto"/>
      </w:divBdr>
    </w:div>
    <w:div w:id="2104646346">
      <w:bodyDiv w:val="1"/>
      <w:marLeft w:val="0"/>
      <w:marRight w:val="0"/>
      <w:marTop w:val="0"/>
      <w:marBottom w:val="0"/>
      <w:divBdr>
        <w:top w:val="none" w:sz="0" w:space="0" w:color="auto"/>
        <w:left w:val="none" w:sz="0" w:space="0" w:color="auto"/>
        <w:bottom w:val="none" w:sz="0" w:space="0" w:color="auto"/>
        <w:right w:val="none" w:sz="0" w:space="0" w:color="auto"/>
      </w:divBdr>
    </w:div>
    <w:div w:id="2108915325">
      <w:bodyDiv w:val="1"/>
      <w:marLeft w:val="0"/>
      <w:marRight w:val="0"/>
      <w:marTop w:val="0"/>
      <w:marBottom w:val="0"/>
      <w:divBdr>
        <w:top w:val="none" w:sz="0" w:space="0" w:color="auto"/>
        <w:left w:val="none" w:sz="0" w:space="0" w:color="auto"/>
        <w:bottom w:val="none" w:sz="0" w:space="0" w:color="auto"/>
        <w:right w:val="none" w:sz="0" w:space="0" w:color="auto"/>
      </w:divBdr>
    </w:div>
    <w:div w:id="2109890676">
      <w:bodyDiv w:val="1"/>
      <w:marLeft w:val="0"/>
      <w:marRight w:val="0"/>
      <w:marTop w:val="0"/>
      <w:marBottom w:val="0"/>
      <w:divBdr>
        <w:top w:val="none" w:sz="0" w:space="0" w:color="auto"/>
        <w:left w:val="none" w:sz="0" w:space="0" w:color="auto"/>
        <w:bottom w:val="none" w:sz="0" w:space="0" w:color="auto"/>
        <w:right w:val="none" w:sz="0" w:space="0" w:color="auto"/>
      </w:divBdr>
    </w:div>
    <w:div w:id="2109962600">
      <w:bodyDiv w:val="1"/>
      <w:marLeft w:val="0"/>
      <w:marRight w:val="0"/>
      <w:marTop w:val="0"/>
      <w:marBottom w:val="0"/>
      <w:divBdr>
        <w:top w:val="none" w:sz="0" w:space="0" w:color="auto"/>
        <w:left w:val="none" w:sz="0" w:space="0" w:color="auto"/>
        <w:bottom w:val="none" w:sz="0" w:space="0" w:color="auto"/>
        <w:right w:val="none" w:sz="0" w:space="0" w:color="auto"/>
      </w:divBdr>
    </w:div>
    <w:div w:id="2110277152">
      <w:bodyDiv w:val="1"/>
      <w:marLeft w:val="0"/>
      <w:marRight w:val="0"/>
      <w:marTop w:val="0"/>
      <w:marBottom w:val="0"/>
      <w:divBdr>
        <w:top w:val="none" w:sz="0" w:space="0" w:color="auto"/>
        <w:left w:val="none" w:sz="0" w:space="0" w:color="auto"/>
        <w:bottom w:val="none" w:sz="0" w:space="0" w:color="auto"/>
        <w:right w:val="none" w:sz="0" w:space="0" w:color="auto"/>
      </w:divBdr>
      <w:divsChild>
        <w:div w:id="874273505">
          <w:marLeft w:val="0"/>
          <w:marRight w:val="0"/>
          <w:marTop w:val="0"/>
          <w:marBottom w:val="0"/>
          <w:divBdr>
            <w:top w:val="none" w:sz="0" w:space="0" w:color="auto"/>
            <w:left w:val="none" w:sz="0" w:space="0" w:color="auto"/>
            <w:bottom w:val="none" w:sz="0" w:space="0" w:color="auto"/>
            <w:right w:val="none" w:sz="0" w:space="0" w:color="auto"/>
          </w:divBdr>
        </w:div>
      </w:divsChild>
    </w:div>
    <w:div w:id="2110932904">
      <w:bodyDiv w:val="1"/>
      <w:marLeft w:val="60"/>
      <w:marRight w:val="60"/>
      <w:marTop w:val="60"/>
      <w:marBottom w:val="60"/>
      <w:divBdr>
        <w:top w:val="none" w:sz="0" w:space="0" w:color="auto"/>
        <w:left w:val="none" w:sz="0" w:space="0" w:color="auto"/>
        <w:bottom w:val="none" w:sz="0" w:space="0" w:color="auto"/>
        <w:right w:val="none" w:sz="0" w:space="0" w:color="auto"/>
      </w:divBdr>
      <w:divsChild>
        <w:div w:id="2019119156">
          <w:marLeft w:val="0"/>
          <w:marRight w:val="0"/>
          <w:marTop w:val="0"/>
          <w:marBottom w:val="0"/>
          <w:divBdr>
            <w:top w:val="none" w:sz="0" w:space="0" w:color="auto"/>
            <w:left w:val="none" w:sz="0" w:space="0" w:color="auto"/>
            <w:bottom w:val="none" w:sz="0" w:space="0" w:color="auto"/>
            <w:right w:val="none" w:sz="0" w:space="0" w:color="auto"/>
          </w:divBdr>
          <w:divsChild>
            <w:div w:id="1875606830">
              <w:marLeft w:val="0"/>
              <w:marRight w:val="0"/>
              <w:marTop w:val="0"/>
              <w:marBottom w:val="0"/>
              <w:divBdr>
                <w:top w:val="none" w:sz="0" w:space="0" w:color="auto"/>
                <w:left w:val="none" w:sz="0" w:space="0" w:color="auto"/>
                <w:bottom w:val="none" w:sz="0" w:space="0" w:color="auto"/>
                <w:right w:val="none" w:sz="0" w:space="0" w:color="auto"/>
              </w:divBdr>
              <w:divsChild>
                <w:div w:id="16898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654">
      <w:bodyDiv w:val="1"/>
      <w:marLeft w:val="0"/>
      <w:marRight w:val="0"/>
      <w:marTop w:val="0"/>
      <w:marBottom w:val="0"/>
      <w:divBdr>
        <w:top w:val="none" w:sz="0" w:space="0" w:color="auto"/>
        <w:left w:val="none" w:sz="0" w:space="0" w:color="auto"/>
        <w:bottom w:val="none" w:sz="0" w:space="0" w:color="auto"/>
        <w:right w:val="none" w:sz="0" w:space="0" w:color="auto"/>
      </w:divBdr>
    </w:div>
    <w:div w:id="2119526233">
      <w:bodyDiv w:val="1"/>
      <w:marLeft w:val="0"/>
      <w:marRight w:val="0"/>
      <w:marTop w:val="0"/>
      <w:marBottom w:val="0"/>
      <w:divBdr>
        <w:top w:val="none" w:sz="0" w:space="0" w:color="auto"/>
        <w:left w:val="none" w:sz="0" w:space="0" w:color="auto"/>
        <w:bottom w:val="none" w:sz="0" w:space="0" w:color="auto"/>
        <w:right w:val="none" w:sz="0" w:space="0" w:color="auto"/>
      </w:divBdr>
    </w:div>
    <w:div w:id="212553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mainstreetliving.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hyperlink" Target="mailto:revmatthews@pm.me" TargetMode="External"/><Relationship Id="rId19" Type="http://schemas.openxmlformats.org/officeDocument/2006/relationships/hyperlink" Target="http://www.LutheranFamilyService.org" TargetMode="External"/><Relationship Id="rId4" Type="http://schemas.openxmlformats.org/officeDocument/2006/relationships/settings" Target="settings.xml"/><Relationship Id="rId9" Type="http://schemas.openxmlformats.org/officeDocument/2006/relationships/hyperlink" Target="mailto:bethel@midlands.net" TargetMode="External"/><Relationship Id="rId14" Type="http://schemas.openxmlformats.org/officeDocument/2006/relationships/hyperlink" Target="https://www.lhm.org/about/zeigler-bio.asp" TargetMode="External"/><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783C-9C03-4255-A479-AD8CFA16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Lutheran</dc:creator>
  <cp:keywords/>
  <dc:description/>
  <cp:lastModifiedBy>Bethel Church</cp:lastModifiedBy>
  <cp:revision>7</cp:revision>
  <cp:lastPrinted>2025-06-19T20:15:00Z</cp:lastPrinted>
  <dcterms:created xsi:type="dcterms:W3CDTF">2025-07-15T18:24:00Z</dcterms:created>
  <dcterms:modified xsi:type="dcterms:W3CDTF">2025-07-17T20:49:00Z</dcterms:modified>
</cp:coreProperties>
</file>