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FA7F" w14:textId="6D59E7F6" w:rsidR="00EC7D03" w:rsidRDefault="00855F1B" w:rsidP="007E51DD">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b/>
          <w:bCs/>
          <w:i/>
          <w:iCs/>
          <w:noProof/>
          <w:sz w:val="36"/>
          <w:szCs w:val="36"/>
        </w:rPr>
      </w:pPr>
      <w:bookmarkStart w:id="0" w:name="_Hlk201053925"/>
      <w:bookmarkEnd w:id="0"/>
      <w:r>
        <w:rPr>
          <w:b/>
          <w:bCs/>
          <w:i/>
          <w:iCs/>
          <w:noProof/>
          <w:sz w:val="36"/>
          <w:szCs w:val="36"/>
        </w:rPr>
        <w:t xml:space="preserve"> </w:t>
      </w:r>
      <w:r w:rsidR="0020175B">
        <w:rPr>
          <w:b/>
          <w:bCs/>
          <w:i/>
          <w:iCs/>
          <w:noProof/>
          <w:sz w:val="36"/>
          <w:szCs w:val="36"/>
        </w:rPr>
        <w:t xml:space="preserve">The </w:t>
      </w:r>
      <w:r w:rsidR="00EC7D03">
        <w:rPr>
          <w:b/>
          <w:bCs/>
          <w:i/>
          <w:iCs/>
          <w:noProof/>
          <w:sz w:val="36"/>
          <w:szCs w:val="36"/>
        </w:rPr>
        <w:t>Second Sunday after Pentecost</w:t>
      </w:r>
    </w:p>
    <w:p w14:paraId="2D8E2357" w14:textId="50AAA4BE" w:rsidR="00707D41" w:rsidRPr="001828C8" w:rsidRDefault="00141BD6" w:rsidP="007E51DD">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Style w:val="Strong"/>
          <w:rFonts w:cstheme="minorHAnsi"/>
          <w:i/>
          <w:sz w:val="36"/>
          <w:szCs w:val="36"/>
        </w:rPr>
      </w:pPr>
      <w:r>
        <w:rPr>
          <w:b/>
          <w:bCs/>
          <w:i/>
          <w:iCs/>
          <w:noProof/>
          <w:sz w:val="36"/>
          <w:szCs w:val="36"/>
        </w:rPr>
        <w:t>June</w:t>
      </w:r>
      <w:r w:rsidR="0020175B">
        <w:rPr>
          <w:b/>
          <w:bCs/>
          <w:i/>
          <w:iCs/>
          <w:noProof/>
          <w:sz w:val="36"/>
          <w:szCs w:val="36"/>
        </w:rPr>
        <w:t xml:space="preserve"> </w:t>
      </w:r>
      <w:r w:rsidR="00EC7D03">
        <w:rPr>
          <w:b/>
          <w:bCs/>
          <w:i/>
          <w:iCs/>
          <w:noProof/>
          <w:sz w:val="36"/>
          <w:szCs w:val="36"/>
        </w:rPr>
        <w:t>22</w:t>
      </w:r>
      <w:r w:rsidR="00286284" w:rsidRPr="001828C8">
        <w:rPr>
          <w:b/>
          <w:bCs/>
          <w:i/>
          <w:iCs/>
          <w:noProof/>
          <w:sz w:val="36"/>
          <w:szCs w:val="36"/>
        </w:rPr>
        <w:t>, 2025</w:t>
      </w:r>
    </w:p>
    <w:p w14:paraId="5B80E42A" w14:textId="072FF65A" w:rsidR="00A25657" w:rsidRPr="003735D0" w:rsidRDefault="00A07F51" w:rsidP="000459D9">
      <w:pPr>
        <w:spacing w:after="0" w:line="240" w:lineRule="auto"/>
        <w:contextualSpacing/>
        <w:rPr>
          <w:rStyle w:val="Strong"/>
          <w:rFonts w:ascii="Palatino Linotype" w:hAnsi="Palatino Linotype"/>
          <w:sz w:val="32"/>
          <w:szCs w:val="32"/>
        </w:rPr>
      </w:pPr>
      <w:r>
        <w:rPr>
          <w:noProof/>
        </w:rPr>
        <w:drawing>
          <wp:anchor distT="0" distB="0" distL="114300" distR="114300" simplePos="0" relativeHeight="251655680" behindDoc="0" locked="0" layoutInCell="1" allowOverlap="1" wp14:anchorId="7B19C763" wp14:editId="089DA084">
            <wp:simplePos x="0" y="0"/>
            <wp:positionH relativeFrom="column">
              <wp:posOffset>0</wp:posOffset>
            </wp:positionH>
            <wp:positionV relativeFrom="paragraph">
              <wp:posOffset>114935</wp:posOffset>
            </wp:positionV>
            <wp:extent cx="1571625" cy="1571625"/>
            <wp:effectExtent l="0" t="0" r="9525" b="9525"/>
            <wp:wrapSquare wrapText="bothSides"/>
            <wp:docPr id="482942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7" w:rsidRPr="003735D0">
        <w:rPr>
          <w:rStyle w:val="Strong"/>
          <w:rFonts w:ascii="Palatino Linotype" w:hAnsi="Palatino Linotype"/>
          <w:sz w:val="32"/>
          <w:szCs w:val="32"/>
        </w:rPr>
        <w:t>Bethel Lutheran Church</w:t>
      </w:r>
    </w:p>
    <w:p w14:paraId="650725E2" w14:textId="2B2351A0" w:rsidR="00A25657" w:rsidRPr="00B2013F" w:rsidRDefault="00A25657" w:rsidP="000459D9">
      <w:pPr>
        <w:spacing w:after="0" w:line="240" w:lineRule="auto"/>
        <w:contextualSpacing/>
        <w:rPr>
          <w:rStyle w:val="Strong"/>
          <w:rFonts w:ascii="Palatino Linotype" w:hAnsi="Palatino Linotype"/>
          <w:sz w:val="28"/>
          <w:szCs w:val="28"/>
        </w:rPr>
      </w:pPr>
      <w:r w:rsidRPr="002201CB">
        <w:rPr>
          <w:rStyle w:val="Strong"/>
          <w:rFonts w:ascii="Palatino Linotype" w:hAnsi="Palatino Linotype"/>
          <w:sz w:val="24"/>
          <w:szCs w:val="24"/>
        </w:rPr>
        <w:t>P.O. Box 20, 502 South Ash</w:t>
      </w:r>
      <w:r w:rsidR="000E5CA8">
        <w:rPr>
          <w:rStyle w:val="Strong"/>
          <w:rFonts w:ascii="Palatino Linotype" w:hAnsi="Palatino Linotype"/>
          <w:sz w:val="24"/>
          <w:szCs w:val="24"/>
        </w:rPr>
        <w:t xml:space="preserve"> - </w:t>
      </w:r>
      <w:r w:rsidRPr="002201CB">
        <w:rPr>
          <w:rStyle w:val="Strong"/>
          <w:rFonts w:ascii="Palatino Linotype" w:hAnsi="Palatino Linotype"/>
          <w:sz w:val="24"/>
          <w:szCs w:val="24"/>
        </w:rPr>
        <w:t>Sutherland, Iowa 51058-0901</w:t>
      </w:r>
    </w:p>
    <w:p w14:paraId="5E452CAF" w14:textId="03ADC3DF" w:rsidR="00A25657" w:rsidRDefault="00A25657" w:rsidP="000459D9">
      <w:pPr>
        <w:spacing w:after="0" w:line="240" w:lineRule="auto"/>
        <w:rPr>
          <w:rStyle w:val="Strong"/>
          <w:sz w:val="24"/>
          <w:szCs w:val="24"/>
        </w:rPr>
      </w:pPr>
      <w:r>
        <w:rPr>
          <w:rStyle w:val="Strong"/>
          <w:sz w:val="24"/>
          <w:szCs w:val="24"/>
        </w:rPr>
        <w:t>712</w:t>
      </w:r>
      <w:r w:rsidR="001B5E3E">
        <w:rPr>
          <w:rStyle w:val="Strong"/>
          <w:sz w:val="24"/>
          <w:szCs w:val="24"/>
        </w:rPr>
        <w:t>-</w:t>
      </w:r>
      <w:r>
        <w:rPr>
          <w:rStyle w:val="Strong"/>
          <w:sz w:val="24"/>
          <w:szCs w:val="24"/>
        </w:rPr>
        <w:t>446-3630 Church Answering Machine</w:t>
      </w:r>
    </w:p>
    <w:p w14:paraId="7B713513" w14:textId="77777777" w:rsidR="002D459A" w:rsidRDefault="00A25657" w:rsidP="000459D9">
      <w:pPr>
        <w:spacing w:after="0" w:line="240" w:lineRule="auto"/>
        <w:rPr>
          <w:rStyle w:val="Hyperlink"/>
          <w:b/>
          <w:bCs/>
          <w:color w:val="auto"/>
          <w:sz w:val="24"/>
          <w:szCs w:val="24"/>
          <w:u w:val="none"/>
        </w:rPr>
      </w:pPr>
      <w:r w:rsidRPr="009269CB">
        <w:rPr>
          <w:rStyle w:val="Strong"/>
          <w:b w:val="0"/>
          <w:bCs w:val="0"/>
          <w:sz w:val="24"/>
          <w:szCs w:val="24"/>
        </w:rPr>
        <w:t>Email</w:t>
      </w:r>
      <w:r w:rsidRPr="0047785A">
        <w:rPr>
          <w:rStyle w:val="Strong"/>
          <w:b w:val="0"/>
          <w:bCs w:val="0"/>
          <w:sz w:val="24"/>
          <w:szCs w:val="24"/>
        </w:rPr>
        <w:t xml:space="preserve">: </w:t>
      </w:r>
      <w:hyperlink r:id="rId9" w:history="1">
        <w:r w:rsidRPr="0047785A">
          <w:rPr>
            <w:rStyle w:val="Hyperlink"/>
            <w:b/>
            <w:bCs/>
            <w:color w:val="auto"/>
            <w:sz w:val="24"/>
            <w:szCs w:val="24"/>
            <w:u w:val="none"/>
          </w:rPr>
          <w:t>bethel@midlands.net</w:t>
        </w:r>
      </w:hyperlink>
      <w:r w:rsidR="002201CB" w:rsidRPr="009269CB">
        <w:rPr>
          <w:rStyle w:val="Hyperlink"/>
          <w:b/>
          <w:bCs/>
          <w:color w:val="auto"/>
          <w:sz w:val="24"/>
          <w:szCs w:val="24"/>
          <w:u w:val="none"/>
        </w:rPr>
        <w:t xml:space="preserve">   </w:t>
      </w:r>
    </w:p>
    <w:p w14:paraId="3BD00A2E" w14:textId="7829ECE0" w:rsidR="00C85F5B" w:rsidRDefault="002E07C9" w:rsidP="000459D9">
      <w:pPr>
        <w:spacing w:after="0" w:line="240" w:lineRule="auto"/>
        <w:rPr>
          <w:rStyle w:val="Strong"/>
          <w:sz w:val="24"/>
          <w:szCs w:val="24"/>
        </w:rPr>
      </w:pPr>
      <w:r w:rsidRPr="009269CB">
        <w:rPr>
          <w:rStyle w:val="Strong"/>
          <w:b w:val="0"/>
          <w:bCs w:val="0"/>
          <w:sz w:val="24"/>
          <w:szCs w:val="24"/>
        </w:rPr>
        <w:t>Website</w:t>
      </w:r>
      <w:r w:rsidR="00C85F5B" w:rsidRPr="009269CB">
        <w:rPr>
          <w:rStyle w:val="Strong"/>
          <w:b w:val="0"/>
          <w:bCs w:val="0"/>
          <w:sz w:val="24"/>
          <w:szCs w:val="24"/>
        </w:rPr>
        <w:t xml:space="preserve">: </w:t>
      </w:r>
      <w:r w:rsidR="00C85F5B" w:rsidRPr="0047785A">
        <w:rPr>
          <w:rStyle w:val="Strong"/>
          <w:sz w:val="24"/>
          <w:szCs w:val="24"/>
        </w:rPr>
        <w:t>blcsuth.360unite.com</w:t>
      </w:r>
    </w:p>
    <w:p w14:paraId="50BFE501" w14:textId="63FB0A8D" w:rsidR="002B5462" w:rsidRDefault="00A57C71" w:rsidP="000459D9">
      <w:pPr>
        <w:spacing w:after="0" w:line="240" w:lineRule="auto"/>
        <w:rPr>
          <w:rStyle w:val="Strong"/>
          <w:b w:val="0"/>
          <w:bCs w:val="0"/>
          <w:sz w:val="24"/>
          <w:szCs w:val="24"/>
        </w:rPr>
      </w:pPr>
      <w:r>
        <w:rPr>
          <w:rStyle w:val="Strong"/>
          <w:b w:val="0"/>
          <w:bCs w:val="0"/>
          <w:sz w:val="24"/>
          <w:szCs w:val="24"/>
        </w:rPr>
        <w:t xml:space="preserve">Rev. </w:t>
      </w:r>
      <w:r w:rsidR="00AE46A9">
        <w:rPr>
          <w:rStyle w:val="Strong"/>
          <w:b w:val="0"/>
          <w:bCs w:val="0"/>
          <w:sz w:val="24"/>
          <w:szCs w:val="24"/>
        </w:rPr>
        <w:t>David Matthews</w:t>
      </w:r>
      <w:r w:rsidR="00F06DBE">
        <w:rPr>
          <w:rStyle w:val="Strong"/>
          <w:b w:val="0"/>
          <w:bCs w:val="0"/>
          <w:sz w:val="24"/>
          <w:szCs w:val="24"/>
        </w:rPr>
        <w:t xml:space="preserve"> Jr.</w:t>
      </w:r>
    </w:p>
    <w:p w14:paraId="78F11FEF" w14:textId="1F7873C8" w:rsidR="002B5462" w:rsidRDefault="001D5F70" w:rsidP="000459D9">
      <w:pPr>
        <w:spacing w:after="0" w:line="240" w:lineRule="auto"/>
        <w:rPr>
          <w:rStyle w:val="Strong"/>
          <w:b w:val="0"/>
          <w:bCs w:val="0"/>
          <w:sz w:val="24"/>
          <w:szCs w:val="24"/>
        </w:rPr>
      </w:pPr>
      <w:r>
        <w:rPr>
          <w:rStyle w:val="Strong"/>
          <w:b w:val="0"/>
          <w:bCs w:val="0"/>
          <w:sz w:val="24"/>
          <w:szCs w:val="24"/>
        </w:rPr>
        <w:t>Phone # (</w:t>
      </w:r>
      <w:r w:rsidR="00AE46A9">
        <w:rPr>
          <w:rStyle w:val="Strong"/>
          <w:b w:val="0"/>
          <w:bCs w:val="0"/>
          <w:sz w:val="24"/>
          <w:szCs w:val="24"/>
        </w:rPr>
        <w:t>417) 318-1021</w:t>
      </w:r>
    </w:p>
    <w:p w14:paraId="1CC802F5" w14:textId="072D0729" w:rsidR="002B5462" w:rsidRDefault="002B5462" w:rsidP="000459D9">
      <w:pPr>
        <w:spacing w:after="0" w:line="240" w:lineRule="auto"/>
      </w:pPr>
      <w:r>
        <w:rPr>
          <w:rStyle w:val="Strong"/>
          <w:b w:val="0"/>
          <w:bCs w:val="0"/>
          <w:sz w:val="24"/>
          <w:szCs w:val="24"/>
        </w:rPr>
        <w:t xml:space="preserve">Email: </w:t>
      </w:r>
      <w:hyperlink r:id="rId10" w:history="1">
        <w:r w:rsidR="00A07F51" w:rsidRPr="005C0A3B">
          <w:rPr>
            <w:rStyle w:val="Hyperlink"/>
          </w:rPr>
          <w:t>revmatthews@pm.me</w:t>
        </w:r>
      </w:hyperlink>
    </w:p>
    <w:p w14:paraId="69A979C2" w14:textId="1F51B40F" w:rsidR="00A07F51" w:rsidRPr="00A07F51" w:rsidRDefault="00A07F51" w:rsidP="000459D9">
      <w:pPr>
        <w:spacing w:after="0" w:line="240" w:lineRule="auto"/>
        <w:rPr>
          <w:rStyle w:val="Strong"/>
          <w:b w:val="0"/>
          <w:bCs w:val="0"/>
        </w:rPr>
      </w:pPr>
      <w:r>
        <w:t xml:space="preserve">Pastor’s Office Hours </w:t>
      </w:r>
      <w:r w:rsidR="00EA6F9E">
        <w:t>Mon</w:t>
      </w:r>
      <w:r>
        <w:t>-</w:t>
      </w:r>
      <w:r w:rsidR="00EA6F9E">
        <w:t>Thurs</w:t>
      </w:r>
      <w:r>
        <w:t xml:space="preserve"> 8:30am-12:00pm 1:30pm-5:00pm</w:t>
      </w:r>
    </w:p>
    <w:p w14:paraId="72DB39C9" w14:textId="6866CCC4" w:rsidR="00A74FFC" w:rsidRPr="009269CB" w:rsidRDefault="00A74FFC" w:rsidP="000459D9">
      <w:pPr>
        <w:spacing w:after="0" w:line="240" w:lineRule="auto"/>
        <w:rPr>
          <w:rStyle w:val="Strong"/>
          <w:b w:val="0"/>
          <w:bCs w:val="0"/>
          <w:sz w:val="21"/>
          <w:szCs w:val="21"/>
        </w:rPr>
      </w:pPr>
      <w:r w:rsidRPr="009269CB">
        <w:rPr>
          <w:rStyle w:val="Strong"/>
          <w:b w:val="0"/>
          <w:bCs w:val="0"/>
          <w:sz w:val="21"/>
          <w:szCs w:val="21"/>
        </w:rPr>
        <w:t>Bethel Church Secretary—B</w:t>
      </w:r>
      <w:r>
        <w:rPr>
          <w:rStyle w:val="Strong"/>
          <w:b w:val="0"/>
          <w:bCs w:val="0"/>
          <w:sz w:val="21"/>
          <w:szCs w:val="21"/>
        </w:rPr>
        <w:t>ridget Sickelka (712) 363-4926</w:t>
      </w:r>
    </w:p>
    <w:p w14:paraId="5DB5DB7E" w14:textId="55F2206E" w:rsidR="00A74FFC" w:rsidRPr="00A74FFC" w:rsidRDefault="00A74FFC" w:rsidP="000459D9">
      <w:pPr>
        <w:spacing w:after="0" w:line="240" w:lineRule="auto"/>
        <w:rPr>
          <w:rStyle w:val="Strong"/>
          <w:b w:val="0"/>
          <w:bCs w:val="0"/>
          <w:sz w:val="21"/>
          <w:szCs w:val="21"/>
        </w:rPr>
      </w:pPr>
      <w:r w:rsidRPr="009269CB">
        <w:rPr>
          <w:rStyle w:val="Strong"/>
          <w:b w:val="0"/>
          <w:bCs w:val="0"/>
          <w:sz w:val="21"/>
          <w:szCs w:val="21"/>
        </w:rPr>
        <w:t>Lutheran Family Service Counseling</w:t>
      </w:r>
      <w:r w:rsidR="002D459A">
        <w:rPr>
          <w:rStyle w:val="Strong"/>
          <w:b w:val="0"/>
          <w:bCs w:val="0"/>
          <w:sz w:val="21"/>
          <w:szCs w:val="21"/>
        </w:rPr>
        <w:t xml:space="preserve"> </w:t>
      </w:r>
      <w:r w:rsidR="002D459A" w:rsidRPr="009269CB">
        <w:rPr>
          <w:rStyle w:val="Strong"/>
          <w:b w:val="0"/>
          <w:bCs w:val="0"/>
          <w:sz w:val="21"/>
          <w:szCs w:val="21"/>
        </w:rPr>
        <w:t>712-276-9000</w:t>
      </w:r>
    </w:p>
    <w:p w14:paraId="012EC4BF" w14:textId="2BF9538C" w:rsidR="00E02F65" w:rsidRPr="001A370B" w:rsidRDefault="00A25657" w:rsidP="000459D9">
      <w:pPr>
        <w:spacing w:after="0" w:line="240" w:lineRule="auto"/>
        <w:jc w:val="center"/>
        <w:rPr>
          <w:rStyle w:val="Strong"/>
          <w:b w:val="0"/>
          <w:bCs w:val="0"/>
          <w:sz w:val="24"/>
          <w:szCs w:val="24"/>
        </w:rPr>
      </w:pPr>
      <w:r w:rsidRPr="009269CB">
        <w:rPr>
          <w:rStyle w:val="Strong"/>
          <w:b w:val="0"/>
          <w:bCs w:val="0"/>
          <w:sz w:val="24"/>
          <w:szCs w:val="24"/>
        </w:rPr>
        <w:t>Holy Communion 1</w:t>
      </w:r>
      <w:r w:rsidRPr="009269CB">
        <w:rPr>
          <w:rStyle w:val="Strong"/>
          <w:b w:val="0"/>
          <w:bCs w:val="0"/>
          <w:sz w:val="24"/>
          <w:szCs w:val="24"/>
          <w:vertAlign w:val="superscript"/>
        </w:rPr>
        <w:t>st</w:t>
      </w:r>
      <w:r w:rsidR="000661E4" w:rsidRPr="009269CB">
        <w:rPr>
          <w:rStyle w:val="Strong"/>
          <w:b w:val="0"/>
          <w:bCs w:val="0"/>
          <w:sz w:val="24"/>
          <w:szCs w:val="24"/>
        </w:rPr>
        <w:t>,</w:t>
      </w:r>
      <w:r w:rsidRPr="009269CB">
        <w:rPr>
          <w:rStyle w:val="Strong"/>
          <w:b w:val="0"/>
          <w:bCs w:val="0"/>
          <w:sz w:val="24"/>
          <w:szCs w:val="24"/>
        </w:rPr>
        <w:t xml:space="preserve"> 3</w:t>
      </w:r>
      <w:r w:rsidRPr="009269CB">
        <w:rPr>
          <w:rStyle w:val="Strong"/>
          <w:b w:val="0"/>
          <w:bCs w:val="0"/>
          <w:sz w:val="24"/>
          <w:szCs w:val="24"/>
          <w:vertAlign w:val="superscript"/>
        </w:rPr>
        <w:t>rd</w:t>
      </w:r>
      <w:r w:rsidR="000661E4" w:rsidRPr="009269CB">
        <w:rPr>
          <w:rStyle w:val="Strong"/>
          <w:b w:val="0"/>
          <w:bCs w:val="0"/>
          <w:sz w:val="24"/>
          <w:szCs w:val="24"/>
          <w:vertAlign w:val="superscript"/>
        </w:rPr>
        <w:t xml:space="preserve">, </w:t>
      </w:r>
      <w:r w:rsidR="000661E4" w:rsidRPr="009269CB">
        <w:rPr>
          <w:rStyle w:val="Strong"/>
          <w:b w:val="0"/>
          <w:bCs w:val="0"/>
          <w:sz w:val="24"/>
          <w:szCs w:val="24"/>
        </w:rPr>
        <w:t>&amp; 5</w:t>
      </w:r>
      <w:r w:rsidR="000661E4" w:rsidRPr="009269CB">
        <w:rPr>
          <w:rStyle w:val="Strong"/>
          <w:b w:val="0"/>
          <w:bCs w:val="0"/>
          <w:sz w:val="24"/>
          <w:szCs w:val="24"/>
          <w:vertAlign w:val="superscript"/>
        </w:rPr>
        <w:t>th</w:t>
      </w:r>
      <w:r w:rsidRPr="009269CB">
        <w:rPr>
          <w:rStyle w:val="Strong"/>
          <w:b w:val="0"/>
          <w:bCs w:val="0"/>
          <w:sz w:val="24"/>
          <w:szCs w:val="24"/>
        </w:rPr>
        <w:t xml:space="preserve"> Sundays of the Month</w:t>
      </w:r>
    </w:p>
    <w:p w14:paraId="7916C27D" w14:textId="7F19E02B" w:rsidR="00B2551F" w:rsidRPr="006F5BA9" w:rsidRDefault="006F5BA9" w:rsidP="000459D9">
      <w:pPr>
        <w:spacing w:after="60" w:line="240" w:lineRule="auto"/>
        <w:jc w:val="center"/>
        <w:rPr>
          <w:rStyle w:val="Strong"/>
          <w:sz w:val="24"/>
          <w:szCs w:val="24"/>
          <w:u w:val="single"/>
        </w:rPr>
      </w:pPr>
      <w:r w:rsidRPr="006F5BA9">
        <w:rPr>
          <w:rStyle w:val="Strong"/>
          <w:sz w:val="24"/>
          <w:szCs w:val="24"/>
          <w:u w:val="single"/>
        </w:rPr>
        <w:t>Worship Hours</w:t>
      </w:r>
    </w:p>
    <w:p w14:paraId="6B4376D2" w14:textId="2CDC9EA7" w:rsidR="005B388E" w:rsidRDefault="00141BD6" w:rsidP="006F5BA9">
      <w:pPr>
        <w:spacing w:after="60" w:line="240" w:lineRule="auto"/>
        <w:jc w:val="center"/>
        <w:rPr>
          <w:rStyle w:val="Strong"/>
          <w:sz w:val="24"/>
          <w:szCs w:val="24"/>
        </w:rPr>
      </w:pPr>
      <w:r>
        <w:rPr>
          <w:rStyle w:val="Strong"/>
          <w:sz w:val="24"/>
          <w:szCs w:val="24"/>
        </w:rPr>
        <w:t>Summer Hours</w:t>
      </w:r>
    </w:p>
    <w:p w14:paraId="5778A632" w14:textId="0F558836" w:rsidR="006F5BA9" w:rsidRDefault="00141BD6" w:rsidP="006F5BA9">
      <w:pPr>
        <w:spacing w:after="60" w:line="240" w:lineRule="auto"/>
        <w:jc w:val="center"/>
        <w:rPr>
          <w:rStyle w:val="Strong"/>
          <w:sz w:val="24"/>
          <w:szCs w:val="24"/>
        </w:rPr>
      </w:pPr>
      <w:r>
        <w:rPr>
          <w:rStyle w:val="Strong"/>
          <w:sz w:val="24"/>
          <w:szCs w:val="24"/>
        </w:rPr>
        <w:t>9:30 am</w:t>
      </w:r>
      <w:r w:rsidR="006F5BA9">
        <w:rPr>
          <w:rStyle w:val="Strong"/>
          <w:sz w:val="24"/>
          <w:szCs w:val="24"/>
        </w:rPr>
        <w:t xml:space="preserve"> Worship Service</w:t>
      </w:r>
    </w:p>
    <w:p w14:paraId="518F9C05" w14:textId="5F57333E" w:rsidR="00F06DBE" w:rsidRDefault="002A272E" w:rsidP="00017ACD">
      <w:pPr>
        <w:spacing w:after="0" w:line="240" w:lineRule="auto"/>
        <w:jc w:val="center"/>
        <w:rPr>
          <w:rStyle w:val="Strong"/>
          <w:sz w:val="16"/>
          <w:szCs w:val="16"/>
        </w:rPr>
      </w:pPr>
      <w:r>
        <w:rPr>
          <w:noProof/>
        </w:rPr>
        <w:drawing>
          <wp:anchor distT="0" distB="0" distL="114300" distR="114300" simplePos="0" relativeHeight="251659776" behindDoc="0" locked="0" layoutInCell="1" allowOverlap="1" wp14:anchorId="2A03E3DE" wp14:editId="5EE7807E">
            <wp:simplePos x="0" y="0"/>
            <wp:positionH relativeFrom="column">
              <wp:posOffset>0</wp:posOffset>
            </wp:positionH>
            <wp:positionV relativeFrom="paragraph">
              <wp:posOffset>94615</wp:posOffset>
            </wp:positionV>
            <wp:extent cx="1404620" cy="1123950"/>
            <wp:effectExtent l="0" t="0" r="5080" b="0"/>
            <wp:wrapSquare wrapText="bothSides"/>
            <wp:docPr id="1457604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62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BAECD" w14:textId="77777777" w:rsidR="002A272E" w:rsidRDefault="002A272E" w:rsidP="00537386">
      <w:pPr>
        <w:spacing w:after="0" w:line="240" w:lineRule="auto"/>
        <w:rPr>
          <w:bCs/>
          <w:sz w:val="24"/>
          <w:szCs w:val="24"/>
        </w:rPr>
      </w:pPr>
    </w:p>
    <w:p w14:paraId="311C1B67" w14:textId="2F55C823" w:rsidR="00131661" w:rsidRPr="006F0673" w:rsidRDefault="001D1CD7" w:rsidP="00537386">
      <w:pPr>
        <w:spacing w:after="0" w:line="240" w:lineRule="auto"/>
        <w:rPr>
          <w:bCs/>
          <w:sz w:val="24"/>
          <w:szCs w:val="24"/>
        </w:rPr>
      </w:pPr>
      <w:r w:rsidRPr="006F0673">
        <w:rPr>
          <w:bCs/>
          <w:sz w:val="24"/>
          <w:szCs w:val="24"/>
        </w:rPr>
        <w:t>We welcome all of our worshipers this morning. We pray that the Holy Spirit will bless this time with an increase of faith in Jesus and love for one another. Please join us again in worship and fellowship.</w:t>
      </w:r>
    </w:p>
    <w:p w14:paraId="6BA642CB" w14:textId="77777777" w:rsidR="006F0673" w:rsidRDefault="006F0673" w:rsidP="008A688D">
      <w:pPr>
        <w:spacing w:after="60" w:line="240" w:lineRule="auto"/>
        <w:rPr>
          <w:b/>
          <w:sz w:val="24"/>
          <w:szCs w:val="24"/>
          <w:u w:val="single"/>
        </w:rPr>
      </w:pPr>
    </w:p>
    <w:p w14:paraId="3CD98A48" w14:textId="77777777" w:rsidR="002A272E" w:rsidRDefault="002A272E" w:rsidP="008A688D">
      <w:pPr>
        <w:spacing w:after="60" w:line="240" w:lineRule="auto"/>
        <w:rPr>
          <w:b/>
          <w:sz w:val="24"/>
          <w:szCs w:val="24"/>
          <w:u w:val="single"/>
        </w:rPr>
      </w:pPr>
    </w:p>
    <w:p w14:paraId="538457C6" w14:textId="549D97E8" w:rsidR="002C53B5" w:rsidRDefault="001D1CD7" w:rsidP="008A688D">
      <w:pPr>
        <w:spacing w:after="60" w:line="240" w:lineRule="auto"/>
        <w:rPr>
          <w:bCs/>
          <w:sz w:val="24"/>
          <w:szCs w:val="24"/>
        </w:rPr>
      </w:pPr>
      <w:r w:rsidRPr="00634AFA">
        <w:rPr>
          <w:b/>
          <w:sz w:val="24"/>
          <w:szCs w:val="24"/>
          <w:u w:val="single"/>
        </w:rPr>
        <w:t>Our Worship</w:t>
      </w:r>
      <w:r w:rsidRPr="00634AFA">
        <w:rPr>
          <w:sz w:val="24"/>
          <w:szCs w:val="24"/>
        </w:rPr>
        <w:t xml:space="preserve"> </w:t>
      </w:r>
      <w:r w:rsidRPr="00634AFA">
        <w:rPr>
          <w:bCs/>
          <w:sz w:val="24"/>
          <w:szCs w:val="24"/>
        </w:rPr>
        <w:t xml:space="preserve">We follow </w:t>
      </w:r>
      <w:r w:rsidR="00583A12">
        <w:rPr>
          <w:bCs/>
          <w:sz w:val="24"/>
          <w:szCs w:val="24"/>
        </w:rPr>
        <w:t>Divine Service Setting</w:t>
      </w:r>
      <w:r w:rsidR="00AF4C9E">
        <w:rPr>
          <w:bCs/>
          <w:sz w:val="24"/>
          <w:szCs w:val="24"/>
        </w:rPr>
        <w:t xml:space="preserve"> </w:t>
      </w:r>
      <w:r w:rsidR="0020175B">
        <w:rPr>
          <w:bCs/>
          <w:sz w:val="24"/>
          <w:szCs w:val="24"/>
        </w:rPr>
        <w:t>1</w:t>
      </w:r>
      <w:r w:rsidR="00583A12">
        <w:rPr>
          <w:bCs/>
          <w:sz w:val="24"/>
          <w:szCs w:val="24"/>
        </w:rPr>
        <w:t xml:space="preserve"> on page </w:t>
      </w:r>
      <w:r w:rsidR="0020175B">
        <w:rPr>
          <w:bCs/>
          <w:sz w:val="24"/>
          <w:szCs w:val="24"/>
        </w:rPr>
        <w:t>151</w:t>
      </w:r>
      <w:r w:rsidR="00583A12">
        <w:rPr>
          <w:bCs/>
          <w:sz w:val="24"/>
          <w:szCs w:val="24"/>
        </w:rPr>
        <w:t>.</w:t>
      </w:r>
    </w:p>
    <w:p w14:paraId="7601BC33" w14:textId="45FA9D10" w:rsidR="00F80EC4" w:rsidRDefault="001B2CC0" w:rsidP="008A688D">
      <w:pPr>
        <w:spacing w:after="60" w:line="240" w:lineRule="auto"/>
        <w:rPr>
          <w:bCs/>
          <w:sz w:val="24"/>
          <w:szCs w:val="24"/>
        </w:rPr>
      </w:pPr>
      <w:r>
        <w:rPr>
          <w:bCs/>
          <w:sz w:val="24"/>
          <w:szCs w:val="24"/>
        </w:rPr>
        <w:t xml:space="preserve"> Hymns </w:t>
      </w:r>
      <w:r w:rsidR="006C6CAF">
        <w:rPr>
          <w:bCs/>
          <w:sz w:val="24"/>
          <w:szCs w:val="24"/>
        </w:rPr>
        <w:t>of Praise to the Lord:</w:t>
      </w:r>
      <w:r>
        <w:rPr>
          <w:bCs/>
          <w:sz w:val="24"/>
          <w:szCs w:val="24"/>
        </w:rPr>
        <w:t xml:space="preserve"> </w:t>
      </w:r>
      <w:r w:rsidR="00875051">
        <w:rPr>
          <w:bCs/>
          <w:sz w:val="24"/>
          <w:szCs w:val="24"/>
        </w:rPr>
        <w:t xml:space="preserve">685, </w:t>
      </w:r>
      <w:r w:rsidR="000606F1">
        <w:rPr>
          <w:bCs/>
          <w:sz w:val="24"/>
          <w:szCs w:val="24"/>
        </w:rPr>
        <w:t>688, 621, 622, 625, and 839.</w:t>
      </w:r>
    </w:p>
    <w:p w14:paraId="6C8EAED4" w14:textId="5C6ED80A" w:rsidR="00C1105A" w:rsidRDefault="00C1105A" w:rsidP="000E17E8">
      <w:pPr>
        <w:spacing w:after="60" w:line="240" w:lineRule="auto"/>
        <w:rPr>
          <w:bCs/>
          <w:sz w:val="24"/>
          <w:szCs w:val="24"/>
        </w:rPr>
      </w:pPr>
    </w:p>
    <w:p w14:paraId="5687F134" w14:textId="77777777" w:rsidR="000C0E4F" w:rsidRDefault="000C0E4F" w:rsidP="000E17E8">
      <w:pPr>
        <w:spacing w:after="60" w:line="240" w:lineRule="auto"/>
        <w:rPr>
          <w:bCs/>
          <w:sz w:val="24"/>
          <w:szCs w:val="24"/>
        </w:rPr>
      </w:pPr>
    </w:p>
    <w:p w14:paraId="4B19318D" w14:textId="645D4EF2" w:rsidR="00F06DBE" w:rsidRPr="00A07F51" w:rsidRDefault="00F06DBE" w:rsidP="00A07F51">
      <w:pPr>
        <w:spacing w:after="60" w:line="240" w:lineRule="auto"/>
        <w:jc w:val="center"/>
        <w:rPr>
          <w:rFonts w:ascii="Berlin Sans FB Demi" w:hAnsi="Berlin Sans FB Demi"/>
          <w:b/>
          <w:sz w:val="28"/>
          <w:szCs w:val="28"/>
        </w:rPr>
      </w:pPr>
      <w:r w:rsidRPr="00A07F51">
        <w:rPr>
          <w:rFonts w:ascii="Berlin Sans FB Demi" w:hAnsi="Berlin Sans FB Demi"/>
          <w:b/>
          <w:sz w:val="28"/>
          <w:szCs w:val="28"/>
        </w:rPr>
        <w:t>Our Response to God’s Love:</w:t>
      </w:r>
    </w:p>
    <w:p w14:paraId="5120ED01" w14:textId="086EF122" w:rsidR="00C04D7A" w:rsidRDefault="00F06DBE" w:rsidP="00FE79B8">
      <w:pPr>
        <w:spacing w:after="0" w:line="240" w:lineRule="auto"/>
        <w:rPr>
          <w:rFonts w:ascii="Times New Roman" w:hAnsi="Times New Roman" w:cs="Times New Roman"/>
          <w:b/>
          <w:sz w:val="23"/>
          <w:szCs w:val="23"/>
        </w:rPr>
      </w:pPr>
      <w:r w:rsidRPr="00286284">
        <w:rPr>
          <w:rFonts w:ascii="Times New Roman" w:hAnsi="Times New Roman" w:cs="Times New Roman"/>
          <w:b/>
          <w:sz w:val="23"/>
          <w:szCs w:val="23"/>
        </w:rPr>
        <w:t>With our attendance last Sunday</w:t>
      </w:r>
      <w:r w:rsidR="00690F76">
        <w:rPr>
          <w:rFonts w:ascii="Times New Roman" w:hAnsi="Times New Roman" w:cs="Times New Roman"/>
          <w:b/>
          <w:sz w:val="23"/>
          <w:szCs w:val="23"/>
        </w:rPr>
        <w:t>:</w:t>
      </w:r>
      <w:r w:rsidR="00696038">
        <w:rPr>
          <w:rFonts w:ascii="Times New Roman" w:hAnsi="Times New Roman" w:cs="Times New Roman"/>
          <w:b/>
          <w:sz w:val="23"/>
          <w:szCs w:val="23"/>
        </w:rPr>
        <w:t xml:space="preserve"> </w:t>
      </w:r>
      <w:r w:rsidR="005737DE">
        <w:rPr>
          <w:rFonts w:ascii="Times New Roman" w:hAnsi="Times New Roman" w:cs="Times New Roman"/>
          <w:b/>
          <w:sz w:val="23"/>
          <w:szCs w:val="23"/>
        </w:rPr>
        <w:t>4</w:t>
      </w:r>
      <w:r w:rsidR="00E76006">
        <w:rPr>
          <w:rFonts w:ascii="Times New Roman" w:hAnsi="Times New Roman" w:cs="Times New Roman"/>
          <w:b/>
          <w:sz w:val="23"/>
          <w:szCs w:val="23"/>
        </w:rPr>
        <w:t>5</w:t>
      </w:r>
    </w:p>
    <w:p w14:paraId="0FBAB6B7" w14:textId="440A1308" w:rsidR="00424562" w:rsidRDefault="00424562" w:rsidP="00FE79B8">
      <w:pPr>
        <w:spacing w:after="0" w:line="240" w:lineRule="auto"/>
        <w:rPr>
          <w:rFonts w:ascii="Times New Roman" w:hAnsi="Times New Roman" w:cs="Times New Roman"/>
          <w:bCs/>
          <w:sz w:val="23"/>
          <w:szCs w:val="23"/>
        </w:rPr>
      </w:pPr>
      <w:r>
        <w:rPr>
          <w:rFonts w:ascii="Times New Roman" w:hAnsi="Times New Roman" w:cs="Times New Roman"/>
          <w:bCs/>
          <w:sz w:val="23"/>
          <w:szCs w:val="23"/>
        </w:rPr>
        <w:t>Offerings to the Lord: Loose $</w:t>
      </w:r>
      <w:r w:rsidR="00E76006">
        <w:rPr>
          <w:rFonts w:ascii="Times New Roman" w:hAnsi="Times New Roman" w:cs="Times New Roman"/>
          <w:bCs/>
          <w:sz w:val="23"/>
          <w:szCs w:val="23"/>
        </w:rPr>
        <w:t>200</w:t>
      </w:r>
      <w:r>
        <w:rPr>
          <w:rFonts w:ascii="Times New Roman" w:hAnsi="Times New Roman" w:cs="Times New Roman"/>
          <w:bCs/>
          <w:sz w:val="23"/>
          <w:szCs w:val="23"/>
        </w:rPr>
        <w:t>, General $</w:t>
      </w:r>
      <w:r w:rsidR="00E76006">
        <w:rPr>
          <w:rFonts w:ascii="Times New Roman" w:hAnsi="Times New Roman" w:cs="Times New Roman"/>
          <w:bCs/>
          <w:sz w:val="23"/>
          <w:szCs w:val="23"/>
        </w:rPr>
        <w:t>1,360,</w:t>
      </w:r>
      <w:r w:rsidR="00B62BCB">
        <w:rPr>
          <w:rFonts w:ascii="Times New Roman" w:hAnsi="Times New Roman" w:cs="Times New Roman"/>
          <w:bCs/>
          <w:sz w:val="23"/>
          <w:szCs w:val="23"/>
        </w:rPr>
        <w:t xml:space="preserve"> Mission $</w:t>
      </w:r>
      <w:r w:rsidR="00E76006">
        <w:rPr>
          <w:rFonts w:ascii="Times New Roman" w:hAnsi="Times New Roman" w:cs="Times New Roman"/>
          <w:bCs/>
          <w:sz w:val="23"/>
          <w:szCs w:val="23"/>
        </w:rPr>
        <w:t>27</w:t>
      </w:r>
      <w:r w:rsidR="00B62BCB">
        <w:rPr>
          <w:rFonts w:ascii="Times New Roman" w:hAnsi="Times New Roman" w:cs="Times New Roman"/>
          <w:bCs/>
          <w:sz w:val="23"/>
          <w:szCs w:val="23"/>
        </w:rPr>
        <w:t>,</w:t>
      </w:r>
      <w:r w:rsidR="00757103">
        <w:rPr>
          <w:rFonts w:ascii="Times New Roman" w:hAnsi="Times New Roman" w:cs="Times New Roman"/>
          <w:bCs/>
          <w:sz w:val="23"/>
          <w:szCs w:val="23"/>
        </w:rPr>
        <w:t xml:space="preserve"> </w:t>
      </w:r>
      <w:r w:rsidR="001112A5">
        <w:rPr>
          <w:rFonts w:ascii="Times New Roman" w:hAnsi="Times New Roman" w:cs="Times New Roman"/>
          <w:bCs/>
          <w:sz w:val="23"/>
          <w:szCs w:val="23"/>
        </w:rPr>
        <w:t>Care Pkgs $</w:t>
      </w:r>
      <w:r w:rsidR="00757103">
        <w:rPr>
          <w:rFonts w:ascii="Times New Roman" w:hAnsi="Times New Roman" w:cs="Times New Roman"/>
          <w:bCs/>
          <w:sz w:val="23"/>
          <w:szCs w:val="23"/>
        </w:rPr>
        <w:t>10</w:t>
      </w:r>
      <w:r w:rsidR="00B62BCB">
        <w:rPr>
          <w:rFonts w:ascii="Times New Roman" w:hAnsi="Times New Roman" w:cs="Times New Roman"/>
          <w:bCs/>
          <w:sz w:val="23"/>
          <w:szCs w:val="23"/>
        </w:rPr>
        <w:t xml:space="preserve">, </w:t>
      </w:r>
      <w:r w:rsidR="00311C42">
        <w:rPr>
          <w:rFonts w:ascii="Times New Roman" w:hAnsi="Times New Roman" w:cs="Times New Roman"/>
          <w:bCs/>
          <w:sz w:val="23"/>
          <w:szCs w:val="23"/>
        </w:rPr>
        <w:t xml:space="preserve">IDW $50, Sunday School $25 </w:t>
      </w:r>
      <w:r w:rsidR="00B62BCB">
        <w:rPr>
          <w:rFonts w:ascii="Times New Roman" w:hAnsi="Times New Roman" w:cs="Times New Roman"/>
          <w:bCs/>
          <w:sz w:val="23"/>
          <w:szCs w:val="23"/>
        </w:rPr>
        <w:t>Total $</w:t>
      </w:r>
      <w:r w:rsidR="00311C42">
        <w:rPr>
          <w:rFonts w:ascii="Times New Roman" w:hAnsi="Times New Roman" w:cs="Times New Roman"/>
          <w:bCs/>
          <w:sz w:val="23"/>
          <w:szCs w:val="23"/>
        </w:rPr>
        <w:t>1</w:t>
      </w:r>
      <w:r w:rsidR="00E76006">
        <w:rPr>
          <w:rFonts w:ascii="Times New Roman" w:hAnsi="Times New Roman" w:cs="Times New Roman"/>
          <w:bCs/>
          <w:sz w:val="23"/>
          <w:szCs w:val="23"/>
        </w:rPr>
        <w:t>,672</w:t>
      </w:r>
      <w:r w:rsidR="00BC5338">
        <w:rPr>
          <w:rFonts w:ascii="Times New Roman" w:hAnsi="Times New Roman" w:cs="Times New Roman"/>
          <w:bCs/>
          <w:sz w:val="23"/>
          <w:szCs w:val="23"/>
        </w:rPr>
        <w:t>.</w:t>
      </w:r>
    </w:p>
    <w:p w14:paraId="61C33F73" w14:textId="77777777" w:rsidR="00BC5338" w:rsidRPr="00424562" w:rsidRDefault="00BC5338" w:rsidP="00FE79B8">
      <w:pPr>
        <w:spacing w:after="0" w:line="240" w:lineRule="auto"/>
        <w:rPr>
          <w:rFonts w:ascii="Times New Roman" w:hAnsi="Times New Roman" w:cs="Times New Roman"/>
          <w:bCs/>
          <w:sz w:val="23"/>
          <w:szCs w:val="23"/>
        </w:rPr>
      </w:pPr>
    </w:p>
    <w:p w14:paraId="22BF1C83" w14:textId="56DC5CF8" w:rsidR="00F06DBE" w:rsidRDefault="002A272E" w:rsidP="00F06DBE">
      <w:pPr>
        <w:spacing w:after="60" w:line="240" w:lineRule="auto"/>
        <w:ind w:firstLine="720"/>
        <w:rPr>
          <w:b/>
          <w:sz w:val="24"/>
          <w:szCs w:val="24"/>
          <w:u w:val="single"/>
        </w:rPr>
      </w:pPr>
      <w:r>
        <w:rPr>
          <w:bCs/>
          <w:sz w:val="24"/>
          <w:szCs w:val="24"/>
        </w:rPr>
        <w:t>O</w:t>
      </w:r>
      <w:r w:rsidR="00F06DBE" w:rsidRPr="006C6CAF">
        <w:rPr>
          <w:bCs/>
          <w:sz w:val="24"/>
          <w:szCs w:val="24"/>
        </w:rPr>
        <w:t xml:space="preserve">ur adopted mission project for 2025 is $2,400 ($200 per month) for Noah’s Ark Daycare in Sutherland.  They have need to help with their budget due to the renovations of the new location and inspection fees.  </w:t>
      </w:r>
      <w:r w:rsidR="00F06DBE" w:rsidRPr="006C6CAF">
        <w:rPr>
          <w:b/>
          <w:sz w:val="24"/>
          <w:szCs w:val="24"/>
          <w:u w:val="single"/>
        </w:rPr>
        <w:t xml:space="preserve">The second Sunday of the month we take an offering for this mission </w:t>
      </w:r>
      <w:r w:rsidR="00A313A3" w:rsidRPr="006C6CAF">
        <w:rPr>
          <w:b/>
          <w:sz w:val="24"/>
          <w:szCs w:val="24"/>
          <w:u w:val="single"/>
        </w:rPr>
        <w:t>p</w:t>
      </w:r>
      <w:r w:rsidR="00F06DBE" w:rsidRPr="006C6CAF">
        <w:rPr>
          <w:b/>
          <w:sz w:val="24"/>
          <w:szCs w:val="24"/>
          <w:u w:val="single"/>
        </w:rPr>
        <w:t>roject.</w:t>
      </w:r>
    </w:p>
    <w:p w14:paraId="46939620" w14:textId="5BEB193E" w:rsidR="006A1FE1" w:rsidRPr="006C6CAF" w:rsidRDefault="006A1FE1" w:rsidP="00F06DBE">
      <w:pPr>
        <w:spacing w:after="60" w:line="240" w:lineRule="auto"/>
        <w:ind w:firstLine="720"/>
        <w:rPr>
          <w:bCs/>
          <w:sz w:val="24"/>
          <w:szCs w:val="24"/>
        </w:rPr>
      </w:pPr>
    </w:p>
    <w:p w14:paraId="3BBAEFCA" w14:textId="65343EE8" w:rsidR="006007E5" w:rsidRPr="002A272E" w:rsidRDefault="00D272A6" w:rsidP="00670C27">
      <w:pPr>
        <w:spacing w:after="60" w:line="240" w:lineRule="auto"/>
        <w:rPr>
          <w:bCs/>
          <w:sz w:val="24"/>
          <w:szCs w:val="24"/>
        </w:rPr>
      </w:pPr>
      <w:r>
        <w:rPr>
          <w:noProof/>
        </w:rPr>
        <w:drawing>
          <wp:anchor distT="0" distB="0" distL="114300" distR="114300" simplePos="0" relativeHeight="251660800" behindDoc="0" locked="0" layoutInCell="1" allowOverlap="1" wp14:anchorId="45129B3B" wp14:editId="5907411E">
            <wp:simplePos x="0" y="0"/>
            <wp:positionH relativeFrom="column">
              <wp:posOffset>0</wp:posOffset>
            </wp:positionH>
            <wp:positionV relativeFrom="paragraph">
              <wp:posOffset>134620</wp:posOffset>
            </wp:positionV>
            <wp:extent cx="1388110" cy="628650"/>
            <wp:effectExtent l="0" t="0" r="254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11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563" w:rsidRPr="002A272E">
        <w:rPr>
          <w:bCs/>
          <w:sz w:val="24"/>
          <w:szCs w:val="24"/>
        </w:rPr>
        <w:t>W</w:t>
      </w:r>
      <w:r w:rsidR="001D1CD7" w:rsidRPr="002A272E">
        <w:rPr>
          <w:bCs/>
          <w:sz w:val="24"/>
          <w:szCs w:val="24"/>
        </w:rPr>
        <w:t>ith our prayers for the sick and hurting:</w:t>
      </w:r>
      <w:r w:rsidR="006A74AB" w:rsidRPr="002A272E">
        <w:rPr>
          <w:bCs/>
          <w:sz w:val="24"/>
          <w:szCs w:val="24"/>
        </w:rPr>
        <w:t xml:space="preserve"> </w:t>
      </w:r>
      <w:r w:rsidR="00601DB6" w:rsidRPr="002A272E">
        <w:rPr>
          <w:bCs/>
          <w:sz w:val="24"/>
          <w:szCs w:val="24"/>
        </w:rPr>
        <w:t xml:space="preserve">Truel Bailey, </w:t>
      </w:r>
      <w:r w:rsidR="00F1103A" w:rsidRPr="002A272E">
        <w:rPr>
          <w:bCs/>
          <w:sz w:val="24"/>
          <w:szCs w:val="24"/>
        </w:rPr>
        <w:t xml:space="preserve">Linda Nellis, Beverly Durst, </w:t>
      </w:r>
      <w:r w:rsidR="00CB55A2" w:rsidRPr="002A272E">
        <w:rPr>
          <w:bCs/>
          <w:sz w:val="24"/>
          <w:szCs w:val="24"/>
        </w:rPr>
        <w:t>Roman Fulkerson,</w:t>
      </w:r>
      <w:r w:rsidR="00897501" w:rsidRPr="002A272E">
        <w:rPr>
          <w:bCs/>
          <w:sz w:val="24"/>
          <w:szCs w:val="24"/>
        </w:rPr>
        <w:t xml:space="preserve"> Sara Sickelka,</w:t>
      </w:r>
      <w:r w:rsidR="00CB55A2" w:rsidRPr="002A272E">
        <w:rPr>
          <w:bCs/>
          <w:sz w:val="24"/>
          <w:szCs w:val="24"/>
        </w:rPr>
        <w:t xml:space="preserve"> </w:t>
      </w:r>
      <w:r w:rsidR="002332A7" w:rsidRPr="002A272E">
        <w:rPr>
          <w:bCs/>
          <w:sz w:val="24"/>
          <w:szCs w:val="24"/>
        </w:rPr>
        <w:t xml:space="preserve">Janie Ebel, </w:t>
      </w:r>
      <w:r w:rsidR="00204E2E" w:rsidRPr="002A272E">
        <w:rPr>
          <w:bCs/>
          <w:sz w:val="24"/>
          <w:szCs w:val="24"/>
        </w:rPr>
        <w:t>Ron Waggoner</w:t>
      </w:r>
      <w:r w:rsidR="00C555FF" w:rsidRPr="002A272E">
        <w:rPr>
          <w:bCs/>
          <w:sz w:val="24"/>
          <w:szCs w:val="24"/>
        </w:rPr>
        <w:t xml:space="preserve">, </w:t>
      </w:r>
      <w:r w:rsidR="001E5BD4" w:rsidRPr="002A272E">
        <w:rPr>
          <w:bCs/>
          <w:sz w:val="24"/>
          <w:szCs w:val="24"/>
        </w:rPr>
        <w:t xml:space="preserve">Marilyn Fiddelke, </w:t>
      </w:r>
      <w:r w:rsidR="00521B70" w:rsidRPr="002A272E">
        <w:rPr>
          <w:bCs/>
          <w:sz w:val="24"/>
          <w:szCs w:val="24"/>
        </w:rPr>
        <w:t xml:space="preserve">Elaine Waggoner, </w:t>
      </w:r>
      <w:r w:rsidR="001D1CD7" w:rsidRPr="002A272E">
        <w:rPr>
          <w:bCs/>
          <w:sz w:val="24"/>
          <w:szCs w:val="24"/>
        </w:rPr>
        <w:t>Delmar Sickelka</w:t>
      </w:r>
      <w:r w:rsidR="00EF17DC" w:rsidRPr="002A272E">
        <w:rPr>
          <w:bCs/>
          <w:sz w:val="24"/>
          <w:szCs w:val="24"/>
        </w:rPr>
        <w:t xml:space="preserve">, </w:t>
      </w:r>
      <w:r w:rsidR="00133796" w:rsidRPr="002A272E">
        <w:rPr>
          <w:bCs/>
          <w:sz w:val="24"/>
          <w:szCs w:val="24"/>
        </w:rPr>
        <w:t xml:space="preserve">and </w:t>
      </w:r>
      <w:r w:rsidR="002A5419" w:rsidRPr="002A272E">
        <w:rPr>
          <w:bCs/>
          <w:sz w:val="24"/>
          <w:szCs w:val="24"/>
        </w:rPr>
        <w:t>Brian Hohbach</w:t>
      </w:r>
      <w:r w:rsidR="00133796" w:rsidRPr="002A272E">
        <w:rPr>
          <w:bCs/>
          <w:sz w:val="24"/>
          <w:szCs w:val="24"/>
        </w:rPr>
        <w:t>.</w:t>
      </w:r>
      <w:r w:rsidR="00FD2C91" w:rsidRPr="002A272E">
        <w:rPr>
          <w:bCs/>
          <w:sz w:val="24"/>
          <w:szCs w:val="24"/>
        </w:rPr>
        <w:t xml:space="preserve">  </w:t>
      </w:r>
    </w:p>
    <w:p w14:paraId="63E521BF" w14:textId="77777777" w:rsidR="004C27C6" w:rsidRDefault="004C27C6" w:rsidP="004E5441">
      <w:pPr>
        <w:spacing w:after="60" w:line="240" w:lineRule="auto"/>
        <w:rPr>
          <w:b/>
          <w:sz w:val="24"/>
          <w:szCs w:val="24"/>
          <w:u w:val="single"/>
        </w:rPr>
      </w:pPr>
    </w:p>
    <w:p w14:paraId="16C08860" w14:textId="0A2260B8" w:rsidR="00AB68F5" w:rsidRPr="00CB3254" w:rsidRDefault="004E5441" w:rsidP="004E5441">
      <w:pPr>
        <w:spacing w:after="60" w:line="240" w:lineRule="auto"/>
        <w:rPr>
          <w:bCs/>
          <w:sz w:val="24"/>
          <w:szCs w:val="24"/>
        </w:rPr>
      </w:pPr>
      <w:r w:rsidRPr="00CB3254">
        <w:rPr>
          <w:b/>
          <w:sz w:val="24"/>
          <w:szCs w:val="24"/>
          <w:u w:val="single"/>
        </w:rPr>
        <w:t>Hospitalizations:</w:t>
      </w:r>
      <w:r w:rsidRPr="00CB3254">
        <w:rPr>
          <w:bCs/>
          <w:sz w:val="24"/>
          <w:szCs w:val="24"/>
        </w:rPr>
        <w:t xml:space="preserve"> Please </w:t>
      </w:r>
      <w:r w:rsidR="00AE46A9" w:rsidRPr="00CB3254">
        <w:rPr>
          <w:bCs/>
          <w:sz w:val="24"/>
          <w:szCs w:val="24"/>
        </w:rPr>
        <w:t xml:space="preserve">call </w:t>
      </w:r>
      <w:r w:rsidR="00A57C71" w:rsidRPr="00CB3254">
        <w:rPr>
          <w:bCs/>
          <w:sz w:val="24"/>
          <w:szCs w:val="24"/>
        </w:rPr>
        <w:t>Rev.</w:t>
      </w:r>
      <w:r w:rsidR="00AE46A9" w:rsidRPr="00CB3254">
        <w:rPr>
          <w:bCs/>
          <w:sz w:val="24"/>
          <w:szCs w:val="24"/>
        </w:rPr>
        <w:t xml:space="preserve"> David Matthews</w:t>
      </w:r>
      <w:r w:rsidR="00A57C71" w:rsidRPr="00CB3254">
        <w:rPr>
          <w:bCs/>
          <w:sz w:val="24"/>
          <w:szCs w:val="24"/>
        </w:rPr>
        <w:t xml:space="preserve"> Jr.</w:t>
      </w:r>
      <w:r w:rsidR="00AE46A9" w:rsidRPr="00CB3254">
        <w:rPr>
          <w:bCs/>
          <w:sz w:val="24"/>
          <w:szCs w:val="24"/>
        </w:rPr>
        <w:t xml:space="preserve"> if you or</w:t>
      </w:r>
      <w:r w:rsidRPr="00CB3254">
        <w:rPr>
          <w:bCs/>
          <w:sz w:val="24"/>
          <w:szCs w:val="24"/>
        </w:rPr>
        <w:t xml:space="preserve"> someone from the congregation is in the hospital.  </w:t>
      </w:r>
    </w:p>
    <w:p w14:paraId="44E0CFCA" w14:textId="77777777" w:rsidR="003E3BCC" w:rsidRDefault="003E3BCC" w:rsidP="006C394B">
      <w:pPr>
        <w:spacing w:after="0" w:line="240" w:lineRule="auto"/>
        <w:jc w:val="center"/>
        <w:rPr>
          <w:rFonts w:ascii="Cinzel Black" w:hAnsi="Cinzel Black"/>
          <w:b/>
          <w:sz w:val="28"/>
          <w:szCs w:val="28"/>
          <w:u w:val="single"/>
        </w:rPr>
      </w:pPr>
    </w:p>
    <w:p w14:paraId="199A0D38" w14:textId="607F99B6" w:rsidR="007E4E30" w:rsidRPr="006C394B" w:rsidRDefault="00FA0768" w:rsidP="006C394B">
      <w:pPr>
        <w:spacing w:after="0" w:line="240" w:lineRule="auto"/>
        <w:jc w:val="center"/>
        <w:rPr>
          <w:rFonts w:ascii="Cinzel Black" w:hAnsi="Cinzel Black"/>
          <w:b/>
          <w:sz w:val="23"/>
          <w:szCs w:val="23"/>
          <w:u w:val="single"/>
        </w:rPr>
      </w:pPr>
      <w:r w:rsidRPr="006C394B">
        <w:rPr>
          <w:rFonts w:ascii="Cinzel Black" w:hAnsi="Cinzel Black"/>
          <w:b/>
          <w:sz w:val="28"/>
          <w:szCs w:val="28"/>
          <w:u w:val="single"/>
        </w:rPr>
        <w:t xml:space="preserve">Looking Forward </w:t>
      </w:r>
      <w:r w:rsidR="006C394B" w:rsidRPr="006C394B">
        <w:rPr>
          <w:rFonts w:ascii="Cinzel Black" w:hAnsi="Cinzel Black"/>
          <w:b/>
          <w:sz w:val="28"/>
          <w:szCs w:val="28"/>
          <w:u w:val="single"/>
        </w:rPr>
        <w:t>to</w:t>
      </w:r>
      <w:r w:rsidRPr="006C394B">
        <w:rPr>
          <w:rFonts w:ascii="Cinzel Black" w:hAnsi="Cinzel Black"/>
          <w:b/>
          <w:sz w:val="28"/>
          <w:szCs w:val="28"/>
          <w:u w:val="single"/>
        </w:rPr>
        <w:t xml:space="preserve"> The Coming Week</w:t>
      </w:r>
    </w:p>
    <w:p w14:paraId="185A213C" w14:textId="0E4F8089" w:rsidR="007E4E30" w:rsidRDefault="00443635" w:rsidP="006A3E26">
      <w:pPr>
        <w:spacing w:after="0" w:line="240" w:lineRule="auto"/>
        <w:rPr>
          <w:b/>
          <w:sz w:val="23"/>
          <w:szCs w:val="23"/>
        </w:rPr>
      </w:pPr>
      <w:r>
        <w:rPr>
          <w:noProof/>
        </w:rPr>
        <w:drawing>
          <wp:anchor distT="0" distB="0" distL="114300" distR="114300" simplePos="0" relativeHeight="251656704" behindDoc="0" locked="0" layoutInCell="1" allowOverlap="1" wp14:anchorId="1A9A465D" wp14:editId="5FB9FA40">
            <wp:simplePos x="0" y="0"/>
            <wp:positionH relativeFrom="column">
              <wp:posOffset>3230245</wp:posOffset>
            </wp:positionH>
            <wp:positionV relativeFrom="paragraph">
              <wp:posOffset>34290</wp:posOffset>
            </wp:positionV>
            <wp:extent cx="984885" cy="523875"/>
            <wp:effectExtent l="0" t="0" r="5715" b="9525"/>
            <wp:wrapSquare wrapText="bothSides"/>
            <wp:docPr id="586850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488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72474" w14:textId="14081DE1" w:rsidR="00443635" w:rsidRDefault="00FD028C" w:rsidP="00443635">
      <w:pPr>
        <w:spacing w:after="0" w:line="240" w:lineRule="auto"/>
        <w:rPr>
          <w:bCs/>
          <w:sz w:val="24"/>
          <w:szCs w:val="24"/>
        </w:rPr>
      </w:pPr>
      <w:r w:rsidRPr="002E2B98">
        <w:rPr>
          <w:b/>
          <w:sz w:val="24"/>
          <w:szCs w:val="24"/>
        </w:rPr>
        <w:t>T</w:t>
      </w:r>
      <w:r w:rsidR="00F65010" w:rsidRPr="002E2B98">
        <w:rPr>
          <w:b/>
          <w:sz w:val="24"/>
          <w:szCs w:val="24"/>
        </w:rPr>
        <w:t>oday:</w:t>
      </w:r>
      <w:r w:rsidR="00F65010" w:rsidRPr="002E2B98">
        <w:rPr>
          <w:bCs/>
          <w:sz w:val="24"/>
          <w:szCs w:val="24"/>
        </w:rPr>
        <w:tab/>
      </w:r>
      <w:bookmarkStart w:id="1" w:name="_Hlk167883684"/>
      <w:r w:rsidR="00443635" w:rsidRPr="00EC5AEB">
        <w:rPr>
          <w:b/>
          <w:sz w:val="24"/>
          <w:szCs w:val="24"/>
        </w:rPr>
        <w:t>10:30 am</w:t>
      </w:r>
      <w:r w:rsidR="00443635">
        <w:rPr>
          <w:b/>
          <w:sz w:val="24"/>
          <w:szCs w:val="24"/>
        </w:rPr>
        <w:t xml:space="preserve"> </w:t>
      </w:r>
      <w:r w:rsidR="00443635">
        <w:rPr>
          <w:bCs/>
          <w:sz w:val="24"/>
          <w:szCs w:val="24"/>
        </w:rPr>
        <w:t>– Holy Communion</w:t>
      </w:r>
    </w:p>
    <w:p w14:paraId="2D9E638A" w14:textId="5067C79B" w:rsidR="00443635" w:rsidRPr="002E2B98" w:rsidRDefault="00443635" w:rsidP="00443635">
      <w:pPr>
        <w:spacing w:after="0" w:line="240" w:lineRule="auto"/>
        <w:rPr>
          <w:bCs/>
          <w:sz w:val="24"/>
          <w:szCs w:val="24"/>
        </w:rPr>
      </w:pPr>
      <w:r>
        <w:rPr>
          <w:bCs/>
          <w:sz w:val="24"/>
          <w:szCs w:val="24"/>
        </w:rPr>
        <w:tab/>
      </w:r>
      <w:r>
        <w:rPr>
          <w:bCs/>
          <w:sz w:val="24"/>
          <w:szCs w:val="24"/>
        </w:rPr>
        <w:tab/>
        <w:t xml:space="preserve"> 11:30 am – Church Picnic</w:t>
      </w:r>
    </w:p>
    <w:p w14:paraId="798C9FD2" w14:textId="0F719C11" w:rsidR="00553162" w:rsidRDefault="00553162" w:rsidP="00364942">
      <w:pPr>
        <w:spacing w:after="0" w:line="240" w:lineRule="auto"/>
        <w:rPr>
          <w:bCs/>
          <w:sz w:val="24"/>
          <w:szCs w:val="24"/>
        </w:rPr>
      </w:pPr>
    </w:p>
    <w:p w14:paraId="7C3784E4" w14:textId="4D6E3F84" w:rsidR="00F7152B" w:rsidRPr="00F7152B" w:rsidRDefault="00443635" w:rsidP="00F7152B">
      <w:pPr>
        <w:spacing w:after="0" w:line="240" w:lineRule="auto"/>
        <w:ind w:left="1440" w:hanging="1440"/>
        <w:rPr>
          <w:bCs/>
          <w:sz w:val="24"/>
          <w:szCs w:val="24"/>
        </w:rPr>
      </w:pPr>
      <w:r>
        <w:rPr>
          <w:b/>
          <w:sz w:val="24"/>
          <w:szCs w:val="24"/>
        </w:rPr>
        <w:t>Wednesday</w:t>
      </w:r>
      <w:r w:rsidR="009863EC">
        <w:rPr>
          <w:b/>
          <w:sz w:val="24"/>
          <w:szCs w:val="24"/>
        </w:rPr>
        <w:t>:</w:t>
      </w:r>
      <w:r w:rsidR="009863EC">
        <w:rPr>
          <w:b/>
          <w:sz w:val="24"/>
          <w:szCs w:val="24"/>
        </w:rPr>
        <w:tab/>
      </w:r>
      <w:r w:rsidR="00F7152B" w:rsidRPr="00F7152B">
        <w:rPr>
          <w:bCs/>
          <w:sz w:val="24"/>
          <w:szCs w:val="24"/>
        </w:rPr>
        <w:t>5:30 pm</w:t>
      </w:r>
      <w:r w:rsidR="00F7152B">
        <w:rPr>
          <w:bCs/>
          <w:sz w:val="24"/>
          <w:szCs w:val="24"/>
        </w:rPr>
        <w:t xml:space="preserve"> – LYC youth &amp; Parent’s Meeting @ Bethel Church</w:t>
      </w:r>
    </w:p>
    <w:p w14:paraId="0F3FDEF7" w14:textId="3A98350A" w:rsidR="00C05C67" w:rsidRDefault="00443635" w:rsidP="00F7152B">
      <w:pPr>
        <w:spacing w:after="0" w:line="240" w:lineRule="auto"/>
        <w:ind w:left="720" w:firstLine="720"/>
        <w:rPr>
          <w:bCs/>
          <w:sz w:val="24"/>
          <w:szCs w:val="24"/>
        </w:rPr>
      </w:pPr>
      <w:r w:rsidRPr="00F7152B">
        <w:rPr>
          <w:bCs/>
          <w:sz w:val="24"/>
          <w:szCs w:val="24"/>
        </w:rPr>
        <w:t>6</w:t>
      </w:r>
      <w:r w:rsidR="004A4CF4" w:rsidRPr="00F7152B">
        <w:rPr>
          <w:bCs/>
          <w:sz w:val="24"/>
          <w:szCs w:val="24"/>
        </w:rPr>
        <w:t xml:space="preserve">:00 </w:t>
      </w:r>
      <w:r w:rsidR="00D57359" w:rsidRPr="00F7152B">
        <w:rPr>
          <w:bCs/>
          <w:sz w:val="24"/>
          <w:szCs w:val="24"/>
        </w:rPr>
        <w:t>pm</w:t>
      </w:r>
      <w:r w:rsidR="00D57359">
        <w:rPr>
          <w:bCs/>
          <w:sz w:val="24"/>
          <w:szCs w:val="24"/>
        </w:rPr>
        <w:t xml:space="preserve"> –</w:t>
      </w:r>
      <w:r w:rsidR="00D53511">
        <w:rPr>
          <w:bCs/>
          <w:sz w:val="24"/>
          <w:szCs w:val="24"/>
        </w:rPr>
        <w:t xml:space="preserve"> </w:t>
      </w:r>
      <w:r>
        <w:rPr>
          <w:bCs/>
          <w:sz w:val="24"/>
          <w:szCs w:val="24"/>
        </w:rPr>
        <w:t>Christian Outreach</w:t>
      </w:r>
    </w:p>
    <w:p w14:paraId="70DAD732" w14:textId="3CB515F7" w:rsidR="00F77F16" w:rsidRDefault="00D57359" w:rsidP="00364942">
      <w:pPr>
        <w:spacing w:after="0" w:line="240" w:lineRule="auto"/>
        <w:rPr>
          <w:bCs/>
          <w:sz w:val="24"/>
          <w:szCs w:val="24"/>
        </w:rPr>
      </w:pPr>
      <w:r>
        <w:rPr>
          <w:bCs/>
          <w:sz w:val="24"/>
          <w:szCs w:val="24"/>
        </w:rPr>
        <w:tab/>
      </w:r>
      <w:r>
        <w:rPr>
          <w:bCs/>
          <w:sz w:val="24"/>
          <w:szCs w:val="24"/>
        </w:rPr>
        <w:tab/>
      </w:r>
    </w:p>
    <w:p w14:paraId="33DBC738" w14:textId="31F1F52E" w:rsidR="00443635" w:rsidRDefault="00443635" w:rsidP="00364942">
      <w:pPr>
        <w:spacing w:after="0" w:line="240" w:lineRule="auto"/>
        <w:rPr>
          <w:bCs/>
          <w:sz w:val="24"/>
          <w:szCs w:val="24"/>
        </w:rPr>
      </w:pPr>
      <w:r w:rsidRPr="00443635">
        <w:rPr>
          <w:b/>
          <w:sz w:val="24"/>
          <w:szCs w:val="24"/>
        </w:rPr>
        <w:t xml:space="preserve">Pastor on </w:t>
      </w:r>
      <w:r>
        <w:rPr>
          <w:b/>
          <w:sz w:val="24"/>
          <w:szCs w:val="24"/>
        </w:rPr>
        <w:t>V</w:t>
      </w:r>
      <w:r w:rsidRPr="00443635">
        <w:rPr>
          <w:b/>
          <w:sz w:val="24"/>
          <w:szCs w:val="24"/>
        </w:rPr>
        <w:t>acation</w:t>
      </w:r>
      <w:r>
        <w:rPr>
          <w:b/>
          <w:sz w:val="24"/>
          <w:szCs w:val="24"/>
        </w:rPr>
        <w:t>:</w:t>
      </w:r>
      <w:r>
        <w:rPr>
          <w:bCs/>
          <w:sz w:val="24"/>
          <w:szCs w:val="24"/>
        </w:rPr>
        <w:t xml:space="preserve"> – Tuesday, July 1 – Monday, July 7</w:t>
      </w:r>
    </w:p>
    <w:p w14:paraId="483255C4" w14:textId="641B8BD4" w:rsidR="00FD028C" w:rsidRPr="002E2B98" w:rsidRDefault="00FD028C" w:rsidP="007B7F55">
      <w:pPr>
        <w:spacing w:after="0" w:line="240" w:lineRule="auto"/>
        <w:rPr>
          <w:b/>
          <w:sz w:val="24"/>
          <w:szCs w:val="24"/>
        </w:rPr>
      </w:pPr>
    </w:p>
    <w:p w14:paraId="6950CE3C" w14:textId="4AAFE170" w:rsidR="00F1103A" w:rsidRDefault="00F65010" w:rsidP="00D17787">
      <w:pPr>
        <w:spacing w:after="0" w:line="240" w:lineRule="auto"/>
        <w:rPr>
          <w:bCs/>
          <w:sz w:val="24"/>
          <w:szCs w:val="24"/>
        </w:rPr>
      </w:pPr>
      <w:r w:rsidRPr="002E2B98">
        <w:rPr>
          <w:b/>
          <w:sz w:val="24"/>
          <w:szCs w:val="24"/>
        </w:rPr>
        <w:t>Next Sunday</w:t>
      </w:r>
      <w:bookmarkStart w:id="2" w:name="_Hlk196400074"/>
      <w:r w:rsidRPr="002E2B98">
        <w:rPr>
          <w:b/>
          <w:sz w:val="24"/>
          <w:szCs w:val="24"/>
        </w:rPr>
        <w:t>:</w:t>
      </w:r>
      <w:bookmarkStart w:id="3" w:name="_Hlk179273674"/>
      <w:bookmarkStart w:id="4" w:name="_Hlk188962047"/>
      <w:r w:rsidR="002206A9" w:rsidRPr="002E2B98">
        <w:rPr>
          <w:bCs/>
          <w:sz w:val="24"/>
          <w:szCs w:val="24"/>
        </w:rPr>
        <w:t xml:space="preserve">  </w:t>
      </w:r>
      <w:bookmarkStart w:id="5" w:name="_Hlk192168676"/>
      <w:r w:rsidR="00443635">
        <w:rPr>
          <w:b/>
          <w:sz w:val="24"/>
          <w:szCs w:val="24"/>
        </w:rPr>
        <w:t xml:space="preserve">9:30 am – </w:t>
      </w:r>
      <w:r w:rsidR="00443635" w:rsidRPr="00443635">
        <w:rPr>
          <w:b/>
          <w:sz w:val="28"/>
          <w:szCs w:val="28"/>
          <w:u w:val="single"/>
        </w:rPr>
        <w:t>Church is at Zion, Paullina</w:t>
      </w:r>
      <w:r w:rsidR="00F7152B">
        <w:rPr>
          <w:b/>
          <w:sz w:val="28"/>
          <w:szCs w:val="28"/>
          <w:u w:val="single"/>
        </w:rPr>
        <w:t xml:space="preserve"> w/ Holy Communion</w:t>
      </w:r>
      <w:r w:rsidR="00443635">
        <w:rPr>
          <w:b/>
          <w:sz w:val="24"/>
          <w:szCs w:val="24"/>
        </w:rPr>
        <w:t xml:space="preserve"> – No church service at Bethel Church</w:t>
      </w:r>
    </w:p>
    <w:p w14:paraId="13D88A34" w14:textId="3DD3E2A7" w:rsidR="00205BCE" w:rsidRPr="002E2B98" w:rsidRDefault="00EC5AEB" w:rsidP="00D17787">
      <w:pPr>
        <w:spacing w:after="0" w:line="240" w:lineRule="auto"/>
        <w:rPr>
          <w:bCs/>
          <w:sz w:val="24"/>
          <w:szCs w:val="24"/>
        </w:rPr>
      </w:pPr>
      <w:r>
        <w:rPr>
          <w:bCs/>
          <w:sz w:val="24"/>
          <w:szCs w:val="24"/>
        </w:rPr>
        <w:tab/>
      </w:r>
      <w:r>
        <w:rPr>
          <w:bCs/>
          <w:sz w:val="24"/>
          <w:szCs w:val="24"/>
        </w:rPr>
        <w:tab/>
        <w:t xml:space="preserve"> </w:t>
      </w:r>
    </w:p>
    <w:p w14:paraId="2C213E80" w14:textId="1AB1E60C" w:rsidR="007E4E30" w:rsidRDefault="007E4E30" w:rsidP="00195E8C">
      <w:pPr>
        <w:spacing w:after="0" w:line="240" w:lineRule="auto"/>
        <w:rPr>
          <w:bCs/>
          <w:sz w:val="24"/>
          <w:szCs w:val="24"/>
        </w:rPr>
      </w:pPr>
    </w:p>
    <w:p w14:paraId="009F4450" w14:textId="35D309B7" w:rsidR="00443635" w:rsidRPr="008C3DF3" w:rsidRDefault="00443635" w:rsidP="00443635">
      <w:pPr>
        <w:contextualSpacing/>
        <w:rPr>
          <w:noProof/>
          <w:sz w:val="26"/>
          <w:szCs w:val="26"/>
        </w:rPr>
      </w:pPr>
      <w:r>
        <w:rPr>
          <w:noProof/>
        </w:rPr>
        <w:drawing>
          <wp:anchor distT="0" distB="0" distL="114300" distR="114300" simplePos="0" relativeHeight="251657728" behindDoc="0" locked="0" layoutInCell="1" allowOverlap="1" wp14:anchorId="790C71B9" wp14:editId="35FEA7B1">
            <wp:simplePos x="0" y="0"/>
            <wp:positionH relativeFrom="column">
              <wp:posOffset>-123825</wp:posOffset>
            </wp:positionH>
            <wp:positionV relativeFrom="paragraph">
              <wp:posOffset>71755</wp:posOffset>
            </wp:positionV>
            <wp:extent cx="981075" cy="981075"/>
            <wp:effectExtent l="0" t="0" r="9525" b="9525"/>
            <wp:wrapSquare wrapText="bothSides"/>
            <wp:docPr id="18746779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t>Pastor Vacation:</w:t>
      </w:r>
      <w:r>
        <w:rPr>
          <w:noProof/>
          <w:sz w:val="28"/>
          <w:szCs w:val="28"/>
        </w:rPr>
        <w:t xml:space="preserve">  </w:t>
      </w:r>
      <w:r w:rsidRPr="008C3DF3">
        <w:rPr>
          <w:noProof/>
          <w:sz w:val="26"/>
          <w:szCs w:val="26"/>
        </w:rPr>
        <w:t>Pastor Matthews and his family will be going on vacation to Missouri and Oklahoma.  They will be gone from Tuesday, July 1</w:t>
      </w:r>
      <w:r w:rsidRPr="008C3DF3">
        <w:rPr>
          <w:noProof/>
          <w:sz w:val="26"/>
          <w:szCs w:val="26"/>
          <w:vertAlign w:val="superscript"/>
        </w:rPr>
        <w:t>st</w:t>
      </w:r>
      <w:r w:rsidRPr="008C3DF3">
        <w:rPr>
          <w:noProof/>
          <w:sz w:val="26"/>
          <w:szCs w:val="26"/>
        </w:rPr>
        <w:t xml:space="preserve"> through Monday, July 7</w:t>
      </w:r>
      <w:r w:rsidRPr="008C3DF3">
        <w:rPr>
          <w:noProof/>
          <w:sz w:val="26"/>
          <w:szCs w:val="26"/>
          <w:vertAlign w:val="superscript"/>
        </w:rPr>
        <w:t>th</w:t>
      </w:r>
      <w:r w:rsidRPr="008C3DF3">
        <w:rPr>
          <w:noProof/>
          <w:sz w:val="26"/>
          <w:szCs w:val="26"/>
        </w:rPr>
        <w:t>.  While he is gone Pastor Meyer will be the one to call if you</w:t>
      </w:r>
      <w:r>
        <w:rPr>
          <w:noProof/>
          <w:sz w:val="28"/>
          <w:szCs w:val="28"/>
        </w:rPr>
        <w:t xml:space="preserve"> </w:t>
      </w:r>
      <w:r w:rsidRPr="008C3DF3">
        <w:rPr>
          <w:noProof/>
          <w:sz w:val="26"/>
          <w:szCs w:val="26"/>
        </w:rPr>
        <w:t>have emergencies.  Pastor Meyer’s number is (712) 261-1774.</w:t>
      </w:r>
    </w:p>
    <w:tbl>
      <w:tblPr>
        <w:tblStyle w:val="TableGrid"/>
        <w:tblW w:w="0" w:type="auto"/>
        <w:tblLook w:val="04A0" w:firstRow="1" w:lastRow="0" w:firstColumn="1" w:lastColumn="0" w:noHBand="0" w:noVBand="1"/>
      </w:tblPr>
      <w:tblGrid>
        <w:gridCol w:w="3278"/>
        <w:gridCol w:w="3655"/>
      </w:tblGrid>
      <w:tr w:rsidR="00235468" w:rsidRPr="001409AB" w14:paraId="24998656" w14:textId="77777777" w:rsidTr="00431E01">
        <w:trPr>
          <w:trHeight w:val="3871"/>
        </w:trPr>
        <w:tc>
          <w:tcPr>
            <w:tcW w:w="3278" w:type="dxa"/>
            <w:tcBorders>
              <w:bottom w:val="single" w:sz="4" w:space="0" w:color="auto"/>
            </w:tcBorders>
          </w:tcPr>
          <w:bookmarkEnd w:id="1"/>
          <w:bookmarkEnd w:id="2"/>
          <w:bookmarkEnd w:id="3"/>
          <w:bookmarkEnd w:id="4"/>
          <w:bookmarkEnd w:id="5"/>
          <w:p w14:paraId="0272CDCF" w14:textId="77777777" w:rsidR="008249C0" w:rsidRPr="009C314C" w:rsidRDefault="008249C0" w:rsidP="00777F79">
            <w:pPr>
              <w:spacing w:after="60"/>
              <w:rPr>
                <w:rFonts w:cstheme="minorHAnsi"/>
                <w:color w:val="000000" w:themeColor="text1"/>
                <w:sz w:val="23"/>
                <w:szCs w:val="23"/>
                <w:lang w:val="en"/>
              </w:rPr>
            </w:pPr>
            <w:r>
              <w:rPr>
                <w:noProof/>
              </w:rPr>
              <w:lastRenderedPageBreak/>
              <mc:AlternateContent>
                <mc:Choice Requires="wps">
                  <w:drawing>
                    <wp:anchor distT="0" distB="0" distL="114300" distR="114300" simplePos="0" relativeHeight="251653632" behindDoc="0" locked="0" layoutInCell="1" allowOverlap="1" wp14:anchorId="2EB01E21" wp14:editId="3580B01B">
                      <wp:simplePos x="0" y="0"/>
                      <wp:positionH relativeFrom="column">
                        <wp:posOffset>771525</wp:posOffset>
                      </wp:positionH>
                      <wp:positionV relativeFrom="paragraph">
                        <wp:posOffset>82550</wp:posOffset>
                      </wp:positionV>
                      <wp:extent cx="3962400" cy="1466850"/>
                      <wp:effectExtent l="0" t="0" r="0" b="0"/>
                      <wp:wrapNone/>
                      <wp:docPr id="1044877892" name="Text Box 1"/>
                      <wp:cNvGraphicFramePr/>
                      <a:graphic xmlns:a="http://schemas.openxmlformats.org/drawingml/2006/main">
                        <a:graphicData uri="http://schemas.microsoft.com/office/word/2010/wordprocessingShape">
                          <wps:wsp>
                            <wps:cNvSpPr txBox="1"/>
                            <wps:spPr>
                              <a:xfrm>
                                <a:off x="0" y="0"/>
                                <a:ext cx="3962400" cy="1466850"/>
                              </a:xfrm>
                              <a:prstGeom prst="rect">
                                <a:avLst/>
                              </a:prstGeom>
                              <a:noFill/>
                              <a:ln>
                                <a:noFill/>
                              </a:ln>
                            </wps:spPr>
                            <wps:txbx>
                              <w:txbxContent>
                                <w:p w14:paraId="4ACF0154" w14:textId="77777777" w:rsidR="008249C0" w:rsidRPr="00BC1CE7" w:rsidRDefault="008249C0" w:rsidP="008249C0">
                                  <w:pPr>
                                    <w:spacing w:after="0" w:line="240" w:lineRule="auto"/>
                                    <w:jc w:val="center"/>
                                    <w:rPr>
                                      <w:rFonts w:cstheme="minorHAnsi"/>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B01E21" id="_x0000_t202" coordsize="21600,21600" o:spt="202" path="m,l,21600r21600,l21600,xe">
                      <v:stroke joinstyle="miter"/>
                      <v:path gradientshapeok="t" o:connecttype="rect"/>
                    </v:shapetype>
                    <v:shape id="Text Box 1" o:spid="_x0000_s1026" type="#_x0000_t202" style="position:absolute;margin-left:60.75pt;margin-top:6.5pt;width:312pt;height:11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" filled="f" stroked="f">
                      <v:textbox style="mso-fit-shape-to-text:t">
                        <w:txbxContent>
                          <w:p w14:paraId="4ACF0154" w14:textId="77777777" w:rsidR="008249C0" w:rsidRPr="00BC1CE7" w:rsidRDefault="008249C0" w:rsidP="008249C0">
                            <w:pPr>
                              <w:spacing w:after="0" w:line="240" w:lineRule="auto"/>
                              <w:jc w:val="center"/>
                              <w:rPr>
                                <w:rFonts w:cstheme="minorHAnsi"/>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9C314C">
              <w:rPr>
                <w:rFonts w:cstheme="minorHAnsi"/>
                <w:noProof/>
                <w:color w:val="000000" w:themeColor="text1"/>
                <w:sz w:val="23"/>
                <w:szCs w:val="23"/>
                <w:lang w:val="en"/>
              </w:rPr>
              <w:drawing>
                <wp:inline distT="0" distB="0" distL="0" distR="0" wp14:anchorId="24F0C6AA" wp14:editId="44022CD7">
                  <wp:extent cx="1621824" cy="600075"/>
                  <wp:effectExtent l="0" t="0" r="0" b="0"/>
                  <wp:docPr id="3" name="Picture 1" descr="Lutheran Hour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theran Hour Ministr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7307" cy="602104"/>
                          </a:xfrm>
                          <a:prstGeom prst="rect">
                            <a:avLst/>
                          </a:prstGeom>
                          <a:noFill/>
                          <a:ln>
                            <a:noFill/>
                          </a:ln>
                        </pic:spPr>
                      </pic:pic>
                    </a:graphicData>
                  </a:graphic>
                </wp:inline>
              </w:drawing>
            </w:r>
          </w:p>
          <w:p w14:paraId="094E2CF5" w14:textId="77777777" w:rsidR="008249C0" w:rsidRPr="009C314C" w:rsidRDefault="008249C0" w:rsidP="00777F79">
            <w:pPr>
              <w:spacing w:after="60"/>
              <w:jc w:val="center"/>
              <w:rPr>
                <w:rFonts w:cstheme="minorHAnsi"/>
                <w:sz w:val="23"/>
                <w:szCs w:val="23"/>
                <w:lang w:val="en"/>
              </w:rPr>
            </w:pPr>
            <w:r>
              <w:rPr>
                <w:rFonts w:cstheme="minorHAnsi"/>
                <w:color w:val="000000" w:themeColor="text1"/>
                <w:sz w:val="23"/>
                <w:szCs w:val="23"/>
                <w:lang w:val="en"/>
              </w:rPr>
              <w:t>S</w:t>
            </w:r>
            <w:r w:rsidRPr="009C314C">
              <w:rPr>
                <w:rFonts w:cstheme="minorHAnsi"/>
                <w:color w:val="000000" w:themeColor="text1"/>
                <w:sz w:val="23"/>
                <w:szCs w:val="23"/>
                <w:lang w:val="en"/>
              </w:rPr>
              <w:t>undays at 8am on 102.9FM or 8:30am on KSCJ 94.9</w:t>
            </w:r>
            <w:r w:rsidRPr="009C314C">
              <w:rPr>
                <w:rFonts w:cstheme="minorHAnsi"/>
                <w:sz w:val="23"/>
                <w:szCs w:val="23"/>
                <w:lang w:val="en"/>
              </w:rPr>
              <w:t>FM</w:t>
            </w:r>
          </w:p>
          <w:p w14:paraId="421E5328" w14:textId="1799A9EC" w:rsidR="00B851C6" w:rsidRPr="009756F2" w:rsidRDefault="006576C8" w:rsidP="00B851C6">
            <w:pPr>
              <w:shd w:val="clear" w:color="auto" w:fill="FFFFFF"/>
              <w:rPr>
                <w:rFonts w:cstheme="minorHAnsi"/>
                <w:color w:val="000000" w:themeColor="text1"/>
                <w:sz w:val="23"/>
                <w:szCs w:val="23"/>
                <w:u w:val="single"/>
                <w:lang w:val="en"/>
              </w:rPr>
            </w:pPr>
            <w:r>
              <w:rPr>
                <w:rFonts w:cstheme="minorHAnsi"/>
                <w:color w:val="000000" w:themeColor="text1"/>
                <w:sz w:val="23"/>
                <w:szCs w:val="23"/>
                <w:u w:val="single"/>
                <w:lang w:val="en"/>
              </w:rPr>
              <w:t>Ju</w:t>
            </w:r>
            <w:r w:rsidR="00E76006">
              <w:rPr>
                <w:rFonts w:cstheme="minorHAnsi"/>
                <w:color w:val="000000" w:themeColor="text1"/>
                <w:sz w:val="23"/>
                <w:szCs w:val="23"/>
                <w:u w:val="single"/>
                <w:lang w:val="en"/>
              </w:rPr>
              <w:t>ly 6</w:t>
            </w:r>
            <w:r w:rsidR="00E76006" w:rsidRPr="00E76006">
              <w:rPr>
                <w:rFonts w:cstheme="minorHAnsi"/>
                <w:color w:val="000000" w:themeColor="text1"/>
                <w:sz w:val="23"/>
                <w:szCs w:val="23"/>
                <w:u w:val="single"/>
                <w:vertAlign w:val="superscript"/>
                <w:lang w:val="en"/>
              </w:rPr>
              <w:t>th</w:t>
            </w:r>
            <w:r w:rsidR="00E76006">
              <w:rPr>
                <w:rFonts w:cstheme="minorHAnsi"/>
                <w:color w:val="000000" w:themeColor="text1"/>
                <w:sz w:val="23"/>
                <w:szCs w:val="23"/>
                <w:u w:val="single"/>
                <w:lang w:val="en"/>
              </w:rPr>
              <w:t xml:space="preserve"> </w:t>
            </w:r>
            <w:r w:rsidR="00B851C6">
              <w:rPr>
                <w:rFonts w:cstheme="minorHAnsi"/>
                <w:color w:val="000000" w:themeColor="text1"/>
                <w:sz w:val="23"/>
                <w:szCs w:val="23"/>
                <w:u w:val="single"/>
                <w:lang w:val="en"/>
              </w:rPr>
              <w:t>Airing</w:t>
            </w:r>
          </w:p>
          <w:p w14:paraId="171F73AC" w14:textId="530F065F" w:rsidR="003F37E9" w:rsidRPr="00733B70" w:rsidRDefault="00E76006" w:rsidP="00CB7F1D">
            <w:pPr>
              <w:shd w:val="clear" w:color="auto" w:fill="FFFFFF"/>
              <w:rPr>
                <w:lang w:val="en"/>
              </w:rPr>
            </w:pPr>
            <w:r w:rsidRPr="00E76006">
              <w:rPr>
                <w:rFonts w:ascii="Lato" w:hAnsi="Lato"/>
                <w:b/>
                <w:bCs/>
                <w:color w:val="6E6B7C"/>
                <w:shd w:val="clear" w:color="auto" w:fill="FFFFFF"/>
              </w:rPr>
              <w:t>"A Little Light, Reading"</w:t>
            </w:r>
            <w:r w:rsidRPr="00E76006">
              <w:rPr>
                <w:rFonts w:ascii="Lato" w:hAnsi="Lato"/>
                <w:color w:val="6E6B7C"/>
              </w:rPr>
              <w:br/>
            </w:r>
            <w:r w:rsidRPr="00E76006">
              <w:rPr>
                <w:rFonts w:ascii="Lato" w:hAnsi="Lato"/>
                <w:color w:val="6E6B7C"/>
                <w:shd w:val="clear" w:color="auto" w:fill="FFFFFF"/>
              </w:rPr>
              <w:t>Lutheran Hour Speaker: </w:t>
            </w:r>
            <w:hyperlink r:id="rId16" w:tgtFrame="_blank" w:history="1">
              <w:r w:rsidRPr="00E76006">
                <w:rPr>
                  <w:rFonts w:ascii="Lato" w:hAnsi="Lato"/>
                  <w:color w:val="5B9A98"/>
                  <w:u w:val="single"/>
                  <w:shd w:val="clear" w:color="auto" w:fill="FFFFFF"/>
                </w:rPr>
                <w:t>Rev. Dr. Michael Zeigler</w:t>
              </w:r>
            </w:hyperlink>
            <w:r w:rsidRPr="00E76006">
              <w:rPr>
                <w:rFonts w:ascii="Lato" w:hAnsi="Lato"/>
                <w:color w:val="6E6B7C"/>
              </w:rPr>
              <w:br/>
            </w:r>
            <w:r w:rsidRPr="00E76006">
              <w:rPr>
                <w:rFonts w:ascii="Lato" w:hAnsi="Lato"/>
                <w:color w:val="6E6B7C"/>
                <w:shd w:val="clear" w:color="auto" w:fill="FFFFFF"/>
              </w:rPr>
              <w:t>The Book of Job is not light reading, but Christians read it in the Light of Christ.</w:t>
            </w:r>
            <w:r w:rsidRPr="00E76006">
              <w:rPr>
                <w:rFonts w:ascii="Lato" w:hAnsi="Lato"/>
                <w:color w:val="6E6B7C"/>
              </w:rPr>
              <w:br/>
            </w:r>
            <w:r w:rsidRPr="00E76006">
              <w:rPr>
                <w:rFonts w:ascii="Lato" w:hAnsi="Lato"/>
                <w:color w:val="6E6B7C"/>
                <w:shd w:val="clear" w:color="auto" w:fill="FFFFFF"/>
              </w:rPr>
              <w:t>(Job 1:8)</w:t>
            </w:r>
          </w:p>
        </w:tc>
        <w:tc>
          <w:tcPr>
            <w:tcW w:w="3655" w:type="dxa"/>
            <w:tcBorders>
              <w:bottom w:val="single" w:sz="4" w:space="0" w:color="auto"/>
            </w:tcBorders>
          </w:tcPr>
          <w:p w14:paraId="2CA54E97" w14:textId="77777777" w:rsidR="008249C0" w:rsidRDefault="008249C0" w:rsidP="00504CC5">
            <w:pPr>
              <w:shd w:val="clear" w:color="auto" w:fill="FFFFFF"/>
              <w:jc w:val="center"/>
              <w:rPr>
                <w:rFonts w:cstheme="minorHAnsi"/>
                <w:color w:val="000000" w:themeColor="text1"/>
                <w:sz w:val="23"/>
                <w:szCs w:val="23"/>
                <w:lang w:val="en"/>
              </w:rPr>
            </w:pPr>
            <w:r>
              <w:rPr>
                <w:noProof/>
              </w:rPr>
              <w:drawing>
                <wp:inline distT="0" distB="0" distL="0" distR="0" wp14:anchorId="227F2014" wp14:editId="01FE6F4B">
                  <wp:extent cx="1145200" cy="500380"/>
                  <wp:effectExtent l="0" t="0" r="0" b="0"/>
                  <wp:docPr id="739434495" name="Picture 2" descr="Iowa District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wa District W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9388" cy="510949"/>
                          </a:xfrm>
                          <a:prstGeom prst="rect">
                            <a:avLst/>
                          </a:prstGeom>
                          <a:noFill/>
                          <a:ln>
                            <a:noFill/>
                          </a:ln>
                        </pic:spPr>
                      </pic:pic>
                    </a:graphicData>
                  </a:graphic>
                </wp:inline>
              </w:drawing>
            </w:r>
          </w:p>
          <w:p w14:paraId="2DE8FBBE" w14:textId="77777777" w:rsidR="003E61DA" w:rsidRDefault="003E61DA" w:rsidP="00777F79">
            <w:pPr>
              <w:shd w:val="clear" w:color="auto" w:fill="FFFFFF"/>
              <w:rPr>
                <w:rFonts w:cstheme="minorHAnsi"/>
                <w:color w:val="000000" w:themeColor="text1"/>
                <w:sz w:val="23"/>
                <w:szCs w:val="23"/>
                <w:u w:val="single"/>
                <w:lang w:val="en"/>
              </w:rPr>
            </w:pPr>
          </w:p>
          <w:p w14:paraId="025B02E0" w14:textId="6F5A4650" w:rsidR="008249C0" w:rsidRPr="009756F2" w:rsidRDefault="00DA3DB2" w:rsidP="00777F79">
            <w:pPr>
              <w:shd w:val="clear" w:color="auto" w:fill="FFFFFF"/>
              <w:rPr>
                <w:rFonts w:cstheme="minorHAnsi"/>
                <w:color w:val="000000" w:themeColor="text1"/>
                <w:sz w:val="23"/>
                <w:szCs w:val="23"/>
                <w:u w:val="single"/>
                <w:lang w:val="en"/>
              </w:rPr>
            </w:pPr>
            <w:r>
              <w:rPr>
                <w:rFonts w:cstheme="minorHAnsi"/>
                <w:color w:val="000000" w:themeColor="text1"/>
                <w:sz w:val="23"/>
                <w:szCs w:val="23"/>
                <w:u w:val="single"/>
                <w:lang w:val="en"/>
              </w:rPr>
              <w:t>Ju</w:t>
            </w:r>
            <w:r w:rsidR="00E76006">
              <w:rPr>
                <w:rFonts w:cstheme="minorHAnsi"/>
                <w:color w:val="000000" w:themeColor="text1"/>
                <w:sz w:val="23"/>
                <w:szCs w:val="23"/>
                <w:u w:val="single"/>
                <w:lang w:val="en"/>
              </w:rPr>
              <w:t>ly 6</w:t>
            </w:r>
            <w:r w:rsidR="00E76006" w:rsidRPr="00E76006">
              <w:rPr>
                <w:rFonts w:cstheme="minorHAnsi"/>
                <w:color w:val="000000" w:themeColor="text1"/>
                <w:sz w:val="23"/>
                <w:szCs w:val="23"/>
                <w:u w:val="single"/>
                <w:vertAlign w:val="superscript"/>
                <w:lang w:val="en"/>
              </w:rPr>
              <w:t>th</w:t>
            </w:r>
            <w:r w:rsidR="00E76006">
              <w:rPr>
                <w:rFonts w:cstheme="minorHAnsi"/>
                <w:color w:val="000000" w:themeColor="text1"/>
                <w:sz w:val="23"/>
                <w:szCs w:val="23"/>
                <w:u w:val="single"/>
                <w:lang w:val="en"/>
              </w:rPr>
              <w:t xml:space="preserve"> </w:t>
            </w:r>
            <w:r w:rsidR="008249C0">
              <w:rPr>
                <w:rFonts w:cstheme="minorHAnsi"/>
                <w:color w:val="000000" w:themeColor="text1"/>
                <w:sz w:val="23"/>
                <w:szCs w:val="23"/>
                <w:u w:val="single"/>
                <w:lang w:val="en"/>
              </w:rPr>
              <w:t>Airing</w:t>
            </w:r>
          </w:p>
          <w:p w14:paraId="5DEF82EA" w14:textId="77777777" w:rsidR="00E76006" w:rsidRPr="00E76006" w:rsidRDefault="00E76006" w:rsidP="00E76006">
            <w:pPr>
              <w:shd w:val="clear" w:color="auto" w:fill="FFFFFF"/>
              <w:rPr>
                <w:bCs/>
              </w:rPr>
            </w:pPr>
            <w:r w:rsidRPr="00E76006">
              <w:rPr>
                <w:bCs/>
              </w:rPr>
              <w:t>This is the Life – “To the End of Time” – A physicist is confronted with the reality of his weapon, the utility of radiation and the blessing of Christian hope. </w:t>
            </w:r>
          </w:p>
          <w:p w14:paraId="600E6DDC" w14:textId="5E080316" w:rsidR="008249C0" w:rsidRPr="00022AA0" w:rsidRDefault="00E76006" w:rsidP="00E76006">
            <w:pPr>
              <w:shd w:val="clear" w:color="auto" w:fill="FFFFFF"/>
              <w:rPr>
                <w:rFonts w:ascii="Myriad Pro" w:eastAsia="Times New Roman" w:hAnsi="Myriad Pro" w:cs="Times New Roman"/>
                <w:color w:val="1B1A19"/>
                <w:sz w:val="24"/>
                <w:szCs w:val="24"/>
              </w:rPr>
            </w:pPr>
            <w:r w:rsidRPr="00E76006">
              <w:rPr>
                <w:bCs/>
              </w:rPr>
              <w:t>Worship Service – Rev. Henry Witte of Hope Lutheran Church in South Sioux City, NE, delivers the message “Rejoice That Your Name is Written in Heaven” based on Luke 10:20.  Additional information is available on the web site</w:t>
            </w:r>
            <w:r w:rsidRPr="00E76006">
              <w:rPr>
                <w:rFonts w:ascii="Myriad Pro" w:eastAsia="Times New Roman" w:hAnsi="Myriad Pro" w:cs="Times New Roman"/>
                <w:color w:val="1B1A19"/>
                <w:sz w:val="24"/>
                <w:szCs w:val="24"/>
              </w:rPr>
              <w:t>:</w:t>
            </w:r>
            <w:hyperlink r:id="rId18" w:history="1">
              <w:r w:rsidRPr="00E76006">
                <w:rPr>
                  <w:rFonts w:ascii="Myriad Pro" w:eastAsia="Times New Roman" w:hAnsi="Myriad Pro" w:cs="Times New Roman"/>
                  <w:color w:val="999999"/>
                  <w:sz w:val="24"/>
                  <w:szCs w:val="24"/>
                  <w:u w:val="single"/>
                </w:rPr>
                <w:t> www.mainstreetliving.com</w:t>
              </w:r>
            </w:hyperlink>
            <w:r w:rsidRPr="00E76006">
              <w:rPr>
                <w:rFonts w:ascii="Myriad Pro" w:eastAsia="Times New Roman" w:hAnsi="Myriad Pro" w:cs="Times New Roman"/>
                <w:color w:val="1B1A19"/>
                <w:sz w:val="24"/>
                <w:szCs w:val="24"/>
              </w:rPr>
              <w:t>.</w:t>
            </w:r>
          </w:p>
        </w:tc>
      </w:tr>
      <w:tr w:rsidR="00235468" w:rsidRPr="00FC7A28" w14:paraId="4900F407" w14:textId="77777777" w:rsidTr="00431E01">
        <w:tc>
          <w:tcPr>
            <w:tcW w:w="3278" w:type="dxa"/>
          </w:tcPr>
          <w:p w14:paraId="30C35CEC" w14:textId="775177F7" w:rsidR="008249C0" w:rsidRDefault="005542D1" w:rsidP="00777F79">
            <w:pPr>
              <w:spacing w:after="60"/>
              <w:jc w:val="center"/>
              <w:rPr>
                <w:rFonts w:cstheme="minorHAnsi"/>
                <w:b/>
                <w:bCs/>
                <w:color w:val="000000" w:themeColor="text1"/>
                <w:sz w:val="23"/>
                <w:szCs w:val="23"/>
                <w:u w:val="single"/>
                <w:lang w:val="en"/>
              </w:rPr>
            </w:pPr>
            <w:r>
              <w:rPr>
                <w:noProof/>
              </w:rPr>
              <w:drawing>
                <wp:anchor distT="0" distB="0" distL="114300" distR="114300" simplePos="0" relativeHeight="251654656" behindDoc="0" locked="0" layoutInCell="1" allowOverlap="1" wp14:anchorId="3F8D50EA" wp14:editId="029FAB08">
                  <wp:simplePos x="0" y="0"/>
                  <wp:positionH relativeFrom="column">
                    <wp:posOffset>147955</wp:posOffset>
                  </wp:positionH>
                  <wp:positionV relativeFrom="paragraph">
                    <wp:posOffset>137795</wp:posOffset>
                  </wp:positionV>
                  <wp:extent cx="1743075" cy="771525"/>
                  <wp:effectExtent l="0" t="0" r="9525" b="9525"/>
                  <wp:wrapSquare wrapText="bothSides"/>
                  <wp:docPr id="140728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24500" b="31249"/>
                          <a:stretch/>
                        </pic:blipFill>
                        <pic:spPr bwMode="auto">
                          <a:xfrm>
                            <a:off x="0" y="0"/>
                            <a:ext cx="1743075"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655" w:type="dxa"/>
          </w:tcPr>
          <w:p w14:paraId="4D58E3F1" w14:textId="66C61328" w:rsidR="005542D1" w:rsidRPr="00DB79DD" w:rsidRDefault="005542D1" w:rsidP="005542D1">
            <w:pPr>
              <w:rPr>
                <w:bCs/>
              </w:rPr>
            </w:pPr>
            <w:r w:rsidRPr="005542D1">
              <w:rPr>
                <w:b/>
                <w:sz w:val="24"/>
                <w:szCs w:val="24"/>
              </w:rPr>
              <w:t>Bethel Lutheran Church</w:t>
            </w:r>
            <w:r w:rsidRPr="005542D1">
              <w:rPr>
                <w:bCs/>
                <w:sz w:val="24"/>
                <w:szCs w:val="24"/>
              </w:rPr>
              <w:t xml:space="preserve"> </w:t>
            </w:r>
            <w:r w:rsidRPr="00DB79DD">
              <w:rPr>
                <w:bCs/>
              </w:rPr>
              <w:t>will be live streaming our worship services on our Bethel Lutheran Church Sutherland Facebook page</w:t>
            </w:r>
          </w:p>
          <w:p w14:paraId="662D63BF" w14:textId="1A4B36C3" w:rsidR="005542D1" w:rsidRPr="00DB79DD" w:rsidRDefault="005542D1" w:rsidP="005542D1">
            <w:pPr>
              <w:rPr>
                <w:bCs/>
              </w:rPr>
            </w:pPr>
            <w:r w:rsidRPr="00DB79DD">
              <w:rPr>
                <w:bCs/>
              </w:rPr>
              <w:t xml:space="preserve"> @ </w:t>
            </w:r>
            <w:r w:rsidR="00CB7F5A">
              <w:rPr>
                <w:bCs/>
              </w:rPr>
              <w:t>9</w:t>
            </w:r>
            <w:r w:rsidRPr="00DB79DD">
              <w:rPr>
                <w:bCs/>
              </w:rPr>
              <w:t xml:space="preserve">:30 am on Sundays.  </w:t>
            </w:r>
          </w:p>
          <w:p w14:paraId="51D08EBE" w14:textId="4E2067AA" w:rsidR="00E415CA" w:rsidRPr="00FC7A28" w:rsidRDefault="005542D1" w:rsidP="00E77424">
            <w:pPr>
              <w:rPr>
                <w:rFonts w:cstheme="minorHAnsi"/>
                <w:color w:val="000000" w:themeColor="text1"/>
                <w:lang w:val="en"/>
              </w:rPr>
            </w:pPr>
            <w:r w:rsidRPr="00DB79DD">
              <w:rPr>
                <w:bCs/>
              </w:rPr>
              <w:t>You can view the service afterwards on the Facebook account for up to 30 days before it is deleted.</w:t>
            </w:r>
          </w:p>
        </w:tc>
      </w:tr>
      <w:tr w:rsidR="00E50F5A" w:rsidRPr="00FC7A28" w14:paraId="4D17E2DE" w14:textId="77777777" w:rsidTr="00431E01">
        <w:tc>
          <w:tcPr>
            <w:tcW w:w="6933" w:type="dxa"/>
            <w:gridSpan w:val="2"/>
          </w:tcPr>
          <w:p w14:paraId="16A4D8A5" w14:textId="5ECE8C69" w:rsidR="00901DC3" w:rsidRPr="00E76006" w:rsidRDefault="00E76006" w:rsidP="00E76006">
            <w:pPr>
              <w:rPr>
                <w:sz w:val="24"/>
                <w:szCs w:val="24"/>
              </w:rPr>
            </w:pPr>
            <w:r>
              <w:rPr>
                <w:noProof/>
              </w:rPr>
              <w:drawing>
                <wp:anchor distT="0" distB="0" distL="114300" distR="114300" simplePos="0" relativeHeight="251662848" behindDoc="0" locked="0" layoutInCell="1" allowOverlap="1" wp14:anchorId="34ED7C79" wp14:editId="41822A57">
                  <wp:simplePos x="0" y="0"/>
                  <wp:positionH relativeFrom="column">
                    <wp:posOffset>2749551</wp:posOffset>
                  </wp:positionH>
                  <wp:positionV relativeFrom="paragraph">
                    <wp:posOffset>634</wp:posOffset>
                  </wp:positionV>
                  <wp:extent cx="1575952" cy="189547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8112" cy="18980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5B6C">
              <w:rPr>
                <w:b/>
                <w:bCs/>
                <w:sz w:val="24"/>
                <w:szCs w:val="24"/>
              </w:rPr>
              <w:t>Building Healthy Families:</w:t>
            </w:r>
            <w:r>
              <w:rPr>
                <w:rFonts w:ascii="Calibri" w:eastAsia="Times New Roman" w:hAnsi="Calibri" w:cs="Calibri"/>
                <w:bCs/>
                <w:kern w:val="32"/>
              </w:rPr>
              <w:t xml:space="preserve"> </w:t>
            </w:r>
            <w:r w:rsidRPr="00465FF2">
              <w:rPr>
                <w:rFonts w:cstheme="minorHAnsi"/>
              </w:rPr>
              <w:t xml:space="preserve">Someone once said you know you are Lutheran if you feel guilty about not feeling guilty enough. That’s </w:t>
            </w:r>
            <w:r>
              <w:rPr>
                <w:rFonts w:cstheme="minorHAnsi"/>
              </w:rPr>
              <w:t xml:space="preserve">only </w:t>
            </w:r>
            <w:r w:rsidRPr="00465FF2">
              <w:rPr>
                <w:rFonts w:cstheme="minorHAnsi"/>
              </w:rPr>
              <w:t>funny because it’s true</w:t>
            </w:r>
            <w:r>
              <w:rPr>
                <w:rFonts w:cstheme="minorHAnsi"/>
              </w:rPr>
              <w:t>!</w:t>
            </w:r>
            <w:r w:rsidRPr="00465FF2">
              <w:rPr>
                <w:rFonts w:cstheme="minorHAnsi"/>
              </w:rPr>
              <w:t xml:space="preserve"> </w:t>
            </w:r>
            <w:r>
              <w:rPr>
                <w:rFonts w:cstheme="minorHAnsi"/>
              </w:rPr>
              <w:t>I</w:t>
            </w:r>
            <w:r w:rsidRPr="00465FF2">
              <w:rPr>
                <w:rFonts w:cstheme="minorHAnsi"/>
              </w:rPr>
              <w:t>t’s easy for us to hold on to guilt</w:t>
            </w:r>
            <w:r>
              <w:rPr>
                <w:rFonts w:cstheme="minorHAnsi"/>
              </w:rPr>
              <w:t>, b</w:t>
            </w:r>
            <w:r w:rsidRPr="00465FF2">
              <w:rPr>
                <w:rFonts w:cstheme="minorHAnsi"/>
              </w:rPr>
              <w:t xml:space="preserve">ut the effects of doing </w:t>
            </w:r>
            <w:r>
              <w:rPr>
                <w:rFonts w:cstheme="minorHAnsi"/>
              </w:rPr>
              <w:t>so are detrimental</w:t>
            </w:r>
            <w:r w:rsidRPr="00465FF2">
              <w:rPr>
                <w:rFonts w:cstheme="minorHAnsi"/>
              </w:rPr>
              <w:t xml:space="preserve"> to physical, emotional and spiritual wellness. </w:t>
            </w:r>
            <w:r w:rsidRPr="00465FF2">
              <w:rPr>
                <w:rStyle w:val="tgc"/>
                <w:rFonts w:cstheme="minorHAnsi"/>
              </w:rPr>
              <w:t xml:space="preserve">Studies show that unresolved guilt and negative thinking increase the stress hormones cortisol and adrenaline. Too many stress hormones increase heart rate, blood pressure and inflammation throughout the </w:t>
            </w:r>
            <w:r w:rsidRPr="00465FF2">
              <w:rPr>
                <w:rStyle w:val="tgc"/>
                <w:rFonts w:cstheme="minorHAnsi"/>
                <w:bCs/>
              </w:rPr>
              <w:t>body</w:t>
            </w:r>
            <w:r w:rsidRPr="00465FF2">
              <w:rPr>
                <w:rStyle w:val="tgc"/>
                <w:rFonts w:cstheme="minorHAnsi"/>
              </w:rPr>
              <w:t xml:space="preserve">. Our relationships with others and God become distant when guilt separates us. Go to the source of lasting help to be cleansed from guilt (Psalm </w:t>
            </w:r>
            <w:r>
              <w:rPr>
                <w:rStyle w:val="tgc"/>
                <w:rFonts w:cstheme="minorHAnsi"/>
              </w:rPr>
              <w:t>51, 1 John 1:5-10, Hebrews 10:19-23</w:t>
            </w:r>
            <w:r w:rsidRPr="00465FF2">
              <w:rPr>
                <w:rStyle w:val="tgc"/>
                <w:rFonts w:cstheme="minorHAnsi"/>
              </w:rPr>
              <w:t xml:space="preserve">) and talk with your pastor or an LFS counselor if you are stuck. </w:t>
            </w:r>
            <w:r w:rsidRPr="00105B6C">
              <w:rPr>
                <w:b/>
                <w:bCs/>
              </w:rPr>
              <w:t>Lutheran Family Service</w:t>
            </w:r>
            <w:r>
              <w:t xml:space="preserve">  </w:t>
            </w:r>
            <w:hyperlink r:id="rId21" w:history="1">
              <w:r w:rsidRPr="009A0559">
                <w:rPr>
                  <w:rStyle w:val="Hyperlink"/>
                </w:rPr>
                <w:t>www.LutheranFamilyService.org</w:t>
              </w:r>
            </w:hyperlink>
          </w:p>
        </w:tc>
      </w:tr>
    </w:tbl>
    <w:p w14:paraId="18D25757" w14:textId="4ED247E8" w:rsidR="004B71D3" w:rsidRDefault="004B71D3" w:rsidP="005F161B">
      <w:pPr>
        <w:pStyle w:val="NormalWeb"/>
        <w:shd w:val="clear" w:color="auto" w:fill="FFFFFF" w:themeFill="background1"/>
        <w:spacing w:before="0" w:beforeAutospacing="0" w:after="0" w:afterAutospacing="0"/>
        <w:ind w:left="720"/>
        <w:contextualSpacing/>
        <w:rPr>
          <w:rFonts w:asciiTheme="minorHAnsi" w:eastAsiaTheme="minorHAnsi" w:hAnsiTheme="minorHAnsi" w:cstheme="minorHAnsi"/>
          <w:b/>
          <w:bCs/>
          <w:shd w:val="clear" w:color="auto" w:fill="FFFFFF"/>
        </w:rPr>
      </w:pPr>
      <w:r>
        <w:rPr>
          <w:noProof/>
        </w:rPr>
        <w:drawing>
          <wp:inline distT="0" distB="0" distL="0" distR="0" wp14:anchorId="741D8092" wp14:editId="517E35B5">
            <wp:extent cx="2333625" cy="777875"/>
            <wp:effectExtent l="0" t="0" r="9525"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33625" cy="777875"/>
                    </a:xfrm>
                    <a:prstGeom prst="rect">
                      <a:avLst/>
                    </a:prstGeom>
                    <a:noFill/>
                    <a:ln>
                      <a:noFill/>
                    </a:ln>
                  </pic:spPr>
                </pic:pic>
              </a:graphicData>
            </a:graphic>
          </wp:inline>
        </w:drawing>
      </w:r>
    </w:p>
    <w:p w14:paraId="43A264C2" w14:textId="77777777" w:rsidR="00E04F1A" w:rsidRDefault="00E04F1A" w:rsidP="005F161B">
      <w:pPr>
        <w:pStyle w:val="NormalWeb"/>
        <w:shd w:val="clear" w:color="auto" w:fill="FFFFFF" w:themeFill="background1"/>
        <w:spacing w:before="0" w:beforeAutospacing="0" w:after="0" w:afterAutospacing="0"/>
        <w:ind w:left="720"/>
        <w:contextualSpacing/>
        <w:rPr>
          <w:rFonts w:asciiTheme="minorHAnsi" w:eastAsiaTheme="minorHAnsi" w:hAnsiTheme="minorHAnsi" w:cstheme="minorHAnsi"/>
          <w:b/>
          <w:bCs/>
          <w:shd w:val="clear" w:color="auto" w:fill="FFFFFF"/>
        </w:rPr>
      </w:pPr>
    </w:p>
    <w:p w14:paraId="7F9CC16C" w14:textId="52910657" w:rsidR="00DB62BA" w:rsidRDefault="00DB62BA"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w:t>
      </w:r>
      <w:r w:rsidR="00C241E7">
        <w:rPr>
          <w:rFonts w:asciiTheme="minorHAnsi" w:eastAsiaTheme="minorHAnsi" w:hAnsiTheme="minorHAnsi" w:cstheme="minorHAnsi"/>
          <w:b/>
          <w:bCs/>
          <w:shd w:val="clear" w:color="auto" w:fill="FFFFFF"/>
        </w:rPr>
        <w:t>1</w:t>
      </w:r>
      <w:r>
        <w:rPr>
          <w:rFonts w:asciiTheme="minorHAnsi" w:eastAsiaTheme="minorHAnsi" w:hAnsiTheme="minorHAnsi" w:cstheme="minorHAnsi"/>
          <w:b/>
          <w:bCs/>
          <w:shd w:val="clear" w:color="auto" w:fill="FFFFFF"/>
        </w:rPr>
        <w:t xml:space="preserve">-July </w:t>
      </w:r>
      <w:r w:rsidR="00C241E7">
        <w:rPr>
          <w:rFonts w:asciiTheme="minorHAnsi" w:eastAsiaTheme="minorHAnsi" w:hAnsiTheme="minorHAnsi" w:cstheme="minorHAnsi"/>
          <w:b/>
          <w:bCs/>
          <w:shd w:val="clear" w:color="auto" w:fill="FFFFFF"/>
        </w:rPr>
        <w:t>7</w:t>
      </w:r>
      <w:r>
        <w:rPr>
          <w:rFonts w:asciiTheme="minorHAnsi" w:eastAsiaTheme="minorHAnsi" w:hAnsiTheme="minorHAnsi" w:cstheme="minorHAnsi"/>
          <w:b/>
          <w:bCs/>
          <w:shd w:val="clear" w:color="auto" w:fill="FFFFFF"/>
        </w:rPr>
        <w:t xml:space="preserve"> </w:t>
      </w:r>
      <w:r w:rsidR="00AE798F">
        <w:rPr>
          <w:rFonts w:asciiTheme="minorHAnsi" w:eastAsiaTheme="minorHAnsi" w:hAnsiTheme="minorHAnsi" w:cstheme="minorHAnsi"/>
          <w:b/>
          <w:bCs/>
          <w:shd w:val="clear" w:color="auto" w:fill="FFFFFF"/>
        </w:rPr>
        <w:t>–</w:t>
      </w:r>
      <w:r>
        <w:rPr>
          <w:rFonts w:asciiTheme="minorHAnsi" w:eastAsiaTheme="minorHAnsi" w:hAnsiTheme="minorHAnsi" w:cstheme="minorHAnsi"/>
          <w:b/>
          <w:bCs/>
          <w:shd w:val="clear" w:color="auto" w:fill="FFFFFF"/>
        </w:rPr>
        <w:t xml:space="preserve"> </w:t>
      </w:r>
      <w:r w:rsidR="00AE798F">
        <w:rPr>
          <w:rFonts w:asciiTheme="minorHAnsi" w:eastAsiaTheme="minorHAnsi" w:hAnsiTheme="minorHAnsi" w:cstheme="minorHAnsi"/>
          <w:b/>
          <w:bCs/>
          <w:shd w:val="clear" w:color="auto" w:fill="FFFFFF"/>
        </w:rPr>
        <w:t>Pastor Matthews and family are on vacation</w:t>
      </w:r>
    </w:p>
    <w:p w14:paraId="1E933C15" w14:textId="2AB9B6EF" w:rsidR="00F7152B" w:rsidRDefault="00F7152B"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2 – LYC youth &amp; parents meeting 5:30 pm @ Bethel </w:t>
      </w:r>
    </w:p>
    <w:p w14:paraId="16E6F977" w14:textId="1C8CC6F9" w:rsidR="00B67227" w:rsidRDefault="00B67227"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w:t>
      </w:r>
      <w:r w:rsidR="00CA42CD">
        <w:rPr>
          <w:rFonts w:asciiTheme="minorHAnsi" w:eastAsiaTheme="minorHAnsi" w:hAnsiTheme="minorHAnsi" w:cstheme="minorHAnsi"/>
          <w:b/>
          <w:bCs/>
          <w:shd w:val="clear" w:color="auto" w:fill="FFFFFF"/>
        </w:rPr>
        <w:t xml:space="preserve"> 2 – Christian Outreach</w:t>
      </w:r>
      <w:r w:rsidR="00F7152B">
        <w:rPr>
          <w:rFonts w:asciiTheme="minorHAnsi" w:eastAsiaTheme="minorHAnsi" w:hAnsiTheme="minorHAnsi" w:cstheme="minorHAnsi"/>
          <w:b/>
          <w:bCs/>
          <w:shd w:val="clear" w:color="auto" w:fill="FFFFFF"/>
        </w:rPr>
        <w:t xml:space="preserve"> @ 6:00 pm</w:t>
      </w:r>
    </w:p>
    <w:p w14:paraId="6CDA5468" w14:textId="00FE11F2" w:rsidR="008E04B4" w:rsidRDefault="008E04B4"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6 – Church </w:t>
      </w:r>
      <w:r w:rsidR="00376F6A">
        <w:rPr>
          <w:rFonts w:asciiTheme="minorHAnsi" w:eastAsiaTheme="minorHAnsi" w:hAnsiTheme="minorHAnsi" w:cstheme="minorHAnsi"/>
          <w:b/>
          <w:bCs/>
          <w:shd w:val="clear" w:color="auto" w:fill="FFFFFF"/>
        </w:rPr>
        <w:t xml:space="preserve">@ Zion Paullina – 9:30 am w/ Holy Communion </w:t>
      </w:r>
      <w:r w:rsidR="001E7D38">
        <w:rPr>
          <w:rFonts w:asciiTheme="minorHAnsi" w:eastAsiaTheme="minorHAnsi" w:hAnsiTheme="minorHAnsi" w:cstheme="minorHAnsi"/>
          <w:b/>
          <w:bCs/>
          <w:shd w:val="clear" w:color="auto" w:fill="FFFFFF"/>
        </w:rPr>
        <w:t>–</w:t>
      </w:r>
      <w:r w:rsidR="00376F6A">
        <w:rPr>
          <w:rFonts w:asciiTheme="minorHAnsi" w:eastAsiaTheme="minorHAnsi" w:hAnsiTheme="minorHAnsi" w:cstheme="minorHAnsi"/>
          <w:b/>
          <w:bCs/>
          <w:shd w:val="clear" w:color="auto" w:fill="FFFFFF"/>
        </w:rPr>
        <w:t xml:space="preserve"> no</w:t>
      </w:r>
      <w:r w:rsidR="001E7D38">
        <w:rPr>
          <w:rFonts w:asciiTheme="minorHAnsi" w:eastAsiaTheme="minorHAnsi" w:hAnsiTheme="minorHAnsi" w:cstheme="minorHAnsi"/>
          <w:b/>
          <w:bCs/>
          <w:shd w:val="clear" w:color="auto" w:fill="FFFFFF"/>
        </w:rPr>
        <w:t xml:space="preserve"> fellowship afterwards</w:t>
      </w:r>
    </w:p>
    <w:p w14:paraId="76C8C979" w14:textId="5F20AA93" w:rsidR="00BC7131" w:rsidRDefault="00BC7131"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 9 – Elder’s Meeting @ 7:30 pm</w:t>
      </w:r>
    </w:p>
    <w:p w14:paraId="5A9DA066" w14:textId="40FDF860" w:rsidR="001E7D38" w:rsidRDefault="001E7D38"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 9 – Church Council Meeting</w:t>
      </w:r>
      <w:r w:rsidR="00BC7131">
        <w:rPr>
          <w:rFonts w:asciiTheme="minorHAnsi" w:eastAsiaTheme="minorHAnsi" w:hAnsiTheme="minorHAnsi" w:cstheme="minorHAnsi"/>
          <w:b/>
          <w:bCs/>
          <w:shd w:val="clear" w:color="auto" w:fill="FFFFFF"/>
        </w:rPr>
        <w:t xml:space="preserve"> @ 8:00 pm</w:t>
      </w:r>
    </w:p>
    <w:p w14:paraId="3972E849" w14:textId="06931B00" w:rsidR="00F1311C" w:rsidRDefault="00F1311C"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13 </w:t>
      </w:r>
      <w:r w:rsidR="009121CB">
        <w:rPr>
          <w:rFonts w:asciiTheme="minorHAnsi" w:eastAsiaTheme="minorHAnsi" w:hAnsiTheme="minorHAnsi" w:cstheme="minorHAnsi"/>
          <w:b/>
          <w:bCs/>
          <w:shd w:val="clear" w:color="auto" w:fill="FFFFFF"/>
        </w:rPr>
        <w:t>–</w:t>
      </w:r>
      <w:r>
        <w:rPr>
          <w:rFonts w:asciiTheme="minorHAnsi" w:eastAsiaTheme="minorHAnsi" w:hAnsiTheme="minorHAnsi" w:cstheme="minorHAnsi"/>
          <w:b/>
          <w:bCs/>
          <w:shd w:val="clear" w:color="auto" w:fill="FFFFFF"/>
        </w:rPr>
        <w:t xml:space="preserve"> </w:t>
      </w:r>
      <w:r w:rsidR="009121CB">
        <w:rPr>
          <w:rFonts w:asciiTheme="minorHAnsi" w:eastAsiaTheme="minorHAnsi" w:hAnsiTheme="minorHAnsi" w:cstheme="minorHAnsi"/>
          <w:b/>
          <w:bCs/>
          <w:shd w:val="clear" w:color="auto" w:fill="FFFFFF"/>
        </w:rPr>
        <w:t>Quarterly Voter’s Meeting</w:t>
      </w:r>
    </w:p>
    <w:p w14:paraId="10DBE67B" w14:textId="7F75B3E0" w:rsidR="00BC7131" w:rsidRDefault="00BC7131"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16 – Concordia League – Picnic with </w:t>
      </w:r>
      <w:proofErr w:type="spellStart"/>
      <w:r>
        <w:rPr>
          <w:rFonts w:asciiTheme="minorHAnsi" w:eastAsiaTheme="minorHAnsi" w:hAnsiTheme="minorHAnsi" w:cstheme="minorHAnsi"/>
          <w:b/>
          <w:bCs/>
          <w:shd w:val="clear" w:color="auto" w:fill="FFFFFF"/>
        </w:rPr>
        <w:t>Wiloway</w:t>
      </w:r>
      <w:proofErr w:type="spellEnd"/>
      <w:r>
        <w:rPr>
          <w:rFonts w:asciiTheme="minorHAnsi" w:eastAsiaTheme="minorHAnsi" w:hAnsiTheme="minorHAnsi" w:cstheme="minorHAnsi"/>
          <w:b/>
          <w:bCs/>
          <w:shd w:val="clear" w:color="auto" w:fill="FFFFFF"/>
        </w:rPr>
        <w:t xml:space="preserve"> Residents Eating @ 5:30 pm</w:t>
      </w:r>
    </w:p>
    <w:p w14:paraId="72605312" w14:textId="73F47B5C" w:rsidR="000A4F91" w:rsidRDefault="000A4F91"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 19-23 – LYC National Youth Gathering – New Orleans</w:t>
      </w:r>
    </w:p>
    <w:p w14:paraId="28E03E2F" w14:textId="77777777" w:rsidR="000A4F91" w:rsidRDefault="000A4F91" w:rsidP="00F7152B">
      <w:pPr>
        <w:rPr>
          <w:rFonts w:cstheme="minorHAnsi"/>
          <w:b/>
          <w:sz w:val="28"/>
          <w:szCs w:val="28"/>
        </w:rPr>
      </w:pPr>
    </w:p>
    <w:p w14:paraId="56E4A346" w14:textId="6CAC4BAE" w:rsidR="00F7152B" w:rsidRPr="00F7152B" w:rsidRDefault="00F7152B" w:rsidP="00F7152B">
      <w:pPr>
        <w:rPr>
          <w:rFonts w:cstheme="minorHAnsi"/>
          <w:bCs/>
          <w:sz w:val="28"/>
          <w:szCs w:val="28"/>
        </w:rPr>
      </w:pPr>
      <w:r w:rsidRPr="00F7152B">
        <w:rPr>
          <w:rFonts w:cstheme="minorHAnsi"/>
          <w:b/>
          <w:sz w:val="28"/>
          <w:szCs w:val="28"/>
        </w:rPr>
        <w:t>LYC Youth &amp; Parents:</w:t>
      </w:r>
      <w:r w:rsidRPr="00F7152B">
        <w:rPr>
          <w:rFonts w:cstheme="minorHAnsi"/>
          <w:bCs/>
          <w:sz w:val="28"/>
          <w:szCs w:val="28"/>
        </w:rPr>
        <w:t xml:space="preserve">  Wednesday, July 2 @ 5:30pm</w:t>
      </w:r>
      <w:r w:rsidR="00E76006" w:rsidRPr="00E76006">
        <w:rPr>
          <w:rFonts w:cstheme="minorHAnsi"/>
          <w:bCs/>
          <w:sz w:val="28"/>
          <w:szCs w:val="28"/>
        </w:rPr>
        <w:t xml:space="preserve"> </w:t>
      </w:r>
      <w:r w:rsidR="00E76006">
        <w:rPr>
          <w:rFonts w:cstheme="minorHAnsi"/>
          <w:bCs/>
          <w:sz w:val="28"/>
          <w:szCs w:val="28"/>
        </w:rPr>
        <w:t>at Bethel Lutheran Church</w:t>
      </w:r>
      <w:r w:rsidRPr="00F7152B">
        <w:rPr>
          <w:rFonts w:cstheme="minorHAnsi"/>
          <w:bCs/>
          <w:sz w:val="28"/>
          <w:szCs w:val="28"/>
        </w:rPr>
        <w:t>, for those attending the National Youth Gathering, there will be a short meeting to go over the last details and paperwork before the youth leave for their trip</w:t>
      </w:r>
      <w:r w:rsidR="00E76006">
        <w:rPr>
          <w:rFonts w:cstheme="minorHAnsi"/>
          <w:bCs/>
          <w:sz w:val="28"/>
          <w:szCs w:val="28"/>
        </w:rPr>
        <w:t>.</w:t>
      </w:r>
    </w:p>
    <w:p w14:paraId="5360C479" w14:textId="0FA58C7F" w:rsidR="005D5BE9" w:rsidRDefault="005D5BE9" w:rsidP="00BA1EFF">
      <w:pPr>
        <w:contextualSpacing/>
        <w:rPr>
          <w:b/>
          <w:bCs/>
          <w:noProof/>
          <w:sz w:val="28"/>
          <w:szCs w:val="28"/>
        </w:rPr>
      </w:pPr>
    </w:p>
    <w:p w14:paraId="3267F644" w14:textId="5D0B9164" w:rsidR="005D5BE9" w:rsidRDefault="00EF2E21" w:rsidP="00BA1EFF">
      <w:pPr>
        <w:contextualSpacing/>
        <w:rPr>
          <w:b/>
          <w:bCs/>
          <w:noProof/>
          <w:sz w:val="28"/>
          <w:szCs w:val="28"/>
        </w:rPr>
      </w:pPr>
      <w:r w:rsidRPr="0081204F">
        <w:rPr>
          <w:noProof/>
          <w:sz w:val="28"/>
          <w:szCs w:val="28"/>
        </w:rPr>
        <mc:AlternateContent>
          <mc:Choice Requires="wps">
            <w:drawing>
              <wp:anchor distT="45720" distB="45720" distL="114300" distR="114300" simplePos="0" relativeHeight="251652608" behindDoc="0" locked="0" layoutInCell="1" allowOverlap="1" wp14:anchorId="5CC1B580" wp14:editId="2D9A7B92">
                <wp:simplePos x="0" y="0"/>
                <wp:positionH relativeFrom="column">
                  <wp:posOffset>209550</wp:posOffset>
                </wp:positionH>
                <wp:positionV relativeFrom="paragraph">
                  <wp:posOffset>25400</wp:posOffset>
                </wp:positionV>
                <wp:extent cx="3461385" cy="1809750"/>
                <wp:effectExtent l="76200" t="133350" r="139065" b="762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1809750"/>
                        </a:xfrm>
                        <a:custGeom>
                          <a:avLst/>
                          <a:gdLst>
                            <a:gd name="connsiteX0" fmla="*/ 0 w 3461385"/>
                            <a:gd name="connsiteY0" fmla="*/ 0 h 1809750"/>
                            <a:gd name="connsiteX1" fmla="*/ 473056 w 3461385"/>
                            <a:gd name="connsiteY1" fmla="*/ 0 h 1809750"/>
                            <a:gd name="connsiteX2" fmla="*/ 980726 w 3461385"/>
                            <a:gd name="connsiteY2" fmla="*/ 0 h 1809750"/>
                            <a:gd name="connsiteX3" fmla="*/ 1523009 w 3461385"/>
                            <a:gd name="connsiteY3" fmla="*/ 0 h 1809750"/>
                            <a:gd name="connsiteX4" fmla="*/ 2169135 w 3461385"/>
                            <a:gd name="connsiteY4" fmla="*/ 0 h 1809750"/>
                            <a:gd name="connsiteX5" fmla="*/ 2711418 w 3461385"/>
                            <a:gd name="connsiteY5" fmla="*/ 0 h 1809750"/>
                            <a:gd name="connsiteX6" fmla="*/ 3461385 w 3461385"/>
                            <a:gd name="connsiteY6" fmla="*/ 0 h 1809750"/>
                            <a:gd name="connsiteX7" fmla="*/ 3461385 w 3461385"/>
                            <a:gd name="connsiteY7" fmla="*/ 452438 h 1809750"/>
                            <a:gd name="connsiteX8" fmla="*/ 3461385 w 3461385"/>
                            <a:gd name="connsiteY8" fmla="*/ 850583 h 1809750"/>
                            <a:gd name="connsiteX9" fmla="*/ 3461385 w 3461385"/>
                            <a:gd name="connsiteY9" fmla="*/ 1303020 h 1809750"/>
                            <a:gd name="connsiteX10" fmla="*/ 3461385 w 3461385"/>
                            <a:gd name="connsiteY10" fmla="*/ 1809750 h 1809750"/>
                            <a:gd name="connsiteX11" fmla="*/ 2953715 w 3461385"/>
                            <a:gd name="connsiteY11" fmla="*/ 1809750 h 1809750"/>
                            <a:gd name="connsiteX12" fmla="*/ 2480659 w 3461385"/>
                            <a:gd name="connsiteY12" fmla="*/ 1809750 h 1809750"/>
                            <a:gd name="connsiteX13" fmla="*/ 2007603 w 3461385"/>
                            <a:gd name="connsiteY13" fmla="*/ 1809750 h 1809750"/>
                            <a:gd name="connsiteX14" fmla="*/ 1499934 w 3461385"/>
                            <a:gd name="connsiteY14" fmla="*/ 1809750 h 1809750"/>
                            <a:gd name="connsiteX15" fmla="*/ 957650 w 3461385"/>
                            <a:gd name="connsiteY15" fmla="*/ 1809750 h 1809750"/>
                            <a:gd name="connsiteX16" fmla="*/ 0 w 3461385"/>
                            <a:gd name="connsiteY16" fmla="*/ 1809750 h 1809750"/>
                            <a:gd name="connsiteX17" fmla="*/ 0 w 3461385"/>
                            <a:gd name="connsiteY17" fmla="*/ 1339215 h 1809750"/>
                            <a:gd name="connsiteX18" fmla="*/ 0 w 3461385"/>
                            <a:gd name="connsiteY18" fmla="*/ 868680 h 1809750"/>
                            <a:gd name="connsiteX19" fmla="*/ 0 w 3461385"/>
                            <a:gd name="connsiteY19" fmla="*/ 470535 h 1809750"/>
                            <a:gd name="connsiteX20" fmla="*/ 0 w 3461385"/>
                            <a:gd name="connsiteY20" fmla="*/ 0 h 180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461385" h="1809750" fill="none" extrusionOk="0">
                              <a:moveTo>
                                <a:pt x="0" y="0"/>
                              </a:moveTo>
                              <a:cubicBezTo>
                                <a:pt x="167981" y="-20056"/>
                                <a:pt x="305629" y="27608"/>
                                <a:pt x="473056" y="0"/>
                              </a:cubicBezTo>
                              <a:cubicBezTo>
                                <a:pt x="640483" y="-27608"/>
                                <a:pt x="827590" y="33563"/>
                                <a:pt x="980726" y="0"/>
                              </a:cubicBezTo>
                              <a:cubicBezTo>
                                <a:pt x="1133862" y="-33563"/>
                                <a:pt x="1303609" y="45693"/>
                                <a:pt x="1523009" y="0"/>
                              </a:cubicBezTo>
                              <a:cubicBezTo>
                                <a:pt x="1742409" y="-45693"/>
                                <a:pt x="1965150" y="65682"/>
                                <a:pt x="2169135" y="0"/>
                              </a:cubicBezTo>
                              <a:cubicBezTo>
                                <a:pt x="2373120" y="-65682"/>
                                <a:pt x="2596203" y="44126"/>
                                <a:pt x="2711418" y="0"/>
                              </a:cubicBezTo>
                              <a:cubicBezTo>
                                <a:pt x="2826633" y="-44126"/>
                                <a:pt x="3112046" y="63817"/>
                                <a:pt x="3461385" y="0"/>
                              </a:cubicBezTo>
                              <a:cubicBezTo>
                                <a:pt x="3505835" y="106851"/>
                                <a:pt x="3417282" y="280914"/>
                                <a:pt x="3461385" y="452438"/>
                              </a:cubicBezTo>
                              <a:cubicBezTo>
                                <a:pt x="3505488" y="623962"/>
                                <a:pt x="3451509" y="757397"/>
                                <a:pt x="3461385" y="850583"/>
                              </a:cubicBezTo>
                              <a:cubicBezTo>
                                <a:pt x="3471261" y="943769"/>
                                <a:pt x="3444053" y="1142974"/>
                                <a:pt x="3461385" y="1303020"/>
                              </a:cubicBezTo>
                              <a:cubicBezTo>
                                <a:pt x="3478717" y="1463066"/>
                                <a:pt x="3434991" y="1702145"/>
                                <a:pt x="3461385" y="1809750"/>
                              </a:cubicBezTo>
                              <a:cubicBezTo>
                                <a:pt x="3275026" y="1811137"/>
                                <a:pt x="3163466" y="1751516"/>
                                <a:pt x="2953715" y="1809750"/>
                              </a:cubicBezTo>
                              <a:cubicBezTo>
                                <a:pt x="2743964" y="1867984"/>
                                <a:pt x="2647243" y="1766525"/>
                                <a:pt x="2480659" y="1809750"/>
                              </a:cubicBezTo>
                              <a:cubicBezTo>
                                <a:pt x="2314075" y="1852975"/>
                                <a:pt x="2222813" y="1789858"/>
                                <a:pt x="2007603" y="1809750"/>
                              </a:cubicBezTo>
                              <a:cubicBezTo>
                                <a:pt x="1792393" y="1829642"/>
                                <a:pt x="1719409" y="1784567"/>
                                <a:pt x="1499934" y="1809750"/>
                              </a:cubicBezTo>
                              <a:cubicBezTo>
                                <a:pt x="1280459" y="1834933"/>
                                <a:pt x="1088092" y="1788830"/>
                                <a:pt x="957650" y="1809750"/>
                              </a:cubicBezTo>
                              <a:cubicBezTo>
                                <a:pt x="827208" y="1830670"/>
                                <a:pt x="414928" y="1743987"/>
                                <a:pt x="0" y="1809750"/>
                              </a:cubicBezTo>
                              <a:cubicBezTo>
                                <a:pt x="-20166" y="1629519"/>
                                <a:pt x="30042" y="1549256"/>
                                <a:pt x="0" y="1339215"/>
                              </a:cubicBezTo>
                              <a:cubicBezTo>
                                <a:pt x="-30042" y="1129175"/>
                                <a:pt x="24952" y="1075041"/>
                                <a:pt x="0" y="868680"/>
                              </a:cubicBezTo>
                              <a:cubicBezTo>
                                <a:pt x="-24952" y="662320"/>
                                <a:pt x="43619" y="651513"/>
                                <a:pt x="0" y="470535"/>
                              </a:cubicBezTo>
                              <a:cubicBezTo>
                                <a:pt x="-43619" y="289558"/>
                                <a:pt x="91" y="141729"/>
                                <a:pt x="0" y="0"/>
                              </a:cubicBezTo>
                              <a:close/>
                            </a:path>
                            <a:path w="3461385" h="1809750" stroke="0" extrusionOk="0">
                              <a:moveTo>
                                <a:pt x="0" y="0"/>
                              </a:moveTo>
                              <a:cubicBezTo>
                                <a:pt x="127867" y="-11798"/>
                                <a:pt x="369305" y="17699"/>
                                <a:pt x="473056" y="0"/>
                              </a:cubicBezTo>
                              <a:cubicBezTo>
                                <a:pt x="576807" y="-17699"/>
                                <a:pt x="777580" y="21404"/>
                                <a:pt x="946112" y="0"/>
                              </a:cubicBezTo>
                              <a:cubicBezTo>
                                <a:pt x="1114644" y="-21404"/>
                                <a:pt x="1328396" y="48139"/>
                                <a:pt x="1557623" y="0"/>
                              </a:cubicBezTo>
                              <a:cubicBezTo>
                                <a:pt x="1786850" y="-48139"/>
                                <a:pt x="2072629" y="30040"/>
                                <a:pt x="2203748" y="0"/>
                              </a:cubicBezTo>
                              <a:cubicBezTo>
                                <a:pt x="2334868" y="-30040"/>
                                <a:pt x="2636145" y="40586"/>
                                <a:pt x="2849874" y="0"/>
                              </a:cubicBezTo>
                              <a:cubicBezTo>
                                <a:pt x="3063603" y="-40586"/>
                                <a:pt x="3260118" y="69599"/>
                                <a:pt x="3461385" y="0"/>
                              </a:cubicBezTo>
                              <a:cubicBezTo>
                                <a:pt x="3478025" y="124010"/>
                                <a:pt x="3408405" y="330047"/>
                                <a:pt x="3461385" y="470535"/>
                              </a:cubicBezTo>
                              <a:cubicBezTo>
                                <a:pt x="3514365" y="611023"/>
                                <a:pt x="3406129" y="827645"/>
                                <a:pt x="3461385" y="941070"/>
                              </a:cubicBezTo>
                              <a:cubicBezTo>
                                <a:pt x="3516641" y="1054495"/>
                                <a:pt x="3426613" y="1203174"/>
                                <a:pt x="3461385" y="1339215"/>
                              </a:cubicBezTo>
                              <a:cubicBezTo>
                                <a:pt x="3496157" y="1475256"/>
                                <a:pt x="3446767" y="1649516"/>
                                <a:pt x="3461385" y="1809750"/>
                              </a:cubicBezTo>
                              <a:cubicBezTo>
                                <a:pt x="3186501" y="1859511"/>
                                <a:pt x="3137516" y="1791669"/>
                                <a:pt x="2849874" y="1809750"/>
                              </a:cubicBezTo>
                              <a:cubicBezTo>
                                <a:pt x="2562232" y="1827831"/>
                                <a:pt x="2550260" y="1802349"/>
                                <a:pt x="2376818" y="1809750"/>
                              </a:cubicBezTo>
                              <a:cubicBezTo>
                                <a:pt x="2203376" y="1817151"/>
                                <a:pt x="1989524" y="1761784"/>
                                <a:pt x="1869148" y="1809750"/>
                              </a:cubicBezTo>
                              <a:cubicBezTo>
                                <a:pt x="1748772" y="1857716"/>
                                <a:pt x="1481727" y="1755040"/>
                                <a:pt x="1292250" y="1809750"/>
                              </a:cubicBezTo>
                              <a:cubicBezTo>
                                <a:pt x="1102773" y="1864460"/>
                                <a:pt x="960894" y="1744885"/>
                                <a:pt x="715353" y="1809750"/>
                              </a:cubicBezTo>
                              <a:cubicBezTo>
                                <a:pt x="469812" y="1874615"/>
                                <a:pt x="238072" y="1762200"/>
                                <a:pt x="0" y="1809750"/>
                              </a:cubicBezTo>
                              <a:cubicBezTo>
                                <a:pt x="-32309" y="1694080"/>
                                <a:pt x="28881" y="1488270"/>
                                <a:pt x="0" y="1357313"/>
                              </a:cubicBezTo>
                              <a:cubicBezTo>
                                <a:pt x="-28881" y="1226356"/>
                                <a:pt x="18318" y="1157399"/>
                                <a:pt x="0" y="959168"/>
                              </a:cubicBezTo>
                              <a:cubicBezTo>
                                <a:pt x="-18318" y="760938"/>
                                <a:pt x="32761" y="709819"/>
                                <a:pt x="0" y="488633"/>
                              </a:cubicBezTo>
                              <a:cubicBezTo>
                                <a:pt x="-32761" y="267447"/>
                                <a:pt x="7297" y="162075"/>
                                <a:pt x="0" y="0"/>
                              </a:cubicBezTo>
                              <a:close/>
                            </a:path>
                          </a:pathLst>
                        </a:custGeom>
                        <a:solidFill>
                          <a:srgbClr val="FFFFFF"/>
                        </a:solidFill>
                        <a:ln w="38100">
                          <a:solidFill>
                            <a:srgbClr val="000000"/>
                          </a:solidFill>
                          <a:miter lim="800000"/>
                          <a:headEnd/>
                          <a:tailEnd/>
                          <a:extLst>
                            <a:ext uri="{C807C97D-BFC1-408E-A445-0C87EB9F89A2}">
                              <ask:lineSketchStyleProps xmlns:ask="http://schemas.microsoft.com/office/drawing/2018/sketchyshapes" sd="2869288067">
                                <a:prstGeom prst="rect">
                                  <a:avLst/>
                                </a:prstGeom>
                                <ask:type>
                                  <ask:lineSketchScribble/>
                                </ask:type>
                              </ask:lineSketchStyleProps>
                            </a:ext>
                          </a:extLst>
                        </a:ln>
                        <a:effectLst>
                          <a:outerShdw blurRad="50800" dist="38100" dir="18900000" algn="bl" rotWithShape="0">
                            <a:prstClr val="black">
                              <a:alpha val="40000"/>
                            </a:prstClr>
                          </a:outerShdw>
                        </a:effectLst>
                      </wps:spPr>
                      <wps:txbx>
                        <w:txbxContent>
                          <w:p w14:paraId="314E3667" w14:textId="1FD59E71" w:rsidR="0081204F" w:rsidRPr="000A4F91" w:rsidRDefault="0081204F" w:rsidP="0081204F">
                            <w:pPr>
                              <w:contextualSpacing/>
                              <w:rPr>
                                <w:noProof/>
                                <w:sz w:val="28"/>
                                <w:szCs w:val="28"/>
                              </w:rPr>
                            </w:pPr>
                            <w:r>
                              <w:rPr>
                                <w:b/>
                                <w:bCs/>
                                <w:noProof/>
                                <w:sz w:val="28"/>
                                <w:szCs w:val="28"/>
                              </w:rPr>
                              <w:t>Church Service on Sunday July 6</w:t>
                            </w:r>
                            <w:r w:rsidRPr="00AA7406">
                              <w:rPr>
                                <w:b/>
                                <w:bCs/>
                                <w:noProof/>
                                <w:sz w:val="28"/>
                                <w:szCs w:val="28"/>
                                <w:vertAlign w:val="superscript"/>
                              </w:rPr>
                              <w:t>th</w:t>
                            </w:r>
                            <w:r w:rsidR="000A4F91">
                              <w:rPr>
                                <w:b/>
                                <w:bCs/>
                                <w:noProof/>
                                <w:sz w:val="28"/>
                                <w:szCs w:val="28"/>
                                <w:vertAlign w:val="superscript"/>
                              </w:rPr>
                              <w:t xml:space="preserve"> </w:t>
                            </w:r>
                            <w:r w:rsidR="000A4F91">
                              <w:rPr>
                                <w:b/>
                                <w:bCs/>
                                <w:noProof/>
                                <w:sz w:val="28"/>
                                <w:szCs w:val="28"/>
                              </w:rPr>
                              <w:t>will be at Zion, Paullina @ 9:30am.</w:t>
                            </w:r>
                            <w:r>
                              <w:rPr>
                                <w:noProof/>
                                <w:sz w:val="28"/>
                                <w:szCs w:val="28"/>
                              </w:rPr>
                              <w:t xml:space="preserve">  Pastor Meyer will be conducting the service  There will be Bible Study after the service but no fellowship dinner.  There will be no service here at Bethel Church.  </w:t>
                            </w:r>
                            <w:r w:rsidR="000A4F91">
                              <w:rPr>
                                <w:b/>
                                <w:bCs/>
                                <w:i/>
                                <w:iCs/>
                                <w:noProof/>
                                <w:sz w:val="28"/>
                                <w:szCs w:val="28"/>
                                <w:u w:val="single"/>
                              </w:rPr>
                              <w:t>Recap: Church Service at Zion, Paullina @ 9:30am.</w:t>
                            </w:r>
                          </w:p>
                          <w:p w14:paraId="37C6DDEF" w14:textId="15DC42EA" w:rsidR="0081204F" w:rsidRDefault="008120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1B580" id="Text Box 2" o:spid="_x0000_s1027" type="#_x0000_t202" style="position:absolute;margin-left:16.5pt;margin-top:2pt;width:272.55pt;height:14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" strokeweight="3pt">
                <v:shadow on="t" color="black" opacity="26214f" origin="-.5,.5" offset=".74836mm,-.74836mm"/>
                <v:textbox>
                  <w:txbxContent>
                    <w:p w14:paraId="314E3667" w14:textId="1FD59E71" w:rsidR="0081204F" w:rsidRPr="000A4F91" w:rsidRDefault="0081204F" w:rsidP="0081204F">
                      <w:pPr>
                        <w:contextualSpacing/>
                        <w:rPr>
                          <w:noProof/>
                          <w:sz w:val="28"/>
                          <w:szCs w:val="28"/>
                        </w:rPr>
                      </w:pPr>
                      <w:r>
                        <w:rPr>
                          <w:b/>
                          <w:bCs/>
                          <w:noProof/>
                          <w:sz w:val="28"/>
                          <w:szCs w:val="28"/>
                        </w:rPr>
                        <w:t>Church Service on Sunday July 6</w:t>
                      </w:r>
                      <w:r w:rsidRPr="00AA7406">
                        <w:rPr>
                          <w:b/>
                          <w:bCs/>
                          <w:noProof/>
                          <w:sz w:val="28"/>
                          <w:szCs w:val="28"/>
                          <w:vertAlign w:val="superscript"/>
                        </w:rPr>
                        <w:t>th</w:t>
                      </w:r>
                      <w:r w:rsidR="000A4F91">
                        <w:rPr>
                          <w:b/>
                          <w:bCs/>
                          <w:noProof/>
                          <w:sz w:val="28"/>
                          <w:szCs w:val="28"/>
                          <w:vertAlign w:val="superscript"/>
                        </w:rPr>
                        <w:t xml:space="preserve"> </w:t>
                      </w:r>
                      <w:r w:rsidR="000A4F91">
                        <w:rPr>
                          <w:b/>
                          <w:bCs/>
                          <w:noProof/>
                          <w:sz w:val="28"/>
                          <w:szCs w:val="28"/>
                        </w:rPr>
                        <w:t>will be at Zion, Paullina @ 9:30am.</w:t>
                      </w:r>
                      <w:r>
                        <w:rPr>
                          <w:noProof/>
                          <w:sz w:val="28"/>
                          <w:szCs w:val="28"/>
                        </w:rPr>
                        <w:t xml:space="preserve">  Pastor Meyer will be conducting the service  There will be Bible Study after the service but no fellowship dinner.  There will be no service here at Bethel Church.  </w:t>
                      </w:r>
                      <w:r w:rsidR="000A4F91">
                        <w:rPr>
                          <w:b/>
                          <w:bCs/>
                          <w:i/>
                          <w:iCs/>
                          <w:noProof/>
                          <w:sz w:val="28"/>
                          <w:szCs w:val="28"/>
                          <w:u w:val="single"/>
                        </w:rPr>
                        <w:t>Recap: Church Service at Zion, Paullina @ 9:30am.</w:t>
                      </w:r>
                    </w:p>
                    <w:p w14:paraId="37C6DDEF" w14:textId="15DC42EA" w:rsidR="0081204F" w:rsidRDefault="0081204F"/>
                  </w:txbxContent>
                </v:textbox>
                <w10:wrap type="square"/>
              </v:shape>
            </w:pict>
          </mc:Fallback>
        </mc:AlternateContent>
      </w:r>
    </w:p>
    <w:p w14:paraId="63318899" w14:textId="77777777" w:rsidR="005D5BE9" w:rsidRDefault="005D5BE9" w:rsidP="00BA1EFF">
      <w:pPr>
        <w:contextualSpacing/>
        <w:rPr>
          <w:b/>
          <w:bCs/>
          <w:noProof/>
          <w:sz w:val="28"/>
          <w:szCs w:val="28"/>
        </w:rPr>
      </w:pPr>
    </w:p>
    <w:p w14:paraId="3727D7E6" w14:textId="77777777" w:rsidR="005D5BE9" w:rsidRDefault="005D5BE9" w:rsidP="00BA1EFF">
      <w:pPr>
        <w:contextualSpacing/>
        <w:rPr>
          <w:b/>
          <w:bCs/>
          <w:noProof/>
          <w:sz w:val="28"/>
          <w:szCs w:val="28"/>
        </w:rPr>
      </w:pPr>
    </w:p>
    <w:p w14:paraId="232FA689" w14:textId="77777777" w:rsidR="005D5BE9" w:rsidRDefault="005D5BE9" w:rsidP="00BA1EFF">
      <w:pPr>
        <w:contextualSpacing/>
        <w:rPr>
          <w:b/>
          <w:bCs/>
          <w:noProof/>
          <w:sz w:val="28"/>
          <w:szCs w:val="28"/>
        </w:rPr>
      </w:pPr>
    </w:p>
    <w:p w14:paraId="612F2D91" w14:textId="77777777" w:rsidR="005D5BE9" w:rsidRDefault="005D5BE9" w:rsidP="00BA1EFF">
      <w:pPr>
        <w:contextualSpacing/>
        <w:rPr>
          <w:b/>
          <w:bCs/>
          <w:noProof/>
          <w:sz w:val="28"/>
          <w:szCs w:val="28"/>
        </w:rPr>
      </w:pPr>
    </w:p>
    <w:p w14:paraId="594DD5D5" w14:textId="1F990861" w:rsidR="001B030E" w:rsidRDefault="001B030E" w:rsidP="00BA1EFF">
      <w:pPr>
        <w:contextualSpacing/>
        <w:rPr>
          <w:rFonts w:cstheme="minorHAnsi"/>
          <w:bCs/>
          <w:sz w:val="26"/>
          <w:szCs w:val="26"/>
        </w:rPr>
      </w:pPr>
    </w:p>
    <w:p w14:paraId="449307FD" w14:textId="44FDEAE5" w:rsidR="00E10A2E" w:rsidRDefault="00E10A2E" w:rsidP="00E10A2E">
      <w:pPr>
        <w:contextualSpacing/>
        <w:rPr>
          <w:rFonts w:cstheme="minorHAnsi"/>
          <w:bCs/>
          <w:sz w:val="24"/>
          <w:szCs w:val="24"/>
        </w:rPr>
      </w:pPr>
    </w:p>
    <w:p w14:paraId="1F44B7DA" w14:textId="56A79C6C" w:rsidR="00F46E78" w:rsidRPr="000A4F91" w:rsidRDefault="000A4F91" w:rsidP="00E10A2E">
      <w:pPr>
        <w:contextualSpacing/>
        <w:rPr>
          <w:rFonts w:ascii="Permanent Marker" w:hAnsi="Permanent Marker" w:cstheme="minorHAnsi"/>
          <w:bCs/>
          <w:sz w:val="36"/>
          <w:szCs w:val="36"/>
        </w:rPr>
      </w:pPr>
      <w:r>
        <w:rPr>
          <w:noProof/>
        </w:rPr>
        <w:lastRenderedPageBreak/>
        <w:drawing>
          <wp:anchor distT="0" distB="0" distL="114300" distR="114300" simplePos="0" relativeHeight="251658752" behindDoc="0" locked="0" layoutInCell="1" allowOverlap="1" wp14:anchorId="63187699" wp14:editId="2285E3C8">
            <wp:simplePos x="0" y="0"/>
            <wp:positionH relativeFrom="column">
              <wp:posOffset>104775</wp:posOffset>
            </wp:positionH>
            <wp:positionV relativeFrom="paragraph">
              <wp:posOffset>0</wp:posOffset>
            </wp:positionV>
            <wp:extent cx="2409825" cy="137795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982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F91">
        <w:rPr>
          <w:rFonts w:ascii="Permanent Marker" w:hAnsi="Permanent Marker" w:cstheme="minorHAnsi"/>
          <w:bCs/>
          <w:sz w:val="36"/>
          <w:szCs w:val="36"/>
        </w:rPr>
        <w:t>Ryan Farquhar</w:t>
      </w:r>
    </w:p>
    <w:p w14:paraId="0B5A1BA0" w14:textId="5589555F" w:rsidR="000A4F91" w:rsidRPr="000A4F91" w:rsidRDefault="000A4F91" w:rsidP="00E10A2E">
      <w:pPr>
        <w:contextualSpacing/>
        <w:rPr>
          <w:rFonts w:ascii="Permanent Marker" w:hAnsi="Permanent Marker" w:cstheme="minorHAnsi"/>
          <w:bCs/>
          <w:sz w:val="36"/>
          <w:szCs w:val="36"/>
        </w:rPr>
      </w:pPr>
      <w:r w:rsidRPr="000A4F91">
        <w:rPr>
          <w:rFonts w:ascii="Permanent Marker" w:hAnsi="Permanent Marker" w:cstheme="minorHAnsi"/>
          <w:bCs/>
          <w:sz w:val="36"/>
          <w:szCs w:val="36"/>
        </w:rPr>
        <w:t>Marsha Rehder</w:t>
      </w:r>
    </w:p>
    <w:p w14:paraId="716B021F" w14:textId="6DBA428C" w:rsidR="000A4F91" w:rsidRDefault="000A4F91" w:rsidP="00E10A2E">
      <w:pPr>
        <w:contextualSpacing/>
        <w:rPr>
          <w:rFonts w:ascii="Permanent Marker" w:hAnsi="Permanent Marker" w:cstheme="minorHAnsi"/>
          <w:bCs/>
          <w:sz w:val="36"/>
          <w:szCs w:val="36"/>
        </w:rPr>
      </w:pPr>
      <w:r w:rsidRPr="000A4F91">
        <w:rPr>
          <w:rFonts w:ascii="Permanent Marker" w:hAnsi="Permanent Marker" w:cstheme="minorHAnsi"/>
          <w:bCs/>
          <w:sz w:val="36"/>
          <w:szCs w:val="36"/>
        </w:rPr>
        <w:t>Troy Schueder</w:t>
      </w:r>
    </w:p>
    <w:p w14:paraId="60DF4CAA" w14:textId="77777777" w:rsidR="000A4F91" w:rsidRDefault="000A4F91" w:rsidP="00E10A2E">
      <w:pPr>
        <w:contextualSpacing/>
        <w:rPr>
          <w:rFonts w:ascii="Permanent Marker" w:hAnsi="Permanent Marker" w:cstheme="minorHAnsi"/>
          <w:bCs/>
          <w:sz w:val="36"/>
          <w:szCs w:val="36"/>
        </w:rPr>
      </w:pPr>
    </w:p>
    <w:p w14:paraId="4C09361E" w14:textId="77777777" w:rsidR="000A4F91" w:rsidRDefault="000A4F91" w:rsidP="00E10A2E">
      <w:pPr>
        <w:contextualSpacing/>
        <w:rPr>
          <w:rFonts w:ascii="Permanent Marker" w:hAnsi="Permanent Marker" w:cstheme="minorHAnsi"/>
          <w:bCs/>
          <w:sz w:val="36"/>
          <w:szCs w:val="36"/>
        </w:rPr>
      </w:pPr>
    </w:p>
    <w:p w14:paraId="5A1C019E" w14:textId="62DA2E1C" w:rsidR="000A4F91" w:rsidRDefault="000A4F91" w:rsidP="00E10A2E">
      <w:pPr>
        <w:contextualSpacing/>
        <w:rPr>
          <w:rFonts w:ascii="Magneto" w:hAnsi="Magneto" w:cstheme="minorHAnsi"/>
          <w:bCs/>
          <w:sz w:val="48"/>
          <w:szCs w:val="48"/>
        </w:rPr>
      </w:pPr>
      <w:r w:rsidRPr="000A4F91">
        <w:rPr>
          <w:rFonts w:ascii="Magneto" w:hAnsi="Magneto"/>
          <w:noProof/>
          <w:sz w:val="48"/>
          <w:szCs w:val="48"/>
        </w:rPr>
        <w:drawing>
          <wp:anchor distT="0" distB="0" distL="114300" distR="114300" simplePos="0" relativeHeight="251661824" behindDoc="0" locked="0" layoutInCell="1" allowOverlap="1" wp14:anchorId="04BFBF2E" wp14:editId="2622DD06">
            <wp:simplePos x="0" y="0"/>
            <wp:positionH relativeFrom="column">
              <wp:posOffset>238125</wp:posOffset>
            </wp:positionH>
            <wp:positionV relativeFrom="paragraph">
              <wp:posOffset>95885</wp:posOffset>
            </wp:positionV>
            <wp:extent cx="2390692" cy="1400175"/>
            <wp:effectExtent l="0" t="0" r="0" b="0"/>
            <wp:wrapSquare wrapText="bothSides"/>
            <wp:docPr id="450322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051" t="23931" r="9402" b="27137"/>
                    <a:stretch>
                      <a:fillRect/>
                    </a:stretch>
                  </pic:blipFill>
                  <pic:spPr bwMode="auto">
                    <a:xfrm>
                      <a:off x="0" y="0"/>
                      <a:ext cx="2390692" cy="1400175"/>
                    </a:xfrm>
                    <a:prstGeom prst="rect">
                      <a:avLst/>
                    </a:prstGeom>
                    <a:noFill/>
                    <a:ln>
                      <a:noFill/>
                    </a:ln>
                    <a:extLst>
                      <a:ext uri="{53640926-AAD7-44D8-BBD7-CCE9431645EC}">
                        <a14:shadowObscured xmlns:a14="http://schemas.microsoft.com/office/drawing/2010/main"/>
                      </a:ext>
                    </a:extLst>
                  </pic:spPr>
                </pic:pic>
              </a:graphicData>
            </a:graphic>
          </wp:anchor>
        </w:drawing>
      </w:r>
    </w:p>
    <w:p w14:paraId="4DD8FFBF" w14:textId="20F14469" w:rsidR="000A4F91" w:rsidRPr="000A4F91" w:rsidRDefault="000A4F91" w:rsidP="000A4F91">
      <w:pPr>
        <w:contextualSpacing/>
        <w:jc w:val="center"/>
        <w:rPr>
          <w:rFonts w:ascii="Great Vibes" w:hAnsi="Great Vibes" w:cstheme="minorHAnsi"/>
          <w:bCs/>
          <w:sz w:val="52"/>
          <w:szCs w:val="52"/>
        </w:rPr>
      </w:pPr>
      <w:r w:rsidRPr="000A4F91">
        <w:rPr>
          <w:rFonts w:ascii="Great Vibes" w:hAnsi="Great Vibes" w:cstheme="minorHAnsi"/>
          <w:bCs/>
          <w:sz w:val="52"/>
          <w:szCs w:val="52"/>
        </w:rPr>
        <w:t>Bob &amp; Jan Oeffner</w:t>
      </w:r>
    </w:p>
    <w:p w14:paraId="0A30EFCE" w14:textId="4C27F04F" w:rsidR="00F46E78" w:rsidRDefault="00F46E78" w:rsidP="00E10A2E">
      <w:pPr>
        <w:contextualSpacing/>
        <w:rPr>
          <w:rFonts w:cstheme="minorHAnsi"/>
          <w:bCs/>
          <w:sz w:val="24"/>
          <w:szCs w:val="24"/>
        </w:rPr>
      </w:pPr>
    </w:p>
    <w:p w14:paraId="4AE37B05" w14:textId="0DBEE5F3" w:rsidR="0011190C" w:rsidRDefault="0011190C" w:rsidP="00FC6E97">
      <w:pPr>
        <w:contextualSpacing/>
        <w:rPr>
          <w:rFonts w:ascii="Times New Roman" w:hAnsi="Times New Roman" w:cs="Times New Roman"/>
          <w:bCs/>
          <w:sz w:val="28"/>
          <w:szCs w:val="28"/>
        </w:rPr>
      </w:pPr>
    </w:p>
    <w:p w14:paraId="37768A60" w14:textId="77777777" w:rsidR="00F87DF6" w:rsidRDefault="00F87DF6" w:rsidP="00FC6E97">
      <w:pPr>
        <w:contextualSpacing/>
        <w:rPr>
          <w:rFonts w:ascii="Times New Roman" w:hAnsi="Times New Roman" w:cs="Times New Roman"/>
          <w:bCs/>
          <w:sz w:val="28"/>
          <w:szCs w:val="28"/>
        </w:rPr>
      </w:pPr>
    </w:p>
    <w:p w14:paraId="3CE19FA2" w14:textId="60F15512" w:rsidR="00FC6E97" w:rsidRPr="00FC6E97" w:rsidRDefault="00F87DF6" w:rsidP="00F87DF6">
      <w:pPr>
        <w:contextualSpacing/>
        <w:jc w:val="center"/>
        <w:rPr>
          <w:rFonts w:ascii="Times New Roman" w:hAnsi="Times New Roman" w:cs="Times New Roman"/>
          <w:bCs/>
          <w:sz w:val="28"/>
          <w:szCs w:val="28"/>
        </w:rPr>
      </w:pPr>
      <w:r>
        <w:rPr>
          <w:noProof/>
        </w:rPr>
        <w:drawing>
          <wp:inline distT="0" distB="0" distL="0" distR="0" wp14:anchorId="065660B1" wp14:editId="7EB6936B">
            <wp:extent cx="2800350" cy="2859617"/>
            <wp:effectExtent l="0" t="0" r="0" b="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5">
                      <a:extLst>
                        <a:ext uri="{28A0092B-C50C-407E-A947-70E740481C1C}">
                          <a14:useLocalDpi xmlns:a14="http://schemas.microsoft.com/office/drawing/2010/main" val="0"/>
                        </a:ext>
                      </a:extLst>
                    </a:blip>
                    <a:srcRect l="10593" t="15293" r="9322" b="9020"/>
                    <a:stretch>
                      <a:fillRect/>
                    </a:stretch>
                  </pic:blipFill>
                  <pic:spPr bwMode="auto">
                    <a:xfrm>
                      <a:off x="0" y="0"/>
                      <a:ext cx="2808500" cy="2867940"/>
                    </a:xfrm>
                    <a:prstGeom prst="rect">
                      <a:avLst/>
                    </a:prstGeom>
                    <a:noFill/>
                    <a:ln>
                      <a:noFill/>
                    </a:ln>
                    <a:extLst>
                      <a:ext uri="{53640926-AAD7-44D8-BBD7-CCE9431645EC}">
                        <a14:shadowObscured xmlns:a14="http://schemas.microsoft.com/office/drawing/2010/main"/>
                      </a:ext>
                    </a:extLst>
                  </pic:spPr>
                </pic:pic>
              </a:graphicData>
            </a:graphic>
          </wp:inline>
        </w:drawing>
      </w:r>
    </w:p>
    <w:p w14:paraId="1059DF18" w14:textId="0D47BD93" w:rsidR="000A4F91" w:rsidRPr="000A4F91" w:rsidRDefault="000A4F91" w:rsidP="000A4F91">
      <w:pPr>
        <w:contextualSpacing/>
        <w:rPr>
          <w:rFonts w:cstheme="minorHAnsi"/>
          <w:bCs/>
          <w:sz w:val="28"/>
          <w:szCs w:val="28"/>
        </w:rPr>
      </w:pPr>
      <w:r>
        <w:rPr>
          <w:noProof/>
        </w:rPr>
        <w:drawing>
          <wp:inline distT="0" distB="0" distL="0" distR="0" wp14:anchorId="14406A06" wp14:editId="07AB2706">
            <wp:extent cx="4219575" cy="5945152"/>
            <wp:effectExtent l="0" t="0" r="0" b="0"/>
            <wp:docPr id="179986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l="16239" t="2778" r="16880" b="2991"/>
                    <a:stretch>
                      <a:fillRect/>
                    </a:stretch>
                  </pic:blipFill>
                  <pic:spPr bwMode="auto">
                    <a:xfrm>
                      <a:off x="0" y="0"/>
                      <a:ext cx="4229742" cy="5959477"/>
                    </a:xfrm>
                    <a:prstGeom prst="rect">
                      <a:avLst/>
                    </a:prstGeom>
                    <a:noFill/>
                    <a:ln>
                      <a:noFill/>
                    </a:ln>
                    <a:extLst>
                      <a:ext uri="{53640926-AAD7-44D8-BBD7-CCE9431645EC}">
                        <a14:shadowObscured xmlns:a14="http://schemas.microsoft.com/office/drawing/2010/main"/>
                      </a:ext>
                    </a:extLst>
                  </pic:spPr>
                </pic:pic>
              </a:graphicData>
            </a:graphic>
          </wp:inline>
        </w:drawing>
      </w:r>
    </w:p>
    <w:p w14:paraId="1DE63B5E" w14:textId="77777777" w:rsidR="00E04F1A" w:rsidRPr="000A4F91" w:rsidRDefault="00E04F1A" w:rsidP="007D5D94">
      <w:pPr>
        <w:contextualSpacing/>
        <w:rPr>
          <w:rFonts w:cstheme="minorHAnsi"/>
          <w:bCs/>
          <w:sz w:val="28"/>
          <w:szCs w:val="28"/>
        </w:rPr>
      </w:pPr>
    </w:p>
    <w:p w14:paraId="51FEA718" w14:textId="358F8B44" w:rsidR="007D5D94" w:rsidRPr="007D5D94" w:rsidRDefault="007D5D94" w:rsidP="007D5D94">
      <w:pPr>
        <w:contextualSpacing/>
        <w:rPr>
          <w:rFonts w:ascii="Comic Sans MS" w:hAnsi="Comic Sans MS" w:cstheme="minorHAnsi"/>
          <w:bCs/>
          <w:sz w:val="28"/>
          <w:szCs w:val="28"/>
        </w:rPr>
      </w:pPr>
    </w:p>
    <w:p w14:paraId="742979B4" w14:textId="4467DBD9" w:rsidR="00F21F95" w:rsidRDefault="00F21F95" w:rsidP="00F21F95">
      <w:pPr>
        <w:contextualSpacing/>
        <w:jc w:val="center"/>
        <w:rPr>
          <w:rFonts w:cstheme="minorHAnsi"/>
          <w:bCs/>
          <w:sz w:val="24"/>
          <w:szCs w:val="24"/>
        </w:rPr>
      </w:pPr>
    </w:p>
    <w:p w14:paraId="5F44CDFC" w14:textId="547420E5" w:rsidR="00F862B1" w:rsidRPr="00F862B1" w:rsidRDefault="00F862B1" w:rsidP="00F21F95">
      <w:pPr>
        <w:contextualSpacing/>
        <w:jc w:val="center"/>
        <w:rPr>
          <w:rFonts w:cstheme="minorHAnsi"/>
          <w:bCs/>
          <w:sz w:val="24"/>
          <w:szCs w:val="24"/>
        </w:rPr>
      </w:pPr>
    </w:p>
    <w:sectPr w:rsidR="00F862B1" w:rsidRPr="00F862B1" w:rsidSect="002C7A3E">
      <w:pgSz w:w="15840" w:h="12240" w:orient="landscape" w:code="1"/>
      <w:pgMar w:top="547" w:right="360" w:bottom="634" w:left="360" w:header="720" w:footer="720" w:gutter="0"/>
      <w:paperSrc w:first="257"/>
      <w:cols w:num="2"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2876" w14:textId="77777777" w:rsidR="00F869CE" w:rsidRDefault="00F869CE" w:rsidP="004B3254">
      <w:pPr>
        <w:spacing w:after="0" w:line="240" w:lineRule="auto"/>
      </w:pPr>
      <w:r>
        <w:separator/>
      </w:r>
    </w:p>
  </w:endnote>
  <w:endnote w:type="continuationSeparator" w:id="0">
    <w:p w14:paraId="46D5C9B4" w14:textId="77777777" w:rsidR="00F869CE" w:rsidRDefault="00F869CE" w:rsidP="004B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ourgette">
    <w:panose1 w:val="02000603070400060004"/>
    <w:charset w:val="00"/>
    <w:family w:val="auto"/>
    <w:pitch w:val="variable"/>
    <w:sig w:usb0="A00000AF" w:usb1="5000204A" w:usb2="00000000" w:usb3="00000000" w:csb0="00000093" w:csb1="00000000"/>
  </w:font>
  <w:font w:name="Fugaz One">
    <w:panose1 w:val="00000000000000000000"/>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LSBSymbol">
    <w:panose1 w:val="000005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inzel Black">
    <w:panose1 w:val="00000A00000000000000"/>
    <w:charset w:val="00"/>
    <w:family w:val="auto"/>
    <w:pitch w:val="variable"/>
    <w:sig w:usb0="00000007" w:usb1="00000000" w:usb2="00000000" w:usb3="00000000" w:csb0="00000093" w:csb1="00000000"/>
  </w:font>
  <w:font w:name="Myriad Pro">
    <w:altName w:val="Segoe UI"/>
    <w:panose1 w:val="00000000000000000000"/>
    <w:charset w:val="00"/>
    <w:family w:val="roman"/>
    <w:notTrueType/>
    <w:pitch w:val="default"/>
  </w:font>
  <w:font w:name="Permanent Marker">
    <w:panose1 w:val="02000000000000000000"/>
    <w:charset w:val="00"/>
    <w:family w:val="auto"/>
    <w:pitch w:val="variable"/>
    <w:sig w:usb0="80000027" w:usb1="48000042" w:usb2="14000000" w:usb3="00000000" w:csb0="00000001" w:csb1="00000000"/>
  </w:font>
  <w:font w:name="Magneto">
    <w:panose1 w:val="04030805050802020D02"/>
    <w:charset w:val="00"/>
    <w:family w:val="decorative"/>
    <w:pitch w:val="variable"/>
    <w:sig w:usb0="00000003" w:usb1="00000000" w:usb2="00000000" w:usb3="00000000" w:csb0="00000001" w:csb1="00000000"/>
  </w:font>
  <w:font w:name="Great Vibes">
    <w:panose1 w:val="02000507080000020002"/>
    <w:charset w:val="00"/>
    <w:family w:val="auto"/>
    <w:pitch w:val="variable"/>
    <w:sig w:usb0="A000002F" w:usb1="5000205B" w:usb2="00000000" w:usb3="00000000" w:csb0="00000093"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0AA02" w14:textId="77777777" w:rsidR="00F869CE" w:rsidRDefault="00F869CE" w:rsidP="004B3254">
      <w:pPr>
        <w:spacing w:after="0" w:line="240" w:lineRule="auto"/>
      </w:pPr>
      <w:r>
        <w:separator/>
      </w:r>
    </w:p>
  </w:footnote>
  <w:footnote w:type="continuationSeparator" w:id="0">
    <w:p w14:paraId="06711AEE" w14:textId="77777777" w:rsidR="00F869CE" w:rsidRDefault="00F869CE" w:rsidP="004B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324B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9135444" o:spid="_x0000_i1025" type="#_x0000_t75" style="width:163.5pt;height:120.75pt;visibility:visible;mso-wrap-style:square">
            <v:imagedata r:id="rId1" o:title=""/>
          </v:shape>
        </w:pict>
      </mc:Choice>
      <mc:Fallback>
        <w:drawing>
          <wp:inline distT="0" distB="0" distL="0" distR="0" wp14:anchorId="25694C11" wp14:editId="5397E40B">
            <wp:extent cx="2076450" cy="1533525"/>
            <wp:effectExtent l="0" t="0" r="0" b="0"/>
            <wp:docPr id="919135444" name="Picture 91913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1533525"/>
                    </a:xfrm>
                    <a:prstGeom prst="rect">
                      <a:avLst/>
                    </a:prstGeom>
                    <a:noFill/>
                    <a:ln>
                      <a:noFill/>
                    </a:ln>
                  </pic:spPr>
                </pic:pic>
              </a:graphicData>
            </a:graphic>
          </wp:inline>
        </w:drawing>
      </mc:Fallback>
    </mc:AlternateContent>
  </w:numPicBullet>
  <w:numPicBullet w:numPicBulletId="1">
    <mc:AlternateContent>
      <mc:Choice Requires="v">
        <w:pict>
          <v:shape w14:anchorId="623F4666" id="Picture 788881574" o:spid="_x0000_i1025" type="#_x0000_t75" style="width:27pt;height:36pt;visibility:visible;mso-wrap-style:square">
            <v:imagedata r:id="rId3" o:title=""/>
          </v:shape>
        </w:pict>
      </mc:Choice>
      <mc:Fallback>
        <w:drawing>
          <wp:inline distT="0" distB="0" distL="0" distR="0" wp14:anchorId="051458DC" wp14:editId="78A1A1BF">
            <wp:extent cx="342900" cy="457200"/>
            <wp:effectExtent l="0" t="0" r="0" b="0"/>
            <wp:docPr id="788881574" name="Picture 78888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6E6A4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C5608"/>
    <w:multiLevelType w:val="hybridMultilevel"/>
    <w:tmpl w:val="837CB100"/>
    <w:lvl w:ilvl="0" w:tplc="A8A8B50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28DA"/>
    <w:multiLevelType w:val="hybridMultilevel"/>
    <w:tmpl w:val="7AD264D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48758E"/>
    <w:multiLevelType w:val="hybridMultilevel"/>
    <w:tmpl w:val="3CB8B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DC5"/>
    <w:multiLevelType w:val="hybridMultilevel"/>
    <w:tmpl w:val="120EED36"/>
    <w:lvl w:ilvl="0" w:tplc="8408B1FE">
      <w:start w:val="1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FF479C5"/>
    <w:multiLevelType w:val="hybridMultilevel"/>
    <w:tmpl w:val="3C726964"/>
    <w:lvl w:ilvl="0" w:tplc="80002880">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FA159F"/>
    <w:multiLevelType w:val="hybridMultilevel"/>
    <w:tmpl w:val="588C8A56"/>
    <w:lvl w:ilvl="0" w:tplc="800028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0C8B"/>
    <w:multiLevelType w:val="hybridMultilevel"/>
    <w:tmpl w:val="B144F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E6268"/>
    <w:multiLevelType w:val="hybridMultilevel"/>
    <w:tmpl w:val="F360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70E3"/>
    <w:multiLevelType w:val="hybridMultilevel"/>
    <w:tmpl w:val="0FB602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EA64991"/>
    <w:multiLevelType w:val="multilevel"/>
    <w:tmpl w:val="0E4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83953"/>
    <w:multiLevelType w:val="hybridMultilevel"/>
    <w:tmpl w:val="0888B4A2"/>
    <w:lvl w:ilvl="0" w:tplc="5A0872B4">
      <w:start w:val="1"/>
      <w:numFmt w:val="bullet"/>
      <w:lvlText w:val="-"/>
      <w:lvlJc w:val="left"/>
      <w:pPr>
        <w:ind w:left="720" w:hanging="360"/>
      </w:pPr>
      <w:rPr>
        <w:rFonts w:ascii="Californian FB" w:eastAsia="Calibri" w:hAnsi="Californian FB"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B106B"/>
    <w:multiLevelType w:val="hybridMultilevel"/>
    <w:tmpl w:val="F1F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1143C"/>
    <w:multiLevelType w:val="hybridMultilevel"/>
    <w:tmpl w:val="CD3C35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AD2E43"/>
    <w:multiLevelType w:val="hybridMultilevel"/>
    <w:tmpl w:val="CE1A5BA0"/>
    <w:lvl w:ilvl="0" w:tplc="56A66FC8">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B30A6"/>
    <w:multiLevelType w:val="hybridMultilevel"/>
    <w:tmpl w:val="7216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D0E64"/>
    <w:multiLevelType w:val="hybridMultilevel"/>
    <w:tmpl w:val="A9A0D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C1505A"/>
    <w:multiLevelType w:val="hybridMultilevel"/>
    <w:tmpl w:val="B61CC9C0"/>
    <w:lvl w:ilvl="0" w:tplc="482AEB26">
      <w:start w:val="1"/>
      <w:numFmt w:val="bullet"/>
      <w:lvlText w:val="-"/>
      <w:lvlJc w:val="left"/>
      <w:pPr>
        <w:ind w:left="720" w:hanging="360"/>
      </w:pPr>
      <w:rPr>
        <w:rFonts w:ascii="Californian FB" w:eastAsia="Calibri" w:hAnsi="Californian FB"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C7894"/>
    <w:multiLevelType w:val="multilevel"/>
    <w:tmpl w:val="54E8BDB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365D24"/>
    <w:multiLevelType w:val="hybridMultilevel"/>
    <w:tmpl w:val="0D38701C"/>
    <w:lvl w:ilvl="0" w:tplc="44A8516E">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44659E"/>
    <w:multiLevelType w:val="multilevel"/>
    <w:tmpl w:val="6FB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B3A39"/>
    <w:multiLevelType w:val="hybridMultilevel"/>
    <w:tmpl w:val="DD48C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04212"/>
    <w:multiLevelType w:val="hybridMultilevel"/>
    <w:tmpl w:val="C64AA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3D9D"/>
    <w:multiLevelType w:val="hybridMultilevel"/>
    <w:tmpl w:val="EEC80C56"/>
    <w:lvl w:ilvl="0" w:tplc="A8A8B500">
      <w:start w:val="1"/>
      <w:numFmt w:val="bullet"/>
      <w:lvlText w:val=""/>
      <w:lvlPicBulletId w:val="0"/>
      <w:lvlJc w:val="left"/>
      <w:pPr>
        <w:tabs>
          <w:tab w:val="num" w:pos="720"/>
        </w:tabs>
        <w:ind w:left="720" w:hanging="360"/>
      </w:pPr>
      <w:rPr>
        <w:rFonts w:ascii="Symbol" w:hAnsi="Symbol" w:hint="default"/>
      </w:rPr>
    </w:lvl>
    <w:lvl w:ilvl="1" w:tplc="3960848A" w:tentative="1">
      <w:start w:val="1"/>
      <w:numFmt w:val="bullet"/>
      <w:lvlText w:val=""/>
      <w:lvlJc w:val="left"/>
      <w:pPr>
        <w:tabs>
          <w:tab w:val="num" w:pos="1440"/>
        </w:tabs>
        <w:ind w:left="1440" w:hanging="360"/>
      </w:pPr>
      <w:rPr>
        <w:rFonts w:ascii="Symbol" w:hAnsi="Symbol" w:hint="default"/>
      </w:rPr>
    </w:lvl>
    <w:lvl w:ilvl="2" w:tplc="13169440" w:tentative="1">
      <w:start w:val="1"/>
      <w:numFmt w:val="bullet"/>
      <w:lvlText w:val=""/>
      <w:lvlJc w:val="left"/>
      <w:pPr>
        <w:tabs>
          <w:tab w:val="num" w:pos="2160"/>
        </w:tabs>
        <w:ind w:left="2160" w:hanging="360"/>
      </w:pPr>
      <w:rPr>
        <w:rFonts w:ascii="Symbol" w:hAnsi="Symbol" w:hint="default"/>
      </w:rPr>
    </w:lvl>
    <w:lvl w:ilvl="3" w:tplc="0212A6C8" w:tentative="1">
      <w:start w:val="1"/>
      <w:numFmt w:val="bullet"/>
      <w:lvlText w:val=""/>
      <w:lvlJc w:val="left"/>
      <w:pPr>
        <w:tabs>
          <w:tab w:val="num" w:pos="2880"/>
        </w:tabs>
        <w:ind w:left="2880" w:hanging="360"/>
      </w:pPr>
      <w:rPr>
        <w:rFonts w:ascii="Symbol" w:hAnsi="Symbol" w:hint="default"/>
      </w:rPr>
    </w:lvl>
    <w:lvl w:ilvl="4" w:tplc="E506C928" w:tentative="1">
      <w:start w:val="1"/>
      <w:numFmt w:val="bullet"/>
      <w:lvlText w:val=""/>
      <w:lvlJc w:val="left"/>
      <w:pPr>
        <w:tabs>
          <w:tab w:val="num" w:pos="3600"/>
        </w:tabs>
        <w:ind w:left="3600" w:hanging="360"/>
      </w:pPr>
      <w:rPr>
        <w:rFonts w:ascii="Symbol" w:hAnsi="Symbol" w:hint="default"/>
      </w:rPr>
    </w:lvl>
    <w:lvl w:ilvl="5" w:tplc="856298B0" w:tentative="1">
      <w:start w:val="1"/>
      <w:numFmt w:val="bullet"/>
      <w:lvlText w:val=""/>
      <w:lvlJc w:val="left"/>
      <w:pPr>
        <w:tabs>
          <w:tab w:val="num" w:pos="4320"/>
        </w:tabs>
        <w:ind w:left="4320" w:hanging="360"/>
      </w:pPr>
      <w:rPr>
        <w:rFonts w:ascii="Symbol" w:hAnsi="Symbol" w:hint="default"/>
      </w:rPr>
    </w:lvl>
    <w:lvl w:ilvl="6" w:tplc="3A0E911C" w:tentative="1">
      <w:start w:val="1"/>
      <w:numFmt w:val="bullet"/>
      <w:lvlText w:val=""/>
      <w:lvlJc w:val="left"/>
      <w:pPr>
        <w:tabs>
          <w:tab w:val="num" w:pos="5040"/>
        </w:tabs>
        <w:ind w:left="5040" w:hanging="360"/>
      </w:pPr>
      <w:rPr>
        <w:rFonts w:ascii="Symbol" w:hAnsi="Symbol" w:hint="default"/>
      </w:rPr>
    </w:lvl>
    <w:lvl w:ilvl="7" w:tplc="5C208B8C" w:tentative="1">
      <w:start w:val="1"/>
      <w:numFmt w:val="bullet"/>
      <w:lvlText w:val=""/>
      <w:lvlJc w:val="left"/>
      <w:pPr>
        <w:tabs>
          <w:tab w:val="num" w:pos="5760"/>
        </w:tabs>
        <w:ind w:left="5760" w:hanging="360"/>
      </w:pPr>
      <w:rPr>
        <w:rFonts w:ascii="Symbol" w:hAnsi="Symbol" w:hint="default"/>
      </w:rPr>
    </w:lvl>
    <w:lvl w:ilvl="8" w:tplc="E116C60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0AC19E1"/>
    <w:multiLevelType w:val="hybridMultilevel"/>
    <w:tmpl w:val="0F6C0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52E95"/>
    <w:multiLevelType w:val="multilevel"/>
    <w:tmpl w:val="6BF2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E163CC"/>
    <w:multiLevelType w:val="hybridMultilevel"/>
    <w:tmpl w:val="52F4BC58"/>
    <w:lvl w:ilvl="0" w:tplc="44A8516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11EF8"/>
    <w:multiLevelType w:val="multilevel"/>
    <w:tmpl w:val="6D40C3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0310897"/>
    <w:multiLevelType w:val="hybridMultilevel"/>
    <w:tmpl w:val="2B748DB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8F672B"/>
    <w:multiLevelType w:val="hybridMultilevel"/>
    <w:tmpl w:val="4314B8AC"/>
    <w:lvl w:ilvl="0" w:tplc="8D603B88">
      <w:start w:val="106"/>
      <w:numFmt w:val="bullet"/>
      <w:lvlText w:val="-"/>
      <w:lvlJc w:val="left"/>
      <w:pPr>
        <w:ind w:left="720" w:hanging="360"/>
      </w:pPr>
      <w:rPr>
        <w:rFonts w:ascii="Ink Free" w:eastAsiaTheme="minorHAnsi" w:hAnsi="Ink Free" w:cstheme="minorHAnsi" w:hint="default"/>
        <w:b/>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26BB4"/>
    <w:multiLevelType w:val="hybridMultilevel"/>
    <w:tmpl w:val="6A3AB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874DB"/>
    <w:multiLevelType w:val="hybridMultilevel"/>
    <w:tmpl w:val="1D627F6E"/>
    <w:lvl w:ilvl="0" w:tplc="9600E1CE">
      <w:numFmt w:val="bullet"/>
      <w:lvlText w:val="-"/>
      <w:lvlJc w:val="left"/>
      <w:pPr>
        <w:ind w:left="810" w:hanging="360"/>
      </w:pPr>
      <w:rPr>
        <w:rFonts w:ascii="Courgette" w:eastAsiaTheme="minorHAnsi" w:hAnsi="Courgette"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3B7E2F"/>
    <w:multiLevelType w:val="hybridMultilevel"/>
    <w:tmpl w:val="60B45894"/>
    <w:lvl w:ilvl="0" w:tplc="55A2A384">
      <w:start w:val="1"/>
      <w:numFmt w:val="bullet"/>
      <w:lvlText w:val="o"/>
      <w:lvlJc w:val="left"/>
      <w:pPr>
        <w:ind w:left="810" w:hanging="360"/>
      </w:pPr>
      <w:rPr>
        <w:rFonts w:ascii="Fugaz One" w:hAnsi="Fugaz One"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E51F2"/>
    <w:multiLevelType w:val="hybridMultilevel"/>
    <w:tmpl w:val="8E467E5A"/>
    <w:lvl w:ilvl="0" w:tplc="8D9E797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5F55C2"/>
    <w:multiLevelType w:val="hybridMultilevel"/>
    <w:tmpl w:val="733A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867F5"/>
    <w:multiLevelType w:val="multilevel"/>
    <w:tmpl w:val="D1E4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824D43"/>
    <w:multiLevelType w:val="hybridMultilevel"/>
    <w:tmpl w:val="CCD6B050"/>
    <w:lvl w:ilvl="0" w:tplc="62DCE5C4">
      <w:start w:val="1"/>
      <w:numFmt w:val="bullet"/>
      <w:lvlText w:val="o"/>
      <w:lvlJc w:val="left"/>
      <w:pPr>
        <w:ind w:left="360" w:hanging="360"/>
      </w:pPr>
      <w:rPr>
        <w:rFonts w:ascii="Courier New" w:hAnsi="Courier New" w:cs="Courier New"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1873948">
    <w:abstractNumId w:val="18"/>
  </w:num>
  <w:num w:numId="2" w16cid:durableId="911619939">
    <w:abstractNumId w:val="12"/>
  </w:num>
  <w:num w:numId="3" w16cid:durableId="1989480092">
    <w:abstractNumId w:val="7"/>
  </w:num>
  <w:num w:numId="4" w16cid:durableId="628361772">
    <w:abstractNumId w:val="36"/>
  </w:num>
  <w:num w:numId="5" w16cid:durableId="998076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024592">
    <w:abstractNumId w:val="23"/>
  </w:num>
  <w:num w:numId="7" w16cid:durableId="268590225">
    <w:abstractNumId w:val="33"/>
  </w:num>
  <w:num w:numId="8" w16cid:durableId="223444923">
    <w:abstractNumId w:val="9"/>
  </w:num>
  <w:num w:numId="9" w16cid:durableId="125197746">
    <w:abstractNumId w:val="16"/>
  </w:num>
  <w:num w:numId="10" w16cid:durableId="1037200748">
    <w:abstractNumId w:val="5"/>
  </w:num>
  <w:num w:numId="11" w16cid:durableId="243533953">
    <w:abstractNumId w:val="26"/>
  </w:num>
  <w:num w:numId="12" w16cid:durableId="42675427">
    <w:abstractNumId w:val="19"/>
  </w:num>
  <w:num w:numId="13" w16cid:durableId="658848704">
    <w:abstractNumId w:val="6"/>
  </w:num>
  <w:num w:numId="14" w16cid:durableId="817189626">
    <w:abstractNumId w:val="29"/>
  </w:num>
  <w:num w:numId="15" w16cid:durableId="1785155443">
    <w:abstractNumId w:val="27"/>
  </w:num>
  <w:num w:numId="16" w16cid:durableId="786119837">
    <w:abstractNumId w:val="17"/>
  </w:num>
  <w:num w:numId="17" w16cid:durableId="380330912">
    <w:abstractNumId w:val="11"/>
  </w:num>
  <w:num w:numId="18" w16cid:durableId="51387542">
    <w:abstractNumId w:val="8"/>
  </w:num>
  <w:num w:numId="19" w16cid:durableId="2066560031">
    <w:abstractNumId w:val="24"/>
  </w:num>
  <w:num w:numId="20" w16cid:durableId="892542288">
    <w:abstractNumId w:val="14"/>
  </w:num>
  <w:num w:numId="21" w16cid:durableId="450589686">
    <w:abstractNumId w:val="21"/>
  </w:num>
  <w:num w:numId="22" w16cid:durableId="399122">
    <w:abstractNumId w:val="25"/>
  </w:num>
  <w:num w:numId="23" w16cid:durableId="620303686">
    <w:abstractNumId w:val="4"/>
  </w:num>
  <w:num w:numId="24" w16cid:durableId="725302296">
    <w:abstractNumId w:val="3"/>
  </w:num>
  <w:num w:numId="25" w16cid:durableId="1747143038">
    <w:abstractNumId w:val="2"/>
  </w:num>
  <w:num w:numId="26" w16cid:durableId="1292635922">
    <w:abstractNumId w:val="22"/>
  </w:num>
  <w:num w:numId="27" w16cid:durableId="1084184375">
    <w:abstractNumId w:val="28"/>
  </w:num>
  <w:num w:numId="28" w16cid:durableId="981731460">
    <w:abstractNumId w:val="30"/>
  </w:num>
  <w:num w:numId="29" w16cid:durableId="512111059">
    <w:abstractNumId w:val="0"/>
  </w:num>
  <w:num w:numId="30" w16cid:durableId="2120876417">
    <w:abstractNumId w:val="32"/>
  </w:num>
  <w:num w:numId="31" w16cid:durableId="333924100">
    <w:abstractNumId w:val="20"/>
  </w:num>
  <w:num w:numId="32" w16cid:durableId="788741834">
    <w:abstractNumId w:val="10"/>
  </w:num>
  <w:num w:numId="33" w16cid:durableId="1886990080">
    <w:abstractNumId w:val="31"/>
  </w:num>
  <w:num w:numId="34" w16cid:durableId="1611349562">
    <w:abstractNumId w:val="34"/>
  </w:num>
  <w:num w:numId="35" w16cid:durableId="81339380">
    <w:abstractNumId w:val="1"/>
  </w:num>
  <w:num w:numId="36" w16cid:durableId="37125988">
    <w:abstractNumId w:val="35"/>
  </w:num>
  <w:num w:numId="37" w16cid:durableId="1121798006">
    <w:abstractNumId w:val="15"/>
  </w:num>
  <w:num w:numId="38" w16cid:durableId="813062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6C"/>
    <w:rsid w:val="00000065"/>
    <w:rsid w:val="00000D50"/>
    <w:rsid w:val="00000E8E"/>
    <w:rsid w:val="000014FE"/>
    <w:rsid w:val="0000162D"/>
    <w:rsid w:val="00001CBB"/>
    <w:rsid w:val="00001E23"/>
    <w:rsid w:val="0000201D"/>
    <w:rsid w:val="00002506"/>
    <w:rsid w:val="000029F2"/>
    <w:rsid w:val="00002AF9"/>
    <w:rsid w:val="00002B30"/>
    <w:rsid w:val="00003351"/>
    <w:rsid w:val="0000350A"/>
    <w:rsid w:val="00003816"/>
    <w:rsid w:val="00003B36"/>
    <w:rsid w:val="00003FB9"/>
    <w:rsid w:val="000043AA"/>
    <w:rsid w:val="00004AB0"/>
    <w:rsid w:val="00004B6F"/>
    <w:rsid w:val="00004CFF"/>
    <w:rsid w:val="00004EBC"/>
    <w:rsid w:val="00005427"/>
    <w:rsid w:val="00005484"/>
    <w:rsid w:val="000057B8"/>
    <w:rsid w:val="000057D0"/>
    <w:rsid w:val="00005A8F"/>
    <w:rsid w:val="00006310"/>
    <w:rsid w:val="0000654A"/>
    <w:rsid w:val="00007521"/>
    <w:rsid w:val="000078A9"/>
    <w:rsid w:val="00007AC8"/>
    <w:rsid w:val="00007DA6"/>
    <w:rsid w:val="00007F2D"/>
    <w:rsid w:val="00007FD9"/>
    <w:rsid w:val="0001063A"/>
    <w:rsid w:val="0001063D"/>
    <w:rsid w:val="00010665"/>
    <w:rsid w:val="0001078B"/>
    <w:rsid w:val="00011355"/>
    <w:rsid w:val="00011562"/>
    <w:rsid w:val="00011EE6"/>
    <w:rsid w:val="00012317"/>
    <w:rsid w:val="000124D9"/>
    <w:rsid w:val="0001251C"/>
    <w:rsid w:val="00012C2B"/>
    <w:rsid w:val="00012C2D"/>
    <w:rsid w:val="00012C76"/>
    <w:rsid w:val="00012DE2"/>
    <w:rsid w:val="00012E5B"/>
    <w:rsid w:val="00013059"/>
    <w:rsid w:val="0001329B"/>
    <w:rsid w:val="00013769"/>
    <w:rsid w:val="0001399A"/>
    <w:rsid w:val="00013B2D"/>
    <w:rsid w:val="00013B33"/>
    <w:rsid w:val="00014050"/>
    <w:rsid w:val="00014269"/>
    <w:rsid w:val="00014389"/>
    <w:rsid w:val="00014451"/>
    <w:rsid w:val="0001477D"/>
    <w:rsid w:val="00014D71"/>
    <w:rsid w:val="000150C5"/>
    <w:rsid w:val="00015233"/>
    <w:rsid w:val="00015576"/>
    <w:rsid w:val="00015654"/>
    <w:rsid w:val="0001583F"/>
    <w:rsid w:val="000160A3"/>
    <w:rsid w:val="000162E2"/>
    <w:rsid w:val="0001679D"/>
    <w:rsid w:val="000167B4"/>
    <w:rsid w:val="00016D6C"/>
    <w:rsid w:val="00017111"/>
    <w:rsid w:val="0001712E"/>
    <w:rsid w:val="000171E9"/>
    <w:rsid w:val="0001727E"/>
    <w:rsid w:val="00017433"/>
    <w:rsid w:val="00017ACD"/>
    <w:rsid w:val="00020078"/>
    <w:rsid w:val="0002053E"/>
    <w:rsid w:val="000206AD"/>
    <w:rsid w:val="0002088B"/>
    <w:rsid w:val="00020CCD"/>
    <w:rsid w:val="000212BB"/>
    <w:rsid w:val="00021330"/>
    <w:rsid w:val="0002174F"/>
    <w:rsid w:val="00021DDF"/>
    <w:rsid w:val="00022038"/>
    <w:rsid w:val="0002223E"/>
    <w:rsid w:val="00022900"/>
    <w:rsid w:val="00022AA0"/>
    <w:rsid w:val="00023029"/>
    <w:rsid w:val="000230E2"/>
    <w:rsid w:val="000239DC"/>
    <w:rsid w:val="00023B34"/>
    <w:rsid w:val="00023DB8"/>
    <w:rsid w:val="00023E54"/>
    <w:rsid w:val="000243AA"/>
    <w:rsid w:val="00024494"/>
    <w:rsid w:val="00024F99"/>
    <w:rsid w:val="000251DE"/>
    <w:rsid w:val="00025397"/>
    <w:rsid w:val="000255C0"/>
    <w:rsid w:val="00025D19"/>
    <w:rsid w:val="000262C3"/>
    <w:rsid w:val="000263FE"/>
    <w:rsid w:val="000274D4"/>
    <w:rsid w:val="0003017C"/>
    <w:rsid w:val="00030427"/>
    <w:rsid w:val="00030487"/>
    <w:rsid w:val="00031038"/>
    <w:rsid w:val="000311EC"/>
    <w:rsid w:val="000312C2"/>
    <w:rsid w:val="000312F7"/>
    <w:rsid w:val="000318F0"/>
    <w:rsid w:val="00031A92"/>
    <w:rsid w:val="00031D60"/>
    <w:rsid w:val="00031DE9"/>
    <w:rsid w:val="00031FD5"/>
    <w:rsid w:val="0003227D"/>
    <w:rsid w:val="000323BA"/>
    <w:rsid w:val="00032670"/>
    <w:rsid w:val="00032961"/>
    <w:rsid w:val="00032BAB"/>
    <w:rsid w:val="00032C86"/>
    <w:rsid w:val="00034104"/>
    <w:rsid w:val="00034D2D"/>
    <w:rsid w:val="0003503C"/>
    <w:rsid w:val="00035EAF"/>
    <w:rsid w:val="00035F54"/>
    <w:rsid w:val="00036238"/>
    <w:rsid w:val="0003627B"/>
    <w:rsid w:val="00036373"/>
    <w:rsid w:val="00036CE0"/>
    <w:rsid w:val="00037BDE"/>
    <w:rsid w:val="00037C62"/>
    <w:rsid w:val="00037CD4"/>
    <w:rsid w:val="0004005B"/>
    <w:rsid w:val="000404B4"/>
    <w:rsid w:val="00040A8E"/>
    <w:rsid w:val="00040D0A"/>
    <w:rsid w:val="00040E12"/>
    <w:rsid w:val="00040EE7"/>
    <w:rsid w:val="0004104E"/>
    <w:rsid w:val="00041325"/>
    <w:rsid w:val="0004143A"/>
    <w:rsid w:val="00041576"/>
    <w:rsid w:val="00041B66"/>
    <w:rsid w:val="00041DD8"/>
    <w:rsid w:val="00041E25"/>
    <w:rsid w:val="00042627"/>
    <w:rsid w:val="00043486"/>
    <w:rsid w:val="000438B6"/>
    <w:rsid w:val="00043AD4"/>
    <w:rsid w:val="00043CAB"/>
    <w:rsid w:val="00043CBB"/>
    <w:rsid w:val="000442C7"/>
    <w:rsid w:val="000442E4"/>
    <w:rsid w:val="00044E63"/>
    <w:rsid w:val="0004588F"/>
    <w:rsid w:val="000459D9"/>
    <w:rsid w:val="00045B63"/>
    <w:rsid w:val="00045C5C"/>
    <w:rsid w:val="00045E38"/>
    <w:rsid w:val="00046039"/>
    <w:rsid w:val="000463A2"/>
    <w:rsid w:val="000466B0"/>
    <w:rsid w:val="00047948"/>
    <w:rsid w:val="00047C0D"/>
    <w:rsid w:val="00047DC2"/>
    <w:rsid w:val="00050125"/>
    <w:rsid w:val="000502E3"/>
    <w:rsid w:val="000504D8"/>
    <w:rsid w:val="00050983"/>
    <w:rsid w:val="0005098E"/>
    <w:rsid w:val="000509A0"/>
    <w:rsid w:val="00050A93"/>
    <w:rsid w:val="00050BB0"/>
    <w:rsid w:val="00050D92"/>
    <w:rsid w:val="00051610"/>
    <w:rsid w:val="00051AD2"/>
    <w:rsid w:val="000521CA"/>
    <w:rsid w:val="000523FE"/>
    <w:rsid w:val="0005262E"/>
    <w:rsid w:val="00052CEF"/>
    <w:rsid w:val="00052EAB"/>
    <w:rsid w:val="0005300D"/>
    <w:rsid w:val="000530DE"/>
    <w:rsid w:val="000530FC"/>
    <w:rsid w:val="000532EC"/>
    <w:rsid w:val="000539DA"/>
    <w:rsid w:val="00053D0D"/>
    <w:rsid w:val="00053EF6"/>
    <w:rsid w:val="000545A6"/>
    <w:rsid w:val="00054749"/>
    <w:rsid w:val="00054757"/>
    <w:rsid w:val="00054A01"/>
    <w:rsid w:val="00054C10"/>
    <w:rsid w:val="000554E7"/>
    <w:rsid w:val="00055727"/>
    <w:rsid w:val="0005576A"/>
    <w:rsid w:val="000557A3"/>
    <w:rsid w:val="00055904"/>
    <w:rsid w:val="00055A0B"/>
    <w:rsid w:val="00055B02"/>
    <w:rsid w:val="00055CD6"/>
    <w:rsid w:val="00056523"/>
    <w:rsid w:val="000568BF"/>
    <w:rsid w:val="000568C2"/>
    <w:rsid w:val="00056C8D"/>
    <w:rsid w:val="00056E7D"/>
    <w:rsid w:val="00056FE5"/>
    <w:rsid w:val="000571DE"/>
    <w:rsid w:val="000572F7"/>
    <w:rsid w:val="00057726"/>
    <w:rsid w:val="0005772D"/>
    <w:rsid w:val="00057995"/>
    <w:rsid w:val="00060186"/>
    <w:rsid w:val="000606AC"/>
    <w:rsid w:val="000606F1"/>
    <w:rsid w:val="00060863"/>
    <w:rsid w:val="0006094F"/>
    <w:rsid w:val="000609CE"/>
    <w:rsid w:val="000610CD"/>
    <w:rsid w:val="00061330"/>
    <w:rsid w:val="000613D6"/>
    <w:rsid w:val="000616F6"/>
    <w:rsid w:val="0006193F"/>
    <w:rsid w:val="00061FA9"/>
    <w:rsid w:val="0006235C"/>
    <w:rsid w:val="000624C3"/>
    <w:rsid w:val="00062777"/>
    <w:rsid w:val="000627BF"/>
    <w:rsid w:val="0006298A"/>
    <w:rsid w:val="0006319D"/>
    <w:rsid w:val="000632C3"/>
    <w:rsid w:val="0006385A"/>
    <w:rsid w:val="00063AD4"/>
    <w:rsid w:val="00064561"/>
    <w:rsid w:val="000648FF"/>
    <w:rsid w:val="00064BA4"/>
    <w:rsid w:val="00064CEB"/>
    <w:rsid w:val="000656F2"/>
    <w:rsid w:val="00065AA7"/>
    <w:rsid w:val="00065D3F"/>
    <w:rsid w:val="00065EAF"/>
    <w:rsid w:val="00065F14"/>
    <w:rsid w:val="000661E4"/>
    <w:rsid w:val="00066238"/>
    <w:rsid w:val="00066B79"/>
    <w:rsid w:val="00066E2E"/>
    <w:rsid w:val="00067178"/>
    <w:rsid w:val="000677DA"/>
    <w:rsid w:val="0006785A"/>
    <w:rsid w:val="000678D3"/>
    <w:rsid w:val="00067FCB"/>
    <w:rsid w:val="00070004"/>
    <w:rsid w:val="000702B8"/>
    <w:rsid w:val="000702DA"/>
    <w:rsid w:val="00070657"/>
    <w:rsid w:val="00070712"/>
    <w:rsid w:val="000707B2"/>
    <w:rsid w:val="00070954"/>
    <w:rsid w:val="0007097B"/>
    <w:rsid w:val="000709DC"/>
    <w:rsid w:val="000711B3"/>
    <w:rsid w:val="00071380"/>
    <w:rsid w:val="0007159C"/>
    <w:rsid w:val="00071B58"/>
    <w:rsid w:val="00071D1C"/>
    <w:rsid w:val="00071E3B"/>
    <w:rsid w:val="000721EF"/>
    <w:rsid w:val="00072509"/>
    <w:rsid w:val="00072E1E"/>
    <w:rsid w:val="00073194"/>
    <w:rsid w:val="00073313"/>
    <w:rsid w:val="0007344A"/>
    <w:rsid w:val="000734EA"/>
    <w:rsid w:val="00073B82"/>
    <w:rsid w:val="00073CDE"/>
    <w:rsid w:val="00073D25"/>
    <w:rsid w:val="00074792"/>
    <w:rsid w:val="00074813"/>
    <w:rsid w:val="000752BC"/>
    <w:rsid w:val="0007533D"/>
    <w:rsid w:val="000755AA"/>
    <w:rsid w:val="000756E4"/>
    <w:rsid w:val="00075852"/>
    <w:rsid w:val="00076C2F"/>
    <w:rsid w:val="00076ED4"/>
    <w:rsid w:val="00077B7A"/>
    <w:rsid w:val="00077C97"/>
    <w:rsid w:val="00077C9C"/>
    <w:rsid w:val="00077EB3"/>
    <w:rsid w:val="00077FBD"/>
    <w:rsid w:val="000802FC"/>
    <w:rsid w:val="000806E1"/>
    <w:rsid w:val="0008130F"/>
    <w:rsid w:val="00081538"/>
    <w:rsid w:val="00081827"/>
    <w:rsid w:val="00081D7F"/>
    <w:rsid w:val="00081DC3"/>
    <w:rsid w:val="00082458"/>
    <w:rsid w:val="00082712"/>
    <w:rsid w:val="00082CAA"/>
    <w:rsid w:val="000833E3"/>
    <w:rsid w:val="00083885"/>
    <w:rsid w:val="00083E03"/>
    <w:rsid w:val="000840F0"/>
    <w:rsid w:val="00084847"/>
    <w:rsid w:val="00084B69"/>
    <w:rsid w:val="00084E27"/>
    <w:rsid w:val="000851C8"/>
    <w:rsid w:val="00085710"/>
    <w:rsid w:val="00085AA4"/>
    <w:rsid w:val="00085E77"/>
    <w:rsid w:val="000861F1"/>
    <w:rsid w:val="0008689A"/>
    <w:rsid w:val="00086CA0"/>
    <w:rsid w:val="00086D12"/>
    <w:rsid w:val="00086F0F"/>
    <w:rsid w:val="00087439"/>
    <w:rsid w:val="000874D3"/>
    <w:rsid w:val="000875E6"/>
    <w:rsid w:val="00087795"/>
    <w:rsid w:val="0008799E"/>
    <w:rsid w:val="00087C56"/>
    <w:rsid w:val="00087F97"/>
    <w:rsid w:val="00090115"/>
    <w:rsid w:val="00090338"/>
    <w:rsid w:val="00090371"/>
    <w:rsid w:val="00090A4B"/>
    <w:rsid w:val="000916D0"/>
    <w:rsid w:val="00091C6F"/>
    <w:rsid w:val="000923B4"/>
    <w:rsid w:val="00092546"/>
    <w:rsid w:val="0009327C"/>
    <w:rsid w:val="00093412"/>
    <w:rsid w:val="000935EF"/>
    <w:rsid w:val="0009368B"/>
    <w:rsid w:val="00093D9A"/>
    <w:rsid w:val="00093DD1"/>
    <w:rsid w:val="000942A3"/>
    <w:rsid w:val="000942C8"/>
    <w:rsid w:val="00094376"/>
    <w:rsid w:val="00094567"/>
    <w:rsid w:val="0009470F"/>
    <w:rsid w:val="00094940"/>
    <w:rsid w:val="00094996"/>
    <w:rsid w:val="00094B19"/>
    <w:rsid w:val="00095023"/>
    <w:rsid w:val="000951C3"/>
    <w:rsid w:val="00095252"/>
    <w:rsid w:val="0009585F"/>
    <w:rsid w:val="00095BAB"/>
    <w:rsid w:val="00095BB3"/>
    <w:rsid w:val="00096297"/>
    <w:rsid w:val="000968D4"/>
    <w:rsid w:val="000969E2"/>
    <w:rsid w:val="00096B5F"/>
    <w:rsid w:val="00096DC3"/>
    <w:rsid w:val="000972A7"/>
    <w:rsid w:val="000972CE"/>
    <w:rsid w:val="000978F7"/>
    <w:rsid w:val="00097BE2"/>
    <w:rsid w:val="000A0028"/>
    <w:rsid w:val="000A00C3"/>
    <w:rsid w:val="000A05F7"/>
    <w:rsid w:val="000A06D9"/>
    <w:rsid w:val="000A07E1"/>
    <w:rsid w:val="000A0940"/>
    <w:rsid w:val="000A0C35"/>
    <w:rsid w:val="000A0D3B"/>
    <w:rsid w:val="000A0D7A"/>
    <w:rsid w:val="000A0E75"/>
    <w:rsid w:val="000A1029"/>
    <w:rsid w:val="000A1827"/>
    <w:rsid w:val="000A1B7F"/>
    <w:rsid w:val="000A1C2B"/>
    <w:rsid w:val="000A20F0"/>
    <w:rsid w:val="000A2D60"/>
    <w:rsid w:val="000A3165"/>
    <w:rsid w:val="000A348F"/>
    <w:rsid w:val="000A38CD"/>
    <w:rsid w:val="000A3D94"/>
    <w:rsid w:val="000A40E4"/>
    <w:rsid w:val="000A42D4"/>
    <w:rsid w:val="000A4F91"/>
    <w:rsid w:val="000A5170"/>
    <w:rsid w:val="000A5285"/>
    <w:rsid w:val="000A534D"/>
    <w:rsid w:val="000A53AD"/>
    <w:rsid w:val="000A542D"/>
    <w:rsid w:val="000A564A"/>
    <w:rsid w:val="000A5B65"/>
    <w:rsid w:val="000A64A3"/>
    <w:rsid w:val="000A67D7"/>
    <w:rsid w:val="000A6E14"/>
    <w:rsid w:val="000A6F8B"/>
    <w:rsid w:val="000A7000"/>
    <w:rsid w:val="000A7C5C"/>
    <w:rsid w:val="000A7F06"/>
    <w:rsid w:val="000A7F45"/>
    <w:rsid w:val="000B04E8"/>
    <w:rsid w:val="000B0611"/>
    <w:rsid w:val="000B0666"/>
    <w:rsid w:val="000B08E2"/>
    <w:rsid w:val="000B0F94"/>
    <w:rsid w:val="000B1225"/>
    <w:rsid w:val="000B1384"/>
    <w:rsid w:val="000B1635"/>
    <w:rsid w:val="000B173C"/>
    <w:rsid w:val="000B1A59"/>
    <w:rsid w:val="000B1A6F"/>
    <w:rsid w:val="000B1D0D"/>
    <w:rsid w:val="000B20C5"/>
    <w:rsid w:val="000B2AB8"/>
    <w:rsid w:val="000B2D60"/>
    <w:rsid w:val="000B3A97"/>
    <w:rsid w:val="000B3DFB"/>
    <w:rsid w:val="000B40EA"/>
    <w:rsid w:val="000B4B7F"/>
    <w:rsid w:val="000B4E69"/>
    <w:rsid w:val="000B56B9"/>
    <w:rsid w:val="000B5A06"/>
    <w:rsid w:val="000B5CFD"/>
    <w:rsid w:val="000B5F55"/>
    <w:rsid w:val="000B6025"/>
    <w:rsid w:val="000B6345"/>
    <w:rsid w:val="000B642A"/>
    <w:rsid w:val="000B6691"/>
    <w:rsid w:val="000B69FB"/>
    <w:rsid w:val="000B6E04"/>
    <w:rsid w:val="000B7102"/>
    <w:rsid w:val="000B71D0"/>
    <w:rsid w:val="000B730E"/>
    <w:rsid w:val="000B7673"/>
    <w:rsid w:val="000B7A42"/>
    <w:rsid w:val="000B7CE4"/>
    <w:rsid w:val="000B7CEF"/>
    <w:rsid w:val="000C0020"/>
    <w:rsid w:val="000C013C"/>
    <w:rsid w:val="000C0426"/>
    <w:rsid w:val="000C0A51"/>
    <w:rsid w:val="000C0A55"/>
    <w:rsid w:val="000C0C33"/>
    <w:rsid w:val="000C0D38"/>
    <w:rsid w:val="000C0DFA"/>
    <w:rsid w:val="000C0E4F"/>
    <w:rsid w:val="000C10FA"/>
    <w:rsid w:val="000C1491"/>
    <w:rsid w:val="000C1538"/>
    <w:rsid w:val="000C17D7"/>
    <w:rsid w:val="000C185D"/>
    <w:rsid w:val="000C19B7"/>
    <w:rsid w:val="000C1C16"/>
    <w:rsid w:val="000C1C59"/>
    <w:rsid w:val="000C2216"/>
    <w:rsid w:val="000C228B"/>
    <w:rsid w:val="000C2308"/>
    <w:rsid w:val="000C23B8"/>
    <w:rsid w:val="000C23C5"/>
    <w:rsid w:val="000C2627"/>
    <w:rsid w:val="000C2838"/>
    <w:rsid w:val="000C2DE3"/>
    <w:rsid w:val="000C3AC4"/>
    <w:rsid w:val="000C427F"/>
    <w:rsid w:val="000C4CBF"/>
    <w:rsid w:val="000C6721"/>
    <w:rsid w:val="000C7746"/>
    <w:rsid w:val="000C7D97"/>
    <w:rsid w:val="000C7EE2"/>
    <w:rsid w:val="000D0207"/>
    <w:rsid w:val="000D0938"/>
    <w:rsid w:val="000D09C4"/>
    <w:rsid w:val="000D0FD4"/>
    <w:rsid w:val="000D13E3"/>
    <w:rsid w:val="000D156B"/>
    <w:rsid w:val="000D195A"/>
    <w:rsid w:val="000D1F9B"/>
    <w:rsid w:val="000D1FE6"/>
    <w:rsid w:val="000D222C"/>
    <w:rsid w:val="000D2CB2"/>
    <w:rsid w:val="000D3F62"/>
    <w:rsid w:val="000D433B"/>
    <w:rsid w:val="000D4663"/>
    <w:rsid w:val="000D4FEE"/>
    <w:rsid w:val="000D502E"/>
    <w:rsid w:val="000D5236"/>
    <w:rsid w:val="000D5AE7"/>
    <w:rsid w:val="000D5EF8"/>
    <w:rsid w:val="000D6173"/>
    <w:rsid w:val="000D731B"/>
    <w:rsid w:val="000D7451"/>
    <w:rsid w:val="000D77B0"/>
    <w:rsid w:val="000D79F2"/>
    <w:rsid w:val="000E0348"/>
    <w:rsid w:val="000E0768"/>
    <w:rsid w:val="000E0B6E"/>
    <w:rsid w:val="000E1016"/>
    <w:rsid w:val="000E17E8"/>
    <w:rsid w:val="000E1AD1"/>
    <w:rsid w:val="000E1C2D"/>
    <w:rsid w:val="000E1E27"/>
    <w:rsid w:val="000E1E92"/>
    <w:rsid w:val="000E2214"/>
    <w:rsid w:val="000E2661"/>
    <w:rsid w:val="000E2F34"/>
    <w:rsid w:val="000E376E"/>
    <w:rsid w:val="000E37BA"/>
    <w:rsid w:val="000E3BA1"/>
    <w:rsid w:val="000E4042"/>
    <w:rsid w:val="000E45AF"/>
    <w:rsid w:val="000E4804"/>
    <w:rsid w:val="000E4D67"/>
    <w:rsid w:val="000E5132"/>
    <w:rsid w:val="000E574C"/>
    <w:rsid w:val="000E5CA8"/>
    <w:rsid w:val="000E5EF4"/>
    <w:rsid w:val="000E655E"/>
    <w:rsid w:val="000E6BD8"/>
    <w:rsid w:val="000E6C10"/>
    <w:rsid w:val="000E6D49"/>
    <w:rsid w:val="000E7DA6"/>
    <w:rsid w:val="000F110D"/>
    <w:rsid w:val="000F19A6"/>
    <w:rsid w:val="000F1C23"/>
    <w:rsid w:val="000F1D20"/>
    <w:rsid w:val="000F257D"/>
    <w:rsid w:val="000F27BE"/>
    <w:rsid w:val="000F2900"/>
    <w:rsid w:val="000F29F8"/>
    <w:rsid w:val="000F2E27"/>
    <w:rsid w:val="000F2FDF"/>
    <w:rsid w:val="000F3833"/>
    <w:rsid w:val="000F3875"/>
    <w:rsid w:val="000F519A"/>
    <w:rsid w:val="000F51DE"/>
    <w:rsid w:val="000F5CE4"/>
    <w:rsid w:val="000F5D43"/>
    <w:rsid w:val="000F5D58"/>
    <w:rsid w:val="000F5E5A"/>
    <w:rsid w:val="000F5E83"/>
    <w:rsid w:val="000F6766"/>
    <w:rsid w:val="000F68D5"/>
    <w:rsid w:val="000F68EC"/>
    <w:rsid w:val="000F6A28"/>
    <w:rsid w:val="000F7152"/>
    <w:rsid w:val="000F7396"/>
    <w:rsid w:val="000F75C4"/>
    <w:rsid w:val="000F77CE"/>
    <w:rsid w:val="000F7A62"/>
    <w:rsid w:val="000F7E62"/>
    <w:rsid w:val="000F7E79"/>
    <w:rsid w:val="001002C0"/>
    <w:rsid w:val="001003FA"/>
    <w:rsid w:val="00100583"/>
    <w:rsid w:val="001008FF"/>
    <w:rsid w:val="0010091D"/>
    <w:rsid w:val="00100DCB"/>
    <w:rsid w:val="001014B9"/>
    <w:rsid w:val="0010162B"/>
    <w:rsid w:val="001017C8"/>
    <w:rsid w:val="001018BD"/>
    <w:rsid w:val="00101962"/>
    <w:rsid w:val="00101F68"/>
    <w:rsid w:val="001021DE"/>
    <w:rsid w:val="00102227"/>
    <w:rsid w:val="00102499"/>
    <w:rsid w:val="00102538"/>
    <w:rsid w:val="001025D1"/>
    <w:rsid w:val="001025F2"/>
    <w:rsid w:val="0010286A"/>
    <w:rsid w:val="00102967"/>
    <w:rsid w:val="00102B51"/>
    <w:rsid w:val="00102BE1"/>
    <w:rsid w:val="00102C49"/>
    <w:rsid w:val="00103397"/>
    <w:rsid w:val="0010352D"/>
    <w:rsid w:val="00103840"/>
    <w:rsid w:val="00103999"/>
    <w:rsid w:val="00103BA5"/>
    <w:rsid w:val="00103DC9"/>
    <w:rsid w:val="001045BB"/>
    <w:rsid w:val="001046D9"/>
    <w:rsid w:val="001046EE"/>
    <w:rsid w:val="001047C1"/>
    <w:rsid w:val="001049DD"/>
    <w:rsid w:val="00104D24"/>
    <w:rsid w:val="00104E13"/>
    <w:rsid w:val="00104E55"/>
    <w:rsid w:val="00104E70"/>
    <w:rsid w:val="00104F4C"/>
    <w:rsid w:val="001056E1"/>
    <w:rsid w:val="0010607F"/>
    <w:rsid w:val="0010679A"/>
    <w:rsid w:val="00106932"/>
    <w:rsid w:val="00106A00"/>
    <w:rsid w:val="00106F30"/>
    <w:rsid w:val="001072B2"/>
    <w:rsid w:val="00107377"/>
    <w:rsid w:val="00107444"/>
    <w:rsid w:val="001078B5"/>
    <w:rsid w:val="0010798A"/>
    <w:rsid w:val="001079BD"/>
    <w:rsid w:val="00107B1D"/>
    <w:rsid w:val="00107B97"/>
    <w:rsid w:val="00107ED4"/>
    <w:rsid w:val="00110020"/>
    <w:rsid w:val="0011088C"/>
    <w:rsid w:val="001108F4"/>
    <w:rsid w:val="00110AA6"/>
    <w:rsid w:val="001110DB"/>
    <w:rsid w:val="001110F8"/>
    <w:rsid w:val="00111178"/>
    <w:rsid w:val="001112A5"/>
    <w:rsid w:val="0011190C"/>
    <w:rsid w:val="0011203F"/>
    <w:rsid w:val="00112FB1"/>
    <w:rsid w:val="0011300B"/>
    <w:rsid w:val="001135DA"/>
    <w:rsid w:val="00113B4E"/>
    <w:rsid w:val="00113D54"/>
    <w:rsid w:val="00114337"/>
    <w:rsid w:val="00114363"/>
    <w:rsid w:val="00114A13"/>
    <w:rsid w:val="00114A39"/>
    <w:rsid w:val="00114CB9"/>
    <w:rsid w:val="0011531A"/>
    <w:rsid w:val="00115AA5"/>
    <w:rsid w:val="00115C06"/>
    <w:rsid w:val="00115C25"/>
    <w:rsid w:val="00116079"/>
    <w:rsid w:val="00116297"/>
    <w:rsid w:val="001165FE"/>
    <w:rsid w:val="001166B3"/>
    <w:rsid w:val="001166CC"/>
    <w:rsid w:val="0011709B"/>
    <w:rsid w:val="00117485"/>
    <w:rsid w:val="0012049C"/>
    <w:rsid w:val="00120564"/>
    <w:rsid w:val="00120B53"/>
    <w:rsid w:val="00121354"/>
    <w:rsid w:val="001213B6"/>
    <w:rsid w:val="00121551"/>
    <w:rsid w:val="001215FF"/>
    <w:rsid w:val="00121767"/>
    <w:rsid w:val="00121BAB"/>
    <w:rsid w:val="00121BAC"/>
    <w:rsid w:val="00121CCD"/>
    <w:rsid w:val="0012233C"/>
    <w:rsid w:val="00122598"/>
    <w:rsid w:val="001231D7"/>
    <w:rsid w:val="00123258"/>
    <w:rsid w:val="00123D8C"/>
    <w:rsid w:val="00123DCE"/>
    <w:rsid w:val="00124208"/>
    <w:rsid w:val="00124BBE"/>
    <w:rsid w:val="00124CB2"/>
    <w:rsid w:val="00124DF5"/>
    <w:rsid w:val="00124F55"/>
    <w:rsid w:val="001250B6"/>
    <w:rsid w:val="00125721"/>
    <w:rsid w:val="001257F0"/>
    <w:rsid w:val="0012598B"/>
    <w:rsid w:val="00125E4A"/>
    <w:rsid w:val="00125E5B"/>
    <w:rsid w:val="0012700A"/>
    <w:rsid w:val="0012722F"/>
    <w:rsid w:val="001272D4"/>
    <w:rsid w:val="0012760D"/>
    <w:rsid w:val="00127C58"/>
    <w:rsid w:val="00127DC6"/>
    <w:rsid w:val="00127E9B"/>
    <w:rsid w:val="00127F52"/>
    <w:rsid w:val="001301A0"/>
    <w:rsid w:val="0013020B"/>
    <w:rsid w:val="001302EF"/>
    <w:rsid w:val="001304B7"/>
    <w:rsid w:val="001308F9"/>
    <w:rsid w:val="00130A28"/>
    <w:rsid w:val="0013110B"/>
    <w:rsid w:val="001313A4"/>
    <w:rsid w:val="00131661"/>
    <w:rsid w:val="00131710"/>
    <w:rsid w:val="00131A3D"/>
    <w:rsid w:val="00131B98"/>
    <w:rsid w:val="00131ED0"/>
    <w:rsid w:val="0013221F"/>
    <w:rsid w:val="0013264C"/>
    <w:rsid w:val="001328AF"/>
    <w:rsid w:val="0013292A"/>
    <w:rsid w:val="00132DCB"/>
    <w:rsid w:val="00132E8C"/>
    <w:rsid w:val="0013322C"/>
    <w:rsid w:val="0013327E"/>
    <w:rsid w:val="00133489"/>
    <w:rsid w:val="00133796"/>
    <w:rsid w:val="00133F04"/>
    <w:rsid w:val="0013429B"/>
    <w:rsid w:val="00134695"/>
    <w:rsid w:val="00134767"/>
    <w:rsid w:val="001353D6"/>
    <w:rsid w:val="001355E6"/>
    <w:rsid w:val="0013592D"/>
    <w:rsid w:val="00135DD5"/>
    <w:rsid w:val="00135FBE"/>
    <w:rsid w:val="001360B4"/>
    <w:rsid w:val="001362B9"/>
    <w:rsid w:val="00136470"/>
    <w:rsid w:val="00136CB9"/>
    <w:rsid w:val="00136DCD"/>
    <w:rsid w:val="0013708B"/>
    <w:rsid w:val="00137339"/>
    <w:rsid w:val="001374BB"/>
    <w:rsid w:val="00137793"/>
    <w:rsid w:val="0013799A"/>
    <w:rsid w:val="001379AC"/>
    <w:rsid w:val="0014023E"/>
    <w:rsid w:val="001404C7"/>
    <w:rsid w:val="001406F7"/>
    <w:rsid w:val="001407AC"/>
    <w:rsid w:val="001409AB"/>
    <w:rsid w:val="00140AA1"/>
    <w:rsid w:val="00140AFC"/>
    <w:rsid w:val="00141141"/>
    <w:rsid w:val="0014142A"/>
    <w:rsid w:val="001417EA"/>
    <w:rsid w:val="00141877"/>
    <w:rsid w:val="001419C0"/>
    <w:rsid w:val="00141BD6"/>
    <w:rsid w:val="00142179"/>
    <w:rsid w:val="001424A2"/>
    <w:rsid w:val="00142C6F"/>
    <w:rsid w:val="00142E4D"/>
    <w:rsid w:val="00143058"/>
    <w:rsid w:val="001437A8"/>
    <w:rsid w:val="001438EF"/>
    <w:rsid w:val="00143B35"/>
    <w:rsid w:val="00143DD3"/>
    <w:rsid w:val="00143FB4"/>
    <w:rsid w:val="00144407"/>
    <w:rsid w:val="00144409"/>
    <w:rsid w:val="0014450E"/>
    <w:rsid w:val="00144784"/>
    <w:rsid w:val="001447B6"/>
    <w:rsid w:val="00144F56"/>
    <w:rsid w:val="001459F8"/>
    <w:rsid w:val="00145C0C"/>
    <w:rsid w:val="00146408"/>
    <w:rsid w:val="001468F1"/>
    <w:rsid w:val="0014690A"/>
    <w:rsid w:val="00146FD1"/>
    <w:rsid w:val="001470B2"/>
    <w:rsid w:val="00147436"/>
    <w:rsid w:val="00147775"/>
    <w:rsid w:val="00147B1D"/>
    <w:rsid w:val="00147F05"/>
    <w:rsid w:val="00147F77"/>
    <w:rsid w:val="00150402"/>
    <w:rsid w:val="00150A97"/>
    <w:rsid w:val="00150B91"/>
    <w:rsid w:val="00151003"/>
    <w:rsid w:val="0015186E"/>
    <w:rsid w:val="00151A01"/>
    <w:rsid w:val="00151CF8"/>
    <w:rsid w:val="00151E71"/>
    <w:rsid w:val="0015206E"/>
    <w:rsid w:val="00152290"/>
    <w:rsid w:val="001522CD"/>
    <w:rsid w:val="0015230B"/>
    <w:rsid w:val="0015231E"/>
    <w:rsid w:val="001524A2"/>
    <w:rsid w:val="00152506"/>
    <w:rsid w:val="001525F8"/>
    <w:rsid w:val="0015260B"/>
    <w:rsid w:val="00152808"/>
    <w:rsid w:val="001528CF"/>
    <w:rsid w:val="00152A7C"/>
    <w:rsid w:val="00152B3B"/>
    <w:rsid w:val="00152BCC"/>
    <w:rsid w:val="0015302C"/>
    <w:rsid w:val="0015317A"/>
    <w:rsid w:val="0015319E"/>
    <w:rsid w:val="00153A3C"/>
    <w:rsid w:val="00153ADA"/>
    <w:rsid w:val="00153CF7"/>
    <w:rsid w:val="00153FDD"/>
    <w:rsid w:val="00154077"/>
    <w:rsid w:val="00154098"/>
    <w:rsid w:val="00154129"/>
    <w:rsid w:val="001542BB"/>
    <w:rsid w:val="001544AC"/>
    <w:rsid w:val="00154ACD"/>
    <w:rsid w:val="00154BFF"/>
    <w:rsid w:val="00154C8D"/>
    <w:rsid w:val="00154CB2"/>
    <w:rsid w:val="00154DF1"/>
    <w:rsid w:val="00155055"/>
    <w:rsid w:val="00155101"/>
    <w:rsid w:val="001552B1"/>
    <w:rsid w:val="00155310"/>
    <w:rsid w:val="001553D6"/>
    <w:rsid w:val="001554B0"/>
    <w:rsid w:val="00155984"/>
    <w:rsid w:val="00155B60"/>
    <w:rsid w:val="00155F6C"/>
    <w:rsid w:val="00155F94"/>
    <w:rsid w:val="00156014"/>
    <w:rsid w:val="00156133"/>
    <w:rsid w:val="00156231"/>
    <w:rsid w:val="001562CD"/>
    <w:rsid w:val="00156330"/>
    <w:rsid w:val="001564A8"/>
    <w:rsid w:val="001565D1"/>
    <w:rsid w:val="001566EB"/>
    <w:rsid w:val="00156A64"/>
    <w:rsid w:val="00156BEE"/>
    <w:rsid w:val="001573AA"/>
    <w:rsid w:val="00157523"/>
    <w:rsid w:val="001606DF"/>
    <w:rsid w:val="00160899"/>
    <w:rsid w:val="0016119D"/>
    <w:rsid w:val="001616D2"/>
    <w:rsid w:val="0016183F"/>
    <w:rsid w:val="00161898"/>
    <w:rsid w:val="0016190B"/>
    <w:rsid w:val="00161E32"/>
    <w:rsid w:val="00161FE6"/>
    <w:rsid w:val="0016204A"/>
    <w:rsid w:val="001622E7"/>
    <w:rsid w:val="0016263B"/>
    <w:rsid w:val="00162A78"/>
    <w:rsid w:val="00162DAF"/>
    <w:rsid w:val="00162DF9"/>
    <w:rsid w:val="00162EBA"/>
    <w:rsid w:val="001635D4"/>
    <w:rsid w:val="00163774"/>
    <w:rsid w:val="00163AC1"/>
    <w:rsid w:val="00163CDE"/>
    <w:rsid w:val="00164410"/>
    <w:rsid w:val="0016483A"/>
    <w:rsid w:val="00164D30"/>
    <w:rsid w:val="0016503E"/>
    <w:rsid w:val="00165410"/>
    <w:rsid w:val="00165541"/>
    <w:rsid w:val="0016555C"/>
    <w:rsid w:val="00165686"/>
    <w:rsid w:val="0016571B"/>
    <w:rsid w:val="001661C3"/>
    <w:rsid w:val="00166246"/>
    <w:rsid w:val="0016625D"/>
    <w:rsid w:val="00166F20"/>
    <w:rsid w:val="00167E77"/>
    <w:rsid w:val="0017011E"/>
    <w:rsid w:val="0017060D"/>
    <w:rsid w:val="00170F38"/>
    <w:rsid w:val="0017102F"/>
    <w:rsid w:val="00171227"/>
    <w:rsid w:val="00172228"/>
    <w:rsid w:val="0017228B"/>
    <w:rsid w:val="0017290E"/>
    <w:rsid w:val="00172ADB"/>
    <w:rsid w:val="00172BF1"/>
    <w:rsid w:val="00172C8A"/>
    <w:rsid w:val="00172EAD"/>
    <w:rsid w:val="00173142"/>
    <w:rsid w:val="00173744"/>
    <w:rsid w:val="00173849"/>
    <w:rsid w:val="00174405"/>
    <w:rsid w:val="0017465E"/>
    <w:rsid w:val="001746F7"/>
    <w:rsid w:val="00174701"/>
    <w:rsid w:val="0017489C"/>
    <w:rsid w:val="00174B86"/>
    <w:rsid w:val="00174C5E"/>
    <w:rsid w:val="00175851"/>
    <w:rsid w:val="00175D40"/>
    <w:rsid w:val="001761B7"/>
    <w:rsid w:val="00176C89"/>
    <w:rsid w:val="00177DDF"/>
    <w:rsid w:val="00180058"/>
    <w:rsid w:val="001804CC"/>
    <w:rsid w:val="00181627"/>
    <w:rsid w:val="00181790"/>
    <w:rsid w:val="00181E1A"/>
    <w:rsid w:val="00181F66"/>
    <w:rsid w:val="001821F8"/>
    <w:rsid w:val="001826EC"/>
    <w:rsid w:val="0018281F"/>
    <w:rsid w:val="00182876"/>
    <w:rsid w:val="001828C8"/>
    <w:rsid w:val="00182CF6"/>
    <w:rsid w:val="00182FAA"/>
    <w:rsid w:val="00183121"/>
    <w:rsid w:val="001834FF"/>
    <w:rsid w:val="0018350B"/>
    <w:rsid w:val="00183748"/>
    <w:rsid w:val="00183A12"/>
    <w:rsid w:val="00183B26"/>
    <w:rsid w:val="00183C5D"/>
    <w:rsid w:val="00183C84"/>
    <w:rsid w:val="001843D8"/>
    <w:rsid w:val="00184AE5"/>
    <w:rsid w:val="00184B14"/>
    <w:rsid w:val="0018509E"/>
    <w:rsid w:val="0018522B"/>
    <w:rsid w:val="0018578F"/>
    <w:rsid w:val="00185A71"/>
    <w:rsid w:val="00185C82"/>
    <w:rsid w:val="0018608F"/>
    <w:rsid w:val="00186126"/>
    <w:rsid w:val="001864D4"/>
    <w:rsid w:val="00186633"/>
    <w:rsid w:val="0018696E"/>
    <w:rsid w:val="00186BD4"/>
    <w:rsid w:val="001872FF"/>
    <w:rsid w:val="00187400"/>
    <w:rsid w:val="00187712"/>
    <w:rsid w:val="00187846"/>
    <w:rsid w:val="00187B5A"/>
    <w:rsid w:val="00187CB7"/>
    <w:rsid w:val="00187F73"/>
    <w:rsid w:val="00190270"/>
    <w:rsid w:val="001904E3"/>
    <w:rsid w:val="00190711"/>
    <w:rsid w:val="00190A71"/>
    <w:rsid w:val="00190CBF"/>
    <w:rsid w:val="00191613"/>
    <w:rsid w:val="001918F0"/>
    <w:rsid w:val="00191B59"/>
    <w:rsid w:val="00192042"/>
    <w:rsid w:val="001924C4"/>
    <w:rsid w:val="00192C98"/>
    <w:rsid w:val="00192D7A"/>
    <w:rsid w:val="0019335E"/>
    <w:rsid w:val="00193C7C"/>
    <w:rsid w:val="00194321"/>
    <w:rsid w:val="001947A4"/>
    <w:rsid w:val="001948CC"/>
    <w:rsid w:val="00194E9F"/>
    <w:rsid w:val="00194EBD"/>
    <w:rsid w:val="001955B6"/>
    <w:rsid w:val="001956E8"/>
    <w:rsid w:val="00195932"/>
    <w:rsid w:val="00195E8C"/>
    <w:rsid w:val="00196038"/>
    <w:rsid w:val="0019607B"/>
    <w:rsid w:val="001962C6"/>
    <w:rsid w:val="001962DE"/>
    <w:rsid w:val="0019661A"/>
    <w:rsid w:val="00196947"/>
    <w:rsid w:val="00196CDE"/>
    <w:rsid w:val="00196DE0"/>
    <w:rsid w:val="00197384"/>
    <w:rsid w:val="00197436"/>
    <w:rsid w:val="00197962"/>
    <w:rsid w:val="00197CE7"/>
    <w:rsid w:val="00197EA0"/>
    <w:rsid w:val="001A0245"/>
    <w:rsid w:val="001A06F0"/>
    <w:rsid w:val="001A1341"/>
    <w:rsid w:val="001A243C"/>
    <w:rsid w:val="001A2595"/>
    <w:rsid w:val="001A2A61"/>
    <w:rsid w:val="001A2B99"/>
    <w:rsid w:val="001A2CD6"/>
    <w:rsid w:val="001A2E0C"/>
    <w:rsid w:val="001A31FD"/>
    <w:rsid w:val="001A344F"/>
    <w:rsid w:val="001A35BA"/>
    <w:rsid w:val="001A3681"/>
    <w:rsid w:val="001A370B"/>
    <w:rsid w:val="001A3787"/>
    <w:rsid w:val="001A3A48"/>
    <w:rsid w:val="001A3AD7"/>
    <w:rsid w:val="001A3D75"/>
    <w:rsid w:val="001A4647"/>
    <w:rsid w:val="001A47F8"/>
    <w:rsid w:val="001A4890"/>
    <w:rsid w:val="001A4F8C"/>
    <w:rsid w:val="001A5317"/>
    <w:rsid w:val="001A63D8"/>
    <w:rsid w:val="001A6AE7"/>
    <w:rsid w:val="001A6D2F"/>
    <w:rsid w:val="001A6DBA"/>
    <w:rsid w:val="001A6F94"/>
    <w:rsid w:val="001A71AB"/>
    <w:rsid w:val="001A784D"/>
    <w:rsid w:val="001A784E"/>
    <w:rsid w:val="001A7B5C"/>
    <w:rsid w:val="001A7B69"/>
    <w:rsid w:val="001A7D1C"/>
    <w:rsid w:val="001A7E39"/>
    <w:rsid w:val="001B0076"/>
    <w:rsid w:val="001B030E"/>
    <w:rsid w:val="001B086D"/>
    <w:rsid w:val="001B0A33"/>
    <w:rsid w:val="001B0CC2"/>
    <w:rsid w:val="001B0D6A"/>
    <w:rsid w:val="001B16D3"/>
    <w:rsid w:val="001B1948"/>
    <w:rsid w:val="001B1A66"/>
    <w:rsid w:val="001B1ECB"/>
    <w:rsid w:val="001B1EDC"/>
    <w:rsid w:val="001B1F9D"/>
    <w:rsid w:val="001B24B5"/>
    <w:rsid w:val="001B273A"/>
    <w:rsid w:val="001B2ADD"/>
    <w:rsid w:val="001B2C5F"/>
    <w:rsid w:val="001B2CC0"/>
    <w:rsid w:val="001B2DD6"/>
    <w:rsid w:val="001B3365"/>
    <w:rsid w:val="001B37D9"/>
    <w:rsid w:val="001B39EA"/>
    <w:rsid w:val="001B3CCB"/>
    <w:rsid w:val="001B3CEE"/>
    <w:rsid w:val="001B3D3E"/>
    <w:rsid w:val="001B4126"/>
    <w:rsid w:val="001B4150"/>
    <w:rsid w:val="001B449D"/>
    <w:rsid w:val="001B4EC5"/>
    <w:rsid w:val="001B5196"/>
    <w:rsid w:val="001B5208"/>
    <w:rsid w:val="001B520C"/>
    <w:rsid w:val="001B52EA"/>
    <w:rsid w:val="001B52F6"/>
    <w:rsid w:val="001B5612"/>
    <w:rsid w:val="001B56C1"/>
    <w:rsid w:val="001B5752"/>
    <w:rsid w:val="001B5D3E"/>
    <w:rsid w:val="001B5E3E"/>
    <w:rsid w:val="001B6332"/>
    <w:rsid w:val="001B6AF5"/>
    <w:rsid w:val="001B6C4D"/>
    <w:rsid w:val="001B76B4"/>
    <w:rsid w:val="001B773B"/>
    <w:rsid w:val="001B7907"/>
    <w:rsid w:val="001B7A1F"/>
    <w:rsid w:val="001B7D8B"/>
    <w:rsid w:val="001B7DE4"/>
    <w:rsid w:val="001B7EC8"/>
    <w:rsid w:val="001C05A0"/>
    <w:rsid w:val="001C07FE"/>
    <w:rsid w:val="001C0804"/>
    <w:rsid w:val="001C0966"/>
    <w:rsid w:val="001C0C63"/>
    <w:rsid w:val="001C1355"/>
    <w:rsid w:val="001C172A"/>
    <w:rsid w:val="001C174F"/>
    <w:rsid w:val="001C1CAB"/>
    <w:rsid w:val="001C1D2F"/>
    <w:rsid w:val="001C1E02"/>
    <w:rsid w:val="001C2152"/>
    <w:rsid w:val="001C26C4"/>
    <w:rsid w:val="001C2A06"/>
    <w:rsid w:val="001C2C0C"/>
    <w:rsid w:val="001C3348"/>
    <w:rsid w:val="001C348F"/>
    <w:rsid w:val="001C35DF"/>
    <w:rsid w:val="001C37CC"/>
    <w:rsid w:val="001C37CE"/>
    <w:rsid w:val="001C3A12"/>
    <w:rsid w:val="001C3A75"/>
    <w:rsid w:val="001C44C1"/>
    <w:rsid w:val="001C4805"/>
    <w:rsid w:val="001C5026"/>
    <w:rsid w:val="001C575B"/>
    <w:rsid w:val="001C5794"/>
    <w:rsid w:val="001C580D"/>
    <w:rsid w:val="001C5C82"/>
    <w:rsid w:val="001C6140"/>
    <w:rsid w:val="001C6212"/>
    <w:rsid w:val="001C65BA"/>
    <w:rsid w:val="001C69DA"/>
    <w:rsid w:val="001C6C47"/>
    <w:rsid w:val="001C6CF7"/>
    <w:rsid w:val="001C7711"/>
    <w:rsid w:val="001C7852"/>
    <w:rsid w:val="001C7884"/>
    <w:rsid w:val="001C7D02"/>
    <w:rsid w:val="001C7FEC"/>
    <w:rsid w:val="001D07A9"/>
    <w:rsid w:val="001D0ACF"/>
    <w:rsid w:val="001D0B9B"/>
    <w:rsid w:val="001D0D86"/>
    <w:rsid w:val="001D1249"/>
    <w:rsid w:val="001D1373"/>
    <w:rsid w:val="001D1861"/>
    <w:rsid w:val="001D1886"/>
    <w:rsid w:val="001D194B"/>
    <w:rsid w:val="001D1BF8"/>
    <w:rsid w:val="001D1C3D"/>
    <w:rsid w:val="001D1CD7"/>
    <w:rsid w:val="001D1E89"/>
    <w:rsid w:val="001D201F"/>
    <w:rsid w:val="001D206B"/>
    <w:rsid w:val="001D22E4"/>
    <w:rsid w:val="001D262D"/>
    <w:rsid w:val="001D26D6"/>
    <w:rsid w:val="001D275B"/>
    <w:rsid w:val="001D27F1"/>
    <w:rsid w:val="001D290B"/>
    <w:rsid w:val="001D29FD"/>
    <w:rsid w:val="001D3153"/>
    <w:rsid w:val="001D32AC"/>
    <w:rsid w:val="001D3871"/>
    <w:rsid w:val="001D38B1"/>
    <w:rsid w:val="001D3909"/>
    <w:rsid w:val="001D39AB"/>
    <w:rsid w:val="001D3DA7"/>
    <w:rsid w:val="001D3EC1"/>
    <w:rsid w:val="001D4051"/>
    <w:rsid w:val="001D4107"/>
    <w:rsid w:val="001D4357"/>
    <w:rsid w:val="001D4413"/>
    <w:rsid w:val="001D4D27"/>
    <w:rsid w:val="001D53CF"/>
    <w:rsid w:val="001D56FE"/>
    <w:rsid w:val="001D58BD"/>
    <w:rsid w:val="001D58C8"/>
    <w:rsid w:val="001D5D8B"/>
    <w:rsid w:val="001D5E18"/>
    <w:rsid w:val="001D5F70"/>
    <w:rsid w:val="001D614B"/>
    <w:rsid w:val="001D6680"/>
    <w:rsid w:val="001D668B"/>
    <w:rsid w:val="001D6897"/>
    <w:rsid w:val="001D68D3"/>
    <w:rsid w:val="001D6BA3"/>
    <w:rsid w:val="001D6ED1"/>
    <w:rsid w:val="001D6FFB"/>
    <w:rsid w:val="001D72B5"/>
    <w:rsid w:val="001D7559"/>
    <w:rsid w:val="001D770B"/>
    <w:rsid w:val="001D7904"/>
    <w:rsid w:val="001D7918"/>
    <w:rsid w:val="001D7A62"/>
    <w:rsid w:val="001D7B96"/>
    <w:rsid w:val="001D7D20"/>
    <w:rsid w:val="001D7DDB"/>
    <w:rsid w:val="001E0167"/>
    <w:rsid w:val="001E0916"/>
    <w:rsid w:val="001E095D"/>
    <w:rsid w:val="001E0A11"/>
    <w:rsid w:val="001E0ACF"/>
    <w:rsid w:val="001E0BBA"/>
    <w:rsid w:val="001E0EF5"/>
    <w:rsid w:val="001E1BD9"/>
    <w:rsid w:val="001E1ECF"/>
    <w:rsid w:val="001E2200"/>
    <w:rsid w:val="001E23E3"/>
    <w:rsid w:val="001E2423"/>
    <w:rsid w:val="001E2B81"/>
    <w:rsid w:val="001E2B86"/>
    <w:rsid w:val="001E2D92"/>
    <w:rsid w:val="001E2FF0"/>
    <w:rsid w:val="001E2FFA"/>
    <w:rsid w:val="001E3375"/>
    <w:rsid w:val="001E3395"/>
    <w:rsid w:val="001E3479"/>
    <w:rsid w:val="001E3921"/>
    <w:rsid w:val="001E3ABE"/>
    <w:rsid w:val="001E3E5C"/>
    <w:rsid w:val="001E3FEB"/>
    <w:rsid w:val="001E406D"/>
    <w:rsid w:val="001E4410"/>
    <w:rsid w:val="001E4521"/>
    <w:rsid w:val="001E4A5B"/>
    <w:rsid w:val="001E4BB3"/>
    <w:rsid w:val="001E57C8"/>
    <w:rsid w:val="001E5BD4"/>
    <w:rsid w:val="001E62B8"/>
    <w:rsid w:val="001E63F9"/>
    <w:rsid w:val="001E64CC"/>
    <w:rsid w:val="001E6AD8"/>
    <w:rsid w:val="001E6DD7"/>
    <w:rsid w:val="001E7829"/>
    <w:rsid w:val="001E7A32"/>
    <w:rsid w:val="001E7A35"/>
    <w:rsid w:val="001E7B8E"/>
    <w:rsid w:val="001E7D38"/>
    <w:rsid w:val="001E7D49"/>
    <w:rsid w:val="001E7FAD"/>
    <w:rsid w:val="001F0584"/>
    <w:rsid w:val="001F0889"/>
    <w:rsid w:val="001F0914"/>
    <w:rsid w:val="001F0980"/>
    <w:rsid w:val="001F0E2E"/>
    <w:rsid w:val="001F131D"/>
    <w:rsid w:val="001F13A0"/>
    <w:rsid w:val="001F1556"/>
    <w:rsid w:val="001F1859"/>
    <w:rsid w:val="001F1943"/>
    <w:rsid w:val="001F1A6F"/>
    <w:rsid w:val="001F1E38"/>
    <w:rsid w:val="001F20F4"/>
    <w:rsid w:val="001F24A2"/>
    <w:rsid w:val="001F272A"/>
    <w:rsid w:val="001F2968"/>
    <w:rsid w:val="001F2B91"/>
    <w:rsid w:val="001F32EE"/>
    <w:rsid w:val="001F3750"/>
    <w:rsid w:val="001F3A2D"/>
    <w:rsid w:val="001F3D72"/>
    <w:rsid w:val="001F3F7D"/>
    <w:rsid w:val="001F412B"/>
    <w:rsid w:val="001F456E"/>
    <w:rsid w:val="001F4DB4"/>
    <w:rsid w:val="001F5B0A"/>
    <w:rsid w:val="001F5EE5"/>
    <w:rsid w:val="001F6150"/>
    <w:rsid w:val="001F620A"/>
    <w:rsid w:val="001F628F"/>
    <w:rsid w:val="001F65AF"/>
    <w:rsid w:val="001F6674"/>
    <w:rsid w:val="001F6DEC"/>
    <w:rsid w:val="001F6F52"/>
    <w:rsid w:val="001F6FAE"/>
    <w:rsid w:val="001F73F8"/>
    <w:rsid w:val="001F78FA"/>
    <w:rsid w:val="001F7909"/>
    <w:rsid w:val="001F7A1C"/>
    <w:rsid w:val="001F7C98"/>
    <w:rsid w:val="00200213"/>
    <w:rsid w:val="00200788"/>
    <w:rsid w:val="002009C8"/>
    <w:rsid w:val="00200CC7"/>
    <w:rsid w:val="00201644"/>
    <w:rsid w:val="0020166C"/>
    <w:rsid w:val="002016C6"/>
    <w:rsid w:val="0020175B"/>
    <w:rsid w:val="00201F36"/>
    <w:rsid w:val="00201FB2"/>
    <w:rsid w:val="00202075"/>
    <w:rsid w:val="0020219E"/>
    <w:rsid w:val="002022C6"/>
    <w:rsid w:val="002024ED"/>
    <w:rsid w:val="00202A12"/>
    <w:rsid w:val="00202A1B"/>
    <w:rsid w:val="00202EDD"/>
    <w:rsid w:val="002031D3"/>
    <w:rsid w:val="0020331C"/>
    <w:rsid w:val="00203DFE"/>
    <w:rsid w:val="0020417F"/>
    <w:rsid w:val="00204192"/>
    <w:rsid w:val="002044B7"/>
    <w:rsid w:val="00204740"/>
    <w:rsid w:val="00204792"/>
    <w:rsid w:val="00204CE1"/>
    <w:rsid w:val="00204E2E"/>
    <w:rsid w:val="00204FCF"/>
    <w:rsid w:val="00205268"/>
    <w:rsid w:val="00205BCE"/>
    <w:rsid w:val="00206D40"/>
    <w:rsid w:val="00207323"/>
    <w:rsid w:val="002076FE"/>
    <w:rsid w:val="002078F0"/>
    <w:rsid w:val="00207C4F"/>
    <w:rsid w:val="00207FF2"/>
    <w:rsid w:val="002101B4"/>
    <w:rsid w:val="00210377"/>
    <w:rsid w:val="0021071C"/>
    <w:rsid w:val="00210C1A"/>
    <w:rsid w:val="002113A4"/>
    <w:rsid w:val="002119BF"/>
    <w:rsid w:val="00211E7B"/>
    <w:rsid w:val="00212AE3"/>
    <w:rsid w:val="00212D97"/>
    <w:rsid w:val="00212E3C"/>
    <w:rsid w:val="002134A3"/>
    <w:rsid w:val="00213561"/>
    <w:rsid w:val="00213B70"/>
    <w:rsid w:val="00213DC2"/>
    <w:rsid w:val="00213F8D"/>
    <w:rsid w:val="002142DE"/>
    <w:rsid w:val="00214CDA"/>
    <w:rsid w:val="00214E7C"/>
    <w:rsid w:val="00216345"/>
    <w:rsid w:val="00216419"/>
    <w:rsid w:val="0021656C"/>
    <w:rsid w:val="002169E8"/>
    <w:rsid w:val="00216C8E"/>
    <w:rsid w:val="00216F1F"/>
    <w:rsid w:val="002173CA"/>
    <w:rsid w:val="00217AD7"/>
    <w:rsid w:val="00220028"/>
    <w:rsid w:val="002201CB"/>
    <w:rsid w:val="002203B6"/>
    <w:rsid w:val="002203BE"/>
    <w:rsid w:val="002206A9"/>
    <w:rsid w:val="00220962"/>
    <w:rsid w:val="002209AC"/>
    <w:rsid w:val="0022108C"/>
    <w:rsid w:val="002217B7"/>
    <w:rsid w:val="00221AD5"/>
    <w:rsid w:val="00221C82"/>
    <w:rsid w:val="00221CFB"/>
    <w:rsid w:val="00221E98"/>
    <w:rsid w:val="00222187"/>
    <w:rsid w:val="002221CD"/>
    <w:rsid w:val="002223CF"/>
    <w:rsid w:val="00222CC3"/>
    <w:rsid w:val="0022302A"/>
    <w:rsid w:val="00223163"/>
    <w:rsid w:val="0022329B"/>
    <w:rsid w:val="00223324"/>
    <w:rsid w:val="00223351"/>
    <w:rsid w:val="00223539"/>
    <w:rsid w:val="0022363E"/>
    <w:rsid w:val="002236DF"/>
    <w:rsid w:val="00223B09"/>
    <w:rsid w:val="00223B49"/>
    <w:rsid w:val="00224425"/>
    <w:rsid w:val="00224552"/>
    <w:rsid w:val="00224664"/>
    <w:rsid w:val="00224C5A"/>
    <w:rsid w:val="00224F99"/>
    <w:rsid w:val="002252AE"/>
    <w:rsid w:val="002252C5"/>
    <w:rsid w:val="002252EF"/>
    <w:rsid w:val="0022603D"/>
    <w:rsid w:val="00226CD4"/>
    <w:rsid w:val="00226E97"/>
    <w:rsid w:val="00227101"/>
    <w:rsid w:val="002279AD"/>
    <w:rsid w:val="00227D9D"/>
    <w:rsid w:val="002302DD"/>
    <w:rsid w:val="002302E4"/>
    <w:rsid w:val="002304B4"/>
    <w:rsid w:val="002305B0"/>
    <w:rsid w:val="00230816"/>
    <w:rsid w:val="00230AB2"/>
    <w:rsid w:val="00230CFB"/>
    <w:rsid w:val="002312B1"/>
    <w:rsid w:val="00231560"/>
    <w:rsid w:val="0023162F"/>
    <w:rsid w:val="00231A7B"/>
    <w:rsid w:val="00231BAA"/>
    <w:rsid w:val="00231D03"/>
    <w:rsid w:val="00231FC1"/>
    <w:rsid w:val="002322ED"/>
    <w:rsid w:val="00232391"/>
    <w:rsid w:val="00232957"/>
    <w:rsid w:val="00232AA3"/>
    <w:rsid w:val="00232D10"/>
    <w:rsid w:val="00232DC9"/>
    <w:rsid w:val="00232E23"/>
    <w:rsid w:val="00232ED0"/>
    <w:rsid w:val="002332A7"/>
    <w:rsid w:val="00233523"/>
    <w:rsid w:val="00234278"/>
    <w:rsid w:val="0023435C"/>
    <w:rsid w:val="00234580"/>
    <w:rsid w:val="00234AD8"/>
    <w:rsid w:val="002352DF"/>
    <w:rsid w:val="00235468"/>
    <w:rsid w:val="00235CDC"/>
    <w:rsid w:val="00237134"/>
    <w:rsid w:val="0023738C"/>
    <w:rsid w:val="002373B8"/>
    <w:rsid w:val="002376C7"/>
    <w:rsid w:val="00237DA6"/>
    <w:rsid w:val="0024028E"/>
    <w:rsid w:val="00240339"/>
    <w:rsid w:val="00240391"/>
    <w:rsid w:val="00240954"/>
    <w:rsid w:val="00240A8B"/>
    <w:rsid w:val="00240BE4"/>
    <w:rsid w:val="00240FD0"/>
    <w:rsid w:val="002415F6"/>
    <w:rsid w:val="002417F7"/>
    <w:rsid w:val="00241841"/>
    <w:rsid w:val="00241986"/>
    <w:rsid w:val="00241D54"/>
    <w:rsid w:val="002420BA"/>
    <w:rsid w:val="002427B6"/>
    <w:rsid w:val="00242B4A"/>
    <w:rsid w:val="00243A48"/>
    <w:rsid w:val="00243B6E"/>
    <w:rsid w:val="00243C28"/>
    <w:rsid w:val="00243E07"/>
    <w:rsid w:val="00244870"/>
    <w:rsid w:val="0024496F"/>
    <w:rsid w:val="00244ADF"/>
    <w:rsid w:val="00244BC2"/>
    <w:rsid w:val="00244D01"/>
    <w:rsid w:val="00244E91"/>
    <w:rsid w:val="00244F2A"/>
    <w:rsid w:val="0024514C"/>
    <w:rsid w:val="00245731"/>
    <w:rsid w:val="0024599E"/>
    <w:rsid w:val="00245D07"/>
    <w:rsid w:val="00246500"/>
    <w:rsid w:val="0024651B"/>
    <w:rsid w:val="002467D4"/>
    <w:rsid w:val="00246959"/>
    <w:rsid w:val="002469BF"/>
    <w:rsid w:val="00246AF2"/>
    <w:rsid w:val="00246E2D"/>
    <w:rsid w:val="00246EC5"/>
    <w:rsid w:val="00246FCF"/>
    <w:rsid w:val="002470CA"/>
    <w:rsid w:val="0024729E"/>
    <w:rsid w:val="002473E3"/>
    <w:rsid w:val="002473F1"/>
    <w:rsid w:val="002476B4"/>
    <w:rsid w:val="00247767"/>
    <w:rsid w:val="00250FCA"/>
    <w:rsid w:val="0025123F"/>
    <w:rsid w:val="002512B3"/>
    <w:rsid w:val="002513B6"/>
    <w:rsid w:val="00251428"/>
    <w:rsid w:val="002514E6"/>
    <w:rsid w:val="002516D8"/>
    <w:rsid w:val="00251CE1"/>
    <w:rsid w:val="00251DEC"/>
    <w:rsid w:val="00252223"/>
    <w:rsid w:val="0025228D"/>
    <w:rsid w:val="002524DE"/>
    <w:rsid w:val="002526C6"/>
    <w:rsid w:val="00252A61"/>
    <w:rsid w:val="00252AF3"/>
    <w:rsid w:val="00252C8C"/>
    <w:rsid w:val="00252F77"/>
    <w:rsid w:val="002534B9"/>
    <w:rsid w:val="002536EF"/>
    <w:rsid w:val="002545BB"/>
    <w:rsid w:val="0025473C"/>
    <w:rsid w:val="002547FD"/>
    <w:rsid w:val="00254850"/>
    <w:rsid w:val="00254B91"/>
    <w:rsid w:val="00254D53"/>
    <w:rsid w:val="002552D2"/>
    <w:rsid w:val="00255392"/>
    <w:rsid w:val="002555C5"/>
    <w:rsid w:val="0025608F"/>
    <w:rsid w:val="00256513"/>
    <w:rsid w:val="0025654E"/>
    <w:rsid w:val="0025691A"/>
    <w:rsid w:val="00256C0F"/>
    <w:rsid w:val="00256C4C"/>
    <w:rsid w:val="00256CBF"/>
    <w:rsid w:val="00257145"/>
    <w:rsid w:val="00257741"/>
    <w:rsid w:val="00257C32"/>
    <w:rsid w:val="00257F0B"/>
    <w:rsid w:val="00257F75"/>
    <w:rsid w:val="00260186"/>
    <w:rsid w:val="0026061E"/>
    <w:rsid w:val="00261270"/>
    <w:rsid w:val="00261463"/>
    <w:rsid w:val="00261A04"/>
    <w:rsid w:val="00261AFE"/>
    <w:rsid w:val="0026205D"/>
    <w:rsid w:val="00262298"/>
    <w:rsid w:val="002623B2"/>
    <w:rsid w:val="002627C9"/>
    <w:rsid w:val="00262AEA"/>
    <w:rsid w:val="00262B89"/>
    <w:rsid w:val="00262C81"/>
    <w:rsid w:val="002639B8"/>
    <w:rsid w:val="00263BF0"/>
    <w:rsid w:val="00263D2B"/>
    <w:rsid w:val="00263EF1"/>
    <w:rsid w:val="00264112"/>
    <w:rsid w:val="00264267"/>
    <w:rsid w:val="00264461"/>
    <w:rsid w:val="0026450B"/>
    <w:rsid w:val="0026473C"/>
    <w:rsid w:val="0026484C"/>
    <w:rsid w:val="00264FC2"/>
    <w:rsid w:val="0026543E"/>
    <w:rsid w:val="002655FF"/>
    <w:rsid w:val="00265905"/>
    <w:rsid w:val="0026615A"/>
    <w:rsid w:val="00266A61"/>
    <w:rsid w:val="00266AE5"/>
    <w:rsid w:val="00266B94"/>
    <w:rsid w:val="00266CD2"/>
    <w:rsid w:val="002670E5"/>
    <w:rsid w:val="002673A0"/>
    <w:rsid w:val="00267724"/>
    <w:rsid w:val="00267AEB"/>
    <w:rsid w:val="00267D01"/>
    <w:rsid w:val="00267DD2"/>
    <w:rsid w:val="00267F7A"/>
    <w:rsid w:val="00267FF4"/>
    <w:rsid w:val="00270167"/>
    <w:rsid w:val="00270383"/>
    <w:rsid w:val="002704E0"/>
    <w:rsid w:val="00270EDA"/>
    <w:rsid w:val="00271512"/>
    <w:rsid w:val="002716E0"/>
    <w:rsid w:val="00271931"/>
    <w:rsid w:val="00271A22"/>
    <w:rsid w:val="00271F02"/>
    <w:rsid w:val="00271FB1"/>
    <w:rsid w:val="002729EA"/>
    <w:rsid w:val="00272D5A"/>
    <w:rsid w:val="00272ED5"/>
    <w:rsid w:val="00272FA0"/>
    <w:rsid w:val="002730E4"/>
    <w:rsid w:val="002730E8"/>
    <w:rsid w:val="002738C4"/>
    <w:rsid w:val="002738D2"/>
    <w:rsid w:val="00273AB4"/>
    <w:rsid w:val="00273E26"/>
    <w:rsid w:val="0027401A"/>
    <w:rsid w:val="002740DC"/>
    <w:rsid w:val="002741C6"/>
    <w:rsid w:val="00274367"/>
    <w:rsid w:val="00274450"/>
    <w:rsid w:val="00274874"/>
    <w:rsid w:val="00274ADB"/>
    <w:rsid w:val="00274C22"/>
    <w:rsid w:val="00274C83"/>
    <w:rsid w:val="00274F39"/>
    <w:rsid w:val="00274FD2"/>
    <w:rsid w:val="002753C9"/>
    <w:rsid w:val="0027550B"/>
    <w:rsid w:val="0027587B"/>
    <w:rsid w:val="00275CA6"/>
    <w:rsid w:val="00275CCE"/>
    <w:rsid w:val="00275D26"/>
    <w:rsid w:val="00275DF7"/>
    <w:rsid w:val="0027640F"/>
    <w:rsid w:val="00276459"/>
    <w:rsid w:val="002764B6"/>
    <w:rsid w:val="0027658D"/>
    <w:rsid w:val="002766D3"/>
    <w:rsid w:val="00276796"/>
    <w:rsid w:val="00276FD7"/>
    <w:rsid w:val="00277184"/>
    <w:rsid w:val="00277314"/>
    <w:rsid w:val="00277337"/>
    <w:rsid w:val="00277416"/>
    <w:rsid w:val="002774CF"/>
    <w:rsid w:val="00277DB1"/>
    <w:rsid w:val="00280131"/>
    <w:rsid w:val="00280163"/>
    <w:rsid w:val="0028038F"/>
    <w:rsid w:val="002803C1"/>
    <w:rsid w:val="0028043B"/>
    <w:rsid w:val="00281006"/>
    <w:rsid w:val="00281121"/>
    <w:rsid w:val="00281448"/>
    <w:rsid w:val="00281650"/>
    <w:rsid w:val="002816DB"/>
    <w:rsid w:val="00281BA2"/>
    <w:rsid w:val="00282025"/>
    <w:rsid w:val="00282310"/>
    <w:rsid w:val="00282403"/>
    <w:rsid w:val="0028252F"/>
    <w:rsid w:val="002826F7"/>
    <w:rsid w:val="00282D3B"/>
    <w:rsid w:val="00282F4C"/>
    <w:rsid w:val="00283091"/>
    <w:rsid w:val="00283126"/>
    <w:rsid w:val="0028312B"/>
    <w:rsid w:val="0028336E"/>
    <w:rsid w:val="002833F8"/>
    <w:rsid w:val="00283463"/>
    <w:rsid w:val="00283502"/>
    <w:rsid w:val="00283A3E"/>
    <w:rsid w:val="00283BF2"/>
    <w:rsid w:val="00283C80"/>
    <w:rsid w:val="00283CBB"/>
    <w:rsid w:val="00283DCB"/>
    <w:rsid w:val="00283E6C"/>
    <w:rsid w:val="00283EA2"/>
    <w:rsid w:val="00283F32"/>
    <w:rsid w:val="002842D3"/>
    <w:rsid w:val="00284352"/>
    <w:rsid w:val="002846A3"/>
    <w:rsid w:val="002846E5"/>
    <w:rsid w:val="00284C2B"/>
    <w:rsid w:val="00284C60"/>
    <w:rsid w:val="0028529F"/>
    <w:rsid w:val="0028556B"/>
    <w:rsid w:val="002859DD"/>
    <w:rsid w:val="00285E95"/>
    <w:rsid w:val="00286284"/>
    <w:rsid w:val="00286475"/>
    <w:rsid w:val="00286660"/>
    <w:rsid w:val="002868D4"/>
    <w:rsid w:val="00286E36"/>
    <w:rsid w:val="00287127"/>
    <w:rsid w:val="00287192"/>
    <w:rsid w:val="002874A7"/>
    <w:rsid w:val="002874C7"/>
    <w:rsid w:val="0028798D"/>
    <w:rsid w:val="00287A4C"/>
    <w:rsid w:val="0029040D"/>
    <w:rsid w:val="002904B1"/>
    <w:rsid w:val="0029074E"/>
    <w:rsid w:val="00290824"/>
    <w:rsid w:val="00290A0C"/>
    <w:rsid w:val="00290B67"/>
    <w:rsid w:val="00290B94"/>
    <w:rsid w:val="00290D3F"/>
    <w:rsid w:val="0029116B"/>
    <w:rsid w:val="0029141F"/>
    <w:rsid w:val="00291C18"/>
    <w:rsid w:val="00291C62"/>
    <w:rsid w:val="00291FDF"/>
    <w:rsid w:val="002929A5"/>
    <w:rsid w:val="00292BF1"/>
    <w:rsid w:val="00292C21"/>
    <w:rsid w:val="00293380"/>
    <w:rsid w:val="00293608"/>
    <w:rsid w:val="00294329"/>
    <w:rsid w:val="002943E8"/>
    <w:rsid w:val="00294455"/>
    <w:rsid w:val="002944AE"/>
    <w:rsid w:val="002945A2"/>
    <w:rsid w:val="00294C3E"/>
    <w:rsid w:val="00294C6D"/>
    <w:rsid w:val="0029549A"/>
    <w:rsid w:val="0029554A"/>
    <w:rsid w:val="002957EA"/>
    <w:rsid w:val="002958BE"/>
    <w:rsid w:val="00295A60"/>
    <w:rsid w:val="00296C38"/>
    <w:rsid w:val="00297061"/>
    <w:rsid w:val="00297575"/>
    <w:rsid w:val="002979B1"/>
    <w:rsid w:val="00297CF4"/>
    <w:rsid w:val="002A0002"/>
    <w:rsid w:val="002A08B2"/>
    <w:rsid w:val="002A09F1"/>
    <w:rsid w:val="002A0B83"/>
    <w:rsid w:val="002A0E03"/>
    <w:rsid w:val="002A0EB9"/>
    <w:rsid w:val="002A0EFE"/>
    <w:rsid w:val="002A14D1"/>
    <w:rsid w:val="002A1BD5"/>
    <w:rsid w:val="002A210E"/>
    <w:rsid w:val="002A272E"/>
    <w:rsid w:val="002A2866"/>
    <w:rsid w:val="002A336E"/>
    <w:rsid w:val="002A340D"/>
    <w:rsid w:val="002A36A8"/>
    <w:rsid w:val="002A36F7"/>
    <w:rsid w:val="002A3A0D"/>
    <w:rsid w:val="002A3FDE"/>
    <w:rsid w:val="002A439A"/>
    <w:rsid w:val="002A4DD0"/>
    <w:rsid w:val="002A5419"/>
    <w:rsid w:val="002A58A0"/>
    <w:rsid w:val="002A5A67"/>
    <w:rsid w:val="002A6391"/>
    <w:rsid w:val="002A646C"/>
    <w:rsid w:val="002A64B7"/>
    <w:rsid w:val="002A64D0"/>
    <w:rsid w:val="002A6577"/>
    <w:rsid w:val="002A6939"/>
    <w:rsid w:val="002A6CB7"/>
    <w:rsid w:val="002A6D39"/>
    <w:rsid w:val="002A70FE"/>
    <w:rsid w:val="002B041E"/>
    <w:rsid w:val="002B05C0"/>
    <w:rsid w:val="002B0AF7"/>
    <w:rsid w:val="002B0EC2"/>
    <w:rsid w:val="002B0F28"/>
    <w:rsid w:val="002B1D5F"/>
    <w:rsid w:val="002B1D7B"/>
    <w:rsid w:val="002B1F4A"/>
    <w:rsid w:val="002B2029"/>
    <w:rsid w:val="002B2C6A"/>
    <w:rsid w:val="002B2FB8"/>
    <w:rsid w:val="002B3676"/>
    <w:rsid w:val="002B3C3B"/>
    <w:rsid w:val="002B4195"/>
    <w:rsid w:val="002B46BD"/>
    <w:rsid w:val="002B4726"/>
    <w:rsid w:val="002B4895"/>
    <w:rsid w:val="002B4AF5"/>
    <w:rsid w:val="002B4CE3"/>
    <w:rsid w:val="002B5462"/>
    <w:rsid w:val="002B5676"/>
    <w:rsid w:val="002B5C76"/>
    <w:rsid w:val="002B5F7A"/>
    <w:rsid w:val="002B5F8A"/>
    <w:rsid w:val="002B61C2"/>
    <w:rsid w:val="002B7167"/>
    <w:rsid w:val="002B774F"/>
    <w:rsid w:val="002B77E1"/>
    <w:rsid w:val="002B7C1E"/>
    <w:rsid w:val="002C0142"/>
    <w:rsid w:val="002C0152"/>
    <w:rsid w:val="002C0850"/>
    <w:rsid w:val="002C0F2D"/>
    <w:rsid w:val="002C1012"/>
    <w:rsid w:val="002C1498"/>
    <w:rsid w:val="002C16DB"/>
    <w:rsid w:val="002C1A57"/>
    <w:rsid w:val="002C1AD4"/>
    <w:rsid w:val="002C1BA0"/>
    <w:rsid w:val="002C1EE9"/>
    <w:rsid w:val="002C1EF4"/>
    <w:rsid w:val="002C22DE"/>
    <w:rsid w:val="002C245F"/>
    <w:rsid w:val="002C28AE"/>
    <w:rsid w:val="002C28E3"/>
    <w:rsid w:val="002C2C51"/>
    <w:rsid w:val="002C2F21"/>
    <w:rsid w:val="002C323D"/>
    <w:rsid w:val="002C39C6"/>
    <w:rsid w:val="002C3BF0"/>
    <w:rsid w:val="002C3C0C"/>
    <w:rsid w:val="002C3C7B"/>
    <w:rsid w:val="002C3CF8"/>
    <w:rsid w:val="002C3F5B"/>
    <w:rsid w:val="002C40F1"/>
    <w:rsid w:val="002C431A"/>
    <w:rsid w:val="002C4778"/>
    <w:rsid w:val="002C4E17"/>
    <w:rsid w:val="002C501B"/>
    <w:rsid w:val="002C53B5"/>
    <w:rsid w:val="002C5D52"/>
    <w:rsid w:val="002C66CB"/>
    <w:rsid w:val="002C6BD2"/>
    <w:rsid w:val="002C6D85"/>
    <w:rsid w:val="002C7245"/>
    <w:rsid w:val="002C7306"/>
    <w:rsid w:val="002C7492"/>
    <w:rsid w:val="002C785E"/>
    <w:rsid w:val="002C79FD"/>
    <w:rsid w:val="002C7A3E"/>
    <w:rsid w:val="002D0140"/>
    <w:rsid w:val="002D034A"/>
    <w:rsid w:val="002D03DA"/>
    <w:rsid w:val="002D043E"/>
    <w:rsid w:val="002D070E"/>
    <w:rsid w:val="002D0719"/>
    <w:rsid w:val="002D0A5A"/>
    <w:rsid w:val="002D0BBF"/>
    <w:rsid w:val="002D0DCB"/>
    <w:rsid w:val="002D0E9D"/>
    <w:rsid w:val="002D1663"/>
    <w:rsid w:val="002D178B"/>
    <w:rsid w:val="002D1C26"/>
    <w:rsid w:val="002D23A0"/>
    <w:rsid w:val="002D23AA"/>
    <w:rsid w:val="002D242B"/>
    <w:rsid w:val="002D2C50"/>
    <w:rsid w:val="002D2CBA"/>
    <w:rsid w:val="002D31EA"/>
    <w:rsid w:val="002D38CB"/>
    <w:rsid w:val="002D38F9"/>
    <w:rsid w:val="002D38FA"/>
    <w:rsid w:val="002D3B67"/>
    <w:rsid w:val="002D3E7B"/>
    <w:rsid w:val="002D42DB"/>
    <w:rsid w:val="002D459A"/>
    <w:rsid w:val="002D45F3"/>
    <w:rsid w:val="002D4644"/>
    <w:rsid w:val="002D49D4"/>
    <w:rsid w:val="002D4BDD"/>
    <w:rsid w:val="002D4C15"/>
    <w:rsid w:val="002D4D92"/>
    <w:rsid w:val="002D4E09"/>
    <w:rsid w:val="002D4E3A"/>
    <w:rsid w:val="002D536B"/>
    <w:rsid w:val="002D5515"/>
    <w:rsid w:val="002D5DDB"/>
    <w:rsid w:val="002D612B"/>
    <w:rsid w:val="002D663F"/>
    <w:rsid w:val="002D6993"/>
    <w:rsid w:val="002D6C33"/>
    <w:rsid w:val="002D6D42"/>
    <w:rsid w:val="002D7324"/>
    <w:rsid w:val="002D75F7"/>
    <w:rsid w:val="002D7BB9"/>
    <w:rsid w:val="002E00E2"/>
    <w:rsid w:val="002E028B"/>
    <w:rsid w:val="002E0295"/>
    <w:rsid w:val="002E032C"/>
    <w:rsid w:val="002E038D"/>
    <w:rsid w:val="002E05C1"/>
    <w:rsid w:val="002E07C9"/>
    <w:rsid w:val="002E0BF4"/>
    <w:rsid w:val="002E0CBF"/>
    <w:rsid w:val="002E0CEC"/>
    <w:rsid w:val="002E189B"/>
    <w:rsid w:val="002E1927"/>
    <w:rsid w:val="002E19AB"/>
    <w:rsid w:val="002E1A12"/>
    <w:rsid w:val="002E1B1A"/>
    <w:rsid w:val="002E246D"/>
    <w:rsid w:val="002E2513"/>
    <w:rsid w:val="002E2737"/>
    <w:rsid w:val="002E2A23"/>
    <w:rsid w:val="002E2B98"/>
    <w:rsid w:val="002E2C7E"/>
    <w:rsid w:val="002E2F4D"/>
    <w:rsid w:val="002E311C"/>
    <w:rsid w:val="002E3530"/>
    <w:rsid w:val="002E36EC"/>
    <w:rsid w:val="002E3943"/>
    <w:rsid w:val="002E399B"/>
    <w:rsid w:val="002E3A33"/>
    <w:rsid w:val="002E3F75"/>
    <w:rsid w:val="002E4077"/>
    <w:rsid w:val="002E440D"/>
    <w:rsid w:val="002E4ABA"/>
    <w:rsid w:val="002E4C34"/>
    <w:rsid w:val="002E520C"/>
    <w:rsid w:val="002E5AB5"/>
    <w:rsid w:val="002E62D1"/>
    <w:rsid w:val="002E6427"/>
    <w:rsid w:val="002E64D1"/>
    <w:rsid w:val="002E6F17"/>
    <w:rsid w:val="002E717B"/>
    <w:rsid w:val="002E730B"/>
    <w:rsid w:val="002E7799"/>
    <w:rsid w:val="002E7A3E"/>
    <w:rsid w:val="002E7B6A"/>
    <w:rsid w:val="002E7DCD"/>
    <w:rsid w:val="002F00CC"/>
    <w:rsid w:val="002F0531"/>
    <w:rsid w:val="002F08A6"/>
    <w:rsid w:val="002F1104"/>
    <w:rsid w:val="002F1242"/>
    <w:rsid w:val="002F18C0"/>
    <w:rsid w:val="002F1D78"/>
    <w:rsid w:val="002F20A3"/>
    <w:rsid w:val="002F2384"/>
    <w:rsid w:val="002F2788"/>
    <w:rsid w:val="002F2FFB"/>
    <w:rsid w:val="002F38E4"/>
    <w:rsid w:val="002F3E00"/>
    <w:rsid w:val="002F4827"/>
    <w:rsid w:val="002F4DAF"/>
    <w:rsid w:val="002F54A0"/>
    <w:rsid w:val="002F5689"/>
    <w:rsid w:val="002F5B79"/>
    <w:rsid w:val="002F5CB5"/>
    <w:rsid w:val="002F5CD8"/>
    <w:rsid w:val="002F5CEA"/>
    <w:rsid w:val="002F6473"/>
    <w:rsid w:val="002F69CE"/>
    <w:rsid w:val="002F6BA3"/>
    <w:rsid w:val="002F7720"/>
    <w:rsid w:val="002F7934"/>
    <w:rsid w:val="002F7998"/>
    <w:rsid w:val="002F7DCA"/>
    <w:rsid w:val="00300161"/>
    <w:rsid w:val="00300290"/>
    <w:rsid w:val="003004CF"/>
    <w:rsid w:val="00300719"/>
    <w:rsid w:val="0030093A"/>
    <w:rsid w:val="00300D1E"/>
    <w:rsid w:val="00301071"/>
    <w:rsid w:val="00301ACB"/>
    <w:rsid w:val="003023A6"/>
    <w:rsid w:val="00302A99"/>
    <w:rsid w:val="00302B1A"/>
    <w:rsid w:val="00302DA0"/>
    <w:rsid w:val="00302F69"/>
    <w:rsid w:val="003031C9"/>
    <w:rsid w:val="003032F7"/>
    <w:rsid w:val="00303B24"/>
    <w:rsid w:val="00303CF5"/>
    <w:rsid w:val="00303DB1"/>
    <w:rsid w:val="0030405D"/>
    <w:rsid w:val="00304828"/>
    <w:rsid w:val="00304C88"/>
    <w:rsid w:val="003055C2"/>
    <w:rsid w:val="00305C01"/>
    <w:rsid w:val="00305C41"/>
    <w:rsid w:val="00306295"/>
    <w:rsid w:val="00306528"/>
    <w:rsid w:val="00306A24"/>
    <w:rsid w:val="0030710B"/>
    <w:rsid w:val="003078E1"/>
    <w:rsid w:val="00307EBC"/>
    <w:rsid w:val="003102FD"/>
    <w:rsid w:val="0031044F"/>
    <w:rsid w:val="0031098D"/>
    <w:rsid w:val="00310B35"/>
    <w:rsid w:val="00310D1F"/>
    <w:rsid w:val="003119F1"/>
    <w:rsid w:val="00311A44"/>
    <w:rsid w:val="00311C42"/>
    <w:rsid w:val="00311FAB"/>
    <w:rsid w:val="0031245A"/>
    <w:rsid w:val="00312B26"/>
    <w:rsid w:val="00312C22"/>
    <w:rsid w:val="00312E08"/>
    <w:rsid w:val="003130B6"/>
    <w:rsid w:val="003134CC"/>
    <w:rsid w:val="0031386E"/>
    <w:rsid w:val="003142A6"/>
    <w:rsid w:val="00314972"/>
    <w:rsid w:val="00314A7F"/>
    <w:rsid w:val="00314C70"/>
    <w:rsid w:val="00314FF8"/>
    <w:rsid w:val="00315514"/>
    <w:rsid w:val="0031599E"/>
    <w:rsid w:val="003159AB"/>
    <w:rsid w:val="00315C06"/>
    <w:rsid w:val="00315FBA"/>
    <w:rsid w:val="00316A01"/>
    <w:rsid w:val="00316CF1"/>
    <w:rsid w:val="00316EE8"/>
    <w:rsid w:val="00317020"/>
    <w:rsid w:val="003177AA"/>
    <w:rsid w:val="00317F98"/>
    <w:rsid w:val="0032068C"/>
    <w:rsid w:val="003206E0"/>
    <w:rsid w:val="00320986"/>
    <w:rsid w:val="00320ED3"/>
    <w:rsid w:val="00320F46"/>
    <w:rsid w:val="00321021"/>
    <w:rsid w:val="00321439"/>
    <w:rsid w:val="0032148E"/>
    <w:rsid w:val="0032172C"/>
    <w:rsid w:val="00321EC0"/>
    <w:rsid w:val="00322522"/>
    <w:rsid w:val="00322572"/>
    <w:rsid w:val="00322A3C"/>
    <w:rsid w:val="00322FDA"/>
    <w:rsid w:val="0032329D"/>
    <w:rsid w:val="00323403"/>
    <w:rsid w:val="003242D0"/>
    <w:rsid w:val="00324F99"/>
    <w:rsid w:val="00325140"/>
    <w:rsid w:val="00325836"/>
    <w:rsid w:val="003258EF"/>
    <w:rsid w:val="00325941"/>
    <w:rsid w:val="00325E1A"/>
    <w:rsid w:val="003261EF"/>
    <w:rsid w:val="00326342"/>
    <w:rsid w:val="00326668"/>
    <w:rsid w:val="00326FE8"/>
    <w:rsid w:val="003270D0"/>
    <w:rsid w:val="0032733E"/>
    <w:rsid w:val="00327660"/>
    <w:rsid w:val="003277E7"/>
    <w:rsid w:val="00327B67"/>
    <w:rsid w:val="00327DC6"/>
    <w:rsid w:val="00330297"/>
    <w:rsid w:val="0033045B"/>
    <w:rsid w:val="00330852"/>
    <w:rsid w:val="00330E8E"/>
    <w:rsid w:val="00331034"/>
    <w:rsid w:val="003312DA"/>
    <w:rsid w:val="0033146F"/>
    <w:rsid w:val="00331B35"/>
    <w:rsid w:val="00331BD9"/>
    <w:rsid w:val="00331C81"/>
    <w:rsid w:val="00331E56"/>
    <w:rsid w:val="00332265"/>
    <w:rsid w:val="003328ED"/>
    <w:rsid w:val="003331EC"/>
    <w:rsid w:val="003331FD"/>
    <w:rsid w:val="003339AB"/>
    <w:rsid w:val="00333A54"/>
    <w:rsid w:val="00334232"/>
    <w:rsid w:val="003343A5"/>
    <w:rsid w:val="00334437"/>
    <w:rsid w:val="0033448E"/>
    <w:rsid w:val="00334950"/>
    <w:rsid w:val="003355A4"/>
    <w:rsid w:val="00335918"/>
    <w:rsid w:val="00335A08"/>
    <w:rsid w:val="00335C37"/>
    <w:rsid w:val="00335DFB"/>
    <w:rsid w:val="00335E0F"/>
    <w:rsid w:val="003360FA"/>
    <w:rsid w:val="00336174"/>
    <w:rsid w:val="00336269"/>
    <w:rsid w:val="0033637F"/>
    <w:rsid w:val="0033638E"/>
    <w:rsid w:val="003363AF"/>
    <w:rsid w:val="00336EF4"/>
    <w:rsid w:val="003370B5"/>
    <w:rsid w:val="003373E5"/>
    <w:rsid w:val="0033756A"/>
    <w:rsid w:val="003377E5"/>
    <w:rsid w:val="00337CAE"/>
    <w:rsid w:val="00337CB6"/>
    <w:rsid w:val="00337CB7"/>
    <w:rsid w:val="00340DAD"/>
    <w:rsid w:val="00340E75"/>
    <w:rsid w:val="0034121F"/>
    <w:rsid w:val="00341598"/>
    <w:rsid w:val="003415DE"/>
    <w:rsid w:val="00341B76"/>
    <w:rsid w:val="00341E14"/>
    <w:rsid w:val="0034278E"/>
    <w:rsid w:val="00342C4D"/>
    <w:rsid w:val="00342CA8"/>
    <w:rsid w:val="00342ED9"/>
    <w:rsid w:val="0034366A"/>
    <w:rsid w:val="00343E2C"/>
    <w:rsid w:val="00343E80"/>
    <w:rsid w:val="0034437A"/>
    <w:rsid w:val="00344AB1"/>
    <w:rsid w:val="00345887"/>
    <w:rsid w:val="003458F8"/>
    <w:rsid w:val="00345A71"/>
    <w:rsid w:val="00345DEB"/>
    <w:rsid w:val="00346023"/>
    <w:rsid w:val="00346268"/>
    <w:rsid w:val="0034632A"/>
    <w:rsid w:val="00346463"/>
    <w:rsid w:val="00346AE0"/>
    <w:rsid w:val="00346DA7"/>
    <w:rsid w:val="00346F70"/>
    <w:rsid w:val="00347020"/>
    <w:rsid w:val="00347261"/>
    <w:rsid w:val="003472E5"/>
    <w:rsid w:val="003505E7"/>
    <w:rsid w:val="00350D06"/>
    <w:rsid w:val="00351164"/>
    <w:rsid w:val="00351755"/>
    <w:rsid w:val="00351DAC"/>
    <w:rsid w:val="0035255D"/>
    <w:rsid w:val="003527DA"/>
    <w:rsid w:val="003528BB"/>
    <w:rsid w:val="00352997"/>
    <w:rsid w:val="00352ABE"/>
    <w:rsid w:val="00352AF9"/>
    <w:rsid w:val="00352CA4"/>
    <w:rsid w:val="00352DD6"/>
    <w:rsid w:val="00352E7F"/>
    <w:rsid w:val="00352E89"/>
    <w:rsid w:val="003531AF"/>
    <w:rsid w:val="0035325A"/>
    <w:rsid w:val="00353337"/>
    <w:rsid w:val="00353653"/>
    <w:rsid w:val="003536C8"/>
    <w:rsid w:val="003537AA"/>
    <w:rsid w:val="00354101"/>
    <w:rsid w:val="003550C2"/>
    <w:rsid w:val="003552B9"/>
    <w:rsid w:val="0035531C"/>
    <w:rsid w:val="003553F7"/>
    <w:rsid w:val="0035549C"/>
    <w:rsid w:val="00356345"/>
    <w:rsid w:val="00356677"/>
    <w:rsid w:val="00356C8A"/>
    <w:rsid w:val="00356C92"/>
    <w:rsid w:val="003572EB"/>
    <w:rsid w:val="0035754A"/>
    <w:rsid w:val="00357A79"/>
    <w:rsid w:val="00357AC5"/>
    <w:rsid w:val="00357F1B"/>
    <w:rsid w:val="003601C0"/>
    <w:rsid w:val="00360374"/>
    <w:rsid w:val="0036051C"/>
    <w:rsid w:val="0036087C"/>
    <w:rsid w:val="00360946"/>
    <w:rsid w:val="00360980"/>
    <w:rsid w:val="00360CE7"/>
    <w:rsid w:val="00360E5A"/>
    <w:rsid w:val="00360E82"/>
    <w:rsid w:val="003610CA"/>
    <w:rsid w:val="003615A5"/>
    <w:rsid w:val="003619B9"/>
    <w:rsid w:val="00361A9E"/>
    <w:rsid w:val="0036200B"/>
    <w:rsid w:val="00362245"/>
    <w:rsid w:val="003623AF"/>
    <w:rsid w:val="003626E0"/>
    <w:rsid w:val="00362748"/>
    <w:rsid w:val="00362F4D"/>
    <w:rsid w:val="00363148"/>
    <w:rsid w:val="00363335"/>
    <w:rsid w:val="00363AB9"/>
    <w:rsid w:val="00363ADE"/>
    <w:rsid w:val="00363AFE"/>
    <w:rsid w:val="00363C7A"/>
    <w:rsid w:val="00363DAA"/>
    <w:rsid w:val="00364648"/>
    <w:rsid w:val="00364942"/>
    <w:rsid w:val="003659E2"/>
    <w:rsid w:val="0036616A"/>
    <w:rsid w:val="0036619C"/>
    <w:rsid w:val="00366A56"/>
    <w:rsid w:val="00366C20"/>
    <w:rsid w:val="003670DD"/>
    <w:rsid w:val="00367105"/>
    <w:rsid w:val="00367864"/>
    <w:rsid w:val="00367CE8"/>
    <w:rsid w:val="00370700"/>
    <w:rsid w:val="00370F8A"/>
    <w:rsid w:val="00371572"/>
    <w:rsid w:val="0037159B"/>
    <w:rsid w:val="003716FB"/>
    <w:rsid w:val="00371745"/>
    <w:rsid w:val="00371A19"/>
    <w:rsid w:val="003720D3"/>
    <w:rsid w:val="003720D7"/>
    <w:rsid w:val="00372128"/>
    <w:rsid w:val="00372CC5"/>
    <w:rsid w:val="003735D0"/>
    <w:rsid w:val="003739B6"/>
    <w:rsid w:val="00373F8A"/>
    <w:rsid w:val="00374565"/>
    <w:rsid w:val="00374A56"/>
    <w:rsid w:val="00374B52"/>
    <w:rsid w:val="00374B8F"/>
    <w:rsid w:val="00374F87"/>
    <w:rsid w:val="00375287"/>
    <w:rsid w:val="003756CA"/>
    <w:rsid w:val="0037593B"/>
    <w:rsid w:val="0037598F"/>
    <w:rsid w:val="00375C34"/>
    <w:rsid w:val="00375C7D"/>
    <w:rsid w:val="003767F0"/>
    <w:rsid w:val="00376970"/>
    <w:rsid w:val="00376B65"/>
    <w:rsid w:val="00376F6A"/>
    <w:rsid w:val="00376F8A"/>
    <w:rsid w:val="00377046"/>
    <w:rsid w:val="003773D9"/>
    <w:rsid w:val="0037762D"/>
    <w:rsid w:val="00380185"/>
    <w:rsid w:val="0038063E"/>
    <w:rsid w:val="003809CB"/>
    <w:rsid w:val="00380D13"/>
    <w:rsid w:val="0038159F"/>
    <w:rsid w:val="00381662"/>
    <w:rsid w:val="003816D2"/>
    <w:rsid w:val="00381DF1"/>
    <w:rsid w:val="00381F6D"/>
    <w:rsid w:val="00382ED5"/>
    <w:rsid w:val="00383307"/>
    <w:rsid w:val="00383655"/>
    <w:rsid w:val="0038388B"/>
    <w:rsid w:val="00383B37"/>
    <w:rsid w:val="00383B51"/>
    <w:rsid w:val="00383C70"/>
    <w:rsid w:val="00383D16"/>
    <w:rsid w:val="00383F56"/>
    <w:rsid w:val="00383F6F"/>
    <w:rsid w:val="00384A12"/>
    <w:rsid w:val="00384D16"/>
    <w:rsid w:val="00384D26"/>
    <w:rsid w:val="00384F6A"/>
    <w:rsid w:val="00385C01"/>
    <w:rsid w:val="0038611A"/>
    <w:rsid w:val="003866FC"/>
    <w:rsid w:val="003873D6"/>
    <w:rsid w:val="00387ABE"/>
    <w:rsid w:val="00387B82"/>
    <w:rsid w:val="00387E05"/>
    <w:rsid w:val="003900DE"/>
    <w:rsid w:val="003904C5"/>
    <w:rsid w:val="0039096D"/>
    <w:rsid w:val="003909DA"/>
    <w:rsid w:val="00390A23"/>
    <w:rsid w:val="00390D69"/>
    <w:rsid w:val="003922AB"/>
    <w:rsid w:val="003922BE"/>
    <w:rsid w:val="0039298F"/>
    <w:rsid w:val="00392AA5"/>
    <w:rsid w:val="0039306A"/>
    <w:rsid w:val="00393705"/>
    <w:rsid w:val="00393C4A"/>
    <w:rsid w:val="00393CAD"/>
    <w:rsid w:val="00393F42"/>
    <w:rsid w:val="00394086"/>
    <w:rsid w:val="003943A6"/>
    <w:rsid w:val="0039440C"/>
    <w:rsid w:val="00394AFD"/>
    <w:rsid w:val="00394B14"/>
    <w:rsid w:val="00394B7A"/>
    <w:rsid w:val="00394D86"/>
    <w:rsid w:val="00394E1B"/>
    <w:rsid w:val="0039524D"/>
    <w:rsid w:val="003952AC"/>
    <w:rsid w:val="003956CA"/>
    <w:rsid w:val="00395CD0"/>
    <w:rsid w:val="00395E98"/>
    <w:rsid w:val="00396017"/>
    <w:rsid w:val="003969EB"/>
    <w:rsid w:val="00396B38"/>
    <w:rsid w:val="00396BA6"/>
    <w:rsid w:val="00397343"/>
    <w:rsid w:val="00397366"/>
    <w:rsid w:val="00397802"/>
    <w:rsid w:val="00397912"/>
    <w:rsid w:val="00397CED"/>
    <w:rsid w:val="003A020F"/>
    <w:rsid w:val="003A0292"/>
    <w:rsid w:val="003A036A"/>
    <w:rsid w:val="003A0772"/>
    <w:rsid w:val="003A0B37"/>
    <w:rsid w:val="003A0DD4"/>
    <w:rsid w:val="003A0F3E"/>
    <w:rsid w:val="003A0FCF"/>
    <w:rsid w:val="003A116F"/>
    <w:rsid w:val="003A1AA0"/>
    <w:rsid w:val="003A1BBD"/>
    <w:rsid w:val="003A2605"/>
    <w:rsid w:val="003A26B4"/>
    <w:rsid w:val="003A26C5"/>
    <w:rsid w:val="003A2B6A"/>
    <w:rsid w:val="003A2F60"/>
    <w:rsid w:val="003A3E67"/>
    <w:rsid w:val="003A4BC3"/>
    <w:rsid w:val="003A4DFF"/>
    <w:rsid w:val="003A53E1"/>
    <w:rsid w:val="003A5BF6"/>
    <w:rsid w:val="003A5C45"/>
    <w:rsid w:val="003A5D27"/>
    <w:rsid w:val="003A5EE8"/>
    <w:rsid w:val="003A6248"/>
    <w:rsid w:val="003A65D6"/>
    <w:rsid w:val="003A6682"/>
    <w:rsid w:val="003A6A89"/>
    <w:rsid w:val="003A6ED1"/>
    <w:rsid w:val="003A71F9"/>
    <w:rsid w:val="003A7365"/>
    <w:rsid w:val="003A74A6"/>
    <w:rsid w:val="003A7864"/>
    <w:rsid w:val="003A78CB"/>
    <w:rsid w:val="003B0437"/>
    <w:rsid w:val="003B04B7"/>
    <w:rsid w:val="003B066D"/>
    <w:rsid w:val="003B0D5F"/>
    <w:rsid w:val="003B0EDF"/>
    <w:rsid w:val="003B1312"/>
    <w:rsid w:val="003B14CE"/>
    <w:rsid w:val="003B1513"/>
    <w:rsid w:val="003B1BFD"/>
    <w:rsid w:val="003B1F32"/>
    <w:rsid w:val="003B295E"/>
    <w:rsid w:val="003B2C84"/>
    <w:rsid w:val="003B2F5B"/>
    <w:rsid w:val="003B3025"/>
    <w:rsid w:val="003B3067"/>
    <w:rsid w:val="003B30AC"/>
    <w:rsid w:val="003B3742"/>
    <w:rsid w:val="003B38C8"/>
    <w:rsid w:val="003B3AB3"/>
    <w:rsid w:val="003B3B6E"/>
    <w:rsid w:val="003B3B8D"/>
    <w:rsid w:val="003B3DDB"/>
    <w:rsid w:val="003B3E55"/>
    <w:rsid w:val="003B43AB"/>
    <w:rsid w:val="003B46D0"/>
    <w:rsid w:val="003B4DC9"/>
    <w:rsid w:val="003B5870"/>
    <w:rsid w:val="003B5BD6"/>
    <w:rsid w:val="003B5D11"/>
    <w:rsid w:val="003B5D33"/>
    <w:rsid w:val="003B6F36"/>
    <w:rsid w:val="003B71CB"/>
    <w:rsid w:val="003B7535"/>
    <w:rsid w:val="003B75AA"/>
    <w:rsid w:val="003C00CA"/>
    <w:rsid w:val="003C04FE"/>
    <w:rsid w:val="003C0635"/>
    <w:rsid w:val="003C0671"/>
    <w:rsid w:val="003C0C6D"/>
    <w:rsid w:val="003C0C71"/>
    <w:rsid w:val="003C0CFF"/>
    <w:rsid w:val="003C0F29"/>
    <w:rsid w:val="003C115D"/>
    <w:rsid w:val="003C14F6"/>
    <w:rsid w:val="003C1529"/>
    <w:rsid w:val="003C1649"/>
    <w:rsid w:val="003C1665"/>
    <w:rsid w:val="003C2004"/>
    <w:rsid w:val="003C2A10"/>
    <w:rsid w:val="003C2D38"/>
    <w:rsid w:val="003C2D61"/>
    <w:rsid w:val="003C32CE"/>
    <w:rsid w:val="003C3454"/>
    <w:rsid w:val="003C390F"/>
    <w:rsid w:val="003C3973"/>
    <w:rsid w:val="003C3D23"/>
    <w:rsid w:val="003C3E34"/>
    <w:rsid w:val="003C46AE"/>
    <w:rsid w:val="003C4898"/>
    <w:rsid w:val="003C4ACF"/>
    <w:rsid w:val="003C57BE"/>
    <w:rsid w:val="003C59C0"/>
    <w:rsid w:val="003C5EFF"/>
    <w:rsid w:val="003C5F2F"/>
    <w:rsid w:val="003C6044"/>
    <w:rsid w:val="003C6787"/>
    <w:rsid w:val="003C6852"/>
    <w:rsid w:val="003C6D42"/>
    <w:rsid w:val="003C7279"/>
    <w:rsid w:val="003C738A"/>
    <w:rsid w:val="003C7760"/>
    <w:rsid w:val="003C7786"/>
    <w:rsid w:val="003C77D9"/>
    <w:rsid w:val="003C79D7"/>
    <w:rsid w:val="003C7C9E"/>
    <w:rsid w:val="003C7D81"/>
    <w:rsid w:val="003D01C7"/>
    <w:rsid w:val="003D04DD"/>
    <w:rsid w:val="003D0676"/>
    <w:rsid w:val="003D1099"/>
    <w:rsid w:val="003D10DF"/>
    <w:rsid w:val="003D1871"/>
    <w:rsid w:val="003D1DB2"/>
    <w:rsid w:val="003D2224"/>
    <w:rsid w:val="003D25C7"/>
    <w:rsid w:val="003D2D0C"/>
    <w:rsid w:val="003D2D2A"/>
    <w:rsid w:val="003D3030"/>
    <w:rsid w:val="003D3F52"/>
    <w:rsid w:val="003D4294"/>
    <w:rsid w:val="003D429D"/>
    <w:rsid w:val="003D50A0"/>
    <w:rsid w:val="003D58ED"/>
    <w:rsid w:val="003D5A6E"/>
    <w:rsid w:val="003D5C54"/>
    <w:rsid w:val="003D5DF4"/>
    <w:rsid w:val="003D5E22"/>
    <w:rsid w:val="003D69A7"/>
    <w:rsid w:val="003D6BEB"/>
    <w:rsid w:val="003D703B"/>
    <w:rsid w:val="003D756C"/>
    <w:rsid w:val="003D7C45"/>
    <w:rsid w:val="003D7E47"/>
    <w:rsid w:val="003E0293"/>
    <w:rsid w:val="003E04E6"/>
    <w:rsid w:val="003E0902"/>
    <w:rsid w:val="003E1551"/>
    <w:rsid w:val="003E1E69"/>
    <w:rsid w:val="003E1EEE"/>
    <w:rsid w:val="003E22DF"/>
    <w:rsid w:val="003E2758"/>
    <w:rsid w:val="003E2899"/>
    <w:rsid w:val="003E2E84"/>
    <w:rsid w:val="003E37A7"/>
    <w:rsid w:val="003E37B0"/>
    <w:rsid w:val="003E3877"/>
    <w:rsid w:val="003E39A6"/>
    <w:rsid w:val="003E3AA1"/>
    <w:rsid w:val="003E3BCC"/>
    <w:rsid w:val="003E3FAC"/>
    <w:rsid w:val="003E4105"/>
    <w:rsid w:val="003E43C0"/>
    <w:rsid w:val="003E43C1"/>
    <w:rsid w:val="003E4543"/>
    <w:rsid w:val="003E4D57"/>
    <w:rsid w:val="003E4EE9"/>
    <w:rsid w:val="003E4FE3"/>
    <w:rsid w:val="003E523F"/>
    <w:rsid w:val="003E5400"/>
    <w:rsid w:val="003E55E2"/>
    <w:rsid w:val="003E561F"/>
    <w:rsid w:val="003E59E7"/>
    <w:rsid w:val="003E5AE1"/>
    <w:rsid w:val="003E5CF3"/>
    <w:rsid w:val="003E5DB4"/>
    <w:rsid w:val="003E5E8E"/>
    <w:rsid w:val="003E61DA"/>
    <w:rsid w:val="003E6299"/>
    <w:rsid w:val="003E65AF"/>
    <w:rsid w:val="003E65C9"/>
    <w:rsid w:val="003E6851"/>
    <w:rsid w:val="003E6861"/>
    <w:rsid w:val="003E75C7"/>
    <w:rsid w:val="003E7813"/>
    <w:rsid w:val="003E7BD9"/>
    <w:rsid w:val="003F0045"/>
    <w:rsid w:val="003F049C"/>
    <w:rsid w:val="003F0787"/>
    <w:rsid w:val="003F07AD"/>
    <w:rsid w:val="003F0859"/>
    <w:rsid w:val="003F0BE5"/>
    <w:rsid w:val="003F0CE6"/>
    <w:rsid w:val="003F0F29"/>
    <w:rsid w:val="003F170A"/>
    <w:rsid w:val="003F175B"/>
    <w:rsid w:val="003F17DE"/>
    <w:rsid w:val="003F1AB9"/>
    <w:rsid w:val="003F1AC0"/>
    <w:rsid w:val="003F1D37"/>
    <w:rsid w:val="003F1F53"/>
    <w:rsid w:val="003F2319"/>
    <w:rsid w:val="003F28F6"/>
    <w:rsid w:val="003F2E31"/>
    <w:rsid w:val="003F30B9"/>
    <w:rsid w:val="003F37E9"/>
    <w:rsid w:val="003F37EC"/>
    <w:rsid w:val="003F380D"/>
    <w:rsid w:val="003F38D1"/>
    <w:rsid w:val="003F3B98"/>
    <w:rsid w:val="003F3E11"/>
    <w:rsid w:val="003F3F4E"/>
    <w:rsid w:val="003F471F"/>
    <w:rsid w:val="003F4885"/>
    <w:rsid w:val="003F4A4B"/>
    <w:rsid w:val="003F5276"/>
    <w:rsid w:val="003F53EF"/>
    <w:rsid w:val="003F567D"/>
    <w:rsid w:val="003F57CD"/>
    <w:rsid w:val="003F6C24"/>
    <w:rsid w:val="003F6D09"/>
    <w:rsid w:val="003F7230"/>
    <w:rsid w:val="003F7CB5"/>
    <w:rsid w:val="003F7EBC"/>
    <w:rsid w:val="00400406"/>
    <w:rsid w:val="0040047D"/>
    <w:rsid w:val="0040064D"/>
    <w:rsid w:val="00400779"/>
    <w:rsid w:val="00401113"/>
    <w:rsid w:val="004015A6"/>
    <w:rsid w:val="0040172D"/>
    <w:rsid w:val="00401B97"/>
    <w:rsid w:val="00401C9B"/>
    <w:rsid w:val="00401D51"/>
    <w:rsid w:val="00401F6C"/>
    <w:rsid w:val="00402E65"/>
    <w:rsid w:val="00403096"/>
    <w:rsid w:val="00403381"/>
    <w:rsid w:val="0040351F"/>
    <w:rsid w:val="00403752"/>
    <w:rsid w:val="004037E3"/>
    <w:rsid w:val="00403A49"/>
    <w:rsid w:val="00403BE3"/>
    <w:rsid w:val="00403DEF"/>
    <w:rsid w:val="00403F7B"/>
    <w:rsid w:val="0040433D"/>
    <w:rsid w:val="00404B87"/>
    <w:rsid w:val="00404E3B"/>
    <w:rsid w:val="00405064"/>
    <w:rsid w:val="00405853"/>
    <w:rsid w:val="00405BDE"/>
    <w:rsid w:val="004064A6"/>
    <w:rsid w:val="004064E4"/>
    <w:rsid w:val="00406B0C"/>
    <w:rsid w:val="00406B6B"/>
    <w:rsid w:val="00406D12"/>
    <w:rsid w:val="00407149"/>
    <w:rsid w:val="004074B7"/>
    <w:rsid w:val="004075A3"/>
    <w:rsid w:val="00407606"/>
    <w:rsid w:val="00407710"/>
    <w:rsid w:val="00407B3C"/>
    <w:rsid w:val="00407BC1"/>
    <w:rsid w:val="00407BDB"/>
    <w:rsid w:val="00407DBF"/>
    <w:rsid w:val="00407DD2"/>
    <w:rsid w:val="00407E4A"/>
    <w:rsid w:val="00410093"/>
    <w:rsid w:val="00410102"/>
    <w:rsid w:val="0041033E"/>
    <w:rsid w:val="00410571"/>
    <w:rsid w:val="004105D1"/>
    <w:rsid w:val="00410A48"/>
    <w:rsid w:val="00411042"/>
    <w:rsid w:val="004115F4"/>
    <w:rsid w:val="00411606"/>
    <w:rsid w:val="00411872"/>
    <w:rsid w:val="004118AE"/>
    <w:rsid w:val="00411943"/>
    <w:rsid w:val="00411A66"/>
    <w:rsid w:val="004122CD"/>
    <w:rsid w:val="0041250B"/>
    <w:rsid w:val="004128C9"/>
    <w:rsid w:val="00412AB4"/>
    <w:rsid w:val="00412D0A"/>
    <w:rsid w:val="004132F5"/>
    <w:rsid w:val="0041414E"/>
    <w:rsid w:val="0041434C"/>
    <w:rsid w:val="00414361"/>
    <w:rsid w:val="004145D7"/>
    <w:rsid w:val="00414B4D"/>
    <w:rsid w:val="00414C5A"/>
    <w:rsid w:val="00414D5F"/>
    <w:rsid w:val="0041501F"/>
    <w:rsid w:val="004150D1"/>
    <w:rsid w:val="004155F3"/>
    <w:rsid w:val="00415AF5"/>
    <w:rsid w:val="00416522"/>
    <w:rsid w:val="004167FE"/>
    <w:rsid w:val="00416837"/>
    <w:rsid w:val="00416A7A"/>
    <w:rsid w:val="00416D45"/>
    <w:rsid w:val="00417131"/>
    <w:rsid w:val="00417296"/>
    <w:rsid w:val="004177FC"/>
    <w:rsid w:val="00417C61"/>
    <w:rsid w:val="00417DAF"/>
    <w:rsid w:val="00417E02"/>
    <w:rsid w:val="0042061D"/>
    <w:rsid w:val="0042069E"/>
    <w:rsid w:val="00420B9B"/>
    <w:rsid w:val="00420BEB"/>
    <w:rsid w:val="00420E62"/>
    <w:rsid w:val="00421042"/>
    <w:rsid w:val="0042109B"/>
    <w:rsid w:val="00421133"/>
    <w:rsid w:val="00421490"/>
    <w:rsid w:val="0042179B"/>
    <w:rsid w:val="004219E6"/>
    <w:rsid w:val="00422A40"/>
    <w:rsid w:val="00422CA0"/>
    <w:rsid w:val="004235A8"/>
    <w:rsid w:val="004237E8"/>
    <w:rsid w:val="00423FD5"/>
    <w:rsid w:val="00423FEF"/>
    <w:rsid w:val="0042407A"/>
    <w:rsid w:val="004242EF"/>
    <w:rsid w:val="00424520"/>
    <w:rsid w:val="00424562"/>
    <w:rsid w:val="00424612"/>
    <w:rsid w:val="00424921"/>
    <w:rsid w:val="004249C3"/>
    <w:rsid w:val="00424AD6"/>
    <w:rsid w:val="00424C4D"/>
    <w:rsid w:val="00424C85"/>
    <w:rsid w:val="00424D09"/>
    <w:rsid w:val="00424D1D"/>
    <w:rsid w:val="00424FF4"/>
    <w:rsid w:val="0042590E"/>
    <w:rsid w:val="00425B6D"/>
    <w:rsid w:val="00425C15"/>
    <w:rsid w:val="0042613C"/>
    <w:rsid w:val="004263A0"/>
    <w:rsid w:val="00426713"/>
    <w:rsid w:val="00426E1E"/>
    <w:rsid w:val="00427499"/>
    <w:rsid w:val="0042795A"/>
    <w:rsid w:val="00427AFE"/>
    <w:rsid w:val="00427C48"/>
    <w:rsid w:val="0043036B"/>
    <w:rsid w:val="004306B4"/>
    <w:rsid w:val="004307C5"/>
    <w:rsid w:val="004309D6"/>
    <w:rsid w:val="00430B04"/>
    <w:rsid w:val="00430D41"/>
    <w:rsid w:val="004312D5"/>
    <w:rsid w:val="004316B9"/>
    <w:rsid w:val="004317D1"/>
    <w:rsid w:val="004317E4"/>
    <w:rsid w:val="00431E01"/>
    <w:rsid w:val="00432274"/>
    <w:rsid w:val="00432737"/>
    <w:rsid w:val="00432823"/>
    <w:rsid w:val="004329CD"/>
    <w:rsid w:val="00432B98"/>
    <w:rsid w:val="0043304D"/>
    <w:rsid w:val="00433522"/>
    <w:rsid w:val="00434CE3"/>
    <w:rsid w:val="00434D08"/>
    <w:rsid w:val="00434E43"/>
    <w:rsid w:val="0043541E"/>
    <w:rsid w:val="0043573D"/>
    <w:rsid w:val="004357A3"/>
    <w:rsid w:val="00435A8C"/>
    <w:rsid w:val="00435B98"/>
    <w:rsid w:val="00435D81"/>
    <w:rsid w:val="00435E42"/>
    <w:rsid w:val="00435E4E"/>
    <w:rsid w:val="00436154"/>
    <w:rsid w:val="004361BC"/>
    <w:rsid w:val="004364B8"/>
    <w:rsid w:val="004366CD"/>
    <w:rsid w:val="00436DBF"/>
    <w:rsid w:val="00437255"/>
    <w:rsid w:val="00437F50"/>
    <w:rsid w:val="0044040F"/>
    <w:rsid w:val="004404D6"/>
    <w:rsid w:val="00440E79"/>
    <w:rsid w:val="004412C4"/>
    <w:rsid w:val="004417E2"/>
    <w:rsid w:val="0044194B"/>
    <w:rsid w:val="004421DC"/>
    <w:rsid w:val="0044267C"/>
    <w:rsid w:val="00442F81"/>
    <w:rsid w:val="004432DD"/>
    <w:rsid w:val="00443635"/>
    <w:rsid w:val="0044433F"/>
    <w:rsid w:val="00444492"/>
    <w:rsid w:val="00444650"/>
    <w:rsid w:val="00444BC7"/>
    <w:rsid w:val="004454DA"/>
    <w:rsid w:val="0044565E"/>
    <w:rsid w:val="00445686"/>
    <w:rsid w:val="00446138"/>
    <w:rsid w:val="004468DD"/>
    <w:rsid w:val="0044793B"/>
    <w:rsid w:val="00450413"/>
    <w:rsid w:val="004504FB"/>
    <w:rsid w:val="004505F7"/>
    <w:rsid w:val="00450B71"/>
    <w:rsid w:val="00450F02"/>
    <w:rsid w:val="00451268"/>
    <w:rsid w:val="004514A2"/>
    <w:rsid w:val="004524BE"/>
    <w:rsid w:val="00452D61"/>
    <w:rsid w:val="00452F48"/>
    <w:rsid w:val="0045313B"/>
    <w:rsid w:val="00453413"/>
    <w:rsid w:val="00453B4F"/>
    <w:rsid w:val="00453BC5"/>
    <w:rsid w:val="0045400B"/>
    <w:rsid w:val="004541A4"/>
    <w:rsid w:val="0045424C"/>
    <w:rsid w:val="004543C5"/>
    <w:rsid w:val="0045447D"/>
    <w:rsid w:val="004547E9"/>
    <w:rsid w:val="00454B65"/>
    <w:rsid w:val="00454DF4"/>
    <w:rsid w:val="00454EEC"/>
    <w:rsid w:val="00454FD9"/>
    <w:rsid w:val="0045517E"/>
    <w:rsid w:val="004553D0"/>
    <w:rsid w:val="004554EE"/>
    <w:rsid w:val="00455563"/>
    <w:rsid w:val="004557B7"/>
    <w:rsid w:val="00456065"/>
    <w:rsid w:val="004560D2"/>
    <w:rsid w:val="00456655"/>
    <w:rsid w:val="00456B63"/>
    <w:rsid w:val="004576DB"/>
    <w:rsid w:val="004579A2"/>
    <w:rsid w:val="00457A3A"/>
    <w:rsid w:val="004600EB"/>
    <w:rsid w:val="0046020E"/>
    <w:rsid w:val="004605CF"/>
    <w:rsid w:val="0046105E"/>
    <w:rsid w:val="00461144"/>
    <w:rsid w:val="00461236"/>
    <w:rsid w:val="00461AEE"/>
    <w:rsid w:val="00461BA6"/>
    <w:rsid w:val="00461D0B"/>
    <w:rsid w:val="00461E06"/>
    <w:rsid w:val="00461E1C"/>
    <w:rsid w:val="00461E9E"/>
    <w:rsid w:val="00462081"/>
    <w:rsid w:val="0046249F"/>
    <w:rsid w:val="00462542"/>
    <w:rsid w:val="004626BA"/>
    <w:rsid w:val="00462730"/>
    <w:rsid w:val="004628FB"/>
    <w:rsid w:val="00462E1B"/>
    <w:rsid w:val="00463125"/>
    <w:rsid w:val="00463240"/>
    <w:rsid w:val="00463A1C"/>
    <w:rsid w:val="00463D14"/>
    <w:rsid w:val="004640DD"/>
    <w:rsid w:val="004641D7"/>
    <w:rsid w:val="004644E9"/>
    <w:rsid w:val="00464A20"/>
    <w:rsid w:val="00464D1E"/>
    <w:rsid w:val="00464E63"/>
    <w:rsid w:val="004654BC"/>
    <w:rsid w:val="004655EB"/>
    <w:rsid w:val="0046583C"/>
    <w:rsid w:val="004659C0"/>
    <w:rsid w:val="0046720A"/>
    <w:rsid w:val="00467313"/>
    <w:rsid w:val="004673F7"/>
    <w:rsid w:val="004674ED"/>
    <w:rsid w:val="00470005"/>
    <w:rsid w:val="0047032C"/>
    <w:rsid w:val="00470459"/>
    <w:rsid w:val="004706B7"/>
    <w:rsid w:val="00470B61"/>
    <w:rsid w:val="00470CE8"/>
    <w:rsid w:val="00470FA0"/>
    <w:rsid w:val="0047103D"/>
    <w:rsid w:val="004712CB"/>
    <w:rsid w:val="004713D0"/>
    <w:rsid w:val="0047140E"/>
    <w:rsid w:val="0047168A"/>
    <w:rsid w:val="00471996"/>
    <w:rsid w:val="00471A88"/>
    <w:rsid w:val="00471B8A"/>
    <w:rsid w:val="00472113"/>
    <w:rsid w:val="004723A6"/>
    <w:rsid w:val="0047244C"/>
    <w:rsid w:val="0047270A"/>
    <w:rsid w:val="004731C0"/>
    <w:rsid w:val="004732FB"/>
    <w:rsid w:val="00473345"/>
    <w:rsid w:val="00473641"/>
    <w:rsid w:val="0047380A"/>
    <w:rsid w:val="004738B3"/>
    <w:rsid w:val="004742B2"/>
    <w:rsid w:val="0047483B"/>
    <w:rsid w:val="00474B84"/>
    <w:rsid w:val="00474C1D"/>
    <w:rsid w:val="00475439"/>
    <w:rsid w:val="004759C0"/>
    <w:rsid w:val="00475C48"/>
    <w:rsid w:val="00475C61"/>
    <w:rsid w:val="0047621B"/>
    <w:rsid w:val="004763A5"/>
    <w:rsid w:val="00476741"/>
    <w:rsid w:val="00476A3C"/>
    <w:rsid w:val="00476F40"/>
    <w:rsid w:val="0047710E"/>
    <w:rsid w:val="004772D2"/>
    <w:rsid w:val="00477609"/>
    <w:rsid w:val="0047779F"/>
    <w:rsid w:val="0047785A"/>
    <w:rsid w:val="00480246"/>
    <w:rsid w:val="00480328"/>
    <w:rsid w:val="0048061D"/>
    <w:rsid w:val="00480794"/>
    <w:rsid w:val="00480974"/>
    <w:rsid w:val="00480C44"/>
    <w:rsid w:val="00481357"/>
    <w:rsid w:val="0048196B"/>
    <w:rsid w:val="00481B4C"/>
    <w:rsid w:val="00483233"/>
    <w:rsid w:val="00483239"/>
    <w:rsid w:val="004836E5"/>
    <w:rsid w:val="00483B27"/>
    <w:rsid w:val="00483B95"/>
    <w:rsid w:val="004840F1"/>
    <w:rsid w:val="004842E2"/>
    <w:rsid w:val="00484D65"/>
    <w:rsid w:val="00485387"/>
    <w:rsid w:val="004853CA"/>
    <w:rsid w:val="00485B0E"/>
    <w:rsid w:val="00485C0E"/>
    <w:rsid w:val="00485C95"/>
    <w:rsid w:val="00485D5C"/>
    <w:rsid w:val="00485E0C"/>
    <w:rsid w:val="00486214"/>
    <w:rsid w:val="00486235"/>
    <w:rsid w:val="00487274"/>
    <w:rsid w:val="00487380"/>
    <w:rsid w:val="00487402"/>
    <w:rsid w:val="004876AC"/>
    <w:rsid w:val="00490051"/>
    <w:rsid w:val="0049067A"/>
    <w:rsid w:val="0049093C"/>
    <w:rsid w:val="00490BA8"/>
    <w:rsid w:val="00490F63"/>
    <w:rsid w:val="00491534"/>
    <w:rsid w:val="00491D7A"/>
    <w:rsid w:val="004926EE"/>
    <w:rsid w:val="0049285F"/>
    <w:rsid w:val="00493022"/>
    <w:rsid w:val="004934A8"/>
    <w:rsid w:val="00493D4E"/>
    <w:rsid w:val="00493E36"/>
    <w:rsid w:val="0049411A"/>
    <w:rsid w:val="00494786"/>
    <w:rsid w:val="004951C5"/>
    <w:rsid w:val="0049527F"/>
    <w:rsid w:val="0049538A"/>
    <w:rsid w:val="004958E6"/>
    <w:rsid w:val="00495AB6"/>
    <w:rsid w:val="00495B12"/>
    <w:rsid w:val="00495D80"/>
    <w:rsid w:val="00496009"/>
    <w:rsid w:val="004962CF"/>
    <w:rsid w:val="004964A3"/>
    <w:rsid w:val="004965CB"/>
    <w:rsid w:val="0049668A"/>
    <w:rsid w:val="0049670F"/>
    <w:rsid w:val="00496A37"/>
    <w:rsid w:val="00496C08"/>
    <w:rsid w:val="00496DD7"/>
    <w:rsid w:val="00496F6F"/>
    <w:rsid w:val="00497A23"/>
    <w:rsid w:val="004A0141"/>
    <w:rsid w:val="004A02D8"/>
    <w:rsid w:val="004A068E"/>
    <w:rsid w:val="004A0854"/>
    <w:rsid w:val="004A0BCA"/>
    <w:rsid w:val="004A0C0D"/>
    <w:rsid w:val="004A0D2B"/>
    <w:rsid w:val="004A1051"/>
    <w:rsid w:val="004A11B5"/>
    <w:rsid w:val="004A1238"/>
    <w:rsid w:val="004A1BCC"/>
    <w:rsid w:val="004A20D3"/>
    <w:rsid w:val="004A265A"/>
    <w:rsid w:val="004A3B65"/>
    <w:rsid w:val="004A4025"/>
    <w:rsid w:val="004A404F"/>
    <w:rsid w:val="004A4154"/>
    <w:rsid w:val="004A4163"/>
    <w:rsid w:val="004A4196"/>
    <w:rsid w:val="004A41F2"/>
    <w:rsid w:val="004A45BE"/>
    <w:rsid w:val="004A47B2"/>
    <w:rsid w:val="004A4CE6"/>
    <w:rsid w:val="004A4CF4"/>
    <w:rsid w:val="004A4E18"/>
    <w:rsid w:val="004A4EE8"/>
    <w:rsid w:val="004A583A"/>
    <w:rsid w:val="004A5ADE"/>
    <w:rsid w:val="004A5B98"/>
    <w:rsid w:val="004A6A6A"/>
    <w:rsid w:val="004A6B9E"/>
    <w:rsid w:val="004A6D94"/>
    <w:rsid w:val="004A769D"/>
    <w:rsid w:val="004A7ACE"/>
    <w:rsid w:val="004A7AFE"/>
    <w:rsid w:val="004A7C56"/>
    <w:rsid w:val="004B0918"/>
    <w:rsid w:val="004B0BA6"/>
    <w:rsid w:val="004B0CB2"/>
    <w:rsid w:val="004B0CE6"/>
    <w:rsid w:val="004B0E1E"/>
    <w:rsid w:val="004B1A7D"/>
    <w:rsid w:val="004B2345"/>
    <w:rsid w:val="004B24C7"/>
    <w:rsid w:val="004B2501"/>
    <w:rsid w:val="004B25B1"/>
    <w:rsid w:val="004B269B"/>
    <w:rsid w:val="004B26EE"/>
    <w:rsid w:val="004B2A86"/>
    <w:rsid w:val="004B3254"/>
    <w:rsid w:val="004B32AC"/>
    <w:rsid w:val="004B3C1A"/>
    <w:rsid w:val="004B3CC8"/>
    <w:rsid w:val="004B41BD"/>
    <w:rsid w:val="004B48D8"/>
    <w:rsid w:val="004B53EC"/>
    <w:rsid w:val="004B58B0"/>
    <w:rsid w:val="004B58BD"/>
    <w:rsid w:val="004B5ED8"/>
    <w:rsid w:val="004B65D4"/>
    <w:rsid w:val="004B66D9"/>
    <w:rsid w:val="004B69E8"/>
    <w:rsid w:val="004B71D3"/>
    <w:rsid w:val="004B75DF"/>
    <w:rsid w:val="004B793C"/>
    <w:rsid w:val="004B7995"/>
    <w:rsid w:val="004C0352"/>
    <w:rsid w:val="004C0445"/>
    <w:rsid w:val="004C0842"/>
    <w:rsid w:val="004C0A28"/>
    <w:rsid w:val="004C0D04"/>
    <w:rsid w:val="004C0DB8"/>
    <w:rsid w:val="004C10C4"/>
    <w:rsid w:val="004C16D6"/>
    <w:rsid w:val="004C2417"/>
    <w:rsid w:val="004C27C3"/>
    <w:rsid w:val="004C27C6"/>
    <w:rsid w:val="004C2936"/>
    <w:rsid w:val="004C2C55"/>
    <w:rsid w:val="004C2D31"/>
    <w:rsid w:val="004C34CD"/>
    <w:rsid w:val="004C37EC"/>
    <w:rsid w:val="004C3CE6"/>
    <w:rsid w:val="004C3FD3"/>
    <w:rsid w:val="004C415D"/>
    <w:rsid w:val="004C4198"/>
    <w:rsid w:val="004C4423"/>
    <w:rsid w:val="004C470C"/>
    <w:rsid w:val="004C4CEC"/>
    <w:rsid w:val="004C4DB7"/>
    <w:rsid w:val="004C5101"/>
    <w:rsid w:val="004C55F6"/>
    <w:rsid w:val="004C5D2D"/>
    <w:rsid w:val="004C60D9"/>
    <w:rsid w:val="004C6329"/>
    <w:rsid w:val="004C6464"/>
    <w:rsid w:val="004C65AC"/>
    <w:rsid w:val="004C66DA"/>
    <w:rsid w:val="004C6961"/>
    <w:rsid w:val="004C69ED"/>
    <w:rsid w:val="004C6B6C"/>
    <w:rsid w:val="004C6E75"/>
    <w:rsid w:val="004C7A15"/>
    <w:rsid w:val="004C7B1F"/>
    <w:rsid w:val="004C7CD2"/>
    <w:rsid w:val="004C7FEA"/>
    <w:rsid w:val="004D003B"/>
    <w:rsid w:val="004D0168"/>
    <w:rsid w:val="004D0373"/>
    <w:rsid w:val="004D03B0"/>
    <w:rsid w:val="004D047D"/>
    <w:rsid w:val="004D04B8"/>
    <w:rsid w:val="004D0A02"/>
    <w:rsid w:val="004D1083"/>
    <w:rsid w:val="004D130B"/>
    <w:rsid w:val="004D1642"/>
    <w:rsid w:val="004D194C"/>
    <w:rsid w:val="004D22B4"/>
    <w:rsid w:val="004D2333"/>
    <w:rsid w:val="004D2548"/>
    <w:rsid w:val="004D35C2"/>
    <w:rsid w:val="004D3EAD"/>
    <w:rsid w:val="004D4363"/>
    <w:rsid w:val="004D47FF"/>
    <w:rsid w:val="004D4ABE"/>
    <w:rsid w:val="004D4F85"/>
    <w:rsid w:val="004D5114"/>
    <w:rsid w:val="004D5323"/>
    <w:rsid w:val="004D538F"/>
    <w:rsid w:val="004D543D"/>
    <w:rsid w:val="004D54AE"/>
    <w:rsid w:val="004D5653"/>
    <w:rsid w:val="004D57F3"/>
    <w:rsid w:val="004D593E"/>
    <w:rsid w:val="004D612D"/>
    <w:rsid w:val="004D6AB0"/>
    <w:rsid w:val="004D6B82"/>
    <w:rsid w:val="004D6F59"/>
    <w:rsid w:val="004D709F"/>
    <w:rsid w:val="004D70EE"/>
    <w:rsid w:val="004D7B28"/>
    <w:rsid w:val="004D7BE5"/>
    <w:rsid w:val="004D7F91"/>
    <w:rsid w:val="004E0000"/>
    <w:rsid w:val="004E0628"/>
    <w:rsid w:val="004E09CE"/>
    <w:rsid w:val="004E0A68"/>
    <w:rsid w:val="004E0B08"/>
    <w:rsid w:val="004E0B11"/>
    <w:rsid w:val="004E16B8"/>
    <w:rsid w:val="004E1A1B"/>
    <w:rsid w:val="004E1AF4"/>
    <w:rsid w:val="004E1BC6"/>
    <w:rsid w:val="004E1FBE"/>
    <w:rsid w:val="004E29D7"/>
    <w:rsid w:val="004E2EC9"/>
    <w:rsid w:val="004E2F29"/>
    <w:rsid w:val="004E304B"/>
    <w:rsid w:val="004E3A84"/>
    <w:rsid w:val="004E3AC9"/>
    <w:rsid w:val="004E3B15"/>
    <w:rsid w:val="004E3DEE"/>
    <w:rsid w:val="004E4193"/>
    <w:rsid w:val="004E4701"/>
    <w:rsid w:val="004E4F05"/>
    <w:rsid w:val="004E50C3"/>
    <w:rsid w:val="004E50DD"/>
    <w:rsid w:val="004E51B3"/>
    <w:rsid w:val="004E5441"/>
    <w:rsid w:val="004E6B53"/>
    <w:rsid w:val="004E6D82"/>
    <w:rsid w:val="004E6FE5"/>
    <w:rsid w:val="004E7AB5"/>
    <w:rsid w:val="004F0995"/>
    <w:rsid w:val="004F12A9"/>
    <w:rsid w:val="004F1B87"/>
    <w:rsid w:val="004F1C41"/>
    <w:rsid w:val="004F1EEC"/>
    <w:rsid w:val="004F1EED"/>
    <w:rsid w:val="004F21CD"/>
    <w:rsid w:val="004F232C"/>
    <w:rsid w:val="004F290C"/>
    <w:rsid w:val="004F327C"/>
    <w:rsid w:val="004F3934"/>
    <w:rsid w:val="004F4276"/>
    <w:rsid w:val="004F432C"/>
    <w:rsid w:val="004F4721"/>
    <w:rsid w:val="004F487A"/>
    <w:rsid w:val="004F5060"/>
    <w:rsid w:val="004F51E4"/>
    <w:rsid w:val="004F5BBE"/>
    <w:rsid w:val="004F5C4A"/>
    <w:rsid w:val="004F5E69"/>
    <w:rsid w:val="004F5F85"/>
    <w:rsid w:val="004F609D"/>
    <w:rsid w:val="004F64E2"/>
    <w:rsid w:val="004F6502"/>
    <w:rsid w:val="004F66A3"/>
    <w:rsid w:val="004F671E"/>
    <w:rsid w:val="004F6FAB"/>
    <w:rsid w:val="004F7036"/>
    <w:rsid w:val="004F737B"/>
    <w:rsid w:val="004F7881"/>
    <w:rsid w:val="004F7944"/>
    <w:rsid w:val="004F7C38"/>
    <w:rsid w:val="005001A3"/>
    <w:rsid w:val="00500E0D"/>
    <w:rsid w:val="005014D8"/>
    <w:rsid w:val="00501667"/>
    <w:rsid w:val="00501AEA"/>
    <w:rsid w:val="00501D5E"/>
    <w:rsid w:val="00502186"/>
    <w:rsid w:val="005023FF"/>
    <w:rsid w:val="005026E0"/>
    <w:rsid w:val="00502A86"/>
    <w:rsid w:val="00502C48"/>
    <w:rsid w:val="005034D0"/>
    <w:rsid w:val="00503710"/>
    <w:rsid w:val="00503769"/>
    <w:rsid w:val="005039BC"/>
    <w:rsid w:val="00503EFC"/>
    <w:rsid w:val="00504256"/>
    <w:rsid w:val="00504519"/>
    <w:rsid w:val="0050463E"/>
    <w:rsid w:val="00504661"/>
    <w:rsid w:val="0050467F"/>
    <w:rsid w:val="005046B1"/>
    <w:rsid w:val="00504CC5"/>
    <w:rsid w:val="00504D1A"/>
    <w:rsid w:val="005050FB"/>
    <w:rsid w:val="0050528B"/>
    <w:rsid w:val="0050538A"/>
    <w:rsid w:val="0050580F"/>
    <w:rsid w:val="0050588C"/>
    <w:rsid w:val="005058D8"/>
    <w:rsid w:val="005062BA"/>
    <w:rsid w:val="00506308"/>
    <w:rsid w:val="00506B95"/>
    <w:rsid w:val="00506D16"/>
    <w:rsid w:val="00506F7F"/>
    <w:rsid w:val="0050750F"/>
    <w:rsid w:val="0050758F"/>
    <w:rsid w:val="00507EB6"/>
    <w:rsid w:val="00507FB9"/>
    <w:rsid w:val="005103B4"/>
    <w:rsid w:val="00510557"/>
    <w:rsid w:val="00510C0B"/>
    <w:rsid w:val="00510CE5"/>
    <w:rsid w:val="00510E3F"/>
    <w:rsid w:val="00510E81"/>
    <w:rsid w:val="00511368"/>
    <w:rsid w:val="005116D3"/>
    <w:rsid w:val="00511820"/>
    <w:rsid w:val="0051186C"/>
    <w:rsid w:val="00511B84"/>
    <w:rsid w:val="00511DD3"/>
    <w:rsid w:val="005120D5"/>
    <w:rsid w:val="00512A69"/>
    <w:rsid w:val="00512ABE"/>
    <w:rsid w:val="005130E8"/>
    <w:rsid w:val="0051367A"/>
    <w:rsid w:val="00513F9C"/>
    <w:rsid w:val="00513FA4"/>
    <w:rsid w:val="00514040"/>
    <w:rsid w:val="00514066"/>
    <w:rsid w:val="00514237"/>
    <w:rsid w:val="005142BA"/>
    <w:rsid w:val="0051433C"/>
    <w:rsid w:val="00514416"/>
    <w:rsid w:val="0051463E"/>
    <w:rsid w:val="00514BB6"/>
    <w:rsid w:val="00514DFB"/>
    <w:rsid w:val="00514F26"/>
    <w:rsid w:val="0051509E"/>
    <w:rsid w:val="00515413"/>
    <w:rsid w:val="0051568C"/>
    <w:rsid w:val="005159D1"/>
    <w:rsid w:val="00515D55"/>
    <w:rsid w:val="00516259"/>
    <w:rsid w:val="0051633B"/>
    <w:rsid w:val="00516864"/>
    <w:rsid w:val="00516976"/>
    <w:rsid w:val="00516ACD"/>
    <w:rsid w:val="00516FD7"/>
    <w:rsid w:val="005170D8"/>
    <w:rsid w:val="0051762B"/>
    <w:rsid w:val="00517655"/>
    <w:rsid w:val="00517BE8"/>
    <w:rsid w:val="00517C10"/>
    <w:rsid w:val="00517D47"/>
    <w:rsid w:val="005202FC"/>
    <w:rsid w:val="005203CF"/>
    <w:rsid w:val="00520428"/>
    <w:rsid w:val="0052043C"/>
    <w:rsid w:val="0052092A"/>
    <w:rsid w:val="0052095B"/>
    <w:rsid w:val="00521141"/>
    <w:rsid w:val="005215D6"/>
    <w:rsid w:val="0052167D"/>
    <w:rsid w:val="00521AF0"/>
    <w:rsid w:val="00521B70"/>
    <w:rsid w:val="00521D12"/>
    <w:rsid w:val="00521D4E"/>
    <w:rsid w:val="00522377"/>
    <w:rsid w:val="0052243E"/>
    <w:rsid w:val="005228E4"/>
    <w:rsid w:val="00522E34"/>
    <w:rsid w:val="00522E6A"/>
    <w:rsid w:val="005234CB"/>
    <w:rsid w:val="005236A4"/>
    <w:rsid w:val="00523906"/>
    <w:rsid w:val="00523DD3"/>
    <w:rsid w:val="00524663"/>
    <w:rsid w:val="00524D2D"/>
    <w:rsid w:val="0052507F"/>
    <w:rsid w:val="00525259"/>
    <w:rsid w:val="00525513"/>
    <w:rsid w:val="00525532"/>
    <w:rsid w:val="0052565B"/>
    <w:rsid w:val="00525EB8"/>
    <w:rsid w:val="00526977"/>
    <w:rsid w:val="00526AB3"/>
    <w:rsid w:val="00526C88"/>
    <w:rsid w:val="00527103"/>
    <w:rsid w:val="00527DBA"/>
    <w:rsid w:val="00530238"/>
    <w:rsid w:val="00530354"/>
    <w:rsid w:val="0053052D"/>
    <w:rsid w:val="00530A3D"/>
    <w:rsid w:val="00530C2A"/>
    <w:rsid w:val="00530F64"/>
    <w:rsid w:val="00531C2C"/>
    <w:rsid w:val="00531D54"/>
    <w:rsid w:val="00531DC9"/>
    <w:rsid w:val="00532004"/>
    <w:rsid w:val="005329BE"/>
    <w:rsid w:val="00532C19"/>
    <w:rsid w:val="00533310"/>
    <w:rsid w:val="0053340D"/>
    <w:rsid w:val="00533A8D"/>
    <w:rsid w:val="00533BCB"/>
    <w:rsid w:val="00533C76"/>
    <w:rsid w:val="00534186"/>
    <w:rsid w:val="005345C6"/>
    <w:rsid w:val="00534EE8"/>
    <w:rsid w:val="00534F3C"/>
    <w:rsid w:val="00535213"/>
    <w:rsid w:val="00535742"/>
    <w:rsid w:val="00535888"/>
    <w:rsid w:val="005359EA"/>
    <w:rsid w:val="00535A4F"/>
    <w:rsid w:val="00535A7D"/>
    <w:rsid w:val="00535B96"/>
    <w:rsid w:val="00535D41"/>
    <w:rsid w:val="00535DA4"/>
    <w:rsid w:val="00536789"/>
    <w:rsid w:val="00536836"/>
    <w:rsid w:val="00536D5E"/>
    <w:rsid w:val="00536F27"/>
    <w:rsid w:val="00536FE3"/>
    <w:rsid w:val="00537346"/>
    <w:rsid w:val="00537386"/>
    <w:rsid w:val="0053738A"/>
    <w:rsid w:val="005379DC"/>
    <w:rsid w:val="00537A34"/>
    <w:rsid w:val="00537AB2"/>
    <w:rsid w:val="00540077"/>
    <w:rsid w:val="00540308"/>
    <w:rsid w:val="00540480"/>
    <w:rsid w:val="005415CE"/>
    <w:rsid w:val="0054172D"/>
    <w:rsid w:val="005418A0"/>
    <w:rsid w:val="0054191B"/>
    <w:rsid w:val="00541AC9"/>
    <w:rsid w:val="00541CDE"/>
    <w:rsid w:val="00542093"/>
    <w:rsid w:val="005422A9"/>
    <w:rsid w:val="00542382"/>
    <w:rsid w:val="005428E0"/>
    <w:rsid w:val="00542BE0"/>
    <w:rsid w:val="00542D89"/>
    <w:rsid w:val="005433AB"/>
    <w:rsid w:val="0054343D"/>
    <w:rsid w:val="00543618"/>
    <w:rsid w:val="005437D4"/>
    <w:rsid w:val="00543B79"/>
    <w:rsid w:val="00543E84"/>
    <w:rsid w:val="0054466C"/>
    <w:rsid w:val="005446A0"/>
    <w:rsid w:val="00544AE7"/>
    <w:rsid w:val="00544C72"/>
    <w:rsid w:val="005453EB"/>
    <w:rsid w:val="00545C46"/>
    <w:rsid w:val="0054621B"/>
    <w:rsid w:val="005462E9"/>
    <w:rsid w:val="005463AC"/>
    <w:rsid w:val="005463C9"/>
    <w:rsid w:val="00546496"/>
    <w:rsid w:val="005469E1"/>
    <w:rsid w:val="00546AF4"/>
    <w:rsid w:val="00546F63"/>
    <w:rsid w:val="005470AB"/>
    <w:rsid w:val="0054742F"/>
    <w:rsid w:val="00547469"/>
    <w:rsid w:val="00547655"/>
    <w:rsid w:val="00547D37"/>
    <w:rsid w:val="00550398"/>
    <w:rsid w:val="00550515"/>
    <w:rsid w:val="00550C98"/>
    <w:rsid w:val="00551178"/>
    <w:rsid w:val="00551182"/>
    <w:rsid w:val="005514F7"/>
    <w:rsid w:val="0055150D"/>
    <w:rsid w:val="00551669"/>
    <w:rsid w:val="00551A8F"/>
    <w:rsid w:val="00551AE0"/>
    <w:rsid w:val="00551DB4"/>
    <w:rsid w:val="00551E55"/>
    <w:rsid w:val="00552486"/>
    <w:rsid w:val="00552523"/>
    <w:rsid w:val="00552560"/>
    <w:rsid w:val="005525B3"/>
    <w:rsid w:val="00552967"/>
    <w:rsid w:val="00552B0A"/>
    <w:rsid w:val="00552BDD"/>
    <w:rsid w:val="00552C1F"/>
    <w:rsid w:val="00552E1D"/>
    <w:rsid w:val="00552F88"/>
    <w:rsid w:val="00553075"/>
    <w:rsid w:val="00553107"/>
    <w:rsid w:val="00553162"/>
    <w:rsid w:val="0055347C"/>
    <w:rsid w:val="00553494"/>
    <w:rsid w:val="005535DB"/>
    <w:rsid w:val="00553700"/>
    <w:rsid w:val="005537D5"/>
    <w:rsid w:val="00553AB3"/>
    <w:rsid w:val="00553D19"/>
    <w:rsid w:val="00553D87"/>
    <w:rsid w:val="00553DF3"/>
    <w:rsid w:val="005542D1"/>
    <w:rsid w:val="00554538"/>
    <w:rsid w:val="00554737"/>
    <w:rsid w:val="0055511D"/>
    <w:rsid w:val="00555225"/>
    <w:rsid w:val="005554B2"/>
    <w:rsid w:val="005560C1"/>
    <w:rsid w:val="00556A03"/>
    <w:rsid w:val="00556BFC"/>
    <w:rsid w:val="00556CF2"/>
    <w:rsid w:val="00556E9F"/>
    <w:rsid w:val="00556F8B"/>
    <w:rsid w:val="00556FDD"/>
    <w:rsid w:val="0055718A"/>
    <w:rsid w:val="00557796"/>
    <w:rsid w:val="005577AF"/>
    <w:rsid w:val="00557D41"/>
    <w:rsid w:val="00560A09"/>
    <w:rsid w:val="00561503"/>
    <w:rsid w:val="00561737"/>
    <w:rsid w:val="005617AD"/>
    <w:rsid w:val="0056183F"/>
    <w:rsid w:val="00561FC9"/>
    <w:rsid w:val="00562925"/>
    <w:rsid w:val="00563117"/>
    <w:rsid w:val="005631AF"/>
    <w:rsid w:val="0056353B"/>
    <w:rsid w:val="00563586"/>
    <w:rsid w:val="005636D4"/>
    <w:rsid w:val="0056380F"/>
    <w:rsid w:val="00563A14"/>
    <w:rsid w:val="00563E6C"/>
    <w:rsid w:val="0056492E"/>
    <w:rsid w:val="00564994"/>
    <w:rsid w:val="0056499A"/>
    <w:rsid w:val="005655AB"/>
    <w:rsid w:val="005657A9"/>
    <w:rsid w:val="005659C2"/>
    <w:rsid w:val="00565B03"/>
    <w:rsid w:val="005669E5"/>
    <w:rsid w:val="00566BAB"/>
    <w:rsid w:val="00566F07"/>
    <w:rsid w:val="0056739D"/>
    <w:rsid w:val="00567643"/>
    <w:rsid w:val="005676DF"/>
    <w:rsid w:val="0057048C"/>
    <w:rsid w:val="00570578"/>
    <w:rsid w:val="00570656"/>
    <w:rsid w:val="00570B88"/>
    <w:rsid w:val="0057112F"/>
    <w:rsid w:val="00571B9B"/>
    <w:rsid w:val="00572391"/>
    <w:rsid w:val="00572393"/>
    <w:rsid w:val="0057262F"/>
    <w:rsid w:val="005726E8"/>
    <w:rsid w:val="0057289C"/>
    <w:rsid w:val="00572A67"/>
    <w:rsid w:val="005730B1"/>
    <w:rsid w:val="0057321C"/>
    <w:rsid w:val="005737DE"/>
    <w:rsid w:val="00573909"/>
    <w:rsid w:val="00573F9C"/>
    <w:rsid w:val="00573FBB"/>
    <w:rsid w:val="005742A4"/>
    <w:rsid w:val="0057431B"/>
    <w:rsid w:val="00574595"/>
    <w:rsid w:val="005751C5"/>
    <w:rsid w:val="00575264"/>
    <w:rsid w:val="00575671"/>
    <w:rsid w:val="00575703"/>
    <w:rsid w:val="005757C1"/>
    <w:rsid w:val="0057598F"/>
    <w:rsid w:val="00575B42"/>
    <w:rsid w:val="00576164"/>
    <w:rsid w:val="00576714"/>
    <w:rsid w:val="00576EF2"/>
    <w:rsid w:val="00576FAF"/>
    <w:rsid w:val="005772AB"/>
    <w:rsid w:val="00577495"/>
    <w:rsid w:val="00577785"/>
    <w:rsid w:val="00577A8D"/>
    <w:rsid w:val="00577CDD"/>
    <w:rsid w:val="00577E70"/>
    <w:rsid w:val="00580151"/>
    <w:rsid w:val="00580706"/>
    <w:rsid w:val="005807CB"/>
    <w:rsid w:val="00580E40"/>
    <w:rsid w:val="00580E71"/>
    <w:rsid w:val="00581050"/>
    <w:rsid w:val="00581B4A"/>
    <w:rsid w:val="00581BE1"/>
    <w:rsid w:val="00581DDC"/>
    <w:rsid w:val="00581F91"/>
    <w:rsid w:val="00581FF5"/>
    <w:rsid w:val="00582007"/>
    <w:rsid w:val="00582254"/>
    <w:rsid w:val="0058248A"/>
    <w:rsid w:val="00582900"/>
    <w:rsid w:val="00582B70"/>
    <w:rsid w:val="00582E7E"/>
    <w:rsid w:val="00582F9F"/>
    <w:rsid w:val="00583274"/>
    <w:rsid w:val="0058352D"/>
    <w:rsid w:val="00583A12"/>
    <w:rsid w:val="00584087"/>
    <w:rsid w:val="0058454A"/>
    <w:rsid w:val="00584566"/>
    <w:rsid w:val="0058480A"/>
    <w:rsid w:val="00585170"/>
    <w:rsid w:val="0058525D"/>
    <w:rsid w:val="0058584D"/>
    <w:rsid w:val="00585F01"/>
    <w:rsid w:val="00586015"/>
    <w:rsid w:val="005860BD"/>
    <w:rsid w:val="00586135"/>
    <w:rsid w:val="005864B0"/>
    <w:rsid w:val="00586828"/>
    <w:rsid w:val="00586AEC"/>
    <w:rsid w:val="00586CE0"/>
    <w:rsid w:val="00586FD6"/>
    <w:rsid w:val="005872E3"/>
    <w:rsid w:val="005875FD"/>
    <w:rsid w:val="00587606"/>
    <w:rsid w:val="00590241"/>
    <w:rsid w:val="005902E3"/>
    <w:rsid w:val="005905EA"/>
    <w:rsid w:val="00590CE9"/>
    <w:rsid w:val="0059112A"/>
    <w:rsid w:val="0059113B"/>
    <w:rsid w:val="00591198"/>
    <w:rsid w:val="005912B2"/>
    <w:rsid w:val="0059229E"/>
    <w:rsid w:val="00592558"/>
    <w:rsid w:val="0059259F"/>
    <w:rsid w:val="005928E7"/>
    <w:rsid w:val="00592913"/>
    <w:rsid w:val="00592F83"/>
    <w:rsid w:val="00594320"/>
    <w:rsid w:val="00594604"/>
    <w:rsid w:val="00594610"/>
    <w:rsid w:val="00594AB4"/>
    <w:rsid w:val="00594F6D"/>
    <w:rsid w:val="00594FFC"/>
    <w:rsid w:val="00595042"/>
    <w:rsid w:val="005951CC"/>
    <w:rsid w:val="00595D33"/>
    <w:rsid w:val="00595D5A"/>
    <w:rsid w:val="00596110"/>
    <w:rsid w:val="00596325"/>
    <w:rsid w:val="005963FE"/>
    <w:rsid w:val="00596724"/>
    <w:rsid w:val="00596C8F"/>
    <w:rsid w:val="00597BCE"/>
    <w:rsid w:val="005A038F"/>
    <w:rsid w:val="005A053B"/>
    <w:rsid w:val="005A0688"/>
    <w:rsid w:val="005A078B"/>
    <w:rsid w:val="005A1025"/>
    <w:rsid w:val="005A121A"/>
    <w:rsid w:val="005A1FD9"/>
    <w:rsid w:val="005A2191"/>
    <w:rsid w:val="005A23FA"/>
    <w:rsid w:val="005A248F"/>
    <w:rsid w:val="005A26C5"/>
    <w:rsid w:val="005A29AF"/>
    <w:rsid w:val="005A2F5F"/>
    <w:rsid w:val="005A31F4"/>
    <w:rsid w:val="005A32EF"/>
    <w:rsid w:val="005A3614"/>
    <w:rsid w:val="005A39FC"/>
    <w:rsid w:val="005A4376"/>
    <w:rsid w:val="005A457D"/>
    <w:rsid w:val="005A47B4"/>
    <w:rsid w:val="005A4902"/>
    <w:rsid w:val="005A49CF"/>
    <w:rsid w:val="005A4C57"/>
    <w:rsid w:val="005A4EEE"/>
    <w:rsid w:val="005A55DB"/>
    <w:rsid w:val="005A59C5"/>
    <w:rsid w:val="005A5A1A"/>
    <w:rsid w:val="005A5E9F"/>
    <w:rsid w:val="005A5F69"/>
    <w:rsid w:val="005A5F9D"/>
    <w:rsid w:val="005A63AF"/>
    <w:rsid w:val="005A64D5"/>
    <w:rsid w:val="005A6500"/>
    <w:rsid w:val="005A6A28"/>
    <w:rsid w:val="005A6DE3"/>
    <w:rsid w:val="005A6E43"/>
    <w:rsid w:val="005A6ECD"/>
    <w:rsid w:val="005A71FE"/>
    <w:rsid w:val="005A7ADE"/>
    <w:rsid w:val="005B048D"/>
    <w:rsid w:val="005B0E2B"/>
    <w:rsid w:val="005B0EC4"/>
    <w:rsid w:val="005B1DB1"/>
    <w:rsid w:val="005B2047"/>
    <w:rsid w:val="005B26DF"/>
    <w:rsid w:val="005B28E4"/>
    <w:rsid w:val="005B2DB4"/>
    <w:rsid w:val="005B338D"/>
    <w:rsid w:val="005B343D"/>
    <w:rsid w:val="005B388E"/>
    <w:rsid w:val="005B38DF"/>
    <w:rsid w:val="005B3FA6"/>
    <w:rsid w:val="005B4718"/>
    <w:rsid w:val="005B4F12"/>
    <w:rsid w:val="005B57DF"/>
    <w:rsid w:val="005B597D"/>
    <w:rsid w:val="005B5ABE"/>
    <w:rsid w:val="005B6209"/>
    <w:rsid w:val="005B623E"/>
    <w:rsid w:val="005B62C4"/>
    <w:rsid w:val="005B69D8"/>
    <w:rsid w:val="005B6EC7"/>
    <w:rsid w:val="005B71EA"/>
    <w:rsid w:val="005B73A7"/>
    <w:rsid w:val="005B787F"/>
    <w:rsid w:val="005B7D23"/>
    <w:rsid w:val="005B7D2E"/>
    <w:rsid w:val="005B7E36"/>
    <w:rsid w:val="005C008C"/>
    <w:rsid w:val="005C016C"/>
    <w:rsid w:val="005C01AC"/>
    <w:rsid w:val="005C0DA5"/>
    <w:rsid w:val="005C133C"/>
    <w:rsid w:val="005C1553"/>
    <w:rsid w:val="005C1794"/>
    <w:rsid w:val="005C1A83"/>
    <w:rsid w:val="005C235D"/>
    <w:rsid w:val="005C271D"/>
    <w:rsid w:val="005C271E"/>
    <w:rsid w:val="005C29FA"/>
    <w:rsid w:val="005C2DAD"/>
    <w:rsid w:val="005C2F4D"/>
    <w:rsid w:val="005C3F3E"/>
    <w:rsid w:val="005C3FE8"/>
    <w:rsid w:val="005C4643"/>
    <w:rsid w:val="005C4737"/>
    <w:rsid w:val="005C4941"/>
    <w:rsid w:val="005C4B42"/>
    <w:rsid w:val="005C54B8"/>
    <w:rsid w:val="005C5A59"/>
    <w:rsid w:val="005C6054"/>
    <w:rsid w:val="005C613A"/>
    <w:rsid w:val="005C6522"/>
    <w:rsid w:val="005C6528"/>
    <w:rsid w:val="005C68FE"/>
    <w:rsid w:val="005C6C2C"/>
    <w:rsid w:val="005C6C92"/>
    <w:rsid w:val="005C73D0"/>
    <w:rsid w:val="005C7871"/>
    <w:rsid w:val="005D0BA3"/>
    <w:rsid w:val="005D13C2"/>
    <w:rsid w:val="005D16B0"/>
    <w:rsid w:val="005D1BBB"/>
    <w:rsid w:val="005D2197"/>
    <w:rsid w:val="005D22EE"/>
    <w:rsid w:val="005D2D9A"/>
    <w:rsid w:val="005D2EA1"/>
    <w:rsid w:val="005D3615"/>
    <w:rsid w:val="005D3CE2"/>
    <w:rsid w:val="005D4290"/>
    <w:rsid w:val="005D451D"/>
    <w:rsid w:val="005D4548"/>
    <w:rsid w:val="005D491D"/>
    <w:rsid w:val="005D4FDE"/>
    <w:rsid w:val="005D4FF5"/>
    <w:rsid w:val="005D5416"/>
    <w:rsid w:val="005D5646"/>
    <w:rsid w:val="005D59D5"/>
    <w:rsid w:val="005D5BE9"/>
    <w:rsid w:val="005D6207"/>
    <w:rsid w:val="005D6209"/>
    <w:rsid w:val="005D62D0"/>
    <w:rsid w:val="005D64C5"/>
    <w:rsid w:val="005D657A"/>
    <w:rsid w:val="005D68E9"/>
    <w:rsid w:val="005D6938"/>
    <w:rsid w:val="005D6975"/>
    <w:rsid w:val="005D6D92"/>
    <w:rsid w:val="005D70FB"/>
    <w:rsid w:val="005D73D6"/>
    <w:rsid w:val="005D7CD3"/>
    <w:rsid w:val="005D7E34"/>
    <w:rsid w:val="005D7F51"/>
    <w:rsid w:val="005E0455"/>
    <w:rsid w:val="005E057C"/>
    <w:rsid w:val="005E1305"/>
    <w:rsid w:val="005E14CF"/>
    <w:rsid w:val="005E14EB"/>
    <w:rsid w:val="005E1607"/>
    <w:rsid w:val="005E1917"/>
    <w:rsid w:val="005E1967"/>
    <w:rsid w:val="005E1B01"/>
    <w:rsid w:val="005E1B40"/>
    <w:rsid w:val="005E1DE8"/>
    <w:rsid w:val="005E1E51"/>
    <w:rsid w:val="005E1EA6"/>
    <w:rsid w:val="005E1FEF"/>
    <w:rsid w:val="005E255E"/>
    <w:rsid w:val="005E2ADC"/>
    <w:rsid w:val="005E2AF0"/>
    <w:rsid w:val="005E398A"/>
    <w:rsid w:val="005E431B"/>
    <w:rsid w:val="005E440B"/>
    <w:rsid w:val="005E4831"/>
    <w:rsid w:val="005E4A1C"/>
    <w:rsid w:val="005E4C8C"/>
    <w:rsid w:val="005E5039"/>
    <w:rsid w:val="005E5428"/>
    <w:rsid w:val="005E5666"/>
    <w:rsid w:val="005E569A"/>
    <w:rsid w:val="005E569C"/>
    <w:rsid w:val="005E652F"/>
    <w:rsid w:val="005E682E"/>
    <w:rsid w:val="005E7020"/>
    <w:rsid w:val="005E79CA"/>
    <w:rsid w:val="005E7AD0"/>
    <w:rsid w:val="005E7E0A"/>
    <w:rsid w:val="005E7EE9"/>
    <w:rsid w:val="005F0899"/>
    <w:rsid w:val="005F161B"/>
    <w:rsid w:val="005F1704"/>
    <w:rsid w:val="005F198D"/>
    <w:rsid w:val="005F216C"/>
    <w:rsid w:val="005F226A"/>
    <w:rsid w:val="005F2D2C"/>
    <w:rsid w:val="005F317A"/>
    <w:rsid w:val="005F443A"/>
    <w:rsid w:val="005F479F"/>
    <w:rsid w:val="005F4A10"/>
    <w:rsid w:val="005F4A9C"/>
    <w:rsid w:val="005F4D76"/>
    <w:rsid w:val="005F4F58"/>
    <w:rsid w:val="005F5847"/>
    <w:rsid w:val="005F586B"/>
    <w:rsid w:val="005F5963"/>
    <w:rsid w:val="005F5D46"/>
    <w:rsid w:val="005F6046"/>
    <w:rsid w:val="005F62FF"/>
    <w:rsid w:val="005F646B"/>
    <w:rsid w:val="005F666C"/>
    <w:rsid w:val="005F6A60"/>
    <w:rsid w:val="005F6B16"/>
    <w:rsid w:val="005F6DD9"/>
    <w:rsid w:val="005F6ECA"/>
    <w:rsid w:val="005F70B8"/>
    <w:rsid w:val="005F7498"/>
    <w:rsid w:val="005F7653"/>
    <w:rsid w:val="005F7C44"/>
    <w:rsid w:val="006007E5"/>
    <w:rsid w:val="006008BC"/>
    <w:rsid w:val="006010E2"/>
    <w:rsid w:val="00601695"/>
    <w:rsid w:val="0060175D"/>
    <w:rsid w:val="00601995"/>
    <w:rsid w:val="00601C63"/>
    <w:rsid w:val="00601DB6"/>
    <w:rsid w:val="006020EB"/>
    <w:rsid w:val="006021DC"/>
    <w:rsid w:val="00602221"/>
    <w:rsid w:val="00602402"/>
    <w:rsid w:val="00602570"/>
    <w:rsid w:val="00602883"/>
    <w:rsid w:val="006029DC"/>
    <w:rsid w:val="00602F8B"/>
    <w:rsid w:val="00603497"/>
    <w:rsid w:val="00603A0A"/>
    <w:rsid w:val="00604121"/>
    <w:rsid w:val="0060424A"/>
    <w:rsid w:val="00604940"/>
    <w:rsid w:val="006055BE"/>
    <w:rsid w:val="006058F1"/>
    <w:rsid w:val="00605996"/>
    <w:rsid w:val="00605C19"/>
    <w:rsid w:val="0060617D"/>
    <w:rsid w:val="0060668E"/>
    <w:rsid w:val="006066A6"/>
    <w:rsid w:val="00607209"/>
    <w:rsid w:val="006073C0"/>
    <w:rsid w:val="006075E7"/>
    <w:rsid w:val="0060769B"/>
    <w:rsid w:val="00607F23"/>
    <w:rsid w:val="006101C3"/>
    <w:rsid w:val="006106B1"/>
    <w:rsid w:val="0061096D"/>
    <w:rsid w:val="00610C0E"/>
    <w:rsid w:val="00610FB1"/>
    <w:rsid w:val="0061103A"/>
    <w:rsid w:val="00611DD1"/>
    <w:rsid w:val="00611EA9"/>
    <w:rsid w:val="0061221A"/>
    <w:rsid w:val="00612286"/>
    <w:rsid w:val="00612675"/>
    <w:rsid w:val="00612A03"/>
    <w:rsid w:val="00612C9F"/>
    <w:rsid w:val="00612D71"/>
    <w:rsid w:val="006132E7"/>
    <w:rsid w:val="006136CE"/>
    <w:rsid w:val="00614432"/>
    <w:rsid w:val="006147C9"/>
    <w:rsid w:val="00614E92"/>
    <w:rsid w:val="00615139"/>
    <w:rsid w:val="00615630"/>
    <w:rsid w:val="00615BB2"/>
    <w:rsid w:val="00615F5B"/>
    <w:rsid w:val="006161EC"/>
    <w:rsid w:val="00616437"/>
    <w:rsid w:val="0061688C"/>
    <w:rsid w:val="00616981"/>
    <w:rsid w:val="00616BF6"/>
    <w:rsid w:val="00616D4C"/>
    <w:rsid w:val="00617340"/>
    <w:rsid w:val="006174BA"/>
    <w:rsid w:val="006176DC"/>
    <w:rsid w:val="006178B9"/>
    <w:rsid w:val="00617BBF"/>
    <w:rsid w:val="00617E1E"/>
    <w:rsid w:val="00617FCB"/>
    <w:rsid w:val="00620465"/>
    <w:rsid w:val="00620987"/>
    <w:rsid w:val="00620C55"/>
    <w:rsid w:val="00620DD0"/>
    <w:rsid w:val="00620F48"/>
    <w:rsid w:val="006210D8"/>
    <w:rsid w:val="006211A2"/>
    <w:rsid w:val="006212EE"/>
    <w:rsid w:val="00621A7E"/>
    <w:rsid w:val="00621E58"/>
    <w:rsid w:val="00622327"/>
    <w:rsid w:val="00622C5A"/>
    <w:rsid w:val="0062310D"/>
    <w:rsid w:val="00623292"/>
    <w:rsid w:val="0062337B"/>
    <w:rsid w:val="006236D9"/>
    <w:rsid w:val="00623C60"/>
    <w:rsid w:val="006240CE"/>
    <w:rsid w:val="006243B9"/>
    <w:rsid w:val="00625235"/>
    <w:rsid w:val="00625279"/>
    <w:rsid w:val="00625AD8"/>
    <w:rsid w:val="00625D9F"/>
    <w:rsid w:val="006261E4"/>
    <w:rsid w:val="006267DD"/>
    <w:rsid w:val="00626A15"/>
    <w:rsid w:val="00627110"/>
    <w:rsid w:val="0062722B"/>
    <w:rsid w:val="00627244"/>
    <w:rsid w:val="00627727"/>
    <w:rsid w:val="00627FFC"/>
    <w:rsid w:val="006302D4"/>
    <w:rsid w:val="0063045F"/>
    <w:rsid w:val="00630518"/>
    <w:rsid w:val="00630776"/>
    <w:rsid w:val="00630C0F"/>
    <w:rsid w:val="00630E11"/>
    <w:rsid w:val="0063175B"/>
    <w:rsid w:val="0063175E"/>
    <w:rsid w:val="00631F87"/>
    <w:rsid w:val="006321E4"/>
    <w:rsid w:val="006325B8"/>
    <w:rsid w:val="00632F13"/>
    <w:rsid w:val="00633178"/>
    <w:rsid w:val="006334AC"/>
    <w:rsid w:val="00633A5D"/>
    <w:rsid w:val="00633DDF"/>
    <w:rsid w:val="006343D6"/>
    <w:rsid w:val="00634419"/>
    <w:rsid w:val="006348AD"/>
    <w:rsid w:val="00634AFA"/>
    <w:rsid w:val="00634D3C"/>
    <w:rsid w:val="00635CAE"/>
    <w:rsid w:val="0063612B"/>
    <w:rsid w:val="00636279"/>
    <w:rsid w:val="00636DDC"/>
    <w:rsid w:val="00636E1D"/>
    <w:rsid w:val="00636EE2"/>
    <w:rsid w:val="00637118"/>
    <w:rsid w:val="00637674"/>
    <w:rsid w:val="00637E9B"/>
    <w:rsid w:val="00640073"/>
    <w:rsid w:val="006406F9"/>
    <w:rsid w:val="00640788"/>
    <w:rsid w:val="00640AB4"/>
    <w:rsid w:val="00641513"/>
    <w:rsid w:val="006418A8"/>
    <w:rsid w:val="00641D34"/>
    <w:rsid w:val="00641D60"/>
    <w:rsid w:val="006423DF"/>
    <w:rsid w:val="00642717"/>
    <w:rsid w:val="00642A1D"/>
    <w:rsid w:val="00642CCC"/>
    <w:rsid w:val="00642D08"/>
    <w:rsid w:val="00643783"/>
    <w:rsid w:val="006442CB"/>
    <w:rsid w:val="00644B69"/>
    <w:rsid w:val="00644DBA"/>
    <w:rsid w:val="00644F4C"/>
    <w:rsid w:val="0064503B"/>
    <w:rsid w:val="006452B3"/>
    <w:rsid w:val="006453C7"/>
    <w:rsid w:val="0064565B"/>
    <w:rsid w:val="0064681F"/>
    <w:rsid w:val="00646BA7"/>
    <w:rsid w:val="00647302"/>
    <w:rsid w:val="006475D7"/>
    <w:rsid w:val="006478D2"/>
    <w:rsid w:val="006478F0"/>
    <w:rsid w:val="00647F30"/>
    <w:rsid w:val="006503CA"/>
    <w:rsid w:val="006506BE"/>
    <w:rsid w:val="00651051"/>
    <w:rsid w:val="006511CA"/>
    <w:rsid w:val="006513DE"/>
    <w:rsid w:val="00651593"/>
    <w:rsid w:val="00651643"/>
    <w:rsid w:val="00651666"/>
    <w:rsid w:val="00651692"/>
    <w:rsid w:val="00651C28"/>
    <w:rsid w:val="00652ACE"/>
    <w:rsid w:val="00652ADA"/>
    <w:rsid w:val="00652B12"/>
    <w:rsid w:val="00652B5E"/>
    <w:rsid w:val="00652BBB"/>
    <w:rsid w:val="00652C2D"/>
    <w:rsid w:val="00652FE8"/>
    <w:rsid w:val="00653470"/>
    <w:rsid w:val="006536BF"/>
    <w:rsid w:val="00653D05"/>
    <w:rsid w:val="00653E22"/>
    <w:rsid w:val="00653FB9"/>
    <w:rsid w:val="00654584"/>
    <w:rsid w:val="006545F3"/>
    <w:rsid w:val="00654690"/>
    <w:rsid w:val="00654CF5"/>
    <w:rsid w:val="0065524F"/>
    <w:rsid w:val="00655449"/>
    <w:rsid w:val="00655859"/>
    <w:rsid w:val="00655993"/>
    <w:rsid w:val="006559F3"/>
    <w:rsid w:val="00656251"/>
    <w:rsid w:val="00656493"/>
    <w:rsid w:val="00656515"/>
    <w:rsid w:val="0065656E"/>
    <w:rsid w:val="006576C8"/>
    <w:rsid w:val="00657772"/>
    <w:rsid w:val="00657C02"/>
    <w:rsid w:val="006604E3"/>
    <w:rsid w:val="006609B1"/>
    <w:rsid w:val="00660FF3"/>
    <w:rsid w:val="0066154A"/>
    <w:rsid w:val="006616ED"/>
    <w:rsid w:val="00661AF3"/>
    <w:rsid w:val="00661C3F"/>
    <w:rsid w:val="006621C3"/>
    <w:rsid w:val="006626CF"/>
    <w:rsid w:val="00662899"/>
    <w:rsid w:val="006628C7"/>
    <w:rsid w:val="0066313B"/>
    <w:rsid w:val="00663B2C"/>
    <w:rsid w:val="00663DDC"/>
    <w:rsid w:val="006645D7"/>
    <w:rsid w:val="0066528B"/>
    <w:rsid w:val="00665348"/>
    <w:rsid w:val="00665A02"/>
    <w:rsid w:val="00665A12"/>
    <w:rsid w:val="00665B37"/>
    <w:rsid w:val="00665EEE"/>
    <w:rsid w:val="00665F98"/>
    <w:rsid w:val="0066636A"/>
    <w:rsid w:val="006663FD"/>
    <w:rsid w:val="006664DC"/>
    <w:rsid w:val="006665D8"/>
    <w:rsid w:val="0066695B"/>
    <w:rsid w:val="006671B4"/>
    <w:rsid w:val="006679CB"/>
    <w:rsid w:val="006700F1"/>
    <w:rsid w:val="0067020F"/>
    <w:rsid w:val="006704EF"/>
    <w:rsid w:val="00670C27"/>
    <w:rsid w:val="00670E78"/>
    <w:rsid w:val="00671134"/>
    <w:rsid w:val="0067125C"/>
    <w:rsid w:val="006712F5"/>
    <w:rsid w:val="00671410"/>
    <w:rsid w:val="00671475"/>
    <w:rsid w:val="006718BE"/>
    <w:rsid w:val="006719D7"/>
    <w:rsid w:val="00671BAB"/>
    <w:rsid w:val="00672605"/>
    <w:rsid w:val="006726BB"/>
    <w:rsid w:val="006727E9"/>
    <w:rsid w:val="0067293E"/>
    <w:rsid w:val="00672A8C"/>
    <w:rsid w:val="00672EB8"/>
    <w:rsid w:val="00673832"/>
    <w:rsid w:val="00673933"/>
    <w:rsid w:val="006739BC"/>
    <w:rsid w:val="00673EC2"/>
    <w:rsid w:val="00673EFC"/>
    <w:rsid w:val="0067446F"/>
    <w:rsid w:val="006744BC"/>
    <w:rsid w:val="00674A0F"/>
    <w:rsid w:val="00675D35"/>
    <w:rsid w:val="00675D6E"/>
    <w:rsid w:val="0067631D"/>
    <w:rsid w:val="006764C7"/>
    <w:rsid w:val="0067693F"/>
    <w:rsid w:val="00676A4A"/>
    <w:rsid w:val="00676C1C"/>
    <w:rsid w:val="006772AC"/>
    <w:rsid w:val="006773EC"/>
    <w:rsid w:val="006775F3"/>
    <w:rsid w:val="00677A04"/>
    <w:rsid w:val="00677B04"/>
    <w:rsid w:val="00677C68"/>
    <w:rsid w:val="00677D3E"/>
    <w:rsid w:val="00680F8B"/>
    <w:rsid w:val="00681013"/>
    <w:rsid w:val="0068130A"/>
    <w:rsid w:val="00681AB6"/>
    <w:rsid w:val="00681B8C"/>
    <w:rsid w:val="00682A2B"/>
    <w:rsid w:val="00682C9E"/>
    <w:rsid w:val="00683145"/>
    <w:rsid w:val="00683150"/>
    <w:rsid w:val="006836A1"/>
    <w:rsid w:val="0068377E"/>
    <w:rsid w:val="006837EA"/>
    <w:rsid w:val="00684234"/>
    <w:rsid w:val="00684557"/>
    <w:rsid w:val="00684CCE"/>
    <w:rsid w:val="006850AC"/>
    <w:rsid w:val="0068525B"/>
    <w:rsid w:val="00685267"/>
    <w:rsid w:val="0068554D"/>
    <w:rsid w:val="00685F06"/>
    <w:rsid w:val="006862A5"/>
    <w:rsid w:val="0068640E"/>
    <w:rsid w:val="006864D0"/>
    <w:rsid w:val="00686509"/>
    <w:rsid w:val="00686880"/>
    <w:rsid w:val="00686BB6"/>
    <w:rsid w:val="00686E4E"/>
    <w:rsid w:val="00686E78"/>
    <w:rsid w:val="00686E9D"/>
    <w:rsid w:val="006872D5"/>
    <w:rsid w:val="0068767C"/>
    <w:rsid w:val="00687A64"/>
    <w:rsid w:val="00687E20"/>
    <w:rsid w:val="00687F18"/>
    <w:rsid w:val="00690884"/>
    <w:rsid w:val="006908A6"/>
    <w:rsid w:val="00690AE8"/>
    <w:rsid w:val="00690F76"/>
    <w:rsid w:val="00691255"/>
    <w:rsid w:val="0069168D"/>
    <w:rsid w:val="00691755"/>
    <w:rsid w:val="00691A09"/>
    <w:rsid w:val="006929B9"/>
    <w:rsid w:val="00693076"/>
    <w:rsid w:val="006937D5"/>
    <w:rsid w:val="00693AAB"/>
    <w:rsid w:val="006948D5"/>
    <w:rsid w:val="00694C54"/>
    <w:rsid w:val="00694F3F"/>
    <w:rsid w:val="00695464"/>
    <w:rsid w:val="006958E1"/>
    <w:rsid w:val="00695E30"/>
    <w:rsid w:val="00695EE1"/>
    <w:rsid w:val="00696038"/>
    <w:rsid w:val="00696BAE"/>
    <w:rsid w:val="00696E28"/>
    <w:rsid w:val="00697141"/>
    <w:rsid w:val="00697358"/>
    <w:rsid w:val="006978B6"/>
    <w:rsid w:val="00697D84"/>
    <w:rsid w:val="006A0039"/>
    <w:rsid w:val="006A0053"/>
    <w:rsid w:val="006A0279"/>
    <w:rsid w:val="006A02E6"/>
    <w:rsid w:val="006A050A"/>
    <w:rsid w:val="006A07B7"/>
    <w:rsid w:val="006A0C3A"/>
    <w:rsid w:val="006A0E95"/>
    <w:rsid w:val="006A1291"/>
    <w:rsid w:val="006A189D"/>
    <w:rsid w:val="006A195F"/>
    <w:rsid w:val="006A1AA1"/>
    <w:rsid w:val="006A1B03"/>
    <w:rsid w:val="006A1FE1"/>
    <w:rsid w:val="006A2C55"/>
    <w:rsid w:val="006A30AE"/>
    <w:rsid w:val="006A34E2"/>
    <w:rsid w:val="006A3E26"/>
    <w:rsid w:val="006A3F32"/>
    <w:rsid w:val="006A41AB"/>
    <w:rsid w:val="006A43D7"/>
    <w:rsid w:val="006A4529"/>
    <w:rsid w:val="006A4CBF"/>
    <w:rsid w:val="006A4D5E"/>
    <w:rsid w:val="006A50B7"/>
    <w:rsid w:val="006A5BD5"/>
    <w:rsid w:val="006A5C7B"/>
    <w:rsid w:val="006A5EFC"/>
    <w:rsid w:val="006A638B"/>
    <w:rsid w:val="006A6486"/>
    <w:rsid w:val="006A65AF"/>
    <w:rsid w:val="006A7216"/>
    <w:rsid w:val="006A74AB"/>
    <w:rsid w:val="006A75E6"/>
    <w:rsid w:val="006A7669"/>
    <w:rsid w:val="006A7E2E"/>
    <w:rsid w:val="006B0078"/>
    <w:rsid w:val="006B0143"/>
    <w:rsid w:val="006B022B"/>
    <w:rsid w:val="006B06B8"/>
    <w:rsid w:val="006B0936"/>
    <w:rsid w:val="006B0D50"/>
    <w:rsid w:val="006B0FC6"/>
    <w:rsid w:val="006B1245"/>
    <w:rsid w:val="006B145B"/>
    <w:rsid w:val="006B1530"/>
    <w:rsid w:val="006B1BC4"/>
    <w:rsid w:val="006B1F77"/>
    <w:rsid w:val="006B24FA"/>
    <w:rsid w:val="006B269A"/>
    <w:rsid w:val="006B2720"/>
    <w:rsid w:val="006B38E3"/>
    <w:rsid w:val="006B3AC5"/>
    <w:rsid w:val="006B3AD1"/>
    <w:rsid w:val="006B3B32"/>
    <w:rsid w:val="006B3CFD"/>
    <w:rsid w:val="006B4094"/>
    <w:rsid w:val="006B47F0"/>
    <w:rsid w:val="006B5735"/>
    <w:rsid w:val="006B5777"/>
    <w:rsid w:val="006B59E1"/>
    <w:rsid w:val="006B5BDB"/>
    <w:rsid w:val="006B5C56"/>
    <w:rsid w:val="006B5FF9"/>
    <w:rsid w:val="006B607A"/>
    <w:rsid w:val="006B64B8"/>
    <w:rsid w:val="006B64DB"/>
    <w:rsid w:val="006B668B"/>
    <w:rsid w:val="006B6A4E"/>
    <w:rsid w:val="006B70CA"/>
    <w:rsid w:val="006B7133"/>
    <w:rsid w:val="006B71D2"/>
    <w:rsid w:val="006B72F1"/>
    <w:rsid w:val="006B7441"/>
    <w:rsid w:val="006B77EF"/>
    <w:rsid w:val="006B79B4"/>
    <w:rsid w:val="006C087D"/>
    <w:rsid w:val="006C0D1A"/>
    <w:rsid w:val="006C1623"/>
    <w:rsid w:val="006C16FA"/>
    <w:rsid w:val="006C1895"/>
    <w:rsid w:val="006C1A9D"/>
    <w:rsid w:val="006C1F86"/>
    <w:rsid w:val="006C22E1"/>
    <w:rsid w:val="006C246E"/>
    <w:rsid w:val="006C3006"/>
    <w:rsid w:val="006C32D3"/>
    <w:rsid w:val="006C36F8"/>
    <w:rsid w:val="006C394B"/>
    <w:rsid w:val="006C3980"/>
    <w:rsid w:val="006C442E"/>
    <w:rsid w:val="006C49F6"/>
    <w:rsid w:val="006C4E0D"/>
    <w:rsid w:val="006C4E19"/>
    <w:rsid w:val="006C4F3B"/>
    <w:rsid w:val="006C521B"/>
    <w:rsid w:val="006C5276"/>
    <w:rsid w:val="006C6118"/>
    <w:rsid w:val="006C614A"/>
    <w:rsid w:val="006C62EB"/>
    <w:rsid w:val="006C6312"/>
    <w:rsid w:val="006C65C0"/>
    <w:rsid w:val="006C680A"/>
    <w:rsid w:val="006C6826"/>
    <w:rsid w:val="006C6B49"/>
    <w:rsid w:val="006C6C35"/>
    <w:rsid w:val="006C6CAF"/>
    <w:rsid w:val="006C6EC9"/>
    <w:rsid w:val="006C7278"/>
    <w:rsid w:val="006C7A8D"/>
    <w:rsid w:val="006C7AEB"/>
    <w:rsid w:val="006D088D"/>
    <w:rsid w:val="006D1212"/>
    <w:rsid w:val="006D14AA"/>
    <w:rsid w:val="006D1CA6"/>
    <w:rsid w:val="006D1D66"/>
    <w:rsid w:val="006D226E"/>
    <w:rsid w:val="006D2355"/>
    <w:rsid w:val="006D2507"/>
    <w:rsid w:val="006D30F7"/>
    <w:rsid w:val="006D315C"/>
    <w:rsid w:val="006D322C"/>
    <w:rsid w:val="006D32F8"/>
    <w:rsid w:val="006D350A"/>
    <w:rsid w:val="006D36D1"/>
    <w:rsid w:val="006D3968"/>
    <w:rsid w:val="006D3B7B"/>
    <w:rsid w:val="006D497B"/>
    <w:rsid w:val="006D49DC"/>
    <w:rsid w:val="006D4B43"/>
    <w:rsid w:val="006D4B6C"/>
    <w:rsid w:val="006D546C"/>
    <w:rsid w:val="006D553F"/>
    <w:rsid w:val="006D5AAA"/>
    <w:rsid w:val="006D6194"/>
    <w:rsid w:val="006D692B"/>
    <w:rsid w:val="006D6A94"/>
    <w:rsid w:val="006D6B37"/>
    <w:rsid w:val="006D6EAC"/>
    <w:rsid w:val="006D72C1"/>
    <w:rsid w:val="006D73DA"/>
    <w:rsid w:val="006D770C"/>
    <w:rsid w:val="006D7726"/>
    <w:rsid w:val="006D7CB6"/>
    <w:rsid w:val="006D7CD9"/>
    <w:rsid w:val="006D7E1E"/>
    <w:rsid w:val="006D7FCB"/>
    <w:rsid w:val="006E0401"/>
    <w:rsid w:val="006E05AA"/>
    <w:rsid w:val="006E072B"/>
    <w:rsid w:val="006E0B6C"/>
    <w:rsid w:val="006E0C3D"/>
    <w:rsid w:val="006E0C42"/>
    <w:rsid w:val="006E0FE5"/>
    <w:rsid w:val="006E13FD"/>
    <w:rsid w:val="006E1474"/>
    <w:rsid w:val="006E197F"/>
    <w:rsid w:val="006E1B47"/>
    <w:rsid w:val="006E2139"/>
    <w:rsid w:val="006E21DE"/>
    <w:rsid w:val="006E25B6"/>
    <w:rsid w:val="006E2928"/>
    <w:rsid w:val="006E2C18"/>
    <w:rsid w:val="006E2C7D"/>
    <w:rsid w:val="006E2E1A"/>
    <w:rsid w:val="006E2F08"/>
    <w:rsid w:val="006E339D"/>
    <w:rsid w:val="006E35F9"/>
    <w:rsid w:val="006E3678"/>
    <w:rsid w:val="006E37A5"/>
    <w:rsid w:val="006E37B0"/>
    <w:rsid w:val="006E3E42"/>
    <w:rsid w:val="006E4142"/>
    <w:rsid w:val="006E445B"/>
    <w:rsid w:val="006E4999"/>
    <w:rsid w:val="006E4B7F"/>
    <w:rsid w:val="006E4E2B"/>
    <w:rsid w:val="006E5114"/>
    <w:rsid w:val="006E51A9"/>
    <w:rsid w:val="006E5365"/>
    <w:rsid w:val="006E736D"/>
    <w:rsid w:val="006E782D"/>
    <w:rsid w:val="006E784F"/>
    <w:rsid w:val="006E7962"/>
    <w:rsid w:val="006E7DAD"/>
    <w:rsid w:val="006E7E8D"/>
    <w:rsid w:val="006E7EFB"/>
    <w:rsid w:val="006F0673"/>
    <w:rsid w:val="006F0A61"/>
    <w:rsid w:val="006F0EAF"/>
    <w:rsid w:val="006F1281"/>
    <w:rsid w:val="006F1599"/>
    <w:rsid w:val="006F19DF"/>
    <w:rsid w:val="006F1B7C"/>
    <w:rsid w:val="006F24AB"/>
    <w:rsid w:val="006F3671"/>
    <w:rsid w:val="006F3C6B"/>
    <w:rsid w:val="006F3C81"/>
    <w:rsid w:val="006F3E64"/>
    <w:rsid w:val="006F40B5"/>
    <w:rsid w:val="006F41A3"/>
    <w:rsid w:val="006F4291"/>
    <w:rsid w:val="006F467D"/>
    <w:rsid w:val="006F469E"/>
    <w:rsid w:val="006F4C49"/>
    <w:rsid w:val="006F4C53"/>
    <w:rsid w:val="006F4D18"/>
    <w:rsid w:val="006F5008"/>
    <w:rsid w:val="006F521E"/>
    <w:rsid w:val="006F522E"/>
    <w:rsid w:val="006F5719"/>
    <w:rsid w:val="006F5BA9"/>
    <w:rsid w:val="006F5DA2"/>
    <w:rsid w:val="006F5F37"/>
    <w:rsid w:val="006F6078"/>
    <w:rsid w:val="006F60DE"/>
    <w:rsid w:val="006F6205"/>
    <w:rsid w:val="006F6261"/>
    <w:rsid w:val="006F644F"/>
    <w:rsid w:val="006F679E"/>
    <w:rsid w:val="006F6B95"/>
    <w:rsid w:val="006F6E47"/>
    <w:rsid w:val="006F6F21"/>
    <w:rsid w:val="006F70B2"/>
    <w:rsid w:val="006F7312"/>
    <w:rsid w:val="006F7499"/>
    <w:rsid w:val="006F77CF"/>
    <w:rsid w:val="006F7F1C"/>
    <w:rsid w:val="00700786"/>
    <w:rsid w:val="007012A0"/>
    <w:rsid w:val="0070182D"/>
    <w:rsid w:val="00701839"/>
    <w:rsid w:val="007019B4"/>
    <w:rsid w:val="00701CD6"/>
    <w:rsid w:val="00701F36"/>
    <w:rsid w:val="007020C1"/>
    <w:rsid w:val="007020D4"/>
    <w:rsid w:val="00702E13"/>
    <w:rsid w:val="00702E47"/>
    <w:rsid w:val="00702F2B"/>
    <w:rsid w:val="00703332"/>
    <w:rsid w:val="00703370"/>
    <w:rsid w:val="007034FB"/>
    <w:rsid w:val="0070353F"/>
    <w:rsid w:val="00703582"/>
    <w:rsid w:val="00703E9C"/>
    <w:rsid w:val="00704A54"/>
    <w:rsid w:val="00704F2E"/>
    <w:rsid w:val="007050FE"/>
    <w:rsid w:val="0070528B"/>
    <w:rsid w:val="007053F0"/>
    <w:rsid w:val="00705530"/>
    <w:rsid w:val="007055A5"/>
    <w:rsid w:val="00705860"/>
    <w:rsid w:val="00705D83"/>
    <w:rsid w:val="00705FC0"/>
    <w:rsid w:val="00706538"/>
    <w:rsid w:val="00706643"/>
    <w:rsid w:val="0070665B"/>
    <w:rsid w:val="0070675D"/>
    <w:rsid w:val="007067B9"/>
    <w:rsid w:val="00706AE4"/>
    <w:rsid w:val="00706E9E"/>
    <w:rsid w:val="00707080"/>
    <w:rsid w:val="00707352"/>
    <w:rsid w:val="007073B3"/>
    <w:rsid w:val="007073EE"/>
    <w:rsid w:val="00707D41"/>
    <w:rsid w:val="00710753"/>
    <w:rsid w:val="00710754"/>
    <w:rsid w:val="007109D7"/>
    <w:rsid w:val="00710A5C"/>
    <w:rsid w:val="00710AF5"/>
    <w:rsid w:val="00710DEE"/>
    <w:rsid w:val="00710EF6"/>
    <w:rsid w:val="00710F26"/>
    <w:rsid w:val="007118AC"/>
    <w:rsid w:val="00711959"/>
    <w:rsid w:val="00711D3A"/>
    <w:rsid w:val="00711D75"/>
    <w:rsid w:val="00711E35"/>
    <w:rsid w:val="00712304"/>
    <w:rsid w:val="007123CC"/>
    <w:rsid w:val="00712CB2"/>
    <w:rsid w:val="00712CF6"/>
    <w:rsid w:val="007130F0"/>
    <w:rsid w:val="0071330F"/>
    <w:rsid w:val="00713C2B"/>
    <w:rsid w:val="00714136"/>
    <w:rsid w:val="00714CC0"/>
    <w:rsid w:val="00714DEC"/>
    <w:rsid w:val="007150E7"/>
    <w:rsid w:val="007152D0"/>
    <w:rsid w:val="0071535C"/>
    <w:rsid w:val="00715833"/>
    <w:rsid w:val="00715AD4"/>
    <w:rsid w:val="00715ED1"/>
    <w:rsid w:val="00716681"/>
    <w:rsid w:val="00716921"/>
    <w:rsid w:val="007172CB"/>
    <w:rsid w:val="0071757E"/>
    <w:rsid w:val="00717E5A"/>
    <w:rsid w:val="00717F97"/>
    <w:rsid w:val="00720007"/>
    <w:rsid w:val="0072086F"/>
    <w:rsid w:val="00720C0D"/>
    <w:rsid w:val="00720E59"/>
    <w:rsid w:val="00720E94"/>
    <w:rsid w:val="007210A3"/>
    <w:rsid w:val="007210A4"/>
    <w:rsid w:val="0072194A"/>
    <w:rsid w:val="00721C79"/>
    <w:rsid w:val="007221DD"/>
    <w:rsid w:val="00722647"/>
    <w:rsid w:val="00722850"/>
    <w:rsid w:val="00722C0B"/>
    <w:rsid w:val="00722F1E"/>
    <w:rsid w:val="00723187"/>
    <w:rsid w:val="0072371E"/>
    <w:rsid w:val="007238F3"/>
    <w:rsid w:val="00723945"/>
    <w:rsid w:val="00723E36"/>
    <w:rsid w:val="00724073"/>
    <w:rsid w:val="00724159"/>
    <w:rsid w:val="00724566"/>
    <w:rsid w:val="00724903"/>
    <w:rsid w:val="00724BE8"/>
    <w:rsid w:val="00724F5B"/>
    <w:rsid w:val="0072520B"/>
    <w:rsid w:val="0072527C"/>
    <w:rsid w:val="00725332"/>
    <w:rsid w:val="00725390"/>
    <w:rsid w:val="0072540D"/>
    <w:rsid w:val="00725DDF"/>
    <w:rsid w:val="00726134"/>
    <w:rsid w:val="00726299"/>
    <w:rsid w:val="007262C1"/>
    <w:rsid w:val="00726914"/>
    <w:rsid w:val="00726E1B"/>
    <w:rsid w:val="00726FD4"/>
    <w:rsid w:val="00726FF1"/>
    <w:rsid w:val="0072709E"/>
    <w:rsid w:val="00727368"/>
    <w:rsid w:val="00727A8E"/>
    <w:rsid w:val="00727A9C"/>
    <w:rsid w:val="00727C84"/>
    <w:rsid w:val="00730750"/>
    <w:rsid w:val="00730931"/>
    <w:rsid w:val="00730D04"/>
    <w:rsid w:val="00730DB4"/>
    <w:rsid w:val="007310C0"/>
    <w:rsid w:val="00731257"/>
    <w:rsid w:val="00731563"/>
    <w:rsid w:val="0073168A"/>
    <w:rsid w:val="00731BE8"/>
    <w:rsid w:val="00731D1A"/>
    <w:rsid w:val="00732A24"/>
    <w:rsid w:val="00732EAE"/>
    <w:rsid w:val="007332A7"/>
    <w:rsid w:val="0073345A"/>
    <w:rsid w:val="00733510"/>
    <w:rsid w:val="00733621"/>
    <w:rsid w:val="00733B2B"/>
    <w:rsid w:val="00733B70"/>
    <w:rsid w:val="00733C82"/>
    <w:rsid w:val="00733E9A"/>
    <w:rsid w:val="00733FB8"/>
    <w:rsid w:val="007346DA"/>
    <w:rsid w:val="00734E23"/>
    <w:rsid w:val="0073570D"/>
    <w:rsid w:val="00736247"/>
    <w:rsid w:val="007364CD"/>
    <w:rsid w:val="00736822"/>
    <w:rsid w:val="00737028"/>
    <w:rsid w:val="007376B7"/>
    <w:rsid w:val="00737AF4"/>
    <w:rsid w:val="00737C19"/>
    <w:rsid w:val="00737E71"/>
    <w:rsid w:val="00737FAC"/>
    <w:rsid w:val="007407DE"/>
    <w:rsid w:val="00740A20"/>
    <w:rsid w:val="00740E4E"/>
    <w:rsid w:val="00741540"/>
    <w:rsid w:val="00741950"/>
    <w:rsid w:val="00741C47"/>
    <w:rsid w:val="00741EA9"/>
    <w:rsid w:val="00741ECD"/>
    <w:rsid w:val="007420A9"/>
    <w:rsid w:val="00742183"/>
    <w:rsid w:val="00742610"/>
    <w:rsid w:val="007426DA"/>
    <w:rsid w:val="00742717"/>
    <w:rsid w:val="00742818"/>
    <w:rsid w:val="007428E0"/>
    <w:rsid w:val="00742AA3"/>
    <w:rsid w:val="00742BD9"/>
    <w:rsid w:val="00743062"/>
    <w:rsid w:val="0074334E"/>
    <w:rsid w:val="00743443"/>
    <w:rsid w:val="007436D6"/>
    <w:rsid w:val="0074388E"/>
    <w:rsid w:val="00743946"/>
    <w:rsid w:val="00743CA3"/>
    <w:rsid w:val="00743D29"/>
    <w:rsid w:val="00743E3D"/>
    <w:rsid w:val="00743F24"/>
    <w:rsid w:val="00744521"/>
    <w:rsid w:val="00744889"/>
    <w:rsid w:val="007449C3"/>
    <w:rsid w:val="00744C58"/>
    <w:rsid w:val="007454A6"/>
    <w:rsid w:val="0074592A"/>
    <w:rsid w:val="00745A08"/>
    <w:rsid w:val="00745BBA"/>
    <w:rsid w:val="00745D8E"/>
    <w:rsid w:val="0074602A"/>
    <w:rsid w:val="007460D9"/>
    <w:rsid w:val="007463D6"/>
    <w:rsid w:val="0074730E"/>
    <w:rsid w:val="007475DA"/>
    <w:rsid w:val="00747790"/>
    <w:rsid w:val="007478D3"/>
    <w:rsid w:val="00747B26"/>
    <w:rsid w:val="00747CB8"/>
    <w:rsid w:val="00747F8C"/>
    <w:rsid w:val="007500FD"/>
    <w:rsid w:val="007501D0"/>
    <w:rsid w:val="0075020B"/>
    <w:rsid w:val="0075040D"/>
    <w:rsid w:val="007505CB"/>
    <w:rsid w:val="00750DA0"/>
    <w:rsid w:val="00750F10"/>
    <w:rsid w:val="00751288"/>
    <w:rsid w:val="007512D8"/>
    <w:rsid w:val="00751326"/>
    <w:rsid w:val="007514BB"/>
    <w:rsid w:val="007515B5"/>
    <w:rsid w:val="0075172C"/>
    <w:rsid w:val="00751B5F"/>
    <w:rsid w:val="00751E3D"/>
    <w:rsid w:val="0075246C"/>
    <w:rsid w:val="007529C8"/>
    <w:rsid w:val="00752A3B"/>
    <w:rsid w:val="00752BA8"/>
    <w:rsid w:val="00753B8D"/>
    <w:rsid w:val="00753F44"/>
    <w:rsid w:val="00754624"/>
    <w:rsid w:val="00754772"/>
    <w:rsid w:val="007549D6"/>
    <w:rsid w:val="007549E2"/>
    <w:rsid w:val="007551F5"/>
    <w:rsid w:val="0075527F"/>
    <w:rsid w:val="007552AB"/>
    <w:rsid w:val="00755530"/>
    <w:rsid w:val="00755564"/>
    <w:rsid w:val="00755565"/>
    <w:rsid w:val="007556C4"/>
    <w:rsid w:val="007558B9"/>
    <w:rsid w:val="0075594A"/>
    <w:rsid w:val="00756419"/>
    <w:rsid w:val="00756AD2"/>
    <w:rsid w:val="00756B11"/>
    <w:rsid w:val="00757013"/>
    <w:rsid w:val="00757103"/>
    <w:rsid w:val="0075714B"/>
    <w:rsid w:val="007571F9"/>
    <w:rsid w:val="007572FD"/>
    <w:rsid w:val="00757404"/>
    <w:rsid w:val="00757922"/>
    <w:rsid w:val="00757E66"/>
    <w:rsid w:val="00757FAE"/>
    <w:rsid w:val="00760057"/>
    <w:rsid w:val="00760432"/>
    <w:rsid w:val="007607D3"/>
    <w:rsid w:val="00760ADA"/>
    <w:rsid w:val="00761011"/>
    <w:rsid w:val="007611B2"/>
    <w:rsid w:val="00761451"/>
    <w:rsid w:val="00761615"/>
    <w:rsid w:val="00761717"/>
    <w:rsid w:val="0076194B"/>
    <w:rsid w:val="00761A6A"/>
    <w:rsid w:val="00761A92"/>
    <w:rsid w:val="00761B2C"/>
    <w:rsid w:val="00761E79"/>
    <w:rsid w:val="007620F6"/>
    <w:rsid w:val="00762AD6"/>
    <w:rsid w:val="00762AE7"/>
    <w:rsid w:val="00763228"/>
    <w:rsid w:val="00763487"/>
    <w:rsid w:val="007637C9"/>
    <w:rsid w:val="00763995"/>
    <w:rsid w:val="00763A21"/>
    <w:rsid w:val="00764225"/>
    <w:rsid w:val="00764411"/>
    <w:rsid w:val="00764500"/>
    <w:rsid w:val="007649B5"/>
    <w:rsid w:val="00764BD4"/>
    <w:rsid w:val="007654BC"/>
    <w:rsid w:val="007659F0"/>
    <w:rsid w:val="00765A28"/>
    <w:rsid w:val="00765C9A"/>
    <w:rsid w:val="00765D77"/>
    <w:rsid w:val="00766100"/>
    <w:rsid w:val="007661EB"/>
    <w:rsid w:val="00767583"/>
    <w:rsid w:val="0076774E"/>
    <w:rsid w:val="007677AE"/>
    <w:rsid w:val="007678F7"/>
    <w:rsid w:val="00770057"/>
    <w:rsid w:val="007705DF"/>
    <w:rsid w:val="007708AF"/>
    <w:rsid w:val="00770AC3"/>
    <w:rsid w:val="00770B2C"/>
    <w:rsid w:val="007713A4"/>
    <w:rsid w:val="007713AB"/>
    <w:rsid w:val="007718CF"/>
    <w:rsid w:val="007721CC"/>
    <w:rsid w:val="007729D5"/>
    <w:rsid w:val="00772A76"/>
    <w:rsid w:val="00772AF7"/>
    <w:rsid w:val="00773013"/>
    <w:rsid w:val="007735C8"/>
    <w:rsid w:val="00773A61"/>
    <w:rsid w:val="00774036"/>
    <w:rsid w:val="007741CC"/>
    <w:rsid w:val="00774597"/>
    <w:rsid w:val="007747B6"/>
    <w:rsid w:val="00774AEC"/>
    <w:rsid w:val="00774CA5"/>
    <w:rsid w:val="00774E83"/>
    <w:rsid w:val="007751D3"/>
    <w:rsid w:val="00775B50"/>
    <w:rsid w:val="00775EAD"/>
    <w:rsid w:val="007760A5"/>
    <w:rsid w:val="00776652"/>
    <w:rsid w:val="00776A7D"/>
    <w:rsid w:val="00777171"/>
    <w:rsid w:val="007774F5"/>
    <w:rsid w:val="00777B96"/>
    <w:rsid w:val="00777BAA"/>
    <w:rsid w:val="00780115"/>
    <w:rsid w:val="0078091E"/>
    <w:rsid w:val="00780DFF"/>
    <w:rsid w:val="007813AB"/>
    <w:rsid w:val="007814C1"/>
    <w:rsid w:val="00781517"/>
    <w:rsid w:val="00781ABD"/>
    <w:rsid w:val="00781D31"/>
    <w:rsid w:val="00781DB2"/>
    <w:rsid w:val="00781EF4"/>
    <w:rsid w:val="00782855"/>
    <w:rsid w:val="007829AF"/>
    <w:rsid w:val="00782C2F"/>
    <w:rsid w:val="007837BD"/>
    <w:rsid w:val="007838BD"/>
    <w:rsid w:val="00783961"/>
    <w:rsid w:val="007840DB"/>
    <w:rsid w:val="007841AF"/>
    <w:rsid w:val="00784392"/>
    <w:rsid w:val="00784744"/>
    <w:rsid w:val="00784847"/>
    <w:rsid w:val="00784AE2"/>
    <w:rsid w:val="00784D7C"/>
    <w:rsid w:val="00785480"/>
    <w:rsid w:val="007856E4"/>
    <w:rsid w:val="007860A1"/>
    <w:rsid w:val="00786377"/>
    <w:rsid w:val="007864EC"/>
    <w:rsid w:val="00786DB3"/>
    <w:rsid w:val="00787200"/>
    <w:rsid w:val="00787640"/>
    <w:rsid w:val="007876D3"/>
    <w:rsid w:val="00787F50"/>
    <w:rsid w:val="007905E1"/>
    <w:rsid w:val="007907FC"/>
    <w:rsid w:val="00790D4D"/>
    <w:rsid w:val="00790F99"/>
    <w:rsid w:val="007913F7"/>
    <w:rsid w:val="007915D4"/>
    <w:rsid w:val="007918C4"/>
    <w:rsid w:val="00791D66"/>
    <w:rsid w:val="007920DF"/>
    <w:rsid w:val="007921A7"/>
    <w:rsid w:val="007925C2"/>
    <w:rsid w:val="0079273D"/>
    <w:rsid w:val="0079295D"/>
    <w:rsid w:val="007937CA"/>
    <w:rsid w:val="00793ABD"/>
    <w:rsid w:val="00793DF8"/>
    <w:rsid w:val="00794645"/>
    <w:rsid w:val="007946EF"/>
    <w:rsid w:val="00794DC0"/>
    <w:rsid w:val="00795203"/>
    <w:rsid w:val="0079520F"/>
    <w:rsid w:val="00795528"/>
    <w:rsid w:val="00795A29"/>
    <w:rsid w:val="00795B73"/>
    <w:rsid w:val="00795C04"/>
    <w:rsid w:val="00795DDA"/>
    <w:rsid w:val="00795E8D"/>
    <w:rsid w:val="00795EBA"/>
    <w:rsid w:val="0079621A"/>
    <w:rsid w:val="00796233"/>
    <w:rsid w:val="007966E6"/>
    <w:rsid w:val="007967F8"/>
    <w:rsid w:val="00796F7A"/>
    <w:rsid w:val="00797085"/>
    <w:rsid w:val="007975EE"/>
    <w:rsid w:val="00797A13"/>
    <w:rsid w:val="007A039C"/>
    <w:rsid w:val="007A07B6"/>
    <w:rsid w:val="007A0A58"/>
    <w:rsid w:val="007A17E0"/>
    <w:rsid w:val="007A184B"/>
    <w:rsid w:val="007A23B8"/>
    <w:rsid w:val="007A2413"/>
    <w:rsid w:val="007A26D1"/>
    <w:rsid w:val="007A28D5"/>
    <w:rsid w:val="007A2968"/>
    <w:rsid w:val="007A2B03"/>
    <w:rsid w:val="007A30E8"/>
    <w:rsid w:val="007A3330"/>
    <w:rsid w:val="007A3337"/>
    <w:rsid w:val="007A3876"/>
    <w:rsid w:val="007A38F8"/>
    <w:rsid w:val="007A3B61"/>
    <w:rsid w:val="007A3D69"/>
    <w:rsid w:val="007A4139"/>
    <w:rsid w:val="007A446F"/>
    <w:rsid w:val="007A48DD"/>
    <w:rsid w:val="007A4ADD"/>
    <w:rsid w:val="007A53B6"/>
    <w:rsid w:val="007A62B4"/>
    <w:rsid w:val="007A6669"/>
    <w:rsid w:val="007A739C"/>
    <w:rsid w:val="007A7678"/>
    <w:rsid w:val="007A7B77"/>
    <w:rsid w:val="007A7E09"/>
    <w:rsid w:val="007B003C"/>
    <w:rsid w:val="007B0373"/>
    <w:rsid w:val="007B0895"/>
    <w:rsid w:val="007B0BCE"/>
    <w:rsid w:val="007B0CE9"/>
    <w:rsid w:val="007B0FAC"/>
    <w:rsid w:val="007B1045"/>
    <w:rsid w:val="007B122B"/>
    <w:rsid w:val="007B128C"/>
    <w:rsid w:val="007B17DC"/>
    <w:rsid w:val="007B18E5"/>
    <w:rsid w:val="007B24B1"/>
    <w:rsid w:val="007B24D2"/>
    <w:rsid w:val="007B2C87"/>
    <w:rsid w:val="007B3009"/>
    <w:rsid w:val="007B3297"/>
    <w:rsid w:val="007B453E"/>
    <w:rsid w:val="007B45F4"/>
    <w:rsid w:val="007B5E5D"/>
    <w:rsid w:val="007B6430"/>
    <w:rsid w:val="007B64F7"/>
    <w:rsid w:val="007B683E"/>
    <w:rsid w:val="007B6B4F"/>
    <w:rsid w:val="007B6BF1"/>
    <w:rsid w:val="007B71A7"/>
    <w:rsid w:val="007B7271"/>
    <w:rsid w:val="007B739F"/>
    <w:rsid w:val="007B76A7"/>
    <w:rsid w:val="007B77B9"/>
    <w:rsid w:val="007B7BD2"/>
    <w:rsid w:val="007B7ED4"/>
    <w:rsid w:val="007B7F55"/>
    <w:rsid w:val="007C0157"/>
    <w:rsid w:val="007C0B0D"/>
    <w:rsid w:val="007C0C0C"/>
    <w:rsid w:val="007C0D9D"/>
    <w:rsid w:val="007C13D0"/>
    <w:rsid w:val="007C166D"/>
    <w:rsid w:val="007C18D6"/>
    <w:rsid w:val="007C1B0B"/>
    <w:rsid w:val="007C26B5"/>
    <w:rsid w:val="007C284E"/>
    <w:rsid w:val="007C2A29"/>
    <w:rsid w:val="007C313A"/>
    <w:rsid w:val="007C31A8"/>
    <w:rsid w:val="007C32D8"/>
    <w:rsid w:val="007C354E"/>
    <w:rsid w:val="007C35FF"/>
    <w:rsid w:val="007C3716"/>
    <w:rsid w:val="007C3B6D"/>
    <w:rsid w:val="007C3BB6"/>
    <w:rsid w:val="007C41A7"/>
    <w:rsid w:val="007C4293"/>
    <w:rsid w:val="007C4889"/>
    <w:rsid w:val="007C4A4F"/>
    <w:rsid w:val="007C4B2A"/>
    <w:rsid w:val="007C4C8E"/>
    <w:rsid w:val="007C4CC4"/>
    <w:rsid w:val="007C50E7"/>
    <w:rsid w:val="007C520E"/>
    <w:rsid w:val="007C573B"/>
    <w:rsid w:val="007C5A5E"/>
    <w:rsid w:val="007C5C61"/>
    <w:rsid w:val="007C60BB"/>
    <w:rsid w:val="007C663E"/>
    <w:rsid w:val="007C66BA"/>
    <w:rsid w:val="007C6C3A"/>
    <w:rsid w:val="007C6F9B"/>
    <w:rsid w:val="007C7505"/>
    <w:rsid w:val="007C7625"/>
    <w:rsid w:val="007C78F7"/>
    <w:rsid w:val="007C7B52"/>
    <w:rsid w:val="007C7BC7"/>
    <w:rsid w:val="007D013A"/>
    <w:rsid w:val="007D0A44"/>
    <w:rsid w:val="007D0D83"/>
    <w:rsid w:val="007D1268"/>
    <w:rsid w:val="007D153A"/>
    <w:rsid w:val="007D1811"/>
    <w:rsid w:val="007D19B7"/>
    <w:rsid w:val="007D19FE"/>
    <w:rsid w:val="007D1D65"/>
    <w:rsid w:val="007D20DD"/>
    <w:rsid w:val="007D213B"/>
    <w:rsid w:val="007D215E"/>
    <w:rsid w:val="007D2186"/>
    <w:rsid w:val="007D2227"/>
    <w:rsid w:val="007D2AB1"/>
    <w:rsid w:val="007D2D60"/>
    <w:rsid w:val="007D30E6"/>
    <w:rsid w:val="007D360E"/>
    <w:rsid w:val="007D3C12"/>
    <w:rsid w:val="007D4641"/>
    <w:rsid w:val="007D4675"/>
    <w:rsid w:val="007D4810"/>
    <w:rsid w:val="007D4A6F"/>
    <w:rsid w:val="007D4C16"/>
    <w:rsid w:val="007D4E13"/>
    <w:rsid w:val="007D5189"/>
    <w:rsid w:val="007D5524"/>
    <w:rsid w:val="007D59E9"/>
    <w:rsid w:val="007D5ABF"/>
    <w:rsid w:val="007D5CC5"/>
    <w:rsid w:val="007D5D94"/>
    <w:rsid w:val="007D684C"/>
    <w:rsid w:val="007D693C"/>
    <w:rsid w:val="007D6A7F"/>
    <w:rsid w:val="007D6D31"/>
    <w:rsid w:val="007D6FBC"/>
    <w:rsid w:val="007D70B1"/>
    <w:rsid w:val="007D70F2"/>
    <w:rsid w:val="007D713A"/>
    <w:rsid w:val="007D7A9C"/>
    <w:rsid w:val="007D7B16"/>
    <w:rsid w:val="007D7D7B"/>
    <w:rsid w:val="007D7D90"/>
    <w:rsid w:val="007E0341"/>
    <w:rsid w:val="007E05F8"/>
    <w:rsid w:val="007E08DC"/>
    <w:rsid w:val="007E09A3"/>
    <w:rsid w:val="007E09E0"/>
    <w:rsid w:val="007E0A7B"/>
    <w:rsid w:val="007E10C4"/>
    <w:rsid w:val="007E12B4"/>
    <w:rsid w:val="007E13A6"/>
    <w:rsid w:val="007E14BC"/>
    <w:rsid w:val="007E1665"/>
    <w:rsid w:val="007E1669"/>
    <w:rsid w:val="007E1C30"/>
    <w:rsid w:val="007E2049"/>
    <w:rsid w:val="007E219B"/>
    <w:rsid w:val="007E259F"/>
    <w:rsid w:val="007E25F8"/>
    <w:rsid w:val="007E26E7"/>
    <w:rsid w:val="007E2854"/>
    <w:rsid w:val="007E2E2E"/>
    <w:rsid w:val="007E3A10"/>
    <w:rsid w:val="007E3BF5"/>
    <w:rsid w:val="007E47D2"/>
    <w:rsid w:val="007E4DB7"/>
    <w:rsid w:val="007E4E30"/>
    <w:rsid w:val="007E5013"/>
    <w:rsid w:val="007E507A"/>
    <w:rsid w:val="007E509D"/>
    <w:rsid w:val="007E51DD"/>
    <w:rsid w:val="007E581D"/>
    <w:rsid w:val="007E5955"/>
    <w:rsid w:val="007E5BEB"/>
    <w:rsid w:val="007E5E3D"/>
    <w:rsid w:val="007E60F2"/>
    <w:rsid w:val="007E66B3"/>
    <w:rsid w:val="007E6C22"/>
    <w:rsid w:val="007E6FE3"/>
    <w:rsid w:val="007E751C"/>
    <w:rsid w:val="007E7574"/>
    <w:rsid w:val="007E7966"/>
    <w:rsid w:val="007E7F85"/>
    <w:rsid w:val="007F020E"/>
    <w:rsid w:val="007F0B2A"/>
    <w:rsid w:val="007F11FC"/>
    <w:rsid w:val="007F1906"/>
    <w:rsid w:val="007F197D"/>
    <w:rsid w:val="007F1AC7"/>
    <w:rsid w:val="007F21FC"/>
    <w:rsid w:val="007F2A4B"/>
    <w:rsid w:val="007F2E95"/>
    <w:rsid w:val="007F31AE"/>
    <w:rsid w:val="007F3430"/>
    <w:rsid w:val="007F347E"/>
    <w:rsid w:val="007F3524"/>
    <w:rsid w:val="007F360F"/>
    <w:rsid w:val="007F3631"/>
    <w:rsid w:val="007F3695"/>
    <w:rsid w:val="007F389C"/>
    <w:rsid w:val="007F3B59"/>
    <w:rsid w:val="007F414C"/>
    <w:rsid w:val="007F4163"/>
    <w:rsid w:val="007F4389"/>
    <w:rsid w:val="007F4782"/>
    <w:rsid w:val="007F4890"/>
    <w:rsid w:val="007F4928"/>
    <w:rsid w:val="007F493B"/>
    <w:rsid w:val="007F5022"/>
    <w:rsid w:val="007F59F8"/>
    <w:rsid w:val="007F5F14"/>
    <w:rsid w:val="007F6198"/>
    <w:rsid w:val="007F62F0"/>
    <w:rsid w:val="007F6669"/>
    <w:rsid w:val="007F68AE"/>
    <w:rsid w:val="007F7414"/>
    <w:rsid w:val="007F7848"/>
    <w:rsid w:val="007F7BC0"/>
    <w:rsid w:val="00800731"/>
    <w:rsid w:val="00800BF4"/>
    <w:rsid w:val="00800C30"/>
    <w:rsid w:val="00800F1C"/>
    <w:rsid w:val="00801BFE"/>
    <w:rsid w:val="00801CEA"/>
    <w:rsid w:val="00801D04"/>
    <w:rsid w:val="0080246C"/>
    <w:rsid w:val="008025D8"/>
    <w:rsid w:val="008027DD"/>
    <w:rsid w:val="00802CB1"/>
    <w:rsid w:val="00803518"/>
    <w:rsid w:val="00803B40"/>
    <w:rsid w:val="008040E4"/>
    <w:rsid w:val="00804584"/>
    <w:rsid w:val="00804693"/>
    <w:rsid w:val="0080477F"/>
    <w:rsid w:val="0080484E"/>
    <w:rsid w:val="008048B2"/>
    <w:rsid w:val="00804D2E"/>
    <w:rsid w:val="00804FC5"/>
    <w:rsid w:val="0080529E"/>
    <w:rsid w:val="00805503"/>
    <w:rsid w:val="00805C8B"/>
    <w:rsid w:val="00805E4B"/>
    <w:rsid w:val="00806241"/>
    <w:rsid w:val="0080659D"/>
    <w:rsid w:val="00806634"/>
    <w:rsid w:val="0080710D"/>
    <w:rsid w:val="0080724F"/>
    <w:rsid w:val="008076B2"/>
    <w:rsid w:val="00807CAA"/>
    <w:rsid w:val="0081054C"/>
    <w:rsid w:val="00810780"/>
    <w:rsid w:val="00810B0F"/>
    <w:rsid w:val="00810DFD"/>
    <w:rsid w:val="00810FA7"/>
    <w:rsid w:val="008111F7"/>
    <w:rsid w:val="008119EB"/>
    <w:rsid w:val="00811BFA"/>
    <w:rsid w:val="0081204F"/>
    <w:rsid w:val="00812555"/>
    <w:rsid w:val="00812782"/>
    <w:rsid w:val="00813050"/>
    <w:rsid w:val="008130C9"/>
    <w:rsid w:val="00813597"/>
    <w:rsid w:val="008139C8"/>
    <w:rsid w:val="008139E6"/>
    <w:rsid w:val="00813B9A"/>
    <w:rsid w:val="00813D57"/>
    <w:rsid w:val="00813FAD"/>
    <w:rsid w:val="008143A9"/>
    <w:rsid w:val="00814BD4"/>
    <w:rsid w:val="00814D3F"/>
    <w:rsid w:val="00814E53"/>
    <w:rsid w:val="0081509B"/>
    <w:rsid w:val="008150EE"/>
    <w:rsid w:val="00815C52"/>
    <w:rsid w:val="008165FA"/>
    <w:rsid w:val="008166CF"/>
    <w:rsid w:val="00816B66"/>
    <w:rsid w:val="008174ED"/>
    <w:rsid w:val="0081777E"/>
    <w:rsid w:val="00817B15"/>
    <w:rsid w:val="00817FAE"/>
    <w:rsid w:val="0082027F"/>
    <w:rsid w:val="00820563"/>
    <w:rsid w:val="00820844"/>
    <w:rsid w:val="008208BB"/>
    <w:rsid w:val="00820D48"/>
    <w:rsid w:val="00821230"/>
    <w:rsid w:val="0082132D"/>
    <w:rsid w:val="00821614"/>
    <w:rsid w:val="008216D8"/>
    <w:rsid w:val="008218AD"/>
    <w:rsid w:val="00821C8E"/>
    <w:rsid w:val="008224BF"/>
    <w:rsid w:val="008224C9"/>
    <w:rsid w:val="008227CB"/>
    <w:rsid w:val="008228EC"/>
    <w:rsid w:val="00822B2D"/>
    <w:rsid w:val="00822BA8"/>
    <w:rsid w:val="008232E1"/>
    <w:rsid w:val="008235FD"/>
    <w:rsid w:val="008236B4"/>
    <w:rsid w:val="0082372F"/>
    <w:rsid w:val="00823756"/>
    <w:rsid w:val="008237E6"/>
    <w:rsid w:val="008239B6"/>
    <w:rsid w:val="00823EA8"/>
    <w:rsid w:val="00823F6C"/>
    <w:rsid w:val="00824607"/>
    <w:rsid w:val="00824867"/>
    <w:rsid w:val="008249C0"/>
    <w:rsid w:val="00824AE4"/>
    <w:rsid w:val="00824C93"/>
    <w:rsid w:val="00825726"/>
    <w:rsid w:val="0082580D"/>
    <w:rsid w:val="00825AF3"/>
    <w:rsid w:val="00825B85"/>
    <w:rsid w:val="00825CC4"/>
    <w:rsid w:val="00826B1F"/>
    <w:rsid w:val="00826C6C"/>
    <w:rsid w:val="00826E2F"/>
    <w:rsid w:val="0082703B"/>
    <w:rsid w:val="00827042"/>
    <w:rsid w:val="008272CD"/>
    <w:rsid w:val="00827477"/>
    <w:rsid w:val="008274A4"/>
    <w:rsid w:val="0082760A"/>
    <w:rsid w:val="00827C03"/>
    <w:rsid w:val="00827DB1"/>
    <w:rsid w:val="00827FE7"/>
    <w:rsid w:val="00830116"/>
    <w:rsid w:val="00830281"/>
    <w:rsid w:val="008302CD"/>
    <w:rsid w:val="008304A5"/>
    <w:rsid w:val="008305A2"/>
    <w:rsid w:val="00830615"/>
    <w:rsid w:val="008308FE"/>
    <w:rsid w:val="00830C56"/>
    <w:rsid w:val="00830E81"/>
    <w:rsid w:val="0083102C"/>
    <w:rsid w:val="00831158"/>
    <w:rsid w:val="00831D78"/>
    <w:rsid w:val="00832426"/>
    <w:rsid w:val="00832B6E"/>
    <w:rsid w:val="0083377D"/>
    <w:rsid w:val="00833B24"/>
    <w:rsid w:val="00834400"/>
    <w:rsid w:val="00834704"/>
    <w:rsid w:val="00834795"/>
    <w:rsid w:val="00834AB1"/>
    <w:rsid w:val="00834CD0"/>
    <w:rsid w:val="00834CD4"/>
    <w:rsid w:val="00834DB6"/>
    <w:rsid w:val="008351A8"/>
    <w:rsid w:val="008351C2"/>
    <w:rsid w:val="00835213"/>
    <w:rsid w:val="0083564E"/>
    <w:rsid w:val="0083573C"/>
    <w:rsid w:val="0083587A"/>
    <w:rsid w:val="00835CB0"/>
    <w:rsid w:val="00835F45"/>
    <w:rsid w:val="00836373"/>
    <w:rsid w:val="00836716"/>
    <w:rsid w:val="008368B3"/>
    <w:rsid w:val="0083699E"/>
    <w:rsid w:val="00836D91"/>
    <w:rsid w:val="008373AB"/>
    <w:rsid w:val="00837442"/>
    <w:rsid w:val="00837A3F"/>
    <w:rsid w:val="00840298"/>
    <w:rsid w:val="0084057E"/>
    <w:rsid w:val="008405CB"/>
    <w:rsid w:val="0084064C"/>
    <w:rsid w:val="008406A7"/>
    <w:rsid w:val="00840A84"/>
    <w:rsid w:val="00840CCE"/>
    <w:rsid w:val="00840E12"/>
    <w:rsid w:val="008410E9"/>
    <w:rsid w:val="0084131B"/>
    <w:rsid w:val="00841822"/>
    <w:rsid w:val="00841CA8"/>
    <w:rsid w:val="00841CAF"/>
    <w:rsid w:val="00841D38"/>
    <w:rsid w:val="00841D8C"/>
    <w:rsid w:val="00841E10"/>
    <w:rsid w:val="008427BE"/>
    <w:rsid w:val="00842ACC"/>
    <w:rsid w:val="00842D49"/>
    <w:rsid w:val="00844075"/>
    <w:rsid w:val="008440B4"/>
    <w:rsid w:val="008444EF"/>
    <w:rsid w:val="00844C80"/>
    <w:rsid w:val="00844F43"/>
    <w:rsid w:val="008455EE"/>
    <w:rsid w:val="008456C0"/>
    <w:rsid w:val="00845A6A"/>
    <w:rsid w:val="00845BAE"/>
    <w:rsid w:val="00845CF5"/>
    <w:rsid w:val="00845DFC"/>
    <w:rsid w:val="00845F79"/>
    <w:rsid w:val="0084606B"/>
    <w:rsid w:val="00846172"/>
    <w:rsid w:val="0084625D"/>
    <w:rsid w:val="00846329"/>
    <w:rsid w:val="00846414"/>
    <w:rsid w:val="00846459"/>
    <w:rsid w:val="00846614"/>
    <w:rsid w:val="008469C7"/>
    <w:rsid w:val="00846E48"/>
    <w:rsid w:val="00846EA8"/>
    <w:rsid w:val="0084731A"/>
    <w:rsid w:val="008473C7"/>
    <w:rsid w:val="008476EB"/>
    <w:rsid w:val="00847703"/>
    <w:rsid w:val="008477A8"/>
    <w:rsid w:val="008477E8"/>
    <w:rsid w:val="00847DFC"/>
    <w:rsid w:val="008500E3"/>
    <w:rsid w:val="008502DD"/>
    <w:rsid w:val="0085031A"/>
    <w:rsid w:val="00850370"/>
    <w:rsid w:val="00850C0B"/>
    <w:rsid w:val="0085188C"/>
    <w:rsid w:val="00851B05"/>
    <w:rsid w:val="00851CF6"/>
    <w:rsid w:val="00851DD4"/>
    <w:rsid w:val="00851EE8"/>
    <w:rsid w:val="00852170"/>
    <w:rsid w:val="0085225C"/>
    <w:rsid w:val="008523C6"/>
    <w:rsid w:val="00852588"/>
    <w:rsid w:val="00852BB2"/>
    <w:rsid w:val="00852D96"/>
    <w:rsid w:val="0085302D"/>
    <w:rsid w:val="008537CF"/>
    <w:rsid w:val="00853B00"/>
    <w:rsid w:val="00853D27"/>
    <w:rsid w:val="00853E51"/>
    <w:rsid w:val="008544BC"/>
    <w:rsid w:val="008547F1"/>
    <w:rsid w:val="00854B62"/>
    <w:rsid w:val="0085550E"/>
    <w:rsid w:val="00855C99"/>
    <w:rsid w:val="00855F1B"/>
    <w:rsid w:val="008560C3"/>
    <w:rsid w:val="008562D0"/>
    <w:rsid w:val="00856562"/>
    <w:rsid w:val="00856B5E"/>
    <w:rsid w:val="00856CCD"/>
    <w:rsid w:val="00856F0E"/>
    <w:rsid w:val="0086015F"/>
    <w:rsid w:val="008607F0"/>
    <w:rsid w:val="008609E4"/>
    <w:rsid w:val="00861203"/>
    <w:rsid w:val="008612AB"/>
    <w:rsid w:val="0086158A"/>
    <w:rsid w:val="00861C36"/>
    <w:rsid w:val="00861D4B"/>
    <w:rsid w:val="00861E90"/>
    <w:rsid w:val="00862202"/>
    <w:rsid w:val="00862578"/>
    <w:rsid w:val="00862952"/>
    <w:rsid w:val="008633B5"/>
    <w:rsid w:val="00863B23"/>
    <w:rsid w:val="00863E8F"/>
    <w:rsid w:val="00863F68"/>
    <w:rsid w:val="0086401F"/>
    <w:rsid w:val="00864103"/>
    <w:rsid w:val="008645E7"/>
    <w:rsid w:val="008646A3"/>
    <w:rsid w:val="008648F3"/>
    <w:rsid w:val="00864C38"/>
    <w:rsid w:val="00864C93"/>
    <w:rsid w:val="00865C64"/>
    <w:rsid w:val="00865D70"/>
    <w:rsid w:val="0086609A"/>
    <w:rsid w:val="008661F9"/>
    <w:rsid w:val="00866342"/>
    <w:rsid w:val="008664E3"/>
    <w:rsid w:val="00866929"/>
    <w:rsid w:val="00866A5A"/>
    <w:rsid w:val="0086741D"/>
    <w:rsid w:val="0087068B"/>
    <w:rsid w:val="008709E4"/>
    <w:rsid w:val="00870CBC"/>
    <w:rsid w:val="00870CC8"/>
    <w:rsid w:val="00870D75"/>
    <w:rsid w:val="00871241"/>
    <w:rsid w:val="008717ED"/>
    <w:rsid w:val="00871D24"/>
    <w:rsid w:val="0087241B"/>
    <w:rsid w:val="0087247F"/>
    <w:rsid w:val="00872C2D"/>
    <w:rsid w:val="008739BD"/>
    <w:rsid w:val="00874028"/>
    <w:rsid w:val="00874728"/>
    <w:rsid w:val="00875051"/>
    <w:rsid w:val="00875B95"/>
    <w:rsid w:val="00875D90"/>
    <w:rsid w:val="008762DA"/>
    <w:rsid w:val="008765A2"/>
    <w:rsid w:val="008765E8"/>
    <w:rsid w:val="0087664C"/>
    <w:rsid w:val="008768E2"/>
    <w:rsid w:val="00876C0A"/>
    <w:rsid w:val="00877001"/>
    <w:rsid w:val="008770FA"/>
    <w:rsid w:val="00877F6F"/>
    <w:rsid w:val="0088002C"/>
    <w:rsid w:val="00880DC1"/>
    <w:rsid w:val="00880F40"/>
    <w:rsid w:val="00881184"/>
    <w:rsid w:val="00881192"/>
    <w:rsid w:val="0088163E"/>
    <w:rsid w:val="0088171B"/>
    <w:rsid w:val="00881726"/>
    <w:rsid w:val="008818B6"/>
    <w:rsid w:val="00881C6C"/>
    <w:rsid w:val="00881DF8"/>
    <w:rsid w:val="00881EC4"/>
    <w:rsid w:val="00881F2C"/>
    <w:rsid w:val="0088229E"/>
    <w:rsid w:val="008824F9"/>
    <w:rsid w:val="008827BD"/>
    <w:rsid w:val="008828C6"/>
    <w:rsid w:val="008831C2"/>
    <w:rsid w:val="0088380F"/>
    <w:rsid w:val="0088382F"/>
    <w:rsid w:val="00883BED"/>
    <w:rsid w:val="00883CE5"/>
    <w:rsid w:val="00884019"/>
    <w:rsid w:val="00884163"/>
    <w:rsid w:val="0088439B"/>
    <w:rsid w:val="008843CF"/>
    <w:rsid w:val="00884A82"/>
    <w:rsid w:val="00885032"/>
    <w:rsid w:val="00885166"/>
    <w:rsid w:val="008852C3"/>
    <w:rsid w:val="008862EA"/>
    <w:rsid w:val="00886345"/>
    <w:rsid w:val="008865C4"/>
    <w:rsid w:val="00886729"/>
    <w:rsid w:val="008867CA"/>
    <w:rsid w:val="0088693A"/>
    <w:rsid w:val="00886BBC"/>
    <w:rsid w:val="00886D21"/>
    <w:rsid w:val="00887579"/>
    <w:rsid w:val="00887823"/>
    <w:rsid w:val="008902EA"/>
    <w:rsid w:val="00890362"/>
    <w:rsid w:val="008907A1"/>
    <w:rsid w:val="00890B05"/>
    <w:rsid w:val="00890BD9"/>
    <w:rsid w:val="00890D01"/>
    <w:rsid w:val="00890D9B"/>
    <w:rsid w:val="00890FFF"/>
    <w:rsid w:val="0089158C"/>
    <w:rsid w:val="0089201C"/>
    <w:rsid w:val="00892620"/>
    <w:rsid w:val="00892795"/>
    <w:rsid w:val="00892839"/>
    <w:rsid w:val="008928ED"/>
    <w:rsid w:val="00892F1E"/>
    <w:rsid w:val="0089309F"/>
    <w:rsid w:val="0089310F"/>
    <w:rsid w:val="0089324E"/>
    <w:rsid w:val="00893319"/>
    <w:rsid w:val="00893403"/>
    <w:rsid w:val="008936B1"/>
    <w:rsid w:val="00893D07"/>
    <w:rsid w:val="00893D6F"/>
    <w:rsid w:val="00893D86"/>
    <w:rsid w:val="00894339"/>
    <w:rsid w:val="008944B0"/>
    <w:rsid w:val="008944F8"/>
    <w:rsid w:val="00894729"/>
    <w:rsid w:val="008951DA"/>
    <w:rsid w:val="00895202"/>
    <w:rsid w:val="00895305"/>
    <w:rsid w:val="008954D1"/>
    <w:rsid w:val="00895847"/>
    <w:rsid w:val="008960B0"/>
    <w:rsid w:val="00896258"/>
    <w:rsid w:val="0089640E"/>
    <w:rsid w:val="008964B8"/>
    <w:rsid w:val="00896575"/>
    <w:rsid w:val="00896682"/>
    <w:rsid w:val="00896D33"/>
    <w:rsid w:val="00896D9C"/>
    <w:rsid w:val="00897290"/>
    <w:rsid w:val="00897337"/>
    <w:rsid w:val="00897501"/>
    <w:rsid w:val="00897871"/>
    <w:rsid w:val="008978B2"/>
    <w:rsid w:val="00897C07"/>
    <w:rsid w:val="00897DA2"/>
    <w:rsid w:val="00897E54"/>
    <w:rsid w:val="008A07A3"/>
    <w:rsid w:val="008A0B0E"/>
    <w:rsid w:val="008A0BA4"/>
    <w:rsid w:val="008A1574"/>
    <w:rsid w:val="008A1A3C"/>
    <w:rsid w:val="008A1D81"/>
    <w:rsid w:val="008A234B"/>
    <w:rsid w:val="008A28DD"/>
    <w:rsid w:val="008A2E2C"/>
    <w:rsid w:val="008A2EBB"/>
    <w:rsid w:val="008A32E1"/>
    <w:rsid w:val="008A371C"/>
    <w:rsid w:val="008A3748"/>
    <w:rsid w:val="008A3E7B"/>
    <w:rsid w:val="008A3F28"/>
    <w:rsid w:val="008A40A6"/>
    <w:rsid w:val="008A4228"/>
    <w:rsid w:val="008A45CA"/>
    <w:rsid w:val="008A46E2"/>
    <w:rsid w:val="008A48FF"/>
    <w:rsid w:val="008A4C71"/>
    <w:rsid w:val="008A5183"/>
    <w:rsid w:val="008A54DA"/>
    <w:rsid w:val="008A60BB"/>
    <w:rsid w:val="008A613D"/>
    <w:rsid w:val="008A62C6"/>
    <w:rsid w:val="008A688D"/>
    <w:rsid w:val="008A6A6E"/>
    <w:rsid w:val="008A6F21"/>
    <w:rsid w:val="008A6F3B"/>
    <w:rsid w:val="008A71BA"/>
    <w:rsid w:val="008A7210"/>
    <w:rsid w:val="008A7327"/>
    <w:rsid w:val="008A7D22"/>
    <w:rsid w:val="008B0194"/>
    <w:rsid w:val="008B03E7"/>
    <w:rsid w:val="008B052F"/>
    <w:rsid w:val="008B0648"/>
    <w:rsid w:val="008B0B2E"/>
    <w:rsid w:val="008B0FF4"/>
    <w:rsid w:val="008B11AC"/>
    <w:rsid w:val="008B1305"/>
    <w:rsid w:val="008B17FF"/>
    <w:rsid w:val="008B1B00"/>
    <w:rsid w:val="008B1DB2"/>
    <w:rsid w:val="008B1DED"/>
    <w:rsid w:val="008B21F7"/>
    <w:rsid w:val="008B25F1"/>
    <w:rsid w:val="008B2752"/>
    <w:rsid w:val="008B28D4"/>
    <w:rsid w:val="008B2A4E"/>
    <w:rsid w:val="008B2F64"/>
    <w:rsid w:val="008B3006"/>
    <w:rsid w:val="008B353A"/>
    <w:rsid w:val="008B372A"/>
    <w:rsid w:val="008B3741"/>
    <w:rsid w:val="008B3B88"/>
    <w:rsid w:val="008B3F08"/>
    <w:rsid w:val="008B4489"/>
    <w:rsid w:val="008B478C"/>
    <w:rsid w:val="008B4E50"/>
    <w:rsid w:val="008B5516"/>
    <w:rsid w:val="008B5D38"/>
    <w:rsid w:val="008B60D3"/>
    <w:rsid w:val="008B646A"/>
    <w:rsid w:val="008B6738"/>
    <w:rsid w:val="008B688B"/>
    <w:rsid w:val="008B68CE"/>
    <w:rsid w:val="008B69EA"/>
    <w:rsid w:val="008B6B76"/>
    <w:rsid w:val="008B7B5A"/>
    <w:rsid w:val="008B7E1C"/>
    <w:rsid w:val="008C05E8"/>
    <w:rsid w:val="008C0A6D"/>
    <w:rsid w:val="008C0B98"/>
    <w:rsid w:val="008C0F02"/>
    <w:rsid w:val="008C1105"/>
    <w:rsid w:val="008C1198"/>
    <w:rsid w:val="008C12EB"/>
    <w:rsid w:val="008C1A1E"/>
    <w:rsid w:val="008C1A47"/>
    <w:rsid w:val="008C1B19"/>
    <w:rsid w:val="008C24FE"/>
    <w:rsid w:val="008C2752"/>
    <w:rsid w:val="008C2A84"/>
    <w:rsid w:val="008C2C3A"/>
    <w:rsid w:val="008C2C8B"/>
    <w:rsid w:val="008C2F6E"/>
    <w:rsid w:val="008C31E7"/>
    <w:rsid w:val="008C34AA"/>
    <w:rsid w:val="008C3DF3"/>
    <w:rsid w:val="008C3F43"/>
    <w:rsid w:val="008C40CD"/>
    <w:rsid w:val="008C431F"/>
    <w:rsid w:val="008C447E"/>
    <w:rsid w:val="008C46AD"/>
    <w:rsid w:val="008C4AAB"/>
    <w:rsid w:val="008C4D3C"/>
    <w:rsid w:val="008C4D76"/>
    <w:rsid w:val="008C502F"/>
    <w:rsid w:val="008C51C3"/>
    <w:rsid w:val="008C5304"/>
    <w:rsid w:val="008C55DE"/>
    <w:rsid w:val="008C56D9"/>
    <w:rsid w:val="008C5701"/>
    <w:rsid w:val="008C5A90"/>
    <w:rsid w:val="008C5E84"/>
    <w:rsid w:val="008C60A7"/>
    <w:rsid w:val="008C617E"/>
    <w:rsid w:val="008C6447"/>
    <w:rsid w:val="008C6AB1"/>
    <w:rsid w:val="008C6C29"/>
    <w:rsid w:val="008C77EF"/>
    <w:rsid w:val="008C7D7E"/>
    <w:rsid w:val="008D0015"/>
    <w:rsid w:val="008D0247"/>
    <w:rsid w:val="008D06D9"/>
    <w:rsid w:val="008D07B3"/>
    <w:rsid w:val="008D0F14"/>
    <w:rsid w:val="008D117A"/>
    <w:rsid w:val="008D13EB"/>
    <w:rsid w:val="008D153E"/>
    <w:rsid w:val="008D16A7"/>
    <w:rsid w:val="008D2209"/>
    <w:rsid w:val="008D2A8D"/>
    <w:rsid w:val="008D3225"/>
    <w:rsid w:val="008D4F5E"/>
    <w:rsid w:val="008D58FF"/>
    <w:rsid w:val="008D5BEF"/>
    <w:rsid w:val="008D61C1"/>
    <w:rsid w:val="008D6443"/>
    <w:rsid w:val="008D6624"/>
    <w:rsid w:val="008D6A4F"/>
    <w:rsid w:val="008D6BCC"/>
    <w:rsid w:val="008D70C0"/>
    <w:rsid w:val="008D7200"/>
    <w:rsid w:val="008D73C6"/>
    <w:rsid w:val="008D74D8"/>
    <w:rsid w:val="008D78A3"/>
    <w:rsid w:val="008D7CA7"/>
    <w:rsid w:val="008D7D26"/>
    <w:rsid w:val="008E0020"/>
    <w:rsid w:val="008E0173"/>
    <w:rsid w:val="008E0293"/>
    <w:rsid w:val="008E0422"/>
    <w:rsid w:val="008E04B4"/>
    <w:rsid w:val="008E0773"/>
    <w:rsid w:val="008E08FD"/>
    <w:rsid w:val="008E0A6B"/>
    <w:rsid w:val="008E0CB4"/>
    <w:rsid w:val="008E12D8"/>
    <w:rsid w:val="008E146F"/>
    <w:rsid w:val="008E1929"/>
    <w:rsid w:val="008E1A13"/>
    <w:rsid w:val="008E1B2C"/>
    <w:rsid w:val="008E2180"/>
    <w:rsid w:val="008E24F1"/>
    <w:rsid w:val="008E266D"/>
    <w:rsid w:val="008E275B"/>
    <w:rsid w:val="008E2D47"/>
    <w:rsid w:val="008E37D5"/>
    <w:rsid w:val="008E5088"/>
    <w:rsid w:val="008E540B"/>
    <w:rsid w:val="008E5537"/>
    <w:rsid w:val="008E58D3"/>
    <w:rsid w:val="008E5B3C"/>
    <w:rsid w:val="008E5FE3"/>
    <w:rsid w:val="008E62EA"/>
    <w:rsid w:val="008E6464"/>
    <w:rsid w:val="008E64B3"/>
    <w:rsid w:val="008E688F"/>
    <w:rsid w:val="008E6C34"/>
    <w:rsid w:val="008E72B3"/>
    <w:rsid w:val="008E7395"/>
    <w:rsid w:val="008E7B6A"/>
    <w:rsid w:val="008F0422"/>
    <w:rsid w:val="008F097E"/>
    <w:rsid w:val="008F0A80"/>
    <w:rsid w:val="008F0B09"/>
    <w:rsid w:val="008F0B5F"/>
    <w:rsid w:val="008F0C33"/>
    <w:rsid w:val="008F0E05"/>
    <w:rsid w:val="008F1081"/>
    <w:rsid w:val="008F10AD"/>
    <w:rsid w:val="008F161E"/>
    <w:rsid w:val="008F1733"/>
    <w:rsid w:val="008F1CBF"/>
    <w:rsid w:val="008F1E21"/>
    <w:rsid w:val="008F1E8E"/>
    <w:rsid w:val="008F1F0F"/>
    <w:rsid w:val="008F2070"/>
    <w:rsid w:val="008F2402"/>
    <w:rsid w:val="008F29C6"/>
    <w:rsid w:val="008F2B79"/>
    <w:rsid w:val="008F2D05"/>
    <w:rsid w:val="008F359B"/>
    <w:rsid w:val="008F3DF4"/>
    <w:rsid w:val="008F4167"/>
    <w:rsid w:val="008F4898"/>
    <w:rsid w:val="008F4D66"/>
    <w:rsid w:val="008F5225"/>
    <w:rsid w:val="008F528B"/>
    <w:rsid w:val="008F5511"/>
    <w:rsid w:val="008F5684"/>
    <w:rsid w:val="008F64C2"/>
    <w:rsid w:val="008F6964"/>
    <w:rsid w:val="008F6AD0"/>
    <w:rsid w:val="008F6BE8"/>
    <w:rsid w:val="008F7526"/>
    <w:rsid w:val="008F7982"/>
    <w:rsid w:val="008F7EC6"/>
    <w:rsid w:val="008F7EF5"/>
    <w:rsid w:val="00900268"/>
    <w:rsid w:val="00900438"/>
    <w:rsid w:val="0090084B"/>
    <w:rsid w:val="00900D01"/>
    <w:rsid w:val="00900EB5"/>
    <w:rsid w:val="00901052"/>
    <w:rsid w:val="009011D3"/>
    <w:rsid w:val="009014A7"/>
    <w:rsid w:val="00901841"/>
    <w:rsid w:val="00901DC3"/>
    <w:rsid w:val="009021CF"/>
    <w:rsid w:val="009022E9"/>
    <w:rsid w:val="00902613"/>
    <w:rsid w:val="0090264F"/>
    <w:rsid w:val="0090278C"/>
    <w:rsid w:val="009029E0"/>
    <w:rsid w:val="00902FA2"/>
    <w:rsid w:val="00903DDF"/>
    <w:rsid w:val="00903E1B"/>
    <w:rsid w:val="00904210"/>
    <w:rsid w:val="00904230"/>
    <w:rsid w:val="0090432F"/>
    <w:rsid w:val="00904391"/>
    <w:rsid w:val="00904AE0"/>
    <w:rsid w:val="00904DB6"/>
    <w:rsid w:val="009050EC"/>
    <w:rsid w:val="009051ED"/>
    <w:rsid w:val="00905971"/>
    <w:rsid w:val="0090604F"/>
    <w:rsid w:val="009076BE"/>
    <w:rsid w:val="00910176"/>
    <w:rsid w:val="009104D9"/>
    <w:rsid w:val="0091097F"/>
    <w:rsid w:val="00910B0E"/>
    <w:rsid w:val="0091111A"/>
    <w:rsid w:val="009116BC"/>
    <w:rsid w:val="009118C8"/>
    <w:rsid w:val="00911C0E"/>
    <w:rsid w:val="00911DE0"/>
    <w:rsid w:val="00911FA7"/>
    <w:rsid w:val="0091208E"/>
    <w:rsid w:val="00912198"/>
    <w:rsid w:val="009121CB"/>
    <w:rsid w:val="0091248E"/>
    <w:rsid w:val="009126A8"/>
    <w:rsid w:val="0091285B"/>
    <w:rsid w:val="00912B22"/>
    <w:rsid w:val="00912E8F"/>
    <w:rsid w:val="0091328A"/>
    <w:rsid w:val="0091381D"/>
    <w:rsid w:val="00913881"/>
    <w:rsid w:val="009139C6"/>
    <w:rsid w:val="00913EA3"/>
    <w:rsid w:val="00914010"/>
    <w:rsid w:val="00914A45"/>
    <w:rsid w:val="00914C0C"/>
    <w:rsid w:val="00914D66"/>
    <w:rsid w:val="00914F2D"/>
    <w:rsid w:val="00914F8E"/>
    <w:rsid w:val="00914F97"/>
    <w:rsid w:val="009157F7"/>
    <w:rsid w:val="00915A32"/>
    <w:rsid w:val="00915B22"/>
    <w:rsid w:val="00915C3A"/>
    <w:rsid w:val="00915C58"/>
    <w:rsid w:val="00915CBB"/>
    <w:rsid w:val="00915D1D"/>
    <w:rsid w:val="00915F04"/>
    <w:rsid w:val="00916283"/>
    <w:rsid w:val="0091662E"/>
    <w:rsid w:val="00916852"/>
    <w:rsid w:val="00916AD4"/>
    <w:rsid w:val="00916B5B"/>
    <w:rsid w:val="00916BF5"/>
    <w:rsid w:val="0091746F"/>
    <w:rsid w:val="0091754D"/>
    <w:rsid w:val="009175E7"/>
    <w:rsid w:val="00917654"/>
    <w:rsid w:val="0091787A"/>
    <w:rsid w:val="009200CE"/>
    <w:rsid w:val="00920135"/>
    <w:rsid w:val="009207FD"/>
    <w:rsid w:val="00920ADA"/>
    <w:rsid w:val="00920CC2"/>
    <w:rsid w:val="00920F06"/>
    <w:rsid w:val="0092101C"/>
    <w:rsid w:val="00921087"/>
    <w:rsid w:val="0092139C"/>
    <w:rsid w:val="0092173E"/>
    <w:rsid w:val="00921754"/>
    <w:rsid w:val="00921FC4"/>
    <w:rsid w:val="009223C7"/>
    <w:rsid w:val="00922AF9"/>
    <w:rsid w:val="00922BCE"/>
    <w:rsid w:val="00922DD3"/>
    <w:rsid w:val="00922F0A"/>
    <w:rsid w:val="0092337E"/>
    <w:rsid w:val="0092340F"/>
    <w:rsid w:val="009237E3"/>
    <w:rsid w:val="009239C1"/>
    <w:rsid w:val="00923C8E"/>
    <w:rsid w:val="0092455B"/>
    <w:rsid w:val="009246D5"/>
    <w:rsid w:val="009249AE"/>
    <w:rsid w:val="00924F9D"/>
    <w:rsid w:val="0092524F"/>
    <w:rsid w:val="009253FF"/>
    <w:rsid w:val="0092549C"/>
    <w:rsid w:val="00925777"/>
    <w:rsid w:val="00925781"/>
    <w:rsid w:val="0092579D"/>
    <w:rsid w:val="009259D8"/>
    <w:rsid w:val="00925CC8"/>
    <w:rsid w:val="00926126"/>
    <w:rsid w:val="009269CB"/>
    <w:rsid w:val="00927D33"/>
    <w:rsid w:val="0093029E"/>
    <w:rsid w:val="00930AAC"/>
    <w:rsid w:val="00930B7B"/>
    <w:rsid w:val="00930F48"/>
    <w:rsid w:val="00931193"/>
    <w:rsid w:val="009313B8"/>
    <w:rsid w:val="009315E0"/>
    <w:rsid w:val="0093160C"/>
    <w:rsid w:val="00931726"/>
    <w:rsid w:val="0093261F"/>
    <w:rsid w:val="00932E71"/>
    <w:rsid w:val="00933A0C"/>
    <w:rsid w:val="009357CF"/>
    <w:rsid w:val="0093589D"/>
    <w:rsid w:val="00935A75"/>
    <w:rsid w:val="0093600A"/>
    <w:rsid w:val="00936742"/>
    <w:rsid w:val="00936CFF"/>
    <w:rsid w:val="00936FEF"/>
    <w:rsid w:val="00937028"/>
    <w:rsid w:val="00937452"/>
    <w:rsid w:val="00937502"/>
    <w:rsid w:val="00937706"/>
    <w:rsid w:val="009377A1"/>
    <w:rsid w:val="009379B3"/>
    <w:rsid w:val="00937E38"/>
    <w:rsid w:val="00937EA7"/>
    <w:rsid w:val="0094080F"/>
    <w:rsid w:val="00940850"/>
    <w:rsid w:val="00940856"/>
    <w:rsid w:val="009408E2"/>
    <w:rsid w:val="009408FB"/>
    <w:rsid w:val="00940BD7"/>
    <w:rsid w:val="009411FF"/>
    <w:rsid w:val="0094133C"/>
    <w:rsid w:val="00941684"/>
    <w:rsid w:val="00941D11"/>
    <w:rsid w:val="00942392"/>
    <w:rsid w:val="0094274A"/>
    <w:rsid w:val="009428F7"/>
    <w:rsid w:val="009429F4"/>
    <w:rsid w:val="00942DC0"/>
    <w:rsid w:val="009438AE"/>
    <w:rsid w:val="00943F4B"/>
    <w:rsid w:val="00943FDE"/>
    <w:rsid w:val="0094440A"/>
    <w:rsid w:val="009446B0"/>
    <w:rsid w:val="0094476B"/>
    <w:rsid w:val="009448B2"/>
    <w:rsid w:val="00944A73"/>
    <w:rsid w:val="00944F4E"/>
    <w:rsid w:val="00945089"/>
    <w:rsid w:val="009453EF"/>
    <w:rsid w:val="009456EF"/>
    <w:rsid w:val="00945D90"/>
    <w:rsid w:val="00946187"/>
    <w:rsid w:val="00946537"/>
    <w:rsid w:val="00946583"/>
    <w:rsid w:val="009466B8"/>
    <w:rsid w:val="00946B8A"/>
    <w:rsid w:val="00946CD2"/>
    <w:rsid w:val="0094712D"/>
    <w:rsid w:val="0094717A"/>
    <w:rsid w:val="009474F8"/>
    <w:rsid w:val="009479BE"/>
    <w:rsid w:val="00947EBF"/>
    <w:rsid w:val="00950210"/>
    <w:rsid w:val="009509C1"/>
    <w:rsid w:val="00950AF9"/>
    <w:rsid w:val="00950FBD"/>
    <w:rsid w:val="00951018"/>
    <w:rsid w:val="0095106D"/>
    <w:rsid w:val="009519DC"/>
    <w:rsid w:val="00951B4D"/>
    <w:rsid w:val="00951B59"/>
    <w:rsid w:val="00951C67"/>
    <w:rsid w:val="00951E3C"/>
    <w:rsid w:val="0095232B"/>
    <w:rsid w:val="00952C67"/>
    <w:rsid w:val="00952E63"/>
    <w:rsid w:val="00952FB7"/>
    <w:rsid w:val="00953242"/>
    <w:rsid w:val="00953A0D"/>
    <w:rsid w:val="009552CF"/>
    <w:rsid w:val="0095589A"/>
    <w:rsid w:val="009559A5"/>
    <w:rsid w:val="00955C68"/>
    <w:rsid w:val="00955F46"/>
    <w:rsid w:val="0095610C"/>
    <w:rsid w:val="00956178"/>
    <w:rsid w:val="009562D0"/>
    <w:rsid w:val="0095643B"/>
    <w:rsid w:val="0095672E"/>
    <w:rsid w:val="00956830"/>
    <w:rsid w:val="00956979"/>
    <w:rsid w:val="009577FB"/>
    <w:rsid w:val="00960C81"/>
    <w:rsid w:val="00960EDF"/>
    <w:rsid w:val="009616AA"/>
    <w:rsid w:val="0096173F"/>
    <w:rsid w:val="009618C9"/>
    <w:rsid w:val="009619BB"/>
    <w:rsid w:val="00961CFE"/>
    <w:rsid w:val="0096210C"/>
    <w:rsid w:val="009622B2"/>
    <w:rsid w:val="009622BE"/>
    <w:rsid w:val="00962477"/>
    <w:rsid w:val="009624E9"/>
    <w:rsid w:val="009625D6"/>
    <w:rsid w:val="00962B14"/>
    <w:rsid w:val="00962C33"/>
    <w:rsid w:val="00963559"/>
    <w:rsid w:val="00963590"/>
    <w:rsid w:val="009635B3"/>
    <w:rsid w:val="0096390E"/>
    <w:rsid w:val="00964148"/>
    <w:rsid w:val="0096436C"/>
    <w:rsid w:val="0096477D"/>
    <w:rsid w:val="00964FAE"/>
    <w:rsid w:val="0096554C"/>
    <w:rsid w:val="0096560B"/>
    <w:rsid w:val="009660A1"/>
    <w:rsid w:val="009661DE"/>
    <w:rsid w:val="00967098"/>
    <w:rsid w:val="009671BE"/>
    <w:rsid w:val="009672C4"/>
    <w:rsid w:val="0096748F"/>
    <w:rsid w:val="00967700"/>
    <w:rsid w:val="00967736"/>
    <w:rsid w:val="00967829"/>
    <w:rsid w:val="009679C8"/>
    <w:rsid w:val="00967D2F"/>
    <w:rsid w:val="0097015B"/>
    <w:rsid w:val="00970272"/>
    <w:rsid w:val="009702B4"/>
    <w:rsid w:val="0097045F"/>
    <w:rsid w:val="009706E0"/>
    <w:rsid w:val="00970B09"/>
    <w:rsid w:val="009711B5"/>
    <w:rsid w:val="00971617"/>
    <w:rsid w:val="00971819"/>
    <w:rsid w:val="00971856"/>
    <w:rsid w:val="00971916"/>
    <w:rsid w:val="0097197E"/>
    <w:rsid w:val="00971AF9"/>
    <w:rsid w:val="00971D25"/>
    <w:rsid w:val="009725A1"/>
    <w:rsid w:val="00972A89"/>
    <w:rsid w:val="00972F04"/>
    <w:rsid w:val="00972FF7"/>
    <w:rsid w:val="009731C9"/>
    <w:rsid w:val="009731FD"/>
    <w:rsid w:val="009733C5"/>
    <w:rsid w:val="00973445"/>
    <w:rsid w:val="0097344D"/>
    <w:rsid w:val="00973475"/>
    <w:rsid w:val="009734CF"/>
    <w:rsid w:val="009735E8"/>
    <w:rsid w:val="009737A4"/>
    <w:rsid w:val="00973AE6"/>
    <w:rsid w:val="00974347"/>
    <w:rsid w:val="009756F2"/>
    <w:rsid w:val="009758C7"/>
    <w:rsid w:val="00975BCA"/>
    <w:rsid w:val="00975BCE"/>
    <w:rsid w:val="00975F33"/>
    <w:rsid w:val="00976226"/>
    <w:rsid w:val="0097674B"/>
    <w:rsid w:val="009767E4"/>
    <w:rsid w:val="00977FE4"/>
    <w:rsid w:val="009808BC"/>
    <w:rsid w:val="009808F9"/>
    <w:rsid w:val="0098093C"/>
    <w:rsid w:val="00980FBB"/>
    <w:rsid w:val="009815E2"/>
    <w:rsid w:val="00981A74"/>
    <w:rsid w:val="00981CAA"/>
    <w:rsid w:val="00981DEF"/>
    <w:rsid w:val="00981F6C"/>
    <w:rsid w:val="00982061"/>
    <w:rsid w:val="009822E0"/>
    <w:rsid w:val="00982455"/>
    <w:rsid w:val="009831BF"/>
    <w:rsid w:val="0098327E"/>
    <w:rsid w:val="009832E3"/>
    <w:rsid w:val="0098342C"/>
    <w:rsid w:val="00983473"/>
    <w:rsid w:val="00983DC8"/>
    <w:rsid w:val="00983E32"/>
    <w:rsid w:val="00983F03"/>
    <w:rsid w:val="00984128"/>
    <w:rsid w:val="009844DF"/>
    <w:rsid w:val="009848E0"/>
    <w:rsid w:val="00984970"/>
    <w:rsid w:val="009851C2"/>
    <w:rsid w:val="00985340"/>
    <w:rsid w:val="00985570"/>
    <w:rsid w:val="00985595"/>
    <w:rsid w:val="00986023"/>
    <w:rsid w:val="009863EC"/>
    <w:rsid w:val="009866FF"/>
    <w:rsid w:val="009867FE"/>
    <w:rsid w:val="009869A7"/>
    <w:rsid w:val="00986AE6"/>
    <w:rsid w:val="00986D4F"/>
    <w:rsid w:val="00987188"/>
    <w:rsid w:val="00987311"/>
    <w:rsid w:val="00987570"/>
    <w:rsid w:val="00987832"/>
    <w:rsid w:val="0099028D"/>
    <w:rsid w:val="009903EF"/>
    <w:rsid w:val="00990443"/>
    <w:rsid w:val="00990BEF"/>
    <w:rsid w:val="00990DC4"/>
    <w:rsid w:val="00990DFA"/>
    <w:rsid w:val="0099128D"/>
    <w:rsid w:val="009912E0"/>
    <w:rsid w:val="0099140E"/>
    <w:rsid w:val="00991CBF"/>
    <w:rsid w:val="00991F97"/>
    <w:rsid w:val="00992187"/>
    <w:rsid w:val="0099224C"/>
    <w:rsid w:val="00992591"/>
    <w:rsid w:val="0099285C"/>
    <w:rsid w:val="00992915"/>
    <w:rsid w:val="0099310B"/>
    <w:rsid w:val="0099314A"/>
    <w:rsid w:val="00993921"/>
    <w:rsid w:val="0099394D"/>
    <w:rsid w:val="00993ABC"/>
    <w:rsid w:val="00993BE0"/>
    <w:rsid w:val="00993C32"/>
    <w:rsid w:val="00994568"/>
    <w:rsid w:val="009946DA"/>
    <w:rsid w:val="009947AF"/>
    <w:rsid w:val="009948DE"/>
    <w:rsid w:val="00994DDE"/>
    <w:rsid w:val="009957A5"/>
    <w:rsid w:val="00995BC2"/>
    <w:rsid w:val="00995E1D"/>
    <w:rsid w:val="00995F25"/>
    <w:rsid w:val="009960DB"/>
    <w:rsid w:val="00996265"/>
    <w:rsid w:val="00996309"/>
    <w:rsid w:val="00996774"/>
    <w:rsid w:val="0099688B"/>
    <w:rsid w:val="00997432"/>
    <w:rsid w:val="009976DF"/>
    <w:rsid w:val="009978B3"/>
    <w:rsid w:val="009A0013"/>
    <w:rsid w:val="009A0168"/>
    <w:rsid w:val="009A03A0"/>
    <w:rsid w:val="009A0A6D"/>
    <w:rsid w:val="009A0ABB"/>
    <w:rsid w:val="009A0C9A"/>
    <w:rsid w:val="009A0CBA"/>
    <w:rsid w:val="009A0DA0"/>
    <w:rsid w:val="009A0E1A"/>
    <w:rsid w:val="009A0EA1"/>
    <w:rsid w:val="009A1024"/>
    <w:rsid w:val="009A143E"/>
    <w:rsid w:val="009A18C5"/>
    <w:rsid w:val="009A1991"/>
    <w:rsid w:val="009A1A67"/>
    <w:rsid w:val="009A2321"/>
    <w:rsid w:val="009A2818"/>
    <w:rsid w:val="009A2ED4"/>
    <w:rsid w:val="009A31CE"/>
    <w:rsid w:val="009A326E"/>
    <w:rsid w:val="009A336F"/>
    <w:rsid w:val="009A3496"/>
    <w:rsid w:val="009A3794"/>
    <w:rsid w:val="009A3D56"/>
    <w:rsid w:val="009A4410"/>
    <w:rsid w:val="009A44B7"/>
    <w:rsid w:val="009A469A"/>
    <w:rsid w:val="009A4A92"/>
    <w:rsid w:val="009A4AB9"/>
    <w:rsid w:val="009A4C74"/>
    <w:rsid w:val="009A58BD"/>
    <w:rsid w:val="009A59E6"/>
    <w:rsid w:val="009A5AF8"/>
    <w:rsid w:val="009A5E92"/>
    <w:rsid w:val="009A5EFC"/>
    <w:rsid w:val="009A60C6"/>
    <w:rsid w:val="009A610A"/>
    <w:rsid w:val="009A658C"/>
    <w:rsid w:val="009A6865"/>
    <w:rsid w:val="009A68B0"/>
    <w:rsid w:val="009A7BA0"/>
    <w:rsid w:val="009B0A88"/>
    <w:rsid w:val="009B0C8F"/>
    <w:rsid w:val="009B1046"/>
    <w:rsid w:val="009B129F"/>
    <w:rsid w:val="009B12B3"/>
    <w:rsid w:val="009B1335"/>
    <w:rsid w:val="009B180D"/>
    <w:rsid w:val="009B1B81"/>
    <w:rsid w:val="009B220F"/>
    <w:rsid w:val="009B22AB"/>
    <w:rsid w:val="009B2514"/>
    <w:rsid w:val="009B2B5F"/>
    <w:rsid w:val="009B2F7B"/>
    <w:rsid w:val="009B30E2"/>
    <w:rsid w:val="009B3709"/>
    <w:rsid w:val="009B3760"/>
    <w:rsid w:val="009B3A4A"/>
    <w:rsid w:val="009B3C5D"/>
    <w:rsid w:val="009B3DF5"/>
    <w:rsid w:val="009B4938"/>
    <w:rsid w:val="009B4A37"/>
    <w:rsid w:val="009B50C4"/>
    <w:rsid w:val="009B5456"/>
    <w:rsid w:val="009B58E0"/>
    <w:rsid w:val="009B5B2E"/>
    <w:rsid w:val="009B5B4B"/>
    <w:rsid w:val="009B656C"/>
    <w:rsid w:val="009B6712"/>
    <w:rsid w:val="009B674B"/>
    <w:rsid w:val="009B67B2"/>
    <w:rsid w:val="009B6B15"/>
    <w:rsid w:val="009B6E28"/>
    <w:rsid w:val="009B7588"/>
    <w:rsid w:val="009B76D9"/>
    <w:rsid w:val="009B785A"/>
    <w:rsid w:val="009B7ACA"/>
    <w:rsid w:val="009B7BD3"/>
    <w:rsid w:val="009C0503"/>
    <w:rsid w:val="009C054D"/>
    <w:rsid w:val="009C084A"/>
    <w:rsid w:val="009C1549"/>
    <w:rsid w:val="009C161E"/>
    <w:rsid w:val="009C19A9"/>
    <w:rsid w:val="009C1AA8"/>
    <w:rsid w:val="009C1E0D"/>
    <w:rsid w:val="009C2039"/>
    <w:rsid w:val="009C26CA"/>
    <w:rsid w:val="009C2949"/>
    <w:rsid w:val="009C2B5D"/>
    <w:rsid w:val="009C2D37"/>
    <w:rsid w:val="009C2E58"/>
    <w:rsid w:val="009C314C"/>
    <w:rsid w:val="009C3354"/>
    <w:rsid w:val="009C3418"/>
    <w:rsid w:val="009C38DA"/>
    <w:rsid w:val="009C3A93"/>
    <w:rsid w:val="009C4CAB"/>
    <w:rsid w:val="009C4EFE"/>
    <w:rsid w:val="009C5004"/>
    <w:rsid w:val="009C5183"/>
    <w:rsid w:val="009C573A"/>
    <w:rsid w:val="009C5D92"/>
    <w:rsid w:val="009C606E"/>
    <w:rsid w:val="009C6233"/>
    <w:rsid w:val="009C66B9"/>
    <w:rsid w:val="009C67DB"/>
    <w:rsid w:val="009C7314"/>
    <w:rsid w:val="009C77FA"/>
    <w:rsid w:val="009C79EC"/>
    <w:rsid w:val="009C7DC5"/>
    <w:rsid w:val="009C7DEE"/>
    <w:rsid w:val="009C7ECF"/>
    <w:rsid w:val="009D03A1"/>
    <w:rsid w:val="009D045C"/>
    <w:rsid w:val="009D0585"/>
    <w:rsid w:val="009D06D2"/>
    <w:rsid w:val="009D083F"/>
    <w:rsid w:val="009D097B"/>
    <w:rsid w:val="009D0C15"/>
    <w:rsid w:val="009D0C54"/>
    <w:rsid w:val="009D0D90"/>
    <w:rsid w:val="009D126E"/>
    <w:rsid w:val="009D1487"/>
    <w:rsid w:val="009D19C7"/>
    <w:rsid w:val="009D19DF"/>
    <w:rsid w:val="009D1AE8"/>
    <w:rsid w:val="009D1C93"/>
    <w:rsid w:val="009D1F62"/>
    <w:rsid w:val="009D1FE1"/>
    <w:rsid w:val="009D2126"/>
    <w:rsid w:val="009D22D7"/>
    <w:rsid w:val="009D25B4"/>
    <w:rsid w:val="009D27CE"/>
    <w:rsid w:val="009D2980"/>
    <w:rsid w:val="009D29BA"/>
    <w:rsid w:val="009D2A11"/>
    <w:rsid w:val="009D2C3B"/>
    <w:rsid w:val="009D2E25"/>
    <w:rsid w:val="009D32D7"/>
    <w:rsid w:val="009D3B2D"/>
    <w:rsid w:val="009D3FEC"/>
    <w:rsid w:val="009D4001"/>
    <w:rsid w:val="009D4049"/>
    <w:rsid w:val="009D43C4"/>
    <w:rsid w:val="009D447D"/>
    <w:rsid w:val="009D4752"/>
    <w:rsid w:val="009D47D4"/>
    <w:rsid w:val="009D58C8"/>
    <w:rsid w:val="009D59ED"/>
    <w:rsid w:val="009D5EE6"/>
    <w:rsid w:val="009D60C8"/>
    <w:rsid w:val="009D6773"/>
    <w:rsid w:val="009D6B65"/>
    <w:rsid w:val="009D7294"/>
    <w:rsid w:val="009D7460"/>
    <w:rsid w:val="009D766B"/>
    <w:rsid w:val="009D7CD9"/>
    <w:rsid w:val="009D7D63"/>
    <w:rsid w:val="009E0476"/>
    <w:rsid w:val="009E07B0"/>
    <w:rsid w:val="009E09C1"/>
    <w:rsid w:val="009E0DAF"/>
    <w:rsid w:val="009E0EF2"/>
    <w:rsid w:val="009E10B8"/>
    <w:rsid w:val="009E1229"/>
    <w:rsid w:val="009E12FE"/>
    <w:rsid w:val="009E1517"/>
    <w:rsid w:val="009E154D"/>
    <w:rsid w:val="009E156C"/>
    <w:rsid w:val="009E18E0"/>
    <w:rsid w:val="009E18F3"/>
    <w:rsid w:val="009E1C0C"/>
    <w:rsid w:val="009E1EF5"/>
    <w:rsid w:val="009E294A"/>
    <w:rsid w:val="009E2A8A"/>
    <w:rsid w:val="009E2DC4"/>
    <w:rsid w:val="009E2FF2"/>
    <w:rsid w:val="009E32CE"/>
    <w:rsid w:val="009E3586"/>
    <w:rsid w:val="009E4086"/>
    <w:rsid w:val="009E4AA9"/>
    <w:rsid w:val="009E4C66"/>
    <w:rsid w:val="009E5809"/>
    <w:rsid w:val="009E5BC4"/>
    <w:rsid w:val="009E5C38"/>
    <w:rsid w:val="009E5DA4"/>
    <w:rsid w:val="009E64E5"/>
    <w:rsid w:val="009E6ABD"/>
    <w:rsid w:val="009E6BA2"/>
    <w:rsid w:val="009E7084"/>
    <w:rsid w:val="009E7512"/>
    <w:rsid w:val="009E78EA"/>
    <w:rsid w:val="009E7B14"/>
    <w:rsid w:val="009F0415"/>
    <w:rsid w:val="009F0843"/>
    <w:rsid w:val="009F0DAA"/>
    <w:rsid w:val="009F17C8"/>
    <w:rsid w:val="009F18CE"/>
    <w:rsid w:val="009F1970"/>
    <w:rsid w:val="009F2184"/>
    <w:rsid w:val="009F2E2D"/>
    <w:rsid w:val="009F30AB"/>
    <w:rsid w:val="009F355F"/>
    <w:rsid w:val="009F39D8"/>
    <w:rsid w:val="009F39DA"/>
    <w:rsid w:val="009F3F9D"/>
    <w:rsid w:val="009F41FE"/>
    <w:rsid w:val="009F5349"/>
    <w:rsid w:val="009F5373"/>
    <w:rsid w:val="009F54B9"/>
    <w:rsid w:val="009F5597"/>
    <w:rsid w:val="009F56E1"/>
    <w:rsid w:val="009F5F54"/>
    <w:rsid w:val="009F6365"/>
    <w:rsid w:val="009F64BB"/>
    <w:rsid w:val="009F6641"/>
    <w:rsid w:val="009F6A1A"/>
    <w:rsid w:val="009F6C6C"/>
    <w:rsid w:val="009F724B"/>
    <w:rsid w:val="009F7534"/>
    <w:rsid w:val="009F75CB"/>
    <w:rsid w:val="009F75FB"/>
    <w:rsid w:val="009F7E62"/>
    <w:rsid w:val="009F7EDF"/>
    <w:rsid w:val="00A0005A"/>
    <w:rsid w:val="00A002E5"/>
    <w:rsid w:val="00A002EA"/>
    <w:rsid w:val="00A004F7"/>
    <w:rsid w:val="00A00649"/>
    <w:rsid w:val="00A0080C"/>
    <w:rsid w:val="00A00D3C"/>
    <w:rsid w:val="00A01FD6"/>
    <w:rsid w:val="00A0225C"/>
    <w:rsid w:val="00A029E9"/>
    <w:rsid w:val="00A02A8B"/>
    <w:rsid w:val="00A02C5B"/>
    <w:rsid w:val="00A02CD6"/>
    <w:rsid w:val="00A02D69"/>
    <w:rsid w:val="00A02E2A"/>
    <w:rsid w:val="00A0309E"/>
    <w:rsid w:val="00A0317F"/>
    <w:rsid w:val="00A03205"/>
    <w:rsid w:val="00A032B3"/>
    <w:rsid w:val="00A0342C"/>
    <w:rsid w:val="00A03637"/>
    <w:rsid w:val="00A0407C"/>
    <w:rsid w:val="00A04512"/>
    <w:rsid w:val="00A04763"/>
    <w:rsid w:val="00A04A21"/>
    <w:rsid w:val="00A04AE0"/>
    <w:rsid w:val="00A04B7E"/>
    <w:rsid w:val="00A04C9E"/>
    <w:rsid w:val="00A05A34"/>
    <w:rsid w:val="00A05B87"/>
    <w:rsid w:val="00A05F21"/>
    <w:rsid w:val="00A06141"/>
    <w:rsid w:val="00A06FEC"/>
    <w:rsid w:val="00A07208"/>
    <w:rsid w:val="00A07234"/>
    <w:rsid w:val="00A07421"/>
    <w:rsid w:val="00A07691"/>
    <w:rsid w:val="00A0778B"/>
    <w:rsid w:val="00A07916"/>
    <w:rsid w:val="00A07BD7"/>
    <w:rsid w:val="00A07F41"/>
    <w:rsid w:val="00A07F51"/>
    <w:rsid w:val="00A105C2"/>
    <w:rsid w:val="00A10F17"/>
    <w:rsid w:val="00A11366"/>
    <w:rsid w:val="00A115B3"/>
    <w:rsid w:val="00A12630"/>
    <w:rsid w:val="00A1273E"/>
    <w:rsid w:val="00A12BC9"/>
    <w:rsid w:val="00A131EF"/>
    <w:rsid w:val="00A139B0"/>
    <w:rsid w:val="00A13E7F"/>
    <w:rsid w:val="00A1434C"/>
    <w:rsid w:val="00A14905"/>
    <w:rsid w:val="00A14B6B"/>
    <w:rsid w:val="00A14E6B"/>
    <w:rsid w:val="00A15010"/>
    <w:rsid w:val="00A150F2"/>
    <w:rsid w:val="00A151C5"/>
    <w:rsid w:val="00A151DA"/>
    <w:rsid w:val="00A1560E"/>
    <w:rsid w:val="00A15634"/>
    <w:rsid w:val="00A15B1B"/>
    <w:rsid w:val="00A161F1"/>
    <w:rsid w:val="00A1676D"/>
    <w:rsid w:val="00A16858"/>
    <w:rsid w:val="00A169BD"/>
    <w:rsid w:val="00A16BEA"/>
    <w:rsid w:val="00A17235"/>
    <w:rsid w:val="00A172C0"/>
    <w:rsid w:val="00A17328"/>
    <w:rsid w:val="00A17971"/>
    <w:rsid w:val="00A17C6F"/>
    <w:rsid w:val="00A17D14"/>
    <w:rsid w:val="00A17DE9"/>
    <w:rsid w:val="00A17FF1"/>
    <w:rsid w:val="00A202DF"/>
    <w:rsid w:val="00A205EE"/>
    <w:rsid w:val="00A2081F"/>
    <w:rsid w:val="00A20977"/>
    <w:rsid w:val="00A21144"/>
    <w:rsid w:val="00A21575"/>
    <w:rsid w:val="00A21780"/>
    <w:rsid w:val="00A21C01"/>
    <w:rsid w:val="00A225A1"/>
    <w:rsid w:val="00A22941"/>
    <w:rsid w:val="00A229CE"/>
    <w:rsid w:val="00A22A46"/>
    <w:rsid w:val="00A22A6B"/>
    <w:rsid w:val="00A22ECA"/>
    <w:rsid w:val="00A23215"/>
    <w:rsid w:val="00A23526"/>
    <w:rsid w:val="00A238C1"/>
    <w:rsid w:val="00A23AB0"/>
    <w:rsid w:val="00A240E0"/>
    <w:rsid w:val="00A243F2"/>
    <w:rsid w:val="00A24745"/>
    <w:rsid w:val="00A24A75"/>
    <w:rsid w:val="00A24C92"/>
    <w:rsid w:val="00A24EAB"/>
    <w:rsid w:val="00A24F1C"/>
    <w:rsid w:val="00A2518C"/>
    <w:rsid w:val="00A25657"/>
    <w:rsid w:val="00A257F4"/>
    <w:rsid w:val="00A25D99"/>
    <w:rsid w:val="00A262E8"/>
    <w:rsid w:val="00A26721"/>
    <w:rsid w:val="00A267A2"/>
    <w:rsid w:val="00A26E3B"/>
    <w:rsid w:val="00A275C8"/>
    <w:rsid w:val="00A276A9"/>
    <w:rsid w:val="00A27941"/>
    <w:rsid w:val="00A27B93"/>
    <w:rsid w:val="00A27C29"/>
    <w:rsid w:val="00A27C65"/>
    <w:rsid w:val="00A27F78"/>
    <w:rsid w:val="00A30632"/>
    <w:rsid w:val="00A30A41"/>
    <w:rsid w:val="00A30EA5"/>
    <w:rsid w:val="00A313A3"/>
    <w:rsid w:val="00A313F8"/>
    <w:rsid w:val="00A31CD7"/>
    <w:rsid w:val="00A321ED"/>
    <w:rsid w:val="00A32295"/>
    <w:rsid w:val="00A32432"/>
    <w:rsid w:val="00A32583"/>
    <w:rsid w:val="00A329E6"/>
    <w:rsid w:val="00A32E2D"/>
    <w:rsid w:val="00A33201"/>
    <w:rsid w:val="00A3345A"/>
    <w:rsid w:val="00A33C9B"/>
    <w:rsid w:val="00A33FD7"/>
    <w:rsid w:val="00A340F9"/>
    <w:rsid w:val="00A345E7"/>
    <w:rsid w:val="00A346DA"/>
    <w:rsid w:val="00A34863"/>
    <w:rsid w:val="00A34D52"/>
    <w:rsid w:val="00A3584E"/>
    <w:rsid w:val="00A3592A"/>
    <w:rsid w:val="00A35B8E"/>
    <w:rsid w:val="00A35D57"/>
    <w:rsid w:val="00A36098"/>
    <w:rsid w:val="00A3624A"/>
    <w:rsid w:val="00A3658F"/>
    <w:rsid w:val="00A37053"/>
    <w:rsid w:val="00A371E2"/>
    <w:rsid w:val="00A379A6"/>
    <w:rsid w:val="00A37AD8"/>
    <w:rsid w:val="00A37DE7"/>
    <w:rsid w:val="00A37E6C"/>
    <w:rsid w:val="00A402A6"/>
    <w:rsid w:val="00A402B8"/>
    <w:rsid w:val="00A4069A"/>
    <w:rsid w:val="00A406C2"/>
    <w:rsid w:val="00A40B63"/>
    <w:rsid w:val="00A40C20"/>
    <w:rsid w:val="00A41B8A"/>
    <w:rsid w:val="00A41E3C"/>
    <w:rsid w:val="00A42227"/>
    <w:rsid w:val="00A42967"/>
    <w:rsid w:val="00A42B0A"/>
    <w:rsid w:val="00A430BA"/>
    <w:rsid w:val="00A43BCD"/>
    <w:rsid w:val="00A43D64"/>
    <w:rsid w:val="00A43FF1"/>
    <w:rsid w:val="00A44463"/>
    <w:rsid w:val="00A447F5"/>
    <w:rsid w:val="00A44E0B"/>
    <w:rsid w:val="00A44E36"/>
    <w:rsid w:val="00A44EE9"/>
    <w:rsid w:val="00A45026"/>
    <w:rsid w:val="00A4520C"/>
    <w:rsid w:val="00A45236"/>
    <w:rsid w:val="00A464AD"/>
    <w:rsid w:val="00A46791"/>
    <w:rsid w:val="00A46BF5"/>
    <w:rsid w:val="00A46C52"/>
    <w:rsid w:val="00A47048"/>
    <w:rsid w:val="00A471E8"/>
    <w:rsid w:val="00A47420"/>
    <w:rsid w:val="00A47871"/>
    <w:rsid w:val="00A479C0"/>
    <w:rsid w:val="00A479C4"/>
    <w:rsid w:val="00A47C31"/>
    <w:rsid w:val="00A50022"/>
    <w:rsid w:val="00A5019E"/>
    <w:rsid w:val="00A50389"/>
    <w:rsid w:val="00A503EB"/>
    <w:rsid w:val="00A508AD"/>
    <w:rsid w:val="00A511DA"/>
    <w:rsid w:val="00A51690"/>
    <w:rsid w:val="00A51AA5"/>
    <w:rsid w:val="00A51B03"/>
    <w:rsid w:val="00A51CAC"/>
    <w:rsid w:val="00A51CCA"/>
    <w:rsid w:val="00A51DE5"/>
    <w:rsid w:val="00A51F26"/>
    <w:rsid w:val="00A52262"/>
    <w:rsid w:val="00A523A1"/>
    <w:rsid w:val="00A52443"/>
    <w:rsid w:val="00A52472"/>
    <w:rsid w:val="00A5284F"/>
    <w:rsid w:val="00A528FA"/>
    <w:rsid w:val="00A52927"/>
    <w:rsid w:val="00A529A1"/>
    <w:rsid w:val="00A52E94"/>
    <w:rsid w:val="00A5337F"/>
    <w:rsid w:val="00A53AF4"/>
    <w:rsid w:val="00A53DDF"/>
    <w:rsid w:val="00A54153"/>
    <w:rsid w:val="00A541AF"/>
    <w:rsid w:val="00A5427C"/>
    <w:rsid w:val="00A543DE"/>
    <w:rsid w:val="00A5489A"/>
    <w:rsid w:val="00A54C37"/>
    <w:rsid w:val="00A54FDE"/>
    <w:rsid w:val="00A55044"/>
    <w:rsid w:val="00A55192"/>
    <w:rsid w:val="00A551B9"/>
    <w:rsid w:val="00A55586"/>
    <w:rsid w:val="00A55647"/>
    <w:rsid w:val="00A55760"/>
    <w:rsid w:val="00A55B07"/>
    <w:rsid w:val="00A55BEE"/>
    <w:rsid w:val="00A55EE8"/>
    <w:rsid w:val="00A560D1"/>
    <w:rsid w:val="00A5650A"/>
    <w:rsid w:val="00A56AF8"/>
    <w:rsid w:val="00A56E09"/>
    <w:rsid w:val="00A56F18"/>
    <w:rsid w:val="00A56FE9"/>
    <w:rsid w:val="00A57304"/>
    <w:rsid w:val="00A574D4"/>
    <w:rsid w:val="00A57563"/>
    <w:rsid w:val="00A57ADC"/>
    <w:rsid w:val="00A57C71"/>
    <w:rsid w:val="00A60295"/>
    <w:rsid w:val="00A602FB"/>
    <w:rsid w:val="00A6058B"/>
    <w:rsid w:val="00A60BF8"/>
    <w:rsid w:val="00A60F83"/>
    <w:rsid w:val="00A60FAA"/>
    <w:rsid w:val="00A6182F"/>
    <w:rsid w:val="00A61912"/>
    <w:rsid w:val="00A61A0A"/>
    <w:rsid w:val="00A61DFB"/>
    <w:rsid w:val="00A61E6B"/>
    <w:rsid w:val="00A6202F"/>
    <w:rsid w:val="00A62350"/>
    <w:rsid w:val="00A62563"/>
    <w:rsid w:val="00A6263F"/>
    <w:rsid w:val="00A626F0"/>
    <w:rsid w:val="00A6297B"/>
    <w:rsid w:val="00A62E1B"/>
    <w:rsid w:val="00A6321C"/>
    <w:rsid w:val="00A63D10"/>
    <w:rsid w:val="00A63E5F"/>
    <w:rsid w:val="00A641CC"/>
    <w:rsid w:val="00A642B1"/>
    <w:rsid w:val="00A64311"/>
    <w:rsid w:val="00A64D91"/>
    <w:rsid w:val="00A64E30"/>
    <w:rsid w:val="00A64E7D"/>
    <w:rsid w:val="00A65027"/>
    <w:rsid w:val="00A6511E"/>
    <w:rsid w:val="00A65DE9"/>
    <w:rsid w:val="00A66409"/>
    <w:rsid w:val="00A66817"/>
    <w:rsid w:val="00A669B6"/>
    <w:rsid w:val="00A66B9E"/>
    <w:rsid w:val="00A66C05"/>
    <w:rsid w:val="00A66F68"/>
    <w:rsid w:val="00A67204"/>
    <w:rsid w:val="00A67383"/>
    <w:rsid w:val="00A67A32"/>
    <w:rsid w:val="00A67E29"/>
    <w:rsid w:val="00A70717"/>
    <w:rsid w:val="00A7110D"/>
    <w:rsid w:val="00A712FC"/>
    <w:rsid w:val="00A71C6D"/>
    <w:rsid w:val="00A7230E"/>
    <w:rsid w:val="00A72374"/>
    <w:rsid w:val="00A7255F"/>
    <w:rsid w:val="00A72A09"/>
    <w:rsid w:val="00A73A4B"/>
    <w:rsid w:val="00A74099"/>
    <w:rsid w:val="00A7421D"/>
    <w:rsid w:val="00A7490C"/>
    <w:rsid w:val="00A74FFC"/>
    <w:rsid w:val="00A7528C"/>
    <w:rsid w:val="00A75496"/>
    <w:rsid w:val="00A75A78"/>
    <w:rsid w:val="00A75AEC"/>
    <w:rsid w:val="00A75D24"/>
    <w:rsid w:val="00A75F6D"/>
    <w:rsid w:val="00A76244"/>
    <w:rsid w:val="00A76322"/>
    <w:rsid w:val="00A7653A"/>
    <w:rsid w:val="00A766B4"/>
    <w:rsid w:val="00A7676F"/>
    <w:rsid w:val="00A769E4"/>
    <w:rsid w:val="00A76D07"/>
    <w:rsid w:val="00A7757E"/>
    <w:rsid w:val="00A775C8"/>
    <w:rsid w:val="00A77F10"/>
    <w:rsid w:val="00A77F2D"/>
    <w:rsid w:val="00A807F8"/>
    <w:rsid w:val="00A80891"/>
    <w:rsid w:val="00A80AD4"/>
    <w:rsid w:val="00A80BB6"/>
    <w:rsid w:val="00A80EEB"/>
    <w:rsid w:val="00A8107C"/>
    <w:rsid w:val="00A8116B"/>
    <w:rsid w:val="00A813FD"/>
    <w:rsid w:val="00A81C25"/>
    <w:rsid w:val="00A821FC"/>
    <w:rsid w:val="00A82A30"/>
    <w:rsid w:val="00A82A39"/>
    <w:rsid w:val="00A8352B"/>
    <w:rsid w:val="00A83B33"/>
    <w:rsid w:val="00A83B6A"/>
    <w:rsid w:val="00A83CDD"/>
    <w:rsid w:val="00A83E1B"/>
    <w:rsid w:val="00A84117"/>
    <w:rsid w:val="00A842EB"/>
    <w:rsid w:val="00A84426"/>
    <w:rsid w:val="00A845BE"/>
    <w:rsid w:val="00A848BF"/>
    <w:rsid w:val="00A84C7A"/>
    <w:rsid w:val="00A85B88"/>
    <w:rsid w:val="00A863A7"/>
    <w:rsid w:val="00A86434"/>
    <w:rsid w:val="00A8694F"/>
    <w:rsid w:val="00A86EF0"/>
    <w:rsid w:val="00A87379"/>
    <w:rsid w:val="00A874C6"/>
    <w:rsid w:val="00A8792C"/>
    <w:rsid w:val="00A87B9E"/>
    <w:rsid w:val="00A9041F"/>
    <w:rsid w:val="00A9084E"/>
    <w:rsid w:val="00A90AAC"/>
    <w:rsid w:val="00A90B58"/>
    <w:rsid w:val="00A91000"/>
    <w:rsid w:val="00A91014"/>
    <w:rsid w:val="00A913C5"/>
    <w:rsid w:val="00A916DC"/>
    <w:rsid w:val="00A91C23"/>
    <w:rsid w:val="00A91ECD"/>
    <w:rsid w:val="00A91EDC"/>
    <w:rsid w:val="00A9214C"/>
    <w:rsid w:val="00A9223D"/>
    <w:rsid w:val="00A925BB"/>
    <w:rsid w:val="00A92620"/>
    <w:rsid w:val="00A926C6"/>
    <w:rsid w:val="00A9277A"/>
    <w:rsid w:val="00A927BC"/>
    <w:rsid w:val="00A92CF5"/>
    <w:rsid w:val="00A92F15"/>
    <w:rsid w:val="00A9311C"/>
    <w:rsid w:val="00A9318D"/>
    <w:rsid w:val="00A932F7"/>
    <w:rsid w:val="00A936E1"/>
    <w:rsid w:val="00A93D4D"/>
    <w:rsid w:val="00A94097"/>
    <w:rsid w:val="00A9432C"/>
    <w:rsid w:val="00A945B2"/>
    <w:rsid w:val="00A946DE"/>
    <w:rsid w:val="00A94D1B"/>
    <w:rsid w:val="00A952D2"/>
    <w:rsid w:val="00A9554C"/>
    <w:rsid w:val="00A9566F"/>
    <w:rsid w:val="00A9592D"/>
    <w:rsid w:val="00A95C65"/>
    <w:rsid w:val="00A95C77"/>
    <w:rsid w:val="00A95CAE"/>
    <w:rsid w:val="00A95CFE"/>
    <w:rsid w:val="00A96314"/>
    <w:rsid w:val="00A9684E"/>
    <w:rsid w:val="00A969EF"/>
    <w:rsid w:val="00A96BAE"/>
    <w:rsid w:val="00A97549"/>
    <w:rsid w:val="00A97927"/>
    <w:rsid w:val="00A97CD7"/>
    <w:rsid w:val="00AA044D"/>
    <w:rsid w:val="00AA0824"/>
    <w:rsid w:val="00AA0903"/>
    <w:rsid w:val="00AA0CA0"/>
    <w:rsid w:val="00AA0D12"/>
    <w:rsid w:val="00AA0F90"/>
    <w:rsid w:val="00AA111C"/>
    <w:rsid w:val="00AA125A"/>
    <w:rsid w:val="00AA210F"/>
    <w:rsid w:val="00AA230E"/>
    <w:rsid w:val="00AA288E"/>
    <w:rsid w:val="00AA2B03"/>
    <w:rsid w:val="00AA2B91"/>
    <w:rsid w:val="00AA2BBD"/>
    <w:rsid w:val="00AA2E6F"/>
    <w:rsid w:val="00AA3C84"/>
    <w:rsid w:val="00AA3F45"/>
    <w:rsid w:val="00AA41BB"/>
    <w:rsid w:val="00AA42AF"/>
    <w:rsid w:val="00AA4739"/>
    <w:rsid w:val="00AA4DE7"/>
    <w:rsid w:val="00AA55BF"/>
    <w:rsid w:val="00AA5A99"/>
    <w:rsid w:val="00AA5ADA"/>
    <w:rsid w:val="00AA6086"/>
    <w:rsid w:val="00AA648B"/>
    <w:rsid w:val="00AA66BF"/>
    <w:rsid w:val="00AA6760"/>
    <w:rsid w:val="00AA67FB"/>
    <w:rsid w:val="00AA6FA3"/>
    <w:rsid w:val="00AA6FAF"/>
    <w:rsid w:val="00AA708A"/>
    <w:rsid w:val="00AA7247"/>
    <w:rsid w:val="00AA7406"/>
    <w:rsid w:val="00AA795C"/>
    <w:rsid w:val="00AB0545"/>
    <w:rsid w:val="00AB085C"/>
    <w:rsid w:val="00AB0AC2"/>
    <w:rsid w:val="00AB0C4E"/>
    <w:rsid w:val="00AB0D98"/>
    <w:rsid w:val="00AB0FE1"/>
    <w:rsid w:val="00AB1260"/>
    <w:rsid w:val="00AB144E"/>
    <w:rsid w:val="00AB19CD"/>
    <w:rsid w:val="00AB1CDC"/>
    <w:rsid w:val="00AB23C4"/>
    <w:rsid w:val="00AB26E3"/>
    <w:rsid w:val="00AB26EA"/>
    <w:rsid w:val="00AB2E5A"/>
    <w:rsid w:val="00AB325F"/>
    <w:rsid w:val="00AB3EBA"/>
    <w:rsid w:val="00AB4163"/>
    <w:rsid w:val="00AB4234"/>
    <w:rsid w:val="00AB48EC"/>
    <w:rsid w:val="00AB4D8E"/>
    <w:rsid w:val="00AB523D"/>
    <w:rsid w:val="00AB54CA"/>
    <w:rsid w:val="00AB5704"/>
    <w:rsid w:val="00AB5926"/>
    <w:rsid w:val="00AB66BB"/>
    <w:rsid w:val="00AB68F5"/>
    <w:rsid w:val="00AB6D5E"/>
    <w:rsid w:val="00AB6FCD"/>
    <w:rsid w:val="00AB710F"/>
    <w:rsid w:val="00AB7865"/>
    <w:rsid w:val="00AB78DF"/>
    <w:rsid w:val="00AB7A20"/>
    <w:rsid w:val="00AB7AF8"/>
    <w:rsid w:val="00AB7BA1"/>
    <w:rsid w:val="00AC0045"/>
    <w:rsid w:val="00AC0628"/>
    <w:rsid w:val="00AC0BB1"/>
    <w:rsid w:val="00AC0CF7"/>
    <w:rsid w:val="00AC0FEE"/>
    <w:rsid w:val="00AC1181"/>
    <w:rsid w:val="00AC159E"/>
    <w:rsid w:val="00AC1DCF"/>
    <w:rsid w:val="00AC1E43"/>
    <w:rsid w:val="00AC1FEA"/>
    <w:rsid w:val="00AC245B"/>
    <w:rsid w:val="00AC2CA6"/>
    <w:rsid w:val="00AC3133"/>
    <w:rsid w:val="00AC3560"/>
    <w:rsid w:val="00AC36C2"/>
    <w:rsid w:val="00AC3CB4"/>
    <w:rsid w:val="00AC3D99"/>
    <w:rsid w:val="00AC4078"/>
    <w:rsid w:val="00AC41FB"/>
    <w:rsid w:val="00AC4303"/>
    <w:rsid w:val="00AC468F"/>
    <w:rsid w:val="00AC4A2A"/>
    <w:rsid w:val="00AC4C24"/>
    <w:rsid w:val="00AC4E91"/>
    <w:rsid w:val="00AC4F76"/>
    <w:rsid w:val="00AC5250"/>
    <w:rsid w:val="00AC535A"/>
    <w:rsid w:val="00AC5392"/>
    <w:rsid w:val="00AC5613"/>
    <w:rsid w:val="00AC5E09"/>
    <w:rsid w:val="00AC5E1C"/>
    <w:rsid w:val="00AC602D"/>
    <w:rsid w:val="00AC615B"/>
    <w:rsid w:val="00AC625B"/>
    <w:rsid w:val="00AC6390"/>
    <w:rsid w:val="00AC63D6"/>
    <w:rsid w:val="00AC693B"/>
    <w:rsid w:val="00AC6B13"/>
    <w:rsid w:val="00AC6C60"/>
    <w:rsid w:val="00AC6C71"/>
    <w:rsid w:val="00AC73BF"/>
    <w:rsid w:val="00AC74CB"/>
    <w:rsid w:val="00AC7967"/>
    <w:rsid w:val="00AD0311"/>
    <w:rsid w:val="00AD0328"/>
    <w:rsid w:val="00AD0575"/>
    <w:rsid w:val="00AD0724"/>
    <w:rsid w:val="00AD096B"/>
    <w:rsid w:val="00AD0DE3"/>
    <w:rsid w:val="00AD1038"/>
    <w:rsid w:val="00AD1039"/>
    <w:rsid w:val="00AD1177"/>
    <w:rsid w:val="00AD11D2"/>
    <w:rsid w:val="00AD15A2"/>
    <w:rsid w:val="00AD17B6"/>
    <w:rsid w:val="00AD29F0"/>
    <w:rsid w:val="00AD2B32"/>
    <w:rsid w:val="00AD2E68"/>
    <w:rsid w:val="00AD30B8"/>
    <w:rsid w:val="00AD31C3"/>
    <w:rsid w:val="00AD3298"/>
    <w:rsid w:val="00AD32F3"/>
    <w:rsid w:val="00AD376E"/>
    <w:rsid w:val="00AD39DD"/>
    <w:rsid w:val="00AD3A7C"/>
    <w:rsid w:val="00AD3A98"/>
    <w:rsid w:val="00AD3F0A"/>
    <w:rsid w:val="00AD48B4"/>
    <w:rsid w:val="00AD503A"/>
    <w:rsid w:val="00AD522F"/>
    <w:rsid w:val="00AD5407"/>
    <w:rsid w:val="00AD559C"/>
    <w:rsid w:val="00AD55A3"/>
    <w:rsid w:val="00AD579A"/>
    <w:rsid w:val="00AD5BFA"/>
    <w:rsid w:val="00AD5E8C"/>
    <w:rsid w:val="00AD5F70"/>
    <w:rsid w:val="00AD621B"/>
    <w:rsid w:val="00AD6810"/>
    <w:rsid w:val="00AD6F47"/>
    <w:rsid w:val="00AD71F1"/>
    <w:rsid w:val="00AE063C"/>
    <w:rsid w:val="00AE07FA"/>
    <w:rsid w:val="00AE082D"/>
    <w:rsid w:val="00AE0AEE"/>
    <w:rsid w:val="00AE0D9C"/>
    <w:rsid w:val="00AE0EF8"/>
    <w:rsid w:val="00AE115B"/>
    <w:rsid w:val="00AE16CB"/>
    <w:rsid w:val="00AE16D2"/>
    <w:rsid w:val="00AE1C8A"/>
    <w:rsid w:val="00AE20B0"/>
    <w:rsid w:val="00AE22FD"/>
    <w:rsid w:val="00AE2936"/>
    <w:rsid w:val="00AE2ED9"/>
    <w:rsid w:val="00AE314D"/>
    <w:rsid w:val="00AE382E"/>
    <w:rsid w:val="00AE3A52"/>
    <w:rsid w:val="00AE3DCE"/>
    <w:rsid w:val="00AE3E90"/>
    <w:rsid w:val="00AE41D2"/>
    <w:rsid w:val="00AE44A8"/>
    <w:rsid w:val="00AE46A9"/>
    <w:rsid w:val="00AE4788"/>
    <w:rsid w:val="00AE485F"/>
    <w:rsid w:val="00AE5197"/>
    <w:rsid w:val="00AE53E0"/>
    <w:rsid w:val="00AE5764"/>
    <w:rsid w:val="00AE59AA"/>
    <w:rsid w:val="00AE5E71"/>
    <w:rsid w:val="00AE5EA8"/>
    <w:rsid w:val="00AE6A18"/>
    <w:rsid w:val="00AE6FB5"/>
    <w:rsid w:val="00AE700A"/>
    <w:rsid w:val="00AE7476"/>
    <w:rsid w:val="00AE760B"/>
    <w:rsid w:val="00AE798F"/>
    <w:rsid w:val="00AE7AE0"/>
    <w:rsid w:val="00AE7F7F"/>
    <w:rsid w:val="00AF01C2"/>
    <w:rsid w:val="00AF0D54"/>
    <w:rsid w:val="00AF0DD5"/>
    <w:rsid w:val="00AF0F5A"/>
    <w:rsid w:val="00AF109E"/>
    <w:rsid w:val="00AF1121"/>
    <w:rsid w:val="00AF11CC"/>
    <w:rsid w:val="00AF1CCB"/>
    <w:rsid w:val="00AF1D27"/>
    <w:rsid w:val="00AF1FFC"/>
    <w:rsid w:val="00AF207D"/>
    <w:rsid w:val="00AF2AA5"/>
    <w:rsid w:val="00AF2BB1"/>
    <w:rsid w:val="00AF2C06"/>
    <w:rsid w:val="00AF2C86"/>
    <w:rsid w:val="00AF350E"/>
    <w:rsid w:val="00AF3C41"/>
    <w:rsid w:val="00AF3C96"/>
    <w:rsid w:val="00AF406B"/>
    <w:rsid w:val="00AF452E"/>
    <w:rsid w:val="00AF4973"/>
    <w:rsid w:val="00AF4C66"/>
    <w:rsid w:val="00AF4C9E"/>
    <w:rsid w:val="00AF4D5D"/>
    <w:rsid w:val="00AF4F07"/>
    <w:rsid w:val="00AF5923"/>
    <w:rsid w:val="00AF5985"/>
    <w:rsid w:val="00AF6612"/>
    <w:rsid w:val="00AF6F82"/>
    <w:rsid w:val="00AF75BD"/>
    <w:rsid w:val="00AF7854"/>
    <w:rsid w:val="00AF7E06"/>
    <w:rsid w:val="00AF7EBD"/>
    <w:rsid w:val="00B0013D"/>
    <w:rsid w:val="00B001A7"/>
    <w:rsid w:val="00B0025E"/>
    <w:rsid w:val="00B0036E"/>
    <w:rsid w:val="00B007BC"/>
    <w:rsid w:val="00B012ED"/>
    <w:rsid w:val="00B01588"/>
    <w:rsid w:val="00B01C5F"/>
    <w:rsid w:val="00B02C33"/>
    <w:rsid w:val="00B0327B"/>
    <w:rsid w:val="00B03290"/>
    <w:rsid w:val="00B0346A"/>
    <w:rsid w:val="00B035B9"/>
    <w:rsid w:val="00B03697"/>
    <w:rsid w:val="00B03BF6"/>
    <w:rsid w:val="00B03FE2"/>
    <w:rsid w:val="00B04B04"/>
    <w:rsid w:val="00B04CA3"/>
    <w:rsid w:val="00B04EE8"/>
    <w:rsid w:val="00B057ED"/>
    <w:rsid w:val="00B05923"/>
    <w:rsid w:val="00B05D56"/>
    <w:rsid w:val="00B06D6F"/>
    <w:rsid w:val="00B06E6A"/>
    <w:rsid w:val="00B074EA"/>
    <w:rsid w:val="00B075CC"/>
    <w:rsid w:val="00B075FA"/>
    <w:rsid w:val="00B07746"/>
    <w:rsid w:val="00B07BBB"/>
    <w:rsid w:val="00B10036"/>
    <w:rsid w:val="00B1182F"/>
    <w:rsid w:val="00B118FF"/>
    <w:rsid w:val="00B11A72"/>
    <w:rsid w:val="00B11C71"/>
    <w:rsid w:val="00B11D50"/>
    <w:rsid w:val="00B12776"/>
    <w:rsid w:val="00B12A33"/>
    <w:rsid w:val="00B12F13"/>
    <w:rsid w:val="00B1447E"/>
    <w:rsid w:val="00B1476D"/>
    <w:rsid w:val="00B14AEB"/>
    <w:rsid w:val="00B14BCE"/>
    <w:rsid w:val="00B1529F"/>
    <w:rsid w:val="00B154C1"/>
    <w:rsid w:val="00B157B5"/>
    <w:rsid w:val="00B15827"/>
    <w:rsid w:val="00B15A6D"/>
    <w:rsid w:val="00B15D47"/>
    <w:rsid w:val="00B160BE"/>
    <w:rsid w:val="00B16CE6"/>
    <w:rsid w:val="00B17518"/>
    <w:rsid w:val="00B17589"/>
    <w:rsid w:val="00B17B92"/>
    <w:rsid w:val="00B17BFE"/>
    <w:rsid w:val="00B2013F"/>
    <w:rsid w:val="00B20161"/>
    <w:rsid w:val="00B21184"/>
    <w:rsid w:val="00B211E7"/>
    <w:rsid w:val="00B215D7"/>
    <w:rsid w:val="00B216CD"/>
    <w:rsid w:val="00B21959"/>
    <w:rsid w:val="00B21AD8"/>
    <w:rsid w:val="00B2219D"/>
    <w:rsid w:val="00B224CF"/>
    <w:rsid w:val="00B22735"/>
    <w:rsid w:val="00B23CAA"/>
    <w:rsid w:val="00B24065"/>
    <w:rsid w:val="00B242EB"/>
    <w:rsid w:val="00B24509"/>
    <w:rsid w:val="00B2493C"/>
    <w:rsid w:val="00B24B94"/>
    <w:rsid w:val="00B250EA"/>
    <w:rsid w:val="00B2551F"/>
    <w:rsid w:val="00B255B3"/>
    <w:rsid w:val="00B25826"/>
    <w:rsid w:val="00B2596F"/>
    <w:rsid w:val="00B259D4"/>
    <w:rsid w:val="00B25A35"/>
    <w:rsid w:val="00B25D07"/>
    <w:rsid w:val="00B26100"/>
    <w:rsid w:val="00B268C9"/>
    <w:rsid w:val="00B26A1C"/>
    <w:rsid w:val="00B26CB3"/>
    <w:rsid w:val="00B26D65"/>
    <w:rsid w:val="00B26E84"/>
    <w:rsid w:val="00B2712B"/>
    <w:rsid w:val="00B27240"/>
    <w:rsid w:val="00B27530"/>
    <w:rsid w:val="00B2778A"/>
    <w:rsid w:val="00B277C1"/>
    <w:rsid w:val="00B27DE4"/>
    <w:rsid w:val="00B30062"/>
    <w:rsid w:val="00B302CE"/>
    <w:rsid w:val="00B30529"/>
    <w:rsid w:val="00B305C0"/>
    <w:rsid w:val="00B313EA"/>
    <w:rsid w:val="00B3149E"/>
    <w:rsid w:val="00B317C1"/>
    <w:rsid w:val="00B3185D"/>
    <w:rsid w:val="00B31942"/>
    <w:rsid w:val="00B31989"/>
    <w:rsid w:val="00B31A59"/>
    <w:rsid w:val="00B31A99"/>
    <w:rsid w:val="00B31C09"/>
    <w:rsid w:val="00B32115"/>
    <w:rsid w:val="00B3220C"/>
    <w:rsid w:val="00B32248"/>
    <w:rsid w:val="00B325DF"/>
    <w:rsid w:val="00B326DA"/>
    <w:rsid w:val="00B32A5B"/>
    <w:rsid w:val="00B32C00"/>
    <w:rsid w:val="00B32FAD"/>
    <w:rsid w:val="00B331BE"/>
    <w:rsid w:val="00B33412"/>
    <w:rsid w:val="00B33682"/>
    <w:rsid w:val="00B33704"/>
    <w:rsid w:val="00B33718"/>
    <w:rsid w:val="00B337D0"/>
    <w:rsid w:val="00B33A0D"/>
    <w:rsid w:val="00B33D08"/>
    <w:rsid w:val="00B33E10"/>
    <w:rsid w:val="00B33EF5"/>
    <w:rsid w:val="00B34254"/>
    <w:rsid w:val="00B342F4"/>
    <w:rsid w:val="00B34862"/>
    <w:rsid w:val="00B34B7A"/>
    <w:rsid w:val="00B35031"/>
    <w:rsid w:val="00B35279"/>
    <w:rsid w:val="00B35D02"/>
    <w:rsid w:val="00B3699F"/>
    <w:rsid w:val="00B36B90"/>
    <w:rsid w:val="00B37026"/>
    <w:rsid w:val="00B3712A"/>
    <w:rsid w:val="00B378CE"/>
    <w:rsid w:val="00B37AFA"/>
    <w:rsid w:val="00B37C50"/>
    <w:rsid w:val="00B40062"/>
    <w:rsid w:val="00B402FB"/>
    <w:rsid w:val="00B4054B"/>
    <w:rsid w:val="00B4087D"/>
    <w:rsid w:val="00B40AA2"/>
    <w:rsid w:val="00B411C3"/>
    <w:rsid w:val="00B41343"/>
    <w:rsid w:val="00B413A9"/>
    <w:rsid w:val="00B4186A"/>
    <w:rsid w:val="00B418DB"/>
    <w:rsid w:val="00B41F1F"/>
    <w:rsid w:val="00B4242D"/>
    <w:rsid w:val="00B4256F"/>
    <w:rsid w:val="00B42752"/>
    <w:rsid w:val="00B42A5E"/>
    <w:rsid w:val="00B42A60"/>
    <w:rsid w:val="00B43033"/>
    <w:rsid w:val="00B43A8E"/>
    <w:rsid w:val="00B43CB2"/>
    <w:rsid w:val="00B4476F"/>
    <w:rsid w:val="00B44774"/>
    <w:rsid w:val="00B44A68"/>
    <w:rsid w:val="00B44AD5"/>
    <w:rsid w:val="00B44DD5"/>
    <w:rsid w:val="00B44FFC"/>
    <w:rsid w:val="00B457CA"/>
    <w:rsid w:val="00B457DE"/>
    <w:rsid w:val="00B45BF7"/>
    <w:rsid w:val="00B45C23"/>
    <w:rsid w:val="00B45CED"/>
    <w:rsid w:val="00B461F0"/>
    <w:rsid w:val="00B467EC"/>
    <w:rsid w:val="00B46BCB"/>
    <w:rsid w:val="00B46BD0"/>
    <w:rsid w:val="00B46C16"/>
    <w:rsid w:val="00B46D0A"/>
    <w:rsid w:val="00B46EA5"/>
    <w:rsid w:val="00B47023"/>
    <w:rsid w:val="00B47826"/>
    <w:rsid w:val="00B47A4E"/>
    <w:rsid w:val="00B47B77"/>
    <w:rsid w:val="00B47E5C"/>
    <w:rsid w:val="00B5003B"/>
    <w:rsid w:val="00B501E3"/>
    <w:rsid w:val="00B502C2"/>
    <w:rsid w:val="00B507F0"/>
    <w:rsid w:val="00B50885"/>
    <w:rsid w:val="00B50A0D"/>
    <w:rsid w:val="00B50A51"/>
    <w:rsid w:val="00B51A95"/>
    <w:rsid w:val="00B52264"/>
    <w:rsid w:val="00B52400"/>
    <w:rsid w:val="00B5296A"/>
    <w:rsid w:val="00B52EFD"/>
    <w:rsid w:val="00B5342F"/>
    <w:rsid w:val="00B53585"/>
    <w:rsid w:val="00B53627"/>
    <w:rsid w:val="00B53F41"/>
    <w:rsid w:val="00B53F88"/>
    <w:rsid w:val="00B5493D"/>
    <w:rsid w:val="00B54976"/>
    <w:rsid w:val="00B54A94"/>
    <w:rsid w:val="00B54B42"/>
    <w:rsid w:val="00B54E0B"/>
    <w:rsid w:val="00B5568B"/>
    <w:rsid w:val="00B5578E"/>
    <w:rsid w:val="00B55927"/>
    <w:rsid w:val="00B55CBB"/>
    <w:rsid w:val="00B55E29"/>
    <w:rsid w:val="00B5711C"/>
    <w:rsid w:val="00B571D8"/>
    <w:rsid w:val="00B57259"/>
    <w:rsid w:val="00B57516"/>
    <w:rsid w:val="00B576C5"/>
    <w:rsid w:val="00B57898"/>
    <w:rsid w:val="00B57955"/>
    <w:rsid w:val="00B57ADD"/>
    <w:rsid w:val="00B6016F"/>
    <w:rsid w:val="00B602A5"/>
    <w:rsid w:val="00B613BA"/>
    <w:rsid w:val="00B61879"/>
    <w:rsid w:val="00B61D6A"/>
    <w:rsid w:val="00B620D7"/>
    <w:rsid w:val="00B624B9"/>
    <w:rsid w:val="00B62BCB"/>
    <w:rsid w:val="00B62D7C"/>
    <w:rsid w:val="00B62EB4"/>
    <w:rsid w:val="00B62F2C"/>
    <w:rsid w:val="00B630E5"/>
    <w:rsid w:val="00B632D8"/>
    <w:rsid w:val="00B6340C"/>
    <w:rsid w:val="00B6384E"/>
    <w:rsid w:val="00B63A3E"/>
    <w:rsid w:val="00B63E2C"/>
    <w:rsid w:val="00B64457"/>
    <w:rsid w:val="00B64848"/>
    <w:rsid w:val="00B648DC"/>
    <w:rsid w:val="00B6495C"/>
    <w:rsid w:val="00B64A6C"/>
    <w:rsid w:val="00B64C09"/>
    <w:rsid w:val="00B64C4F"/>
    <w:rsid w:val="00B6538D"/>
    <w:rsid w:val="00B656C6"/>
    <w:rsid w:val="00B657BC"/>
    <w:rsid w:val="00B65AB6"/>
    <w:rsid w:val="00B66070"/>
    <w:rsid w:val="00B6613E"/>
    <w:rsid w:val="00B66442"/>
    <w:rsid w:val="00B66776"/>
    <w:rsid w:val="00B6688D"/>
    <w:rsid w:val="00B66F43"/>
    <w:rsid w:val="00B67227"/>
    <w:rsid w:val="00B6722C"/>
    <w:rsid w:val="00B67368"/>
    <w:rsid w:val="00B67A0D"/>
    <w:rsid w:val="00B67BB9"/>
    <w:rsid w:val="00B67BD6"/>
    <w:rsid w:val="00B67C1D"/>
    <w:rsid w:val="00B709EA"/>
    <w:rsid w:val="00B70ADC"/>
    <w:rsid w:val="00B70EAC"/>
    <w:rsid w:val="00B7163D"/>
    <w:rsid w:val="00B71E3C"/>
    <w:rsid w:val="00B72004"/>
    <w:rsid w:val="00B7209C"/>
    <w:rsid w:val="00B72120"/>
    <w:rsid w:val="00B72205"/>
    <w:rsid w:val="00B72D99"/>
    <w:rsid w:val="00B72ED6"/>
    <w:rsid w:val="00B72FF6"/>
    <w:rsid w:val="00B734F1"/>
    <w:rsid w:val="00B738CB"/>
    <w:rsid w:val="00B73AB9"/>
    <w:rsid w:val="00B73D94"/>
    <w:rsid w:val="00B73F2E"/>
    <w:rsid w:val="00B74462"/>
    <w:rsid w:val="00B74477"/>
    <w:rsid w:val="00B74D39"/>
    <w:rsid w:val="00B75B54"/>
    <w:rsid w:val="00B75E45"/>
    <w:rsid w:val="00B76272"/>
    <w:rsid w:val="00B7644B"/>
    <w:rsid w:val="00B76728"/>
    <w:rsid w:val="00B767CC"/>
    <w:rsid w:val="00B77112"/>
    <w:rsid w:val="00B77BD5"/>
    <w:rsid w:val="00B77BEF"/>
    <w:rsid w:val="00B8074B"/>
    <w:rsid w:val="00B80875"/>
    <w:rsid w:val="00B80BEA"/>
    <w:rsid w:val="00B80C07"/>
    <w:rsid w:val="00B80D52"/>
    <w:rsid w:val="00B80EC7"/>
    <w:rsid w:val="00B818BF"/>
    <w:rsid w:val="00B8226E"/>
    <w:rsid w:val="00B8227D"/>
    <w:rsid w:val="00B828FC"/>
    <w:rsid w:val="00B830F1"/>
    <w:rsid w:val="00B835FE"/>
    <w:rsid w:val="00B83945"/>
    <w:rsid w:val="00B839C7"/>
    <w:rsid w:val="00B84226"/>
    <w:rsid w:val="00B84899"/>
    <w:rsid w:val="00B848D8"/>
    <w:rsid w:val="00B848F3"/>
    <w:rsid w:val="00B850F6"/>
    <w:rsid w:val="00B851C6"/>
    <w:rsid w:val="00B85615"/>
    <w:rsid w:val="00B85647"/>
    <w:rsid w:val="00B858EF"/>
    <w:rsid w:val="00B85CD9"/>
    <w:rsid w:val="00B85F7F"/>
    <w:rsid w:val="00B8601C"/>
    <w:rsid w:val="00B863A7"/>
    <w:rsid w:val="00B867A7"/>
    <w:rsid w:val="00B86EC4"/>
    <w:rsid w:val="00B8722B"/>
    <w:rsid w:val="00B873A1"/>
    <w:rsid w:val="00B875A2"/>
    <w:rsid w:val="00B87E72"/>
    <w:rsid w:val="00B900DC"/>
    <w:rsid w:val="00B9024E"/>
    <w:rsid w:val="00B9044A"/>
    <w:rsid w:val="00B909B7"/>
    <w:rsid w:val="00B90C1A"/>
    <w:rsid w:val="00B90D65"/>
    <w:rsid w:val="00B90EFB"/>
    <w:rsid w:val="00B919C2"/>
    <w:rsid w:val="00B9294D"/>
    <w:rsid w:val="00B92F6A"/>
    <w:rsid w:val="00B9315F"/>
    <w:rsid w:val="00B93495"/>
    <w:rsid w:val="00B93667"/>
    <w:rsid w:val="00B936AC"/>
    <w:rsid w:val="00B93750"/>
    <w:rsid w:val="00B93934"/>
    <w:rsid w:val="00B93A71"/>
    <w:rsid w:val="00B93B62"/>
    <w:rsid w:val="00B93BE9"/>
    <w:rsid w:val="00B93DA3"/>
    <w:rsid w:val="00B941C4"/>
    <w:rsid w:val="00B941C8"/>
    <w:rsid w:val="00B942E1"/>
    <w:rsid w:val="00B947E8"/>
    <w:rsid w:val="00B94A1C"/>
    <w:rsid w:val="00B94DE8"/>
    <w:rsid w:val="00B94FCA"/>
    <w:rsid w:val="00B95077"/>
    <w:rsid w:val="00B958CA"/>
    <w:rsid w:val="00B95B08"/>
    <w:rsid w:val="00B95C14"/>
    <w:rsid w:val="00B95F2C"/>
    <w:rsid w:val="00B9632F"/>
    <w:rsid w:val="00B96410"/>
    <w:rsid w:val="00B9660B"/>
    <w:rsid w:val="00B96844"/>
    <w:rsid w:val="00B96A0E"/>
    <w:rsid w:val="00B96B35"/>
    <w:rsid w:val="00B96D7F"/>
    <w:rsid w:val="00B9736D"/>
    <w:rsid w:val="00B973F7"/>
    <w:rsid w:val="00B979FE"/>
    <w:rsid w:val="00B97BAC"/>
    <w:rsid w:val="00B97F32"/>
    <w:rsid w:val="00BA013C"/>
    <w:rsid w:val="00BA0155"/>
    <w:rsid w:val="00BA01B0"/>
    <w:rsid w:val="00BA07F7"/>
    <w:rsid w:val="00BA09CC"/>
    <w:rsid w:val="00BA0B0B"/>
    <w:rsid w:val="00BA0B75"/>
    <w:rsid w:val="00BA0F45"/>
    <w:rsid w:val="00BA127E"/>
    <w:rsid w:val="00BA1575"/>
    <w:rsid w:val="00BA174A"/>
    <w:rsid w:val="00BA1938"/>
    <w:rsid w:val="00BA1B88"/>
    <w:rsid w:val="00BA1E17"/>
    <w:rsid w:val="00BA1EFF"/>
    <w:rsid w:val="00BA2042"/>
    <w:rsid w:val="00BA21D5"/>
    <w:rsid w:val="00BA220A"/>
    <w:rsid w:val="00BA2CA5"/>
    <w:rsid w:val="00BA2E8C"/>
    <w:rsid w:val="00BA355E"/>
    <w:rsid w:val="00BA3718"/>
    <w:rsid w:val="00BA3934"/>
    <w:rsid w:val="00BA3A8D"/>
    <w:rsid w:val="00BA3B64"/>
    <w:rsid w:val="00BA3DCD"/>
    <w:rsid w:val="00BA40C7"/>
    <w:rsid w:val="00BA4150"/>
    <w:rsid w:val="00BA552A"/>
    <w:rsid w:val="00BA56B1"/>
    <w:rsid w:val="00BA576A"/>
    <w:rsid w:val="00BA5D38"/>
    <w:rsid w:val="00BA5D87"/>
    <w:rsid w:val="00BA5F0A"/>
    <w:rsid w:val="00BA63B2"/>
    <w:rsid w:val="00BA64F2"/>
    <w:rsid w:val="00BA6C0E"/>
    <w:rsid w:val="00BA7087"/>
    <w:rsid w:val="00BA7113"/>
    <w:rsid w:val="00BA71DB"/>
    <w:rsid w:val="00BA747F"/>
    <w:rsid w:val="00BA76B5"/>
    <w:rsid w:val="00BA77F1"/>
    <w:rsid w:val="00BA7F2B"/>
    <w:rsid w:val="00BB0425"/>
    <w:rsid w:val="00BB08F7"/>
    <w:rsid w:val="00BB0D17"/>
    <w:rsid w:val="00BB1553"/>
    <w:rsid w:val="00BB2350"/>
    <w:rsid w:val="00BB25B9"/>
    <w:rsid w:val="00BB2875"/>
    <w:rsid w:val="00BB28EC"/>
    <w:rsid w:val="00BB2935"/>
    <w:rsid w:val="00BB296D"/>
    <w:rsid w:val="00BB3583"/>
    <w:rsid w:val="00BB3FE6"/>
    <w:rsid w:val="00BB4114"/>
    <w:rsid w:val="00BB4D29"/>
    <w:rsid w:val="00BB4D4A"/>
    <w:rsid w:val="00BB504D"/>
    <w:rsid w:val="00BB50E1"/>
    <w:rsid w:val="00BB5139"/>
    <w:rsid w:val="00BB53DC"/>
    <w:rsid w:val="00BB559D"/>
    <w:rsid w:val="00BB6151"/>
    <w:rsid w:val="00BB63BB"/>
    <w:rsid w:val="00BB6543"/>
    <w:rsid w:val="00BB6563"/>
    <w:rsid w:val="00BB66FA"/>
    <w:rsid w:val="00BB6B47"/>
    <w:rsid w:val="00BB7357"/>
    <w:rsid w:val="00BB779F"/>
    <w:rsid w:val="00BC021E"/>
    <w:rsid w:val="00BC0285"/>
    <w:rsid w:val="00BC0937"/>
    <w:rsid w:val="00BC0C0D"/>
    <w:rsid w:val="00BC0CB7"/>
    <w:rsid w:val="00BC0D2C"/>
    <w:rsid w:val="00BC1062"/>
    <w:rsid w:val="00BC1564"/>
    <w:rsid w:val="00BC183F"/>
    <w:rsid w:val="00BC1C90"/>
    <w:rsid w:val="00BC1CE7"/>
    <w:rsid w:val="00BC1E0F"/>
    <w:rsid w:val="00BC1E97"/>
    <w:rsid w:val="00BC2106"/>
    <w:rsid w:val="00BC2150"/>
    <w:rsid w:val="00BC2218"/>
    <w:rsid w:val="00BC2F9D"/>
    <w:rsid w:val="00BC3024"/>
    <w:rsid w:val="00BC328B"/>
    <w:rsid w:val="00BC3696"/>
    <w:rsid w:val="00BC37E8"/>
    <w:rsid w:val="00BC3873"/>
    <w:rsid w:val="00BC3CF1"/>
    <w:rsid w:val="00BC4208"/>
    <w:rsid w:val="00BC4AF4"/>
    <w:rsid w:val="00BC5338"/>
    <w:rsid w:val="00BC5E23"/>
    <w:rsid w:val="00BC646C"/>
    <w:rsid w:val="00BC6497"/>
    <w:rsid w:val="00BC6748"/>
    <w:rsid w:val="00BC6873"/>
    <w:rsid w:val="00BC6887"/>
    <w:rsid w:val="00BC6F6D"/>
    <w:rsid w:val="00BC7131"/>
    <w:rsid w:val="00BC751A"/>
    <w:rsid w:val="00BC757E"/>
    <w:rsid w:val="00BC773D"/>
    <w:rsid w:val="00BC7F80"/>
    <w:rsid w:val="00BD0262"/>
    <w:rsid w:val="00BD02FD"/>
    <w:rsid w:val="00BD062E"/>
    <w:rsid w:val="00BD12B7"/>
    <w:rsid w:val="00BD18EF"/>
    <w:rsid w:val="00BD195D"/>
    <w:rsid w:val="00BD2576"/>
    <w:rsid w:val="00BD2D16"/>
    <w:rsid w:val="00BD2EAC"/>
    <w:rsid w:val="00BD3594"/>
    <w:rsid w:val="00BD3855"/>
    <w:rsid w:val="00BD3885"/>
    <w:rsid w:val="00BD4635"/>
    <w:rsid w:val="00BD473E"/>
    <w:rsid w:val="00BD4B07"/>
    <w:rsid w:val="00BD4FF0"/>
    <w:rsid w:val="00BD50B3"/>
    <w:rsid w:val="00BD5AC6"/>
    <w:rsid w:val="00BD6206"/>
    <w:rsid w:val="00BD68D8"/>
    <w:rsid w:val="00BD69CC"/>
    <w:rsid w:val="00BD71D5"/>
    <w:rsid w:val="00BD735A"/>
    <w:rsid w:val="00BD75FE"/>
    <w:rsid w:val="00BD7E18"/>
    <w:rsid w:val="00BE0105"/>
    <w:rsid w:val="00BE0262"/>
    <w:rsid w:val="00BE064B"/>
    <w:rsid w:val="00BE0957"/>
    <w:rsid w:val="00BE0AE9"/>
    <w:rsid w:val="00BE0D41"/>
    <w:rsid w:val="00BE117C"/>
    <w:rsid w:val="00BE14EE"/>
    <w:rsid w:val="00BE19A8"/>
    <w:rsid w:val="00BE1D4E"/>
    <w:rsid w:val="00BE1F8D"/>
    <w:rsid w:val="00BE201A"/>
    <w:rsid w:val="00BE226A"/>
    <w:rsid w:val="00BE22A9"/>
    <w:rsid w:val="00BE258B"/>
    <w:rsid w:val="00BE26CA"/>
    <w:rsid w:val="00BE2FFF"/>
    <w:rsid w:val="00BE308D"/>
    <w:rsid w:val="00BE32C2"/>
    <w:rsid w:val="00BE34E4"/>
    <w:rsid w:val="00BE35FC"/>
    <w:rsid w:val="00BE386C"/>
    <w:rsid w:val="00BE3CF9"/>
    <w:rsid w:val="00BE3D5B"/>
    <w:rsid w:val="00BE3E22"/>
    <w:rsid w:val="00BE4031"/>
    <w:rsid w:val="00BE4450"/>
    <w:rsid w:val="00BE474F"/>
    <w:rsid w:val="00BE4A18"/>
    <w:rsid w:val="00BE4C4D"/>
    <w:rsid w:val="00BE500A"/>
    <w:rsid w:val="00BE53E0"/>
    <w:rsid w:val="00BE57A9"/>
    <w:rsid w:val="00BE5BF5"/>
    <w:rsid w:val="00BE5E04"/>
    <w:rsid w:val="00BE5E53"/>
    <w:rsid w:val="00BE5E89"/>
    <w:rsid w:val="00BE5F0C"/>
    <w:rsid w:val="00BE5F5E"/>
    <w:rsid w:val="00BE6179"/>
    <w:rsid w:val="00BE693B"/>
    <w:rsid w:val="00BE69D8"/>
    <w:rsid w:val="00BE6C1E"/>
    <w:rsid w:val="00BE71BD"/>
    <w:rsid w:val="00BE72D9"/>
    <w:rsid w:val="00BE7416"/>
    <w:rsid w:val="00BE76A7"/>
    <w:rsid w:val="00BE76DA"/>
    <w:rsid w:val="00BE7AAB"/>
    <w:rsid w:val="00BE7C3C"/>
    <w:rsid w:val="00BE7DF3"/>
    <w:rsid w:val="00BF002A"/>
    <w:rsid w:val="00BF0145"/>
    <w:rsid w:val="00BF014B"/>
    <w:rsid w:val="00BF0227"/>
    <w:rsid w:val="00BF07AA"/>
    <w:rsid w:val="00BF0AFB"/>
    <w:rsid w:val="00BF0C20"/>
    <w:rsid w:val="00BF14C6"/>
    <w:rsid w:val="00BF1700"/>
    <w:rsid w:val="00BF18F6"/>
    <w:rsid w:val="00BF20A9"/>
    <w:rsid w:val="00BF22EE"/>
    <w:rsid w:val="00BF2318"/>
    <w:rsid w:val="00BF251A"/>
    <w:rsid w:val="00BF252E"/>
    <w:rsid w:val="00BF26D1"/>
    <w:rsid w:val="00BF2AA5"/>
    <w:rsid w:val="00BF2AC1"/>
    <w:rsid w:val="00BF2B38"/>
    <w:rsid w:val="00BF322E"/>
    <w:rsid w:val="00BF3BDD"/>
    <w:rsid w:val="00BF3EF4"/>
    <w:rsid w:val="00BF43E9"/>
    <w:rsid w:val="00BF4F97"/>
    <w:rsid w:val="00BF5110"/>
    <w:rsid w:val="00BF51BE"/>
    <w:rsid w:val="00BF53D7"/>
    <w:rsid w:val="00BF5506"/>
    <w:rsid w:val="00BF5769"/>
    <w:rsid w:val="00BF5DE3"/>
    <w:rsid w:val="00BF651E"/>
    <w:rsid w:val="00BF66DD"/>
    <w:rsid w:val="00BF6A46"/>
    <w:rsid w:val="00BF6DAD"/>
    <w:rsid w:val="00BF6E79"/>
    <w:rsid w:val="00BF78AE"/>
    <w:rsid w:val="00C002ED"/>
    <w:rsid w:val="00C00770"/>
    <w:rsid w:val="00C0168A"/>
    <w:rsid w:val="00C01D49"/>
    <w:rsid w:val="00C0234B"/>
    <w:rsid w:val="00C0248E"/>
    <w:rsid w:val="00C026DA"/>
    <w:rsid w:val="00C027D6"/>
    <w:rsid w:val="00C027FF"/>
    <w:rsid w:val="00C02A2B"/>
    <w:rsid w:val="00C02AD0"/>
    <w:rsid w:val="00C02BBB"/>
    <w:rsid w:val="00C02C58"/>
    <w:rsid w:val="00C03245"/>
    <w:rsid w:val="00C035D5"/>
    <w:rsid w:val="00C0364A"/>
    <w:rsid w:val="00C04102"/>
    <w:rsid w:val="00C041EF"/>
    <w:rsid w:val="00C04687"/>
    <w:rsid w:val="00C04D7A"/>
    <w:rsid w:val="00C04F83"/>
    <w:rsid w:val="00C0516C"/>
    <w:rsid w:val="00C05196"/>
    <w:rsid w:val="00C053E6"/>
    <w:rsid w:val="00C0591B"/>
    <w:rsid w:val="00C05C67"/>
    <w:rsid w:val="00C05CD8"/>
    <w:rsid w:val="00C05F6A"/>
    <w:rsid w:val="00C06E4E"/>
    <w:rsid w:val="00C07640"/>
    <w:rsid w:val="00C077B2"/>
    <w:rsid w:val="00C07894"/>
    <w:rsid w:val="00C07A45"/>
    <w:rsid w:val="00C10552"/>
    <w:rsid w:val="00C10DF7"/>
    <w:rsid w:val="00C1105A"/>
    <w:rsid w:val="00C1136E"/>
    <w:rsid w:val="00C11606"/>
    <w:rsid w:val="00C117B2"/>
    <w:rsid w:val="00C11A08"/>
    <w:rsid w:val="00C11CB3"/>
    <w:rsid w:val="00C12066"/>
    <w:rsid w:val="00C13720"/>
    <w:rsid w:val="00C138BD"/>
    <w:rsid w:val="00C138EF"/>
    <w:rsid w:val="00C13AB5"/>
    <w:rsid w:val="00C13CF0"/>
    <w:rsid w:val="00C13D47"/>
    <w:rsid w:val="00C13D4C"/>
    <w:rsid w:val="00C14278"/>
    <w:rsid w:val="00C14636"/>
    <w:rsid w:val="00C146C4"/>
    <w:rsid w:val="00C149BA"/>
    <w:rsid w:val="00C14C8B"/>
    <w:rsid w:val="00C14DA6"/>
    <w:rsid w:val="00C1545B"/>
    <w:rsid w:val="00C15768"/>
    <w:rsid w:val="00C159EF"/>
    <w:rsid w:val="00C15A2A"/>
    <w:rsid w:val="00C15C00"/>
    <w:rsid w:val="00C15E59"/>
    <w:rsid w:val="00C166E5"/>
    <w:rsid w:val="00C16E9A"/>
    <w:rsid w:val="00C1711D"/>
    <w:rsid w:val="00C1718F"/>
    <w:rsid w:val="00C17704"/>
    <w:rsid w:val="00C17D7D"/>
    <w:rsid w:val="00C20372"/>
    <w:rsid w:val="00C20614"/>
    <w:rsid w:val="00C20E93"/>
    <w:rsid w:val="00C21B7C"/>
    <w:rsid w:val="00C21E40"/>
    <w:rsid w:val="00C21F06"/>
    <w:rsid w:val="00C2239D"/>
    <w:rsid w:val="00C2275A"/>
    <w:rsid w:val="00C229AB"/>
    <w:rsid w:val="00C22C6E"/>
    <w:rsid w:val="00C232DD"/>
    <w:rsid w:val="00C23FC4"/>
    <w:rsid w:val="00C241E7"/>
    <w:rsid w:val="00C244C3"/>
    <w:rsid w:val="00C24672"/>
    <w:rsid w:val="00C24DA6"/>
    <w:rsid w:val="00C2563A"/>
    <w:rsid w:val="00C25F46"/>
    <w:rsid w:val="00C26292"/>
    <w:rsid w:val="00C263C8"/>
    <w:rsid w:val="00C266AE"/>
    <w:rsid w:val="00C2696B"/>
    <w:rsid w:val="00C27115"/>
    <w:rsid w:val="00C277FE"/>
    <w:rsid w:val="00C27896"/>
    <w:rsid w:val="00C27B44"/>
    <w:rsid w:val="00C30354"/>
    <w:rsid w:val="00C304FF"/>
    <w:rsid w:val="00C3075A"/>
    <w:rsid w:val="00C30829"/>
    <w:rsid w:val="00C30AEF"/>
    <w:rsid w:val="00C30BCD"/>
    <w:rsid w:val="00C31EE3"/>
    <w:rsid w:val="00C32137"/>
    <w:rsid w:val="00C324C8"/>
    <w:rsid w:val="00C327B1"/>
    <w:rsid w:val="00C32F7C"/>
    <w:rsid w:val="00C33083"/>
    <w:rsid w:val="00C3360C"/>
    <w:rsid w:val="00C33649"/>
    <w:rsid w:val="00C34308"/>
    <w:rsid w:val="00C34418"/>
    <w:rsid w:val="00C34624"/>
    <w:rsid w:val="00C3468A"/>
    <w:rsid w:val="00C34C51"/>
    <w:rsid w:val="00C361AC"/>
    <w:rsid w:val="00C36640"/>
    <w:rsid w:val="00C36690"/>
    <w:rsid w:val="00C366C7"/>
    <w:rsid w:val="00C366C9"/>
    <w:rsid w:val="00C36849"/>
    <w:rsid w:val="00C36D5B"/>
    <w:rsid w:val="00C36DE7"/>
    <w:rsid w:val="00C37567"/>
    <w:rsid w:val="00C37950"/>
    <w:rsid w:val="00C37D16"/>
    <w:rsid w:val="00C402FB"/>
    <w:rsid w:val="00C40D4C"/>
    <w:rsid w:val="00C40FBA"/>
    <w:rsid w:val="00C40FBF"/>
    <w:rsid w:val="00C41529"/>
    <w:rsid w:val="00C4166D"/>
    <w:rsid w:val="00C4174E"/>
    <w:rsid w:val="00C41B0F"/>
    <w:rsid w:val="00C42006"/>
    <w:rsid w:val="00C420B8"/>
    <w:rsid w:val="00C42137"/>
    <w:rsid w:val="00C42319"/>
    <w:rsid w:val="00C42B37"/>
    <w:rsid w:val="00C42D97"/>
    <w:rsid w:val="00C432E9"/>
    <w:rsid w:val="00C432FB"/>
    <w:rsid w:val="00C43357"/>
    <w:rsid w:val="00C433E2"/>
    <w:rsid w:val="00C43532"/>
    <w:rsid w:val="00C43DE6"/>
    <w:rsid w:val="00C449B0"/>
    <w:rsid w:val="00C44BAA"/>
    <w:rsid w:val="00C44EA1"/>
    <w:rsid w:val="00C44EBD"/>
    <w:rsid w:val="00C454E1"/>
    <w:rsid w:val="00C45D19"/>
    <w:rsid w:val="00C45D4C"/>
    <w:rsid w:val="00C463B4"/>
    <w:rsid w:val="00C46409"/>
    <w:rsid w:val="00C4690D"/>
    <w:rsid w:val="00C46AC3"/>
    <w:rsid w:val="00C46B66"/>
    <w:rsid w:val="00C473F5"/>
    <w:rsid w:val="00C5024E"/>
    <w:rsid w:val="00C50281"/>
    <w:rsid w:val="00C5089A"/>
    <w:rsid w:val="00C50CAE"/>
    <w:rsid w:val="00C5112C"/>
    <w:rsid w:val="00C512D9"/>
    <w:rsid w:val="00C5134E"/>
    <w:rsid w:val="00C515A1"/>
    <w:rsid w:val="00C51CED"/>
    <w:rsid w:val="00C51EBA"/>
    <w:rsid w:val="00C52B54"/>
    <w:rsid w:val="00C5339A"/>
    <w:rsid w:val="00C53567"/>
    <w:rsid w:val="00C539C3"/>
    <w:rsid w:val="00C53A66"/>
    <w:rsid w:val="00C53B61"/>
    <w:rsid w:val="00C53B65"/>
    <w:rsid w:val="00C54052"/>
    <w:rsid w:val="00C540E2"/>
    <w:rsid w:val="00C547FC"/>
    <w:rsid w:val="00C54A62"/>
    <w:rsid w:val="00C54C34"/>
    <w:rsid w:val="00C54E10"/>
    <w:rsid w:val="00C54E3A"/>
    <w:rsid w:val="00C551E9"/>
    <w:rsid w:val="00C55330"/>
    <w:rsid w:val="00C555FF"/>
    <w:rsid w:val="00C558D6"/>
    <w:rsid w:val="00C55B1A"/>
    <w:rsid w:val="00C55DD2"/>
    <w:rsid w:val="00C55F41"/>
    <w:rsid w:val="00C5624F"/>
    <w:rsid w:val="00C56337"/>
    <w:rsid w:val="00C563ED"/>
    <w:rsid w:val="00C5643C"/>
    <w:rsid w:val="00C565CE"/>
    <w:rsid w:val="00C56C34"/>
    <w:rsid w:val="00C56DA2"/>
    <w:rsid w:val="00C56FF6"/>
    <w:rsid w:val="00C57003"/>
    <w:rsid w:val="00C578FB"/>
    <w:rsid w:val="00C57FA6"/>
    <w:rsid w:val="00C60413"/>
    <w:rsid w:val="00C605B6"/>
    <w:rsid w:val="00C60B05"/>
    <w:rsid w:val="00C60C35"/>
    <w:rsid w:val="00C61726"/>
    <w:rsid w:val="00C620B7"/>
    <w:rsid w:val="00C62164"/>
    <w:rsid w:val="00C623D1"/>
    <w:rsid w:val="00C62549"/>
    <w:rsid w:val="00C630F1"/>
    <w:rsid w:val="00C6318F"/>
    <w:rsid w:val="00C6334B"/>
    <w:rsid w:val="00C63430"/>
    <w:rsid w:val="00C63461"/>
    <w:rsid w:val="00C63B94"/>
    <w:rsid w:val="00C63D19"/>
    <w:rsid w:val="00C63D21"/>
    <w:rsid w:val="00C63F55"/>
    <w:rsid w:val="00C649C8"/>
    <w:rsid w:val="00C64A70"/>
    <w:rsid w:val="00C64B6E"/>
    <w:rsid w:val="00C65082"/>
    <w:rsid w:val="00C6546D"/>
    <w:rsid w:val="00C65506"/>
    <w:rsid w:val="00C658E2"/>
    <w:rsid w:val="00C65B69"/>
    <w:rsid w:val="00C65E98"/>
    <w:rsid w:val="00C662F6"/>
    <w:rsid w:val="00C66762"/>
    <w:rsid w:val="00C672A4"/>
    <w:rsid w:val="00C678A5"/>
    <w:rsid w:val="00C67A74"/>
    <w:rsid w:val="00C67CAA"/>
    <w:rsid w:val="00C67D2F"/>
    <w:rsid w:val="00C702F6"/>
    <w:rsid w:val="00C7082E"/>
    <w:rsid w:val="00C70B5D"/>
    <w:rsid w:val="00C7118E"/>
    <w:rsid w:val="00C718C4"/>
    <w:rsid w:val="00C71AFD"/>
    <w:rsid w:val="00C71B44"/>
    <w:rsid w:val="00C71D77"/>
    <w:rsid w:val="00C72140"/>
    <w:rsid w:val="00C7233D"/>
    <w:rsid w:val="00C7268C"/>
    <w:rsid w:val="00C729BD"/>
    <w:rsid w:val="00C72C87"/>
    <w:rsid w:val="00C72D23"/>
    <w:rsid w:val="00C734F2"/>
    <w:rsid w:val="00C73712"/>
    <w:rsid w:val="00C739F6"/>
    <w:rsid w:val="00C73D92"/>
    <w:rsid w:val="00C740F5"/>
    <w:rsid w:val="00C74931"/>
    <w:rsid w:val="00C74A45"/>
    <w:rsid w:val="00C74E31"/>
    <w:rsid w:val="00C755E0"/>
    <w:rsid w:val="00C75701"/>
    <w:rsid w:val="00C75938"/>
    <w:rsid w:val="00C75CA2"/>
    <w:rsid w:val="00C7661F"/>
    <w:rsid w:val="00C772C4"/>
    <w:rsid w:val="00C77487"/>
    <w:rsid w:val="00C779EA"/>
    <w:rsid w:val="00C77C46"/>
    <w:rsid w:val="00C77DFD"/>
    <w:rsid w:val="00C77E4B"/>
    <w:rsid w:val="00C8007E"/>
    <w:rsid w:val="00C80670"/>
    <w:rsid w:val="00C80B27"/>
    <w:rsid w:val="00C80E21"/>
    <w:rsid w:val="00C81209"/>
    <w:rsid w:val="00C81EBF"/>
    <w:rsid w:val="00C82134"/>
    <w:rsid w:val="00C830CA"/>
    <w:rsid w:val="00C8338F"/>
    <w:rsid w:val="00C836D3"/>
    <w:rsid w:val="00C83AA0"/>
    <w:rsid w:val="00C84F1C"/>
    <w:rsid w:val="00C85692"/>
    <w:rsid w:val="00C85E3D"/>
    <w:rsid w:val="00C85F5B"/>
    <w:rsid w:val="00C865D6"/>
    <w:rsid w:val="00C8664B"/>
    <w:rsid w:val="00C86EC8"/>
    <w:rsid w:val="00C8705B"/>
    <w:rsid w:val="00C87813"/>
    <w:rsid w:val="00C9046F"/>
    <w:rsid w:val="00C905C4"/>
    <w:rsid w:val="00C905E8"/>
    <w:rsid w:val="00C907AB"/>
    <w:rsid w:val="00C90F24"/>
    <w:rsid w:val="00C9146B"/>
    <w:rsid w:val="00C916D8"/>
    <w:rsid w:val="00C92102"/>
    <w:rsid w:val="00C924D7"/>
    <w:rsid w:val="00C92690"/>
    <w:rsid w:val="00C9287D"/>
    <w:rsid w:val="00C92F56"/>
    <w:rsid w:val="00C93267"/>
    <w:rsid w:val="00C93836"/>
    <w:rsid w:val="00C939E8"/>
    <w:rsid w:val="00C94416"/>
    <w:rsid w:val="00C94445"/>
    <w:rsid w:val="00C9476D"/>
    <w:rsid w:val="00C94789"/>
    <w:rsid w:val="00C94A18"/>
    <w:rsid w:val="00C954E4"/>
    <w:rsid w:val="00C95BF0"/>
    <w:rsid w:val="00C95CE7"/>
    <w:rsid w:val="00C96442"/>
    <w:rsid w:val="00C967E7"/>
    <w:rsid w:val="00C96CE0"/>
    <w:rsid w:val="00C96D89"/>
    <w:rsid w:val="00C96E7E"/>
    <w:rsid w:val="00C97256"/>
    <w:rsid w:val="00C9737E"/>
    <w:rsid w:val="00C975BF"/>
    <w:rsid w:val="00C97B09"/>
    <w:rsid w:val="00CA040A"/>
    <w:rsid w:val="00CA05EB"/>
    <w:rsid w:val="00CA0B90"/>
    <w:rsid w:val="00CA100D"/>
    <w:rsid w:val="00CA1330"/>
    <w:rsid w:val="00CA17AF"/>
    <w:rsid w:val="00CA17C7"/>
    <w:rsid w:val="00CA199A"/>
    <w:rsid w:val="00CA1EFA"/>
    <w:rsid w:val="00CA212C"/>
    <w:rsid w:val="00CA21ED"/>
    <w:rsid w:val="00CA2584"/>
    <w:rsid w:val="00CA297A"/>
    <w:rsid w:val="00CA2A5E"/>
    <w:rsid w:val="00CA2B11"/>
    <w:rsid w:val="00CA32E4"/>
    <w:rsid w:val="00CA32EA"/>
    <w:rsid w:val="00CA3668"/>
    <w:rsid w:val="00CA42CD"/>
    <w:rsid w:val="00CA44ED"/>
    <w:rsid w:val="00CA4A86"/>
    <w:rsid w:val="00CA4AEE"/>
    <w:rsid w:val="00CA4B87"/>
    <w:rsid w:val="00CA4FCD"/>
    <w:rsid w:val="00CA503B"/>
    <w:rsid w:val="00CA545E"/>
    <w:rsid w:val="00CA5967"/>
    <w:rsid w:val="00CA6305"/>
    <w:rsid w:val="00CA645B"/>
    <w:rsid w:val="00CA66BE"/>
    <w:rsid w:val="00CA691B"/>
    <w:rsid w:val="00CA69AD"/>
    <w:rsid w:val="00CA6C10"/>
    <w:rsid w:val="00CA704E"/>
    <w:rsid w:val="00CA7E4F"/>
    <w:rsid w:val="00CB002E"/>
    <w:rsid w:val="00CB0467"/>
    <w:rsid w:val="00CB0787"/>
    <w:rsid w:val="00CB1116"/>
    <w:rsid w:val="00CB143A"/>
    <w:rsid w:val="00CB1770"/>
    <w:rsid w:val="00CB1DF7"/>
    <w:rsid w:val="00CB1F8F"/>
    <w:rsid w:val="00CB20CC"/>
    <w:rsid w:val="00CB2427"/>
    <w:rsid w:val="00CB27EC"/>
    <w:rsid w:val="00CB2DD2"/>
    <w:rsid w:val="00CB2FC0"/>
    <w:rsid w:val="00CB321D"/>
    <w:rsid w:val="00CB3254"/>
    <w:rsid w:val="00CB383C"/>
    <w:rsid w:val="00CB4071"/>
    <w:rsid w:val="00CB46E6"/>
    <w:rsid w:val="00CB4733"/>
    <w:rsid w:val="00CB4F1F"/>
    <w:rsid w:val="00CB503B"/>
    <w:rsid w:val="00CB53BD"/>
    <w:rsid w:val="00CB5574"/>
    <w:rsid w:val="00CB55A2"/>
    <w:rsid w:val="00CB592A"/>
    <w:rsid w:val="00CB65E0"/>
    <w:rsid w:val="00CB73EF"/>
    <w:rsid w:val="00CB7BED"/>
    <w:rsid w:val="00CB7D2B"/>
    <w:rsid w:val="00CB7F1D"/>
    <w:rsid w:val="00CB7F5A"/>
    <w:rsid w:val="00CC00FF"/>
    <w:rsid w:val="00CC0637"/>
    <w:rsid w:val="00CC0740"/>
    <w:rsid w:val="00CC0993"/>
    <w:rsid w:val="00CC0E03"/>
    <w:rsid w:val="00CC11C2"/>
    <w:rsid w:val="00CC16C1"/>
    <w:rsid w:val="00CC1835"/>
    <w:rsid w:val="00CC1997"/>
    <w:rsid w:val="00CC1A82"/>
    <w:rsid w:val="00CC1F1A"/>
    <w:rsid w:val="00CC2084"/>
    <w:rsid w:val="00CC2373"/>
    <w:rsid w:val="00CC2746"/>
    <w:rsid w:val="00CC28DC"/>
    <w:rsid w:val="00CC29A4"/>
    <w:rsid w:val="00CC2A6D"/>
    <w:rsid w:val="00CC2D4C"/>
    <w:rsid w:val="00CC2DA0"/>
    <w:rsid w:val="00CC2F0A"/>
    <w:rsid w:val="00CC3031"/>
    <w:rsid w:val="00CC33D6"/>
    <w:rsid w:val="00CC3560"/>
    <w:rsid w:val="00CC403A"/>
    <w:rsid w:val="00CC4131"/>
    <w:rsid w:val="00CC464F"/>
    <w:rsid w:val="00CC4A52"/>
    <w:rsid w:val="00CC4AC7"/>
    <w:rsid w:val="00CC4CA3"/>
    <w:rsid w:val="00CC4DD0"/>
    <w:rsid w:val="00CC4F07"/>
    <w:rsid w:val="00CC5196"/>
    <w:rsid w:val="00CC57DE"/>
    <w:rsid w:val="00CC5AD0"/>
    <w:rsid w:val="00CC5E13"/>
    <w:rsid w:val="00CC5F39"/>
    <w:rsid w:val="00CC5FD7"/>
    <w:rsid w:val="00CC60CF"/>
    <w:rsid w:val="00CC6A81"/>
    <w:rsid w:val="00CC6B05"/>
    <w:rsid w:val="00CC6C7A"/>
    <w:rsid w:val="00CC6D14"/>
    <w:rsid w:val="00CC6D43"/>
    <w:rsid w:val="00CC715B"/>
    <w:rsid w:val="00CC72B8"/>
    <w:rsid w:val="00CC731F"/>
    <w:rsid w:val="00CC7579"/>
    <w:rsid w:val="00CC76EE"/>
    <w:rsid w:val="00CC7AAC"/>
    <w:rsid w:val="00CC7E96"/>
    <w:rsid w:val="00CD07BB"/>
    <w:rsid w:val="00CD0990"/>
    <w:rsid w:val="00CD0DA5"/>
    <w:rsid w:val="00CD0E92"/>
    <w:rsid w:val="00CD1371"/>
    <w:rsid w:val="00CD147A"/>
    <w:rsid w:val="00CD1676"/>
    <w:rsid w:val="00CD167F"/>
    <w:rsid w:val="00CD19D4"/>
    <w:rsid w:val="00CD1A1B"/>
    <w:rsid w:val="00CD2517"/>
    <w:rsid w:val="00CD2F1F"/>
    <w:rsid w:val="00CD36CB"/>
    <w:rsid w:val="00CD3E75"/>
    <w:rsid w:val="00CD4042"/>
    <w:rsid w:val="00CD4F60"/>
    <w:rsid w:val="00CD5243"/>
    <w:rsid w:val="00CD5515"/>
    <w:rsid w:val="00CD5A92"/>
    <w:rsid w:val="00CD5D96"/>
    <w:rsid w:val="00CD60D9"/>
    <w:rsid w:val="00CD6263"/>
    <w:rsid w:val="00CD6871"/>
    <w:rsid w:val="00CD68EE"/>
    <w:rsid w:val="00CD6CFA"/>
    <w:rsid w:val="00CD730E"/>
    <w:rsid w:val="00CD745B"/>
    <w:rsid w:val="00CD7484"/>
    <w:rsid w:val="00CD7E7E"/>
    <w:rsid w:val="00CE08F9"/>
    <w:rsid w:val="00CE096B"/>
    <w:rsid w:val="00CE0B49"/>
    <w:rsid w:val="00CE0D38"/>
    <w:rsid w:val="00CE0FDD"/>
    <w:rsid w:val="00CE1699"/>
    <w:rsid w:val="00CE1DC1"/>
    <w:rsid w:val="00CE234C"/>
    <w:rsid w:val="00CE264E"/>
    <w:rsid w:val="00CE2AE6"/>
    <w:rsid w:val="00CE2E05"/>
    <w:rsid w:val="00CE2F0A"/>
    <w:rsid w:val="00CE3AB6"/>
    <w:rsid w:val="00CE3C27"/>
    <w:rsid w:val="00CE41C5"/>
    <w:rsid w:val="00CE41EB"/>
    <w:rsid w:val="00CE4A91"/>
    <w:rsid w:val="00CE4D44"/>
    <w:rsid w:val="00CE4DC5"/>
    <w:rsid w:val="00CE4DEA"/>
    <w:rsid w:val="00CE5599"/>
    <w:rsid w:val="00CE59C7"/>
    <w:rsid w:val="00CE5BAA"/>
    <w:rsid w:val="00CE5E87"/>
    <w:rsid w:val="00CE5F33"/>
    <w:rsid w:val="00CE64CE"/>
    <w:rsid w:val="00CE65D0"/>
    <w:rsid w:val="00CE6748"/>
    <w:rsid w:val="00CE6F37"/>
    <w:rsid w:val="00CE6F43"/>
    <w:rsid w:val="00CE7072"/>
    <w:rsid w:val="00CE70C2"/>
    <w:rsid w:val="00CE7939"/>
    <w:rsid w:val="00CE7BA8"/>
    <w:rsid w:val="00CF015D"/>
    <w:rsid w:val="00CF0431"/>
    <w:rsid w:val="00CF0608"/>
    <w:rsid w:val="00CF0AB7"/>
    <w:rsid w:val="00CF0ABA"/>
    <w:rsid w:val="00CF17FC"/>
    <w:rsid w:val="00CF1F77"/>
    <w:rsid w:val="00CF23F9"/>
    <w:rsid w:val="00CF26B3"/>
    <w:rsid w:val="00CF2DD6"/>
    <w:rsid w:val="00CF2E94"/>
    <w:rsid w:val="00CF2F54"/>
    <w:rsid w:val="00CF3370"/>
    <w:rsid w:val="00CF39AC"/>
    <w:rsid w:val="00CF39D8"/>
    <w:rsid w:val="00CF3C75"/>
    <w:rsid w:val="00CF3D35"/>
    <w:rsid w:val="00CF3E6D"/>
    <w:rsid w:val="00CF40CD"/>
    <w:rsid w:val="00CF431D"/>
    <w:rsid w:val="00CF43A1"/>
    <w:rsid w:val="00CF4D81"/>
    <w:rsid w:val="00CF513A"/>
    <w:rsid w:val="00CF5253"/>
    <w:rsid w:val="00CF55B4"/>
    <w:rsid w:val="00CF560D"/>
    <w:rsid w:val="00CF5C64"/>
    <w:rsid w:val="00CF5EAA"/>
    <w:rsid w:val="00CF6C3A"/>
    <w:rsid w:val="00CF6CA7"/>
    <w:rsid w:val="00CF6D6B"/>
    <w:rsid w:val="00CF7015"/>
    <w:rsid w:val="00CF7061"/>
    <w:rsid w:val="00CF7113"/>
    <w:rsid w:val="00CF7B51"/>
    <w:rsid w:val="00CF7CA2"/>
    <w:rsid w:val="00D002A2"/>
    <w:rsid w:val="00D0033A"/>
    <w:rsid w:val="00D00537"/>
    <w:rsid w:val="00D00D30"/>
    <w:rsid w:val="00D01445"/>
    <w:rsid w:val="00D01ACA"/>
    <w:rsid w:val="00D01C6D"/>
    <w:rsid w:val="00D01EE4"/>
    <w:rsid w:val="00D020F3"/>
    <w:rsid w:val="00D02B0F"/>
    <w:rsid w:val="00D02BCD"/>
    <w:rsid w:val="00D0373D"/>
    <w:rsid w:val="00D03AA3"/>
    <w:rsid w:val="00D03E89"/>
    <w:rsid w:val="00D045DF"/>
    <w:rsid w:val="00D04670"/>
    <w:rsid w:val="00D047E1"/>
    <w:rsid w:val="00D04D60"/>
    <w:rsid w:val="00D04F76"/>
    <w:rsid w:val="00D0512B"/>
    <w:rsid w:val="00D057BA"/>
    <w:rsid w:val="00D05A45"/>
    <w:rsid w:val="00D05E17"/>
    <w:rsid w:val="00D05E2B"/>
    <w:rsid w:val="00D060D3"/>
    <w:rsid w:val="00D0624B"/>
    <w:rsid w:val="00D062CC"/>
    <w:rsid w:val="00D07468"/>
    <w:rsid w:val="00D076A4"/>
    <w:rsid w:val="00D076DE"/>
    <w:rsid w:val="00D07AB2"/>
    <w:rsid w:val="00D07B85"/>
    <w:rsid w:val="00D10320"/>
    <w:rsid w:val="00D10483"/>
    <w:rsid w:val="00D106AA"/>
    <w:rsid w:val="00D111F4"/>
    <w:rsid w:val="00D1124A"/>
    <w:rsid w:val="00D1136F"/>
    <w:rsid w:val="00D11BB1"/>
    <w:rsid w:val="00D11F80"/>
    <w:rsid w:val="00D12009"/>
    <w:rsid w:val="00D120F6"/>
    <w:rsid w:val="00D12947"/>
    <w:rsid w:val="00D12A28"/>
    <w:rsid w:val="00D12C50"/>
    <w:rsid w:val="00D12D37"/>
    <w:rsid w:val="00D134F2"/>
    <w:rsid w:val="00D134FF"/>
    <w:rsid w:val="00D13BD3"/>
    <w:rsid w:val="00D13C37"/>
    <w:rsid w:val="00D14163"/>
    <w:rsid w:val="00D14939"/>
    <w:rsid w:val="00D15814"/>
    <w:rsid w:val="00D159AC"/>
    <w:rsid w:val="00D15CC4"/>
    <w:rsid w:val="00D16BD3"/>
    <w:rsid w:val="00D16C05"/>
    <w:rsid w:val="00D16DA2"/>
    <w:rsid w:val="00D16F5D"/>
    <w:rsid w:val="00D1719D"/>
    <w:rsid w:val="00D1725F"/>
    <w:rsid w:val="00D17555"/>
    <w:rsid w:val="00D17787"/>
    <w:rsid w:val="00D17BC5"/>
    <w:rsid w:val="00D17C83"/>
    <w:rsid w:val="00D17D00"/>
    <w:rsid w:val="00D200BD"/>
    <w:rsid w:val="00D201E2"/>
    <w:rsid w:val="00D203A8"/>
    <w:rsid w:val="00D20488"/>
    <w:rsid w:val="00D2082E"/>
    <w:rsid w:val="00D20ED2"/>
    <w:rsid w:val="00D20FFA"/>
    <w:rsid w:val="00D21344"/>
    <w:rsid w:val="00D2142F"/>
    <w:rsid w:val="00D2176D"/>
    <w:rsid w:val="00D21A28"/>
    <w:rsid w:val="00D21A7A"/>
    <w:rsid w:val="00D22019"/>
    <w:rsid w:val="00D23158"/>
    <w:rsid w:val="00D23267"/>
    <w:rsid w:val="00D23762"/>
    <w:rsid w:val="00D23808"/>
    <w:rsid w:val="00D23A0C"/>
    <w:rsid w:val="00D2408A"/>
    <w:rsid w:val="00D2438A"/>
    <w:rsid w:val="00D2447F"/>
    <w:rsid w:val="00D24C4F"/>
    <w:rsid w:val="00D24F78"/>
    <w:rsid w:val="00D25300"/>
    <w:rsid w:val="00D259EC"/>
    <w:rsid w:val="00D25DD1"/>
    <w:rsid w:val="00D25EDD"/>
    <w:rsid w:val="00D264E9"/>
    <w:rsid w:val="00D26A4B"/>
    <w:rsid w:val="00D26E28"/>
    <w:rsid w:val="00D26FF7"/>
    <w:rsid w:val="00D272A6"/>
    <w:rsid w:val="00D276AA"/>
    <w:rsid w:val="00D27B06"/>
    <w:rsid w:val="00D27E27"/>
    <w:rsid w:val="00D27F6F"/>
    <w:rsid w:val="00D3049F"/>
    <w:rsid w:val="00D307BF"/>
    <w:rsid w:val="00D30F79"/>
    <w:rsid w:val="00D30FEE"/>
    <w:rsid w:val="00D31188"/>
    <w:rsid w:val="00D31256"/>
    <w:rsid w:val="00D3128C"/>
    <w:rsid w:val="00D31688"/>
    <w:rsid w:val="00D31867"/>
    <w:rsid w:val="00D318B3"/>
    <w:rsid w:val="00D319FE"/>
    <w:rsid w:val="00D31AEF"/>
    <w:rsid w:val="00D32075"/>
    <w:rsid w:val="00D321F1"/>
    <w:rsid w:val="00D3239C"/>
    <w:rsid w:val="00D33762"/>
    <w:rsid w:val="00D33770"/>
    <w:rsid w:val="00D3383B"/>
    <w:rsid w:val="00D33B3D"/>
    <w:rsid w:val="00D34267"/>
    <w:rsid w:val="00D34550"/>
    <w:rsid w:val="00D34BBC"/>
    <w:rsid w:val="00D34E2D"/>
    <w:rsid w:val="00D350F5"/>
    <w:rsid w:val="00D351C3"/>
    <w:rsid w:val="00D35718"/>
    <w:rsid w:val="00D359B6"/>
    <w:rsid w:val="00D35ECD"/>
    <w:rsid w:val="00D35ECE"/>
    <w:rsid w:val="00D35F3B"/>
    <w:rsid w:val="00D36562"/>
    <w:rsid w:val="00D366C4"/>
    <w:rsid w:val="00D36AE1"/>
    <w:rsid w:val="00D36F45"/>
    <w:rsid w:val="00D37196"/>
    <w:rsid w:val="00D371AE"/>
    <w:rsid w:val="00D37493"/>
    <w:rsid w:val="00D37749"/>
    <w:rsid w:val="00D3796A"/>
    <w:rsid w:val="00D37AB2"/>
    <w:rsid w:val="00D37E15"/>
    <w:rsid w:val="00D37F4D"/>
    <w:rsid w:val="00D37FC6"/>
    <w:rsid w:val="00D37FF3"/>
    <w:rsid w:val="00D407EC"/>
    <w:rsid w:val="00D40C0B"/>
    <w:rsid w:val="00D40C96"/>
    <w:rsid w:val="00D41163"/>
    <w:rsid w:val="00D412B0"/>
    <w:rsid w:val="00D4132D"/>
    <w:rsid w:val="00D414C4"/>
    <w:rsid w:val="00D41962"/>
    <w:rsid w:val="00D41DE0"/>
    <w:rsid w:val="00D4222D"/>
    <w:rsid w:val="00D42A16"/>
    <w:rsid w:val="00D42A31"/>
    <w:rsid w:val="00D42B21"/>
    <w:rsid w:val="00D42B5B"/>
    <w:rsid w:val="00D42BBD"/>
    <w:rsid w:val="00D42FA9"/>
    <w:rsid w:val="00D433E1"/>
    <w:rsid w:val="00D438A1"/>
    <w:rsid w:val="00D43986"/>
    <w:rsid w:val="00D43B59"/>
    <w:rsid w:val="00D43DD1"/>
    <w:rsid w:val="00D4404B"/>
    <w:rsid w:val="00D44203"/>
    <w:rsid w:val="00D44548"/>
    <w:rsid w:val="00D446AE"/>
    <w:rsid w:val="00D447C0"/>
    <w:rsid w:val="00D449B2"/>
    <w:rsid w:val="00D44CE8"/>
    <w:rsid w:val="00D44F78"/>
    <w:rsid w:val="00D454B4"/>
    <w:rsid w:val="00D457CB"/>
    <w:rsid w:val="00D47A20"/>
    <w:rsid w:val="00D47E71"/>
    <w:rsid w:val="00D50051"/>
    <w:rsid w:val="00D50C7F"/>
    <w:rsid w:val="00D5174D"/>
    <w:rsid w:val="00D51FF4"/>
    <w:rsid w:val="00D520E9"/>
    <w:rsid w:val="00D525CD"/>
    <w:rsid w:val="00D53319"/>
    <w:rsid w:val="00D53511"/>
    <w:rsid w:val="00D53824"/>
    <w:rsid w:val="00D539A5"/>
    <w:rsid w:val="00D54743"/>
    <w:rsid w:val="00D547A2"/>
    <w:rsid w:val="00D558FC"/>
    <w:rsid w:val="00D55900"/>
    <w:rsid w:val="00D55C50"/>
    <w:rsid w:val="00D55CA8"/>
    <w:rsid w:val="00D561C1"/>
    <w:rsid w:val="00D57163"/>
    <w:rsid w:val="00D57359"/>
    <w:rsid w:val="00D574EB"/>
    <w:rsid w:val="00D57C44"/>
    <w:rsid w:val="00D57FC6"/>
    <w:rsid w:val="00D600E6"/>
    <w:rsid w:val="00D60265"/>
    <w:rsid w:val="00D603EE"/>
    <w:rsid w:val="00D606B7"/>
    <w:rsid w:val="00D608A7"/>
    <w:rsid w:val="00D60D3A"/>
    <w:rsid w:val="00D60F9E"/>
    <w:rsid w:val="00D611C2"/>
    <w:rsid w:val="00D61666"/>
    <w:rsid w:val="00D61D75"/>
    <w:rsid w:val="00D620D5"/>
    <w:rsid w:val="00D62148"/>
    <w:rsid w:val="00D62317"/>
    <w:rsid w:val="00D626E4"/>
    <w:rsid w:val="00D62834"/>
    <w:rsid w:val="00D630CA"/>
    <w:rsid w:val="00D630F2"/>
    <w:rsid w:val="00D631A7"/>
    <w:rsid w:val="00D63623"/>
    <w:rsid w:val="00D63A66"/>
    <w:rsid w:val="00D63A8E"/>
    <w:rsid w:val="00D63CA6"/>
    <w:rsid w:val="00D63CF2"/>
    <w:rsid w:val="00D64BE5"/>
    <w:rsid w:val="00D64C10"/>
    <w:rsid w:val="00D65527"/>
    <w:rsid w:val="00D65623"/>
    <w:rsid w:val="00D657FD"/>
    <w:rsid w:val="00D657FE"/>
    <w:rsid w:val="00D65A0F"/>
    <w:rsid w:val="00D65A58"/>
    <w:rsid w:val="00D65F7E"/>
    <w:rsid w:val="00D66158"/>
    <w:rsid w:val="00D669FB"/>
    <w:rsid w:val="00D66A14"/>
    <w:rsid w:val="00D66FD7"/>
    <w:rsid w:val="00D675F6"/>
    <w:rsid w:val="00D6762A"/>
    <w:rsid w:val="00D67C8F"/>
    <w:rsid w:val="00D7016B"/>
    <w:rsid w:val="00D70C7B"/>
    <w:rsid w:val="00D70E17"/>
    <w:rsid w:val="00D70FFA"/>
    <w:rsid w:val="00D7221C"/>
    <w:rsid w:val="00D728A6"/>
    <w:rsid w:val="00D72C36"/>
    <w:rsid w:val="00D72D41"/>
    <w:rsid w:val="00D732DF"/>
    <w:rsid w:val="00D73304"/>
    <w:rsid w:val="00D734B5"/>
    <w:rsid w:val="00D73796"/>
    <w:rsid w:val="00D738C0"/>
    <w:rsid w:val="00D73F0E"/>
    <w:rsid w:val="00D74311"/>
    <w:rsid w:val="00D744D5"/>
    <w:rsid w:val="00D74999"/>
    <w:rsid w:val="00D74B4A"/>
    <w:rsid w:val="00D74B86"/>
    <w:rsid w:val="00D74C11"/>
    <w:rsid w:val="00D74C8F"/>
    <w:rsid w:val="00D7535B"/>
    <w:rsid w:val="00D7654F"/>
    <w:rsid w:val="00D76556"/>
    <w:rsid w:val="00D7663F"/>
    <w:rsid w:val="00D76A84"/>
    <w:rsid w:val="00D76AC5"/>
    <w:rsid w:val="00D77261"/>
    <w:rsid w:val="00D778DE"/>
    <w:rsid w:val="00D77B0E"/>
    <w:rsid w:val="00D77FCE"/>
    <w:rsid w:val="00D80324"/>
    <w:rsid w:val="00D803ED"/>
    <w:rsid w:val="00D8057E"/>
    <w:rsid w:val="00D806B7"/>
    <w:rsid w:val="00D80777"/>
    <w:rsid w:val="00D80B31"/>
    <w:rsid w:val="00D8126F"/>
    <w:rsid w:val="00D812D0"/>
    <w:rsid w:val="00D81339"/>
    <w:rsid w:val="00D81731"/>
    <w:rsid w:val="00D82678"/>
    <w:rsid w:val="00D82962"/>
    <w:rsid w:val="00D83160"/>
    <w:rsid w:val="00D834D7"/>
    <w:rsid w:val="00D839C9"/>
    <w:rsid w:val="00D841DC"/>
    <w:rsid w:val="00D8429D"/>
    <w:rsid w:val="00D845C0"/>
    <w:rsid w:val="00D8463A"/>
    <w:rsid w:val="00D84812"/>
    <w:rsid w:val="00D849CD"/>
    <w:rsid w:val="00D84AEF"/>
    <w:rsid w:val="00D854FA"/>
    <w:rsid w:val="00D8599F"/>
    <w:rsid w:val="00D8657E"/>
    <w:rsid w:val="00D86701"/>
    <w:rsid w:val="00D86740"/>
    <w:rsid w:val="00D86EE7"/>
    <w:rsid w:val="00D8714F"/>
    <w:rsid w:val="00D87167"/>
    <w:rsid w:val="00D87726"/>
    <w:rsid w:val="00D877BB"/>
    <w:rsid w:val="00D8799F"/>
    <w:rsid w:val="00D87BF0"/>
    <w:rsid w:val="00D87BFF"/>
    <w:rsid w:val="00D87FAD"/>
    <w:rsid w:val="00D90004"/>
    <w:rsid w:val="00D90006"/>
    <w:rsid w:val="00D9034F"/>
    <w:rsid w:val="00D90441"/>
    <w:rsid w:val="00D909FC"/>
    <w:rsid w:val="00D90A29"/>
    <w:rsid w:val="00D90D18"/>
    <w:rsid w:val="00D911ED"/>
    <w:rsid w:val="00D915D2"/>
    <w:rsid w:val="00D91B66"/>
    <w:rsid w:val="00D91F1D"/>
    <w:rsid w:val="00D920B7"/>
    <w:rsid w:val="00D921D6"/>
    <w:rsid w:val="00D92212"/>
    <w:rsid w:val="00D92813"/>
    <w:rsid w:val="00D92A50"/>
    <w:rsid w:val="00D92D2D"/>
    <w:rsid w:val="00D93968"/>
    <w:rsid w:val="00D93A75"/>
    <w:rsid w:val="00D93AC4"/>
    <w:rsid w:val="00D93B84"/>
    <w:rsid w:val="00D94184"/>
    <w:rsid w:val="00D946CC"/>
    <w:rsid w:val="00D9494A"/>
    <w:rsid w:val="00D94E03"/>
    <w:rsid w:val="00D952BF"/>
    <w:rsid w:val="00D9534A"/>
    <w:rsid w:val="00D95C2C"/>
    <w:rsid w:val="00D95E7D"/>
    <w:rsid w:val="00D9621F"/>
    <w:rsid w:val="00D969EF"/>
    <w:rsid w:val="00D96C4F"/>
    <w:rsid w:val="00D97312"/>
    <w:rsid w:val="00D973DE"/>
    <w:rsid w:val="00D97869"/>
    <w:rsid w:val="00D97C2E"/>
    <w:rsid w:val="00DA06C0"/>
    <w:rsid w:val="00DA0A97"/>
    <w:rsid w:val="00DA0CDB"/>
    <w:rsid w:val="00DA0D23"/>
    <w:rsid w:val="00DA1169"/>
    <w:rsid w:val="00DA139B"/>
    <w:rsid w:val="00DA1DA8"/>
    <w:rsid w:val="00DA288E"/>
    <w:rsid w:val="00DA2A9F"/>
    <w:rsid w:val="00DA2BDC"/>
    <w:rsid w:val="00DA2C7C"/>
    <w:rsid w:val="00DA2DB8"/>
    <w:rsid w:val="00DA2FD7"/>
    <w:rsid w:val="00DA2FD9"/>
    <w:rsid w:val="00DA33E4"/>
    <w:rsid w:val="00DA380C"/>
    <w:rsid w:val="00DA3948"/>
    <w:rsid w:val="00DA39EB"/>
    <w:rsid w:val="00DA39FA"/>
    <w:rsid w:val="00DA3DB2"/>
    <w:rsid w:val="00DA3F69"/>
    <w:rsid w:val="00DA4653"/>
    <w:rsid w:val="00DA485C"/>
    <w:rsid w:val="00DA4D2D"/>
    <w:rsid w:val="00DA586F"/>
    <w:rsid w:val="00DA5AAA"/>
    <w:rsid w:val="00DA5C35"/>
    <w:rsid w:val="00DA5E1C"/>
    <w:rsid w:val="00DA60B6"/>
    <w:rsid w:val="00DA61DD"/>
    <w:rsid w:val="00DA6743"/>
    <w:rsid w:val="00DA6829"/>
    <w:rsid w:val="00DA686F"/>
    <w:rsid w:val="00DA6C59"/>
    <w:rsid w:val="00DA7316"/>
    <w:rsid w:val="00DA7ABE"/>
    <w:rsid w:val="00DA7B5D"/>
    <w:rsid w:val="00DA7B66"/>
    <w:rsid w:val="00DA7F4C"/>
    <w:rsid w:val="00DB06C1"/>
    <w:rsid w:val="00DB07D9"/>
    <w:rsid w:val="00DB0AB8"/>
    <w:rsid w:val="00DB0ACC"/>
    <w:rsid w:val="00DB0DD9"/>
    <w:rsid w:val="00DB0EBE"/>
    <w:rsid w:val="00DB0FA3"/>
    <w:rsid w:val="00DB1149"/>
    <w:rsid w:val="00DB15DD"/>
    <w:rsid w:val="00DB18FC"/>
    <w:rsid w:val="00DB224F"/>
    <w:rsid w:val="00DB3485"/>
    <w:rsid w:val="00DB37C2"/>
    <w:rsid w:val="00DB3927"/>
    <w:rsid w:val="00DB39B0"/>
    <w:rsid w:val="00DB434F"/>
    <w:rsid w:val="00DB4696"/>
    <w:rsid w:val="00DB477A"/>
    <w:rsid w:val="00DB47E4"/>
    <w:rsid w:val="00DB4DE1"/>
    <w:rsid w:val="00DB4DE4"/>
    <w:rsid w:val="00DB62BA"/>
    <w:rsid w:val="00DB632A"/>
    <w:rsid w:val="00DB6601"/>
    <w:rsid w:val="00DB6625"/>
    <w:rsid w:val="00DB6B9B"/>
    <w:rsid w:val="00DB6FB6"/>
    <w:rsid w:val="00DB70A5"/>
    <w:rsid w:val="00DB718D"/>
    <w:rsid w:val="00DB74A0"/>
    <w:rsid w:val="00DB74B2"/>
    <w:rsid w:val="00DB7871"/>
    <w:rsid w:val="00DB79DD"/>
    <w:rsid w:val="00DB7D2E"/>
    <w:rsid w:val="00DC090E"/>
    <w:rsid w:val="00DC0942"/>
    <w:rsid w:val="00DC0D2A"/>
    <w:rsid w:val="00DC1083"/>
    <w:rsid w:val="00DC113E"/>
    <w:rsid w:val="00DC1A6D"/>
    <w:rsid w:val="00DC204A"/>
    <w:rsid w:val="00DC2B1B"/>
    <w:rsid w:val="00DC2EC9"/>
    <w:rsid w:val="00DC31A3"/>
    <w:rsid w:val="00DC3358"/>
    <w:rsid w:val="00DC3399"/>
    <w:rsid w:val="00DC37E4"/>
    <w:rsid w:val="00DC3E26"/>
    <w:rsid w:val="00DC40A1"/>
    <w:rsid w:val="00DC4539"/>
    <w:rsid w:val="00DC4543"/>
    <w:rsid w:val="00DC455C"/>
    <w:rsid w:val="00DC497E"/>
    <w:rsid w:val="00DC498F"/>
    <w:rsid w:val="00DC4B7B"/>
    <w:rsid w:val="00DC4ECC"/>
    <w:rsid w:val="00DC503C"/>
    <w:rsid w:val="00DC55C2"/>
    <w:rsid w:val="00DC5717"/>
    <w:rsid w:val="00DC5B7E"/>
    <w:rsid w:val="00DC645A"/>
    <w:rsid w:val="00DC65E9"/>
    <w:rsid w:val="00DC6785"/>
    <w:rsid w:val="00DC6D09"/>
    <w:rsid w:val="00DC6D92"/>
    <w:rsid w:val="00DC6E0C"/>
    <w:rsid w:val="00DC6E3B"/>
    <w:rsid w:val="00DC728C"/>
    <w:rsid w:val="00DC729E"/>
    <w:rsid w:val="00DC74B4"/>
    <w:rsid w:val="00DC7766"/>
    <w:rsid w:val="00DC78D7"/>
    <w:rsid w:val="00DC7A03"/>
    <w:rsid w:val="00DD00E5"/>
    <w:rsid w:val="00DD01AB"/>
    <w:rsid w:val="00DD01B5"/>
    <w:rsid w:val="00DD082D"/>
    <w:rsid w:val="00DD0908"/>
    <w:rsid w:val="00DD0A94"/>
    <w:rsid w:val="00DD0F03"/>
    <w:rsid w:val="00DD1607"/>
    <w:rsid w:val="00DD19B2"/>
    <w:rsid w:val="00DD1AB0"/>
    <w:rsid w:val="00DD1FA4"/>
    <w:rsid w:val="00DD283F"/>
    <w:rsid w:val="00DD28D8"/>
    <w:rsid w:val="00DD2B91"/>
    <w:rsid w:val="00DD2C71"/>
    <w:rsid w:val="00DD319D"/>
    <w:rsid w:val="00DD360E"/>
    <w:rsid w:val="00DD3BE2"/>
    <w:rsid w:val="00DD3CF1"/>
    <w:rsid w:val="00DD3EDC"/>
    <w:rsid w:val="00DD4010"/>
    <w:rsid w:val="00DD4598"/>
    <w:rsid w:val="00DD49A2"/>
    <w:rsid w:val="00DD4F99"/>
    <w:rsid w:val="00DD5081"/>
    <w:rsid w:val="00DD50A8"/>
    <w:rsid w:val="00DD5265"/>
    <w:rsid w:val="00DD5A17"/>
    <w:rsid w:val="00DD5BA9"/>
    <w:rsid w:val="00DD6017"/>
    <w:rsid w:val="00DD6297"/>
    <w:rsid w:val="00DD62B8"/>
    <w:rsid w:val="00DD6357"/>
    <w:rsid w:val="00DD6776"/>
    <w:rsid w:val="00DD67BE"/>
    <w:rsid w:val="00DD6925"/>
    <w:rsid w:val="00DD6C23"/>
    <w:rsid w:val="00DD7294"/>
    <w:rsid w:val="00DD7481"/>
    <w:rsid w:val="00DD7694"/>
    <w:rsid w:val="00DD78E4"/>
    <w:rsid w:val="00DD7A2F"/>
    <w:rsid w:val="00DD7A49"/>
    <w:rsid w:val="00DD7AF4"/>
    <w:rsid w:val="00DD7BD0"/>
    <w:rsid w:val="00DE05FD"/>
    <w:rsid w:val="00DE08F5"/>
    <w:rsid w:val="00DE0A29"/>
    <w:rsid w:val="00DE0C8D"/>
    <w:rsid w:val="00DE105D"/>
    <w:rsid w:val="00DE1D5C"/>
    <w:rsid w:val="00DE1DD3"/>
    <w:rsid w:val="00DE222B"/>
    <w:rsid w:val="00DE264B"/>
    <w:rsid w:val="00DE268F"/>
    <w:rsid w:val="00DE27DB"/>
    <w:rsid w:val="00DE304E"/>
    <w:rsid w:val="00DE36A9"/>
    <w:rsid w:val="00DE373D"/>
    <w:rsid w:val="00DE3FE9"/>
    <w:rsid w:val="00DE46C3"/>
    <w:rsid w:val="00DE49AA"/>
    <w:rsid w:val="00DE4A42"/>
    <w:rsid w:val="00DE4AC5"/>
    <w:rsid w:val="00DE4B9B"/>
    <w:rsid w:val="00DE4EBB"/>
    <w:rsid w:val="00DE4ECC"/>
    <w:rsid w:val="00DE510D"/>
    <w:rsid w:val="00DE51BC"/>
    <w:rsid w:val="00DE5363"/>
    <w:rsid w:val="00DE5364"/>
    <w:rsid w:val="00DE566A"/>
    <w:rsid w:val="00DE5AF7"/>
    <w:rsid w:val="00DE5EA0"/>
    <w:rsid w:val="00DE6475"/>
    <w:rsid w:val="00DE6F37"/>
    <w:rsid w:val="00DE70F9"/>
    <w:rsid w:val="00DE7310"/>
    <w:rsid w:val="00DE7413"/>
    <w:rsid w:val="00DE77CA"/>
    <w:rsid w:val="00DE7E4C"/>
    <w:rsid w:val="00DE7E6C"/>
    <w:rsid w:val="00DF0158"/>
    <w:rsid w:val="00DF0428"/>
    <w:rsid w:val="00DF0779"/>
    <w:rsid w:val="00DF0A0D"/>
    <w:rsid w:val="00DF0B54"/>
    <w:rsid w:val="00DF0E6A"/>
    <w:rsid w:val="00DF10D6"/>
    <w:rsid w:val="00DF11D9"/>
    <w:rsid w:val="00DF15DC"/>
    <w:rsid w:val="00DF1707"/>
    <w:rsid w:val="00DF197A"/>
    <w:rsid w:val="00DF1F3D"/>
    <w:rsid w:val="00DF2471"/>
    <w:rsid w:val="00DF2AD3"/>
    <w:rsid w:val="00DF2AF1"/>
    <w:rsid w:val="00DF3225"/>
    <w:rsid w:val="00DF34E5"/>
    <w:rsid w:val="00DF353F"/>
    <w:rsid w:val="00DF358F"/>
    <w:rsid w:val="00DF39FD"/>
    <w:rsid w:val="00DF3CBB"/>
    <w:rsid w:val="00DF4824"/>
    <w:rsid w:val="00DF4B15"/>
    <w:rsid w:val="00DF523F"/>
    <w:rsid w:val="00DF54BA"/>
    <w:rsid w:val="00DF563C"/>
    <w:rsid w:val="00DF5672"/>
    <w:rsid w:val="00DF5C01"/>
    <w:rsid w:val="00DF5C54"/>
    <w:rsid w:val="00DF5C89"/>
    <w:rsid w:val="00DF5E1C"/>
    <w:rsid w:val="00DF6185"/>
    <w:rsid w:val="00DF6342"/>
    <w:rsid w:val="00DF63AE"/>
    <w:rsid w:val="00DF64FD"/>
    <w:rsid w:val="00DF6501"/>
    <w:rsid w:val="00DF657A"/>
    <w:rsid w:val="00DF6B2B"/>
    <w:rsid w:val="00DF6CB2"/>
    <w:rsid w:val="00DF6E21"/>
    <w:rsid w:val="00DF6FD5"/>
    <w:rsid w:val="00DF71FA"/>
    <w:rsid w:val="00DF7541"/>
    <w:rsid w:val="00DF7C83"/>
    <w:rsid w:val="00DF7CF9"/>
    <w:rsid w:val="00DF7DAC"/>
    <w:rsid w:val="00E00386"/>
    <w:rsid w:val="00E00446"/>
    <w:rsid w:val="00E017CE"/>
    <w:rsid w:val="00E0185C"/>
    <w:rsid w:val="00E0185E"/>
    <w:rsid w:val="00E01E73"/>
    <w:rsid w:val="00E01EED"/>
    <w:rsid w:val="00E01F05"/>
    <w:rsid w:val="00E0233E"/>
    <w:rsid w:val="00E0239E"/>
    <w:rsid w:val="00E02862"/>
    <w:rsid w:val="00E028C5"/>
    <w:rsid w:val="00E02AE1"/>
    <w:rsid w:val="00E02C7F"/>
    <w:rsid w:val="00E02F65"/>
    <w:rsid w:val="00E0355C"/>
    <w:rsid w:val="00E0383E"/>
    <w:rsid w:val="00E03840"/>
    <w:rsid w:val="00E0387F"/>
    <w:rsid w:val="00E03995"/>
    <w:rsid w:val="00E0406B"/>
    <w:rsid w:val="00E040A1"/>
    <w:rsid w:val="00E040CB"/>
    <w:rsid w:val="00E040EF"/>
    <w:rsid w:val="00E042DE"/>
    <w:rsid w:val="00E043FD"/>
    <w:rsid w:val="00E04A62"/>
    <w:rsid w:val="00E04EB9"/>
    <w:rsid w:val="00E04F1A"/>
    <w:rsid w:val="00E051BA"/>
    <w:rsid w:val="00E0582E"/>
    <w:rsid w:val="00E0647F"/>
    <w:rsid w:val="00E06BE3"/>
    <w:rsid w:val="00E07142"/>
    <w:rsid w:val="00E07184"/>
    <w:rsid w:val="00E074E6"/>
    <w:rsid w:val="00E0754D"/>
    <w:rsid w:val="00E104AF"/>
    <w:rsid w:val="00E1070B"/>
    <w:rsid w:val="00E10A2E"/>
    <w:rsid w:val="00E10E17"/>
    <w:rsid w:val="00E10FAE"/>
    <w:rsid w:val="00E11026"/>
    <w:rsid w:val="00E11142"/>
    <w:rsid w:val="00E1126F"/>
    <w:rsid w:val="00E11386"/>
    <w:rsid w:val="00E11569"/>
    <w:rsid w:val="00E11697"/>
    <w:rsid w:val="00E116E8"/>
    <w:rsid w:val="00E1215F"/>
    <w:rsid w:val="00E12401"/>
    <w:rsid w:val="00E1259C"/>
    <w:rsid w:val="00E12669"/>
    <w:rsid w:val="00E12D4E"/>
    <w:rsid w:val="00E12F61"/>
    <w:rsid w:val="00E13085"/>
    <w:rsid w:val="00E1317E"/>
    <w:rsid w:val="00E132A4"/>
    <w:rsid w:val="00E13955"/>
    <w:rsid w:val="00E13E4B"/>
    <w:rsid w:val="00E13E4F"/>
    <w:rsid w:val="00E13F8D"/>
    <w:rsid w:val="00E142CE"/>
    <w:rsid w:val="00E1456F"/>
    <w:rsid w:val="00E1461E"/>
    <w:rsid w:val="00E15025"/>
    <w:rsid w:val="00E1563F"/>
    <w:rsid w:val="00E1568B"/>
    <w:rsid w:val="00E1577D"/>
    <w:rsid w:val="00E15AA8"/>
    <w:rsid w:val="00E15AF1"/>
    <w:rsid w:val="00E163FC"/>
    <w:rsid w:val="00E1673A"/>
    <w:rsid w:val="00E168C3"/>
    <w:rsid w:val="00E16907"/>
    <w:rsid w:val="00E16922"/>
    <w:rsid w:val="00E16D26"/>
    <w:rsid w:val="00E171D3"/>
    <w:rsid w:val="00E1747B"/>
    <w:rsid w:val="00E1761A"/>
    <w:rsid w:val="00E17792"/>
    <w:rsid w:val="00E177FB"/>
    <w:rsid w:val="00E17867"/>
    <w:rsid w:val="00E178DB"/>
    <w:rsid w:val="00E178F3"/>
    <w:rsid w:val="00E17E9C"/>
    <w:rsid w:val="00E2005A"/>
    <w:rsid w:val="00E20216"/>
    <w:rsid w:val="00E207A7"/>
    <w:rsid w:val="00E208BF"/>
    <w:rsid w:val="00E209EE"/>
    <w:rsid w:val="00E20DED"/>
    <w:rsid w:val="00E2153A"/>
    <w:rsid w:val="00E21824"/>
    <w:rsid w:val="00E22326"/>
    <w:rsid w:val="00E22475"/>
    <w:rsid w:val="00E22C4B"/>
    <w:rsid w:val="00E24657"/>
    <w:rsid w:val="00E249E3"/>
    <w:rsid w:val="00E24B0A"/>
    <w:rsid w:val="00E24C31"/>
    <w:rsid w:val="00E24C56"/>
    <w:rsid w:val="00E24E9E"/>
    <w:rsid w:val="00E25279"/>
    <w:rsid w:val="00E252F3"/>
    <w:rsid w:val="00E2534C"/>
    <w:rsid w:val="00E25AA4"/>
    <w:rsid w:val="00E25D2F"/>
    <w:rsid w:val="00E25DDC"/>
    <w:rsid w:val="00E263D3"/>
    <w:rsid w:val="00E26401"/>
    <w:rsid w:val="00E26CFC"/>
    <w:rsid w:val="00E26D91"/>
    <w:rsid w:val="00E2704F"/>
    <w:rsid w:val="00E2712A"/>
    <w:rsid w:val="00E27410"/>
    <w:rsid w:val="00E3072B"/>
    <w:rsid w:val="00E30CF9"/>
    <w:rsid w:val="00E31170"/>
    <w:rsid w:val="00E313AB"/>
    <w:rsid w:val="00E3143F"/>
    <w:rsid w:val="00E31958"/>
    <w:rsid w:val="00E31E4F"/>
    <w:rsid w:val="00E31EA1"/>
    <w:rsid w:val="00E323EC"/>
    <w:rsid w:val="00E32683"/>
    <w:rsid w:val="00E3269B"/>
    <w:rsid w:val="00E32819"/>
    <w:rsid w:val="00E32991"/>
    <w:rsid w:val="00E333F6"/>
    <w:rsid w:val="00E334AE"/>
    <w:rsid w:val="00E337EB"/>
    <w:rsid w:val="00E33E2D"/>
    <w:rsid w:val="00E34025"/>
    <w:rsid w:val="00E3422B"/>
    <w:rsid w:val="00E349B2"/>
    <w:rsid w:val="00E34DD0"/>
    <w:rsid w:val="00E35235"/>
    <w:rsid w:val="00E3577C"/>
    <w:rsid w:val="00E35977"/>
    <w:rsid w:val="00E35A62"/>
    <w:rsid w:val="00E35F9F"/>
    <w:rsid w:val="00E35FDB"/>
    <w:rsid w:val="00E36073"/>
    <w:rsid w:val="00E360F7"/>
    <w:rsid w:val="00E363BB"/>
    <w:rsid w:val="00E36852"/>
    <w:rsid w:val="00E3697D"/>
    <w:rsid w:val="00E36EAC"/>
    <w:rsid w:val="00E37321"/>
    <w:rsid w:val="00E37400"/>
    <w:rsid w:val="00E3758E"/>
    <w:rsid w:val="00E376A5"/>
    <w:rsid w:val="00E379CA"/>
    <w:rsid w:val="00E37ADE"/>
    <w:rsid w:val="00E37B86"/>
    <w:rsid w:val="00E37D69"/>
    <w:rsid w:val="00E37F86"/>
    <w:rsid w:val="00E4005C"/>
    <w:rsid w:val="00E40216"/>
    <w:rsid w:val="00E40789"/>
    <w:rsid w:val="00E4114B"/>
    <w:rsid w:val="00E41287"/>
    <w:rsid w:val="00E415CA"/>
    <w:rsid w:val="00E415EB"/>
    <w:rsid w:val="00E41691"/>
    <w:rsid w:val="00E4197D"/>
    <w:rsid w:val="00E419EA"/>
    <w:rsid w:val="00E41C97"/>
    <w:rsid w:val="00E4216F"/>
    <w:rsid w:val="00E421E0"/>
    <w:rsid w:val="00E423D1"/>
    <w:rsid w:val="00E426D6"/>
    <w:rsid w:val="00E426E1"/>
    <w:rsid w:val="00E427F9"/>
    <w:rsid w:val="00E42AB6"/>
    <w:rsid w:val="00E42DD4"/>
    <w:rsid w:val="00E42FE9"/>
    <w:rsid w:val="00E43020"/>
    <w:rsid w:val="00E43555"/>
    <w:rsid w:val="00E43C51"/>
    <w:rsid w:val="00E43CD8"/>
    <w:rsid w:val="00E43FB9"/>
    <w:rsid w:val="00E44442"/>
    <w:rsid w:val="00E44615"/>
    <w:rsid w:val="00E44B5D"/>
    <w:rsid w:val="00E44D33"/>
    <w:rsid w:val="00E45012"/>
    <w:rsid w:val="00E45118"/>
    <w:rsid w:val="00E456AE"/>
    <w:rsid w:val="00E45ACA"/>
    <w:rsid w:val="00E46244"/>
    <w:rsid w:val="00E462C1"/>
    <w:rsid w:val="00E4649C"/>
    <w:rsid w:val="00E46ABF"/>
    <w:rsid w:val="00E46F0A"/>
    <w:rsid w:val="00E46F35"/>
    <w:rsid w:val="00E47041"/>
    <w:rsid w:val="00E471EA"/>
    <w:rsid w:val="00E4756E"/>
    <w:rsid w:val="00E47732"/>
    <w:rsid w:val="00E47918"/>
    <w:rsid w:val="00E47ADD"/>
    <w:rsid w:val="00E504F5"/>
    <w:rsid w:val="00E50528"/>
    <w:rsid w:val="00E506E6"/>
    <w:rsid w:val="00E50AD4"/>
    <w:rsid w:val="00E50F5A"/>
    <w:rsid w:val="00E515D9"/>
    <w:rsid w:val="00E51666"/>
    <w:rsid w:val="00E516CA"/>
    <w:rsid w:val="00E51803"/>
    <w:rsid w:val="00E51969"/>
    <w:rsid w:val="00E51A27"/>
    <w:rsid w:val="00E51F78"/>
    <w:rsid w:val="00E52241"/>
    <w:rsid w:val="00E52768"/>
    <w:rsid w:val="00E5276B"/>
    <w:rsid w:val="00E52997"/>
    <w:rsid w:val="00E53156"/>
    <w:rsid w:val="00E53BBA"/>
    <w:rsid w:val="00E53CF5"/>
    <w:rsid w:val="00E540DC"/>
    <w:rsid w:val="00E54468"/>
    <w:rsid w:val="00E54AA5"/>
    <w:rsid w:val="00E54DE8"/>
    <w:rsid w:val="00E54F58"/>
    <w:rsid w:val="00E55D0D"/>
    <w:rsid w:val="00E56138"/>
    <w:rsid w:val="00E56584"/>
    <w:rsid w:val="00E56992"/>
    <w:rsid w:val="00E56C81"/>
    <w:rsid w:val="00E5757A"/>
    <w:rsid w:val="00E576A1"/>
    <w:rsid w:val="00E578FD"/>
    <w:rsid w:val="00E579A4"/>
    <w:rsid w:val="00E57B35"/>
    <w:rsid w:val="00E57B9B"/>
    <w:rsid w:val="00E57E11"/>
    <w:rsid w:val="00E60063"/>
    <w:rsid w:val="00E6047A"/>
    <w:rsid w:val="00E60836"/>
    <w:rsid w:val="00E60A18"/>
    <w:rsid w:val="00E60E1F"/>
    <w:rsid w:val="00E6109C"/>
    <w:rsid w:val="00E610CC"/>
    <w:rsid w:val="00E61852"/>
    <w:rsid w:val="00E61C81"/>
    <w:rsid w:val="00E6231C"/>
    <w:rsid w:val="00E629CB"/>
    <w:rsid w:val="00E62AC4"/>
    <w:rsid w:val="00E631E0"/>
    <w:rsid w:val="00E641AC"/>
    <w:rsid w:val="00E64208"/>
    <w:rsid w:val="00E645A0"/>
    <w:rsid w:val="00E6598C"/>
    <w:rsid w:val="00E65A1A"/>
    <w:rsid w:val="00E65A5D"/>
    <w:rsid w:val="00E65A7D"/>
    <w:rsid w:val="00E65ABA"/>
    <w:rsid w:val="00E65C94"/>
    <w:rsid w:val="00E65C9A"/>
    <w:rsid w:val="00E66055"/>
    <w:rsid w:val="00E66716"/>
    <w:rsid w:val="00E66972"/>
    <w:rsid w:val="00E66BF1"/>
    <w:rsid w:val="00E67365"/>
    <w:rsid w:val="00E67379"/>
    <w:rsid w:val="00E6771F"/>
    <w:rsid w:val="00E67945"/>
    <w:rsid w:val="00E679D2"/>
    <w:rsid w:val="00E67CEC"/>
    <w:rsid w:val="00E7014C"/>
    <w:rsid w:val="00E704DC"/>
    <w:rsid w:val="00E7054B"/>
    <w:rsid w:val="00E706AF"/>
    <w:rsid w:val="00E711F1"/>
    <w:rsid w:val="00E7138D"/>
    <w:rsid w:val="00E716E0"/>
    <w:rsid w:val="00E71885"/>
    <w:rsid w:val="00E7198D"/>
    <w:rsid w:val="00E71A4D"/>
    <w:rsid w:val="00E71D06"/>
    <w:rsid w:val="00E71D6E"/>
    <w:rsid w:val="00E72572"/>
    <w:rsid w:val="00E735A0"/>
    <w:rsid w:val="00E738A6"/>
    <w:rsid w:val="00E7433E"/>
    <w:rsid w:val="00E74C3A"/>
    <w:rsid w:val="00E74E34"/>
    <w:rsid w:val="00E74E42"/>
    <w:rsid w:val="00E7565C"/>
    <w:rsid w:val="00E75675"/>
    <w:rsid w:val="00E75C04"/>
    <w:rsid w:val="00E75F29"/>
    <w:rsid w:val="00E76006"/>
    <w:rsid w:val="00E768A0"/>
    <w:rsid w:val="00E76BC2"/>
    <w:rsid w:val="00E76D29"/>
    <w:rsid w:val="00E77424"/>
    <w:rsid w:val="00E77431"/>
    <w:rsid w:val="00E778C0"/>
    <w:rsid w:val="00E77AA7"/>
    <w:rsid w:val="00E77C96"/>
    <w:rsid w:val="00E77DDD"/>
    <w:rsid w:val="00E77F08"/>
    <w:rsid w:val="00E808F4"/>
    <w:rsid w:val="00E80988"/>
    <w:rsid w:val="00E81217"/>
    <w:rsid w:val="00E8134E"/>
    <w:rsid w:val="00E81612"/>
    <w:rsid w:val="00E817C8"/>
    <w:rsid w:val="00E81818"/>
    <w:rsid w:val="00E822B7"/>
    <w:rsid w:val="00E831F6"/>
    <w:rsid w:val="00E8335D"/>
    <w:rsid w:val="00E83B94"/>
    <w:rsid w:val="00E83E98"/>
    <w:rsid w:val="00E83F0C"/>
    <w:rsid w:val="00E84089"/>
    <w:rsid w:val="00E84639"/>
    <w:rsid w:val="00E8484D"/>
    <w:rsid w:val="00E84B41"/>
    <w:rsid w:val="00E84EFF"/>
    <w:rsid w:val="00E85017"/>
    <w:rsid w:val="00E85715"/>
    <w:rsid w:val="00E86D56"/>
    <w:rsid w:val="00E87042"/>
    <w:rsid w:val="00E87091"/>
    <w:rsid w:val="00E87126"/>
    <w:rsid w:val="00E871B9"/>
    <w:rsid w:val="00E87B5E"/>
    <w:rsid w:val="00E87D46"/>
    <w:rsid w:val="00E87D78"/>
    <w:rsid w:val="00E90362"/>
    <w:rsid w:val="00E90795"/>
    <w:rsid w:val="00E90C89"/>
    <w:rsid w:val="00E90E28"/>
    <w:rsid w:val="00E90F88"/>
    <w:rsid w:val="00E90FC6"/>
    <w:rsid w:val="00E911C6"/>
    <w:rsid w:val="00E91265"/>
    <w:rsid w:val="00E91C2D"/>
    <w:rsid w:val="00E91C71"/>
    <w:rsid w:val="00E91F73"/>
    <w:rsid w:val="00E924F3"/>
    <w:rsid w:val="00E9253D"/>
    <w:rsid w:val="00E92CDF"/>
    <w:rsid w:val="00E94504"/>
    <w:rsid w:val="00E945AA"/>
    <w:rsid w:val="00E949E3"/>
    <w:rsid w:val="00E94E5E"/>
    <w:rsid w:val="00E95361"/>
    <w:rsid w:val="00E95519"/>
    <w:rsid w:val="00E955DB"/>
    <w:rsid w:val="00E95F56"/>
    <w:rsid w:val="00E96270"/>
    <w:rsid w:val="00E962BD"/>
    <w:rsid w:val="00E97392"/>
    <w:rsid w:val="00E973CF"/>
    <w:rsid w:val="00E97638"/>
    <w:rsid w:val="00E976E5"/>
    <w:rsid w:val="00E979DF"/>
    <w:rsid w:val="00EA064F"/>
    <w:rsid w:val="00EA06FD"/>
    <w:rsid w:val="00EA08AB"/>
    <w:rsid w:val="00EA09F6"/>
    <w:rsid w:val="00EA1646"/>
    <w:rsid w:val="00EA191A"/>
    <w:rsid w:val="00EA1BF5"/>
    <w:rsid w:val="00EA22E8"/>
    <w:rsid w:val="00EA2D1E"/>
    <w:rsid w:val="00EA2EF0"/>
    <w:rsid w:val="00EA30BA"/>
    <w:rsid w:val="00EA31EB"/>
    <w:rsid w:val="00EA35B4"/>
    <w:rsid w:val="00EA36A4"/>
    <w:rsid w:val="00EA3ABB"/>
    <w:rsid w:val="00EA4215"/>
    <w:rsid w:val="00EA4420"/>
    <w:rsid w:val="00EA47BC"/>
    <w:rsid w:val="00EA4859"/>
    <w:rsid w:val="00EA5419"/>
    <w:rsid w:val="00EA5790"/>
    <w:rsid w:val="00EA593E"/>
    <w:rsid w:val="00EA5B2E"/>
    <w:rsid w:val="00EA5C28"/>
    <w:rsid w:val="00EA5D8A"/>
    <w:rsid w:val="00EA6009"/>
    <w:rsid w:val="00EA6205"/>
    <w:rsid w:val="00EA67D5"/>
    <w:rsid w:val="00EA692A"/>
    <w:rsid w:val="00EA6EE9"/>
    <w:rsid w:val="00EA6F9E"/>
    <w:rsid w:val="00EA7090"/>
    <w:rsid w:val="00EA73E1"/>
    <w:rsid w:val="00EA7DD8"/>
    <w:rsid w:val="00EB01C6"/>
    <w:rsid w:val="00EB01E3"/>
    <w:rsid w:val="00EB0879"/>
    <w:rsid w:val="00EB0CE7"/>
    <w:rsid w:val="00EB0ED8"/>
    <w:rsid w:val="00EB11EE"/>
    <w:rsid w:val="00EB1233"/>
    <w:rsid w:val="00EB135F"/>
    <w:rsid w:val="00EB1EF2"/>
    <w:rsid w:val="00EB2069"/>
    <w:rsid w:val="00EB225D"/>
    <w:rsid w:val="00EB263E"/>
    <w:rsid w:val="00EB2D84"/>
    <w:rsid w:val="00EB2F6F"/>
    <w:rsid w:val="00EB32FE"/>
    <w:rsid w:val="00EB35E1"/>
    <w:rsid w:val="00EB36E7"/>
    <w:rsid w:val="00EB3AB1"/>
    <w:rsid w:val="00EB3BC5"/>
    <w:rsid w:val="00EB3E43"/>
    <w:rsid w:val="00EB4177"/>
    <w:rsid w:val="00EB4540"/>
    <w:rsid w:val="00EB46A2"/>
    <w:rsid w:val="00EB49EA"/>
    <w:rsid w:val="00EB4D37"/>
    <w:rsid w:val="00EB523E"/>
    <w:rsid w:val="00EB53FC"/>
    <w:rsid w:val="00EB5ACC"/>
    <w:rsid w:val="00EB5BA3"/>
    <w:rsid w:val="00EB6480"/>
    <w:rsid w:val="00EB6C2C"/>
    <w:rsid w:val="00EB7073"/>
    <w:rsid w:val="00EB725D"/>
    <w:rsid w:val="00EB778E"/>
    <w:rsid w:val="00EB7A52"/>
    <w:rsid w:val="00EB7A90"/>
    <w:rsid w:val="00EB7F35"/>
    <w:rsid w:val="00EB7F63"/>
    <w:rsid w:val="00EC108E"/>
    <w:rsid w:val="00EC136D"/>
    <w:rsid w:val="00EC1980"/>
    <w:rsid w:val="00EC1D2C"/>
    <w:rsid w:val="00EC21B4"/>
    <w:rsid w:val="00EC22E3"/>
    <w:rsid w:val="00EC2965"/>
    <w:rsid w:val="00EC2CB5"/>
    <w:rsid w:val="00EC2FAE"/>
    <w:rsid w:val="00EC3071"/>
    <w:rsid w:val="00EC348D"/>
    <w:rsid w:val="00EC3C10"/>
    <w:rsid w:val="00EC42D2"/>
    <w:rsid w:val="00EC4334"/>
    <w:rsid w:val="00EC4378"/>
    <w:rsid w:val="00EC4447"/>
    <w:rsid w:val="00EC477C"/>
    <w:rsid w:val="00EC4986"/>
    <w:rsid w:val="00EC4DE4"/>
    <w:rsid w:val="00EC4F06"/>
    <w:rsid w:val="00EC5189"/>
    <w:rsid w:val="00EC5AEB"/>
    <w:rsid w:val="00EC5BD4"/>
    <w:rsid w:val="00EC5C09"/>
    <w:rsid w:val="00EC6003"/>
    <w:rsid w:val="00EC60B8"/>
    <w:rsid w:val="00EC635F"/>
    <w:rsid w:val="00EC682B"/>
    <w:rsid w:val="00EC6A6B"/>
    <w:rsid w:val="00EC6FBD"/>
    <w:rsid w:val="00EC7D03"/>
    <w:rsid w:val="00EC7D57"/>
    <w:rsid w:val="00EC7E26"/>
    <w:rsid w:val="00ED03C9"/>
    <w:rsid w:val="00ED08DC"/>
    <w:rsid w:val="00ED097B"/>
    <w:rsid w:val="00ED0D95"/>
    <w:rsid w:val="00ED15A6"/>
    <w:rsid w:val="00ED18E1"/>
    <w:rsid w:val="00ED1C89"/>
    <w:rsid w:val="00ED1CC1"/>
    <w:rsid w:val="00ED21D7"/>
    <w:rsid w:val="00ED2B27"/>
    <w:rsid w:val="00ED2EE7"/>
    <w:rsid w:val="00ED2F27"/>
    <w:rsid w:val="00ED2FCE"/>
    <w:rsid w:val="00ED389C"/>
    <w:rsid w:val="00ED3A18"/>
    <w:rsid w:val="00ED3C15"/>
    <w:rsid w:val="00ED4099"/>
    <w:rsid w:val="00ED40DA"/>
    <w:rsid w:val="00ED40E3"/>
    <w:rsid w:val="00ED4946"/>
    <w:rsid w:val="00ED4958"/>
    <w:rsid w:val="00ED49FF"/>
    <w:rsid w:val="00ED544A"/>
    <w:rsid w:val="00ED5509"/>
    <w:rsid w:val="00ED5677"/>
    <w:rsid w:val="00ED6102"/>
    <w:rsid w:val="00ED656D"/>
    <w:rsid w:val="00ED7564"/>
    <w:rsid w:val="00ED7896"/>
    <w:rsid w:val="00ED7A1F"/>
    <w:rsid w:val="00ED7E4D"/>
    <w:rsid w:val="00EE0003"/>
    <w:rsid w:val="00EE009C"/>
    <w:rsid w:val="00EE011A"/>
    <w:rsid w:val="00EE05E7"/>
    <w:rsid w:val="00EE0D10"/>
    <w:rsid w:val="00EE10FE"/>
    <w:rsid w:val="00EE11D8"/>
    <w:rsid w:val="00EE1AEE"/>
    <w:rsid w:val="00EE1AF8"/>
    <w:rsid w:val="00EE2126"/>
    <w:rsid w:val="00EE23F0"/>
    <w:rsid w:val="00EE2D64"/>
    <w:rsid w:val="00EE350F"/>
    <w:rsid w:val="00EE436C"/>
    <w:rsid w:val="00EE4432"/>
    <w:rsid w:val="00EE51D1"/>
    <w:rsid w:val="00EE520A"/>
    <w:rsid w:val="00EE5498"/>
    <w:rsid w:val="00EE553F"/>
    <w:rsid w:val="00EE59CB"/>
    <w:rsid w:val="00EE641A"/>
    <w:rsid w:val="00EE66D2"/>
    <w:rsid w:val="00EE6C97"/>
    <w:rsid w:val="00EE6FB2"/>
    <w:rsid w:val="00EE78D9"/>
    <w:rsid w:val="00EE7D4D"/>
    <w:rsid w:val="00EF02B7"/>
    <w:rsid w:val="00EF031B"/>
    <w:rsid w:val="00EF0926"/>
    <w:rsid w:val="00EF0970"/>
    <w:rsid w:val="00EF1285"/>
    <w:rsid w:val="00EF12D6"/>
    <w:rsid w:val="00EF1369"/>
    <w:rsid w:val="00EF17A8"/>
    <w:rsid w:val="00EF17DC"/>
    <w:rsid w:val="00EF1882"/>
    <w:rsid w:val="00EF197D"/>
    <w:rsid w:val="00EF19C2"/>
    <w:rsid w:val="00EF19FA"/>
    <w:rsid w:val="00EF1BC2"/>
    <w:rsid w:val="00EF1ECF"/>
    <w:rsid w:val="00EF1F1F"/>
    <w:rsid w:val="00EF20CB"/>
    <w:rsid w:val="00EF27DD"/>
    <w:rsid w:val="00EF2E21"/>
    <w:rsid w:val="00EF2F39"/>
    <w:rsid w:val="00EF34A3"/>
    <w:rsid w:val="00EF3858"/>
    <w:rsid w:val="00EF3BAA"/>
    <w:rsid w:val="00EF3D3E"/>
    <w:rsid w:val="00EF45E9"/>
    <w:rsid w:val="00EF46CA"/>
    <w:rsid w:val="00EF47EC"/>
    <w:rsid w:val="00EF4AB2"/>
    <w:rsid w:val="00EF4EE9"/>
    <w:rsid w:val="00EF5092"/>
    <w:rsid w:val="00EF5096"/>
    <w:rsid w:val="00EF5798"/>
    <w:rsid w:val="00EF57A1"/>
    <w:rsid w:val="00EF5928"/>
    <w:rsid w:val="00EF63BA"/>
    <w:rsid w:val="00EF6745"/>
    <w:rsid w:val="00EF6ABC"/>
    <w:rsid w:val="00EF6B4A"/>
    <w:rsid w:val="00EF6BB1"/>
    <w:rsid w:val="00EF6DC4"/>
    <w:rsid w:val="00EF7465"/>
    <w:rsid w:val="00EF7776"/>
    <w:rsid w:val="00EF7C11"/>
    <w:rsid w:val="00EF7F94"/>
    <w:rsid w:val="00F00017"/>
    <w:rsid w:val="00F007C3"/>
    <w:rsid w:val="00F00A22"/>
    <w:rsid w:val="00F00E18"/>
    <w:rsid w:val="00F010E9"/>
    <w:rsid w:val="00F01347"/>
    <w:rsid w:val="00F01366"/>
    <w:rsid w:val="00F01400"/>
    <w:rsid w:val="00F01566"/>
    <w:rsid w:val="00F016A0"/>
    <w:rsid w:val="00F01DAA"/>
    <w:rsid w:val="00F01F30"/>
    <w:rsid w:val="00F0223B"/>
    <w:rsid w:val="00F023B0"/>
    <w:rsid w:val="00F023D0"/>
    <w:rsid w:val="00F0242C"/>
    <w:rsid w:val="00F038D0"/>
    <w:rsid w:val="00F03900"/>
    <w:rsid w:val="00F04468"/>
    <w:rsid w:val="00F04B4D"/>
    <w:rsid w:val="00F051BF"/>
    <w:rsid w:val="00F0520E"/>
    <w:rsid w:val="00F05351"/>
    <w:rsid w:val="00F056FC"/>
    <w:rsid w:val="00F05B8A"/>
    <w:rsid w:val="00F05F37"/>
    <w:rsid w:val="00F0610B"/>
    <w:rsid w:val="00F06398"/>
    <w:rsid w:val="00F064E6"/>
    <w:rsid w:val="00F06577"/>
    <w:rsid w:val="00F06888"/>
    <w:rsid w:val="00F06A43"/>
    <w:rsid w:val="00F06A66"/>
    <w:rsid w:val="00F06DBE"/>
    <w:rsid w:val="00F06DCE"/>
    <w:rsid w:val="00F07455"/>
    <w:rsid w:val="00F07882"/>
    <w:rsid w:val="00F07AD2"/>
    <w:rsid w:val="00F107E5"/>
    <w:rsid w:val="00F107F7"/>
    <w:rsid w:val="00F108CD"/>
    <w:rsid w:val="00F10930"/>
    <w:rsid w:val="00F10B61"/>
    <w:rsid w:val="00F10F07"/>
    <w:rsid w:val="00F1103A"/>
    <w:rsid w:val="00F11B18"/>
    <w:rsid w:val="00F11EA4"/>
    <w:rsid w:val="00F11EEE"/>
    <w:rsid w:val="00F1209F"/>
    <w:rsid w:val="00F12258"/>
    <w:rsid w:val="00F12278"/>
    <w:rsid w:val="00F122DD"/>
    <w:rsid w:val="00F12614"/>
    <w:rsid w:val="00F1284C"/>
    <w:rsid w:val="00F1289C"/>
    <w:rsid w:val="00F12A10"/>
    <w:rsid w:val="00F12F8A"/>
    <w:rsid w:val="00F13106"/>
    <w:rsid w:val="00F1311C"/>
    <w:rsid w:val="00F13589"/>
    <w:rsid w:val="00F136E0"/>
    <w:rsid w:val="00F137B0"/>
    <w:rsid w:val="00F13F46"/>
    <w:rsid w:val="00F14795"/>
    <w:rsid w:val="00F1479E"/>
    <w:rsid w:val="00F15095"/>
    <w:rsid w:val="00F15300"/>
    <w:rsid w:val="00F15591"/>
    <w:rsid w:val="00F159A4"/>
    <w:rsid w:val="00F15B8E"/>
    <w:rsid w:val="00F15F1C"/>
    <w:rsid w:val="00F16012"/>
    <w:rsid w:val="00F16320"/>
    <w:rsid w:val="00F164A0"/>
    <w:rsid w:val="00F1694C"/>
    <w:rsid w:val="00F16EC8"/>
    <w:rsid w:val="00F17031"/>
    <w:rsid w:val="00F17114"/>
    <w:rsid w:val="00F17CD4"/>
    <w:rsid w:val="00F17CE1"/>
    <w:rsid w:val="00F17EAC"/>
    <w:rsid w:val="00F20434"/>
    <w:rsid w:val="00F207DE"/>
    <w:rsid w:val="00F20A19"/>
    <w:rsid w:val="00F20D0C"/>
    <w:rsid w:val="00F20DFF"/>
    <w:rsid w:val="00F21F95"/>
    <w:rsid w:val="00F22054"/>
    <w:rsid w:val="00F22795"/>
    <w:rsid w:val="00F228CA"/>
    <w:rsid w:val="00F2306E"/>
    <w:rsid w:val="00F230B9"/>
    <w:rsid w:val="00F23621"/>
    <w:rsid w:val="00F23658"/>
    <w:rsid w:val="00F2365D"/>
    <w:rsid w:val="00F23B5F"/>
    <w:rsid w:val="00F2411B"/>
    <w:rsid w:val="00F2416A"/>
    <w:rsid w:val="00F242FE"/>
    <w:rsid w:val="00F243BB"/>
    <w:rsid w:val="00F24434"/>
    <w:rsid w:val="00F24497"/>
    <w:rsid w:val="00F24673"/>
    <w:rsid w:val="00F2496B"/>
    <w:rsid w:val="00F24F44"/>
    <w:rsid w:val="00F2520F"/>
    <w:rsid w:val="00F254FA"/>
    <w:rsid w:val="00F257F5"/>
    <w:rsid w:val="00F25C09"/>
    <w:rsid w:val="00F26564"/>
    <w:rsid w:val="00F26568"/>
    <w:rsid w:val="00F2688A"/>
    <w:rsid w:val="00F26C6B"/>
    <w:rsid w:val="00F26CCD"/>
    <w:rsid w:val="00F26D90"/>
    <w:rsid w:val="00F270BF"/>
    <w:rsid w:val="00F2724C"/>
    <w:rsid w:val="00F27786"/>
    <w:rsid w:val="00F27DDB"/>
    <w:rsid w:val="00F30416"/>
    <w:rsid w:val="00F30BDD"/>
    <w:rsid w:val="00F30C85"/>
    <w:rsid w:val="00F30CED"/>
    <w:rsid w:val="00F31213"/>
    <w:rsid w:val="00F3123B"/>
    <w:rsid w:val="00F31274"/>
    <w:rsid w:val="00F318EB"/>
    <w:rsid w:val="00F319FF"/>
    <w:rsid w:val="00F31C15"/>
    <w:rsid w:val="00F31DA9"/>
    <w:rsid w:val="00F324CB"/>
    <w:rsid w:val="00F3268F"/>
    <w:rsid w:val="00F3275B"/>
    <w:rsid w:val="00F32A14"/>
    <w:rsid w:val="00F32E94"/>
    <w:rsid w:val="00F33142"/>
    <w:rsid w:val="00F335EA"/>
    <w:rsid w:val="00F337CD"/>
    <w:rsid w:val="00F33D14"/>
    <w:rsid w:val="00F34CB6"/>
    <w:rsid w:val="00F351EB"/>
    <w:rsid w:val="00F35313"/>
    <w:rsid w:val="00F35834"/>
    <w:rsid w:val="00F35C3D"/>
    <w:rsid w:val="00F35F68"/>
    <w:rsid w:val="00F365E1"/>
    <w:rsid w:val="00F369D8"/>
    <w:rsid w:val="00F36EE8"/>
    <w:rsid w:val="00F36F6C"/>
    <w:rsid w:val="00F3703A"/>
    <w:rsid w:val="00F3704E"/>
    <w:rsid w:val="00F3727D"/>
    <w:rsid w:val="00F37342"/>
    <w:rsid w:val="00F374EA"/>
    <w:rsid w:val="00F379D2"/>
    <w:rsid w:val="00F37A32"/>
    <w:rsid w:val="00F37A50"/>
    <w:rsid w:val="00F37ADA"/>
    <w:rsid w:val="00F37D13"/>
    <w:rsid w:val="00F400A1"/>
    <w:rsid w:val="00F402E2"/>
    <w:rsid w:val="00F403B7"/>
    <w:rsid w:val="00F406F1"/>
    <w:rsid w:val="00F408FF"/>
    <w:rsid w:val="00F40C5B"/>
    <w:rsid w:val="00F4113B"/>
    <w:rsid w:val="00F4143B"/>
    <w:rsid w:val="00F414B9"/>
    <w:rsid w:val="00F41580"/>
    <w:rsid w:val="00F41865"/>
    <w:rsid w:val="00F4287F"/>
    <w:rsid w:val="00F428FD"/>
    <w:rsid w:val="00F429A2"/>
    <w:rsid w:val="00F42C6C"/>
    <w:rsid w:val="00F432EE"/>
    <w:rsid w:val="00F436DF"/>
    <w:rsid w:val="00F43746"/>
    <w:rsid w:val="00F43793"/>
    <w:rsid w:val="00F44488"/>
    <w:rsid w:val="00F44984"/>
    <w:rsid w:val="00F44CD1"/>
    <w:rsid w:val="00F44D16"/>
    <w:rsid w:val="00F44D1B"/>
    <w:rsid w:val="00F44EFD"/>
    <w:rsid w:val="00F44F7F"/>
    <w:rsid w:val="00F44FD4"/>
    <w:rsid w:val="00F45273"/>
    <w:rsid w:val="00F457F4"/>
    <w:rsid w:val="00F45C78"/>
    <w:rsid w:val="00F46698"/>
    <w:rsid w:val="00F46C87"/>
    <w:rsid w:val="00F46E78"/>
    <w:rsid w:val="00F46FE6"/>
    <w:rsid w:val="00F4767D"/>
    <w:rsid w:val="00F477C7"/>
    <w:rsid w:val="00F47D0C"/>
    <w:rsid w:val="00F5002F"/>
    <w:rsid w:val="00F500EA"/>
    <w:rsid w:val="00F504DC"/>
    <w:rsid w:val="00F50CFF"/>
    <w:rsid w:val="00F50D9B"/>
    <w:rsid w:val="00F50DAF"/>
    <w:rsid w:val="00F50F6A"/>
    <w:rsid w:val="00F51132"/>
    <w:rsid w:val="00F5114C"/>
    <w:rsid w:val="00F51342"/>
    <w:rsid w:val="00F518A8"/>
    <w:rsid w:val="00F51A96"/>
    <w:rsid w:val="00F51BD7"/>
    <w:rsid w:val="00F51DC0"/>
    <w:rsid w:val="00F51DE0"/>
    <w:rsid w:val="00F520A3"/>
    <w:rsid w:val="00F522A4"/>
    <w:rsid w:val="00F523A5"/>
    <w:rsid w:val="00F524C8"/>
    <w:rsid w:val="00F5291B"/>
    <w:rsid w:val="00F52A0F"/>
    <w:rsid w:val="00F52D0A"/>
    <w:rsid w:val="00F52F6A"/>
    <w:rsid w:val="00F5347A"/>
    <w:rsid w:val="00F53839"/>
    <w:rsid w:val="00F53A00"/>
    <w:rsid w:val="00F53C42"/>
    <w:rsid w:val="00F53C9C"/>
    <w:rsid w:val="00F53F00"/>
    <w:rsid w:val="00F54101"/>
    <w:rsid w:val="00F543B1"/>
    <w:rsid w:val="00F54611"/>
    <w:rsid w:val="00F55CCD"/>
    <w:rsid w:val="00F55E12"/>
    <w:rsid w:val="00F56236"/>
    <w:rsid w:val="00F56270"/>
    <w:rsid w:val="00F562BE"/>
    <w:rsid w:val="00F565D5"/>
    <w:rsid w:val="00F5670D"/>
    <w:rsid w:val="00F56721"/>
    <w:rsid w:val="00F5684A"/>
    <w:rsid w:val="00F56868"/>
    <w:rsid w:val="00F5689A"/>
    <w:rsid w:val="00F56A5A"/>
    <w:rsid w:val="00F56EC0"/>
    <w:rsid w:val="00F56FC1"/>
    <w:rsid w:val="00F572C3"/>
    <w:rsid w:val="00F577B6"/>
    <w:rsid w:val="00F57C2F"/>
    <w:rsid w:val="00F60094"/>
    <w:rsid w:val="00F60210"/>
    <w:rsid w:val="00F609BF"/>
    <w:rsid w:val="00F609F5"/>
    <w:rsid w:val="00F609F7"/>
    <w:rsid w:val="00F60F31"/>
    <w:rsid w:val="00F61493"/>
    <w:rsid w:val="00F61DB0"/>
    <w:rsid w:val="00F62B8C"/>
    <w:rsid w:val="00F62EF8"/>
    <w:rsid w:val="00F630A4"/>
    <w:rsid w:val="00F632C6"/>
    <w:rsid w:val="00F63328"/>
    <w:rsid w:val="00F634F8"/>
    <w:rsid w:val="00F635D5"/>
    <w:rsid w:val="00F63659"/>
    <w:rsid w:val="00F63B9A"/>
    <w:rsid w:val="00F63C0E"/>
    <w:rsid w:val="00F643FD"/>
    <w:rsid w:val="00F64664"/>
    <w:rsid w:val="00F649B9"/>
    <w:rsid w:val="00F64F45"/>
    <w:rsid w:val="00F65010"/>
    <w:rsid w:val="00F6523A"/>
    <w:rsid w:val="00F653BD"/>
    <w:rsid w:val="00F65597"/>
    <w:rsid w:val="00F655F6"/>
    <w:rsid w:val="00F659DE"/>
    <w:rsid w:val="00F65C15"/>
    <w:rsid w:val="00F6624A"/>
    <w:rsid w:val="00F6661B"/>
    <w:rsid w:val="00F66BD8"/>
    <w:rsid w:val="00F66E4B"/>
    <w:rsid w:val="00F67A97"/>
    <w:rsid w:val="00F67C20"/>
    <w:rsid w:val="00F67D1B"/>
    <w:rsid w:val="00F67E01"/>
    <w:rsid w:val="00F701BD"/>
    <w:rsid w:val="00F702C3"/>
    <w:rsid w:val="00F70B14"/>
    <w:rsid w:val="00F71388"/>
    <w:rsid w:val="00F7152B"/>
    <w:rsid w:val="00F71B71"/>
    <w:rsid w:val="00F71CA2"/>
    <w:rsid w:val="00F71E63"/>
    <w:rsid w:val="00F71FF2"/>
    <w:rsid w:val="00F7248E"/>
    <w:rsid w:val="00F7260F"/>
    <w:rsid w:val="00F727E3"/>
    <w:rsid w:val="00F72988"/>
    <w:rsid w:val="00F729A8"/>
    <w:rsid w:val="00F72D30"/>
    <w:rsid w:val="00F73318"/>
    <w:rsid w:val="00F73421"/>
    <w:rsid w:val="00F735DB"/>
    <w:rsid w:val="00F739B7"/>
    <w:rsid w:val="00F73A0D"/>
    <w:rsid w:val="00F73EAA"/>
    <w:rsid w:val="00F740FA"/>
    <w:rsid w:val="00F741F5"/>
    <w:rsid w:val="00F74651"/>
    <w:rsid w:val="00F74CA5"/>
    <w:rsid w:val="00F75428"/>
    <w:rsid w:val="00F75AD2"/>
    <w:rsid w:val="00F75CEB"/>
    <w:rsid w:val="00F76501"/>
    <w:rsid w:val="00F76607"/>
    <w:rsid w:val="00F76819"/>
    <w:rsid w:val="00F76838"/>
    <w:rsid w:val="00F768B9"/>
    <w:rsid w:val="00F769DD"/>
    <w:rsid w:val="00F76FCF"/>
    <w:rsid w:val="00F77A42"/>
    <w:rsid w:val="00F77DB3"/>
    <w:rsid w:val="00F77EFD"/>
    <w:rsid w:val="00F77F16"/>
    <w:rsid w:val="00F77F2F"/>
    <w:rsid w:val="00F802E5"/>
    <w:rsid w:val="00F805EB"/>
    <w:rsid w:val="00F80B7F"/>
    <w:rsid w:val="00F80EC4"/>
    <w:rsid w:val="00F815EC"/>
    <w:rsid w:val="00F819F4"/>
    <w:rsid w:val="00F81C2F"/>
    <w:rsid w:val="00F826DB"/>
    <w:rsid w:val="00F8370B"/>
    <w:rsid w:val="00F83865"/>
    <w:rsid w:val="00F84458"/>
    <w:rsid w:val="00F85280"/>
    <w:rsid w:val="00F8539D"/>
    <w:rsid w:val="00F854A8"/>
    <w:rsid w:val="00F856F2"/>
    <w:rsid w:val="00F8598A"/>
    <w:rsid w:val="00F862B1"/>
    <w:rsid w:val="00F8633B"/>
    <w:rsid w:val="00F86497"/>
    <w:rsid w:val="00F86734"/>
    <w:rsid w:val="00F869CE"/>
    <w:rsid w:val="00F86A28"/>
    <w:rsid w:val="00F86E34"/>
    <w:rsid w:val="00F86E69"/>
    <w:rsid w:val="00F86EF6"/>
    <w:rsid w:val="00F8705C"/>
    <w:rsid w:val="00F8746C"/>
    <w:rsid w:val="00F8787F"/>
    <w:rsid w:val="00F87A15"/>
    <w:rsid w:val="00F87DCE"/>
    <w:rsid w:val="00F87DF6"/>
    <w:rsid w:val="00F87FC3"/>
    <w:rsid w:val="00F87FE1"/>
    <w:rsid w:val="00F90235"/>
    <w:rsid w:val="00F904D5"/>
    <w:rsid w:val="00F90C7C"/>
    <w:rsid w:val="00F90FFB"/>
    <w:rsid w:val="00F912A9"/>
    <w:rsid w:val="00F9181E"/>
    <w:rsid w:val="00F91A2E"/>
    <w:rsid w:val="00F91F2B"/>
    <w:rsid w:val="00F923F6"/>
    <w:rsid w:val="00F92BB0"/>
    <w:rsid w:val="00F92E76"/>
    <w:rsid w:val="00F930ED"/>
    <w:rsid w:val="00F93470"/>
    <w:rsid w:val="00F93CA6"/>
    <w:rsid w:val="00F93F73"/>
    <w:rsid w:val="00F94307"/>
    <w:rsid w:val="00F943BC"/>
    <w:rsid w:val="00F948DB"/>
    <w:rsid w:val="00F949F9"/>
    <w:rsid w:val="00F94A14"/>
    <w:rsid w:val="00F9529E"/>
    <w:rsid w:val="00F952A2"/>
    <w:rsid w:val="00F954BF"/>
    <w:rsid w:val="00F95780"/>
    <w:rsid w:val="00F961E2"/>
    <w:rsid w:val="00F96771"/>
    <w:rsid w:val="00F96842"/>
    <w:rsid w:val="00F969A5"/>
    <w:rsid w:val="00F96BB4"/>
    <w:rsid w:val="00F9769E"/>
    <w:rsid w:val="00F9787F"/>
    <w:rsid w:val="00F97963"/>
    <w:rsid w:val="00F97D4D"/>
    <w:rsid w:val="00FA067A"/>
    <w:rsid w:val="00FA0741"/>
    <w:rsid w:val="00FA0768"/>
    <w:rsid w:val="00FA07C4"/>
    <w:rsid w:val="00FA07EE"/>
    <w:rsid w:val="00FA1141"/>
    <w:rsid w:val="00FA11A2"/>
    <w:rsid w:val="00FA1272"/>
    <w:rsid w:val="00FA14C7"/>
    <w:rsid w:val="00FA1537"/>
    <w:rsid w:val="00FA163F"/>
    <w:rsid w:val="00FA1CAB"/>
    <w:rsid w:val="00FA1D6A"/>
    <w:rsid w:val="00FA21A8"/>
    <w:rsid w:val="00FA2893"/>
    <w:rsid w:val="00FA2B23"/>
    <w:rsid w:val="00FA2C5E"/>
    <w:rsid w:val="00FA2D0B"/>
    <w:rsid w:val="00FA39C0"/>
    <w:rsid w:val="00FA44EC"/>
    <w:rsid w:val="00FA4588"/>
    <w:rsid w:val="00FA45A0"/>
    <w:rsid w:val="00FA4883"/>
    <w:rsid w:val="00FA49B5"/>
    <w:rsid w:val="00FA49E0"/>
    <w:rsid w:val="00FA4EC0"/>
    <w:rsid w:val="00FA5273"/>
    <w:rsid w:val="00FA560E"/>
    <w:rsid w:val="00FA5727"/>
    <w:rsid w:val="00FA5840"/>
    <w:rsid w:val="00FA5DFD"/>
    <w:rsid w:val="00FA61EC"/>
    <w:rsid w:val="00FA62C7"/>
    <w:rsid w:val="00FA6638"/>
    <w:rsid w:val="00FA665F"/>
    <w:rsid w:val="00FA68D2"/>
    <w:rsid w:val="00FA6A61"/>
    <w:rsid w:val="00FA6C06"/>
    <w:rsid w:val="00FA6CF6"/>
    <w:rsid w:val="00FA6D7E"/>
    <w:rsid w:val="00FA7066"/>
    <w:rsid w:val="00FA741C"/>
    <w:rsid w:val="00FA7A32"/>
    <w:rsid w:val="00FA7B0C"/>
    <w:rsid w:val="00FB0568"/>
    <w:rsid w:val="00FB068B"/>
    <w:rsid w:val="00FB0716"/>
    <w:rsid w:val="00FB0E62"/>
    <w:rsid w:val="00FB1334"/>
    <w:rsid w:val="00FB1735"/>
    <w:rsid w:val="00FB1AA9"/>
    <w:rsid w:val="00FB1F50"/>
    <w:rsid w:val="00FB20FE"/>
    <w:rsid w:val="00FB298E"/>
    <w:rsid w:val="00FB2F50"/>
    <w:rsid w:val="00FB30FC"/>
    <w:rsid w:val="00FB3222"/>
    <w:rsid w:val="00FB32F9"/>
    <w:rsid w:val="00FB34CC"/>
    <w:rsid w:val="00FB3622"/>
    <w:rsid w:val="00FB37BE"/>
    <w:rsid w:val="00FB3C5D"/>
    <w:rsid w:val="00FB4A17"/>
    <w:rsid w:val="00FB4CA1"/>
    <w:rsid w:val="00FB4F83"/>
    <w:rsid w:val="00FB51E4"/>
    <w:rsid w:val="00FB54B3"/>
    <w:rsid w:val="00FB56FF"/>
    <w:rsid w:val="00FB5A7E"/>
    <w:rsid w:val="00FB5EA6"/>
    <w:rsid w:val="00FB62B9"/>
    <w:rsid w:val="00FB64C1"/>
    <w:rsid w:val="00FB64E6"/>
    <w:rsid w:val="00FB6D5C"/>
    <w:rsid w:val="00FB6E67"/>
    <w:rsid w:val="00FB71F7"/>
    <w:rsid w:val="00FB72A3"/>
    <w:rsid w:val="00FB7921"/>
    <w:rsid w:val="00FC024A"/>
    <w:rsid w:val="00FC0372"/>
    <w:rsid w:val="00FC1100"/>
    <w:rsid w:val="00FC154A"/>
    <w:rsid w:val="00FC17F3"/>
    <w:rsid w:val="00FC208A"/>
    <w:rsid w:val="00FC28F9"/>
    <w:rsid w:val="00FC297A"/>
    <w:rsid w:val="00FC2F46"/>
    <w:rsid w:val="00FC33AA"/>
    <w:rsid w:val="00FC34D6"/>
    <w:rsid w:val="00FC398E"/>
    <w:rsid w:val="00FC4530"/>
    <w:rsid w:val="00FC4788"/>
    <w:rsid w:val="00FC4BFD"/>
    <w:rsid w:val="00FC4EE0"/>
    <w:rsid w:val="00FC50D6"/>
    <w:rsid w:val="00FC53E1"/>
    <w:rsid w:val="00FC60B0"/>
    <w:rsid w:val="00FC62E7"/>
    <w:rsid w:val="00FC6349"/>
    <w:rsid w:val="00FC6388"/>
    <w:rsid w:val="00FC64F5"/>
    <w:rsid w:val="00FC6AC2"/>
    <w:rsid w:val="00FC6B26"/>
    <w:rsid w:val="00FC6E27"/>
    <w:rsid w:val="00FC6E97"/>
    <w:rsid w:val="00FC747E"/>
    <w:rsid w:val="00FC799B"/>
    <w:rsid w:val="00FC7A1C"/>
    <w:rsid w:val="00FC7A28"/>
    <w:rsid w:val="00FC7EED"/>
    <w:rsid w:val="00FC7F53"/>
    <w:rsid w:val="00FD01A7"/>
    <w:rsid w:val="00FD028C"/>
    <w:rsid w:val="00FD04E0"/>
    <w:rsid w:val="00FD062A"/>
    <w:rsid w:val="00FD0786"/>
    <w:rsid w:val="00FD0A17"/>
    <w:rsid w:val="00FD11C9"/>
    <w:rsid w:val="00FD1321"/>
    <w:rsid w:val="00FD16C7"/>
    <w:rsid w:val="00FD16F1"/>
    <w:rsid w:val="00FD18F1"/>
    <w:rsid w:val="00FD1ED2"/>
    <w:rsid w:val="00FD1EE1"/>
    <w:rsid w:val="00FD2826"/>
    <w:rsid w:val="00FD2C02"/>
    <w:rsid w:val="00FD2C91"/>
    <w:rsid w:val="00FD2F33"/>
    <w:rsid w:val="00FD35E9"/>
    <w:rsid w:val="00FD3618"/>
    <w:rsid w:val="00FD3919"/>
    <w:rsid w:val="00FD3A61"/>
    <w:rsid w:val="00FD3BDB"/>
    <w:rsid w:val="00FD3CB6"/>
    <w:rsid w:val="00FD427E"/>
    <w:rsid w:val="00FD433C"/>
    <w:rsid w:val="00FD48F1"/>
    <w:rsid w:val="00FD5F95"/>
    <w:rsid w:val="00FD6067"/>
    <w:rsid w:val="00FD6463"/>
    <w:rsid w:val="00FD6CCB"/>
    <w:rsid w:val="00FD7256"/>
    <w:rsid w:val="00FD75B6"/>
    <w:rsid w:val="00FD75E0"/>
    <w:rsid w:val="00FD763A"/>
    <w:rsid w:val="00FD76D8"/>
    <w:rsid w:val="00FE0043"/>
    <w:rsid w:val="00FE02DC"/>
    <w:rsid w:val="00FE0512"/>
    <w:rsid w:val="00FE06CC"/>
    <w:rsid w:val="00FE06D7"/>
    <w:rsid w:val="00FE0DEB"/>
    <w:rsid w:val="00FE0F37"/>
    <w:rsid w:val="00FE0FD9"/>
    <w:rsid w:val="00FE13F6"/>
    <w:rsid w:val="00FE17B8"/>
    <w:rsid w:val="00FE1DF8"/>
    <w:rsid w:val="00FE1EFB"/>
    <w:rsid w:val="00FE2356"/>
    <w:rsid w:val="00FE24FC"/>
    <w:rsid w:val="00FE253F"/>
    <w:rsid w:val="00FE287B"/>
    <w:rsid w:val="00FE2EC9"/>
    <w:rsid w:val="00FE3AB5"/>
    <w:rsid w:val="00FE3E00"/>
    <w:rsid w:val="00FE46F7"/>
    <w:rsid w:val="00FE4B16"/>
    <w:rsid w:val="00FE4C77"/>
    <w:rsid w:val="00FE4EBB"/>
    <w:rsid w:val="00FE53E7"/>
    <w:rsid w:val="00FE59E8"/>
    <w:rsid w:val="00FE5D6A"/>
    <w:rsid w:val="00FE5DBB"/>
    <w:rsid w:val="00FE6344"/>
    <w:rsid w:val="00FE63E7"/>
    <w:rsid w:val="00FE6843"/>
    <w:rsid w:val="00FE6BA0"/>
    <w:rsid w:val="00FE6EA3"/>
    <w:rsid w:val="00FE6EDC"/>
    <w:rsid w:val="00FE6FCC"/>
    <w:rsid w:val="00FE76A8"/>
    <w:rsid w:val="00FE79B8"/>
    <w:rsid w:val="00FE7DA6"/>
    <w:rsid w:val="00FF0465"/>
    <w:rsid w:val="00FF06FE"/>
    <w:rsid w:val="00FF0E96"/>
    <w:rsid w:val="00FF1124"/>
    <w:rsid w:val="00FF12D0"/>
    <w:rsid w:val="00FF1687"/>
    <w:rsid w:val="00FF183A"/>
    <w:rsid w:val="00FF1E5A"/>
    <w:rsid w:val="00FF2729"/>
    <w:rsid w:val="00FF2A38"/>
    <w:rsid w:val="00FF2AEE"/>
    <w:rsid w:val="00FF2DDB"/>
    <w:rsid w:val="00FF32B1"/>
    <w:rsid w:val="00FF3920"/>
    <w:rsid w:val="00FF3BAE"/>
    <w:rsid w:val="00FF479D"/>
    <w:rsid w:val="00FF4B05"/>
    <w:rsid w:val="00FF4D10"/>
    <w:rsid w:val="00FF4E31"/>
    <w:rsid w:val="00FF55F6"/>
    <w:rsid w:val="00FF5780"/>
    <w:rsid w:val="00FF5938"/>
    <w:rsid w:val="00FF59E6"/>
    <w:rsid w:val="00FF5E8D"/>
    <w:rsid w:val="00FF6187"/>
    <w:rsid w:val="00FF63AB"/>
    <w:rsid w:val="00FF6D20"/>
    <w:rsid w:val="00FF74E3"/>
    <w:rsid w:val="00FF75AD"/>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0C5D"/>
  <w15:docId w15:val="{1ACA2298-5067-44A4-809B-8C1E7269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F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414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466C"/>
    <w:rPr>
      <w:i/>
      <w:iCs/>
    </w:rPr>
  </w:style>
  <w:style w:type="character" w:styleId="SubtleEmphasis">
    <w:name w:val="Subtle Emphasis"/>
    <w:basedOn w:val="DefaultParagraphFont"/>
    <w:uiPriority w:val="19"/>
    <w:qFormat/>
    <w:rsid w:val="0054466C"/>
    <w:rPr>
      <w:i/>
      <w:iCs/>
      <w:color w:val="808080" w:themeColor="text1" w:themeTint="7F"/>
    </w:rPr>
  </w:style>
  <w:style w:type="character" w:customStyle="1" w:styleId="Heading1Char">
    <w:name w:val="Heading 1 Char"/>
    <w:basedOn w:val="DefaultParagraphFont"/>
    <w:link w:val="Heading1"/>
    <w:uiPriority w:val="9"/>
    <w:rsid w:val="0054466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4466C"/>
    <w:rPr>
      <w:b/>
      <w:bCs/>
    </w:rPr>
  </w:style>
  <w:style w:type="character" w:styleId="Hyperlink">
    <w:name w:val="Hyperlink"/>
    <w:basedOn w:val="DefaultParagraphFont"/>
    <w:uiPriority w:val="99"/>
    <w:unhideWhenUsed/>
    <w:rsid w:val="00553D87"/>
    <w:rPr>
      <w:color w:val="0000FF" w:themeColor="hyperlink"/>
      <w:u w:val="single"/>
    </w:rPr>
  </w:style>
  <w:style w:type="table" w:styleId="TableGrid">
    <w:name w:val="Table Grid"/>
    <w:basedOn w:val="TableNormal"/>
    <w:uiPriority w:val="59"/>
    <w:rsid w:val="00B7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744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7446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7446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B62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D7"/>
    <w:rPr>
      <w:rFonts w:ascii="Tahoma" w:hAnsi="Tahoma" w:cs="Tahoma"/>
      <w:sz w:val="16"/>
      <w:szCs w:val="16"/>
    </w:rPr>
  </w:style>
  <w:style w:type="paragraph" w:customStyle="1" w:styleId="Default">
    <w:name w:val="Default"/>
    <w:rsid w:val="00EE011A"/>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A02CD6"/>
    <w:pPr>
      <w:spacing w:before="100" w:beforeAutospacing="1" w:after="100" w:afterAutospacing="1" w:line="240" w:lineRule="auto"/>
    </w:pPr>
    <w:rPr>
      <w:rFonts w:ascii="Times New Roman" w:eastAsia="Calibri" w:hAnsi="Times New Roman" w:cs="Times New Roman"/>
      <w:sz w:val="24"/>
      <w:szCs w:val="24"/>
    </w:rPr>
  </w:style>
  <w:style w:type="paragraph" w:customStyle="1" w:styleId="BasicParagraph">
    <w:name w:val="[Basic Paragraph]"/>
    <w:basedOn w:val="z-TopofForm"/>
    <w:uiPriority w:val="99"/>
    <w:rsid w:val="006F24AB"/>
    <w:pPr>
      <w:pBdr>
        <w:bottom w:val="none" w:sz="0" w:space="0" w:color="auto"/>
      </w:pBdr>
      <w:autoSpaceDE w:val="0"/>
      <w:autoSpaceDN w:val="0"/>
      <w:adjustRightInd w:val="0"/>
      <w:spacing w:line="288" w:lineRule="auto"/>
      <w:jc w:val="left"/>
    </w:pPr>
    <w:rPr>
      <w:rFonts w:ascii="Minion Pro" w:eastAsia="Times New Roman" w:hAnsi="Minion Pro" w:cs="Minion Pro"/>
      <w:vanish w:val="0"/>
      <w:color w:val="000000"/>
      <w:sz w:val="24"/>
      <w:szCs w:val="24"/>
    </w:rPr>
  </w:style>
  <w:style w:type="paragraph" w:styleId="z-TopofForm">
    <w:name w:val="HTML Top of Form"/>
    <w:basedOn w:val="Normal"/>
    <w:next w:val="Normal"/>
    <w:link w:val="z-TopofFormChar"/>
    <w:hidden/>
    <w:uiPriority w:val="99"/>
    <w:semiHidden/>
    <w:unhideWhenUsed/>
    <w:rsid w:val="006F24A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24AB"/>
    <w:rPr>
      <w:rFonts w:ascii="Arial" w:hAnsi="Arial" w:cs="Arial"/>
      <w:vanish/>
      <w:sz w:val="16"/>
      <w:szCs w:val="16"/>
    </w:rPr>
  </w:style>
  <w:style w:type="paragraph" w:styleId="NoSpacing">
    <w:name w:val="No Spacing"/>
    <w:basedOn w:val="Normal"/>
    <w:link w:val="NoSpacingChar"/>
    <w:uiPriority w:val="1"/>
    <w:qFormat/>
    <w:rsid w:val="00474C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A2191"/>
    <w:pPr>
      <w:autoSpaceDE w:val="0"/>
      <w:autoSpaceDN w:val="0"/>
      <w:adjustRightInd w:val="0"/>
      <w:spacing w:after="0" w:line="240" w:lineRule="auto"/>
    </w:pPr>
    <w:rPr>
      <w:rFonts w:ascii="Times New Roman" w:eastAsia="Times New Roman" w:hAnsi="Times New Roman" w:cs="Times New Roman"/>
      <w:color w:val="000000"/>
      <w:sz w:val="20"/>
      <w:szCs w:val="24"/>
    </w:rPr>
  </w:style>
  <w:style w:type="character" w:customStyle="1" w:styleId="BodyTextChar">
    <w:name w:val="Body Text Char"/>
    <w:basedOn w:val="DefaultParagraphFont"/>
    <w:link w:val="BodyText"/>
    <w:semiHidden/>
    <w:rsid w:val="005A2191"/>
    <w:rPr>
      <w:rFonts w:ascii="Times New Roman" w:eastAsia="Times New Roman" w:hAnsi="Times New Roman" w:cs="Times New Roman"/>
      <w:color w:val="000000"/>
      <w:sz w:val="20"/>
      <w:szCs w:val="24"/>
    </w:rPr>
  </w:style>
  <w:style w:type="paragraph" w:customStyle="1" w:styleId="Standard">
    <w:name w:val="Standard"/>
    <w:rsid w:val="006E2139"/>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textps-8-9">
    <w:name w:val="text ps-8-9"/>
    <w:rsid w:val="001E1BD9"/>
    <w:rPr>
      <w:rFonts w:cs="Times New Roman"/>
    </w:rPr>
  </w:style>
  <w:style w:type="character" w:customStyle="1" w:styleId="text">
    <w:name w:val="text"/>
    <w:rsid w:val="005E0455"/>
  </w:style>
  <w:style w:type="character" w:customStyle="1" w:styleId="texteph-4-3">
    <w:name w:val="text eph-4-3"/>
    <w:rsid w:val="00E25DDC"/>
  </w:style>
  <w:style w:type="character" w:customStyle="1" w:styleId="contextualextensionhighlight1">
    <w:name w:val="contextualextensionhighlight1"/>
    <w:basedOn w:val="DefaultParagraphFont"/>
    <w:rsid w:val="00F06A66"/>
  </w:style>
  <w:style w:type="character" w:customStyle="1" w:styleId="woj">
    <w:name w:val="woj"/>
    <w:basedOn w:val="DefaultParagraphFont"/>
    <w:rsid w:val="00D854FA"/>
  </w:style>
  <w:style w:type="paragraph" w:styleId="PlainText">
    <w:name w:val="Plain Text"/>
    <w:basedOn w:val="Normal"/>
    <w:link w:val="PlainTextChar"/>
    <w:uiPriority w:val="99"/>
    <w:unhideWhenUsed/>
    <w:rsid w:val="00256C0F"/>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56C0F"/>
    <w:rPr>
      <w:rFonts w:ascii="Consolas" w:eastAsia="Times New Roman" w:hAnsi="Consolas" w:cs="Times New Roman"/>
      <w:sz w:val="21"/>
      <w:szCs w:val="21"/>
    </w:rPr>
  </w:style>
  <w:style w:type="character" w:customStyle="1" w:styleId="indent-1-breaks">
    <w:name w:val="indent-1-breaks"/>
    <w:basedOn w:val="DefaultParagraphFont"/>
    <w:rsid w:val="002D1C26"/>
  </w:style>
  <w:style w:type="character" w:customStyle="1" w:styleId="contextualextensionhighlight">
    <w:name w:val="contextualextensionhighlight"/>
    <w:basedOn w:val="DefaultParagraphFont"/>
    <w:rsid w:val="0098342C"/>
  </w:style>
  <w:style w:type="character" w:customStyle="1" w:styleId="s1">
    <w:name w:val="s1"/>
    <w:rsid w:val="00571B9B"/>
  </w:style>
  <w:style w:type="character" w:customStyle="1" w:styleId="passage-display-bcv">
    <w:name w:val="passage-display-bcv"/>
    <w:rsid w:val="00BD195D"/>
  </w:style>
  <w:style w:type="paragraph" w:styleId="Header">
    <w:name w:val="header"/>
    <w:basedOn w:val="Normal"/>
    <w:link w:val="HeaderChar"/>
    <w:uiPriority w:val="99"/>
    <w:unhideWhenUsed/>
    <w:rsid w:val="004B3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254"/>
  </w:style>
  <w:style w:type="paragraph" w:styleId="Footer">
    <w:name w:val="footer"/>
    <w:basedOn w:val="Normal"/>
    <w:link w:val="FooterChar"/>
    <w:uiPriority w:val="99"/>
    <w:unhideWhenUsed/>
    <w:rsid w:val="004B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254"/>
  </w:style>
  <w:style w:type="paragraph" w:customStyle="1" w:styleId="bulannouncement10">
    <w:name w:val="bulannouncement10"/>
    <w:basedOn w:val="Normal"/>
    <w:rsid w:val="00CE4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7C2A29"/>
  </w:style>
  <w:style w:type="paragraph" w:customStyle="1" w:styleId="v1msonormal">
    <w:name w:val="v1msonormal"/>
    <w:basedOn w:val="Normal"/>
    <w:rsid w:val="002271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1371"/>
    <w:pPr>
      <w:ind w:left="720"/>
      <w:contextualSpacing/>
    </w:pPr>
  </w:style>
  <w:style w:type="character" w:styleId="UnresolvedMention">
    <w:name w:val="Unresolved Mention"/>
    <w:basedOn w:val="DefaultParagraphFont"/>
    <w:uiPriority w:val="99"/>
    <w:semiHidden/>
    <w:unhideWhenUsed/>
    <w:rsid w:val="007D684C"/>
    <w:rPr>
      <w:color w:val="605E5C"/>
      <w:shd w:val="clear" w:color="auto" w:fill="E1DFDD"/>
    </w:rPr>
  </w:style>
  <w:style w:type="paragraph" w:customStyle="1" w:styleId="xmsonormal">
    <w:name w:val="x_msonormal"/>
    <w:basedOn w:val="Normal"/>
    <w:rsid w:val="00204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D2CBA"/>
  </w:style>
  <w:style w:type="paragraph" w:customStyle="1" w:styleId="Pa0">
    <w:name w:val="Pa0"/>
    <w:basedOn w:val="Normal"/>
    <w:next w:val="Normal"/>
    <w:uiPriority w:val="99"/>
    <w:rsid w:val="00A25657"/>
    <w:pPr>
      <w:autoSpaceDE w:val="0"/>
      <w:autoSpaceDN w:val="0"/>
      <w:adjustRightInd w:val="0"/>
      <w:spacing w:after="0" w:line="241" w:lineRule="atLeast"/>
    </w:pPr>
    <w:rPr>
      <w:rFonts w:ascii="Lato" w:hAnsi="Lato"/>
      <w:sz w:val="24"/>
      <w:szCs w:val="24"/>
    </w:rPr>
  </w:style>
  <w:style w:type="character" w:customStyle="1" w:styleId="A1">
    <w:name w:val="A1"/>
    <w:uiPriority w:val="99"/>
    <w:rsid w:val="00A25657"/>
    <w:rPr>
      <w:rFonts w:ascii="Lato" w:hAnsi="Lato" w:cs="Lato" w:hint="default"/>
      <w:color w:val="4C4C4E"/>
      <w:sz w:val="22"/>
      <w:szCs w:val="22"/>
    </w:rPr>
  </w:style>
  <w:style w:type="character" w:customStyle="1" w:styleId="contentdescription1">
    <w:name w:val="contentdescription1"/>
    <w:rsid w:val="00BC7F80"/>
    <w:rPr>
      <w:rFonts w:ascii="Courier New" w:hAnsi="Courier New" w:cs="Courier New" w:hint="default"/>
      <w:sz w:val="23"/>
      <w:szCs w:val="23"/>
    </w:rPr>
  </w:style>
  <w:style w:type="character" w:customStyle="1" w:styleId="gmail-apple-converted-space">
    <w:name w:val="gmail-apple-converted-space"/>
    <w:basedOn w:val="DefaultParagraphFont"/>
    <w:rsid w:val="007E08DC"/>
  </w:style>
  <w:style w:type="character" w:customStyle="1" w:styleId="Heading2Char">
    <w:name w:val="Heading 2 Char"/>
    <w:basedOn w:val="DefaultParagraphFont"/>
    <w:link w:val="Heading2"/>
    <w:uiPriority w:val="9"/>
    <w:rsid w:val="00514F26"/>
    <w:rPr>
      <w:rFonts w:asciiTheme="majorHAnsi" w:eastAsiaTheme="majorEastAsia" w:hAnsiTheme="majorHAnsi" w:cstheme="majorBidi"/>
      <w:color w:val="365F91" w:themeColor="accent1" w:themeShade="BF"/>
      <w:sz w:val="26"/>
      <w:szCs w:val="26"/>
    </w:rPr>
  </w:style>
  <w:style w:type="character" w:customStyle="1" w:styleId="-unite-style-95361">
    <w:name w:val="-unite-style-95361"/>
    <w:basedOn w:val="DefaultParagraphFont"/>
    <w:rsid w:val="008E1929"/>
  </w:style>
  <w:style w:type="character" w:customStyle="1" w:styleId="Heading3Char">
    <w:name w:val="Heading 3 Char"/>
    <w:basedOn w:val="DefaultParagraphFont"/>
    <w:link w:val="Heading3"/>
    <w:uiPriority w:val="9"/>
    <w:rsid w:val="00F414B9"/>
    <w:rPr>
      <w:rFonts w:asciiTheme="majorHAnsi" w:eastAsiaTheme="majorEastAsia" w:hAnsiTheme="majorHAnsi" w:cstheme="majorBidi"/>
      <w:color w:val="243F60" w:themeColor="accent1" w:themeShade="7F"/>
      <w:sz w:val="24"/>
      <w:szCs w:val="24"/>
    </w:rPr>
  </w:style>
  <w:style w:type="character" w:customStyle="1" w:styleId="tgc">
    <w:name w:val="_tgc"/>
    <w:rsid w:val="00181790"/>
  </w:style>
  <w:style w:type="character" w:customStyle="1" w:styleId="textjohn-1-12">
    <w:name w:val="text john-1-12"/>
    <w:rsid w:val="003B3742"/>
  </w:style>
  <w:style w:type="character" w:customStyle="1" w:styleId="NoSpacingChar">
    <w:name w:val="No Spacing Char"/>
    <w:basedOn w:val="DefaultParagraphFont"/>
    <w:link w:val="NoSpacing"/>
    <w:uiPriority w:val="1"/>
    <w:rsid w:val="0099128D"/>
    <w:rPr>
      <w:rFonts w:ascii="Times New Roman" w:eastAsia="Times New Roman" w:hAnsi="Times New Roman" w:cs="Times New Roman"/>
      <w:sz w:val="24"/>
      <w:szCs w:val="24"/>
    </w:rPr>
  </w:style>
  <w:style w:type="paragraph" w:customStyle="1" w:styleId="Body">
    <w:name w:val="Body"/>
    <w:qFormat/>
    <w:rsid w:val="00303DB1"/>
    <w:pPr>
      <w:tabs>
        <w:tab w:val="left" w:pos="929"/>
        <w:tab w:val="left" w:pos="1139"/>
        <w:tab w:val="left" w:pos="1349"/>
        <w:tab w:val="left" w:pos="1559"/>
        <w:tab w:val="left" w:pos="1769"/>
        <w:tab w:val="left" w:pos="1979"/>
        <w:tab w:val="left" w:pos="2189"/>
        <w:tab w:val="left" w:pos="2399"/>
        <w:tab w:val="left" w:pos="2609"/>
        <w:tab w:val="left" w:pos="2819"/>
        <w:tab w:val="left" w:pos="3029"/>
      </w:tabs>
      <w:spacing w:after="0" w:line="240" w:lineRule="auto"/>
      <w:ind w:left="720"/>
    </w:pPr>
    <w:rPr>
      <w:rFonts w:ascii="Times New Roman" w:eastAsia="Times New Roman" w:hAnsi="Times New Roman" w:cs="Times New Roman"/>
      <w:color w:val="000000"/>
      <w:sz w:val="21"/>
      <w:szCs w:val="20"/>
    </w:rPr>
  </w:style>
  <w:style w:type="paragraph" w:styleId="Caption">
    <w:name w:val="caption"/>
    <w:aliases w:val="Proper Or Ordinary"/>
    <w:link w:val="CaptionChar"/>
    <w:qFormat/>
    <w:rsid w:val="00303DB1"/>
    <w:pPr>
      <w:keepNext/>
      <w:tabs>
        <w:tab w:val="right" w:pos="6480"/>
      </w:tabs>
      <w:spacing w:after="120" w:line="240" w:lineRule="auto"/>
    </w:pPr>
    <w:rPr>
      <w:rFonts w:ascii="Cambria" w:eastAsia="Times New Roman" w:hAnsi="Cambria" w:cs="Times New Roman"/>
      <w:b/>
      <w:i/>
      <w:iCs/>
      <w:caps/>
      <w:color w:val="000000"/>
      <w:sz w:val="24"/>
      <w:szCs w:val="20"/>
    </w:rPr>
  </w:style>
  <w:style w:type="character" w:customStyle="1" w:styleId="DivineName">
    <w:name w:val="Divine Name"/>
    <w:qFormat/>
    <w:rsid w:val="00303DB1"/>
    <w:rPr>
      <w:smallCaps/>
    </w:rPr>
  </w:style>
  <w:style w:type="character" w:customStyle="1" w:styleId="VerseNumber">
    <w:name w:val="Verse Number"/>
    <w:qFormat/>
    <w:rsid w:val="00303DB1"/>
    <w:rPr>
      <w:vertAlign w:val="superscript"/>
    </w:rPr>
  </w:style>
  <w:style w:type="character" w:customStyle="1" w:styleId="Subcaption">
    <w:name w:val="Subcaption"/>
    <w:qFormat/>
    <w:rsid w:val="00303DB1"/>
    <w:rPr>
      <w:rFonts w:ascii="Cambria" w:hAnsi="Cambria"/>
      <w:iCs/>
      <w:szCs w:val="22"/>
    </w:rPr>
  </w:style>
  <w:style w:type="character" w:customStyle="1" w:styleId="CaptionChar">
    <w:name w:val="Caption Char"/>
    <w:aliases w:val="Proper Or Ordinary Char"/>
    <w:basedOn w:val="DefaultParagraphFont"/>
    <w:link w:val="Caption"/>
    <w:rsid w:val="00303DB1"/>
    <w:rPr>
      <w:rFonts w:ascii="Cambria" w:eastAsia="Times New Roman" w:hAnsi="Cambria" w:cs="Times New Roman"/>
      <w:b/>
      <w:i/>
      <w:iCs/>
      <w:caps/>
      <w:color w:val="000000"/>
      <w:sz w:val="24"/>
      <w:szCs w:val="20"/>
    </w:rPr>
  </w:style>
  <w:style w:type="paragraph" w:customStyle="1" w:styleId="LSBResponsorial">
    <w:name w:val="LSB Responsorial"/>
    <w:basedOn w:val="Body"/>
    <w:qFormat/>
    <w:rsid w:val="00303DB1"/>
    <w:pPr>
      <w:tabs>
        <w:tab w:val="clear" w:pos="929"/>
      </w:tabs>
      <w:ind w:left="1139" w:hanging="419"/>
    </w:pPr>
  </w:style>
  <w:style w:type="character" w:customStyle="1" w:styleId="LSBSymbol">
    <w:name w:val="LSB Symbol"/>
    <w:qFormat/>
    <w:rsid w:val="00303DB1"/>
    <w:rPr>
      <w:rFonts w:ascii="LSBSymbol" w:hAnsi="LSBSymbol"/>
      <w:b w:val="0"/>
      <w:i w:val="0"/>
    </w:rPr>
  </w:style>
  <w:style w:type="character" w:styleId="CommentReference">
    <w:name w:val="annotation reference"/>
    <w:basedOn w:val="DefaultParagraphFont"/>
    <w:uiPriority w:val="99"/>
    <w:semiHidden/>
    <w:unhideWhenUsed/>
    <w:rsid w:val="009756F2"/>
    <w:rPr>
      <w:sz w:val="16"/>
      <w:szCs w:val="16"/>
    </w:rPr>
  </w:style>
  <w:style w:type="paragraph" w:styleId="CommentText">
    <w:name w:val="annotation text"/>
    <w:basedOn w:val="Normal"/>
    <w:link w:val="CommentTextChar"/>
    <w:uiPriority w:val="99"/>
    <w:semiHidden/>
    <w:unhideWhenUsed/>
    <w:rsid w:val="009756F2"/>
    <w:pPr>
      <w:spacing w:line="240" w:lineRule="auto"/>
    </w:pPr>
    <w:rPr>
      <w:sz w:val="20"/>
      <w:szCs w:val="20"/>
    </w:rPr>
  </w:style>
  <w:style w:type="character" w:customStyle="1" w:styleId="CommentTextChar">
    <w:name w:val="Comment Text Char"/>
    <w:basedOn w:val="DefaultParagraphFont"/>
    <w:link w:val="CommentText"/>
    <w:uiPriority w:val="99"/>
    <w:semiHidden/>
    <w:rsid w:val="009756F2"/>
    <w:rPr>
      <w:sz w:val="20"/>
      <w:szCs w:val="20"/>
    </w:rPr>
  </w:style>
  <w:style w:type="paragraph" w:styleId="CommentSubject">
    <w:name w:val="annotation subject"/>
    <w:basedOn w:val="CommentText"/>
    <w:next w:val="CommentText"/>
    <w:link w:val="CommentSubjectChar"/>
    <w:uiPriority w:val="99"/>
    <w:semiHidden/>
    <w:unhideWhenUsed/>
    <w:rsid w:val="009756F2"/>
    <w:rPr>
      <w:b/>
      <w:bCs/>
    </w:rPr>
  </w:style>
  <w:style w:type="character" w:customStyle="1" w:styleId="CommentSubjectChar">
    <w:name w:val="Comment Subject Char"/>
    <w:basedOn w:val="CommentTextChar"/>
    <w:link w:val="CommentSubject"/>
    <w:uiPriority w:val="99"/>
    <w:semiHidden/>
    <w:rsid w:val="009756F2"/>
    <w:rPr>
      <w:b/>
      <w:bCs/>
      <w:sz w:val="20"/>
      <w:szCs w:val="20"/>
    </w:rPr>
  </w:style>
  <w:style w:type="table" w:styleId="GridTable2">
    <w:name w:val="Grid Table 2"/>
    <w:basedOn w:val="TableNormal"/>
    <w:uiPriority w:val="47"/>
    <w:rsid w:val="00FC6A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99"/>
    <w:unhideWhenUsed/>
    <w:rsid w:val="00396017"/>
    <w:pPr>
      <w:numPr>
        <w:numId w:val="29"/>
      </w:numPr>
      <w:contextualSpacing/>
    </w:pPr>
  </w:style>
  <w:style w:type="character" w:customStyle="1" w:styleId="font-bold">
    <w:name w:val="font-bold"/>
    <w:basedOn w:val="DefaultParagraphFont"/>
    <w:rsid w:val="00452D61"/>
  </w:style>
  <w:style w:type="paragraph" w:styleId="IntenseQuote">
    <w:name w:val="Intense Quote"/>
    <w:basedOn w:val="Normal"/>
    <w:next w:val="Normal"/>
    <w:link w:val="IntenseQuoteChar"/>
    <w:uiPriority w:val="30"/>
    <w:qFormat/>
    <w:rsid w:val="006F3C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3C8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82">
      <w:bodyDiv w:val="1"/>
      <w:marLeft w:val="0"/>
      <w:marRight w:val="0"/>
      <w:marTop w:val="0"/>
      <w:marBottom w:val="0"/>
      <w:divBdr>
        <w:top w:val="none" w:sz="0" w:space="0" w:color="auto"/>
        <w:left w:val="none" w:sz="0" w:space="0" w:color="auto"/>
        <w:bottom w:val="none" w:sz="0" w:space="0" w:color="auto"/>
        <w:right w:val="none" w:sz="0" w:space="0" w:color="auto"/>
      </w:divBdr>
    </w:div>
    <w:div w:id="11537743">
      <w:bodyDiv w:val="1"/>
      <w:marLeft w:val="0"/>
      <w:marRight w:val="0"/>
      <w:marTop w:val="0"/>
      <w:marBottom w:val="0"/>
      <w:divBdr>
        <w:top w:val="none" w:sz="0" w:space="0" w:color="auto"/>
        <w:left w:val="none" w:sz="0" w:space="0" w:color="auto"/>
        <w:bottom w:val="none" w:sz="0" w:space="0" w:color="auto"/>
        <w:right w:val="none" w:sz="0" w:space="0" w:color="auto"/>
      </w:divBdr>
    </w:div>
    <w:div w:id="15738023">
      <w:bodyDiv w:val="1"/>
      <w:marLeft w:val="0"/>
      <w:marRight w:val="0"/>
      <w:marTop w:val="0"/>
      <w:marBottom w:val="0"/>
      <w:divBdr>
        <w:top w:val="none" w:sz="0" w:space="0" w:color="auto"/>
        <w:left w:val="none" w:sz="0" w:space="0" w:color="auto"/>
        <w:bottom w:val="none" w:sz="0" w:space="0" w:color="auto"/>
        <w:right w:val="none" w:sz="0" w:space="0" w:color="auto"/>
      </w:divBdr>
    </w:div>
    <w:div w:id="18044191">
      <w:bodyDiv w:val="1"/>
      <w:marLeft w:val="0"/>
      <w:marRight w:val="0"/>
      <w:marTop w:val="0"/>
      <w:marBottom w:val="0"/>
      <w:divBdr>
        <w:top w:val="none" w:sz="0" w:space="0" w:color="auto"/>
        <w:left w:val="none" w:sz="0" w:space="0" w:color="auto"/>
        <w:bottom w:val="none" w:sz="0" w:space="0" w:color="auto"/>
        <w:right w:val="none" w:sz="0" w:space="0" w:color="auto"/>
      </w:divBdr>
    </w:div>
    <w:div w:id="20206512">
      <w:bodyDiv w:val="1"/>
      <w:marLeft w:val="0"/>
      <w:marRight w:val="0"/>
      <w:marTop w:val="0"/>
      <w:marBottom w:val="0"/>
      <w:divBdr>
        <w:top w:val="none" w:sz="0" w:space="0" w:color="auto"/>
        <w:left w:val="none" w:sz="0" w:space="0" w:color="auto"/>
        <w:bottom w:val="none" w:sz="0" w:space="0" w:color="auto"/>
        <w:right w:val="none" w:sz="0" w:space="0" w:color="auto"/>
      </w:divBdr>
    </w:div>
    <w:div w:id="24870307">
      <w:bodyDiv w:val="1"/>
      <w:marLeft w:val="0"/>
      <w:marRight w:val="0"/>
      <w:marTop w:val="0"/>
      <w:marBottom w:val="0"/>
      <w:divBdr>
        <w:top w:val="none" w:sz="0" w:space="0" w:color="auto"/>
        <w:left w:val="none" w:sz="0" w:space="0" w:color="auto"/>
        <w:bottom w:val="none" w:sz="0" w:space="0" w:color="auto"/>
        <w:right w:val="none" w:sz="0" w:space="0" w:color="auto"/>
      </w:divBdr>
      <w:divsChild>
        <w:div w:id="2067677619">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31924806">
      <w:bodyDiv w:val="1"/>
      <w:marLeft w:val="0"/>
      <w:marRight w:val="0"/>
      <w:marTop w:val="0"/>
      <w:marBottom w:val="0"/>
      <w:divBdr>
        <w:top w:val="none" w:sz="0" w:space="0" w:color="auto"/>
        <w:left w:val="none" w:sz="0" w:space="0" w:color="auto"/>
        <w:bottom w:val="none" w:sz="0" w:space="0" w:color="auto"/>
        <w:right w:val="none" w:sz="0" w:space="0" w:color="auto"/>
      </w:divBdr>
    </w:div>
    <w:div w:id="34014990">
      <w:bodyDiv w:val="1"/>
      <w:marLeft w:val="0"/>
      <w:marRight w:val="0"/>
      <w:marTop w:val="0"/>
      <w:marBottom w:val="0"/>
      <w:divBdr>
        <w:top w:val="none" w:sz="0" w:space="0" w:color="auto"/>
        <w:left w:val="none" w:sz="0" w:space="0" w:color="auto"/>
        <w:bottom w:val="none" w:sz="0" w:space="0" w:color="auto"/>
        <w:right w:val="none" w:sz="0" w:space="0" w:color="auto"/>
      </w:divBdr>
    </w:div>
    <w:div w:id="41947652">
      <w:bodyDiv w:val="1"/>
      <w:marLeft w:val="0"/>
      <w:marRight w:val="0"/>
      <w:marTop w:val="0"/>
      <w:marBottom w:val="0"/>
      <w:divBdr>
        <w:top w:val="none" w:sz="0" w:space="0" w:color="auto"/>
        <w:left w:val="none" w:sz="0" w:space="0" w:color="auto"/>
        <w:bottom w:val="none" w:sz="0" w:space="0" w:color="auto"/>
        <w:right w:val="none" w:sz="0" w:space="0" w:color="auto"/>
      </w:divBdr>
    </w:div>
    <w:div w:id="50622128">
      <w:bodyDiv w:val="1"/>
      <w:marLeft w:val="0"/>
      <w:marRight w:val="0"/>
      <w:marTop w:val="0"/>
      <w:marBottom w:val="0"/>
      <w:divBdr>
        <w:top w:val="none" w:sz="0" w:space="0" w:color="auto"/>
        <w:left w:val="none" w:sz="0" w:space="0" w:color="auto"/>
        <w:bottom w:val="none" w:sz="0" w:space="0" w:color="auto"/>
        <w:right w:val="none" w:sz="0" w:space="0" w:color="auto"/>
      </w:divBdr>
    </w:div>
    <w:div w:id="55978026">
      <w:bodyDiv w:val="1"/>
      <w:marLeft w:val="0"/>
      <w:marRight w:val="0"/>
      <w:marTop w:val="0"/>
      <w:marBottom w:val="0"/>
      <w:divBdr>
        <w:top w:val="none" w:sz="0" w:space="0" w:color="auto"/>
        <w:left w:val="none" w:sz="0" w:space="0" w:color="auto"/>
        <w:bottom w:val="none" w:sz="0" w:space="0" w:color="auto"/>
        <w:right w:val="none" w:sz="0" w:space="0" w:color="auto"/>
      </w:divBdr>
    </w:div>
    <w:div w:id="62215760">
      <w:bodyDiv w:val="1"/>
      <w:marLeft w:val="0"/>
      <w:marRight w:val="0"/>
      <w:marTop w:val="0"/>
      <w:marBottom w:val="0"/>
      <w:divBdr>
        <w:top w:val="none" w:sz="0" w:space="0" w:color="auto"/>
        <w:left w:val="none" w:sz="0" w:space="0" w:color="auto"/>
        <w:bottom w:val="none" w:sz="0" w:space="0" w:color="auto"/>
        <w:right w:val="none" w:sz="0" w:space="0" w:color="auto"/>
      </w:divBdr>
    </w:div>
    <w:div w:id="64496659">
      <w:bodyDiv w:val="1"/>
      <w:marLeft w:val="0"/>
      <w:marRight w:val="0"/>
      <w:marTop w:val="0"/>
      <w:marBottom w:val="0"/>
      <w:divBdr>
        <w:top w:val="none" w:sz="0" w:space="0" w:color="auto"/>
        <w:left w:val="none" w:sz="0" w:space="0" w:color="auto"/>
        <w:bottom w:val="none" w:sz="0" w:space="0" w:color="auto"/>
        <w:right w:val="none" w:sz="0" w:space="0" w:color="auto"/>
      </w:divBdr>
    </w:div>
    <w:div w:id="87582316">
      <w:bodyDiv w:val="1"/>
      <w:marLeft w:val="0"/>
      <w:marRight w:val="0"/>
      <w:marTop w:val="0"/>
      <w:marBottom w:val="0"/>
      <w:divBdr>
        <w:top w:val="none" w:sz="0" w:space="0" w:color="auto"/>
        <w:left w:val="none" w:sz="0" w:space="0" w:color="auto"/>
        <w:bottom w:val="none" w:sz="0" w:space="0" w:color="auto"/>
        <w:right w:val="none" w:sz="0" w:space="0" w:color="auto"/>
      </w:divBdr>
    </w:div>
    <w:div w:id="88358748">
      <w:bodyDiv w:val="1"/>
      <w:marLeft w:val="0"/>
      <w:marRight w:val="0"/>
      <w:marTop w:val="0"/>
      <w:marBottom w:val="0"/>
      <w:divBdr>
        <w:top w:val="none" w:sz="0" w:space="0" w:color="auto"/>
        <w:left w:val="none" w:sz="0" w:space="0" w:color="auto"/>
        <w:bottom w:val="none" w:sz="0" w:space="0" w:color="auto"/>
        <w:right w:val="none" w:sz="0" w:space="0" w:color="auto"/>
      </w:divBdr>
    </w:div>
    <w:div w:id="89082846">
      <w:bodyDiv w:val="1"/>
      <w:marLeft w:val="0"/>
      <w:marRight w:val="0"/>
      <w:marTop w:val="0"/>
      <w:marBottom w:val="0"/>
      <w:divBdr>
        <w:top w:val="none" w:sz="0" w:space="0" w:color="auto"/>
        <w:left w:val="none" w:sz="0" w:space="0" w:color="auto"/>
        <w:bottom w:val="none" w:sz="0" w:space="0" w:color="auto"/>
        <w:right w:val="none" w:sz="0" w:space="0" w:color="auto"/>
      </w:divBdr>
    </w:div>
    <w:div w:id="95560231">
      <w:bodyDiv w:val="1"/>
      <w:marLeft w:val="0"/>
      <w:marRight w:val="0"/>
      <w:marTop w:val="0"/>
      <w:marBottom w:val="0"/>
      <w:divBdr>
        <w:top w:val="none" w:sz="0" w:space="0" w:color="auto"/>
        <w:left w:val="none" w:sz="0" w:space="0" w:color="auto"/>
        <w:bottom w:val="none" w:sz="0" w:space="0" w:color="auto"/>
        <w:right w:val="none" w:sz="0" w:space="0" w:color="auto"/>
      </w:divBdr>
    </w:div>
    <w:div w:id="95904498">
      <w:bodyDiv w:val="1"/>
      <w:marLeft w:val="0"/>
      <w:marRight w:val="0"/>
      <w:marTop w:val="0"/>
      <w:marBottom w:val="0"/>
      <w:divBdr>
        <w:top w:val="none" w:sz="0" w:space="0" w:color="auto"/>
        <w:left w:val="none" w:sz="0" w:space="0" w:color="auto"/>
        <w:bottom w:val="none" w:sz="0" w:space="0" w:color="auto"/>
        <w:right w:val="none" w:sz="0" w:space="0" w:color="auto"/>
      </w:divBdr>
    </w:div>
    <w:div w:id="99492645">
      <w:bodyDiv w:val="1"/>
      <w:marLeft w:val="0"/>
      <w:marRight w:val="0"/>
      <w:marTop w:val="0"/>
      <w:marBottom w:val="0"/>
      <w:divBdr>
        <w:top w:val="none" w:sz="0" w:space="0" w:color="auto"/>
        <w:left w:val="none" w:sz="0" w:space="0" w:color="auto"/>
        <w:bottom w:val="none" w:sz="0" w:space="0" w:color="auto"/>
        <w:right w:val="none" w:sz="0" w:space="0" w:color="auto"/>
      </w:divBdr>
    </w:div>
    <w:div w:id="99615099">
      <w:bodyDiv w:val="1"/>
      <w:marLeft w:val="0"/>
      <w:marRight w:val="0"/>
      <w:marTop w:val="0"/>
      <w:marBottom w:val="0"/>
      <w:divBdr>
        <w:top w:val="none" w:sz="0" w:space="0" w:color="auto"/>
        <w:left w:val="none" w:sz="0" w:space="0" w:color="auto"/>
        <w:bottom w:val="none" w:sz="0" w:space="0" w:color="auto"/>
        <w:right w:val="none" w:sz="0" w:space="0" w:color="auto"/>
      </w:divBdr>
    </w:div>
    <w:div w:id="101806838">
      <w:bodyDiv w:val="1"/>
      <w:marLeft w:val="0"/>
      <w:marRight w:val="0"/>
      <w:marTop w:val="0"/>
      <w:marBottom w:val="0"/>
      <w:divBdr>
        <w:top w:val="none" w:sz="0" w:space="0" w:color="auto"/>
        <w:left w:val="none" w:sz="0" w:space="0" w:color="auto"/>
        <w:bottom w:val="none" w:sz="0" w:space="0" w:color="auto"/>
        <w:right w:val="none" w:sz="0" w:space="0" w:color="auto"/>
      </w:divBdr>
    </w:div>
    <w:div w:id="102695530">
      <w:bodyDiv w:val="1"/>
      <w:marLeft w:val="0"/>
      <w:marRight w:val="0"/>
      <w:marTop w:val="0"/>
      <w:marBottom w:val="0"/>
      <w:divBdr>
        <w:top w:val="none" w:sz="0" w:space="0" w:color="auto"/>
        <w:left w:val="none" w:sz="0" w:space="0" w:color="auto"/>
        <w:bottom w:val="none" w:sz="0" w:space="0" w:color="auto"/>
        <w:right w:val="none" w:sz="0" w:space="0" w:color="auto"/>
      </w:divBdr>
    </w:div>
    <w:div w:id="113981547">
      <w:bodyDiv w:val="1"/>
      <w:marLeft w:val="0"/>
      <w:marRight w:val="0"/>
      <w:marTop w:val="0"/>
      <w:marBottom w:val="0"/>
      <w:divBdr>
        <w:top w:val="none" w:sz="0" w:space="0" w:color="auto"/>
        <w:left w:val="none" w:sz="0" w:space="0" w:color="auto"/>
        <w:bottom w:val="none" w:sz="0" w:space="0" w:color="auto"/>
        <w:right w:val="none" w:sz="0" w:space="0" w:color="auto"/>
      </w:divBdr>
    </w:div>
    <w:div w:id="123889509">
      <w:bodyDiv w:val="1"/>
      <w:marLeft w:val="0"/>
      <w:marRight w:val="0"/>
      <w:marTop w:val="0"/>
      <w:marBottom w:val="0"/>
      <w:divBdr>
        <w:top w:val="none" w:sz="0" w:space="0" w:color="auto"/>
        <w:left w:val="none" w:sz="0" w:space="0" w:color="auto"/>
        <w:bottom w:val="none" w:sz="0" w:space="0" w:color="auto"/>
        <w:right w:val="none" w:sz="0" w:space="0" w:color="auto"/>
      </w:divBdr>
    </w:div>
    <w:div w:id="125582687">
      <w:bodyDiv w:val="1"/>
      <w:marLeft w:val="0"/>
      <w:marRight w:val="0"/>
      <w:marTop w:val="0"/>
      <w:marBottom w:val="0"/>
      <w:divBdr>
        <w:top w:val="none" w:sz="0" w:space="0" w:color="auto"/>
        <w:left w:val="none" w:sz="0" w:space="0" w:color="auto"/>
        <w:bottom w:val="none" w:sz="0" w:space="0" w:color="auto"/>
        <w:right w:val="none" w:sz="0" w:space="0" w:color="auto"/>
      </w:divBdr>
    </w:div>
    <w:div w:id="132791391">
      <w:bodyDiv w:val="1"/>
      <w:marLeft w:val="0"/>
      <w:marRight w:val="0"/>
      <w:marTop w:val="0"/>
      <w:marBottom w:val="0"/>
      <w:divBdr>
        <w:top w:val="none" w:sz="0" w:space="0" w:color="auto"/>
        <w:left w:val="none" w:sz="0" w:space="0" w:color="auto"/>
        <w:bottom w:val="none" w:sz="0" w:space="0" w:color="auto"/>
        <w:right w:val="none" w:sz="0" w:space="0" w:color="auto"/>
      </w:divBdr>
    </w:div>
    <w:div w:id="137382602">
      <w:bodyDiv w:val="1"/>
      <w:marLeft w:val="0"/>
      <w:marRight w:val="0"/>
      <w:marTop w:val="0"/>
      <w:marBottom w:val="0"/>
      <w:divBdr>
        <w:top w:val="none" w:sz="0" w:space="0" w:color="auto"/>
        <w:left w:val="none" w:sz="0" w:space="0" w:color="auto"/>
        <w:bottom w:val="none" w:sz="0" w:space="0" w:color="auto"/>
        <w:right w:val="none" w:sz="0" w:space="0" w:color="auto"/>
      </w:divBdr>
    </w:div>
    <w:div w:id="137848362">
      <w:bodyDiv w:val="1"/>
      <w:marLeft w:val="0"/>
      <w:marRight w:val="0"/>
      <w:marTop w:val="0"/>
      <w:marBottom w:val="0"/>
      <w:divBdr>
        <w:top w:val="none" w:sz="0" w:space="0" w:color="auto"/>
        <w:left w:val="none" w:sz="0" w:space="0" w:color="auto"/>
        <w:bottom w:val="none" w:sz="0" w:space="0" w:color="auto"/>
        <w:right w:val="none" w:sz="0" w:space="0" w:color="auto"/>
      </w:divBdr>
    </w:div>
    <w:div w:id="147475442">
      <w:bodyDiv w:val="1"/>
      <w:marLeft w:val="0"/>
      <w:marRight w:val="0"/>
      <w:marTop w:val="0"/>
      <w:marBottom w:val="0"/>
      <w:divBdr>
        <w:top w:val="none" w:sz="0" w:space="0" w:color="auto"/>
        <w:left w:val="none" w:sz="0" w:space="0" w:color="auto"/>
        <w:bottom w:val="none" w:sz="0" w:space="0" w:color="auto"/>
        <w:right w:val="none" w:sz="0" w:space="0" w:color="auto"/>
      </w:divBdr>
      <w:divsChild>
        <w:div w:id="88504119">
          <w:marLeft w:val="0"/>
          <w:marRight w:val="0"/>
          <w:marTop w:val="0"/>
          <w:marBottom w:val="0"/>
          <w:divBdr>
            <w:top w:val="none" w:sz="0" w:space="0" w:color="auto"/>
            <w:left w:val="none" w:sz="0" w:space="0" w:color="auto"/>
            <w:bottom w:val="none" w:sz="0" w:space="0" w:color="auto"/>
            <w:right w:val="none" w:sz="0" w:space="0" w:color="auto"/>
          </w:divBdr>
        </w:div>
      </w:divsChild>
    </w:div>
    <w:div w:id="147719703">
      <w:bodyDiv w:val="1"/>
      <w:marLeft w:val="0"/>
      <w:marRight w:val="0"/>
      <w:marTop w:val="0"/>
      <w:marBottom w:val="0"/>
      <w:divBdr>
        <w:top w:val="none" w:sz="0" w:space="0" w:color="auto"/>
        <w:left w:val="none" w:sz="0" w:space="0" w:color="auto"/>
        <w:bottom w:val="none" w:sz="0" w:space="0" w:color="auto"/>
        <w:right w:val="none" w:sz="0" w:space="0" w:color="auto"/>
      </w:divBdr>
    </w:div>
    <w:div w:id="158498720">
      <w:bodyDiv w:val="1"/>
      <w:marLeft w:val="0"/>
      <w:marRight w:val="0"/>
      <w:marTop w:val="0"/>
      <w:marBottom w:val="0"/>
      <w:divBdr>
        <w:top w:val="none" w:sz="0" w:space="0" w:color="auto"/>
        <w:left w:val="none" w:sz="0" w:space="0" w:color="auto"/>
        <w:bottom w:val="none" w:sz="0" w:space="0" w:color="auto"/>
        <w:right w:val="none" w:sz="0" w:space="0" w:color="auto"/>
      </w:divBdr>
    </w:div>
    <w:div w:id="162429500">
      <w:bodyDiv w:val="1"/>
      <w:marLeft w:val="0"/>
      <w:marRight w:val="0"/>
      <w:marTop w:val="0"/>
      <w:marBottom w:val="0"/>
      <w:divBdr>
        <w:top w:val="none" w:sz="0" w:space="0" w:color="auto"/>
        <w:left w:val="none" w:sz="0" w:space="0" w:color="auto"/>
        <w:bottom w:val="none" w:sz="0" w:space="0" w:color="auto"/>
        <w:right w:val="none" w:sz="0" w:space="0" w:color="auto"/>
      </w:divBdr>
    </w:div>
    <w:div w:id="171262337">
      <w:bodyDiv w:val="1"/>
      <w:marLeft w:val="0"/>
      <w:marRight w:val="0"/>
      <w:marTop w:val="0"/>
      <w:marBottom w:val="0"/>
      <w:divBdr>
        <w:top w:val="none" w:sz="0" w:space="0" w:color="auto"/>
        <w:left w:val="none" w:sz="0" w:space="0" w:color="auto"/>
        <w:bottom w:val="none" w:sz="0" w:space="0" w:color="auto"/>
        <w:right w:val="none" w:sz="0" w:space="0" w:color="auto"/>
      </w:divBdr>
    </w:div>
    <w:div w:id="173303626">
      <w:bodyDiv w:val="1"/>
      <w:marLeft w:val="0"/>
      <w:marRight w:val="0"/>
      <w:marTop w:val="0"/>
      <w:marBottom w:val="0"/>
      <w:divBdr>
        <w:top w:val="none" w:sz="0" w:space="0" w:color="auto"/>
        <w:left w:val="none" w:sz="0" w:space="0" w:color="auto"/>
        <w:bottom w:val="none" w:sz="0" w:space="0" w:color="auto"/>
        <w:right w:val="none" w:sz="0" w:space="0" w:color="auto"/>
      </w:divBdr>
      <w:divsChild>
        <w:div w:id="1298680841">
          <w:marLeft w:val="0"/>
          <w:marRight w:val="0"/>
          <w:marTop w:val="0"/>
          <w:marBottom w:val="0"/>
          <w:divBdr>
            <w:top w:val="none" w:sz="0" w:space="0" w:color="auto"/>
            <w:left w:val="none" w:sz="0" w:space="0" w:color="auto"/>
            <w:bottom w:val="none" w:sz="0" w:space="0" w:color="auto"/>
            <w:right w:val="none" w:sz="0" w:space="0" w:color="auto"/>
          </w:divBdr>
        </w:div>
      </w:divsChild>
    </w:div>
    <w:div w:id="181289200">
      <w:bodyDiv w:val="1"/>
      <w:marLeft w:val="0"/>
      <w:marRight w:val="0"/>
      <w:marTop w:val="0"/>
      <w:marBottom w:val="0"/>
      <w:divBdr>
        <w:top w:val="none" w:sz="0" w:space="0" w:color="auto"/>
        <w:left w:val="none" w:sz="0" w:space="0" w:color="auto"/>
        <w:bottom w:val="none" w:sz="0" w:space="0" w:color="auto"/>
        <w:right w:val="none" w:sz="0" w:space="0" w:color="auto"/>
      </w:divBdr>
    </w:div>
    <w:div w:id="182674642">
      <w:bodyDiv w:val="1"/>
      <w:marLeft w:val="0"/>
      <w:marRight w:val="0"/>
      <w:marTop w:val="0"/>
      <w:marBottom w:val="0"/>
      <w:divBdr>
        <w:top w:val="none" w:sz="0" w:space="0" w:color="auto"/>
        <w:left w:val="none" w:sz="0" w:space="0" w:color="auto"/>
        <w:bottom w:val="none" w:sz="0" w:space="0" w:color="auto"/>
        <w:right w:val="none" w:sz="0" w:space="0" w:color="auto"/>
      </w:divBdr>
    </w:div>
    <w:div w:id="185289746">
      <w:bodyDiv w:val="1"/>
      <w:marLeft w:val="0"/>
      <w:marRight w:val="0"/>
      <w:marTop w:val="0"/>
      <w:marBottom w:val="0"/>
      <w:divBdr>
        <w:top w:val="none" w:sz="0" w:space="0" w:color="auto"/>
        <w:left w:val="none" w:sz="0" w:space="0" w:color="auto"/>
        <w:bottom w:val="none" w:sz="0" w:space="0" w:color="auto"/>
        <w:right w:val="none" w:sz="0" w:space="0" w:color="auto"/>
      </w:divBdr>
    </w:div>
    <w:div w:id="190727093">
      <w:bodyDiv w:val="1"/>
      <w:marLeft w:val="0"/>
      <w:marRight w:val="0"/>
      <w:marTop w:val="0"/>
      <w:marBottom w:val="0"/>
      <w:divBdr>
        <w:top w:val="none" w:sz="0" w:space="0" w:color="auto"/>
        <w:left w:val="none" w:sz="0" w:space="0" w:color="auto"/>
        <w:bottom w:val="none" w:sz="0" w:space="0" w:color="auto"/>
        <w:right w:val="none" w:sz="0" w:space="0" w:color="auto"/>
      </w:divBdr>
    </w:div>
    <w:div w:id="191769557">
      <w:bodyDiv w:val="1"/>
      <w:marLeft w:val="0"/>
      <w:marRight w:val="0"/>
      <w:marTop w:val="0"/>
      <w:marBottom w:val="0"/>
      <w:divBdr>
        <w:top w:val="none" w:sz="0" w:space="0" w:color="auto"/>
        <w:left w:val="none" w:sz="0" w:space="0" w:color="auto"/>
        <w:bottom w:val="none" w:sz="0" w:space="0" w:color="auto"/>
        <w:right w:val="none" w:sz="0" w:space="0" w:color="auto"/>
      </w:divBdr>
    </w:div>
    <w:div w:id="192766776">
      <w:bodyDiv w:val="1"/>
      <w:marLeft w:val="0"/>
      <w:marRight w:val="0"/>
      <w:marTop w:val="0"/>
      <w:marBottom w:val="0"/>
      <w:divBdr>
        <w:top w:val="none" w:sz="0" w:space="0" w:color="auto"/>
        <w:left w:val="none" w:sz="0" w:space="0" w:color="auto"/>
        <w:bottom w:val="none" w:sz="0" w:space="0" w:color="auto"/>
        <w:right w:val="none" w:sz="0" w:space="0" w:color="auto"/>
      </w:divBdr>
      <w:divsChild>
        <w:div w:id="50156703">
          <w:marLeft w:val="0"/>
          <w:marRight w:val="0"/>
          <w:marTop w:val="0"/>
          <w:marBottom w:val="0"/>
          <w:divBdr>
            <w:top w:val="none" w:sz="0" w:space="0" w:color="auto"/>
            <w:left w:val="none" w:sz="0" w:space="0" w:color="auto"/>
            <w:bottom w:val="none" w:sz="0" w:space="0" w:color="auto"/>
            <w:right w:val="none" w:sz="0" w:space="0" w:color="auto"/>
          </w:divBdr>
        </w:div>
      </w:divsChild>
    </w:div>
    <w:div w:id="195386443">
      <w:bodyDiv w:val="1"/>
      <w:marLeft w:val="0"/>
      <w:marRight w:val="0"/>
      <w:marTop w:val="0"/>
      <w:marBottom w:val="0"/>
      <w:divBdr>
        <w:top w:val="none" w:sz="0" w:space="0" w:color="auto"/>
        <w:left w:val="none" w:sz="0" w:space="0" w:color="auto"/>
        <w:bottom w:val="none" w:sz="0" w:space="0" w:color="auto"/>
        <w:right w:val="none" w:sz="0" w:space="0" w:color="auto"/>
      </w:divBdr>
    </w:div>
    <w:div w:id="201752190">
      <w:bodyDiv w:val="1"/>
      <w:marLeft w:val="0"/>
      <w:marRight w:val="0"/>
      <w:marTop w:val="0"/>
      <w:marBottom w:val="0"/>
      <w:divBdr>
        <w:top w:val="none" w:sz="0" w:space="0" w:color="auto"/>
        <w:left w:val="none" w:sz="0" w:space="0" w:color="auto"/>
        <w:bottom w:val="none" w:sz="0" w:space="0" w:color="auto"/>
        <w:right w:val="none" w:sz="0" w:space="0" w:color="auto"/>
      </w:divBdr>
    </w:div>
    <w:div w:id="208109309">
      <w:bodyDiv w:val="1"/>
      <w:marLeft w:val="0"/>
      <w:marRight w:val="0"/>
      <w:marTop w:val="0"/>
      <w:marBottom w:val="0"/>
      <w:divBdr>
        <w:top w:val="none" w:sz="0" w:space="0" w:color="auto"/>
        <w:left w:val="none" w:sz="0" w:space="0" w:color="auto"/>
        <w:bottom w:val="none" w:sz="0" w:space="0" w:color="auto"/>
        <w:right w:val="none" w:sz="0" w:space="0" w:color="auto"/>
      </w:divBdr>
    </w:div>
    <w:div w:id="228856233">
      <w:bodyDiv w:val="1"/>
      <w:marLeft w:val="0"/>
      <w:marRight w:val="0"/>
      <w:marTop w:val="0"/>
      <w:marBottom w:val="0"/>
      <w:divBdr>
        <w:top w:val="none" w:sz="0" w:space="0" w:color="auto"/>
        <w:left w:val="none" w:sz="0" w:space="0" w:color="auto"/>
        <w:bottom w:val="none" w:sz="0" w:space="0" w:color="auto"/>
        <w:right w:val="none" w:sz="0" w:space="0" w:color="auto"/>
      </w:divBdr>
    </w:div>
    <w:div w:id="232398170">
      <w:bodyDiv w:val="1"/>
      <w:marLeft w:val="0"/>
      <w:marRight w:val="0"/>
      <w:marTop w:val="0"/>
      <w:marBottom w:val="0"/>
      <w:divBdr>
        <w:top w:val="none" w:sz="0" w:space="0" w:color="auto"/>
        <w:left w:val="none" w:sz="0" w:space="0" w:color="auto"/>
        <w:bottom w:val="none" w:sz="0" w:space="0" w:color="auto"/>
        <w:right w:val="none" w:sz="0" w:space="0" w:color="auto"/>
      </w:divBdr>
    </w:div>
    <w:div w:id="234361835">
      <w:bodyDiv w:val="1"/>
      <w:marLeft w:val="0"/>
      <w:marRight w:val="0"/>
      <w:marTop w:val="0"/>
      <w:marBottom w:val="0"/>
      <w:divBdr>
        <w:top w:val="none" w:sz="0" w:space="0" w:color="auto"/>
        <w:left w:val="none" w:sz="0" w:space="0" w:color="auto"/>
        <w:bottom w:val="none" w:sz="0" w:space="0" w:color="auto"/>
        <w:right w:val="none" w:sz="0" w:space="0" w:color="auto"/>
      </w:divBdr>
    </w:div>
    <w:div w:id="238712685">
      <w:bodyDiv w:val="1"/>
      <w:marLeft w:val="0"/>
      <w:marRight w:val="0"/>
      <w:marTop w:val="0"/>
      <w:marBottom w:val="0"/>
      <w:divBdr>
        <w:top w:val="none" w:sz="0" w:space="0" w:color="auto"/>
        <w:left w:val="none" w:sz="0" w:space="0" w:color="auto"/>
        <w:bottom w:val="none" w:sz="0" w:space="0" w:color="auto"/>
        <w:right w:val="none" w:sz="0" w:space="0" w:color="auto"/>
      </w:divBdr>
    </w:div>
    <w:div w:id="241839354">
      <w:bodyDiv w:val="1"/>
      <w:marLeft w:val="0"/>
      <w:marRight w:val="0"/>
      <w:marTop w:val="0"/>
      <w:marBottom w:val="0"/>
      <w:divBdr>
        <w:top w:val="none" w:sz="0" w:space="0" w:color="auto"/>
        <w:left w:val="none" w:sz="0" w:space="0" w:color="auto"/>
        <w:bottom w:val="none" w:sz="0" w:space="0" w:color="auto"/>
        <w:right w:val="none" w:sz="0" w:space="0" w:color="auto"/>
      </w:divBdr>
    </w:div>
    <w:div w:id="249700060">
      <w:bodyDiv w:val="1"/>
      <w:marLeft w:val="0"/>
      <w:marRight w:val="0"/>
      <w:marTop w:val="0"/>
      <w:marBottom w:val="0"/>
      <w:divBdr>
        <w:top w:val="none" w:sz="0" w:space="0" w:color="auto"/>
        <w:left w:val="none" w:sz="0" w:space="0" w:color="auto"/>
        <w:bottom w:val="none" w:sz="0" w:space="0" w:color="auto"/>
        <w:right w:val="none" w:sz="0" w:space="0" w:color="auto"/>
      </w:divBdr>
    </w:div>
    <w:div w:id="255602933">
      <w:bodyDiv w:val="1"/>
      <w:marLeft w:val="0"/>
      <w:marRight w:val="0"/>
      <w:marTop w:val="0"/>
      <w:marBottom w:val="0"/>
      <w:divBdr>
        <w:top w:val="none" w:sz="0" w:space="0" w:color="auto"/>
        <w:left w:val="none" w:sz="0" w:space="0" w:color="auto"/>
        <w:bottom w:val="none" w:sz="0" w:space="0" w:color="auto"/>
        <w:right w:val="none" w:sz="0" w:space="0" w:color="auto"/>
      </w:divBdr>
    </w:div>
    <w:div w:id="256865844">
      <w:bodyDiv w:val="1"/>
      <w:marLeft w:val="0"/>
      <w:marRight w:val="0"/>
      <w:marTop w:val="0"/>
      <w:marBottom w:val="0"/>
      <w:divBdr>
        <w:top w:val="none" w:sz="0" w:space="0" w:color="auto"/>
        <w:left w:val="none" w:sz="0" w:space="0" w:color="auto"/>
        <w:bottom w:val="none" w:sz="0" w:space="0" w:color="auto"/>
        <w:right w:val="none" w:sz="0" w:space="0" w:color="auto"/>
      </w:divBdr>
    </w:div>
    <w:div w:id="271717319">
      <w:bodyDiv w:val="1"/>
      <w:marLeft w:val="0"/>
      <w:marRight w:val="0"/>
      <w:marTop w:val="0"/>
      <w:marBottom w:val="0"/>
      <w:divBdr>
        <w:top w:val="none" w:sz="0" w:space="0" w:color="auto"/>
        <w:left w:val="none" w:sz="0" w:space="0" w:color="auto"/>
        <w:bottom w:val="none" w:sz="0" w:space="0" w:color="auto"/>
        <w:right w:val="none" w:sz="0" w:space="0" w:color="auto"/>
      </w:divBdr>
    </w:div>
    <w:div w:id="272858048">
      <w:bodyDiv w:val="1"/>
      <w:marLeft w:val="0"/>
      <w:marRight w:val="0"/>
      <w:marTop w:val="0"/>
      <w:marBottom w:val="0"/>
      <w:divBdr>
        <w:top w:val="none" w:sz="0" w:space="0" w:color="auto"/>
        <w:left w:val="none" w:sz="0" w:space="0" w:color="auto"/>
        <w:bottom w:val="none" w:sz="0" w:space="0" w:color="auto"/>
        <w:right w:val="none" w:sz="0" w:space="0" w:color="auto"/>
      </w:divBdr>
    </w:div>
    <w:div w:id="276450180">
      <w:bodyDiv w:val="1"/>
      <w:marLeft w:val="0"/>
      <w:marRight w:val="0"/>
      <w:marTop w:val="0"/>
      <w:marBottom w:val="0"/>
      <w:divBdr>
        <w:top w:val="none" w:sz="0" w:space="0" w:color="auto"/>
        <w:left w:val="none" w:sz="0" w:space="0" w:color="auto"/>
        <w:bottom w:val="none" w:sz="0" w:space="0" w:color="auto"/>
        <w:right w:val="none" w:sz="0" w:space="0" w:color="auto"/>
      </w:divBdr>
    </w:div>
    <w:div w:id="280189983">
      <w:bodyDiv w:val="1"/>
      <w:marLeft w:val="0"/>
      <w:marRight w:val="0"/>
      <w:marTop w:val="0"/>
      <w:marBottom w:val="0"/>
      <w:divBdr>
        <w:top w:val="none" w:sz="0" w:space="0" w:color="auto"/>
        <w:left w:val="none" w:sz="0" w:space="0" w:color="auto"/>
        <w:bottom w:val="none" w:sz="0" w:space="0" w:color="auto"/>
        <w:right w:val="none" w:sz="0" w:space="0" w:color="auto"/>
      </w:divBdr>
    </w:div>
    <w:div w:id="286811699">
      <w:bodyDiv w:val="1"/>
      <w:marLeft w:val="0"/>
      <w:marRight w:val="0"/>
      <w:marTop w:val="0"/>
      <w:marBottom w:val="0"/>
      <w:divBdr>
        <w:top w:val="none" w:sz="0" w:space="0" w:color="auto"/>
        <w:left w:val="none" w:sz="0" w:space="0" w:color="auto"/>
        <w:bottom w:val="none" w:sz="0" w:space="0" w:color="auto"/>
        <w:right w:val="none" w:sz="0" w:space="0" w:color="auto"/>
      </w:divBdr>
    </w:div>
    <w:div w:id="290867828">
      <w:bodyDiv w:val="1"/>
      <w:marLeft w:val="0"/>
      <w:marRight w:val="0"/>
      <w:marTop w:val="0"/>
      <w:marBottom w:val="0"/>
      <w:divBdr>
        <w:top w:val="none" w:sz="0" w:space="0" w:color="auto"/>
        <w:left w:val="none" w:sz="0" w:space="0" w:color="auto"/>
        <w:bottom w:val="none" w:sz="0" w:space="0" w:color="auto"/>
        <w:right w:val="none" w:sz="0" w:space="0" w:color="auto"/>
      </w:divBdr>
    </w:div>
    <w:div w:id="291987466">
      <w:bodyDiv w:val="1"/>
      <w:marLeft w:val="0"/>
      <w:marRight w:val="0"/>
      <w:marTop w:val="0"/>
      <w:marBottom w:val="0"/>
      <w:divBdr>
        <w:top w:val="none" w:sz="0" w:space="0" w:color="auto"/>
        <w:left w:val="none" w:sz="0" w:space="0" w:color="auto"/>
        <w:bottom w:val="none" w:sz="0" w:space="0" w:color="auto"/>
        <w:right w:val="none" w:sz="0" w:space="0" w:color="auto"/>
      </w:divBdr>
    </w:div>
    <w:div w:id="292256107">
      <w:bodyDiv w:val="1"/>
      <w:marLeft w:val="0"/>
      <w:marRight w:val="0"/>
      <w:marTop w:val="0"/>
      <w:marBottom w:val="0"/>
      <w:divBdr>
        <w:top w:val="none" w:sz="0" w:space="0" w:color="auto"/>
        <w:left w:val="none" w:sz="0" w:space="0" w:color="auto"/>
        <w:bottom w:val="none" w:sz="0" w:space="0" w:color="auto"/>
        <w:right w:val="none" w:sz="0" w:space="0" w:color="auto"/>
      </w:divBdr>
    </w:div>
    <w:div w:id="292830665">
      <w:bodyDiv w:val="1"/>
      <w:marLeft w:val="0"/>
      <w:marRight w:val="0"/>
      <w:marTop w:val="0"/>
      <w:marBottom w:val="0"/>
      <w:divBdr>
        <w:top w:val="none" w:sz="0" w:space="0" w:color="auto"/>
        <w:left w:val="none" w:sz="0" w:space="0" w:color="auto"/>
        <w:bottom w:val="none" w:sz="0" w:space="0" w:color="auto"/>
        <w:right w:val="none" w:sz="0" w:space="0" w:color="auto"/>
      </w:divBdr>
    </w:div>
    <w:div w:id="296685541">
      <w:bodyDiv w:val="1"/>
      <w:marLeft w:val="0"/>
      <w:marRight w:val="0"/>
      <w:marTop w:val="0"/>
      <w:marBottom w:val="0"/>
      <w:divBdr>
        <w:top w:val="none" w:sz="0" w:space="0" w:color="auto"/>
        <w:left w:val="none" w:sz="0" w:space="0" w:color="auto"/>
        <w:bottom w:val="none" w:sz="0" w:space="0" w:color="auto"/>
        <w:right w:val="none" w:sz="0" w:space="0" w:color="auto"/>
      </w:divBdr>
    </w:div>
    <w:div w:id="301084790">
      <w:bodyDiv w:val="1"/>
      <w:marLeft w:val="0"/>
      <w:marRight w:val="0"/>
      <w:marTop w:val="0"/>
      <w:marBottom w:val="0"/>
      <w:divBdr>
        <w:top w:val="none" w:sz="0" w:space="0" w:color="auto"/>
        <w:left w:val="none" w:sz="0" w:space="0" w:color="auto"/>
        <w:bottom w:val="none" w:sz="0" w:space="0" w:color="auto"/>
        <w:right w:val="none" w:sz="0" w:space="0" w:color="auto"/>
      </w:divBdr>
    </w:div>
    <w:div w:id="309793123">
      <w:bodyDiv w:val="1"/>
      <w:marLeft w:val="0"/>
      <w:marRight w:val="0"/>
      <w:marTop w:val="0"/>
      <w:marBottom w:val="0"/>
      <w:divBdr>
        <w:top w:val="none" w:sz="0" w:space="0" w:color="auto"/>
        <w:left w:val="none" w:sz="0" w:space="0" w:color="auto"/>
        <w:bottom w:val="none" w:sz="0" w:space="0" w:color="auto"/>
        <w:right w:val="none" w:sz="0" w:space="0" w:color="auto"/>
      </w:divBdr>
    </w:div>
    <w:div w:id="315114303">
      <w:bodyDiv w:val="1"/>
      <w:marLeft w:val="0"/>
      <w:marRight w:val="0"/>
      <w:marTop w:val="0"/>
      <w:marBottom w:val="0"/>
      <w:divBdr>
        <w:top w:val="none" w:sz="0" w:space="0" w:color="auto"/>
        <w:left w:val="none" w:sz="0" w:space="0" w:color="auto"/>
        <w:bottom w:val="none" w:sz="0" w:space="0" w:color="auto"/>
        <w:right w:val="none" w:sz="0" w:space="0" w:color="auto"/>
      </w:divBdr>
    </w:div>
    <w:div w:id="316688803">
      <w:bodyDiv w:val="1"/>
      <w:marLeft w:val="0"/>
      <w:marRight w:val="0"/>
      <w:marTop w:val="0"/>
      <w:marBottom w:val="0"/>
      <w:divBdr>
        <w:top w:val="none" w:sz="0" w:space="0" w:color="auto"/>
        <w:left w:val="none" w:sz="0" w:space="0" w:color="auto"/>
        <w:bottom w:val="none" w:sz="0" w:space="0" w:color="auto"/>
        <w:right w:val="none" w:sz="0" w:space="0" w:color="auto"/>
      </w:divBdr>
    </w:div>
    <w:div w:id="319189132">
      <w:bodyDiv w:val="1"/>
      <w:marLeft w:val="0"/>
      <w:marRight w:val="0"/>
      <w:marTop w:val="0"/>
      <w:marBottom w:val="0"/>
      <w:divBdr>
        <w:top w:val="none" w:sz="0" w:space="0" w:color="auto"/>
        <w:left w:val="none" w:sz="0" w:space="0" w:color="auto"/>
        <w:bottom w:val="none" w:sz="0" w:space="0" w:color="auto"/>
        <w:right w:val="none" w:sz="0" w:space="0" w:color="auto"/>
      </w:divBdr>
    </w:div>
    <w:div w:id="320087218">
      <w:bodyDiv w:val="1"/>
      <w:marLeft w:val="0"/>
      <w:marRight w:val="0"/>
      <w:marTop w:val="0"/>
      <w:marBottom w:val="0"/>
      <w:divBdr>
        <w:top w:val="none" w:sz="0" w:space="0" w:color="auto"/>
        <w:left w:val="none" w:sz="0" w:space="0" w:color="auto"/>
        <w:bottom w:val="none" w:sz="0" w:space="0" w:color="auto"/>
        <w:right w:val="none" w:sz="0" w:space="0" w:color="auto"/>
      </w:divBdr>
    </w:div>
    <w:div w:id="324168266">
      <w:bodyDiv w:val="1"/>
      <w:marLeft w:val="0"/>
      <w:marRight w:val="0"/>
      <w:marTop w:val="0"/>
      <w:marBottom w:val="0"/>
      <w:divBdr>
        <w:top w:val="none" w:sz="0" w:space="0" w:color="auto"/>
        <w:left w:val="none" w:sz="0" w:space="0" w:color="auto"/>
        <w:bottom w:val="none" w:sz="0" w:space="0" w:color="auto"/>
        <w:right w:val="none" w:sz="0" w:space="0" w:color="auto"/>
      </w:divBdr>
    </w:div>
    <w:div w:id="324168278">
      <w:bodyDiv w:val="1"/>
      <w:marLeft w:val="0"/>
      <w:marRight w:val="0"/>
      <w:marTop w:val="0"/>
      <w:marBottom w:val="0"/>
      <w:divBdr>
        <w:top w:val="none" w:sz="0" w:space="0" w:color="auto"/>
        <w:left w:val="none" w:sz="0" w:space="0" w:color="auto"/>
        <w:bottom w:val="none" w:sz="0" w:space="0" w:color="auto"/>
        <w:right w:val="none" w:sz="0" w:space="0" w:color="auto"/>
      </w:divBdr>
    </w:div>
    <w:div w:id="326786000">
      <w:bodyDiv w:val="1"/>
      <w:marLeft w:val="0"/>
      <w:marRight w:val="0"/>
      <w:marTop w:val="0"/>
      <w:marBottom w:val="0"/>
      <w:divBdr>
        <w:top w:val="none" w:sz="0" w:space="0" w:color="auto"/>
        <w:left w:val="none" w:sz="0" w:space="0" w:color="auto"/>
        <w:bottom w:val="none" w:sz="0" w:space="0" w:color="auto"/>
        <w:right w:val="none" w:sz="0" w:space="0" w:color="auto"/>
      </w:divBdr>
    </w:div>
    <w:div w:id="335616874">
      <w:bodyDiv w:val="1"/>
      <w:marLeft w:val="0"/>
      <w:marRight w:val="0"/>
      <w:marTop w:val="0"/>
      <w:marBottom w:val="0"/>
      <w:divBdr>
        <w:top w:val="none" w:sz="0" w:space="0" w:color="auto"/>
        <w:left w:val="none" w:sz="0" w:space="0" w:color="auto"/>
        <w:bottom w:val="none" w:sz="0" w:space="0" w:color="auto"/>
        <w:right w:val="none" w:sz="0" w:space="0" w:color="auto"/>
      </w:divBdr>
    </w:div>
    <w:div w:id="348334833">
      <w:bodyDiv w:val="1"/>
      <w:marLeft w:val="0"/>
      <w:marRight w:val="0"/>
      <w:marTop w:val="0"/>
      <w:marBottom w:val="0"/>
      <w:divBdr>
        <w:top w:val="none" w:sz="0" w:space="0" w:color="auto"/>
        <w:left w:val="none" w:sz="0" w:space="0" w:color="auto"/>
        <w:bottom w:val="none" w:sz="0" w:space="0" w:color="auto"/>
        <w:right w:val="none" w:sz="0" w:space="0" w:color="auto"/>
      </w:divBdr>
    </w:div>
    <w:div w:id="354623594">
      <w:bodyDiv w:val="1"/>
      <w:marLeft w:val="0"/>
      <w:marRight w:val="0"/>
      <w:marTop w:val="0"/>
      <w:marBottom w:val="0"/>
      <w:divBdr>
        <w:top w:val="none" w:sz="0" w:space="0" w:color="auto"/>
        <w:left w:val="none" w:sz="0" w:space="0" w:color="auto"/>
        <w:bottom w:val="none" w:sz="0" w:space="0" w:color="auto"/>
        <w:right w:val="none" w:sz="0" w:space="0" w:color="auto"/>
      </w:divBdr>
    </w:div>
    <w:div w:id="357508685">
      <w:bodyDiv w:val="1"/>
      <w:marLeft w:val="0"/>
      <w:marRight w:val="0"/>
      <w:marTop w:val="0"/>
      <w:marBottom w:val="0"/>
      <w:divBdr>
        <w:top w:val="none" w:sz="0" w:space="0" w:color="auto"/>
        <w:left w:val="none" w:sz="0" w:space="0" w:color="auto"/>
        <w:bottom w:val="none" w:sz="0" w:space="0" w:color="auto"/>
        <w:right w:val="none" w:sz="0" w:space="0" w:color="auto"/>
      </w:divBdr>
    </w:div>
    <w:div w:id="360981470">
      <w:bodyDiv w:val="1"/>
      <w:marLeft w:val="0"/>
      <w:marRight w:val="0"/>
      <w:marTop w:val="0"/>
      <w:marBottom w:val="0"/>
      <w:divBdr>
        <w:top w:val="none" w:sz="0" w:space="0" w:color="auto"/>
        <w:left w:val="none" w:sz="0" w:space="0" w:color="auto"/>
        <w:bottom w:val="none" w:sz="0" w:space="0" w:color="auto"/>
        <w:right w:val="none" w:sz="0" w:space="0" w:color="auto"/>
      </w:divBdr>
      <w:divsChild>
        <w:div w:id="199823585">
          <w:marLeft w:val="0"/>
          <w:marRight w:val="0"/>
          <w:marTop w:val="0"/>
          <w:marBottom w:val="0"/>
          <w:divBdr>
            <w:top w:val="none" w:sz="0" w:space="0" w:color="auto"/>
            <w:left w:val="none" w:sz="0" w:space="0" w:color="auto"/>
            <w:bottom w:val="none" w:sz="0" w:space="0" w:color="auto"/>
            <w:right w:val="none" w:sz="0" w:space="0" w:color="auto"/>
          </w:divBdr>
        </w:div>
      </w:divsChild>
    </w:div>
    <w:div w:id="361984008">
      <w:bodyDiv w:val="1"/>
      <w:marLeft w:val="0"/>
      <w:marRight w:val="0"/>
      <w:marTop w:val="0"/>
      <w:marBottom w:val="0"/>
      <w:divBdr>
        <w:top w:val="none" w:sz="0" w:space="0" w:color="auto"/>
        <w:left w:val="none" w:sz="0" w:space="0" w:color="auto"/>
        <w:bottom w:val="none" w:sz="0" w:space="0" w:color="auto"/>
        <w:right w:val="none" w:sz="0" w:space="0" w:color="auto"/>
      </w:divBdr>
    </w:div>
    <w:div w:id="362946134">
      <w:bodyDiv w:val="1"/>
      <w:marLeft w:val="0"/>
      <w:marRight w:val="0"/>
      <w:marTop w:val="0"/>
      <w:marBottom w:val="0"/>
      <w:divBdr>
        <w:top w:val="none" w:sz="0" w:space="0" w:color="auto"/>
        <w:left w:val="none" w:sz="0" w:space="0" w:color="auto"/>
        <w:bottom w:val="none" w:sz="0" w:space="0" w:color="auto"/>
        <w:right w:val="none" w:sz="0" w:space="0" w:color="auto"/>
      </w:divBdr>
    </w:div>
    <w:div w:id="376900658">
      <w:bodyDiv w:val="1"/>
      <w:marLeft w:val="0"/>
      <w:marRight w:val="0"/>
      <w:marTop w:val="0"/>
      <w:marBottom w:val="0"/>
      <w:divBdr>
        <w:top w:val="none" w:sz="0" w:space="0" w:color="auto"/>
        <w:left w:val="none" w:sz="0" w:space="0" w:color="auto"/>
        <w:bottom w:val="none" w:sz="0" w:space="0" w:color="auto"/>
        <w:right w:val="none" w:sz="0" w:space="0" w:color="auto"/>
      </w:divBdr>
    </w:div>
    <w:div w:id="377512051">
      <w:bodyDiv w:val="1"/>
      <w:marLeft w:val="0"/>
      <w:marRight w:val="0"/>
      <w:marTop w:val="0"/>
      <w:marBottom w:val="0"/>
      <w:divBdr>
        <w:top w:val="none" w:sz="0" w:space="0" w:color="auto"/>
        <w:left w:val="none" w:sz="0" w:space="0" w:color="auto"/>
        <w:bottom w:val="none" w:sz="0" w:space="0" w:color="auto"/>
        <w:right w:val="none" w:sz="0" w:space="0" w:color="auto"/>
      </w:divBdr>
    </w:div>
    <w:div w:id="383601314">
      <w:bodyDiv w:val="1"/>
      <w:marLeft w:val="0"/>
      <w:marRight w:val="0"/>
      <w:marTop w:val="0"/>
      <w:marBottom w:val="0"/>
      <w:divBdr>
        <w:top w:val="none" w:sz="0" w:space="0" w:color="auto"/>
        <w:left w:val="none" w:sz="0" w:space="0" w:color="auto"/>
        <w:bottom w:val="none" w:sz="0" w:space="0" w:color="auto"/>
        <w:right w:val="none" w:sz="0" w:space="0" w:color="auto"/>
      </w:divBdr>
    </w:div>
    <w:div w:id="387531212">
      <w:bodyDiv w:val="1"/>
      <w:marLeft w:val="0"/>
      <w:marRight w:val="0"/>
      <w:marTop w:val="0"/>
      <w:marBottom w:val="0"/>
      <w:divBdr>
        <w:top w:val="none" w:sz="0" w:space="0" w:color="auto"/>
        <w:left w:val="none" w:sz="0" w:space="0" w:color="auto"/>
        <w:bottom w:val="none" w:sz="0" w:space="0" w:color="auto"/>
        <w:right w:val="none" w:sz="0" w:space="0" w:color="auto"/>
      </w:divBdr>
    </w:div>
    <w:div w:id="406461478">
      <w:bodyDiv w:val="1"/>
      <w:marLeft w:val="0"/>
      <w:marRight w:val="0"/>
      <w:marTop w:val="0"/>
      <w:marBottom w:val="0"/>
      <w:divBdr>
        <w:top w:val="none" w:sz="0" w:space="0" w:color="auto"/>
        <w:left w:val="none" w:sz="0" w:space="0" w:color="auto"/>
        <w:bottom w:val="none" w:sz="0" w:space="0" w:color="auto"/>
        <w:right w:val="none" w:sz="0" w:space="0" w:color="auto"/>
      </w:divBdr>
    </w:div>
    <w:div w:id="416561395">
      <w:bodyDiv w:val="1"/>
      <w:marLeft w:val="0"/>
      <w:marRight w:val="0"/>
      <w:marTop w:val="0"/>
      <w:marBottom w:val="0"/>
      <w:divBdr>
        <w:top w:val="none" w:sz="0" w:space="0" w:color="auto"/>
        <w:left w:val="none" w:sz="0" w:space="0" w:color="auto"/>
        <w:bottom w:val="none" w:sz="0" w:space="0" w:color="auto"/>
        <w:right w:val="none" w:sz="0" w:space="0" w:color="auto"/>
      </w:divBdr>
      <w:divsChild>
        <w:div w:id="1274828900">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419251529">
      <w:bodyDiv w:val="1"/>
      <w:marLeft w:val="0"/>
      <w:marRight w:val="0"/>
      <w:marTop w:val="0"/>
      <w:marBottom w:val="0"/>
      <w:divBdr>
        <w:top w:val="none" w:sz="0" w:space="0" w:color="auto"/>
        <w:left w:val="none" w:sz="0" w:space="0" w:color="auto"/>
        <w:bottom w:val="none" w:sz="0" w:space="0" w:color="auto"/>
        <w:right w:val="none" w:sz="0" w:space="0" w:color="auto"/>
      </w:divBdr>
    </w:div>
    <w:div w:id="420416815">
      <w:bodyDiv w:val="1"/>
      <w:marLeft w:val="0"/>
      <w:marRight w:val="0"/>
      <w:marTop w:val="0"/>
      <w:marBottom w:val="0"/>
      <w:divBdr>
        <w:top w:val="none" w:sz="0" w:space="0" w:color="auto"/>
        <w:left w:val="none" w:sz="0" w:space="0" w:color="auto"/>
        <w:bottom w:val="none" w:sz="0" w:space="0" w:color="auto"/>
        <w:right w:val="none" w:sz="0" w:space="0" w:color="auto"/>
      </w:divBdr>
    </w:div>
    <w:div w:id="423038653">
      <w:bodyDiv w:val="1"/>
      <w:marLeft w:val="0"/>
      <w:marRight w:val="0"/>
      <w:marTop w:val="0"/>
      <w:marBottom w:val="0"/>
      <w:divBdr>
        <w:top w:val="none" w:sz="0" w:space="0" w:color="auto"/>
        <w:left w:val="none" w:sz="0" w:space="0" w:color="auto"/>
        <w:bottom w:val="none" w:sz="0" w:space="0" w:color="auto"/>
        <w:right w:val="none" w:sz="0" w:space="0" w:color="auto"/>
      </w:divBdr>
    </w:div>
    <w:div w:id="424300230">
      <w:bodyDiv w:val="1"/>
      <w:marLeft w:val="0"/>
      <w:marRight w:val="0"/>
      <w:marTop w:val="0"/>
      <w:marBottom w:val="0"/>
      <w:divBdr>
        <w:top w:val="none" w:sz="0" w:space="0" w:color="auto"/>
        <w:left w:val="none" w:sz="0" w:space="0" w:color="auto"/>
        <w:bottom w:val="none" w:sz="0" w:space="0" w:color="auto"/>
        <w:right w:val="none" w:sz="0" w:space="0" w:color="auto"/>
      </w:divBdr>
    </w:div>
    <w:div w:id="425999982">
      <w:bodyDiv w:val="1"/>
      <w:marLeft w:val="0"/>
      <w:marRight w:val="0"/>
      <w:marTop w:val="0"/>
      <w:marBottom w:val="0"/>
      <w:divBdr>
        <w:top w:val="none" w:sz="0" w:space="0" w:color="auto"/>
        <w:left w:val="none" w:sz="0" w:space="0" w:color="auto"/>
        <w:bottom w:val="none" w:sz="0" w:space="0" w:color="auto"/>
        <w:right w:val="none" w:sz="0" w:space="0" w:color="auto"/>
      </w:divBdr>
    </w:div>
    <w:div w:id="427507619">
      <w:bodyDiv w:val="1"/>
      <w:marLeft w:val="0"/>
      <w:marRight w:val="0"/>
      <w:marTop w:val="0"/>
      <w:marBottom w:val="0"/>
      <w:divBdr>
        <w:top w:val="none" w:sz="0" w:space="0" w:color="auto"/>
        <w:left w:val="none" w:sz="0" w:space="0" w:color="auto"/>
        <w:bottom w:val="none" w:sz="0" w:space="0" w:color="auto"/>
        <w:right w:val="none" w:sz="0" w:space="0" w:color="auto"/>
      </w:divBdr>
    </w:div>
    <w:div w:id="438261200">
      <w:bodyDiv w:val="1"/>
      <w:marLeft w:val="0"/>
      <w:marRight w:val="0"/>
      <w:marTop w:val="0"/>
      <w:marBottom w:val="0"/>
      <w:divBdr>
        <w:top w:val="none" w:sz="0" w:space="0" w:color="auto"/>
        <w:left w:val="none" w:sz="0" w:space="0" w:color="auto"/>
        <w:bottom w:val="none" w:sz="0" w:space="0" w:color="auto"/>
        <w:right w:val="none" w:sz="0" w:space="0" w:color="auto"/>
      </w:divBdr>
    </w:div>
    <w:div w:id="440688296">
      <w:bodyDiv w:val="1"/>
      <w:marLeft w:val="0"/>
      <w:marRight w:val="0"/>
      <w:marTop w:val="0"/>
      <w:marBottom w:val="0"/>
      <w:divBdr>
        <w:top w:val="none" w:sz="0" w:space="0" w:color="auto"/>
        <w:left w:val="none" w:sz="0" w:space="0" w:color="auto"/>
        <w:bottom w:val="none" w:sz="0" w:space="0" w:color="auto"/>
        <w:right w:val="none" w:sz="0" w:space="0" w:color="auto"/>
      </w:divBdr>
    </w:div>
    <w:div w:id="442767084">
      <w:bodyDiv w:val="1"/>
      <w:marLeft w:val="0"/>
      <w:marRight w:val="0"/>
      <w:marTop w:val="0"/>
      <w:marBottom w:val="0"/>
      <w:divBdr>
        <w:top w:val="none" w:sz="0" w:space="0" w:color="auto"/>
        <w:left w:val="none" w:sz="0" w:space="0" w:color="auto"/>
        <w:bottom w:val="none" w:sz="0" w:space="0" w:color="auto"/>
        <w:right w:val="none" w:sz="0" w:space="0" w:color="auto"/>
      </w:divBdr>
    </w:div>
    <w:div w:id="445470709">
      <w:bodyDiv w:val="1"/>
      <w:marLeft w:val="0"/>
      <w:marRight w:val="0"/>
      <w:marTop w:val="0"/>
      <w:marBottom w:val="0"/>
      <w:divBdr>
        <w:top w:val="none" w:sz="0" w:space="0" w:color="auto"/>
        <w:left w:val="none" w:sz="0" w:space="0" w:color="auto"/>
        <w:bottom w:val="none" w:sz="0" w:space="0" w:color="auto"/>
        <w:right w:val="none" w:sz="0" w:space="0" w:color="auto"/>
      </w:divBdr>
    </w:div>
    <w:div w:id="449395189">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311440">
      <w:bodyDiv w:val="1"/>
      <w:marLeft w:val="0"/>
      <w:marRight w:val="0"/>
      <w:marTop w:val="0"/>
      <w:marBottom w:val="0"/>
      <w:divBdr>
        <w:top w:val="none" w:sz="0" w:space="0" w:color="auto"/>
        <w:left w:val="none" w:sz="0" w:space="0" w:color="auto"/>
        <w:bottom w:val="none" w:sz="0" w:space="0" w:color="auto"/>
        <w:right w:val="none" w:sz="0" w:space="0" w:color="auto"/>
      </w:divBdr>
    </w:div>
    <w:div w:id="472908570">
      <w:bodyDiv w:val="1"/>
      <w:marLeft w:val="0"/>
      <w:marRight w:val="0"/>
      <w:marTop w:val="0"/>
      <w:marBottom w:val="0"/>
      <w:divBdr>
        <w:top w:val="none" w:sz="0" w:space="0" w:color="auto"/>
        <w:left w:val="none" w:sz="0" w:space="0" w:color="auto"/>
        <w:bottom w:val="none" w:sz="0" w:space="0" w:color="auto"/>
        <w:right w:val="none" w:sz="0" w:space="0" w:color="auto"/>
      </w:divBdr>
    </w:div>
    <w:div w:id="474495543">
      <w:bodyDiv w:val="1"/>
      <w:marLeft w:val="0"/>
      <w:marRight w:val="0"/>
      <w:marTop w:val="0"/>
      <w:marBottom w:val="0"/>
      <w:divBdr>
        <w:top w:val="none" w:sz="0" w:space="0" w:color="auto"/>
        <w:left w:val="none" w:sz="0" w:space="0" w:color="auto"/>
        <w:bottom w:val="none" w:sz="0" w:space="0" w:color="auto"/>
        <w:right w:val="none" w:sz="0" w:space="0" w:color="auto"/>
      </w:divBdr>
    </w:div>
    <w:div w:id="475073850">
      <w:bodyDiv w:val="1"/>
      <w:marLeft w:val="0"/>
      <w:marRight w:val="0"/>
      <w:marTop w:val="0"/>
      <w:marBottom w:val="0"/>
      <w:divBdr>
        <w:top w:val="none" w:sz="0" w:space="0" w:color="auto"/>
        <w:left w:val="none" w:sz="0" w:space="0" w:color="auto"/>
        <w:bottom w:val="none" w:sz="0" w:space="0" w:color="auto"/>
        <w:right w:val="none" w:sz="0" w:space="0" w:color="auto"/>
      </w:divBdr>
    </w:div>
    <w:div w:id="476193751">
      <w:bodyDiv w:val="1"/>
      <w:marLeft w:val="0"/>
      <w:marRight w:val="0"/>
      <w:marTop w:val="0"/>
      <w:marBottom w:val="0"/>
      <w:divBdr>
        <w:top w:val="none" w:sz="0" w:space="0" w:color="auto"/>
        <w:left w:val="none" w:sz="0" w:space="0" w:color="auto"/>
        <w:bottom w:val="none" w:sz="0" w:space="0" w:color="auto"/>
        <w:right w:val="none" w:sz="0" w:space="0" w:color="auto"/>
      </w:divBdr>
    </w:div>
    <w:div w:id="491339823">
      <w:bodyDiv w:val="1"/>
      <w:marLeft w:val="0"/>
      <w:marRight w:val="0"/>
      <w:marTop w:val="0"/>
      <w:marBottom w:val="0"/>
      <w:divBdr>
        <w:top w:val="none" w:sz="0" w:space="0" w:color="auto"/>
        <w:left w:val="none" w:sz="0" w:space="0" w:color="auto"/>
        <w:bottom w:val="none" w:sz="0" w:space="0" w:color="auto"/>
        <w:right w:val="none" w:sz="0" w:space="0" w:color="auto"/>
      </w:divBdr>
    </w:div>
    <w:div w:id="491917232">
      <w:bodyDiv w:val="1"/>
      <w:marLeft w:val="0"/>
      <w:marRight w:val="0"/>
      <w:marTop w:val="0"/>
      <w:marBottom w:val="0"/>
      <w:divBdr>
        <w:top w:val="none" w:sz="0" w:space="0" w:color="auto"/>
        <w:left w:val="none" w:sz="0" w:space="0" w:color="auto"/>
        <w:bottom w:val="none" w:sz="0" w:space="0" w:color="auto"/>
        <w:right w:val="none" w:sz="0" w:space="0" w:color="auto"/>
      </w:divBdr>
    </w:div>
    <w:div w:id="498928893">
      <w:bodyDiv w:val="1"/>
      <w:marLeft w:val="0"/>
      <w:marRight w:val="0"/>
      <w:marTop w:val="0"/>
      <w:marBottom w:val="0"/>
      <w:divBdr>
        <w:top w:val="none" w:sz="0" w:space="0" w:color="auto"/>
        <w:left w:val="none" w:sz="0" w:space="0" w:color="auto"/>
        <w:bottom w:val="none" w:sz="0" w:space="0" w:color="auto"/>
        <w:right w:val="none" w:sz="0" w:space="0" w:color="auto"/>
      </w:divBdr>
    </w:div>
    <w:div w:id="502400395">
      <w:bodyDiv w:val="1"/>
      <w:marLeft w:val="0"/>
      <w:marRight w:val="0"/>
      <w:marTop w:val="0"/>
      <w:marBottom w:val="0"/>
      <w:divBdr>
        <w:top w:val="none" w:sz="0" w:space="0" w:color="auto"/>
        <w:left w:val="none" w:sz="0" w:space="0" w:color="auto"/>
        <w:bottom w:val="none" w:sz="0" w:space="0" w:color="auto"/>
        <w:right w:val="none" w:sz="0" w:space="0" w:color="auto"/>
      </w:divBdr>
    </w:div>
    <w:div w:id="504903718">
      <w:bodyDiv w:val="1"/>
      <w:marLeft w:val="0"/>
      <w:marRight w:val="0"/>
      <w:marTop w:val="0"/>
      <w:marBottom w:val="0"/>
      <w:divBdr>
        <w:top w:val="none" w:sz="0" w:space="0" w:color="auto"/>
        <w:left w:val="none" w:sz="0" w:space="0" w:color="auto"/>
        <w:bottom w:val="none" w:sz="0" w:space="0" w:color="auto"/>
        <w:right w:val="none" w:sz="0" w:space="0" w:color="auto"/>
      </w:divBdr>
    </w:div>
    <w:div w:id="516162343">
      <w:bodyDiv w:val="1"/>
      <w:marLeft w:val="0"/>
      <w:marRight w:val="0"/>
      <w:marTop w:val="0"/>
      <w:marBottom w:val="0"/>
      <w:divBdr>
        <w:top w:val="none" w:sz="0" w:space="0" w:color="auto"/>
        <w:left w:val="none" w:sz="0" w:space="0" w:color="auto"/>
        <w:bottom w:val="none" w:sz="0" w:space="0" w:color="auto"/>
        <w:right w:val="none" w:sz="0" w:space="0" w:color="auto"/>
      </w:divBdr>
    </w:div>
    <w:div w:id="516233726">
      <w:bodyDiv w:val="1"/>
      <w:marLeft w:val="0"/>
      <w:marRight w:val="0"/>
      <w:marTop w:val="0"/>
      <w:marBottom w:val="0"/>
      <w:divBdr>
        <w:top w:val="none" w:sz="0" w:space="0" w:color="auto"/>
        <w:left w:val="none" w:sz="0" w:space="0" w:color="auto"/>
        <w:bottom w:val="none" w:sz="0" w:space="0" w:color="auto"/>
        <w:right w:val="none" w:sz="0" w:space="0" w:color="auto"/>
      </w:divBdr>
    </w:div>
    <w:div w:id="518391729">
      <w:bodyDiv w:val="1"/>
      <w:marLeft w:val="0"/>
      <w:marRight w:val="0"/>
      <w:marTop w:val="0"/>
      <w:marBottom w:val="0"/>
      <w:divBdr>
        <w:top w:val="none" w:sz="0" w:space="0" w:color="auto"/>
        <w:left w:val="none" w:sz="0" w:space="0" w:color="auto"/>
        <w:bottom w:val="none" w:sz="0" w:space="0" w:color="auto"/>
        <w:right w:val="none" w:sz="0" w:space="0" w:color="auto"/>
      </w:divBdr>
    </w:div>
    <w:div w:id="519046752">
      <w:bodyDiv w:val="1"/>
      <w:marLeft w:val="0"/>
      <w:marRight w:val="0"/>
      <w:marTop w:val="0"/>
      <w:marBottom w:val="0"/>
      <w:divBdr>
        <w:top w:val="none" w:sz="0" w:space="0" w:color="auto"/>
        <w:left w:val="none" w:sz="0" w:space="0" w:color="auto"/>
        <w:bottom w:val="none" w:sz="0" w:space="0" w:color="auto"/>
        <w:right w:val="none" w:sz="0" w:space="0" w:color="auto"/>
      </w:divBdr>
    </w:div>
    <w:div w:id="520362536">
      <w:bodyDiv w:val="1"/>
      <w:marLeft w:val="0"/>
      <w:marRight w:val="0"/>
      <w:marTop w:val="0"/>
      <w:marBottom w:val="0"/>
      <w:divBdr>
        <w:top w:val="none" w:sz="0" w:space="0" w:color="auto"/>
        <w:left w:val="none" w:sz="0" w:space="0" w:color="auto"/>
        <w:bottom w:val="none" w:sz="0" w:space="0" w:color="auto"/>
        <w:right w:val="none" w:sz="0" w:space="0" w:color="auto"/>
      </w:divBdr>
    </w:div>
    <w:div w:id="520626652">
      <w:bodyDiv w:val="1"/>
      <w:marLeft w:val="0"/>
      <w:marRight w:val="0"/>
      <w:marTop w:val="0"/>
      <w:marBottom w:val="0"/>
      <w:divBdr>
        <w:top w:val="none" w:sz="0" w:space="0" w:color="auto"/>
        <w:left w:val="none" w:sz="0" w:space="0" w:color="auto"/>
        <w:bottom w:val="none" w:sz="0" w:space="0" w:color="auto"/>
        <w:right w:val="none" w:sz="0" w:space="0" w:color="auto"/>
      </w:divBdr>
    </w:div>
    <w:div w:id="526480311">
      <w:bodyDiv w:val="1"/>
      <w:marLeft w:val="0"/>
      <w:marRight w:val="0"/>
      <w:marTop w:val="0"/>
      <w:marBottom w:val="0"/>
      <w:divBdr>
        <w:top w:val="none" w:sz="0" w:space="0" w:color="auto"/>
        <w:left w:val="none" w:sz="0" w:space="0" w:color="auto"/>
        <w:bottom w:val="none" w:sz="0" w:space="0" w:color="auto"/>
        <w:right w:val="none" w:sz="0" w:space="0" w:color="auto"/>
      </w:divBdr>
      <w:divsChild>
        <w:div w:id="1005478159">
          <w:marLeft w:val="0"/>
          <w:marRight w:val="0"/>
          <w:marTop w:val="0"/>
          <w:marBottom w:val="0"/>
          <w:divBdr>
            <w:top w:val="none" w:sz="0" w:space="0" w:color="auto"/>
            <w:left w:val="none" w:sz="0" w:space="0" w:color="auto"/>
            <w:bottom w:val="none" w:sz="0" w:space="0" w:color="auto"/>
            <w:right w:val="none" w:sz="0" w:space="0" w:color="auto"/>
          </w:divBdr>
        </w:div>
        <w:div w:id="566843795">
          <w:marLeft w:val="0"/>
          <w:marRight w:val="0"/>
          <w:marTop w:val="0"/>
          <w:marBottom w:val="0"/>
          <w:divBdr>
            <w:top w:val="none" w:sz="0" w:space="0" w:color="auto"/>
            <w:left w:val="none" w:sz="0" w:space="0" w:color="auto"/>
            <w:bottom w:val="none" w:sz="0" w:space="0" w:color="auto"/>
            <w:right w:val="none" w:sz="0" w:space="0" w:color="auto"/>
          </w:divBdr>
        </w:div>
        <w:div w:id="2094008451">
          <w:marLeft w:val="0"/>
          <w:marRight w:val="0"/>
          <w:marTop w:val="0"/>
          <w:marBottom w:val="0"/>
          <w:divBdr>
            <w:top w:val="none" w:sz="0" w:space="0" w:color="auto"/>
            <w:left w:val="none" w:sz="0" w:space="0" w:color="auto"/>
            <w:bottom w:val="none" w:sz="0" w:space="0" w:color="auto"/>
            <w:right w:val="none" w:sz="0" w:space="0" w:color="auto"/>
          </w:divBdr>
        </w:div>
        <w:div w:id="291253304">
          <w:marLeft w:val="0"/>
          <w:marRight w:val="0"/>
          <w:marTop w:val="0"/>
          <w:marBottom w:val="0"/>
          <w:divBdr>
            <w:top w:val="none" w:sz="0" w:space="0" w:color="auto"/>
            <w:left w:val="none" w:sz="0" w:space="0" w:color="auto"/>
            <w:bottom w:val="none" w:sz="0" w:space="0" w:color="auto"/>
            <w:right w:val="none" w:sz="0" w:space="0" w:color="auto"/>
          </w:divBdr>
        </w:div>
        <w:div w:id="2020232808">
          <w:marLeft w:val="0"/>
          <w:marRight w:val="0"/>
          <w:marTop w:val="0"/>
          <w:marBottom w:val="0"/>
          <w:divBdr>
            <w:top w:val="none" w:sz="0" w:space="0" w:color="auto"/>
            <w:left w:val="none" w:sz="0" w:space="0" w:color="auto"/>
            <w:bottom w:val="none" w:sz="0" w:space="0" w:color="auto"/>
            <w:right w:val="none" w:sz="0" w:space="0" w:color="auto"/>
          </w:divBdr>
        </w:div>
        <w:div w:id="2094542062">
          <w:marLeft w:val="0"/>
          <w:marRight w:val="0"/>
          <w:marTop w:val="0"/>
          <w:marBottom w:val="0"/>
          <w:divBdr>
            <w:top w:val="none" w:sz="0" w:space="0" w:color="auto"/>
            <w:left w:val="none" w:sz="0" w:space="0" w:color="auto"/>
            <w:bottom w:val="none" w:sz="0" w:space="0" w:color="auto"/>
            <w:right w:val="none" w:sz="0" w:space="0" w:color="auto"/>
          </w:divBdr>
        </w:div>
        <w:div w:id="912350230">
          <w:marLeft w:val="0"/>
          <w:marRight w:val="0"/>
          <w:marTop w:val="0"/>
          <w:marBottom w:val="0"/>
          <w:divBdr>
            <w:top w:val="none" w:sz="0" w:space="0" w:color="auto"/>
            <w:left w:val="none" w:sz="0" w:space="0" w:color="auto"/>
            <w:bottom w:val="none" w:sz="0" w:space="0" w:color="auto"/>
            <w:right w:val="none" w:sz="0" w:space="0" w:color="auto"/>
          </w:divBdr>
        </w:div>
        <w:div w:id="1740008497">
          <w:marLeft w:val="0"/>
          <w:marRight w:val="0"/>
          <w:marTop w:val="0"/>
          <w:marBottom w:val="0"/>
          <w:divBdr>
            <w:top w:val="none" w:sz="0" w:space="0" w:color="auto"/>
            <w:left w:val="none" w:sz="0" w:space="0" w:color="auto"/>
            <w:bottom w:val="none" w:sz="0" w:space="0" w:color="auto"/>
            <w:right w:val="none" w:sz="0" w:space="0" w:color="auto"/>
          </w:divBdr>
        </w:div>
        <w:div w:id="1224175899">
          <w:marLeft w:val="0"/>
          <w:marRight w:val="0"/>
          <w:marTop w:val="0"/>
          <w:marBottom w:val="0"/>
          <w:divBdr>
            <w:top w:val="none" w:sz="0" w:space="0" w:color="auto"/>
            <w:left w:val="none" w:sz="0" w:space="0" w:color="auto"/>
            <w:bottom w:val="none" w:sz="0" w:space="0" w:color="auto"/>
            <w:right w:val="none" w:sz="0" w:space="0" w:color="auto"/>
          </w:divBdr>
        </w:div>
        <w:div w:id="825166117">
          <w:marLeft w:val="0"/>
          <w:marRight w:val="0"/>
          <w:marTop w:val="0"/>
          <w:marBottom w:val="0"/>
          <w:divBdr>
            <w:top w:val="none" w:sz="0" w:space="0" w:color="auto"/>
            <w:left w:val="none" w:sz="0" w:space="0" w:color="auto"/>
            <w:bottom w:val="none" w:sz="0" w:space="0" w:color="auto"/>
            <w:right w:val="none" w:sz="0" w:space="0" w:color="auto"/>
          </w:divBdr>
        </w:div>
        <w:div w:id="1516729328">
          <w:marLeft w:val="0"/>
          <w:marRight w:val="0"/>
          <w:marTop w:val="0"/>
          <w:marBottom w:val="0"/>
          <w:divBdr>
            <w:top w:val="none" w:sz="0" w:space="0" w:color="auto"/>
            <w:left w:val="none" w:sz="0" w:space="0" w:color="auto"/>
            <w:bottom w:val="none" w:sz="0" w:space="0" w:color="auto"/>
            <w:right w:val="none" w:sz="0" w:space="0" w:color="auto"/>
          </w:divBdr>
        </w:div>
        <w:div w:id="1800755722">
          <w:marLeft w:val="0"/>
          <w:marRight w:val="0"/>
          <w:marTop w:val="0"/>
          <w:marBottom w:val="0"/>
          <w:divBdr>
            <w:top w:val="none" w:sz="0" w:space="0" w:color="auto"/>
            <w:left w:val="none" w:sz="0" w:space="0" w:color="auto"/>
            <w:bottom w:val="none" w:sz="0" w:space="0" w:color="auto"/>
            <w:right w:val="none" w:sz="0" w:space="0" w:color="auto"/>
          </w:divBdr>
        </w:div>
        <w:div w:id="1349525941">
          <w:marLeft w:val="0"/>
          <w:marRight w:val="0"/>
          <w:marTop w:val="0"/>
          <w:marBottom w:val="0"/>
          <w:divBdr>
            <w:top w:val="none" w:sz="0" w:space="0" w:color="auto"/>
            <w:left w:val="none" w:sz="0" w:space="0" w:color="auto"/>
            <w:bottom w:val="none" w:sz="0" w:space="0" w:color="auto"/>
            <w:right w:val="none" w:sz="0" w:space="0" w:color="auto"/>
          </w:divBdr>
        </w:div>
      </w:divsChild>
    </w:div>
    <w:div w:id="539829528">
      <w:bodyDiv w:val="1"/>
      <w:marLeft w:val="0"/>
      <w:marRight w:val="0"/>
      <w:marTop w:val="0"/>
      <w:marBottom w:val="0"/>
      <w:divBdr>
        <w:top w:val="none" w:sz="0" w:space="0" w:color="auto"/>
        <w:left w:val="none" w:sz="0" w:space="0" w:color="auto"/>
        <w:bottom w:val="none" w:sz="0" w:space="0" w:color="auto"/>
        <w:right w:val="none" w:sz="0" w:space="0" w:color="auto"/>
      </w:divBdr>
    </w:div>
    <w:div w:id="545873879">
      <w:bodyDiv w:val="1"/>
      <w:marLeft w:val="0"/>
      <w:marRight w:val="0"/>
      <w:marTop w:val="0"/>
      <w:marBottom w:val="0"/>
      <w:divBdr>
        <w:top w:val="none" w:sz="0" w:space="0" w:color="auto"/>
        <w:left w:val="none" w:sz="0" w:space="0" w:color="auto"/>
        <w:bottom w:val="none" w:sz="0" w:space="0" w:color="auto"/>
        <w:right w:val="none" w:sz="0" w:space="0" w:color="auto"/>
      </w:divBdr>
    </w:div>
    <w:div w:id="547837391">
      <w:bodyDiv w:val="1"/>
      <w:marLeft w:val="0"/>
      <w:marRight w:val="0"/>
      <w:marTop w:val="0"/>
      <w:marBottom w:val="0"/>
      <w:divBdr>
        <w:top w:val="none" w:sz="0" w:space="0" w:color="auto"/>
        <w:left w:val="none" w:sz="0" w:space="0" w:color="auto"/>
        <w:bottom w:val="none" w:sz="0" w:space="0" w:color="auto"/>
        <w:right w:val="none" w:sz="0" w:space="0" w:color="auto"/>
      </w:divBdr>
    </w:div>
    <w:div w:id="557011909">
      <w:bodyDiv w:val="1"/>
      <w:marLeft w:val="0"/>
      <w:marRight w:val="0"/>
      <w:marTop w:val="0"/>
      <w:marBottom w:val="0"/>
      <w:divBdr>
        <w:top w:val="none" w:sz="0" w:space="0" w:color="auto"/>
        <w:left w:val="none" w:sz="0" w:space="0" w:color="auto"/>
        <w:bottom w:val="none" w:sz="0" w:space="0" w:color="auto"/>
        <w:right w:val="none" w:sz="0" w:space="0" w:color="auto"/>
      </w:divBdr>
    </w:div>
    <w:div w:id="559365121">
      <w:bodyDiv w:val="1"/>
      <w:marLeft w:val="0"/>
      <w:marRight w:val="0"/>
      <w:marTop w:val="0"/>
      <w:marBottom w:val="0"/>
      <w:divBdr>
        <w:top w:val="none" w:sz="0" w:space="0" w:color="auto"/>
        <w:left w:val="none" w:sz="0" w:space="0" w:color="auto"/>
        <w:bottom w:val="none" w:sz="0" w:space="0" w:color="auto"/>
        <w:right w:val="none" w:sz="0" w:space="0" w:color="auto"/>
      </w:divBdr>
      <w:divsChild>
        <w:div w:id="718749621">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574895312">
      <w:bodyDiv w:val="1"/>
      <w:marLeft w:val="0"/>
      <w:marRight w:val="0"/>
      <w:marTop w:val="0"/>
      <w:marBottom w:val="0"/>
      <w:divBdr>
        <w:top w:val="none" w:sz="0" w:space="0" w:color="auto"/>
        <w:left w:val="none" w:sz="0" w:space="0" w:color="auto"/>
        <w:bottom w:val="none" w:sz="0" w:space="0" w:color="auto"/>
        <w:right w:val="none" w:sz="0" w:space="0" w:color="auto"/>
      </w:divBdr>
    </w:div>
    <w:div w:id="576785086">
      <w:bodyDiv w:val="1"/>
      <w:marLeft w:val="0"/>
      <w:marRight w:val="0"/>
      <w:marTop w:val="0"/>
      <w:marBottom w:val="0"/>
      <w:divBdr>
        <w:top w:val="none" w:sz="0" w:space="0" w:color="auto"/>
        <w:left w:val="none" w:sz="0" w:space="0" w:color="auto"/>
        <w:bottom w:val="none" w:sz="0" w:space="0" w:color="auto"/>
        <w:right w:val="none" w:sz="0" w:space="0" w:color="auto"/>
      </w:divBdr>
      <w:divsChild>
        <w:div w:id="1236089410">
          <w:marLeft w:val="0"/>
          <w:marRight w:val="0"/>
          <w:marTop w:val="0"/>
          <w:marBottom w:val="0"/>
          <w:divBdr>
            <w:top w:val="none" w:sz="0" w:space="0" w:color="auto"/>
            <w:left w:val="none" w:sz="0" w:space="0" w:color="auto"/>
            <w:bottom w:val="none" w:sz="0" w:space="0" w:color="auto"/>
            <w:right w:val="none" w:sz="0" w:space="0" w:color="auto"/>
          </w:divBdr>
          <w:divsChild>
            <w:div w:id="597906406">
              <w:marLeft w:val="0"/>
              <w:marRight w:val="0"/>
              <w:marTop w:val="0"/>
              <w:marBottom w:val="0"/>
              <w:divBdr>
                <w:top w:val="none" w:sz="0" w:space="0" w:color="auto"/>
                <w:left w:val="none" w:sz="0" w:space="0" w:color="auto"/>
                <w:bottom w:val="none" w:sz="0" w:space="0" w:color="auto"/>
                <w:right w:val="none" w:sz="0" w:space="0" w:color="auto"/>
              </w:divBdr>
              <w:divsChild>
                <w:div w:id="257372058">
                  <w:marLeft w:val="0"/>
                  <w:marRight w:val="0"/>
                  <w:marTop w:val="0"/>
                  <w:marBottom w:val="0"/>
                  <w:divBdr>
                    <w:top w:val="none" w:sz="0" w:space="0" w:color="auto"/>
                    <w:left w:val="none" w:sz="0" w:space="0" w:color="auto"/>
                    <w:bottom w:val="none" w:sz="0" w:space="0" w:color="auto"/>
                    <w:right w:val="none" w:sz="0" w:space="0" w:color="auto"/>
                  </w:divBdr>
                </w:div>
                <w:div w:id="744690900">
                  <w:marLeft w:val="0"/>
                  <w:marRight w:val="0"/>
                  <w:marTop w:val="0"/>
                  <w:marBottom w:val="0"/>
                  <w:divBdr>
                    <w:top w:val="none" w:sz="0" w:space="0" w:color="auto"/>
                    <w:left w:val="none" w:sz="0" w:space="0" w:color="auto"/>
                    <w:bottom w:val="none" w:sz="0" w:space="0" w:color="auto"/>
                    <w:right w:val="none" w:sz="0" w:space="0" w:color="auto"/>
                  </w:divBdr>
                </w:div>
                <w:div w:id="811753324">
                  <w:marLeft w:val="0"/>
                  <w:marRight w:val="0"/>
                  <w:marTop w:val="0"/>
                  <w:marBottom w:val="0"/>
                  <w:divBdr>
                    <w:top w:val="none" w:sz="0" w:space="0" w:color="auto"/>
                    <w:left w:val="none" w:sz="0" w:space="0" w:color="auto"/>
                    <w:bottom w:val="none" w:sz="0" w:space="0" w:color="auto"/>
                    <w:right w:val="none" w:sz="0" w:space="0" w:color="auto"/>
                  </w:divBdr>
                </w:div>
                <w:div w:id="924071162">
                  <w:marLeft w:val="0"/>
                  <w:marRight w:val="0"/>
                  <w:marTop w:val="0"/>
                  <w:marBottom w:val="0"/>
                  <w:divBdr>
                    <w:top w:val="none" w:sz="0" w:space="0" w:color="auto"/>
                    <w:left w:val="none" w:sz="0" w:space="0" w:color="auto"/>
                    <w:bottom w:val="none" w:sz="0" w:space="0" w:color="auto"/>
                    <w:right w:val="none" w:sz="0" w:space="0" w:color="auto"/>
                  </w:divBdr>
                </w:div>
                <w:div w:id="1172260240">
                  <w:marLeft w:val="0"/>
                  <w:marRight w:val="0"/>
                  <w:marTop w:val="0"/>
                  <w:marBottom w:val="0"/>
                  <w:divBdr>
                    <w:top w:val="none" w:sz="0" w:space="0" w:color="auto"/>
                    <w:left w:val="none" w:sz="0" w:space="0" w:color="auto"/>
                    <w:bottom w:val="none" w:sz="0" w:space="0" w:color="auto"/>
                    <w:right w:val="none" w:sz="0" w:space="0" w:color="auto"/>
                  </w:divBdr>
                </w:div>
                <w:div w:id="1300039296">
                  <w:marLeft w:val="0"/>
                  <w:marRight w:val="0"/>
                  <w:marTop w:val="0"/>
                  <w:marBottom w:val="0"/>
                  <w:divBdr>
                    <w:top w:val="none" w:sz="0" w:space="0" w:color="auto"/>
                    <w:left w:val="none" w:sz="0" w:space="0" w:color="auto"/>
                    <w:bottom w:val="none" w:sz="0" w:space="0" w:color="auto"/>
                    <w:right w:val="none" w:sz="0" w:space="0" w:color="auto"/>
                  </w:divBdr>
                </w:div>
                <w:div w:id="1448965922">
                  <w:marLeft w:val="0"/>
                  <w:marRight w:val="0"/>
                  <w:marTop w:val="0"/>
                  <w:marBottom w:val="0"/>
                  <w:divBdr>
                    <w:top w:val="none" w:sz="0" w:space="0" w:color="auto"/>
                    <w:left w:val="none" w:sz="0" w:space="0" w:color="auto"/>
                    <w:bottom w:val="none" w:sz="0" w:space="0" w:color="auto"/>
                    <w:right w:val="none" w:sz="0" w:space="0" w:color="auto"/>
                  </w:divBdr>
                </w:div>
                <w:div w:id="1763867067">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074">
      <w:bodyDiv w:val="1"/>
      <w:marLeft w:val="0"/>
      <w:marRight w:val="0"/>
      <w:marTop w:val="0"/>
      <w:marBottom w:val="0"/>
      <w:divBdr>
        <w:top w:val="none" w:sz="0" w:space="0" w:color="auto"/>
        <w:left w:val="none" w:sz="0" w:space="0" w:color="auto"/>
        <w:bottom w:val="none" w:sz="0" w:space="0" w:color="auto"/>
        <w:right w:val="none" w:sz="0" w:space="0" w:color="auto"/>
      </w:divBdr>
    </w:div>
    <w:div w:id="586691581">
      <w:bodyDiv w:val="1"/>
      <w:marLeft w:val="0"/>
      <w:marRight w:val="0"/>
      <w:marTop w:val="0"/>
      <w:marBottom w:val="0"/>
      <w:divBdr>
        <w:top w:val="none" w:sz="0" w:space="0" w:color="auto"/>
        <w:left w:val="none" w:sz="0" w:space="0" w:color="auto"/>
        <w:bottom w:val="none" w:sz="0" w:space="0" w:color="auto"/>
        <w:right w:val="none" w:sz="0" w:space="0" w:color="auto"/>
      </w:divBdr>
    </w:div>
    <w:div w:id="588152810">
      <w:bodyDiv w:val="1"/>
      <w:marLeft w:val="0"/>
      <w:marRight w:val="0"/>
      <w:marTop w:val="0"/>
      <w:marBottom w:val="0"/>
      <w:divBdr>
        <w:top w:val="none" w:sz="0" w:space="0" w:color="auto"/>
        <w:left w:val="none" w:sz="0" w:space="0" w:color="auto"/>
        <w:bottom w:val="none" w:sz="0" w:space="0" w:color="auto"/>
        <w:right w:val="none" w:sz="0" w:space="0" w:color="auto"/>
      </w:divBdr>
    </w:div>
    <w:div w:id="588973011">
      <w:bodyDiv w:val="1"/>
      <w:marLeft w:val="0"/>
      <w:marRight w:val="0"/>
      <w:marTop w:val="0"/>
      <w:marBottom w:val="0"/>
      <w:divBdr>
        <w:top w:val="none" w:sz="0" w:space="0" w:color="auto"/>
        <w:left w:val="none" w:sz="0" w:space="0" w:color="auto"/>
        <w:bottom w:val="none" w:sz="0" w:space="0" w:color="auto"/>
        <w:right w:val="none" w:sz="0" w:space="0" w:color="auto"/>
      </w:divBdr>
    </w:div>
    <w:div w:id="589463120">
      <w:bodyDiv w:val="1"/>
      <w:marLeft w:val="0"/>
      <w:marRight w:val="0"/>
      <w:marTop w:val="0"/>
      <w:marBottom w:val="0"/>
      <w:divBdr>
        <w:top w:val="none" w:sz="0" w:space="0" w:color="auto"/>
        <w:left w:val="none" w:sz="0" w:space="0" w:color="auto"/>
        <w:bottom w:val="none" w:sz="0" w:space="0" w:color="auto"/>
        <w:right w:val="none" w:sz="0" w:space="0" w:color="auto"/>
      </w:divBdr>
    </w:div>
    <w:div w:id="590502916">
      <w:bodyDiv w:val="1"/>
      <w:marLeft w:val="0"/>
      <w:marRight w:val="0"/>
      <w:marTop w:val="0"/>
      <w:marBottom w:val="0"/>
      <w:divBdr>
        <w:top w:val="none" w:sz="0" w:space="0" w:color="auto"/>
        <w:left w:val="none" w:sz="0" w:space="0" w:color="auto"/>
        <w:bottom w:val="none" w:sz="0" w:space="0" w:color="auto"/>
        <w:right w:val="none" w:sz="0" w:space="0" w:color="auto"/>
      </w:divBdr>
    </w:div>
    <w:div w:id="590622746">
      <w:bodyDiv w:val="1"/>
      <w:marLeft w:val="0"/>
      <w:marRight w:val="0"/>
      <w:marTop w:val="0"/>
      <w:marBottom w:val="0"/>
      <w:divBdr>
        <w:top w:val="none" w:sz="0" w:space="0" w:color="auto"/>
        <w:left w:val="none" w:sz="0" w:space="0" w:color="auto"/>
        <w:bottom w:val="none" w:sz="0" w:space="0" w:color="auto"/>
        <w:right w:val="none" w:sz="0" w:space="0" w:color="auto"/>
      </w:divBdr>
      <w:divsChild>
        <w:div w:id="66913705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590742144">
      <w:bodyDiv w:val="1"/>
      <w:marLeft w:val="0"/>
      <w:marRight w:val="0"/>
      <w:marTop w:val="0"/>
      <w:marBottom w:val="0"/>
      <w:divBdr>
        <w:top w:val="none" w:sz="0" w:space="0" w:color="auto"/>
        <w:left w:val="none" w:sz="0" w:space="0" w:color="auto"/>
        <w:bottom w:val="none" w:sz="0" w:space="0" w:color="auto"/>
        <w:right w:val="none" w:sz="0" w:space="0" w:color="auto"/>
      </w:divBdr>
    </w:div>
    <w:div w:id="592905464">
      <w:bodyDiv w:val="1"/>
      <w:marLeft w:val="0"/>
      <w:marRight w:val="0"/>
      <w:marTop w:val="0"/>
      <w:marBottom w:val="0"/>
      <w:divBdr>
        <w:top w:val="none" w:sz="0" w:space="0" w:color="auto"/>
        <w:left w:val="none" w:sz="0" w:space="0" w:color="auto"/>
        <w:bottom w:val="none" w:sz="0" w:space="0" w:color="auto"/>
        <w:right w:val="none" w:sz="0" w:space="0" w:color="auto"/>
      </w:divBdr>
    </w:div>
    <w:div w:id="593631900">
      <w:bodyDiv w:val="1"/>
      <w:marLeft w:val="0"/>
      <w:marRight w:val="0"/>
      <w:marTop w:val="0"/>
      <w:marBottom w:val="0"/>
      <w:divBdr>
        <w:top w:val="none" w:sz="0" w:space="0" w:color="auto"/>
        <w:left w:val="none" w:sz="0" w:space="0" w:color="auto"/>
        <w:bottom w:val="none" w:sz="0" w:space="0" w:color="auto"/>
        <w:right w:val="none" w:sz="0" w:space="0" w:color="auto"/>
      </w:divBdr>
    </w:div>
    <w:div w:id="598761532">
      <w:bodyDiv w:val="1"/>
      <w:marLeft w:val="0"/>
      <w:marRight w:val="0"/>
      <w:marTop w:val="0"/>
      <w:marBottom w:val="0"/>
      <w:divBdr>
        <w:top w:val="none" w:sz="0" w:space="0" w:color="auto"/>
        <w:left w:val="none" w:sz="0" w:space="0" w:color="auto"/>
        <w:bottom w:val="none" w:sz="0" w:space="0" w:color="auto"/>
        <w:right w:val="none" w:sz="0" w:space="0" w:color="auto"/>
      </w:divBdr>
    </w:div>
    <w:div w:id="608708266">
      <w:bodyDiv w:val="1"/>
      <w:marLeft w:val="0"/>
      <w:marRight w:val="0"/>
      <w:marTop w:val="0"/>
      <w:marBottom w:val="0"/>
      <w:divBdr>
        <w:top w:val="none" w:sz="0" w:space="0" w:color="auto"/>
        <w:left w:val="none" w:sz="0" w:space="0" w:color="auto"/>
        <w:bottom w:val="none" w:sz="0" w:space="0" w:color="auto"/>
        <w:right w:val="none" w:sz="0" w:space="0" w:color="auto"/>
      </w:divBdr>
    </w:div>
    <w:div w:id="609433620">
      <w:bodyDiv w:val="1"/>
      <w:marLeft w:val="0"/>
      <w:marRight w:val="0"/>
      <w:marTop w:val="0"/>
      <w:marBottom w:val="0"/>
      <w:divBdr>
        <w:top w:val="none" w:sz="0" w:space="0" w:color="auto"/>
        <w:left w:val="none" w:sz="0" w:space="0" w:color="auto"/>
        <w:bottom w:val="none" w:sz="0" w:space="0" w:color="auto"/>
        <w:right w:val="none" w:sz="0" w:space="0" w:color="auto"/>
      </w:divBdr>
    </w:div>
    <w:div w:id="614749146">
      <w:bodyDiv w:val="1"/>
      <w:marLeft w:val="0"/>
      <w:marRight w:val="0"/>
      <w:marTop w:val="0"/>
      <w:marBottom w:val="0"/>
      <w:divBdr>
        <w:top w:val="none" w:sz="0" w:space="0" w:color="auto"/>
        <w:left w:val="none" w:sz="0" w:space="0" w:color="auto"/>
        <w:bottom w:val="none" w:sz="0" w:space="0" w:color="auto"/>
        <w:right w:val="none" w:sz="0" w:space="0" w:color="auto"/>
      </w:divBdr>
    </w:div>
    <w:div w:id="623777850">
      <w:bodyDiv w:val="1"/>
      <w:marLeft w:val="0"/>
      <w:marRight w:val="0"/>
      <w:marTop w:val="0"/>
      <w:marBottom w:val="0"/>
      <w:divBdr>
        <w:top w:val="none" w:sz="0" w:space="0" w:color="auto"/>
        <w:left w:val="none" w:sz="0" w:space="0" w:color="auto"/>
        <w:bottom w:val="none" w:sz="0" w:space="0" w:color="auto"/>
        <w:right w:val="none" w:sz="0" w:space="0" w:color="auto"/>
      </w:divBdr>
    </w:div>
    <w:div w:id="625234604">
      <w:bodyDiv w:val="1"/>
      <w:marLeft w:val="0"/>
      <w:marRight w:val="0"/>
      <w:marTop w:val="0"/>
      <w:marBottom w:val="0"/>
      <w:divBdr>
        <w:top w:val="none" w:sz="0" w:space="0" w:color="auto"/>
        <w:left w:val="none" w:sz="0" w:space="0" w:color="auto"/>
        <w:bottom w:val="none" w:sz="0" w:space="0" w:color="auto"/>
        <w:right w:val="none" w:sz="0" w:space="0" w:color="auto"/>
      </w:divBdr>
      <w:divsChild>
        <w:div w:id="123162371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626593366">
      <w:bodyDiv w:val="1"/>
      <w:marLeft w:val="0"/>
      <w:marRight w:val="0"/>
      <w:marTop w:val="0"/>
      <w:marBottom w:val="0"/>
      <w:divBdr>
        <w:top w:val="none" w:sz="0" w:space="0" w:color="auto"/>
        <w:left w:val="none" w:sz="0" w:space="0" w:color="auto"/>
        <w:bottom w:val="none" w:sz="0" w:space="0" w:color="auto"/>
        <w:right w:val="none" w:sz="0" w:space="0" w:color="auto"/>
      </w:divBdr>
    </w:div>
    <w:div w:id="627012821">
      <w:bodyDiv w:val="1"/>
      <w:marLeft w:val="0"/>
      <w:marRight w:val="0"/>
      <w:marTop w:val="0"/>
      <w:marBottom w:val="0"/>
      <w:divBdr>
        <w:top w:val="none" w:sz="0" w:space="0" w:color="auto"/>
        <w:left w:val="none" w:sz="0" w:space="0" w:color="auto"/>
        <w:bottom w:val="none" w:sz="0" w:space="0" w:color="auto"/>
        <w:right w:val="none" w:sz="0" w:space="0" w:color="auto"/>
      </w:divBdr>
    </w:div>
    <w:div w:id="630986101">
      <w:bodyDiv w:val="1"/>
      <w:marLeft w:val="0"/>
      <w:marRight w:val="0"/>
      <w:marTop w:val="0"/>
      <w:marBottom w:val="0"/>
      <w:divBdr>
        <w:top w:val="none" w:sz="0" w:space="0" w:color="auto"/>
        <w:left w:val="none" w:sz="0" w:space="0" w:color="auto"/>
        <w:bottom w:val="none" w:sz="0" w:space="0" w:color="auto"/>
        <w:right w:val="none" w:sz="0" w:space="0" w:color="auto"/>
      </w:divBdr>
    </w:div>
    <w:div w:id="631904730">
      <w:bodyDiv w:val="1"/>
      <w:marLeft w:val="0"/>
      <w:marRight w:val="0"/>
      <w:marTop w:val="0"/>
      <w:marBottom w:val="0"/>
      <w:divBdr>
        <w:top w:val="none" w:sz="0" w:space="0" w:color="auto"/>
        <w:left w:val="none" w:sz="0" w:space="0" w:color="auto"/>
        <w:bottom w:val="none" w:sz="0" w:space="0" w:color="auto"/>
        <w:right w:val="none" w:sz="0" w:space="0" w:color="auto"/>
      </w:divBdr>
    </w:div>
    <w:div w:id="633873965">
      <w:bodyDiv w:val="1"/>
      <w:marLeft w:val="0"/>
      <w:marRight w:val="0"/>
      <w:marTop w:val="0"/>
      <w:marBottom w:val="0"/>
      <w:divBdr>
        <w:top w:val="none" w:sz="0" w:space="0" w:color="auto"/>
        <w:left w:val="none" w:sz="0" w:space="0" w:color="auto"/>
        <w:bottom w:val="none" w:sz="0" w:space="0" w:color="auto"/>
        <w:right w:val="none" w:sz="0" w:space="0" w:color="auto"/>
      </w:divBdr>
    </w:div>
    <w:div w:id="645354796">
      <w:bodyDiv w:val="1"/>
      <w:marLeft w:val="0"/>
      <w:marRight w:val="0"/>
      <w:marTop w:val="0"/>
      <w:marBottom w:val="0"/>
      <w:divBdr>
        <w:top w:val="none" w:sz="0" w:space="0" w:color="auto"/>
        <w:left w:val="none" w:sz="0" w:space="0" w:color="auto"/>
        <w:bottom w:val="none" w:sz="0" w:space="0" w:color="auto"/>
        <w:right w:val="none" w:sz="0" w:space="0" w:color="auto"/>
      </w:divBdr>
      <w:divsChild>
        <w:div w:id="373192269">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647900554">
      <w:bodyDiv w:val="1"/>
      <w:marLeft w:val="0"/>
      <w:marRight w:val="0"/>
      <w:marTop w:val="0"/>
      <w:marBottom w:val="0"/>
      <w:divBdr>
        <w:top w:val="none" w:sz="0" w:space="0" w:color="auto"/>
        <w:left w:val="none" w:sz="0" w:space="0" w:color="auto"/>
        <w:bottom w:val="none" w:sz="0" w:space="0" w:color="auto"/>
        <w:right w:val="none" w:sz="0" w:space="0" w:color="auto"/>
      </w:divBdr>
    </w:div>
    <w:div w:id="654452599">
      <w:bodyDiv w:val="1"/>
      <w:marLeft w:val="0"/>
      <w:marRight w:val="0"/>
      <w:marTop w:val="0"/>
      <w:marBottom w:val="0"/>
      <w:divBdr>
        <w:top w:val="none" w:sz="0" w:space="0" w:color="auto"/>
        <w:left w:val="none" w:sz="0" w:space="0" w:color="auto"/>
        <w:bottom w:val="none" w:sz="0" w:space="0" w:color="auto"/>
        <w:right w:val="none" w:sz="0" w:space="0" w:color="auto"/>
      </w:divBdr>
    </w:div>
    <w:div w:id="658003411">
      <w:bodyDiv w:val="1"/>
      <w:marLeft w:val="0"/>
      <w:marRight w:val="0"/>
      <w:marTop w:val="0"/>
      <w:marBottom w:val="0"/>
      <w:divBdr>
        <w:top w:val="none" w:sz="0" w:space="0" w:color="auto"/>
        <w:left w:val="none" w:sz="0" w:space="0" w:color="auto"/>
        <w:bottom w:val="none" w:sz="0" w:space="0" w:color="auto"/>
        <w:right w:val="none" w:sz="0" w:space="0" w:color="auto"/>
      </w:divBdr>
    </w:div>
    <w:div w:id="658655878">
      <w:bodyDiv w:val="1"/>
      <w:marLeft w:val="0"/>
      <w:marRight w:val="0"/>
      <w:marTop w:val="0"/>
      <w:marBottom w:val="0"/>
      <w:divBdr>
        <w:top w:val="none" w:sz="0" w:space="0" w:color="auto"/>
        <w:left w:val="none" w:sz="0" w:space="0" w:color="auto"/>
        <w:bottom w:val="none" w:sz="0" w:space="0" w:color="auto"/>
        <w:right w:val="none" w:sz="0" w:space="0" w:color="auto"/>
      </w:divBdr>
    </w:div>
    <w:div w:id="664745768">
      <w:bodyDiv w:val="1"/>
      <w:marLeft w:val="0"/>
      <w:marRight w:val="0"/>
      <w:marTop w:val="0"/>
      <w:marBottom w:val="0"/>
      <w:divBdr>
        <w:top w:val="none" w:sz="0" w:space="0" w:color="auto"/>
        <w:left w:val="none" w:sz="0" w:space="0" w:color="auto"/>
        <w:bottom w:val="none" w:sz="0" w:space="0" w:color="auto"/>
        <w:right w:val="none" w:sz="0" w:space="0" w:color="auto"/>
      </w:divBdr>
    </w:div>
    <w:div w:id="667447426">
      <w:bodyDiv w:val="1"/>
      <w:marLeft w:val="0"/>
      <w:marRight w:val="0"/>
      <w:marTop w:val="0"/>
      <w:marBottom w:val="0"/>
      <w:divBdr>
        <w:top w:val="none" w:sz="0" w:space="0" w:color="auto"/>
        <w:left w:val="none" w:sz="0" w:space="0" w:color="auto"/>
        <w:bottom w:val="none" w:sz="0" w:space="0" w:color="auto"/>
        <w:right w:val="none" w:sz="0" w:space="0" w:color="auto"/>
      </w:divBdr>
      <w:divsChild>
        <w:div w:id="283997864">
          <w:marLeft w:val="0"/>
          <w:marRight w:val="0"/>
          <w:marTop w:val="0"/>
          <w:marBottom w:val="0"/>
          <w:divBdr>
            <w:top w:val="none" w:sz="0" w:space="0" w:color="auto"/>
            <w:left w:val="none" w:sz="0" w:space="0" w:color="auto"/>
            <w:bottom w:val="none" w:sz="0" w:space="0" w:color="auto"/>
            <w:right w:val="none" w:sz="0" w:space="0" w:color="auto"/>
          </w:divBdr>
          <w:divsChild>
            <w:div w:id="2129084464">
              <w:marLeft w:val="0"/>
              <w:marRight w:val="0"/>
              <w:marTop w:val="0"/>
              <w:marBottom w:val="0"/>
              <w:divBdr>
                <w:top w:val="none" w:sz="0" w:space="0" w:color="auto"/>
                <w:left w:val="none" w:sz="0" w:space="0" w:color="auto"/>
                <w:bottom w:val="none" w:sz="0" w:space="0" w:color="auto"/>
                <w:right w:val="none" w:sz="0" w:space="0" w:color="auto"/>
              </w:divBdr>
              <w:divsChild>
                <w:div w:id="39789664">
                  <w:marLeft w:val="0"/>
                  <w:marRight w:val="0"/>
                  <w:marTop w:val="0"/>
                  <w:marBottom w:val="0"/>
                  <w:divBdr>
                    <w:top w:val="none" w:sz="0" w:space="0" w:color="auto"/>
                    <w:left w:val="none" w:sz="0" w:space="0" w:color="auto"/>
                    <w:bottom w:val="none" w:sz="0" w:space="0" w:color="auto"/>
                    <w:right w:val="none" w:sz="0" w:space="0" w:color="auto"/>
                  </w:divBdr>
                  <w:divsChild>
                    <w:div w:id="11152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8785">
      <w:bodyDiv w:val="1"/>
      <w:marLeft w:val="0"/>
      <w:marRight w:val="0"/>
      <w:marTop w:val="0"/>
      <w:marBottom w:val="0"/>
      <w:divBdr>
        <w:top w:val="none" w:sz="0" w:space="0" w:color="auto"/>
        <w:left w:val="none" w:sz="0" w:space="0" w:color="auto"/>
        <w:bottom w:val="none" w:sz="0" w:space="0" w:color="auto"/>
        <w:right w:val="none" w:sz="0" w:space="0" w:color="auto"/>
      </w:divBdr>
    </w:div>
    <w:div w:id="672955248">
      <w:bodyDiv w:val="1"/>
      <w:marLeft w:val="0"/>
      <w:marRight w:val="0"/>
      <w:marTop w:val="0"/>
      <w:marBottom w:val="0"/>
      <w:divBdr>
        <w:top w:val="none" w:sz="0" w:space="0" w:color="auto"/>
        <w:left w:val="none" w:sz="0" w:space="0" w:color="auto"/>
        <w:bottom w:val="none" w:sz="0" w:space="0" w:color="auto"/>
        <w:right w:val="none" w:sz="0" w:space="0" w:color="auto"/>
      </w:divBdr>
    </w:div>
    <w:div w:id="682123367">
      <w:bodyDiv w:val="1"/>
      <w:marLeft w:val="0"/>
      <w:marRight w:val="0"/>
      <w:marTop w:val="0"/>
      <w:marBottom w:val="0"/>
      <w:divBdr>
        <w:top w:val="none" w:sz="0" w:space="0" w:color="auto"/>
        <w:left w:val="none" w:sz="0" w:space="0" w:color="auto"/>
        <w:bottom w:val="none" w:sz="0" w:space="0" w:color="auto"/>
        <w:right w:val="none" w:sz="0" w:space="0" w:color="auto"/>
      </w:divBdr>
    </w:div>
    <w:div w:id="682709561">
      <w:bodyDiv w:val="1"/>
      <w:marLeft w:val="0"/>
      <w:marRight w:val="0"/>
      <w:marTop w:val="0"/>
      <w:marBottom w:val="0"/>
      <w:divBdr>
        <w:top w:val="none" w:sz="0" w:space="0" w:color="auto"/>
        <w:left w:val="none" w:sz="0" w:space="0" w:color="auto"/>
        <w:bottom w:val="none" w:sz="0" w:space="0" w:color="auto"/>
        <w:right w:val="none" w:sz="0" w:space="0" w:color="auto"/>
      </w:divBdr>
    </w:div>
    <w:div w:id="684287475">
      <w:bodyDiv w:val="1"/>
      <w:marLeft w:val="0"/>
      <w:marRight w:val="0"/>
      <w:marTop w:val="0"/>
      <w:marBottom w:val="0"/>
      <w:divBdr>
        <w:top w:val="none" w:sz="0" w:space="0" w:color="auto"/>
        <w:left w:val="none" w:sz="0" w:space="0" w:color="auto"/>
        <w:bottom w:val="none" w:sz="0" w:space="0" w:color="auto"/>
        <w:right w:val="none" w:sz="0" w:space="0" w:color="auto"/>
      </w:divBdr>
    </w:div>
    <w:div w:id="687411386">
      <w:bodyDiv w:val="1"/>
      <w:marLeft w:val="0"/>
      <w:marRight w:val="0"/>
      <w:marTop w:val="0"/>
      <w:marBottom w:val="0"/>
      <w:divBdr>
        <w:top w:val="none" w:sz="0" w:space="0" w:color="auto"/>
        <w:left w:val="none" w:sz="0" w:space="0" w:color="auto"/>
        <w:bottom w:val="none" w:sz="0" w:space="0" w:color="auto"/>
        <w:right w:val="none" w:sz="0" w:space="0" w:color="auto"/>
      </w:divBdr>
    </w:div>
    <w:div w:id="691303212">
      <w:bodyDiv w:val="1"/>
      <w:marLeft w:val="0"/>
      <w:marRight w:val="0"/>
      <w:marTop w:val="0"/>
      <w:marBottom w:val="0"/>
      <w:divBdr>
        <w:top w:val="none" w:sz="0" w:space="0" w:color="auto"/>
        <w:left w:val="none" w:sz="0" w:space="0" w:color="auto"/>
        <w:bottom w:val="none" w:sz="0" w:space="0" w:color="auto"/>
        <w:right w:val="none" w:sz="0" w:space="0" w:color="auto"/>
      </w:divBdr>
    </w:div>
    <w:div w:id="699816908">
      <w:bodyDiv w:val="1"/>
      <w:marLeft w:val="0"/>
      <w:marRight w:val="0"/>
      <w:marTop w:val="0"/>
      <w:marBottom w:val="0"/>
      <w:divBdr>
        <w:top w:val="none" w:sz="0" w:space="0" w:color="auto"/>
        <w:left w:val="none" w:sz="0" w:space="0" w:color="auto"/>
        <w:bottom w:val="none" w:sz="0" w:space="0" w:color="auto"/>
        <w:right w:val="none" w:sz="0" w:space="0" w:color="auto"/>
      </w:divBdr>
    </w:div>
    <w:div w:id="704139638">
      <w:bodyDiv w:val="1"/>
      <w:marLeft w:val="0"/>
      <w:marRight w:val="0"/>
      <w:marTop w:val="0"/>
      <w:marBottom w:val="0"/>
      <w:divBdr>
        <w:top w:val="none" w:sz="0" w:space="0" w:color="auto"/>
        <w:left w:val="none" w:sz="0" w:space="0" w:color="auto"/>
        <w:bottom w:val="none" w:sz="0" w:space="0" w:color="auto"/>
        <w:right w:val="none" w:sz="0" w:space="0" w:color="auto"/>
      </w:divBdr>
    </w:div>
    <w:div w:id="718016401">
      <w:bodyDiv w:val="1"/>
      <w:marLeft w:val="0"/>
      <w:marRight w:val="0"/>
      <w:marTop w:val="0"/>
      <w:marBottom w:val="0"/>
      <w:divBdr>
        <w:top w:val="none" w:sz="0" w:space="0" w:color="auto"/>
        <w:left w:val="none" w:sz="0" w:space="0" w:color="auto"/>
        <w:bottom w:val="none" w:sz="0" w:space="0" w:color="auto"/>
        <w:right w:val="none" w:sz="0" w:space="0" w:color="auto"/>
      </w:divBdr>
      <w:divsChild>
        <w:div w:id="46538608">
          <w:marLeft w:val="0"/>
          <w:marRight w:val="0"/>
          <w:marTop w:val="0"/>
          <w:marBottom w:val="0"/>
          <w:divBdr>
            <w:top w:val="none" w:sz="0" w:space="0" w:color="auto"/>
            <w:left w:val="none" w:sz="0" w:space="0" w:color="auto"/>
            <w:bottom w:val="none" w:sz="0" w:space="0" w:color="auto"/>
            <w:right w:val="none" w:sz="0" w:space="0" w:color="auto"/>
          </w:divBdr>
          <w:divsChild>
            <w:div w:id="488834465">
              <w:marLeft w:val="0"/>
              <w:marRight w:val="0"/>
              <w:marTop w:val="0"/>
              <w:marBottom w:val="0"/>
              <w:divBdr>
                <w:top w:val="none" w:sz="0" w:space="0" w:color="auto"/>
                <w:left w:val="none" w:sz="0" w:space="0" w:color="auto"/>
                <w:bottom w:val="none" w:sz="0" w:space="0" w:color="auto"/>
                <w:right w:val="none" w:sz="0" w:space="0" w:color="auto"/>
              </w:divBdr>
              <w:divsChild>
                <w:div w:id="13469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19">
      <w:bodyDiv w:val="1"/>
      <w:marLeft w:val="0"/>
      <w:marRight w:val="0"/>
      <w:marTop w:val="0"/>
      <w:marBottom w:val="0"/>
      <w:divBdr>
        <w:top w:val="none" w:sz="0" w:space="0" w:color="auto"/>
        <w:left w:val="none" w:sz="0" w:space="0" w:color="auto"/>
        <w:bottom w:val="none" w:sz="0" w:space="0" w:color="auto"/>
        <w:right w:val="none" w:sz="0" w:space="0" w:color="auto"/>
      </w:divBdr>
    </w:div>
    <w:div w:id="724765497">
      <w:bodyDiv w:val="1"/>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
      </w:divsChild>
    </w:div>
    <w:div w:id="739131618">
      <w:bodyDiv w:val="1"/>
      <w:marLeft w:val="0"/>
      <w:marRight w:val="0"/>
      <w:marTop w:val="0"/>
      <w:marBottom w:val="0"/>
      <w:divBdr>
        <w:top w:val="none" w:sz="0" w:space="0" w:color="auto"/>
        <w:left w:val="none" w:sz="0" w:space="0" w:color="auto"/>
        <w:bottom w:val="none" w:sz="0" w:space="0" w:color="auto"/>
        <w:right w:val="none" w:sz="0" w:space="0" w:color="auto"/>
      </w:divBdr>
    </w:div>
    <w:div w:id="739670013">
      <w:bodyDiv w:val="1"/>
      <w:marLeft w:val="0"/>
      <w:marRight w:val="0"/>
      <w:marTop w:val="0"/>
      <w:marBottom w:val="0"/>
      <w:divBdr>
        <w:top w:val="none" w:sz="0" w:space="0" w:color="auto"/>
        <w:left w:val="none" w:sz="0" w:space="0" w:color="auto"/>
        <w:bottom w:val="none" w:sz="0" w:space="0" w:color="auto"/>
        <w:right w:val="none" w:sz="0" w:space="0" w:color="auto"/>
      </w:divBdr>
    </w:div>
    <w:div w:id="739909714">
      <w:bodyDiv w:val="1"/>
      <w:marLeft w:val="0"/>
      <w:marRight w:val="0"/>
      <w:marTop w:val="0"/>
      <w:marBottom w:val="0"/>
      <w:divBdr>
        <w:top w:val="none" w:sz="0" w:space="0" w:color="auto"/>
        <w:left w:val="none" w:sz="0" w:space="0" w:color="auto"/>
        <w:bottom w:val="none" w:sz="0" w:space="0" w:color="auto"/>
        <w:right w:val="none" w:sz="0" w:space="0" w:color="auto"/>
      </w:divBdr>
    </w:div>
    <w:div w:id="740249090">
      <w:bodyDiv w:val="1"/>
      <w:marLeft w:val="0"/>
      <w:marRight w:val="0"/>
      <w:marTop w:val="0"/>
      <w:marBottom w:val="0"/>
      <w:divBdr>
        <w:top w:val="none" w:sz="0" w:space="0" w:color="auto"/>
        <w:left w:val="none" w:sz="0" w:space="0" w:color="auto"/>
        <w:bottom w:val="none" w:sz="0" w:space="0" w:color="auto"/>
        <w:right w:val="none" w:sz="0" w:space="0" w:color="auto"/>
      </w:divBdr>
    </w:div>
    <w:div w:id="751703682">
      <w:bodyDiv w:val="1"/>
      <w:marLeft w:val="0"/>
      <w:marRight w:val="0"/>
      <w:marTop w:val="0"/>
      <w:marBottom w:val="0"/>
      <w:divBdr>
        <w:top w:val="none" w:sz="0" w:space="0" w:color="auto"/>
        <w:left w:val="none" w:sz="0" w:space="0" w:color="auto"/>
        <w:bottom w:val="none" w:sz="0" w:space="0" w:color="auto"/>
        <w:right w:val="none" w:sz="0" w:space="0" w:color="auto"/>
      </w:divBdr>
    </w:div>
    <w:div w:id="751780735">
      <w:bodyDiv w:val="1"/>
      <w:marLeft w:val="0"/>
      <w:marRight w:val="0"/>
      <w:marTop w:val="0"/>
      <w:marBottom w:val="0"/>
      <w:divBdr>
        <w:top w:val="none" w:sz="0" w:space="0" w:color="auto"/>
        <w:left w:val="none" w:sz="0" w:space="0" w:color="auto"/>
        <w:bottom w:val="none" w:sz="0" w:space="0" w:color="auto"/>
        <w:right w:val="none" w:sz="0" w:space="0" w:color="auto"/>
      </w:divBdr>
    </w:div>
    <w:div w:id="761025306">
      <w:bodyDiv w:val="1"/>
      <w:marLeft w:val="0"/>
      <w:marRight w:val="0"/>
      <w:marTop w:val="0"/>
      <w:marBottom w:val="0"/>
      <w:divBdr>
        <w:top w:val="none" w:sz="0" w:space="0" w:color="auto"/>
        <w:left w:val="none" w:sz="0" w:space="0" w:color="auto"/>
        <w:bottom w:val="none" w:sz="0" w:space="0" w:color="auto"/>
        <w:right w:val="none" w:sz="0" w:space="0" w:color="auto"/>
      </w:divBdr>
    </w:div>
    <w:div w:id="761029952">
      <w:bodyDiv w:val="1"/>
      <w:marLeft w:val="0"/>
      <w:marRight w:val="0"/>
      <w:marTop w:val="0"/>
      <w:marBottom w:val="0"/>
      <w:divBdr>
        <w:top w:val="none" w:sz="0" w:space="0" w:color="auto"/>
        <w:left w:val="none" w:sz="0" w:space="0" w:color="auto"/>
        <w:bottom w:val="none" w:sz="0" w:space="0" w:color="auto"/>
        <w:right w:val="none" w:sz="0" w:space="0" w:color="auto"/>
      </w:divBdr>
    </w:div>
    <w:div w:id="763302196">
      <w:bodyDiv w:val="1"/>
      <w:marLeft w:val="0"/>
      <w:marRight w:val="0"/>
      <w:marTop w:val="0"/>
      <w:marBottom w:val="0"/>
      <w:divBdr>
        <w:top w:val="none" w:sz="0" w:space="0" w:color="auto"/>
        <w:left w:val="none" w:sz="0" w:space="0" w:color="auto"/>
        <w:bottom w:val="none" w:sz="0" w:space="0" w:color="auto"/>
        <w:right w:val="none" w:sz="0" w:space="0" w:color="auto"/>
      </w:divBdr>
    </w:div>
    <w:div w:id="774788992">
      <w:bodyDiv w:val="1"/>
      <w:marLeft w:val="0"/>
      <w:marRight w:val="0"/>
      <w:marTop w:val="0"/>
      <w:marBottom w:val="0"/>
      <w:divBdr>
        <w:top w:val="none" w:sz="0" w:space="0" w:color="auto"/>
        <w:left w:val="none" w:sz="0" w:space="0" w:color="auto"/>
        <w:bottom w:val="none" w:sz="0" w:space="0" w:color="auto"/>
        <w:right w:val="none" w:sz="0" w:space="0" w:color="auto"/>
      </w:divBdr>
    </w:div>
    <w:div w:id="778331366">
      <w:bodyDiv w:val="1"/>
      <w:marLeft w:val="0"/>
      <w:marRight w:val="0"/>
      <w:marTop w:val="0"/>
      <w:marBottom w:val="0"/>
      <w:divBdr>
        <w:top w:val="none" w:sz="0" w:space="0" w:color="auto"/>
        <w:left w:val="none" w:sz="0" w:space="0" w:color="auto"/>
        <w:bottom w:val="none" w:sz="0" w:space="0" w:color="auto"/>
        <w:right w:val="none" w:sz="0" w:space="0" w:color="auto"/>
      </w:divBdr>
    </w:div>
    <w:div w:id="785008212">
      <w:bodyDiv w:val="1"/>
      <w:marLeft w:val="0"/>
      <w:marRight w:val="0"/>
      <w:marTop w:val="0"/>
      <w:marBottom w:val="0"/>
      <w:divBdr>
        <w:top w:val="none" w:sz="0" w:space="0" w:color="auto"/>
        <w:left w:val="none" w:sz="0" w:space="0" w:color="auto"/>
        <w:bottom w:val="none" w:sz="0" w:space="0" w:color="auto"/>
        <w:right w:val="none" w:sz="0" w:space="0" w:color="auto"/>
      </w:divBdr>
    </w:div>
    <w:div w:id="788355446">
      <w:bodyDiv w:val="1"/>
      <w:marLeft w:val="0"/>
      <w:marRight w:val="0"/>
      <w:marTop w:val="0"/>
      <w:marBottom w:val="0"/>
      <w:divBdr>
        <w:top w:val="none" w:sz="0" w:space="0" w:color="auto"/>
        <w:left w:val="none" w:sz="0" w:space="0" w:color="auto"/>
        <w:bottom w:val="none" w:sz="0" w:space="0" w:color="auto"/>
        <w:right w:val="none" w:sz="0" w:space="0" w:color="auto"/>
      </w:divBdr>
    </w:div>
    <w:div w:id="788932321">
      <w:bodyDiv w:val="1"/>
      <w:marLeft w:val="0"/>
      <w:marRight w:val="0"/>
      <w:marTop w:val="0"/>
      <w:marBottom w:val="0"/>
      <w:divBdr>
        <w:top w:val="none" w:sz="0" w:space="0" w:color="auto"/>
        <w:left w:val="none" w:sz="0" w:space="0" w:color="auto"/>
        <w:bottom w:val="none" w:sz="0" w:space="0" w:color="auto"/>
        <w:right w:val="none" w:sz="0" w:space="0" w:color="auto"/>
      </w:divBdr>
    </w:div>
    <w:div w:id="795753626">
      <w:bodyDiv w:val="1"/>
      <w:marLeft w:val="0"/>
      <w:marRight w:val="0"/>
      <w:marTop w:val="0"/>
      <w:marBottom w:val="0"/>
      <w:divBdr>
        <w:top w:val="none" w:sz="0" w:space="0" w:color="auto"/>
        <w:left w:val="none" w:sz="0" w:space="0" w:color="auto"/>
        <w:bottom w:val="none" w:sz="0" w:space="0" w:color="auto"/>
        <w:right w:val="none" w:sz="0" w:space="0" w:color="auto"/>
      </w:divBdr>
      <w:divsChild>
        <w:div w:id="712584219">
          <w:marLeft w:val="0"/>
          <w:marRight w:val="0"/>
          <w:marTop w:val="0"/>
          <w:marBottom w:val="0"/>
          <w:divBdr>
            <w:top w:val="none" w:sz="0" w:space="0" w:color="auto"/>
            <w:left w:val="none" w:sz="0" w:space="0" w:color="auto"/>
            <w:bottom w:val="none" w:sz="0" w:space="0" w:color="auto"/>
            <w:right w:val="none" w:sz="0" w:space="0" w:color="auto"/>
          </w:divBdr>
          <w:divsChild>
            <w:div w:id="599261208">
              <w:marLeft w:val="0"/>
              <w:marRight w:val="0"/>
              <w:marTop w:val="0"/>
              <w:marBottom w:val="0"/>
              <w:divBdr>
                <w:top w:val="none" w:sz="0" w:space="0" w:color="auto"/>
                <w:left w:val="none" w:sz="0" w:space="0" w:color="auto"/>
                <w:bottom w:val="none" w:sz="0" w:space="0" w:color="auto"/>
                <w:right w:val="none" w:sz="0" w:space="0" w:color="auto"/>
              </w:divBdr>
              <w:divsChild>
                <w:div w:id="3474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9297">
      <w:bodyDiv w:val="1"/>
      <w:marLeft w:val="0"/>
      <w:marRight w:val="0"/>
      <w:marTop w:val="0"/>
      <w:marBottom w:val="0"/>
      <w:divBdr>
        <w:top w:val="none" w:sz="0" w:space="0" w:color="auto"/>
        <w:left w:val="none" w:sz="0" w:space="0" w:color="auto"/>
        <w:bottom w:val="none" w:sz="0" w:space="0" w:color="auto"/>
        <w:right w:val="none" w:sz="0" w:space="0" w:color="auto"/>
      </w:divBdr>
    </w:div>
    <w:div w:id="803502152">
      <w:bodyDiv w:val="1"/>
      <w:marLeft w:val="0"/>
      <w:marRight w:val="0"/>
      <w:marTop w:val="0"/>
      <w:marBottom w:val="0"/>
      <w:divBdr>
        <w:top w:val="none" w:sz="0" w:space="0" w:color="auto"/>
        <w:left w:val="none" w:sz="0" w:space="0" w:color="auto"/>
        <w:bottom w:val="none" w:sz="0" w:space="0" w:color="auto"/>
        <w:right w:val="none" w:sz="0" w:space="0" w:color="auto"/>
      </w:divBdr>
    </w:div>
    <w:div w:id="806583305">
      <w:bodyDiv w:val="1"/>
      <w:marLeft w:val="0"/>
      <w:marRight w:val="0"/>
      <w:marTop w:val="0"/>
      <w:marBottom w:val="0"/>
      <w:divBdr>
        <w:top w:val="none" w:sz="0" w:space="0" w:color="auto"/>
        <w:left w:val="none" w:sz="0" w:space="0" w:color="auto"/>
        <w:bottom w:val="none" w:sz="0" w:space="0" w:color="auto"/>
        <w:right w:val="none" w:sz="0" w:space="0" w:color="auto"/>
      </w:divBdr>
    </w:div>
    <w:div w:id="809398422">
      <w:bodyDiv w:val="1"/>
      <w:marLeft w:val="0"/>
      <w:marRight w:val="0"/>
      <w:marTop w:val="0"/>
      <w:marBottom w:val="0"/>
      <w:divBdr>
        <w:top w:val="none" w:sz="0" w:space="0" w:color="auto"/>
        <w:left w:val="none" w:sz="0" w:space="0" w:color="auto"/>
        <w:bottom w:val="none" w:sz="0" w:space="0" w:color="auto"/>
        <w:right w:val="none" w:sz="0" w:space="0" w:color="auto"/>
      </w:divBdr>
    </w:div>
    <w:div w:id="811288258">
      <w:bodyDiv w:val="1"/>
      <w:marLeft w:val="0"/>
      <w:marRight w:val="0"/>
      <w:marTop w:val="0"/>
      <w:marBottom w:val="0"/>
      <w:divBdr>
        <w:top w:val="none" w:sz="0" w:space="0" w:color="auto"/>
        <w:left w:val="none" w:sz="0" w:space="0" w:color="auto"/>
        <w:bottom w:val="none" w:sz="0" w:space="0" w:color="auto"/>
        <w:right w:val="none" w:sz="0" w:space="0" w:color="auto"/>
      </w:divBdr>
    </w:div>
    <w:div w:id="822157258">
      <w:bodyDiv w:val="1"/>
      <w:marLeft w:val="0"/>
      <w:marRight w:val="0"/>
      <w:marTop w:val="0"/>
      <w:marBottom w:val="0"/>
      <w:divBdr>
        <w:top w:val="none" w:sz="0" w:space="0" w:color="auto"/>
        <w:left w:val="none" w:sz="0" w:space="0" w:color="auto"/>
        <w:bottom w:val="none" w:sz="0" w:space="0" w:color="auto"/>
        <w:right w:val="none" w:sz="0" w:space="0" w:color="auto"/>
      </w:divBdr>
    </w:div>
    <w:div w:id="825895009">
      <w:bodyDiv w:val="1"/>
      <w:marLeft w:val="0"/>
      <w:marRight w:val="0"/>
      <w:marTop w:val="0"/>
      <w:marBottom w:val="0"/>
      <w:divBdr>
        <w:top w:val="none" w:sz="0" w:space="0" w:color="auto"/>
        <w:left w:val="none" w:sz="0" w:space="0" w:color="auto"/>
        <w:bottom w:val="none" w:sz="0" w:space="0" w:color="auto"/>
        <w:right w:val="none" w:sz="0" w:space="0" w:color="auto"/>
      </w:divBdr>
    </w:div>
    <w:div w:id="828597952">
      <w:bodyDiv w:val="1"/>
      <w:marLeft w:val="0"/>
      <w:marRight w:val="0"/>
      <w:marTop w:val="0"/>
      <w:marBottom w:val="0"/>
      <w:divBdr>
        <w:top w:val="none" w:sz="0" w:space="0" w:color="auto"/>
        <w:left w:val="none" w:sz="0" w:space="0" w:color="auto"/>
        <w:bottom w:val="none" w:sz="0" w:space="0" w:color="auto"/>
        <w:right w:val="none" w:sz="0" w:space="0" w:color="auto"/>
      </w:divBdr>
    </w:div>
    <w:div w:id="830414358">
      <w:bodyDiv w:val="1"/>
      <w:marLeft w:val="0"/>
      <w:marRight w:val="0"/>
      <w:marTop w:val="0"/>
      <w:marBottom w:val="0"/>
      <w:divBdr>
        <w:top w:val="none" w:sz="0" w:space="0" w:color="auto"/>
        <w:left w:val="none" w:sz="0" w:space="0" w:color="auto"/>
        <w:bottom w:val="none" w:sz="0" w:space="0" w:color="auto"/>
        <w:right w:val="none" w:sz="0" w:space="0" w:color="auto"/>
      </w:divBdr>
    </w:div>
    <w:div w:id="835459567">
      <w:bodyDiv w:val="1"/>
      <w:marLeft w:val="0"/>
      <w:marRight w:val="0"/>
      <w:marTop w:val="0"/>
      <w:marBottom w:val="0"/>
      <w:divBdr>
        <w:top w:val="none" w:sz="0" w:space="0" w:color="auto"/>
        <w:left w:val="none" w:sz="0" w:space="0" w:color="auto"/>
        <w:bottom w:val="none" w:sz="0" w:space="0" w:color="auto"/>
        <w:right w:val="none" w:sz="0" w:space="0" w:color="auto"/>
      </w:divBdr>
    </w:div>
    <w:div w:id="839543920">
      <w:bodyDiv w:val="1"/>
      <w:marLeft w:val="0"/>
      <w:marRight w:val="0"/>
      <w:marTop w:val="0"/>
      <w:marBottom w:val="0"/>
      <w:divBdr>
        <w:top w:val="none" w:sz="0" w:space="0" w:color="auto"/>
        <w:left w:val="none" w:sz="0" w:space="0" w:color="auto"/>
        <w:bottom w:val="none" w:sz="0" w:space="0" w:color="auto"/>
        <w:right w:val="none" w:sz="0" w:space="0" w:color="auto"/>
      </w:divBdr>
      <w:divsChild>
        <w:div w:id="467863060">
          <w:marLeft w:val="0"/>
          <w:marRight w:val="0"/>
          <w:marTop w:val="0"/>
          <w:marBottom w:val="0"/>
          <w:divBdr>
            <w:top w:val="none" w:sz="0" w:space="0" w:color="auto"/>
            <w:left w:val="none" w:sz="0" w:space="0" w:color="auto"/>
            <w:bottom w:val="none" w:sz="0" w:space="0" w:color="auto"/>
            <w:right w:val="none" w:sz="0" w:space="0" w:color="auto"/>
          </w:divBdr>
          <w:divsChild>
            <w:div w:id="1496920178">
              <w:marLeft w:val="0"/>
              <w:marRight w:val="0"/>
              <w:marTop w:val="0"/>
              <w:marBottom w:val="0"/>
              <w:divBdr>
                <w:top w:val="none" w:sz="0" w:space="0" w:color="auto"/>
                <w:left w:val="none" w:sz="0" w:space="0" w:color="auto"/>
                <w:bottom w:val="none" w:sz="0" w:space="0" w:color="auto"/>
                <w:right w:val="none" w:sz="0" w:space="0" w:color="auto"/>
              </w:divBdr>
              <w:divsChild>
                <w:div w:id="1794906640">
                  <w:marLeft w:val="0"/>
                  <w:marRight w:val="0"/>
                  <w:marTop w:val="0"/>
                  <w:marBottom w:val="0"/>
                  <w:divBdr>
                    <w:top w:val="none" w:sz="0" w:space="0" w:color="auto"/>
                    <w:left w:val="none" w:sz="0" w:space="0" w:color="auto"/>
                    <w:bottom w:val="none" w:sz="0" w:space="0" w:color="auto"/>
                    <w:right w:val="none" w:sz="0" w:space="0" w:color="auto"/>
                  </w:divBdr>
                  <w:divsChild>
                    <w:div w:id="11388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4058">
      <w:bodyDiv w:val="1"/>
      <w:marLeft w:val="0"/>
      <w:marRight w:val="0"/>
      <w:marTop w:val="0"/>
      <w:marBottom w:val="0"/>
      <w:divBdr>
        <w:top w:val="none" w:sz="0" w:space="0" w:color="auto"/>
        <w:left w:val="none" w:sz="0" w:space="0" w:color="auto"/>
        <w:bottom w:val="none" w:sz="0" w:space="0" w:color="auto"/>
        <w:right w:val="none" w:sz="0" w:space="0" w:color="auto"/>
      </w:divBdr>
    </w:div>
    <w:div w:id="845246587">
      <w:bodyDiv w:val="1"/>
      <w:marLeft w:val="0"/>
      <w:marRight w:val="0"/>
      <w:marTop w:val="0"/>
      <w:marBottom w:val="0"/>
      <w:divBdr>
        <w:top w:val="none" w:sz="0" w:space="0" w:color="auto"/>
        <w:left w:val="none" w:sz="0" w:space="0" w:color="auto"/>
        <w:bottom w:val="none" w:sz="0" w:space="0" w:color="auto"/>
        <w:right w:val="none" w:sz="0" w:space="0" w:color="auto"/>
      </w:divBdr>
    </w:div>
    <w:div w:id="847867391">
      <w:bodyDiv w:val="1"/>
      <w:marLeft w:val="0"/>
      <w:marRight w:val="0"/>
      <w:marTop w:val="0"/>
      <w:marBottom w:val="0"/>
      <w:divBdr>
        <w:top w:val="none" w:sz="0" w:space="0" w:color="auto"/>
        <w:left w:val="none" w:sz="0" w:space="0" w:color="auto"/>
        <w:bottom w:val="none" w:sz="0" w:space="0" w:color="auto"/>
        <w:right w:val="none" w:sz="0" w:space="0" w:color="auto"/>
      </w:divBdr>
    </w:div>
    <w:div w:id="861671450">
      <w:bodyDiv w:val="1"/>
      <w:marLeft w:val="0"/>
      <w:marRight w:val="0"/>
      <w:marTop w:val="0"/>
      <w:marBottom w:val="0"/>
      <w:divBdr>
        <w:top w:val="none" w:sz="0" w:space="0" w:color="auto"/>
        <w:left w:val="none" w:sz="0" w:space="0" w:color="auto"/>
        <w:bottom w:val="none" w:sz="0" w:space="0" w:color="auto"/>
        <w:right w:val="none" w:sz="0" w:space="0" w:color="auto"/>
      </w:divBdr>
    </w:div>
    <w:div w:id="875241463">
      <w:bodyDiv w:val="1"/>
      <w:marLeft w:val="0"/>
      <w:marRight w:val="0"/>
      <w:marTop w:val="0"/>
      <w:marBottom w:val="0"/>
      <w:divBdr>
        <w:top w:val="none" w:sz="0" w:space="0" w:color="auto"/>
        <w:left w:val="none" w:sz="0" w:space="0" w:color="auto"/>
        <w:bottom w:val="none" w:sz="0" w:space="0" w:color="auto"/>
        <w:right w:val="none" w:sz="0" w:space="0" w:color="auto"/>
      </w:divBdr>
    </w:div>
    <w:div w:id="878980963">
      <w:bodyDiv w:val="1"/>
      <w:marLeft w:val="0"/>
      <w:marRight w:val="0"/>
      <w:marTop w:val="0"/>
      <w:marBottom w:val="0"/>
      <w:divBdr>
        <w:top w:val="none" w:sz="0" w:space="0" w:color="auto"/>
        <w:left w:val="none" w:sz="0" w:space="0" w:color="auto"/>
        <w:bottom w:val="none" w:sz="0" w:space="0" w:color="auto"/>
        <w:right w:val="none" w:sz="0" w:space="0" w:color="auto"/>
      </w:divBdr>
    </w:div>
    <w:div w:id="888150926">
      <w:bodyDiv w:val="1"/>
      <w:marLeft w:val="0"/>
      <w:marRight w:val="0"/>
      <w:marTop w:val="0"/>
      <w:marBottom w:val="0"/>
      <w:divBdr>
        <w:top w:val="none" w:sz="0" w:space="0" w:color="auto"/>
        <w:left w:val="none" w:sz="0" w:space="0" w:color="auto"/>
        <w:bottom w:val="none" w:sz="0" w:space="0" w:color="auto"/>
        <w:right w:val="none" w:sz="0" w:space="0" w:color="auto"/>
      </w:divBdr>
    </w:div>
    <w:div w:id="891186112">
      <w:bodyDiv w:val="1"/>
      <w:marLeft w:val="0"/>
      <w:marRight w:val="0"/>
      <w:marTop w:val="0"/>
      <w:marBottom w:val="0"/>
      <w:divBdr>
        <w:top w:val="none" w:sz="0" w:space="0" w:color="auto"/>
        <w:left w:val="none" w:sz="0" w:space="0" w:color="auto"/>
        <w:bottom w:val="none" w:sz="0" w:space="0" w:color="auto"/>
        <w:right w:val="none" w:sz="0" w:space="0" w:color="auto"/>
      </w:divBdr>
      <w:divsChild>
        <w:div w:id="1984700419">
          <w:marLeft w:val="0"/>
          <w:marRight w:val="0"/>
          <w:marTop w:val="0"/>
          <w:marBottom w:val="0"/>
          <w:divBdr>
            <w:top w:val="none" w:sz="0" w:space="0" w:color="auto"/>
            <w:left w:val="none" w:sz="0" w:space="0" w:color="auto"/>
            <w:bottom w:val="none" w:sz="0" w:space="0" w:color="auto"/>
            <w:right w:val="none" w:sz="0" w:space="0" w:color="auto"/>
          </w:divBdr>
          <w:divsChild>
            <w:div w:id="949120004">
              <w:marLeft w:val="0"/>
              <w:marRight w:val="0"/>
              <w:marTop w:val="0"/>
              <w:marBottom w:val="0"/>
              <w:divBdr>
                <w:top w:val="none" w:sz="0" w:space="0" w:color="auto"/>
                <w:left w:val="none" w:sz="0" w:space="0" w:color="auto"/>
                <w:bottom w:val="none" w:sz="0" w:space="0" w:color="auto"/>
                <w:right w:val="none" w:sz="0" w:space="0" w:color="auto"/>
              </w:divBdr>
              <w:divsChild>
                <w:div w:id="3281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9107">
      <w:bodyDiv w:val="1"/>
      <w:marLeft w:val="0"/>
      <w:marRight w:val="0"/>
      <w:marTop w:val="0"/>
      <w:marBottom w:val="0"/>
      <w:divBdr>
        <w:top w:val="none" w:sz="0" w:space="0" w:color="auto"/>
        <w:left w:val="none" w:sz="0" w:space="0" w:color="auto"/>
        <w:bottom w:val="none" w:sz="0" w:space="0" w:color="auto"/>
        <w:right w:val="none" w:sz="0" w:space="0" w:color="auto"/>
      </w:divBdr>
    </w:div>
    <w:div w:id="899948341">
      <w:bodyDiv w:val="1"/>
      <w:marLeft w:val="0"/>
      <w:marRight w:val="0"/>
      <w:marTop w:val="0"/>
      <w:marBottom w:val="0"/>
      <w:divBdr>
        <w:top w:val="none" w:sz="0" w:space="0" w:color="auto"/>
        <w:left w:val="none" w:sz="0" w:space="0" w:color="auto"/>
        <w:bottom w:val="none" w:sz="0" w:space="0" w:color="auto"/>
        <w:right w:val="none" w:sz="0" w:space="0" w:color="auto"/>
      </w:divBdr>
    </w:div>
    <w:div w:id="906839690">
      <w:bodyDiv w:val="1"/>
      <w:marLeft w:val="0"/>
      <w:marRight w:val="0"/>
      <w:marTop w:val="0"/>
      <w:marBottom w:val="0"/>
      <w:divBdr>
        <w:top w:val="none" w:sz="0" w:space="0" w:color="auto"/>
        <w:left w:val="none" w:sz="0" w:space="0" w:color="auto"/>
        <w:bottom w:val="none" w:sz="0" w:space="0" w:color="auto"/>
        <w:right w:val="none" w:sz="0" w:space="0" w:color="auto"/>
      </w:divBdr>
    </w:div>
    <w:div w:id="909510191">
      <w:bodyDiv w:val="1"/>
      <w:marLeft w:val="0"/>
      <w:marRight w:val="0"/>
      <w:marTop w:val="0"/>
      <w:marBottom w:val="0"/>
      <w:divBdr>
        <w:top w:val="none" w:sz="0" w:space="0" w:color="auto"/>
        <w:left w:val="none" w:sz="0" w:space="0" w:color="auto"/>
        <w:bottom w:val="none" w:sz="0" w:space="0" w:color="auto"/>
        <w:right w:val="none" w:sz="0" w:space="0" w:color="auto"/>
      </w:divBdr>
    </w:div>
    <w:div w:id="923733049">
      <w:bodyDiv w:val="1"/>
      <w:marLeft w:val="0"/>
      <w:marRight w:val="0"/>
      <w:marTop w:val="0"/>
      <w:marBottom w:val="0"/>
      <w:divBdr>
        <w:top w:val="none" w:sz="0" w:space="0" w:color="auto"/>
        <w:left w:val="none" w:sz="0" w:space="0" w:color="auto"/>
        <w:bottom w:val="none" w:sz="0" w:space="0" w:color="auto"/>
        <w:right w:val="none" w:sz="0" w:space="0" w:color="auto"/>
      </w:divBdr>
    </w:div>
    <w:div w:id="924454220">
      <w:bodyDiv w:val="1"/>
      <w:marLeft w:val="0"/>
      <w:marRight w:val="0"/>
      <w:marTop w:val="0"/>
      <w:marBottom w:val="0"/>
      <w:divBdr>
        <w:top w:val="none" w:sz="0" w:space="0" w:color="auto"/>
        <w:left w:val="none" w:sz="0" w:space="0" w:color="auto"/>
        <w:bottom w:val="none" w:sz="0" w:space="0" w:color="auto"/>
        <w:right w:val="none" w:sz="0" w:space="0" w:color="auto"/>
      </w:divBdr>
    </w:div>
    <w:div w:id="929776442">
      <w:bodyDiv w:val="1"/>
      <w:marLeft w:val="0"/>
      <w:marRight w:val="0"/>
      <w:marTop w:val="0"/>
      <w:marBottom w:val="0"/>
      <w:divBdr>
        <w:top w:val="none" w:sz="0" w:space="0" w:color="auto"/>
        <w:left w:val="none" w:sz="0" w:space="0" w:color="auto"/>
        <w:bottom w:val="none" w:sz="0" w:space="0" w:color="auto"/>
        <w:right w:val="none" w:sz="0" w:space="0" w:color="auto"/>
      </w:divBdr>
    </w:div>
    <w:div w:id="939722208">
      <w:bodyDiv w:val="1"/>
      <w:marLeft w:val="0"/>
      <w:marRight w:val="0"/>
      <w:marTop w:val="0"/>
      <w:marBottom w:val="0"/>
      <w:divBdr>
        <w:top w:val="none" w:sz="0" w:space="0" w:color="auto"/>
        <w:left w:val="none" w:sz="0" w:space="0" w:color="auto"/>
        <w:bottom w:val="none" w:sz="0" w:space="0" w:color="auto"/>
        <w:right w:val="none" w:sz="0" w:space="0" w:color="auto"/>
      </w:divBdr>
    </w:div>
    <w:div w:id="944769189">
      <w:bodyDiv w:val="1"/>
      <w:marLeft w:val="0"/>
      <w:marRight w:val="0"/>
      <w:marTop w:val="0"/>
      <w:marBottom w:val="0"/>
      <w:divBdr>
        <w:top w:val="none" w:sz="0" w:space="0" w:color="auto"/>
        <w:left w:val="none" w:sz="0" w:space="0" w:color="auto"/>
        <w:bottom w:val="none" w:sz="0" w:space="0" w:color="auto"/>
        <w:right w:val="none" w:sz="0" w:space="0" w:color="auto"/>
      </w:divBdr>
    </w:div>
    <w:div w:id="950555016">
      <w:bodyDiv w:val="1"/>
      <w:marLeft w:val="0"/>
      <w:marRight w:val="0"/>
      <w:marTop w:val="0"/>
      <w:marBottom w:val="0"/>
      <w:divBdr>
        <w:top w:val="none" w:sz="0" w:space="0" w:color="auto"/>
        <w:left w:val="none" w:sz="0" w:space="0" w:color="auto"/>
        <w:bottom w:val="none" w:sz="0" w:space="0" w:color="auto"/>
        <w:right w:val="none" w:sz="0" w:space="0" w:color="auto"/>
      </w:divBdr>
    </w:div>
    <w:div w:id="959917303">
      <w:bodyDiv w:val="1"/>
      <w:marLeft w:val="0"/>
      <w:marRight w:val="0"/>
      <w:marTop w:val="0"/>
      <w:marBottom w:val="0"/>
      <w:divBdr>
        <w:top w:val="none" w:sz="0" w:space="0" w:color="auto"/>
        <w:left w:val="none" w:sz="0" w:space="0" w:color="auto"/>
        <w:bottom w:val="none" w:sz="0" w:space="0" w:color="auto"/>
        <w:right w:val="none" w:sz="0" w:space="0" w:color="auto"/>
      </w:divBdr>
    </w:div>
    <w:div w:id="964001084">
      <w:bodyDiv w:val="1"/>
      <w:marLeft w:val="0"/>
      <w:marRight w:val="0"/>
      <w:marTop w:val="0"/>
      <w:marBottom w:val="0"/>
      <w:divBdr>
        <w:top w:val="none" w:sz="0" w:space="0" w:color="auto"/>
        <w:left w:val="none" w:sz="0" w:space="0" w:color="auto"/>
        <w:bottom w:val="none" w:sz="0" w:space="0" w:color="auto"/>
        <w:right w:val="none" w:sz="0" w:space="0" w:color="auto"/>
      </w:divBdr>
    </w:div>
    <w:div w:id="971522249">
      <w:bodyDiv w:val="1"/>
      <w:marLeft w:val="0"/>
      <w:marRight w:val="0"/>
      <w:marTop w:val="0"/>
      <w:marBottom w:val="0"/>
      <w:divBdr>
        <w:top w:val="none" w:sz="0" w:space="0" w:color="auto"/>
        <w:left w:val="none" w:sz="0" w:space="0" w:color="auto"/>
        <w:bottom w:val="none" w:sz="0" w:space="0" w:color="auto"/>
        <w:right w:val="none" w:sz="0" w:space="0" w:color="auto"/>
      </w:divBdr>
    </w:div>
    <w:div w:id="974485985">
      <w:bodyDiv w:val="1"/>
      <w:marLeft w:val="0"/>
      <w:marRight w:val="0"/>
      <w:marTop w:val="0"/>
      <w:marBottom w:val="0"/>
      <w:divBdr>
        <w:top w:val="none" w:sz="0" w:space="0" w:color="auto"/>
        <w:left w:val="none" w:sz="0" w:space="0" w:color="auto"/>
        <w:bottom w:val="none" w:sz="0" w:space="0" w:color="auto"/>
        <w:right w:val="none" w:sz="0" w:space="0" w:color="auto"/>
      </w:divBdr>
    </w:div>
    <w:div w:id="979000365">
      <w:bodyDiv w:val="1"/>
      <w:marLeft w:val="0"/>
      <w:marRight w:val="0"/>
      <w:marTop w:val="0"/>
      <w:marBottom w:val="0"/>
      <w:divBdr>
        <w:top w:val="none" w:sz="0" w:space="0" w:color="auto"/>
        <w:left w:val="none" w:sz="0" w:space="0" w:color="auto"/>
        <w:bottom w:val="none" w:sz="0" w:space="0" w:color="auto"/>
        <w:right w:val="none" w:sz="0" w:space="0" w:color="auto"/>
      </w:divBdr>
    </w:div>
    <w:div w:id="980421172">
      <w:bodyDiv w:val="1"/>
      <w:marLeft w:val="0"/>
      <w:marRight w:val="0"/>
      <w:marTop w:val="0"/>
      <w:marBottom w:val="0"/>
      <w:divBdr>
        <w:top w:val="none" w:sz="0" w:space="0" w:color="auto"/>
        <w:left w:val="none" w:sz="0" w:space="0" w:color="auto"/>
        <w:bottom w:val="none" w:sz="0" w:space="0" w:color="auto"/>
        <w:right w:val="none" w:sz="0" w:space="0" w:color="auto"/>
      </w:divBdr>
    </w:div>
    <w:div w:id="981619824">
      <w:bodyDiv w:val="1"/>
      <w:marLeft w:val="0"/>
      <w:marRight w:val="0"/>
      <w:marTop w:val="0"/>
      <w:marBottom w:val="0"/>
      <w:divBdr>
        <w:top w:val="none" w:sz="0" w:space="0" w:color="auto"/>
        <w:left w:val="none" w:sz="0" w:space="0" w:color="auto"/>
        <w:bottom w:val="none" w:sz="0" w:space="0" w:color="auto"/>
        <w:right w:val="none" w:sz="0" w:space="0" w:color="auto"/>
      </w:divBdr>
    </w:div>
    <w:div w:id="982386296">
      <w:bodyDiv w:val="1"/>
      <w:marLeft w:val="0"/>
      <w:marRight w:val="0"/>
      <w:marTop w:val="0"/>
      <w:marBottom w:val="0"/>
      <w:divBdr>
        <w:top w:val="none" w:sz="0" w:space="0" w:color="auto"/>
        <w:left w:val="none" w:sz="0" w:space="0" w:color="auto"/>
        <w:bottom w:val="none" w:sz="0" w:space="0" w:color="auto"/>
        <w:right w:val="none" w:sz="0" w:space="0" w:color="auto"/>
      </w:divBdr>
    </w:div>
    <w:div w:id="983197568">
      <w:bodyDiv w:val="1"/>
      <w:marLeft w:val="0"/>
      <w:marRight w:val="0"/>
      <w:marTop w:val="0"/>
      <w:marBottom w:val="0"/>
      <w:divBdr>
        <w:top w:val="none" w:sz="0" w:space="0" w:color="auto"/>
        <w:left w:val="none" w:sz="0" w:space="0" w:color="auto"/>
        <w:bottom w:val="none" w:sz="0" w:space="0" w:color="auto"/>
        <w:right w:val="none" w:sz="0" w:space="0" w:color="auto"/>
      </w:divBdr>
    </w:div>
    <w:div w:id="986662126">
      <w:bodyDiv w:val="1"/>
      <w:marLeft w:val="0"/>
      <w:marRight w:val="0"/>
      <w:marTop w:val="0"/>
      <w:marBottom w:val="0"/>
      <w:divBdr>
        <w:top w:val="none" w:sz="0" w:space="0" w:color="auto"/>
        <w:left w:val="none" w:sz="0" w:space="0" w:color="auto"/>
        <w:bottom w:val="none" w:sz="0" w:space="0" w:color="auto"/>
        <w:right w:val="none" w:sz="0" w:space="0" w:color="auto"/>
      </w:divBdr>
    </w:div>
    <w:div w:id="989289517">
      <w:bodyDiv w:val="1"/>
      <w:marLeft w:val="0"/>
      <w:marRight w:val="0"/>
      <w:marTop w:val="0"/>
      <w:marBottom w:val="0"/>
      <w:divBdr>
        <w:top w:val="none" w:sz="0" w:space="0" w:color="auto"/>
        <w:left w:val="none" w:sz="0" w:space="0" w:color="auto"/>
        <w:bottom w:val="none" w:sz="0" w:space="0" w:color="auto"/>
        <w:right w:val="none" w:sz="0" w:space="0" w:color="auto"/>
      </w:divBdr>
    </w:div>
    <w:div w:id="997615751">
      <w:bodyDiv w:val="1"/>
      <w:marLeft w:val="0"/>
      <w:marRight w:val="0"/>
      <w:marTop w:val="0"/>
      <w:marBottom w:val="0"/>
      <w:divBdr>
        <w:top w:val="none" w:sz="0" w:space="0" w:color="auto"/>
        <w:left w:val="none" w:sz="0" w:space="0" w:color="auto"/>
        <w:bottom w:val="none" w:sz="0" w:space="0" w:color="auto"/>
        <w:right w:val="none" w:sz="0" w:space="0" w:color="auto"/>
      </w:divBdr>
    </w:div>
    <w:div w:id="998577964">
      <w:bodyDiv w:val="1"/>
      <w:marLeft w:val="0"/>
      <w:marRight w:val="0"/>
      <w:marTop w:val="0"/>
      <w:marBottom w:val="0"/>
      <w:divBdr>
        <w:top w:val="none" w:sz="0" w:space="0" w:color="auto"/>
        <w:left w:val="none" w:sz="0" w:space="0" w:color="auto"/>
        <w:bottom w:val="none" w:sz="0" w:space="0" w:color="auto"/>
        <w:right w:val="none" w:sz="0" w:space="0" w:color="auto"/>
      </w:divBdr>
      <w:divsChild>
        <w:div w:id="7655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869898">
              <w:marLeft w:val="0"/>
              <w:marRight w:val="0"/>
              <w:marTop w:val="0"/>
              <w:marBottom w:val="0"/>
              <w:divBdr>
                <w:top w:val="none" w:sz="0" w:space="0" w:color="auto"/>
                <w:left w:val="none" w:sz="0" w:space="0" w:color="auto"/>
                <w:bottom w:val="none" w:sz="0" w:space="0" w:color="auto"/>
                <w:right w:val="none" w:sz="0" w:space="0" w:color="auto"/>
              </w:divBdr>
              <w:divsChild>
                <w:div w:id="311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00">
      <w:bodyDiv w:val="1"/>
      <w:marLeft w:val="0"/>
      <w:marRight w:val="0"/>
      <w:marTop w:val="0"/>
      <w:marBottom w:val="0"/>
      <w:divBdr>
        <w:top w:val="none" w:sz="0" w:space="0" w:color="auto"/>
        <w:left w:val="none" w:sz="0" w:space="0" w:color="auto"/>
        <w:bottom w:val="none" w:sz="0" w:space="0" w:color="auto"/>
        <w:right w:val="none" w:sz="0" w:space="0" w:color="auto"/>
      </w:divBdr>
    </w:div>
    <w:div w:id="1002973295">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8486224">
      <w:bodyDiv w:val="1"/>
      <w:marLeft w:val="0"/>
      <w:marRight w:val="0"/>
      <w:marTop w:val="0"/>
      <w:marBottom w:val="0"/>
      <w:divBdr>
        <w:top w:val="none" w:sz="0" w:space="0" w:color="auto"/>
        <w:left w:val="none" w:sz="0" w:space="0" w:color="auto"/>
        <w:bottom w:val="none" w:sz="0" w:space="0" w:color="auto"/>
        <w:right w:val="none" w:sz="0" w:space="0" w:color="auto"/>
      </w:divBdr>
    </w:div>
    <w:div w:id="1009215926">
      <w:bodyDiv w:val="1"/>
      <w:marLeft w:val="0"/>
      <w:marRight w:val="0"/>
      <w:marTop w:val="0"/>
      <w:marBottom w:val="0"/>
      <w:divBdr>
        <w:top w:val="none" w:sz="0" w:space="0" w:color="auto"/>
        <w:left w:val="none" w:sz="0" w:space="0" w:color="auto"/>
        <w:bottom w:val="none" w:sz="0" w:space="0" w:color="auto"/>
        <w:right w:val="none" w:sz="0" w:space="0" w:color="auto"/>
      </w:divBdr>
    </w:div>
    <w:div w:id="1010448409">
      <w:bodyDiv w:val="1"/>
      <w:marLeft w:val="0"/>
      <w:marRight w:val="0"/>
      <w:marTop w:val="0"/>
      <w:marBottom w:val="0"/>
      <w:divBdr>
        <w:top w:val="none" w:sz="0" w:space="0" w:color="auto"/>
        <w:left w:val="none" w:sz="0" w:space="0" w:color="auto"/>
        <w:bottom w:val="none" w:sz="0" w:space="0" w:color="auto"/>
        <w:right w:val="none" w:sz="0" w:space="0" w:color="auto"/>
      </w:divBdr>
    </w:div>
    <w:div w:id="1027216035">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sChild>
        <w:div w:id="1387878588">
          <w:marLeft w:val="0"/>
          <w:marRight w:val="0"/>
          <w:marTop w:val="0"/>
          <w:marBottom w:val="0"/>
          <w:divBdr>
            <w:top w:val="none" w:sz="0" w:space="0" w:color="auto"/>
            <w:left w:val="none" w:sz="0" w:space="0" w:color="auto"/>
            <w:bottom w:val="none" w:sz="0" w:space="0" w:color="auto"/>
            <w:right w:val="none" w:sz="0" w:space="0" w:color="auto"/>
          </w:divBdr>
          <w:divsChild>
            <w:div w:id="180777670">
              <w:marLeft w:val="0"/>
              <w:marRight w:val="0"/>
              <w:marTop w:val="0"/>
              <w:marBottom w:val="0"/>
              <w:divBdr>
                <w:top w:val="none" w:sz="0" w:space="0" w:color="auto"/>
                <w:left w:val="none" w:sz="0" w:space="0" w:color="auto"/>
                <w:bottom w:val="none" w:sz="0" w:space="0" w:color="auto"/>
                <w:right w:val="none" w:sz="0" w:space="0" w:color="auto"/>
              </w:divBdr>
              <w:divsChild>
                <w:div w:id="1549301582">
                  <w:marLeft w:val="0"/>
                  <w:marRight w:val="0"/>
                  <w:marTop w:val="0"/>
                  <w:marBottom w:val="0"/>
                  <w:divBdr>
                    <w:top w:val="none" w:sz="0" w:space="0" w:color="auto"/>
                    <w:left w:val="none" w:sz="0" w:space="0" w:color="auto"/>
                    <w:bottom w:val="none" w:sz="0" w:space="0" w:color="auto"/>
                    <w:right w:val="none" w:sz="0" w:space="0" w:color="auto"/>
                  </w:divBdr>
                  <w:divsChild>
                    <w:div w:id="2325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4528">
      <w:bodyDiv w:val="1"/>
      <w:marLeft w:val="0"/>
      <w:marRight w:val="0"/>
      <w:marTop w:val="0"/>
      <w:marBottom w:val="0"/>
      <w:divBdr>
        <w:top w:val="none" w:sz="0" w:space="0" w:color="auto"/>
        <w:left w:val="none" w:sz="0" w:space="0" w:color="auto"/>
        <w:bottom w:val="none" w:sz="0" w:space="0" w:color="auto"/>
        <w:right w:val="none" w:sz="0" w:space="0" w:color="auto"/>
      </w:divBdr>
    </w:div>
    <w:div w:id="1051077467">
      <w:bodyDiv w:val="1"/>
      <w:marLeft w:val="0"/>
      <w:marRight w:val="0"/>
      <w:marTop w:val="0"/>
      <w:marBottom w:val="0"/>
      <w:divBdr>
        <w:top w:val="none" w:sz="0" w:space="0" w:color="auto"/>
        <w:left w:val="none" w:sz="0" w:space="0" w:color="auto"/>
        <w:bottom w:val="none" w:sz="0" w:space="0" w:color="auto"/>
        <w:right w:val="none" w:sz="0" w:space="0" w:color="auto"/>
      </w:divBdr>
    </w:div>
    <w:div w:id="1052466748">
      <w:bodyDiv w:val="1"/>
      <w:marLeft w:val="0"/>
      <w:marRight w:val="0"/>
      <w:marTop w:val="0"/>
      <w:marBottom w:val="0"/>
      <w:divBdr>
        <w:top w:val="none" w:sz="0" w:space="0" w:color="auto"/>
        <w:left w:val="none" w:sz="0" w:space="0" w:color="auto"/>
        <w:bottom w:val="none" w:sz="0" w:space="0" w:color="auto"/>
        <w:right w:val="none" w:sz="0" w:space="0" w:color="auto"/>
      </w:divBdr>
    </w:div>
    <w:div w:id="1052727202">
      <w:bodyDiv w:val="1"/>
      <w:marLeft w:val="0"/>
      <w:marRight w:val="0"/>
      <w:marTop w:val="0"/>
      <w:marBottom w:val="0"/>
      <w:divBdr>
        <w:top w:val="none" w:sz="0" w:space="0" w:color="auto"/>
        <w:left w:val="none" w:sz="0" w:space="0" w:color="auto"/>
        <w:bottom w:val="none" w:sz="0" w:space="0" w:color="auto"/>
        <w:right w:val="none" w:sz="0" w:space="0" w:color="auto"/>
      </w:divBdr>
    </w:div>
    <w:div w:id="1056974022">
      <w:bodyDiv w:val="1"/>
      <w:marLeft w:val="0"/>
      <w:marRight w:val="0"/>
      <w:marTop w:val="0"/>
      <w:marBottom w:val="0"/>
      <w:divBdr>
        <w:top w:val="none" w:sz="0" w:space="0" w:color="auto"/>
        <w:left w:val="none" w:sz="0" w:space="0" w:color="auto"/>
        <w:bottom w:val="none" w:sz="0" w:space="0" w:color="auto"/>
        <w:right w:val="none" w:sz="0" w:space="0" w:color="auto"/>
      </w:divBdr>
    </w:div>
    <w:div w:id="1062288559">
      <w:bodyDiv w:val="1"/>
      <w:marLeft w:val="0"/>
      <w:marRight w:val="0"/>
      <w:marTop w:val="0"/>
      <w:marBottom w:val="0"/>
      <w:divBdr>
        <w:top w:val="none" w:sz="0" w:space="0" w:color="auto"/>
        <w:left w:val="none" w:sz="0" w:space="0" w:color="auto"/>
        <w:bottom w:val="none" w:sz="0" w:space="0" w:color="auto"/>
        <w:right w:val="none" w:sz="0" w:space="0" w:color="auto"/>
      </w:divBdr>
    </w:div>
    <w:div w:id="1070420452">
      <w:bodyDiv w:val="1"/>
      <w:marLeft w:val="0"/>
      <w:marRight w:val="0"/>
      <w:marTop w:val="0"/>
      <w:marBottom w:val="0"/>
      <w:divBdr>
        <w:top w:val="none" w:sz="0" w:space="0" w:color="auto"/>
        <w:left w:val="none" w:sz="0" w:space="0" w:color="auto"/>
        <w:bottom w:val="none" w:sz="0" w:space="0" w:color="auto"/>
        <w:right w:val="none" w:sz="0" w:space="0" w:color="auto"/>
      </w:divBdr>
    </w:div>
    <w:div w:id="1071193373">
      <w:bodyDiv w:val="1"/>
      <w:marLeft w:val="0"/>
      <w:marRight w:val="0"/>
      <w:marTop w:val="0"/>
      <w:marBottom w:val="0"/>
      <w:divBdr>
        <w:top w:val="none" w:sz="0" w:space="0" w:color="auto"/>
        <w:left w:val="none" w:sz="0" w:space="0" w:color="auto"/>
        <w:bottom w:val="none" w:sz="0" w:space="0" w:color="auto"/>
        <w:right w:val="none" w:sz="0" w:space="0" w:color="auto"/>
      </w:divBdr>
    </w:div>
    <w:div w:id="1073699409">
      <w:bodyDiv w:val="1"/>
      <w:marLeft w:val="0"/>
      <w:marRight w:val="0"/>
      <w:marTop w:val="0"/>
      <w:marBottom w:val="0"/>
      <w:divBdr>
        <w:top w:val="none" w:sz="0" w:space="0" w:color="auto"/>
        <w:left w:val="none" w:sz="0" w:space="0" w:color="auto"/>
        <w:bottom w:val="none" w:sz="0" w:space="0" w:color="auto"/>
        <w:right w:val="none" w:sz="0" w:space="0" w:color="auto"/>
      </w:divBdr>
    </w:div>
    <w:div w:id="1074089572">
      <w:bodyDiv w:val="1"/>
      <w:marLeft w:val="0"/>
      <w:marRight w:val="0"/>
      <w:marTop w:val="0"/>
      <w:marBottom w:val="0"/>
      <w:divBdr>
        <w:top w:val="none" w:sz="0" w:space="0" w:color="auto"/>
        <w:left w:val="none" w:sz="0" w:space="0" w:color="auto"/>
        <w:bottom w:val="none" w:sz="0" w:space="0" w:color="auto"/>
        <w:right w:val="none" w:sz="0" w:space="0" w:color="auto"/>
      </w:divBdr>
    </w:div>
    <w:div w:id="1077096299">
      <w:bodyDiv w:val="1"/>
      <w:marLeft w:val="0"/>
      <w:marRight w:val="0"/>
      <w:marTop w:val="0"/>
      <w:marBottom w:val="0"/>
      <w:divBdr>
        <w:top w:val="none" w:sz="0" w:space="0" w:color="auto"/>
        <w:left w:val="none" w:sz="0" w:space="0" w:color="auto"/>
        <w:bottom w:val="none" w:sz="0" w:space="0" w:color="auto"/>
        <w:right w:val="none" w:sz="0" w:space="0" w:color="auto"/>
      </w:divBdr>
      <w:divsChild>
        <w:div w:id="587737996">
          <w:marLeft w:val="0"/>
          <w:marRight w:val="0"/>
          <w:marTop w:val="0"/>
          <w:marBottom w:val="0"/>
          <w:divBdr>
            <w:top w:val="none" w:sz="0" w:space="0" w:color="auto"/>
            <w:left w:val="none" w:sz="0" w:space="0" w:color="auto"/>
            <w:bottom w:val="none" w:sz="0" w:space="0" w:color="auto"/>
            <w:right w:val="none" w:sz="0" w:space="0" w:color="auto"/>
          </w:divBdr>
          <w:divsChild>
            <w:div w:id="927694784">
              <w:marLeft w:val="0"/>
              <w:marRight w:val="0"/>
              <w:marTop w:val="0"/>
              <w:marBottom w:val="0"/>
              <w:divBdr>
                <w:top w:val="none" w:sz="0" w:space="0" w:color="auto"/>
                <w:left w:val="none" w:sz="0" w:space="0" w:color="auto"/>
                <w:bottom w:val="none" w:sz="0" w:space="0" w:color="auto"/>
                <w:right w:val="none" w:sz="0" w:space="0" w:color="auto"/>
              </w:divBdr>
              <w:divsChild>
                <w:div w:id="2041274760">
                  <w:marLeft w:val="0"/>
                  <w:marRight w:val="0"/>
                  <w:marTop w:val="0"/>
                  <w:marBottom w:val="0"/>
                  <w:divBdr>
                    <w:top w:val="none" w:sz="0" w:space="0" w:color="auto"/>
                    <w:left w:val="none" w:sz="0" w:space="0" w:color="auto"/>
                    <w:bottom w:val="none" w:sz="0" w:space="0" w:color="auto"/>
                    <w:right w:val="none" w:sz="0" w:space="0" w:color="auto"/>
                  </w:divBdr>
                  <w:divsChild>
                    <w:div w:id="2035770068">
                      <w:marLeft w:val="0"/>
                      <w:marRight w:val="0"/>
                      <w:marTop w:val="0"/>
                      <w:marBottom w:val="0"/>
                      <w:divBdr>
                        <w:top w:val="none" w:sz="0" w:space="0" w:color="auto"/>
                        <w:left w:val="none" w:sz="0" w:space="0" w:color="auto"/>
                        <w:bottom w:val="none" w:sz="0" w:space="0" w:color="auto"/>
                        <w:right w:val="none" w:sz="0" w:space="0" w:color="auto"/>
                      </w:divBdr>
                      <w:divsChild>
                        <w:div w:id="1289818737">
                          <w:marLeft w:val="0"/>
                          <w:marRight w:val="0"/>
                          <w:marTop w:val="0"/>
                          <w:marBottom w:val="0"/>
                          <w:divBdr>
                            <w:top w:val="none" w:sz="0" w:space="0" w:color="auto"/>
                            <w:left w:val="none" w:sz="0" w:space="0" w:color="auto"/>
                            <w:bottom w:val="none" w:sz="0" w:space="0" w:color="auto"/>
                            <w:right w:val="none" w:sz="0" w:space="0" w:color="auto"/>
                          </w:divBdr>
                          <w:divsChild>
                            <w:div w:id="495654155">
                              <w:marLeft w:val="0"/>
                              <w:marRight w:val="0"/>
                              <w:marTop w:val="0"/>
                              <w:marBottom w:val="0"/>
                              <w:divBdr>
                                <w:top w:val="none" w:sz="0" w:space="0" w:color="auto"/>
                                <w:left w:val="none" w:sz="0" w:space="0" w:color="auto"/>
                                <w:bottom w:val="none" w:sz="0" w:space="0" w:color="auto"/>
                                <w:right w:val="none" w:sz="0" w:space="0" w:color="auto"/>
                              </w:divBdr>
                              <w:divsChild>
                                <w:div w:id="499807017">
                                  <w:marLeft w:val="0"/>
                                  <w:marRight w:val="0"/>
                                  <w:marTop w:val="0"/>
                                  <w:marBottom w:val="0"/>
                                  <w:divBdr>
                                    <w:top w:val="none" w:sz="0" w:space="0" w:color="auto"/>
                                    <w:left w:val="none" w:sz="0" w:space="0" w:color="auto"/>
                                    <w:bottom w:val="none" w:sz="0" w:space="0" w:color="auto"/>
                                    <w:right w:val="none" w:sz="0" w:space="0" w:color="auto"/>
                                  </w:divBdr>
                                  <w:divsChild>
                                    <w:div w:id="2107263459">
                                      <w:marLeft w:val="0"/>
                                      <w:marRight w:val="0"/>
                                      <w:marTop w:val="0"/>
                                      <w:marBottom w:val="0"/>
                                      <w:divBdr>
                                        <w:top w:val="none" w:sz="0" w:space="0" w:color="auto"/>
                                        <w:left w:val="none" w:sz="0" w:space="0" w:color="auto"/>
                                        <w:bottom w:val="none" w:sz="0" w:space="0" w:color="auto"/>
                                        <w:right w:val="none" w:sz="0" w:space="0" w:color="auto"/>
                                      </w:divBdr>
                                      <w:divsChild>
                                        <w:div w:id="220554754">
                                          <w:marLeft w:val="0"/>
                                          <w:marRight w:val="0"/>
                                          <w:marTop w:val="0"/>
                                          <w:marBottom w:val="0"/>
                                          <w:divBdr>
                                            <w:top w:val="none" w:sz="0" w:space="0" w:color="auto"/>
                                            <w:left w:val="none" w:sz="0" w:space="0" w:color="auto"/>
                                            <w:bottom w:val="none" w:sz="0" w:space="0" w:color="auto"/>
                                            <w:right w:val="none" w:sz="0" w:space="0" w:color="auto"/>
                                          </w:divBdr>
                                          <w:divsChild>
                                            <w:div w:id="1653292420">
                                              <w:marLeft w:val="0"/>
                                              <w:marRight w:val="0"/>
                                              <w:marTop w:val="0"/>
                                              <w:marBottom w:val="0"/>
                                              <w:divBdr>
                                                <w:top w:val="none" w:sz="0" w:space="0" w:color="auto"/>
                                                <w:left w:val="none" w:sz="0" w:space="0" w:color="auto"/>
                                                <w:bottom w:val="none" w:sz="0" w:space="0" w:color="auto"/>
                                                <w:right w:val="none" w:sz="0" w:space="0" w:color="auto"/>
                                              </w:divBdr>
                                              <w:divsChild>
                                                <w:div w:id="856772536">
                                                  <w:marLeft w:val="0"/>
                                                  <w:marRight w:val="90"/>
                                                  <w:marTop w:val="0"/>
                                                  <w:marBottom w:val="0"/>
                                                  <w:divBdr>
                                                    <w:top w:val="none" w:sz="0" w:space="0" w:color="auto"/>
                                                    <w:left w:val="none" w:sz="0" w:space="0" w:color="auto"/>
                                                    <w:bottom w:val="none" w:sz="0" w:space="0" w:color="auto"/>
                                                    <w:right w:val="none" w:sz="0" w:space="0" w:color="auto"/>
                                                  </w:divBdr>
                                                  <w:divsChild>
                                                    <w:div w:id="1092551535">
                                                      <w:marLeft w:val="0"/>
                                                      <w:marRight w:val="0"/>
                                                      <w:marTop w:val="0"/>
                                                      <w:marBottom w:val="0"/>
                                                      <w:divBdr>
                                                        <w:top w:val="none" w:sz="0" w:space="0" w:color="auto"/>
                                                        <w:left w:val="none" w:sz="0" w:space="0" w:color="auto"/>
                                                        <w:bottom w:val="none" w:sz="0" w:space="0" w:color="auto"/>
                                                        <w:right w:val="none" w:sz="0" w:space="0" w:color="auto"/>
                                                      </w:divBdr>
                                                      <w:divsChild>
                                                        <w:div w:id="1197160737">
                                                          <w:marLeft w:val="0"/>
                                                          <w:marRight w:val="0"/>
                                                          <w:marTop w:val="0"/>
                                                          <w:marBottom w:val="0"/>
                                                          <w:divBdr>
                                                            <w:top w:val="none" w:sz="0" w:space="0" w:color="auto"/>
                                                            <w:left w:val="none" w:sz="0" w:space="0" w:color="auto"/>
                                                            <w:bottom w:val="none" w:sz="0" w:space="0" w:color="auto"/>
                                                            <w:right w:val="none" w:sz="0" w:space="0" w:color="auto"/>
                                                          </w:divBdr>
                                                          <w:divsChild>
                                                            <w:div w:id="1417898967">
                                                              <w:marLeft w:val="0"/>
                                                              <w:marRight w:val="0"/>
                                                              <w:marTop w:val="0"/>
                                                              <w:marBottom w:val="0"/>
                                                              <w:divBdr>
                                                                <w:top w:val="none" w:sz="0" w:space="0" w:color="auto"/>
                                                                <w:left w:val="none" w:sz="0" w:space="0" w:color="auto"/>
                                                                <w:bottom w:val="none" w:sz="0" w:space="0" w:color="auto"/>
                                                                <w:right w:val="none" w:sz="0" w:space="0" w:color="auto"/>
                                                              </w:divBdr>
                                                              <w:divsChild>
                                                                <w:div w:id="1194539995">
                                                                  <w:marLeft w:val="0"/>
                                                                  <w:marRight w:val="0"/>
                                                                  <w:marTop w:val="0"/>
                                                                  <w:marBottom w:val="105"/>
                                                                  <w:divBdr>
                                                                    <w:top w:val="single" w:sz="6" w:space="0" w:color="EDEDED"/>
                                                                    <w:left w:val="single" w:sz="6" w:space="0" w:color="EDEDED"/>
                                                                    <w:bottom w:val="single" w:sz="6" w:space="0" w:color="EDEDED"/>
                                                                    <w:right w:val="single" w:sz="6" w:space="0" w:color="EDEDED"/>
                                                                  </w:divBdr>
                                                                  <w:divsChild>
                                                                    <w:div w:id="1501845308">
                                                                      <w:marLeft w:val="0"/>
                                                                      <w:marRight w:val="0"/>
                                                                      <w:marTop w:val="0"/>
                                                                      <w:marBottom w:val="0"/>
                                                                      <w:divBdr>
                                                                        <w:top w:val="none" w:sz="0" w:space="0" w:color="auto"/>
                                                                        <w:left w:val="none" w:sz="0" w:space="0" w:color="auto"/>
                                                                        <w:bottom w:val="none" w:sz="0" w:space="0" w:color="auto"/>
                                                                        <w:right w:val="none" w:sz="0" w:space="0" w:color="auto"/>
                                                                      </w:divBdr>
                                                                      <w:divsChild>
                                                                        <w:div w:id="1292175419">
                                                                          <w:marLeft w:val="0"/>
                                                                          <w:marRight w:val="0"/>
                                                                          <w:marTop w:val="0"/>
                                                                          <w:marBottom w:val="0"/>
                                                                          <w:divBdr>
                                                                            <w:top w:val="none" w:sz="0" w:space="0" w:color="auto"/>
                                                                            <w:left w:val="none" w:sz="0" w:space="0" w:color="auto"/>
                                                                            <w:bottom w:val="none" w:sz="0" w:space="0" w:color="auto"/>
                                                                            <w:right w:val="none" w:sz="0" w:space="0" w:color="auto"/>
                                                                          </w:divBdr>
                                                                          <w:divsChild>
                                                                            <w:div w:id="1044056971">
                                                                              <w:marLeft w:val="0"/>
                                                                              <w:marRight w:val="0"/>
                                                                              <w:marTop w:val="0"/>
                                                                              <w:marBottom w:val="0"/>
                                                                              <w:divBdr>
                                                                                <w:top w:val="none" w:sz="0" w:space="0" w:color="auto"/>
                                                                                <w:left w:val="none" w:sz="0" w:space="0" w:color="auto"/>
                                                                                <w:bottom w:val="none" w:sz="0" w:space="0" w:color="auto"/>
                                                                                <w:right w:val="none" w:sz="0" w:space="0" w:color="auto"/>
                                                                              </w:divBdr>
                                                                              <w:divsChild>
                                                                                <w:div w:id="256913453">
                                                                                  <w:marLeft w:val="180"/>
                                                                                  <w:marRight w:val="180"/>
                                                                                  <w:marTop w:val="0"/>
                                                                                  <w:marBottom w:val="0"/>
                                                                                  <w:divBdr>
                                                                                    <w:top w:val="none" w:sz="0" w:space="0" w:color="auto"/>
                                                                                    <w:left w:val="none" w:sz="0" w:space="0" w:color="auto"/>
                                                                                    <w:bottom w:val="none" w:sz="0" w:space="0" w:color="auto"/>
                                                                                    <w:right w:val="none" w:sz="0" w:space="0" w:color="auto"/>
                                                                                  </w:divBdr>
                                                                                  <w:divsChild>
                                                                                    <w:div w:id="48841052">
                                                                                      <w:marLeft w:val="0"/>
                                                                                      <w:marRight w:val="0"/>
                                                                                      <w:marTop w:val="0"/>
                                                                                      <w:marBottom w:val="0"/>
                                                                                      <w:divBdr>
                                                                                        <w:top w:val="none" w:sz="0" w:space="0" w:color="auto"/>
                                                                                        <w:left w:val="none" w:sz="0" w:space="0" w:color="auto"/>
                                                                                        <w:bottom w:val="none" w:sz="0" w:space="0" w:color="auto"/>
                                                                                        <w:right w:val="none" w:sz="0" w:space="0" w:color="auto"/>
                                                                                      </w:divBdr>
                                                                                      <w:divsChild>
                                                                                        <w:div w:id="1421485492">
                                                                                          <w:marLeft w:val="0"/>
                                                                                          <w:marRight w:val="0"/>
                                                                                          <w:marTop w:val="0"/>
                                                                                          <w:marBottom w:val="0"/>
                                                                                          <w:divBdr>
                                                                                            <w:top w:val="none" w:sz="0" w:space="0" w:color="auto"/>
                                                                                            <w:left w:val="none" w:sz="0" w:space="0" w:color="auto"/>
                                                                                            <w:bottom w:val="none" w:sz="0" w:space="0" w:color="auto"/>
                                                                                            <w:right w:val="none" w:sz="0" w:space="0" w:color="auto"/>
                                                                                          </w:divBdr>
                                                                                        </w:div>
                                                                                        <w:div w:id="1673416112">
                                                                                          <w:marLeft w:val="0"/>
                                                                                          <w:marRight w:val="0"/>
                                                                                          <w:marTop w:val="0"/>
                                                                                          <w:marBottom w:val="0"/>
                                                                                          <w:divBdr>
                                                                                            <w:top w:val="none" w:sz="0" w:space="0" w:color="auto"/>
                                                                                            <w:left w:val="none" w:sz="0" w:space="0" w:color="auto"/>
                                                                                            <w:bottom w:val="none" w:sz="0" w:space="0" w:color="auto"/>
                                                                                            <w:right w:val="none" w:sz="0" w:space="0" w:color="auto"/>
                                                                                          </w:divBdr>
                                                                                          <w:divsChild>
                                                                                            <w:div w:id="2273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997242">
      <w:bodyDiv w:val="1"/>
      <w:marLeft w:val="0"/>
      <w:marRight w:val="0"/>
      <w:marTop w:val="0"/>
      <w:marBottom w:val="0"/>
      <w:divBdr>
        <w:top w:val="none" w:sz="0" w:space="0" w:color="auto"/>
        <w:left w:val="none" w:sz="0" w:space="0" w:color="auto"/>
        <w:bottom w:val="none" w:sz="0" w:space="0" w:color="auto"/>
        <w:right w:val="none" w:sz="0" w:space="0" w:color="auto"/>
      </w:divBdr>
    </w:div>
    <w:div w:id="1090858275">
      <w:bodyDiv w:val="1"/>
      <w:marLeft w:val="0"/>
      <w:marRight w:val="0"/>
      <w:marTop w:val="0"/>
      <w:marBottom w:val="0"/>
      <w:divBdr>
        <w:top w:val="none" w:sz="0" w:space="0" w:color="auto"/>
        <w:left w:val="none" w:sz="0" w:space="0" w:color="auto"/>
        <w:bottom w:val="none" w:sz="0" w:space="0" w:color="auto"/>
        <w:right w:val="none" w:sz="0" w:space="0" w:color="auto"/>
      </w:divBdr>
    </w:div>
    <w:div w:id="1094588576">
      <w:bodyDiv w:val="1"/>
      <w:marLeft w:val="0"/>
      <w:marRight w:val="0"/>
      <w:marTop w:val="0"/>
      <w:marBottom w:val="0"/>
      <w:divBdr>
        <w:top w:val="none" w:sz="0" w:space="0" w:color="auto"/>
        <w:left w:val="none" w:sz="0" w:space="0" w:color="auto"/>
        <w:bottom w:val="none" w:sz="0" w:space="0" w:color="auto"/>
        <w:right w:val="none" w:sz="0" w:space="0" w:color="auto"/>
      </w:divBdr>
    </w:div>
    <w:div w:id="1097402524">
      <w:bodyDiv w:val="1"/>
      <w:marLeft w:val="0"/>
      <w:marRight w:val="0"/>
      <w:marTop w:val="0"/>
      <w:marBottom w:val="0"/>
      <w:divBdr>
        <w:top w:val="none" w:sz="0" w:space="0" w:color="auto"/>
        <w:left w:val="none" w:sz="0" w:space="0" w:color="auto"/>
        <w:bottom w:val="none" w:sz="0" w:space="0" w:color="auto"/>
        <w:right w:val="none" w:sz="0" w:space="0" w:color="auto"/>
      </w:divBdr>
      <w:divsChild>
        <w:div w:id="2079594402">
          <w:marLeft w:val="0"/>
          <w:marRight w:val="0"/>
          <w:marTop w:val="0"/>
          <w:marBottom w:val="0"/>
          <w:divBdr>
            <w:top w:val="none" w:sz="0" w:space="0" w:color="auto"/>
            <w:left w:val="none" w:sz="0" w:space="0" w:color="auto"/>
            <w:bottom w:val="none" w:sz="0" w:space="0" w:color="auto"/>
            <w:right w:val="none" w:sz="0" w:space="0" w:color="auto"/>
          </w:divBdr>
          <w:divsChild>
            <w:div w:id="142163795">
              <w:marLeft w:val="0"/>
              <w:marRight w:val="0"/>
              <w:marTop w:val="0"/>
              <w:marBottom w:val="0"/>
              <w:divBdr>
                <w:top w:val="none" w:sz="0" w:space="0" w:color="auto"/>
                <w:left w:val="none" w:sz="0" w:space="0" w:color="auto"/>
                <w:bottom w:val="none" w:sz="0" w:space="0" w:color="auto"/>
                <w:right w:val="none" w:sz="0" w:space="0" w:color="auto"/>
              </w:divBdr>
              <w:divsChild>
                <w:div w:id="993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4377">
      <w:bodyDiv w:val="1"/>
      <w:marLeft w:val="0"/>
      <w:marRight w:val="0"/>
      <w:marTop w:val="0"/>
      <w:marBottom w:val="0"/>
      <w:divBdr>
        <w:top w:val="none" w:sz="0" w:space="0" w:color="auto"/>
        <w:left w:val="none" w:sz="0" w:space="0" w:color="auto"/>
        <w:bottom w:val="none" w:sz="0" w:space="0" w:color="auto"/>
        <w:right w:val="none" w:sz="0" w:space="0" w:color="auto"/>
      </w:divBdr>
    </w:div>
    <w:div w:id="1111511364">
      <w:bodyDiv w:val="1"/>
      <w:marLeft w:val="0"/>
      <w:marRight w:val="0"/>
      <w:marTop w:val="0"/>
      <w:marBottom w:val="0"/>
      <w:divBdr>
        <w:top w:val="none" w:sz="0" w:space="0" w:color="auto"/>
        <w:left w:val="none" w:sz="0" w:space="0" w:color="auto"/>
        <w:bottom w:val="none" w:sz="0" w:space="0" w:color="auto"/>
        <w:right w:val="none" w:sz="0" w:space="0" w:color="auto"/>
      </w:divBdr>
    </w:div>
    <w:div w:id="1114638756">
      <w:bodyDiv w:val="1"/>
      <w:marLeft w:val="0"/>
      <w:marRight w:val="0"/>
      <w:marTop w:val="0"/>
      <w:marBottom w:val="0"/>
      <w:divBdr>
        <w:top w:val="none" w:sz="0" w:space="0" w:color="auto"/>
        <w:left w:val="none" w:sz="0" w:space="0" w:color="auto"/>
        <w:bottom w:val="none" w:sz="0" w:space="0" w:color="auto"/>
        <w:right w:val="none" w:sz="0" w:space="0" w:color="auto"/>
      </w:divBdr>
    </w:div>
    <w:div w:id="1117219788">
      <w:bodyDiv w:val="1"/>
      <w:marLeft w:val="0"/>
      <w:marRight w:val="0"/>
      <w:marTop w:val="0"/>
      <w:marBottom w:val="0"/>
      <w:divBdr>
        <w:top w:val="none" w:sz="0" w:space="0" w:color="auto"/>
        <w:left w:val="none" w:sz="0" w:space="0" w:color="auto"/>
        <w:bottom w:val="none" w:sz="0" w:space="0" w:color="auto"/>
        <w:right w:val="none" w:sz="0" w:space="0" w:color="auto"/>
      </w:divBdr>
    </w:div>
    <w:div w:id="1120294740">
      <w:bodyDiv w:val="1"/>
      <w:marLeft w:val="0"/>
      <w:marRight w:val="0"/>
      <w:marTop w:val="0"/>
      <w:marBottom w:val="0"/>
      <w:divBdr>
        <w:top w:val="none" w:sz="0" w:space="0" w:color="auto"/>
        <w:left w:val="none" w:sz="0" w:space="0" w:color="auto"/>
        <w:bottom w:val="none" w:sz="0" w:space="0" w:color="auto"/>
        <w:right w:val="none" w:sz="0" w:space="0" w:color="auto"/>
      </w:divBdr>
    </w:div>
    <w:div w:id="1125391568">
      <w:bodyDiv w:val="1"/>
      <w:marLeft w:val="0"/>
      <w:marRight w:val="0"/>
      <w:marTop w:val="0"/>
      <w:marBottom w:val="0"/>
      <w:divBdr>
        <w:top w:val="none" w:sz="0" w:space="0" w:color="auto"/>
        <w:left w:val="none" w:sz="0" w:space="0" w:color="auto"/>
        <w:bottom w:val="none" w:sz="0" w:space="0" w:color="auto"/>
        <w:right w:val="none" w:sz="0" w:space="0" w:color="auto"/>
      </w:divBdr>
    </w:div>
    <w:div w:id="1126316401">
      <w:bodyDiv w:val="1"/>
      <w:marLeft w:val="0"/>
      <w:marRight w:val="0"/>
      <w:marTop w:val="0"/>
      <w:marBottom w:val="0"/>
      <w:divBdr>
        <w:top w:val="none" w:sz="0" w:space="0" w:color="auto"/>
        <w:left w:val="none" w:sz="0" w:space="0" w:color="auto"/>
        <w:bottom w:val="none" w:sz="0" w:space="0" w:color="auto"/>
        <w:right w:val="none" w:sz="0" w:space="0" w:color="auto"/>
      </w:divBdr>
      <w:divsChild>
        <w:div w:id="2014258145">
          <w:marLeft w:val="0"/>
          <w:marRight w:val="0"/>
          <w:marTop w:val="0"/>
          <w:marBottom w:val="0"/>
          <w:divBdr>
            <w:top w:val="none" w:sz="0" w:space="0" w:color="auto"/>
            <w:left w:val="none" w:sz="0" w:space="0" w:color="auto"/>
            <w:bottom w:val="none" w:sz="0" w:space="0" w:color="auto"/>
            <w:right w:val="none" w:sz="0" w:space="0" w:color="auto"/>
          </w:divBdr>
          <w:divsChild>
            <w:div w:id="764812039">
              <w:marLeft w:val="0"/>
              <w:marRight w:val="0"/>
              <w:marTop w:val="0"/>
              <w:marBottom w:val="0"/>
              <w:divBdr>
                <w:top w:val="none" w:sz="0" w:space="0" w:color="auto"/>
                <w:left w:val="none" w:sz="0" w:space="0" w:color="auto"/>
                <w:bottom w:val="none" w:sz="0" w:space="0" w:color="auto"/>
                <w:right w:val="none" w:sz="0" w:space="0" w:color="auto"/>
              </w:divBdr>
            </w:div>
          </w:divsChild>
        </w:div>
        <w:div w:id="98914238">
          <w:marLeft w:val="0"/>
          <w:marRight w:val="0"/>
          <w:marTop w:val="0"/>
          <w:marBottom w:val="0"/>
          <w:divBdr>
            <w:top w:val="none" w:sz="0" w:space="0" w:color="auto"/>
            <w:left w:val="none" w:sz="0" w:space="0" w:color="auto"/>
            <w:bottom w:val="none" w:sz="0" w:space="0" w:color="auto"/>
            <w:right w:val="none" w:sz="0" w:space="0" w:color="auto"/>
          </w:divBdr>
          <w:divsChild>
            <w:div w:id="872813112">
              <w:marLeft w:val="0"/>
              <w:marRight w:val="0"/>
              <w:marTop w:val="0"/>
              <w:marBottom w:val="0"/>
              <w:divBdr>
                <w:top w:val="none" w:sz="0" w:space="0" w:color="auto"/>
                <w:left w:val="none" w:sz="0" w:space="0" w:color="auto"/>
                <w:bottom w:val="none" w:sz="0" w:space="0" w:color="auto"/>
                <w:right w:val="none" w:sz="0" w:space="0" w:color="auto"/>
              </w:divBdr>
              <w:divsChild>
                <w:div w:id="16934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5857">
      <w:bodyDiv w:val="1"/>
      <w:marLeft w:val="0"/>
      <w:marRight w:val="0"/>
      <w:marTop w:val="0"/>
      <w:marBottom w:val="0"/>
      <w:divBdr>
        <w:top w:val="none" w:sz="0" w:space="0" w:color="auto"/>
        <w:left w:val="none" w:sz="0" w:space="0" w:color="auto"/>
        <w:bottom w:val="none" w:sz="0" w:space="0" w:color="auto"/>
        <w:right w:val="none" w:sz="0" w:space="0" w:color="auto"/>
      </w:divBdr>
    </w:div>
    <w:div w:id="1131021793">
      <w:bodyDiv w:val="1"/>
      <w:marLeft w:val="0"/>
      <w:marRight w:val="0"/>
      <w:marTop w:val="0"/>
      <w:marBottom w:val="0"/>
      <w:divBdr>
        <w:top w:val="none" w:sz="0" w:space="0" w:color="auto"/>
        <w:left w:val="none" w:sz="0" w:space="0" w:color="auto"/>
        <w:bottom w:val="none" w:sz="0" w:space="0" w:color="auto"/>
        <w:right w:val="none" w:sz="0" w:space="0" w:color="auto"/>
      </w:divBdr>
      <w:divsChild>
        <w:div w:id="144129587">
          <w:marLeft w:val="0"/>
          <w:marRight w:val="0"/>
          <w:marTop w:val="0"/>
          <w:marBottom w:val="0"/>
          <w:divBdr>
            <w:top w:val="none" w:sz="0" w:space="0" w:color="auto"/>
            <w:left w:val="none" w:sz="0" w:space="0" w:color="auto"/>
            <w:bottom w:val="none" w:sz="0" w:space="0" w:color="auto"/>
            <w:right w:val="none" w:sz="0" w:space="0" w:color="auto"/>
          </w:divBdr>
        </w:div>
      </w:divsChild>
    </w:div>
    <w:div w:id="1131900095">
      <w:bodyDiv w:val="1"/>
      <w:marLeft w:val="0"/>
      <w:marRight w:val="0"/>
      <w:marTop w:val="0"/>
      <w:marBottom w:val="0"/>
      <w:divBdr>
        <w:top w:val="none" w:sz="0" w:space="0" w:color="auto"/>
        <w:left w:val="none" w:sz="0" w:space="0" w:color="auto"/>
        <w:bottom w:val="none" w:sz="0" w:space="0" w:color="auto"/>
        <w:right w:val="none" w:sz="0" w:space="0" w:color="auto"/>
      </w:divBdr>
    </w:div>
    <w:div w:id="1135371809">
      <w:bodyDiv w:val="1"/>
      <w:marLeft w:val="0"/>
      <w:marRight w:val="0"/>
      <w:marTop w:val="0"/>
      <w:marBottom w:val="0"/>
      <w:divBdr>
        <w:top w:val="none" w:sz="0" w:space="0" w:color="auto"/>
        <w:left w:val="none" w:sz="0" w:space="0" w:color="auto"/>
        <w:bottom w:val="none" w:sz="0" w:space="0" w:color="auto"/>
        <w:right w:val="none" w:sz="0" w:space="0" w:color="auto"/>
      </w:divBdr>
    </w:div>
    <w:div w:id="1136339474">
      <w:bodyDiv w:val="1"/>
      <w:marLeft w:val="0"/>
      <w:marRight w:val="0"/>
      <w:marTop w:val="0"/>
      <w:marBottom w:val="0"/>
      <w:divBdr>
        <w:top w:val="none" w:sz="0" w:space="0" w:color="auto"/>
        <w:left w:val="none" w:sz="0" w:space="0" w:color="auto"/>
        <w:bottom w:val="none" w:sz="0" w:space="0" w:color="auto"/>
        <w:right w:val="none" w:sz="0" w:space="0" w:color="auto"/>
      </w:divBdr>
    </w:div>
    <w:div w:id="1149663743">
      <w:bodyDiv w:val="1"/>
      <w:marLeft w:val="0"/>
      <w:marRight w:val="0"/>
      <w:marTop w:val="0"/>
      <w:marBottom w:val="0"/>
      <w:divBdr>
        <w:top w:val="none" w:sz="0" w:space="0" w:color="auto"/>
        <w:left w:val="none" w:sz="0" w:space="0" w:color="auto"/>
        <w:bottom w:val="none" w:sz="0" w:space="0" w:color="auto"/>
        <w:right w:val="none" w:sz="0" w:space="0" w:color="auto"/>
      </w:divBdr>
      <w:divsChild>
        <w:div w:id="293104166">
          <w:marLeft w:val="0"/>
          <w:marRight w:val="0"/>
          <w:marTop w:val="0"/>
          <w:marBottom w:val="0"/>
          <w:divBdr>
            <w:top w:val="none" w:sz="0" w:space="0" w:color="auto"/>
            <w:left w:val="none" w:sz="0" w:space="0" w:color="auto"/>
            <w:bottom w:val="none" w:sz="0" w:space="0" w:color="auto"/>
            <w:right w:val="none" w:sz="0" w:space="0" w:color="auto"/>
          </w:divBdr>
        </w:div>
      </w:divsChild>
    </w:div>
    <w:div w:id="1156264769">
      <w:bodyDiv w:val="1"/>
      <w:marLeft w:val="0"/>
      <w:marRight w:val="0"/>
      <w:marTop w:val="0"/>
      <w:marBottom w:val="0"/>
      <w:divBdr>
        <w:top w:val="none" w:sz="0" w:space="0" w:color="auto"/>
        <w:left w:val="none" w:sz="0" w:space="0" w:color="auto"/>
        <w:bottom w:val="none" w:sz="0" w:space="0" w:color="auto"/>
        <w:right w:val="none" w:sz="0" w:space="0" w:color="auto"/>
      </w:divBdr>
    </w:div>
    <w:div w:id="1157300916">
      <w:bodyDiv w:val="1"/>
      <w:marLeft w:val="0"/>
      <w:marRight w:val="0"/>
      <w:marTop w:val="0"/>
      <w:marBottom w:val="0"/>
      <w:divBdr>
        <w:top w:val="none" w:sz="0" w:space="0" w:color="auto"/>
        <w:left w:val="none" w:sz="0" w:space="0" w:color="auto"/>
        <w:bottom w:val="none" w:sz="0" w:space="0" w:color="auto"/>
        <w:right w:val="none" w:sz="0" w:space="0" w:color="auto"/>
      </w:divBdr>
    </w:div>
    <w:div w:id="1159425859">
      <w:bodyDiv w:val="1"/>
      <w:marLeft w:val="0"/>
      <w:marRight w:val="0"/>
      <w:marTop w:val="0"/>
      <w:marBottom w:val="0"/>
      <w:divBdr>
        <w:top w:val="none" w:sz="0" w:space="0" w:color="auto"/>
        <w:left w:val="none" w:sz="0" w:space="0" w:color="auto"/>
        <w:bottom w:val="none" w:sz="0" w:space="0" w:color="auto"/>
        <w:right w:val="none" w:sz="0" w:space="0" w:color="auto"/>
      </w:divBdr>
    </w:div>
    <w:div w:id="1166435786">
      <w:bodyDiv w:val="1"/>
      <w:marLeft w:val="0"/>
      <w:marRight w:val="0"/>
      <w:marTop w:val="0"/>
      <w:marBottom w:val="0"/>
      <w:divBdr>
        <w:top w:val="none" w:sz="0" w:space="0" w:color="auto"/>
        <w:left w:val="none" w:sz="0" w:space="0" w:color="auto"/>
        <w:bottom w:val="none" w:sz="0" w:space="0" w:color="auto"/>
        <w:right w:val="none" w:sz="0" w:space="0" w:color="auto"/>
      </w:divBdr>
    </w:div>
    <w:div w:id="1172069802">
      <w:bodyDiv w:val="1"/>
      <w:marLeft w:val="0"/>
      <w:marRight w:val="0"/>
      <w:marTop w:val="0"/>
      <w:marBottom w:val="0"/>
      <w:divBdr>
        <w:top w:val="none" w:sz="0" w:space="0" w:color="auto"/>
        <w:left w:val="none" w:sz="0" w:space="0" w:color="auto"/>
        <w:bottom w:val="none" w:sz="0" w:space="0" w:color="auto"/>
        <w:right w:val="none" w:sz="0" w:space="0" w:color="auto"/>
      </w:divBdr>
    </w:div>
    <w:div w:id="1179810457">
      <w:bodyDiv w:val="1"/>
      <w:marLeft w:val="0"/>
      <w:marRight w:val="0"/>
      <w:marTop w:val="0"/>
      <w:marBottom w:val="0"/>
      <w:divBdr>
        <w:top w:val="none" w:sz="0" w:space="0" w:color="auto"/>
        <w:left w:val="none" w:sz="0" w:space="0" w:color="auto"/>
        <w:bottom w:val="none" w:sz="0" w:space="0" w:color="auto"/>
        <w:right w:val="none" w:sz="0" w:space="0" w:color="auto"/>
      </w:divBdr>
    </w:div>
    <w:div w:id="1183595618">
      <w:bodyDiv w:val="1"/>
      <w:marLeft w:val="0"/>
      <w:marRight w:val="0"/>
      <w:marTop w:val="0"/>
      <w:marBottom w:val="0"/>
      <w:divBdr>
        <w:top w:val="none" w:sz="0" w:space="0" w:color="auto"/>
        <w:left w:val="none" w:sz="0" w:space="0" w:color="auto"/>
        <w:bottom w:val="none" w:sz="0" w:space="0" w:color="auto"/>
        <w:right w:val="none" w:sz="0" w:space="0" w:color="auto"/>
      </w:divBdr>
    </w:div>
    <w:div w:id="1185175064">
      <w:bodyDiv w:val="1"/>
      <w:marLeft w:val="0"/>
      <w:marRight w:val="0"/>
      <w:marTop w:val="0"/>
      <w:marBottom w:val="0"/>
      <w:divBdr>
        <w:top w:val="none" w:sz="0" w:space="0" w:color="auto"/>
        <w:left w:val="none" w:sz="0" w:space="0" w:color="auto"/>
        <w:bottom w:val="none" w:sz="0" w:space="0" w:color="auto"/>
        <w:right w:val="none" w:sz="0" w:space="0" w:color="auto"/>
      </w:divBdr>
      <w:divsChild>
        <w:div w:id="541746488">
          <w:marLeft w:val="0"/>
          <w:marRight w:val="0"/>
          <w:marTop w:val="0"/>
          <w:marBottom w:val="0"/>
          <w:divBdr>
            <w:top w:val="none" w:sz="0" w:space="0" w:color="auto"/>
            <w:left w:val="none" w:sz="0" w:space="0" w:color="auto"/>
            <w:bottom w:val="none" w:sz="0" w:space="0" w:color="auto"/>
            <w:right w:val="none" w:sz="0" w:space="0" w:color="auto"/>
          </w:divBdr>
          <w:divsChild>
            <w:div w:id="1991715033">
              <w:marLeft w:val="0"/>
              <w:marRight w:val="0"/>
              <w:marTop w:val="0"/>
              <w:marBottom w:val="0"/>
              <w:divBdr>
                <w:top w:val="none" w:sz="0" w:space="0" w:color="auto"/>
                <w:left w:val="none" w:sz="0" w:space="0" w:color="auto"/>
                <w:bottom w:val="none" w:sz="0" w:space="0" w:color="auto"/>
                <w:right w:val="none" w:sz="0" w:space="0" w:color="auto"/>
              </w:divBdr>
              <w:divsChild>
                <w:div w:id="7942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2193">
      <w:bodyDiv w:val="1"/>
      <w:marLeft w:val="0"/>
      <w:marRight w:val="0"/>
      <w:marTop w:val="0"/>
      <w:marBottom w:val="0"/>
      <w:divBdr>
        <w:top w:val="none" w:sz="0" w:space="0" w:color="auto"/>
        <w:left w:val="none" w:sz="0" w:space="0" w:color="auto"/>
        <w:bottom w:val="none" w:sz="0" w:space="0" w:color="auto"/>
        <w:right w:val="none" w:sz="0" w:space="0" w:color="auto"/>
      </w:divBdr>
    </w:div>
    <w:div w:id="1188760136">
      <w:bodyDiv w:val="1"/>
      <w:marLeft w:val="0"/>
      <w:marRight w:val="0"/>
      <w:marTop w:val="0"/>
      <w:marBottom w:val="0"/>
      <w:divBdr>
        <w:top w:val="none" w:sz="0" w:space="0" w:color="auto"/>
        <w:left w:val="none" w:sz="0" w:space="0" w:color="auto"/>
        <w:bottom w:val="none" w:sz="0" w:space="0" w:color="auto"/>
        <w:right w:val="none" w:sz="0" w:space="0" w:color="auto"/>
      </w:divBdr>
    </w:div>
    <w:div w:id="1190029102">
      <w:bodyDiv w:val="1"/>
      <w:marLeft w:val="0"/>
      <w:marRight w:val="0"/>
      <w:marTop w:val="0"/>
      <w:marBottom w:val="0"/>
      <w:divBdr>
        <w:top w:val="none" w:sz="0" w:space="0" w:color="auto"/>
        <w:left w:val="none" w:sz="0" w:space="0" w:color="auto"/>
        <w:bottom w:val="none" w:sz="0" w:space="0" w:color="auto"/>
        <w:right w:val="none" w:sz="0" w:space="0" w:color="auto"/>
      </w:divBdr>
    </w:div>
    <w:div w:id="1190216472">
      <w:bodyDiv w:val="1"/>
      <w:marLeft w:val="0"/>
      <w:marRight w:val="0"/>
      <w:marTop w:val="0"/>
      <w:marBottom w:val="0"/>
      <w:divBdr>
        <w:top w:val="none" w:sz="0" w:space="0" w:color="auto"/>
        <w:left w:val="none" w:sz="0" w:space="0" w:color="auto"/>
        <w:bottom w:val="none" w:sz="0" w:space="0" w:color="auto"/>
        <w:right w:val="none" w:sz="0" w:space="0" w:color="auto"/>
      </w:divBdr>
    </w:div>
    <w:div w:id="1193155343">
      <w:bodyDiv w:val="1"/>
      <w:marLeft w:val="0"/>
      <w:marRight w:val="0"/>
      <w:marTop w:val="0"/>
      <w:marBottom w:val="0"/>
      <w:divBdr>
        <w:top w:val="none" w:sz="0" w:space="0" w:color="auto"/>
        <w:left w:val="none" w:sz="0" w:space="0" w:color="auto"/>
        <w:bottom w:val="none" w:sz="0" w:space="0" w:color="auto"/>
        <w:right w:val="none" w:sz="0" w:space="0" w:color="auto"/>
      </w:divBdr>
    </w:div>
    <w:div w:id="1194071813">
      <w:bodyDiv w:val="1"/>
      <w:marLeft w:val="0"/>
      <w:marRight w:val="0"/>
      <w:marTop w:val="0"/>
      <w:marBottom w:val="0"/>
      <w:divBdr>
        <w:top w:val="none" w:sz="0" w:space="0" w:color="auto"/>
        <w:left w:val="none" w:sz="0" w:space="0" w:color="auto"/>
        <w:bottom w:val="none" w:sz="0" w:space="0" w:color="auto"/>
        <w:right w:val="none" w:sz="0" w:space="0" w:color="auto"/>
      </w:divBdr>
    </w:div>
    <w:div w:id="1202475638">
      <w:bodyDiv w:val="1"/>
      <w:marLeft w:val="0"/>
      <w:marRight w:val="0"/>
      <w:marTop w:val="0"/>
      <w:marBottom w:val="0"/>
      <w:divBdr>
        <w:top w:val="none" w:sz="0" w:space="0" w:color="auto"/>
        <w:left w:val="none" w:sz="0" w:space="0" w:color="auto"/>
        <w:bottom w:val="none" w:sz="0" w:space="0" w:color="auto"/>
        <w:right w:val="none" w:sz="0" w:space="0" w:color="auto"/>
      </w:divBdr>
    </w:div>
    <w:div w:id="1202984572">
      <w:bodyDiv w:val="1"/>
      <w:marLeft w:val="0"/>
      <w:marRight w:val="0"/>
      <w:marTop w:val="0"/>
      <w:marBottom w:val="0"/>
      <w:divBdr>
        <w:top w:val="none" w:sz="0" w:space="0" w:color="auto"/>
        <w:left w:val="none" w:sz="0" w:space="0" w:color="auto"/>
        <w:bottom w:val="none" w:sz="0" w:space="0" w:color="auto"/>
        <w:right w:val="none" w:sz="0" w:space="0" w:color="auto"/>
      </w:divBdr>
    </w:div>
    <w:div w:id="1205215174">
      <w:bodyDiv w:val="1"/>
      <w:marLeft w:val="0"/>
      <w:marRight w:val="0"/>
      <w:marTop w:val="0"/>
      <w:marBottom w:val="0"/>
      <w:divBdr>
        <w:top w:val="none" w:sz="0" w:space="0" w:color="auto"/>
        <w:left w:val="none" w:sz="0" w:space="0" w:color="auto"/>
        <w:bottom w:val="none" w:sz="0" w:space="0" w:color="auto"/>
        <w:right w:val="none" w:sz="0" w:space="0" w:color="auto"/>
      </w:divBdr>
    </w:div>
    <w:div w:id="1207258598">
      <w:bodyDiv w:val="1"/>
      <w:marLeft w:val="0"/>
      <w:marRight w:val="0"/>
      <w:marTop w:val="0"/>
      <w:marBottom w:val="0"/>
      <w:divBdr>
        <w:top w:val="none" w:sz="0" w:space="0" w:color="auto"/>
        <w:left w:val="none" w:sz="0" w:space="0" w:color="auto"/>
        <w:bottom w:val="none" w:sz="0" w:space="0" w:color="auto"/>
        <w:right w:val="none" w:sz="0" w:space="0" w:color="auto"/>
      </w:divBdr>
    </w:div>
    <w:div w:id="1210412021">
      <w:bodyDiv w:val="1"/>
      <w:marLeft w:val="0"/>
      <w:marRight w:val="0"/>
      <w:marTop w:val="0"/>
      <w:marBottom w:val="0"/>
      <w:divBdr>
        <w:top w:val="none" w:sz="0" w:space="0" w:color="auto"/>
        <w:left w:val="none" w:sz="0" w:space="0" w:color="auto"/>
        <w:bottom w:val="none" w:sz="0" w:space="0" w:color="auto"/>
        <w:right w:val="none" w:sz="0" w:space="0" w:color="auto"/>
      </w:divBdr>
    </w:div>
    <w:div w:id="1218277520">
      <w:bodyDiv w:val="1"/>
      <w:marLeft w:val="0"/>
      <w:marRight w:val="0"/>
      <w:marTop w:val="0"/>
      <w:marBottom w:val="0"/>
      <w:divBdr>
        <w:top w:val="none" w:sz="0" w:space="0" w:color="auto"/>
        <w:left w:val="none" w:sz="0" w:space="0" w:color="auto"/>
        <w:bottom w:val="none" w:sz="0" w:space="0" w:color="auto"/>
        <w:right w:val="none" w:sz="0" w:space="0" w:color="auto"/>
      </w:divBdr>
    </w:div>
    <w:div w:id="1219323445">
      <w:bodyDiv w:val="1"/>
      <w:marLeft w:val="0"/>
      <w:marRight w:val="0"/>
      <w:marTop w:val="0"/>
      <w:marBottom w:val="0"/>
      <w:divBdr>
        <w:top w:val="none" w:sz="0" w:space="0" w:color="auto"/>
        <w:left w:val="none" w:sz="0" w:space="0" w:color="auto"/>
        <w:bottom w:val="none" w:sz="0" w:space="0" w:color="auto"/>
        <w:right w:val="none" w:sz="0" w:space="0" w:color="auto"/>
      </w:divBdr>
    </w:div>
    <w:div w:id="1220093060">
      <w:bodyDiv w:val="1"/>
      <w:marLeft w:val="0"/>
      <w:marRight w:val="0"/>
      <w:marTop w:val="0"/>
      <w:marBottom w:val="0"/>
      <w:divBdr>
        <w:top w:val="none" w:sz="0" w:space="0" w:color="auto"/>
        <w:left w:val="none" w:sz="0" w:space="0" w:color="auto"/>
        <w:bottom w:val="none" w:sz="0" w:space="0" w:color="auto"/>
        <w:right w:val="none" w:sz="0" w:space="0" w:color="auto"/>
      </w:divBdr>
      <w:divsChild>
        <w:div w:id="19746813">
          <w:marLeft w:val="0"/>
          <w:marRight w:val="0"/>
          <w:marTop w:val="0"/>
          <w:marBottom w:val="0"/>
          <w:divBdr>
            <w:top w:val="none" w:sz="0" w:space="0" w:color="auto"/>
            <w:left w:val="none" w:sz="0" w:space="0" w:color="auto"/>
            <w:bottom w:val="none" w:sz="0" w:space="0" w:color="auto"/>
            <w:right w:val="none" w:sz="0" w:space="0" w:color="auto"/>
          </w:divBdr>
        </w:div>
      </w:divsChild>
    </w:div>
    <w:div w:id="1224021174">
      <w:bodyDiv w:val="1"/>
      <w:marLeft w:val="0"/>
      <w:marRight w:val="0"/>
      <w:marTop w:val="0"/>
      <w:marBottom w:val="0"/>
      <w:divBdr>
        <w:top w:val="none" w:sz="0" w:space="0" w:color="auto"/>
        <w:left w:val="none" w:sz="0" w:space="0" w:color="auto"/>
        <w:bottom w:val="none" w:sz="0" w:space="0" w:color="auto"/>
        <w:right w:val="none" w:sz="0" w:space="0" w:color="auto"/>
      </w:divBdr>
      <w:divsChild>
        <w:div w:id="2124298012">
          <w:marLeft w:val="0"/>
          <w:marRight w:val="0"/>
          <w:marTop w:val="0"/>
          <w:marBottom w:val="0"/>
          <w:divBdr>
            <w:top w:val="none" w:sz="0" w:space="0" w:color="auto"/>
            <w:left w:val="none" w:sz="0" w:space="0" w:color="auto"/>
            <w:bottom w:val="none" w:sz="0" w:space="0" w:color="auto"/>
            <w:right w:val="none" w:sz="0" w:space="0" w:color="auto"/>
          </w:divBdr>
        </w:div>
      </w:divsChild>
    </w:div>
    <w:div w:id="1225219819">
      <w:bodyDiv w:val="1"/>
      <w:marLeft w:val="0"/>
      <w:marRight w:val="0"/>
      <w:marTop w:val="0"/>
      <w:marBottom w:val="0"/>
      <w:divBdr>
        <w:top w:val="none" w:sz="0" w:space="0" w:color="auto"/>
        <w:left w:val="none" w:sz="0" w:space="0" w:color="auto"/>
        <w:bottom w:val="none" w:sz="0" w:space="0" w:color="auto"/>
        <w:right w:val="none" w:sz="0" w:space="0" w:color="auto"/>
      </w:divBdr>
    </w:div>
    <w:div w:id="1228568897">
      <w:bodyDiv w:val="1"/>
      <w:marLeft w:val="0"/>
      <w:marRight w:val="0"/>
      <w:marTop w:val="0"/>
      <w:marBottom w:val="0"/>
      <w:divBdr>
        <w:top w:val="none" w:sz="0" w:space="0" w:color="auto"/>
        <w:left w:val="none" w:sz="0" w:space="0" w:color="auto"/>
        <w:bottom w:val="none" w:sz="0" w:space="0" w:color="auto"/>
        <w:right w:val="none" w:sz="0" w:space="0" w:color="auto"/>
      </w:divBdr>
    </w:div>
    <w:div w:id="1229194717">
      <w:bodyDiv w:val="1"/>
      <w:marLeft w:val="0"/>
      <w:marRight w:val="0"/>
      <w:marTop w:val="0"/>
      <w:marBottom w:val="0"/>
      <w:divBdr>
        <w:top w:val="none" w:sz="0" w:space="0" w:color="auto"/>
        <w:left w:val="none" w:sz="0" w:space="0" w:color="auto"/>
        <w:bottom w:val="none" w:sz="0" w:space="0" w:color="auto"/>
        <w:right w:val="none" w:sz="0" w:space="0" w:color="auto"/>
      </w:divBdr>
    </w:div>
    <w:div w:id="1234587637">
      <w:bodyDiv w:val="1"/>
      <w:marLeft w:val="0"/>
      <w:marRight w:val="0"/>
      <w:marTop w:val="0"/>
      <w:marBottom w:val="0"/>
      <w:divBdr>
        <w:top w:val="none" w:sz="0" w:space="0" w:color="auto"/>
        <w:left w:val="none" w:sz="0" w:space="0" w:color="auto"/>
        <w:bottom w:val="none" w:sz="0" w:space="0" w:color="auto"/>
        <w:right w:val="none" w:sz="0" w:space="0" w:color="auto"/>
      </w:divBdr>
    </w:div>
    <w:div w:id="1236818349">
      <w:bodyDiv w:val="1"/>
      <w:marLeft w:val="0"/>
      <w:marRight w:val="0"/>
      <w:marTop w:val="0"/>
      <w:marBottom w:val="0"/>
      <w:divBdr>
        <w:top w:val="none" w:sz="0" w:space="0" w:color="auto"/>
        <w:left w:val="none" w:sz="0" w:space="0" w:color="auto"/>
        <w:bottom w:val="none" w:sz="0" w:space="0" w:color="auto"/>
        <w:right w:val="none" w:sz="0" w:space="0" w:color="auto"/>
      </w:divBdr>
    </w:div>
    <w:div w:id="1237135004">
      <w:bodyDiv w:val="1"/>
      <w:marLeft w:val="0"/>
      <w:marRight w:val="0"/>
      <w:marTop w:val="0"/>
      <w:marBottom w:val="0"/>
      <w:divBdr>
        <w:top w:val="none" w:sz="0" w:space="0" w:color="auto"/>
        <w:left w:val="none" w:sz="0" w:space="0" w:color="auto"/>
        <w:bottom w:val="none" w:sz="0" w:space="0" w:color="auto"/>
        <w:right w:val="none" w:sz="0" w:space="0" w:color="auto"/>
      </w:divBdr>
    </w:div>
    <w:div w:id="1247810792">
      <w:bodyDiv w:val="1"/>
      <w:marLeft w:val="0"/>
      <w:marRight w:val="0"/>
      <w:marTop w:val="0"/>
      <w:marBottom w:val="0"/>
      <w:divBdr>
        <w:top w:val="none" w:sz="0" w:space="0" w:color="auto"/>
        <w:left w:val="none" w:sz="0" w:space="0" w:color="auto"/>
        <w:bottom w:val="none" w:sz="0" w:space="0" w:color="auto"/>
        <w:right w:val="none" w:sz="0" w:space="0" w:color="auto"/>
      </w:divBdr>
    </w:div>
    <w:div w:id="1248924785">
      <w:bodyDiv w:val="1"/>
      <w:marLeft w:val="0"/>
      <w:marRight w:val="0"/>
      <w:marTop w:val="0"/>
      <w:marBottom w:val="0"/>
      <w:divBdr>
        <w:top w:val="none" w:sz="0" w:space="0" w:color="auto"/>
        <w:left w:val="none" w:sz="0" w:space="0" w:color="auto"/>
        <w:bottom w:val="none" w:sz="0" w:space="0" w:color="auto"/>
        <w:right w:val="none" w:sz="0" w:space="0" w:color="auto"/>
      </w:divBdr>
      <w:divsChild>
        <w:div w:id="1601569087">
          <w:marLeft w:val="0"/>
          <w:marRight w:val="0"/>
          <w:marTop w:val="0"/>
          <w:marBottom w:val="0"/>
          <w:divBdr>
            <w:top w:val="none" w:sz="0" w:space="0" w:color="auto"/>
            <w:left w:val="none" w:sz="0" w:space="0" w:color="auto"/>
            <w:bottom w:val="none" w:sz="0" w:space="0" w:color="auto"/>
            <w:right w:val="none" w:sz="0" w:space="0" w:color="auto"/>
          </w:divBdr>
          <w:divsChild>
            <w:div w:id="625891613">
              <w:marLeft w:val="0"/>
              <w:marRight w:val="0"/>
              <w:marTop w:val="0"/>
              <w:marBottom w:val="0"/>
              <w:divBdr>
                <w:top w:val="none" w:sz="0" w:space="0" w:color="auto"/>
                <w:left w:val="none" w:sz="0" w:space="0" w:color="auto"/>
                <w:bottom w:val="none" w:sz="0" w:space="0" w:color="auto"/>
                <w:right w:val="none" w:sz="0" w:space="0" w:color="auto"/>
              </w:divBdr>
              <w:divsChild>
                <w:div w:id="5436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0794">
      <w:bodyDiv w:val="1"/>
      <w:marLeft w:val="0"/>
      <w:marRight w:val="0"/>
      <w:marTop w:val="0"/>
      <w:marBottom w:val="0"/>
      <w:divBdr>
        <w:top w:val="none" w:sz="0" w:space="0" w:color="auto"/>
        <w:left w:val="none" w:sz="0" w:space="0" w:color="auto"/>
        <w:bottom w:val="none" w:sz="0" w:space="0" w:color="auto"/>
        <w:right w:val="none" w:sz="0" w:space="0" w:color="auto"/>
      </w:divBdr>
    </w:div>
    <w:div w:id="1254364085">
      <w:bodyDiv w:val="1"/>
      <w:marLeft w:val="0"/>
      <w:marRight w:val="0"/>
      <w:marTop w:val="0"/>
      <w:marBottom w:val="0"/>
      <w:divBdr>
        <w:top w:val="none" w:sz="0" w:space="0" w:color="auto"/>
        <w:left w:val="none" w:sz="0" w:space="0" w:color="auto"/>
        <w:bottom w:val="none" w:sz="0" w:space="0" w:color="auto"/>
        <w:right w:val="none" w:sz="0" w:space="0" w:color="auto"/>
      </w:divBdr>
    </w:div>
    <w:div w:id="1258052155">
      <w:bodyDiv w:val="1"/>
      <w:marLeft w:val="0"/>
      <w:marRight w:val="0"/>
      <w:marTop w:val="0"/>
      <w:marBottom w:val="0"/>
      <w:divBdr>
        <w:top w:val="none" w:sz="0" w:space="0" w:color="auto"/>
        <w:left w:val="none" w:sz="0" w:space="0" w:color="auto"/>
        <w:bottom w:val="none" w:sz="0" w:space="0" w:color="auto"/>
        <w:right w:val="none" w:sz="0" w:space="0" w:color="auto"/>
      </w:divBdr>
    </w:div>
    <w:div w:id="1258322895">
      <w:bodyDiv w:val="1"/>
      <w:marLeft w:val="0"/>
      <w:marRight w:val="0"/>
      <w:marTop w:val="0"/>
      <w:marBottom w:val="0"/>
      <w:divBdr>
        <w:top w:val="none" w:sz="0" w:space="0" w:color="auto"/>
        <w:left w:val="none" w:sz="0" w:space="0" w:color="auto"/>
        <w:bottom w:val="none" w:sz="0" w:space="0" w:color="auto"/>
        <w:right w:val="none" w:sz="0" w:space="0" w:color="auto"/>
      </w:divBdr>
    </w:div>
    <w:div w:id="1259099589">
      <w:bodyDiv w:val="1"/>
      <w:marLeft w:val="0"/>
      <w:marRight w:val="0"/>
      <w:marTop w:val="0"/>
      <w:marBottom w:val="0"/>
      <w:divBdr>
        <w:top w:val="none" w:sz="0" w:space="0" w:color="auto"/>
        <w:left w:val="none" w:sz="0" w:space="0" w:color="auto"/>
        <w:bottom w:val="none" w:sz="0" w:space="0" w:color="auto"/>
        <w:right w:val="none" w:sz="0" w:space="0" w:color="auto"/>
      </w:divBdr>
    </w:div>
    <w:div w:id="1259367306">
      <w:bodyDiv w:val="1"/>
      <w:marLeft w:val="0"/>
      <w:marRight w:val="0"/>
      <w:marTop w:val="0"/>
      <w:marBottom w:val="0"/>
      <w:divBdr>
        <w:top w:val="none" w:sz="0" w:space="0" w:color="auto"/>
        <w:left w:val="none" w:sz="0" w:space="0" w:color="auto"/>
        <w:bottom w:val="none" w:sz="0" w:space="0" w:color="auto"/>
        <w:right w:val="none" w:sz="0" w:space="0" w:color="auto"/>
      </w:divBdr>
    </w:div>
    <w:div w:id="1259487010">
      <w:bodyDiv w:val="1"/>
      <w:marLeft w:val="0"/>
      <w:marRight w:val="0"/>
      <w:marTop w:val="0"/>
      <w:marBottom w:val="0"/>
      <w:divBdr>
        <w:top w:val="none" w:sz="0" w:space="0" w:color="auto"/>
        <w:left w:val="none" w:sz="0" w:space="0" w:color="auto"/>
        <w:bottom w:val="none" w:sz="0" w:space="0" w:color="auto"/>
        <w:right w:val="none" w:sz="0" w:space="0" w:color="auto"/>
      </w:divBdr>
    </w:div>
    <w:div w:id="1259753924">
      <w:bodyDiv w:val="1"/>
      <w:marLeft w:val="0"/>
      <w:marRight w:val="0"/>
      <w:marTop w:val="0"/>
      <w:marBottom w:val="0"/>
      <w:divBdr>
        <w:top w:val="none" w:sz="0" w:space="0" w:color="auto"/>
        <w:left w:val="none" w:sz="0" w:space="0" w:color="auto"/>
        <w:bottom w:val="none" w:sz="0" w:space="0" w:color="auto"/>
        <w:right w:val="none" w:sz="0" w:space="0" w:color="auto"/>
      </w:divBdr>
    </w:div>
    <w:div w:id="1263490423">
      <w:bodyDiv w:val="1"/>
      <w:marLeft w:val="0"/>
      <w:marRight w:val="0"/>
      <w:marTop w:val="0"/>
      <w:marBottom w:val="0"/>
      <w:divBdr>
        <w:top w:val="none" w:sz="0" w:space="0" w:color="auto"/>
        <w:left w:val="none" w:sz="0" w:space="0" w:color="auto"/>
        <w:bottom w:val="none" w:sz="0" w:space="0" w:color="auto"/>
        <w:right w:val="none" w:sz="0" w:space="0" w:color="auto"/>
      </w:divBdr>
    </w:div>
    <w:div w:id="1265991248">
      <w:bodyDiv w:val="1"/>
      <w:marLeft w:val="0"/>
      <w:marRight w:val="0"/>
      <w:marTop w:val="0"/>
      <w:marBottom w:val="0"/>
      <w:divBdr>
        <w:top w:val="none" w:sz="0" w:space="0" w:color="auto"/>
        <w:left w:val="none" w:sz="0" w:space="0" w:color="auto"/>
        <w:bottom w:val="none" w:sz="0" w:space="0" w:color="auto"/>
        <w:right w:val="none" w:sz="0" w:space="0" w:color="auto"/>
      </w:divBdr>
    </w:div>
    <w:div w:id="1279801717">
      <w:bodyDiv w:val="1"/>
      <w:marLeft w:val="0"/>
      <w:marRight w:val="0"/>
      <w:marTop w:val="0"/>
      <w:marBottom w:val="0"/>
      <w:divBdr>
        <w:top w:val="none" w:sz="0" w:space="0" w:color="auto"/>
        <w:left w:val="none" w:sz="0" w:space="0" w:color="auto"/>
        <w:bottom w:val="none" w:sz="0" w:space="0" w:color="auto"/>
        <w:right w:val="none" w:sz="0" w:space="0" w:color="auto"/>
      </w:divBdr>
    </w:div>
    <w:div w:id="1283342109">
      <w:bodyDiv w:val="1"/>
      <w:marLeft w:val="0"/>
      <w:marRight w:val="0"/>
      <w:marTop w:val="0"/>
      <w:marBottom w:val="0"/>
      <w:divBdr>
        <w:top w:val="none" w:sz="0" w:space="0" w:color="auto"/>
        <w:left w:val="none" w:sz="0" w:space="0" w:color="auto"/>
        <w:bottom w:val="none" w:sz="0" w:space="0" w:color="auto"/>
        <w:right w:val="none" w:sz="0" w:space="0" w:color="auto"/>
      </w:divBdr>
    </w:div>
    <w:div w:id="1284726213">
      <w:bodyDiv w:val="1"/>
      <w:marLeft w:val="0"/>
      <w:marRight w:val="0"/>
      <w:marTop w:val="0"/>
      <w:marBottom w:val="0"/>
      <w:divBdr>
        <w:top w:val="none" w:sz="0" w:space="0" w:color="auto"/>
        <w:left w:val="none" w:sz="0" w:space="0" w:color="auto"/>
        <w:bottom w:val="none" w:sz="0" w:space="0" w:color="auto"/>
        <w:right w:val="none" w:sz="0" w:space="0" w:color="auto"/>
      </w:divBdr>
    </w:div>
    <w:div w:id="1287541240">
      <w:bodyDiv w:val="1"/>
      <w:marLeft w:val="0"/>
      <w:marRight w:val="0"/>
      <w:marTop w:val="0"/>
      <w:marBottom w:val="0"/>
      <w:divBdr>
        <w:top w:val="none" w:sz="0" w:space="0" w:color="auto"/>
        <w:left w:val="none" w:sz="0" w:space="0" w:color="auto"/>
        <w:bottom w:val="none" w:sz="0" w:space="0" w:color="auto"/>
        <w:right w:val="none" w:sz="0" w:space="0" w:color="auto"/>
      </w:divBdr>
    </w:div>
    <w:div w:id="1294480083">
      <w:bodyDiv w:val="1"/>
      <w:marLeft w:val="0"/>
      <w:marRight w:val="0"/>
      <w:marTop w:val="0"/>
      <w:marBottom w:val="0"/>
      <w:divBdr>
        <w:top w:val="none" w:sz="0" w:space="0" w:color="auto"/>
        <w:left w:val="none" w:sz="0" w:space="0" w:color="auto"/>
        <w:bottom w:val="none" w:sz="0" w:space="0" w:color="auto"/>
        <w:right w:val="none" w:sz="0" w:space="0" w:color="auto"/>
      </w:divBdr>
    </w:div>
    <w:div w:id="1294821821">
      <w:bodyDiv w:val="1"/>
      <w:marLeft w:val="0"/>
      <w:marRight w:val="0"/>
      <w:marTop w:val="0"/>
      <w:marBottom w:val="0"/>
      <w:divBdr>
        <w:top w:val="none" w:sz="0" w:space="0" w:color="auto"/>
        <w:left w:val="none" w:sz="0" w:space="0" w:color="auto"/>
        <w:bottom w:val="none" w:sz="0" w:space="0" w:color="auto"/>
        <w:right w:val="none" w:sz="0" w:space="0" w:color="auto"/>
      </w:divBdr>
    </w:div>
    <w:div w:id="1297295119">
      <w:bodyDiv w:val="1"/>
      <w:marLeft w:val="0"/>
      <w:marRight w:val="0"/>
      <w:marTop w:val="0"/>
      <w:marBottom w:val="0"/>
      <w:divBdr>
        <w:top w:val="none" w:sz="0" w:space="0" w:color="auto"/>
        <w:left w:val="none" w:sz="0" w:space="0" w:color="auto"/>
        <w:bottom w:val="none" w:sz="0" w:space="0" w:color="auto"/>
        <w:right w:val="none" w:sz="0" w:space="0" w:color="auto"/>
      </w:divBdr>
    </w:div>
    <w:div w:id="1299644985">
      <w:bodyDiv w:val="1"/>
      <w:marLeft w:val="0"/>
      <w:marRight w:val="0"/>
      <w:marTop w:val="0"/>
      <w:marBottom w:val="0"/>
      <w:divBdr>
        <w:top w:val="none" w:sz="0" w:space="0" w:color="auto"/>
        <w:left w:val="none" w:sz="0" w:space="0" w:color="auto"/>
        <w:bottom w:val="none" w:sz="0" w:space="0" w:color="auto"/>
        <w:right w:val="none" w:sz="0" w:space="0" w:color="auto"/>
      </w:divBdr>
    </w:div>
    <w:div w:id="1302927503">
      <w:bodyDiv w:val="1"/>
      <w:marLeft w:val="0"/>
      <w:marRight w:val="0"/>
      <w:marTop w:val="0"/>
      <w:marBottom w:val="0"/>
      <w:divBdr>
        <w:top w:val="none" w:sz="0" w:space="0" w:color="auto"/>
        <w:left w:val="none" w:sz="0" w:space="0" w:color="auto"/>
        <w:bottom w:val="none" w:sz="0" w:space="0" w:color="auto"/>
        <w:right w:val="none" w:sz="0" w:space="0" w:color="auto"/>
      </w:divBdr>
    </w:div>
    <w:div w:id="1314796989">
      <w:bodyDiv w:val="1"/>
      <w:marLeft w:val="0"/>
      <w:marRight w:val="0"/>
      <w:marTop w:val="0"/>
      <w:marBottom w:val="0"/>
      <w:divBdr>
        <w:top w:val="none" w:sz="0" w:space="0" w:color="auto"/>
        <w:left w:val="none" w:sz="0" w:space="0" w:color="auto"/>
        <w:bottom w:val="none" w:sz="0" w:space="0" w:color="auto"/>
        <w:right w:val="none" w:sz="0" w:space="0" w:color="auto"/>
      </w:divBdr>
    </w:div>
    <w:div w:id="1316103114">
      <w:bodyDiv w:val="1"/>
      <w:marLeft w:val="0"/>
      <w:marRight w:val="0"/>
      <w:marTop w:val="0"/>
      <w:marBottom w:val="0"/>
      <w:divBdr>
        <w:top w:val="none" w:sz="0" w:space="0" w:color="auto"/>
        <w:left w:val="none" w:sz="0" w:space="0" w:color="auto"/>
        <w:bottom w:val="none" w:sz="0" w:space="0" w:color="auto"/>
        <w:right w:val="none" w:sz="0" w:space="0" w:color="auto"/>
      </w:divBdr>
    </w:div>
    <w:div w:id="1320302690">
      <w:bodyDiv w:val="1"/>
      <w:marLeft w:val="0"/>
      <w:marRight w:val="0"/>
      <w:marTop w:val="0"/>
      <w:marBottom w:val="0"/>
      <w:divBdr>
        <w:top w:val="none" w:sz="0" w:space="0" w:color="auto"/>
        <w:left w:val="none" w:sz="0" w:space="0" w:color="auto"/>
        <w:bottom w:val="none" w:sz="0" w:space="0" w:color="auto"/>
        <w:right w:val="none" w:sz="0" w:space="0" w:color="auto"/>
      </w:divBdr>
    </w:div>
    <w:div w:id="1335034220">
      <w:bodyDiv w:val="1"/>
      <w:marLeft w:val="0"/>
      <w:marRight w:val="0"/>
      <w:marTop w:val="0"/>
      <w:marBottom w:val="0"/>
      <w:divBdr>
        <w:top w:val="none" w:sz="0" w:space="0" w:color="auto"/>
        <w:left w:val="none" w:sz="0" w:space="0" w:color="auto"/>
        <w:bottom w:val="none" w:sz="0" w:space="0" w:color="auto"/>
        <w:right w:val="none" w:sz="0" w:space="0" w:color="auto"/>
      </w:divBdr>
      <w:divsChild>
        <w:div w:id="1533297747">
          <w:blockQuote w:val="1"/>
          <w:marLeft w:val="0"/>
          <w:marRight w:val="0"/>
          <w:marTop w:val="360"/>
          <w:marBottom w:val="360"/>
          <w:divBdr>
            <w:top w:val="single" w:sz="2" w:space="0" w:color="auto"/>
            <w:left w:val="single" w:sz="18" w:space="15" w:color="13AFF0"/>
            <w:bottom w:val="single" w:sz="2" w:space="0" w:color="auto"/>
            <w:right w:val="single" w:sz="2" w:space="0" w:color="auto"/>
          </w:divBdr>
        </w:div>
      </w:divsChild>
    </w:div>
    <w:div w:id="1341079953">
      <w:bodyDiv w:val="1"/>
      <w:marLeft w:val="0"/>
      <w:marRight w:val="0"/>
      <w:marTop w:val="0"/>
      <w:marBottom w:val="0"/>
      <w:divBdr>
        <w:top w:val="none" w:sz="0" w:space="0" w:color="auto"/>
        <w:left w:val="none" w:sz="0" w:space="0" w:color="auto"/>
        <w:bottom w:val="none" w:sz="0" w:space="0" w:color="auto"/>
        <w:right w:val="none" w:sz="0" w:space="0" w:color="auto"/>
      </w:divBdr>
    </w:div>
    <w:div w:id="1347438923">
      <w:bodyDiv w:val="1"/>
      <w:marLeft w:val="0"/>
      <w:marRight w:val="0"/>
      <w:marTop w:val="0"/>
      <w:marBottom w:val="0"/>
      <w:divBdr>
        <w:top w:val="none" w:sz="0" w:space="0" w:color="auto"/>
        <w:left w:val="none" w:sz="0" w:space="0" w:color="auto"/>
        <w:bottom w:val="none" w:sz="0" w:space="0" w:color="auto"/>
        <w:right w:val="none" w:sz="0" w:space="0" w:color="auto"/>
      </w:divBdr>
    </w:div>
    <w:div w:id="1352797508">
      <w:bodyDiv w:val="1"/>
      <w:marLeft w:val="0"/>
      <w:marRight w:val="0"/>
      <w:marTop w:val="0"/>
      <w:marBottom w:val="0"/>
      <w:divBdr>
        <w:top w:val="none" w:sz="0" w:space="0" w:color="auto"/>
        <w:left w:val="none" w:sz="0" w:space="0" w:color="auto"/>
        <w:bottom w:val="none" w:sz="0" w:space="0" w:color="auto"/>
        <w:right w:val="none" w:sz="0" w:space="0" w:color="auto"/>
      </w:divBdr>
    </w:div>
    <w:div w:id="1353989487">
      <w:bodyDiv w:val="1"/>
      <w:marLeft w:val="0"/>
      <w:marRight w:val="0"/>
      <w:marTop w:val="0"/>
      <w:marBottom w:val="0"/>
      <w:divBdr>
        <w:top w:val="none" w:sz="0" w:space="0" w:color="auto"/>
        <w:left w:val="none" w:sz="0" w:space="0" w:color="auto"/>
        <w:bottom w:val="none" w:sz="0" w:space="0" w:color="auto"/>
        <w:right w:val="none" w:sz="0" w:space="0" w:color="auto"/>
      </w:divBdr>
    </w:div>
    <w:div w:id="1354188694">
      <w:bodyDiv w:val="1"/>
      <w:marLeft w:val="0"/>
      <w:marRight w:val="0"/>
      <w:marTop w:val="0"/>
      <w:marBottom w:val="0"/>
      <w:divBdr>
        <w:top w:val="none" w:sz="0" w:space="0" w:color="auto"/>
        <w:left w:val="none" w:sz="0" w:space="0" w:color="auto"/>
        <w:bottom w:val="none" w:sz="0" w:space="0" w:color="auto"/>
        <w:right w:val="none" w:sz="0" w:space="0" w:color="auto"/>
      </w:divBdr>
    </w:div>
    <w:div w:id="1355183532">
      <w:bodyDiv w:val="1"/>
      <w:marLeft w:val="0"/>
      <w:marRight w:val="0"/>
      <w:marTop w:val="0"/>
      <w:marBottom w:val="0"/>
      <w:divBdr>
        <w:top w:val="none" w:sz="0" w:space="0" w:color="auto"/>
        <w:left w:val="none" w:sz="0" w:space="0" w:color="auto"/>
        <w:bottom w:val="none" w:sz="0" w:space="0" w:color="auto"/>
        <w:right w:val="none" w:sz="0" w:space="0" w:color="auto"/>
      </w:divBdr>
    </w:div>
    <w:div w:id="1356734617">
      <w:bodyDiv w:val="1"/>
      <w:marLeft w:val="0"/>
      <w:marRight w:val="0"/>
      <w:marTop w:val="0"/>
      <w:marBottom w:val="0"/>
      <w:divBdr>
        <w:top w:val="none" w:sz="0" w:space="0" w:color="auto"/>
        <w:left w:val="none" w:sz="0" w:space="0" w:color="auto"/>
        <w:bottom w:val="none" w:sz="0" w:space="0" w:color="auto"/>
        <w:right w:val="none" w:sz="0" w:space="0" w:color="auto"/>
      </w:divBdr>
    </w:div>
    <w:div w:id="1357732970">
      <w:bodyDiv w:val="1"/>
      <w:marLeft w:val="0"/>
      <w:marRight w:val="0"/>
      <w:marTop w:val="0"/>
      <w:marBottom w:val="0"/>
      <w:divBdr>
        <w:top w:val="none" w:sz="0" w:space="0" w:color="auto"/>
        <w:left w:val="none" w:sz="0" w:space="0" w:color="auto"/>
        <w:bottom w:val="none" w:sz="0" w:space="0" w:color="auto"/>
        <w:right w:val="none" w:sz="0" w:space="0" w:color="auto"/>
      </w:divBdr>
    </w:div>
    <w:div w:id="1360819640">
      <w:bodyDiv w:val="1"/>
      <w:marLeft w:val="0"/>
      <w:marRight w:val="0"/>
      <w:marTop w:val="0"/>
      <w:marBottom w:val="0"/>
      <w:divBdr>
        <w:top w:val="none" w:sz="0" w:space="0" w:color="auto"/>
        <w:left w:val="none" w:sz="0" w:space="0" w:color="auto"/>
        <w:bottom w:val="none" w:sz="0" w:space="0" w:color="auto"/>
        <w:right w:val="none" w:sz="0" w:space="0" w:color="auto"/>
      </w:divBdr>
    </w:div>
    <w:div w:id="1361398382">
      <w:bodyDiv w:val="1"/>
      <w:marLeft w:val="0"/>
      <w:marRight w:val="0"/>
      <w:marTop w:val="0"/>
      <w:marBottom w:val="0"/>
      <w:divBdr>
        <w:top w:val="none" w:sz="0" w:space="0" w:color="auto"/>
        <w:left w:val="none" w:sz="0" w:space="0" w:color="auto"/>
        <w:bottom w:val="none" w:sz="0" w:space="0" w:color="auto"/>
        <w:right w:val="none" w:sz="0" w:space="0" w:color="auto"/>
      </w:divBdr>
      <w:divsChild>
        <w:div w:id="58596216">
          <w:marLeft w:val="0"/>
          <w:marRight w:val="0"/>
          <w:marTop w:val="0"/>
          <w:marBottom w:val="0"/>
          <w:divBdr>
            <w:top w:val="none" w:sz="0" w:space="0" w:color="auto"/>
            <w:left w:val="none" w:sz="0" w:space="0" w:color="auto"/>
            <w:bottom w:val="none" w:sz="0" w:space="0" w:color="auto"/>
            <w:right w:val="none" w:sz="0" w:space="0" w:color="auto"/>
          </w:divBdr>
        </w:div>
      </w:divsChild>
    </w:div>
    <w:div w:id="1367632219">
      <w:bodyDiv w:val="1"/>
      <w:marLeft w:val="0"/>
      <w:marRight w:val="0"/>
      <w:marTop w:val="0"/>
      <w:marBottom w:val="0"/>
      <w:divBdr>
        <w:top w:val="none" w:sz="0" w:space="0" w:color="auto"/>
        <w:left w:val="none" w:sz="0" w:space="0" w:color="auto"/>
        <w:bottom w:val="none" w:sz="0" w:space="0" w:color="auto"/>
        <w:right w:val="none" w:sz="0" w:space="0" w:color="auto"/>
      </w:divBdr>
    </w:div>
    <w:div w:id="1368214891">
      <w:bodyDiv w:val="1"/>
      <w:marLeft w:val="0"/>
      <w:marRight w:val="0"/>
      <w:marTop w:val="0"/>
      <w:marBottom w:val="0"/>
      <w:divBdr>
        <w:top w:val="none" w:sz="0" w:space="0" w:color="auto"/>
        <w:left w:val="none" w:sz="0" w:space="0" w:color="auto"/>
        <w:bottom w:val="none" w:sz="0" w:space="0" w:color="auto"/>
        <w:right w:val="none" w:sz="0" w:space="0" w:color="auto"/>
      </w:divBdr>
    </w:div>
    <w:div w:id="1373917731">
      <w:bodyDiv w:val="1"/>
      <w:marLeft w:val="0"/>
      <w:marRight w:val="0"/>
      <w:marTop w:val="0"/>
      <w:marBottom w:val="0"/>
      <w:divBdr>
        <w:top w:val="none" w:sz="0" w:space="0" w:color="auto"/>
        <w:left w:val="none" w:sz="0" w:space="0" w:color="auto"/>
        <w:bottom w:val="none" w:sz="0" w:space="0" w:color="auto"/>
        <w:right w:val="none" w:sz="0" w:space="0" w:color="auto"/>
      </w:divBdr>
    </w:div>
    <w:div w:id="1375816108">
      <w:bodyDiv w:val="1"/>
      <w:marLeft w:val="0"/>
      <w:marRight w:val="0"/>
      <w:marTop w:val="0"/>
      <w:marBottom w:val="0"/>
      <w:divBdr>
        <w:top w:val="none" w:sz="0" w:space="0" w:color="auto"/>
        <w:left w:val="none" w:sz="0" w:space="0" w:color="auto"/>
        <w:bottom w:val="none" w:sz="0" w:space="0" w:color="auto"/>
        <w:right w:val="none" w:sz="0" w:space="0" w:color="auto"/>
      </w:divBdr>
    </w:div>
    <w:div w:id="1378361707">
      <w:bodyDiv w:val="1"/>
      <w:marLeft w:val="0"/>
      <w:marRight w:val="0"/>
      <w:marTop w:val="0"/>
      <w:marBottom w:val="0"/>
      <w:divBdr>
        <w:top w:val="none" w:sz="0" w:space="0" w:color="auto"/>
        <w:left w:val="none" w:sz="0" w:space="0" w:color="auto"/>
        <w:bottom w:val="none" w:sz="0" w:space="0" w:color="auto"/>
        <w:right w:val="none" w:sz="0" w:space="0" w:color="auto"/>
      </w:divBdr>
    </w:div>
    <w:div w:id="1383216758">
      <w:bodyDiv w:val="1"/>
      <w:marLeft w:val="0"/>
      <w:marRight w:val="0"/>
      <w:marTop w:val="0"/>
      <w:marBottom w:val="0"/>
      <w:divBdr>
        <w:top w:val="none" w:sz="0" w:space="0" w:color="auto"/>
        <w:left w:val="none" w:sz="0" w:space="0" w:color="auto"/>
        <w:bottom w:val="none" w:sz="0" w:space="0" w:color="auto"/>
        <w:right w:val="none" w:sz="0" w:space="0" w:color="auto"/>
      </w:divBdr>
    </w:div>
    <w:div w:id="1384601399">
      <w:bodyDiv w:val="1"/>
      <w:marLeft w:val="0"/>
      <w:marRight w:val="0"/>
      <w:marTop w:val="0"/>
      <w:marBottom w:val="0"/>
      <w:divBdr>
        <w:top w:val="none" w:sz="0" w:space="0" w:color="auto"/>
        <w:left w:val="none" w:sz="0" w:space="0" w:color="auto"/>
        <w:bottom w:val="none" w:sz="0" w:space="0" w:color="auto"/>
        <w:right w:val="none" w:sz="0" w:space="0" w:color="auto"/>
      </w:divBdr>
    </w:div>
    <w:div w:id="1387948755">
      <w:bodyDiv w:val="1"/>
      <w:marLeft w:val="0"/>
      <w:marRight w:val="0"/>
      <w:marTop w:val="0"/>
      <w:marBottom w:val="0"/>
      <w:divBdr>
        <w:top w:val="none" w:sz="0" w:space="0" w:color="auto"/>
        <w:left w:val="none" w:sz="0" w:space="0" w:color="auto"/>
        <w:bottom w:val="none" w:sz="0" w:space="0" w:color="auto"/>
        <w:right w:val="none" w:sz="0" w:space="0" w:color="auto"/>
      </w:divBdr>
    </w:div>
    <w:div w:id="1389259170">
      <w:bodyDiv w:val="1"/>
      <w:marLeft w:val="0"/>
      <w:marRight w:val="0"/>
      <w:marTop w:val="0"/>
      <w:marBottom w:val="0"/>
      <w:divBdr>
        <w:top w:val="none" w:sz="0" w:space="0" w:color="auto"/>
        <w:left w:val="none" w:sz="0" w:space="0" w:color="auto"/>
        <w:bottom w:val="none" w:sz="0" w:space="0" w:color="auto"/>
        <w:right w:val="none" w:sz="0" w:space="0" w:color="auto"/>
      </w:divBdr>
    </w:div>
    <w:div w:id="1390225145">
      <w:bodyDiv w:val="1"/>
      <w:marLeft w:val="0"/>
      <w:marRight w:val="0"/>
      <w:marTop w:val="0"/>
      <w:marBottom w:val="0"/>
      <w:divBdr>
        <w:top w:val="none" w:sz="0" w:space="0" w:color="auto"/>
        <w:left w:val="none" w:sz="0" w:space="0" w:color="auto"/>
        <w:bottom w:val="none" w:sz="0" w:space="0" w:color="auto"/>
        <w:right w:val="none" w:sz="0" w:space="0" w:color="auto"/>
      </w:divBdr>
    </w:div>
    <w:div w:id="1396926857">
      <w:bodyDiv w:val="1"/>
      <w:marLeft w:val="0"/>
      <w:marRight w:val="0"/>
      <w:marTop w:val="0"/>
      <w:marBottom w:val="0"/>
      <w:divBdr>
        <w:top w:val="none" w:sz="0" w:space="0" w:color="auto"/>
        <w:left w:val="none" w:sz="0" w:space="0" w:color="auto"/>
        <w:bottom w:val="none" w:sz="0" w:space="0" w:color="auto"/>
        <w:right w:val="none" w:sz="0" w:space="0" w:color="auto"/>
      </w:divBdr>
    </w:div>
    <w:div w:id="1404137130">
      <w:bodyDiv w:val="1"/>
      <w:marLeft w:val="0"/>
      <w:marRight w:val="0"/>
      <w:marTop w:val="0"/>
      <w:marBottom w:val="0"/>
      <w:divBdr>
        <w:top w:val="none" w:sz="0" w:space="0" w:color="auto"/>
        <w:left w:val="none" w:sz="0" w:space="0" w:color="auto"/>
        <w:bottom w:val="none" w:sz="0" w:space="0" w:color="auto"/>
        <w:right w:val="none" w:sz="0" w:space="0" w:color="auto"/>
      </w:divBdr>
    </w:div>
    <w:div w:id="1408649453">
      <w:bodyDiv w:val="1"/>
      <w:marLeft w:val="0"/>
      <w:marRight w:val="0"/>
      <w:marTop w:val="0"/>
      <w:marBottom w:val="0"/>
      <w:divBdr>
        <w:top w:val="none" w:sz="0" w:space="0" w:color="auto"/>
        <w:left w:val="none" w:sz="0" w:space="0" w:color="auto"/>
        <w:bottom w:val="none" w:sz="0" w:space="0" w:color="auto"/>
        <w:right w:val="none" w:sz="0" w:space="0" w:color="auto"/>
      </w:divBdr>
    </w:div>
    <w:div w:id="1417898140">
      <w:bodyDiv w:val="1"/>
      <w:marLeft w:val="0"/>
      <w:marRight w:val="0"/>
      <w:marTop w:val="0"/>
      <w:marBottom w:val="0"/>
      <w:divBdr>
        <w:top w:val="none" w:sz="0" w:space="0" w:color="auto"/>
        <w:left w:val="none" w:sz="0" w:space="0" w:color="auto"/>
        <w:bottom w:val="none" w:sz="0" w:space="0" w:color="auto"/>
        <w:right w:val="none" w:sz="0" w:space="0" w:color="auto"/>
      </w:divBdr>
    </w:div>
    <w:div w:id="1419709801">
      <w:bodyDiv w:val="1"/>
      <w:marLeft w:val="0"/>
      <w:marRight w:val="0"/>
      <w:marTop w:val="0"/>
      <w:marBottom w:val="0"/>
      <w:divBdr>
        <w:top w:val="none" w:sz="0" w:space="0" w:color="auto"/>
        <w:left w:val="none" w:sz="0" w:space="0" w:color="auto"/>
        <w:bottom w:val="none" w:sz="0" w:space="0" w:color="auto"/>
        <w:right w:val="none" w:sz="0" w:space="0" w:color="auto"/>
      </w:divBdr>
    </w:div>
    <w:div w:id="1420449180">
      <w:bodyDiv w:val="1"/>
      <w:marLeft w:val="0"/>
      <w:marRight w:val="0"/>
      <w:marTop w:val="0"/>
      <w:marBottom w:val="0"/>
      <w:divBdr>
        <w:top w:val="none" w:sz="0" w:space="0" w:color="auto"/>
        <w:left w:val="none" w:sz="0" w:space="0" w:color="auto"/>
        <w:bottom w:val="none" w:sz="0" w:space="0" w:color="auto"/>
        <w:right w:val="none" w:sz="0" w:space="0" w:color="auto"/>
      </w:divBdr>
    </w:div>
    <w:div w:id="1422605179">
      <w:bodyDiv w:val="1"/>
      <w:marLeft w:val="0"/>
      <w:marRight w:val="0"/>
      <w:marTop w:val="0"/>
      <w:marBottom w:val="0"/>
      <w:divBdr>
        <w:top w:val="none" w:sz="0" w:space="0" w:color="auto"/>
        <w:left w:val="none" w:sz="0" w:space="0" w:color="auto"/>
        <w:bottom w:val="none" w:sz="0" w:space="0" w:color="auto"/>
        <w:right w:val="none" w:sz="0" w:space="0" w:color="auto"/>
      </w:divBdr>
    </w:div>
    <w:div w:id="1427380333">
      <w:bodyDiv w:val="1"/>
      <w:marLeft w:val="0"/>
      <w:marRight w:val="0"/>
      <w:marTop w:val="0"/>
      <w:marBottom w:val="0"/>
      <w:divBdr>
        <w:top w:val="none" w:sz="0" w:space="0" w:color="auto"/>
        <w:left w:val="none" w:sz="0" w:space="0" w:color="auto"/>
        <w:bottom w:val="none" w:sz="0" w:space="0" w:color="auto"/>
        <w:right w:val="none" w:sz="0" w:space="0" w:color="auto"/>
      </w:divBdr>
    </w:div>
    <w:div w:id="1427725330">
      <w:bodyDiv w:val="1"/>
      <w:marLeft w:val="0"/>
      <w:marRight w:val="0"/>
      <w:marTop w:val="0"/>
      <w:marBottom w:val="0"/>
      <w:divBdr>
        <w:top w:val="none" w:sz="0" w:space="0" w:color="auto"/>
        <w:left w:val="none" w:sz="0" w:space="0" w:color="auto"/>
        <w:bottom w:val="none" w:sz="0" w:space="0" w:color="auto"/>
        <w:right w:val="none" w:sz="0" w:space="0" w:color="auto"/>
      </w:divBdr>
    </w:div>
    <w:div w:id="1429347167">
      <w:bodyDiv w:val="1"/>
      <w:marLeft w:val="0"/>
      <w:marRight w:val="0"/>
      <w:marTop w:val="0"/>
      <w:marBottom w:val="0"/>
      <w:divBdr>
        <w:top w:val="none" w:sz="0" w:space="0" w:color="auto"/>
        <w:left w:val="none" w:sz="0" w:space="0" w:color="auto"/>
        <w:bottom w:val="none" w:sz="0" w:space="0" w:color="auto"/>
        <w:right w:val="none" w:sz="0" w:space="0" w:color="auto"/>
      </w:divBdr>
    </w:div>
    <w:div w:id="1434982623">
      <w:bodyDiv w:val="1"/>
      <w:marLeft w:val="0"/>
      <w:marRight w:val="0"/>
      <w:marTop w:val="0"/>
      <w:marBottom w:val="0"/>
      <w:divBdr>
        <w:top w:val="none" w:sz="0" w:space="0" w:color="auto"/>
        <w:left w:val="none" w:sz="0" w:space="0" w:color="auto"/>
        <w:bottom w:val="none" w:sz="0" w:space="0" w:color="auto"/>
        <w:right w:val="none" w:sz="0" w:space="0" w:color="auto"/>
      </w:divBdr>
      <w:divsChild>
        <w:div w:id="2093772502">
          <w:marLeft w:val="0"/>
          <w:marRight w:val="0"/>
          <w:marTop w:val="0"/>
          <w:marBottom w:val="0"/>
          <w:divBdr>
            <w:top w:val="none" w:sz="0" w:space="0" w:color="auto"/>
            <w:left w:val="none" w:sz="0" w:space="0" w:color="auto"/>
            <w:bottom w:val="none" w:sz="0" w:space="0" w:color="auto"/>
            <w:right w:val="none" w:sz="0" w:space="0" w:color="auto"/>
          </w:divBdr>
        </w:div>
      </w:divsChild>
    </w:div>
    <w:div w:id="1438674007">
      <w:bodyDiv w:val="1"/>
      <w:marLeft w:val="0"/>
      <w:marRight w:val="0"/>
      <w:marTop w:val="0"/>
      <w:marBottom w:val="0"/>
      <w:divBdr>
        <w:top w:val="none" w:sz="0" w:space="0" w:color="auto"/>
        <w:left w:val="none" w:sz="0" w:space="0" w:color="auto"/>
        <w:bottom w:val="none" w:sz="0" w:space="0" w:color="auto"/>
        <w:right w:val="none" w:sz="0" w:space="0" w:color="auto"/>
      </w:divBdr>
    </w:div>
    <w:div w:id="1452702199">
      <w:bodyDiv w:val="1"/>
      <w:marLeft w:val="0"/>
      <w:marRight w:val="0"/>
      <w:marTop w:val="0"/>
      <w:marBottom w:val="0"/>
      <w:divBdr>
        <w:top w:val="none" w:sz="0" w:space="0" w:color="auto"/>
        <w:left w:val="none" w:sz="0" w:space="0" w:color="auto"/>
        <w:bottom w:val="none" w:sz="0" w:space="0" w:color="auto"/>
        <w:right w:val="none" w:sz="0" w:space="0" w:color="auto"/>
      </w:divBdr>
    </w:div>
    <w:div w:id="1457022185">
      <w:bodyDiv w:val="1"/>
      <w:marLeft w:val="0"/>
      <w:marRight w:val="0"/>
      <w:marTop w:val="0"/>
      <w:marBottom w:val="0"/>
      <w:divBdr>
        <w:top w:val="none" w:sz="0" w:space="0" w:color="auto"/>
        <w:left w:val="none" w:sz="0" w:space="0" w:color="auto"/>
        <w:bottom w:val="none" w:sz="0" w:space="0" w:color="auto"/>
        <w:right w:val="none" w:sz="0" w:space="0" w:color="auto"/>
      </w:divBdr>
    </w:div>
    <w:div w:id="1461607943">
      <w:bodyDiv w:val="1"/>
      <w:marLeft w:val="0"/>
      <w:marRight w:val="0"/>
      <w:marTop w:val="0"/>
      <w:marBottom w:val="0"/>
      <w:divBdr>
        <w:top w:val="none" w:sz="0" w:space="0" w:color="auto"/>
        <w:left w:val="none" w:sz="0" w:space="0" w:color="auto"/>
        <w:bottom w:val="none" w:sz="0" w:space="0" w:color="auto"/>
        <w:right w:val="none" w:sz="0" w:space="0" w:color="auto"/>
      </w:divBdr>
    </w:div>
    <w:div w:id="1462579905">
      <w:bodyDiv w:val="1"/>
      <w:marLeft w:val="0"/>
      <w:marRight w:val="0"/>
      <w:marTop w:val="0"/>
      <w:marBottom w:val="0"/>
      <w:divBdr>
        <w:top w:val="none" w:sz="0" w:space="0" w:color="auto"/>
        <w:left w:val="none" w:sz="0" w:space="0" w:color="auto"/>
        <w:bottom w:val="none" w:sz="0" w:space="0" w:color="auto"/>
        <w:right w:val="none" w:sz="0" w:space="0" w:color="auto"/>
      </w:divBdr>
    </w:div>
    <w:div w:id="1470319651">
      <w:bodyDiv w:val="1"/>
      <w:marLeft w:val="0"/>
      <w:marRight w:val="0"/>
      <w:marTop w:val="0"/>
      <w:marBottom w:val="0"/>
      <w:divBdr>
        <w:top w:val="none" w:sz="0" w:space="0" w:color="auto"/>
        <w:left w:val="none" w:sz="0" w:space="0" w:color="auto"/>
        <w:bottom w:val="none" w:sz="0" w:space="0" w:color="auto"/>
        <w:right w:val="none" w:sz="0" w:space="0" w:color="auto"/>
      </w:divBdr>
    </w:div>
    <w:div w:id="1475679210">
      <w:bodyDiv w:val="1"/>
      <w:marLeft w:val="0"/>
      <w:marRight w:val="0"/>
      <w:marTop w:val="0"/>
      <w:marBottom w:val="0"/>
      <w:divBdr>
        <w:top w:val="none" w:sz="0" w:space="0" w:color="auto"/>
        <w:left w:val="none" w:sz="0" w:space="0" w:color="auto"/>
        <w:bottom w:val="none" w:sz="0" w:space="0" w:color="auto"/>
        <w:right w:val="none" w:sz="0" w:space="0" w:color="auto"/>
      </w:divBdr>
    </w:div>
    <w:div w:id="1476021791">
      <w:bodyDiv w:val="1"/>
      <w:marLeft w:val="0"/>
      <w:marRight w:val="0"/>
      <w:marTop w:val="0"/>
      <w:marBottom w:val="0"/>
      <w:divBdr>
        <w:top w:val="none" w:sz="0" w:space="0" w:color="auto"/>
        <w:left w:val="none" w:sz="0" w:space="0" w:color="auto"/>
        <w:bottom w:val="none" w:sz="0" w:space="0" w:color="auto"/>
        <w:right w:val="none" w:sz="0" w:space="0" w:color="auto"/>
      </w:divBdr>
      <w:divsChild>
        <w:div w:id="804085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1299">
              <w:marLeft w:val="0"/>
              <w:marRight w:val="0"/>
              <w:marTop w:val="0"/>
              <w:marBottom w:val="0"/>
              <w:divBdr>
                <w:top w:val="none" w:sz="0" w:space="0" w:color="auto"/>
                <w:left w:val="none" w:sz="0" w:space="0" w:color="auto"/>
                <w:bottom w:val="none" w:sz="0" w:space="0" w:color="auto"/>
                <w:right w:val="none" w:sz="0" w:space="0" w:color="auto"/>
              </w:divBdr>
              <w:divsChild>
                <w:div w:id="1628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2878">
      <w:bodyDiv w:val="1"/>
      <w:marLeft w:val="0"/>
      <w:marRight w:val="0"/>
      <w:marTop w:val="0"/>
      <w:marBottom w:val="0"/>
      <w:divBdr>
        <w:top w:val="none" w:sz="0" w:space="0" w:color="auto"/>
        <w:left w:val="none" w:sz="0" w:space="0" w:color="auto"/>
        <w:bottom w:val="none" w:sz="0" w:space="0" w:color="auto"/>
        <w:right w:val="none" w:sz="0" w:space="0" w:color="auto"/>
      </w:divBdr>
    </w:div>
    <w:div w:id="1477183830">
      <w:bodyDiv w:val="1"/>
      <w:marLeft w:val="0"/>
      <w:marRight w:val="0"/>
      <w:marTop w:val="0"/>
      <w:marBottom w:val="0"/>
      <w:divBdr>
        <w:top w:val="none" w:sz="0" w:space="0" w:color="auto"/>
        <w:left w:val="none" w:sz="0" w:space="0" w:color="auto"/>
        <w:bottom w:val="none" w:sz="0" w:space="0" w:color="auto"/>
        <w:right w:val="none" w:sz="0" w:space="0" w:color="auto"/>
      </w:divBdr>
    </w:div>
    <w:div w:id="1483693951">
      <w:bodyDiv w:val="1"/>
      <w:marLeft w:val="0"/>
      <w:marRight w:val="0"/>
      <w:marTop w:val="0"/>
      <w:marBottom w:val="0"/>
      <w:divBdr>
        <w:top w:val="none" w:sz="0" w:space="0" w:color="auto"/>
        <w:left w:val="none" w:sz="0" w:space="0" w:color="auto"/>
        <w:bottom w:val="none" w:sz="0" w:space="0" w:color="auto"/>
        <w:right w:val="none" w:sz="0" w:space="0" w:color="auto"/>
      </w:divBdr>
    </w:div>
    <w:div w:id="1485849536">
      <w:bodyDiv w:val="1"/>
      <w:marLeft w:val="0"/>
      <w:marRight w:val="0"/>
      <w:marTop w:val="0"/>
      <w:marBottom w:val="0"/>
      <w:divBdr>
        <w:top w:val="none" w:sz="0" w:space="0" w:color="auto"/>
        <w:left w:val="none" w:sz="0" w:space="0" w:color="auto"/>
        <w:bottom w:val="none" w:sz="0" w:space="0" w:color="auto"/>
        <w:right w:val="none" w:sz="0" w:space="0" w:color="auto"/>
      </w:divBdr>
    </w:div>
    <w:div w:id="1489521709">
      <w:bodyDiv w:val="1"/>
      <w:marLeft w:val="0"/>
      <w:marRight w:val="0"/>
      <w:marTop w:val="0"/>
      <w:marBottom w:val="0"/>
      <w:divBdr>
        <w:top w:val="none" w:sz="0" w:space="0" w:color="auto"/>
        <w:left w:val="none" w:sz="0" w:space="0" w:color="auto"/>
        <w:bottom w:val="none" w:sz="0" w:space="0" w:color="auto"/>
        <w:right w:val="none" w:sz="0" w:space="0" w:color="auto"/>
      </w:divBdr>
    </w:div>
    <w:div w:id="1492746086">
      <w:bodyDiv w:val="1"/>
      <w:marLeft w:val="0"/>
      <w:marRight w:val="0"/>
      <w:marTop w:val="0"/>
      <w:marBottom w:val="0"/>
      <w:divBdr>
        <w:top w:val="none" w:sz="0" w:space="0" w:color="auto"/>
        <w:left w:val="none" w:sz="0" w:space="0" w:color="auto"/>
        <w:bottom w:val="none" w:sz="0" w:space="0" w:color="auto"/>
        <w:right w:val="none" w:sz="0" w:space="0" w:color="auto"/>
      </w:divBdr>
    </w:div>
    <w:div w:id="1496534668">
      <w:bodyDiv w:val="1"/>
      <w:marLeft w:val="0"/>
      <w:marRight w:val="0"/>
      <w:marTop w:val="0"/>
      <w:marBottom w:val="0"/>
      <w:divBdr>
        <w:top w:val="none" w:sz="0" w:space="0" w:color="auto"/>
        <w:left w:val="none" w:sz="0" w:space="0" w:color="auto"/>
        <w:bottom w:val="none" w:sz="0" w:space="0" w:color="auto"/>
        <w:right w:val="none" w:sz="0" w:space="0" w:color="auto"/>
      </w:divBdr>
      <w:divsChild>
        <w:div w:id="2115395920">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502356483">
      <w:bodyDiv w:val="1"/>
      <w:marLeft w:val="0"/>
      <w:marRight w:val="0"/>
      <w:marTop w:val="0"/>
      <w:marBottom w:val="0"/>
      <w:divBdr>
        <w:top w:val="none" w:sz="0" w:space="0" w:color="auto"/>
        <w:left w:val="none" w:sz="0" w:space="0" w:color="auto"/>
        <w:bottom w:val="none" w:sz="0" w:space="0" w:color="auto"/>
        <w:right w:val="none" w:sz="0" w:space="0" w:color="auto"/>
      </w:divBdr>
    </w:div>
    <w:div w:id="1506746240">
      <w:bodyDiv w:val="1"/>
      <w:marLeft w:val="0"/>
      <w:marRight w:val="0"/>
      <w:marTop w:val="0"/>
      <w:marBottom w:val="0"/>
      <w:divBdr>
        <w:top w:val="none" w:sz="0" w:space="0" w:color="auto"/>
        <w:left w:val="none" w:sz="0" w:space="0" w:color="auto"/>
        <w:bottom w:val="none" w:sz="0" w:space="0" w:color="auto"/>
        <w:right w:val="none" w:sz="0" w:space="0" w:color="auto"/>
      </w:divBdr>
    </w:div>
    <w:div w:id="1511334039">
      <w:bodyDiv w:val="1"/>
      <w:marLeft w:val="0"/>
      <w:marRight w:val="0"/>
      <w:marTop w:val="0"/>
      <w:marBottom w:val="0"/>
      <w:divBdr>
        <w:top w:val="none" w:sz="0" w:space="0" w:color="auto"/>
        <w:left w:val="none" w:sz="0" w:space="0" w:color="auto"/>
        <w:bottom w:val="none" w:sz="0" w:space="0" w:color="auto"/>
        <w:right w:val="none" w:sz="0" w:space="0" w:color="auto"/>
      </w:divBdr>
    </w:div>
    <w:div w:id="1516462483">
      <w:bodyDiv w:val="1"/>
      <w:marLeft w:val="0"/>
      <w:marRight w:val="0"/>
      <w:marTop w:val="0"/>
      <w:marBottom w:val="0"/>
      <w:divBdr>
        <w:top w:val="none" w:sz="0" w:space="0" w:color="auto"/>
        <w:left w:val="none" w:sz="0" w:space="0" w:color="auto"/>
        <w:bottom w:val="none" w:sz="0" w:space="0" w:color="auto"/>
        <w:right w:val="none" w:sz="0" w:space="0" w:color="auto"/>
      </w:divBdr>
    </w:div>
    <w:div w:id="1523782655">
      <w:bodyDiv w:val="1"/>
      <w:marLeft w:val="0"/>
      <w:marRight w:val="0"/>
      <w:marTop w:val="0"/>
      <w:marBottom w:val="0"/>
      <w:divBdr>
        <w:top w:val="none" w:sz="0" w:space="0" w:color="auto"/>
        <w:left w:val="none" w:sz="0" w:space="0" w:color="auto"/>
        <w:bottom w:val="none" w:sz="0" w:space="0" w:color="auto"/>
        <w:right w:val="none" w:sz="0" w:space="0" w:color="auto"/>
      </w:divBdr>
    </w:div>
    <w:div w:id="1524857725">
      <w:bodyDiv w:val="1"/>
      <w:marLeft w:val="0"/>
      <w:marRight w:val="0"/>
      <w:marTop w:val="0"/>
      <w:marBottom w:val="0"/>
      <w:divBdr>
        <w:top w:val="none" w:sz="0" w:space="0" w:color="auto"/>
        <w:left w:val="none" w:sz="0" w:space="0" w:color="auto"/>
        <w:bottom w:val="none" w:sz="0" w:space="0" w:color="auto"/>
        <w:right w:val="none" w:sz="0" w:space="0" w:color="auto"/>
      </w:divBdr>
    </w:div>
    <w:div w:id="1547136075">
      <w:bodyDiv w:val="1"/>
      <w:marLeft w:val="0"/>
      <w:marRight w:val="0"/>
      <w:marTop w:val="0"/>
      <w:marBottom w:val="0"/>
      <w:divBdr>
        <w:top w:val="none" w:sz="0" w:space="0" w:color="auto"/>
        <w:left w:val="none" w:sz="0" w:space="0" w:color="auto"/>
        <w:bottom w:val="none" w:sz="0" w:space="0" w:color="auto"/>
        <w:right w:val="none" w:sz="0" w:space="0" w:color="auto"/>
      </w:divBdr>
      <w:divsChild>
        <w:div w:id="513228363">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548446520">
      <w:bodyDiv w:val="1"/>
      <w:marLeft w:val="0"/>
      <w:marRight w:val="0"/>
      <w:marTop w:val="0"/>
      <w:marBottom w:val="0"/>
      <w:divBdr>
        <w:top w:val="none" w:sz="0" w:space="0" w:color="auto"/>
        <w:left w:val="none" w:sz="0" w:space="0" w:color="auto"/>
        <w:bottom w:val="none" w:sz="0" w:space="0" w:color="auto"/>
        <w:right w:val="none" w:sz="0" w:space="0" w:color="auto"/>
      </w:divBdr>
    </w:div>
    <w:div w:id="1550460943">
      <w:bodyDiv w:val="1"/>
      <w:marLeft w:val="0"/>
      <w:marRight w:val="0"/>
      <w:marTop w:val="0"/>
      <w:marBottom w:val="0"/>
      <w:divBdr>
        <w:top w:val="none" w:sz="0" w:space="0" w:color="auto"/>
        <w:left w:val="none" w:sz="0" w:space="0" w:color="auto"/>
        <w:bottom w:val="none" w:sz="0" w:space="0" w:color="auto"/>
        <w:right w:val="none" w:sz="0" w:space="0" w:color="auto"/>
      </w:divBdr>
    </w:div>
    <w:div w:id="1554075746">
      <w:bodyDiv w:val="1"/>
      <w:marLeft w:val="0"/>
      <w:marRight w:val="0"/>
      <w:marTop w:val="0"/>
      <w:marBottom w:val="0"/>
      <w:divBdr>
        <w:top w:val="none" w:sz="0" w:space="0" w:color="auto"/>
        <w:left w:val="none" w:sz="0" w:space="0" w:color="auto"/>
        <w:bottom w:val="none" w:sz="0" w:space="0" w:color="auto"/>
        <w:right w:val="none" w:sz="0" w:space="0" w:color="auto"/>
      </w:divBdr>
    </w:div>
    <w:div w:id="1562205415">
      <w:bodyDiv w:val="1"/>
      <w:marLeft w:val="0"/>
      <w:marRight w:val="0"/>
      <w:marTop w:val="0"/>
      <w:marBottom w:val="0"/>
      <w:divBdr>
        <w:top w:val="none" w:sz="0" w:space="0" w:color="auto"/>
        <w:left w:val="none" w:sz="0" w:space="0" w:color="auto"/>
        <w:bottom w:val="none" w:sz="0" w:space="0" w:color="auto"/>
        <w:right w:val="none" w:sz="0" w:space="0" w:color="auto"/>
      </w:divBdr>
    </w:div>
    <w:div w:id="1564369143">
      <w:bodyDiv w:val="1"/>
      <w:marLeft w:val="0"/>
      <w:marRight w:val="0"/>
      <w:marTop w:val="0"/>
      <w:marBottom w:val="0"/>
      <w:divBdr>
        <w:top w:val="none" w:sz="0" w:space="0" w:color="auto"/>
        <w:left w:val="none" w:sz="0" w:space="0" w:color="auto"/>
        <w:bottom w:val="none" w:sz="0" w:space="0" w:color="auto"/>
        <w:right w:val="none" w:sz="0" w:space="0" w:color="auto"/>
      </w:divBdr>
    </w:div>
    <w:div w:id="1574969441">
      <w:bodyDiv w:val="1"/>
      <w:marLeft w:val="0"/>
      <w:marRight w:val="0"/>
      <w:marTop w:val="0"/>
      <w:marBottom w:val="0"/>
      <w:divBdr>
        <w:top w:val="none" w:sz="0" w:space="0" w:color="auto"/>
        <w:left w:val="none" w:sz="0" w:space="0" w:color="auto"/>
        <w:bottom w:val="none" w:sz="0" w:space="0" w:color="auto"/>
        <w:right w:val="none" w:sz="0" w:space="0" w:color="auto"/>
      </w:divBdr>
    </w:div>
    <w:div w:id="1602030374">
      <w:bodyDiv w:val="1"/>
      <w:marLeft w:val="0"/>
      <w:marRight w:val="0"/>
      <w:marTop w:val="0"/>
      <w:marBottom w:val="0"/>
      <w:divBdr>
        <w:top w:val="none" w:sz="0" w:space="0" w:color="auto"/>
        <w:left w:val="none" w:sz="0" w:space="0" w:color="auto"/>
        <w:bottom w:val="none" w:sz="0" w:space="0" w:color="auto"/>
        <w:right w:val="none" w:sz="0" w:space="0" w:color="auto"/>
      </w:divBdr>
    </w:div>
    <w:div w:id="1610507297">
      <w:bodyDiv w:val="1"/>
      <w:marLeft w:val="0"/>
      <w:marRight w:val="0"/>
      <w:marTop w:val="0"/>
      <w:marBottom w:val="0"/>
      <w:divBdr>
        <w:top w:val="none" w:sz="0" w:space="0" w:color="auto"/>
        <w:left w:val="none" w:sz="0" w:space="0" w:color="auto"/>
        <w:bottom w:val="none" w:sz="0" w:space="0" w:color="auto"/>
        <w:right w:val="none" w:sz="0" w:space="0" w:color="auto"/>
      </w:divBdr>
    </w:div>
    <w:div w:id="1610745818">
      <w:bodyDiv w:val="1"/>
      <w:marLeft w:val="0"/>
      <w:marRight w:val="0"/>
      <w:marTop w:val="0"/>
      <w:marBottom w:val="0"/>
      <w:divBdr>
        <w:top w:val="none" w:sz="0" w:space="0" w:color="auto"/>
        <w:left w:val="none" w:sz="0" w:space="0" w:color="auto"/>
        <w:bottom w:val="none" w:sz="0" w:space="0" w:color="auto"/>
        <w:right w:val="none" w:sz="0" w:space="0" w:color="auto"/>
      </w:divBdr>
    </w:div>
    <w:div w:id="1616250833">
      <w:bodyDiv w:val="1"/>
      <w:marLeft w:val="0"/>
      <w:marRight w:val="0"/>
      <w:marTop w:val="0"/>
      <w:marBottom w:val="0"/>
      <w:divBdr>
        <w:top w:val="none" w:sz="0" w:space="0" w:color="auto"/>
        <w:left w:val="none" w:sz="0" w:space="0" w:color="auto"/>
        <w:bottom w:val="none" w:sz="0" w:space="0" w:color="auto"/>
        <w:right w:val="none" w:sz="0" w:space="0" w:color="auto"/>
      </w:divBdr>
    </w:div>
    <w:div w:id="1616787401">
      <w:bodyDiv w:val="1"/>
      <w:marLeft w:val="0"/>
      <w:marRight w:val="0"/>
      <w:marTop w:val="0"/>
      <w:marBottom w:val="0"/>
      <w:divBdr>
        <w:top w:val="none" w:sz="0" w:space="0" w:color="auto"/>
        <w:left w:val="none" w:sz="0" w:space="0" w:color="auto"/>
        <w:bottom w:val="none" w:sz="0" w:space="0" w:color="auto"/>
        <w:right w:val="none" w:sz="0" w:space="0" w:color="auto"/>
      </w:divBdr>
    </w:div>
    <w:div w:id="1628121621">
      <w:bodyDiv w:val="1"/>
      <w:marLeft w:val="0"/>
      <w:marRight w:val="0"/>
      <w:marTop w:val="0"/>
      <w:marBottom w:val="0"/>
      <w:divBdr>
        <w:top w:val="none" w:sz="0" w:space="0" w:color="auto"/>
        <w:left w:val="none" w:sz="0" w:space="0" w:color="auto"/>
        <w:bottom w:val="none" w:sz="0" w:space="0" w:color="auto"/>
        <w:right w:val="none" w:sz="0" w:space="0" w:color="auto"/>
      </w:divBdr>
    </w:div>
    <w:div w:id="1638492558">
      <w:bodyDiv w:val="1"/>
      <w:marLeft w:val="0"/>
      <w:marRight w:val="0"/>
      <w:marTop w:val="0"/>
      <w:marBottom w:val="0"/>
      <w:divBdr>
        <w:top w:val="none" w:sz="0" w:space="0" w:color="auto"/>
        <w:left w:val="none" w:sz="0" w:space="0" w:color="auto"/>
        <w:bottom w:val="none" w:sz="0" w:space="0" w:color="auto"/>
        <w:right w:val="none" w:sz="0" w:space="0" w:color="auto"/>
      </w:divBdr>
    </w:div>
    <w:div w:id="1643078150">
      <w:bodyDiv w:val="1"/>
      <w:marLeft w:val="0"/>
      <w:marRight w:val="0"/>
      <w:marTop w:val="0"/>
      <w:marBottom w:val="0"/>
      <w:divBdr>
        <w:top w:val="none" w:sz="0" w:space="0" w:color="auto"/>
        <w:left w:val="none" w:sz="0" w:space="0" w:color="auto"/>
        <w:bottom w:val="none" w:sz="0" w:space="0" w:color="auto"/>
        <w:right w:val="none" w:sz="0" w:space="0" w:color="auto"/>
      </w:divBdr>
    </w:div>
    <w:div w:id="1658264657">
      <w:bodyDiv w:val="1"/>
      <w:marLeft w:val="0"/>
      <w:marRight w:val="0"/>
      <w:marTop w:val="0"/>
      <w:marBottom w:val="0"/>
      <w:divBdr>
        <w:top w:val="none" w:sz="0" w:space="0" w:color="auto"/>
        <w:left w:val="none" w:sz="0" w:space="0" w:color="auto"/>
        <w:bottom w:val="none" w:sz="0" w:space="0" w:color="auto"/>
        <w:right w:val="none" w:sz="0" w:space="0" w:color="auto"/>
      </w:divBdr>
    </w:div>
    <w:div w:id="1659647831">
      <w:bodyDiv w:val="1"/>
      <w:marLeft w:val="0"/>
      <w:marRight w:val="0"/>
      <w:marTop w:val="0"/>
      <w:marBottom w:val="0"/>
      <w:divBdr>
        <w:top w:val="none" w:sz="0" w:space="0" w:color="auto"/>
        <w:left w:val="none" w:sz="0" w:space="0" w:color="auto"/>
        <w:bottom w:val="none" w:sz="0" w:space="0" w:color="auto"/>
        <w:right w:val="none" w:sz="0" w:space="0" w:color="auto"/>
      </w:divBdr>
    </w:div>
    <w:div w:id="1659726314">
      <w:bodyDiv w:val="1"/>
      <w:marLeft w:val="0"/>
      <w:marRight w:val="0"/>
      <w:marTop w:val="0"/>
      <w:marBottom w:val="0"/>
      <w:divBdr>
        <w:top w:val="none" w:sz="0" w:space="0" w:color="auto"/>
        <w:left w:val="none" w:sz="0" w:space="0" w:color="auto"/>
        <w:bottom w:val="none" w:sz="0" w:space="0" w:color="auto"/>
        <w:right w:val="none" w:sz="0" w:space="0" w:color="auto"/>
      </w:divBdr>
    </w:div>
    <w:div w:id="1661810031">
      <w:bodyDiv w:val="1"/>
      <w:marLeft w:val="0"/>
      <w:marRight w:val="0"/>
      <w:marTop w:val="0"/>
      <w:marBottom w:val="0"/>
      <w:divBdr>
        <w:top w:val="none" w:sz="0" w:space="0" w:color="auto"/>
        <w:left w:val="none" w:sz="0" w:space="0" w:color="auto"/>
        <w:bottom w:val="none" w:sz="0" w:space="0" w:color="auto"/>
        <w:right w:val="none" w:sz="0" w:space="0" w:color="auto"/>
      </w:divBdr>
    </w:div>
    <w:div w:id="1667857621">
      <w:bodyDiv w:val="1"/>
      <w:marLeft w:val="0"/>
      <w:marRight w:val="0"/>
      <w:marTop w:val="0"/>
      <w:marBottom w:val="0"/>
      <w:divBdr>
        <w:top w:val="none" w:sz="0" w:space="0" w:color="auto"/>
        <w:left w:val="none" w:sz="0" w:space="0" w:color="auto"/>
        <w:bottom w:val="none" w:sz="0" w:space="0" w:color="auto"/>
        <w:right w:val="none" w:sz="0" w:space="0" w:color="auto"/>
      </w:divBdr>
    </w:div>
    <w:div w:id="1670597617">
      <w:bodyDiv w:val="1"/>
      <w:marLeft w:val="0"/>
      <w:marRight w:val="0"/>
      <w:marTop w:val="0"/>
      <w:marBottom w:val="0"/>
      <w:divBdr>
        <w:top w:val="none" w:sz="0" w:space="0" w:color="auto"/>
        <w:left w:val="none" w:sz="0" w:space="0" w:color="auto"/>
        <w:bottom w:val="none" w:sz="0" w:space="0" w:color="auto"/>
        <w:right w:val="none" w:sz="0" w:space="0" w:color="auto"/>
      </w:divBdr>
    </w:div>
    <w:div w:id="1673024413">
      <w:bodyDiv w:val="1"/>
      <w:marLeft w:val="0"/>
      <w:marRight w:val="0"/>
      <w:marTop w:val="0"/>
      <w:marBottom w:val="0"/>
      <w:divBdr>
        <w:top w:val="none" w:sz="0" w:space="0" w:color="auto"/>
        <w:left w:val="none" w:sz="0" w:space="0" w:color="auto"/>
        <w:bottom w:val="none" w:sz="0" w:space="0" w:color="auto"/>
        <w:right w:val="none" w:sz="0" w:space="0" w:color="auto"/>
      </w:divBdr>
    </w:div>
    <w:div w:id="1686518459">
      <w:bodyDiv w:val="1"/>
      <w:marLeft w:val="0"/>
      <w:marRight w:val="0"/>
      <w:marTop w:val="0"/>
      <w:marBottom w:val="0"/>
      <w:divBdr>
        <w:top w:val="none" w:sz="0" w:space="0" w:color="auto"/>
        <w:left w:val="none" w:sz="0" w:space="0" w:color="auto"/>
        <w:bottom w:val="none" w:sz="0" w:space="0" w:color="auto"/>
        <w:right w:val="none" w:sz="0" w:space="0" w:color="auto"/>
      </w:divBdr>
    </w:div>
    <w:div w:id="1687361553">
      <w:bodyDiv w:val="1"/>
      <w:marLeft w:val="0"/>
      <w:marRight w:val="0"/>
      <w:marTop w:val="0"/>
      <w:marBottom w:val="0"/>
      <w:divBdr>
        <w:top w:val="none" w:sz="0" w:space="0" w:color="auto"/>
        <w:left w:val="none" w:sz="0" w:space="0" w:color="auto"/>
        <w:bottom w:val="none" w:sz="0" w:space="0" w:color="auto"/>
        <w:right w:val="none" w:sz="0" w:space="0" w:color="auto"/>
      </w:divBdr>
    </w:div>
    <w:div w:id="1688680931">
      <w:bodyDiv w:val="1"/>
      <w:marLeft w:val="0"/>
      <w:marRight w:val="0"/>
      <w:marTop w:val="0"/>
      <w:marBottom w:val="0"/>
      <w:divBdr>
        <w:top w:val="none" w:sz="0" w:space="0" w:color="auto"/>
        <w:left w:val="none" w:sz="0" w:space="0" w:color="auto"/>
        <w:bottom w:val="none" w:sz="0" w:space="0" w:color="auto"/>
        <w:right w:val="none" w:sz="0" w:space="0" w:color="auto"/>
      </w:divBdr>
    </w:div>
    <w:div w:id="1690523952">
      <w:bodyDiv w:val="1"/>
      <w:marLeft w:val="0"/>
      <w:marRight w:val="0"/>
      <w:marTop w:val="0"/>
      <w:marBottom w:val="0"/>
      <w:divBdr>
        <w:top w:val="none" w:sz="0" w:space="0" w:color="auto"/>
        <w:left w:val="none" w:sz="0" w:space="0" w:color="auto"/>
        <w:bottom w:val="none" w:sz="0" w:space="0" w:color="auto"/>
        <w:right w:val="none" w:sz="0" w:space="0" w:color="auto"/>
      </w:divBdr>
    </w:div>
    <w:div w:id="1694114776">
      <w:bodyDiv w:val="1"/>
      <w:marLeft w:val="0"/>
      <w:marRight w:val="0"/>
      <w:marTop w:val="0"/>
      <w:marBottom w:val="0"/>
      <w:divBdr>
        <w:top w:val="none" w:sz="0" w:space="0" w:color="auto"/>
        <w:left w:val="none" w:sz="0" w:space="0" w:color="auto"/>
        <w:bottom w:val="none" w:sz="0" w:space="0" w:color="auto"/>
        <w:right w:val="none" w:sz="0" w:space="0" w:color="auto"/>
      </w:divBdr>
    </w:div>
    <w:div w:id="1697776820">
      <w:bodyDiv w:val="1"/>
      <w:marLeft w:val="0"/>
      <w:marRight w:val="0"/>
      <w:marTop w:val="0"/>
      <w:marBottom w:val="0"/>
      <w:divBdr>
        <w:top w:val="none" w:sz="0" w:space="0" w:color="auto"/>
        <w:left w:val="none" w:sz="0" w:space="0" w:color="auto"/>
        <w:bottom w:val="none" w:sz="0" w:space="0" w:color="auto"/>
        <w:right w:val="none" w:sz="0" w:space="0" w:color="auto"/>
      </w:divBdr>
    </w:div>
    <w:div w:id="1705666417">
      <w:bodyDiv w:val="1"/>
      <w:marLeft w:val="0"/>
      <w:marRight w:val="0"/>
      <w:marTop w:val="0"/>
      <w:marBottom w:val="0"/>
      <w:divBdr>
        <w:top w:val="none" w:sz="0" w:space="0" w:color="auto"/>
        <w:left w:val="none" w:sz="0" w:space="0" w:color="auto"/>
        <w:bottom w:val="none" w:sz="0" w:space="0" w:color="auto"/>
        <w:right w:val="none" w:sz="0" w:space="0" w:color="auto"/>
      </w:divBdr>
    </w:div>
    <w:div w:id="1708674110">
      <w:bodyDiv w:val="1"/>
      <w:marLeft w:val="0"/>
      <w:marRight w:val="0"/>
      <w:marTop w:val="0"/>
      <w:marBottom w:val="0"/>
      <w:divBdr>
        <w:top w:val="none" w:sz="0" w:space="0" w:color="auto"/>
        <w:left w:val="none" w:sz="0" w:space="0" w:color="auto"/>
        <w:bottom w:val="none" w:sz="0" w:space="0" w:color="auto"/>
        <w:right w:val="none" w:sz="0" w:space="0" w:color="auto"/>
      </w:divBdr>
    </w:div>
    <w:div w:id="1711491840">
      <w:bodyDiv w:val="1"/>
      <w:marLeft w:val="0"/>
      <w:marRight w:val="0"/>
      <w:marTop w:val="0"/>
      <w:marBottom w:val="0"/>
      <w:divBdr>
        <w:top w:val="none" w:sz="0" w:space="0" w:color="auto"/>
        <w:left w:val="none" w:sz="0" w:space="0" w:color="auto"/>
        <w:bottom w:val="none" w:sz="0" w:space="0" w:color="auto"/>
        <w:right w:val="none" w:sz="0" w:space="0" w:color="auto"/>
      </w:divBdr>
    </w:div>
    <w:div w:id="1716273771">
      <w:bodyDiv w:val="1"/>
      <w:marLeft w:val="0"/>
      <w:marRight w:val="0"/>
      <w:marTop w:val="0"/>
      <w:marBottom w:val="0"/>
      <w:divBdr>
        <w:top w:val="none" w:sz="0" w:space="0" w:color="auto"/>
        <w:left w:val="none" w:sz="0" w:space="0" w:color="auto"/>
        <w:bottom w:val="none" w:sz="0" w:space="0" w:color="auto"/>
        <w:right w:val="none" w:sz="0" w:space="0" w:color="auto"/>
      </w:divBdr>
    </w:div>
    <w:div w:id="1717662367">
      <w:bodyDiv w:val="1"/>
      <w:marLeft w:val="0"/>
      <w:marRight w:val="0"/>
      <w:marTop w:val="0"/>
      <w:marBottom w:val="0"/>
      <w:divBdr>
        <w:top w:val="none" w:sz="0" w:space="0" w:color="auto"/>
        <w:left w:val="none" w:sz="0" w:space="0" w:color="auto"/>
        <w:bottom w:val="none" w:sz="0" w:space="0" w:color="auto"/>
        <w:right w:val="none" w:sz="0" w:space="0" w:color="auto"/>
      </w:divBdr>
    </w:div>
    <w:div w:id="1720282738">
      <w:bodyDiv w:val="1"/>
      <w:marLeft w:val="0"/>
      <w:marRight w:val="0"/>
      <w:marTop w:val="0"/>
      <w:marBottom w:val="0"/>
      <w:divBdr>
        <w:top w:val="none" w:sz="0" w:space="0" w:color="auto"/>
        <w:left w:val="none" w:sz="0" w:space="0" w:color="auto"/>
        <w:bottom w:val="none" w:sz="0" w:space="0" w:color="auto"/>
        <w:right w:val="none" w:sz="0" w:space="0" w:color="auto"/>
      </w:divBdr>
      <w:divsChild>
        <w:div w:id="5520193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722249950">
      <w:bodyDiv w:val="1"/>
      <w:marLeft w:val="0"/>
      <w:marRight w:val="0"/>
      <w:marTop w:val="0"/>
      <w:marBottom w:val="0"/>
      <w:divBdr>
        <w:top w:val="none" w:sz="0" w:space="0" w:color="auto"/>
        <w:left w:val="none" w:sz="0" w:space="0" w:color="auto"/>
        <w:bottom w:val="none" w:sz="0" w:space="0" w:color="auto"/>
        <w:right w:val="none" w:sz="0" w:space="0" w:color="auto"/>
      </w:divBdr>
      <w:divsChild>
        <w:div w:id="161462779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727993918">
      <w:bodyDiv w:val="1"/>
      <w:marLeft w:val="0"/>
      <w:marRight w:val="0"/>
      <w:marTop w:val="0"/>
      <w:marBottom w:val="0"/>
      <w:divBdr>
        <w:top w:val="none" w:sz="0" w:space="0" w:color="auto"/>
        <w:left w:val="none" w:sz="0" w:space="0" w:color="auto"/>
        <w:bottom w:val="none" w:sz="0" w:space="0" w:color="auto"/>
        <w:right w:val="none" w:sz="0" w:space="0" w:color="auto"/>
      </w:divBdr>
    </w:div>
    <w:div w:id="1730378912">
      <w:bodyDiv w:val="1"/>
      <w:marLeft w:val="0"/>
      <w:marRight w:val="0"/>
      <w:marTop w:val="0"/>
      <w:marBottom w:val="0"/>
      <w:divBdr>
        <w:top w:val="none" w:sz="0" w:space="0" w:color="auto"/>
        <w:left w:val="none" w:sz="0" w:space="0" w:color="auto"/>
        <w:bottom w:val="none" w:sz="0" w:space="0" w:color="auto"/>
        <w:right w:val="none" w:sz="0" w:space="0" w:color="auto"/>
      </w:divBdr>
    </w:div>
    <w:div w:id="1730494201">
      <w:bodyDiv w:val="1"/>
      <w:marLeft w:val="0"/>
      <w:marRight w:val="0"/>
      <w:marTop w:val="0"/>
      <w:marBottom w:val="0"/>
      <w:divBdr>
        <w:top w:val="none" w:sz="0" w:space="0" w:color="auto"/>
        <w:left w:val="none" w:sz="0" w:space="0" w:color="auto"/>
        <w:bottom w:val="none" w:sz="0" w:space="0" w:color="auto"/>
        <w:right w:val="none" w:sz="0" w:space="0" w:color="auto"/>
      </w:divBdr>
    </w:div>
    <w:div w:id="1732381105">
      <w:bodyDiv w:val="1"/>
      <w:marLeft w:val="0"/>
      <w:marRight w:val="0"/>
      <w:marTop w:val="0"/>
      <w:marBottom w:val="0"/>
      <w:divBdr>
        <w:top w:val="none" w:sz="0" w:space="0" w:color="auto"/>
        <w:left w:val="none" w:sz="0" w:space="0" w:color="auto"/>
        <w:bottom w:val="none" w:sz="0" w:space="0" w:color="auto"/>
        <w:right w:val="none" w:sz="0" w:space="0" w:color="auto"/>
      </w:divBdr>
    </w:div>
    <w:div w:id="1735740454">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
    <w:div w:id="1748066738">
      <w:bodyDiv w:val="1"/>
      <w:marLeft w:val="0"/>
      <w:marRight w:val="0"/>
      <w:marTop w:val="0"/>
      <w:marBottom w:val="0"/>
      <w:divBdr>
        <w:top w:val="none" w:sz="0" w:space="0" w:color="auto"/>
        <w:left w:val="none" w:sz="0" w:space="0" w:color="auto"/>
        <w:bottom w:val="none" w:sz="0" w:space="0" w:color="auto"/>
        <w:right w:val="none" w:sz="0" w:space="0" w:color="auto"/>
      </w:divBdr>
    </w:div>
    <w:div w:id="1751149867">
      <w:bodyDiv w:val="1"/>
      <w:marLeft w:val="0"/>
      <w:marRight w:val="0"/>
      <w:marTop w:val="0"/>
      <w:marBottom w:val="0"/>
      <w:divBdr>
        <w:top w:val="none" w:sz="0" w:space="0" w:color="auto"/>
        <w:left w:val="none" w:sz="0" w:space="0" w:color="auto"/>
        <w:bottom w:val="none" w:sz="0" w:space="0" w:color="auto"/>
        <w:right w:val="none" w:sz="0" w:space="0" w:color="auto"/>
      </w:divBdr>
    </w:div>
    <w:div w:id="1752779000">
      <w:bodyDiv w:val="1"/>
      <w:marLeft w:val="0"/>
      <w:marRight w:val="0"/>
      <w:marTop w:val="0"/>
      <w:marBottom w:val="0"/>
      <w:divBdr>
        <w:top w:val="none" w:sz="0" w:space="0" w:color="auto"/>
        <w:left w:val="none" w:sz="0" w:space="0" w:color="auto"/>
        <w:bottom w:val="none" w:sz="0" w:space="0" w:color="auto"/>
        <w:right w:val="none" w:sz="0" w:space="0" w:color="auto"/>
      </w:divBdr>
    </w:div>
    <w:div w:id="1760757197">
      <w:bodyDiv w:val="1"/>
      <w:marLeft w:val="0"/>
      <w:marRight w:val="0"/>
      <w:marTop w:val="0"/>
      <w:marBottom w:val="0"/>
      <w:divBdr>
        <w:top w:val="none" w:sz="0" w:space="0" w:color="auto"/>
        <w:left w:val="none" w:sz="0" w:space="0" w:color="auto"/>
        <w:bottom w:val="none" w:sz="0" w:space="0" w:color="auto"/>
        <w:right w:val="none" w:sz="0" w:space="0" w:color="auto"/>
      </w:divBdr>
    </w:div>
    <w:div w:id="1770612637">
      <w:bodyDiv w:val="1"/>
      <w:marLeft w:val="0"/>
      <w:marRight w:val="0"/>
      <w:marTop w:val="0"/>
      <w:marBottom w:val="0"/>
      <w:divBdr>
        <w:top w:val="none" w:sz="0" w:space="0" w:color="auto"/>
        <w:left w:val="none" w:sz="0" w:space="0" w:color="auto"/>
        <w:bottom w:val="none" w:sz="0" w:space="0" w:color="auto"/>
        <w:right w:val="none" w:sz="0" w:space="0" w:color="auto"/>
      </w:divBdr>
    </w:div>
    <w:div w:id="1776292035">
      <w:bodyDiv w:val="1"/>
      <w:marLeft w:val="0"/>
      <w:marRight w:val="0"/>
      <w:marTop w:val="0"/>
      <w:marBottom w:val="0"/>
      <w:divBdr>
        <w:top w:val="none" w:sz="0" w:space="0" w:color="auto"/>
        <w:left w:val="none" w:sz="0" w:space="0" w:color="auto"/>
        <w:bottom w:val="none" w:sz="0" w:space="0" w:color="auto"/>
        <w:right w:val="none" w:sz="0" w:space="0" w:color="auto"/>
      </w:divBdr>
    </w:div>
    <w:div w:id="1779445527">
      <w:bodyDiv w:val="1"/>
      <w:marLeft w:val="0"/>
      <w:marRight w:val="0"/>
      <w:marTop w:val="0"/>
      <w:marBottom w:val="0"/>
      <w:divBdr>
        <w:top w:val="none" w:sz="0" w:space="0" w:color="auto"/>
        <w:left w:val="none" w:sz="0" w:space="0" w:color="auto"/>
        <w:bottom w:val="none" w:sz="0" w:space="0" w:color="auto"/>
        <w:right w:val="none" w:sz="0" w:space="0" w:color="auto"/>
      </w:divBdr>
    </w:div>
    <w:div w:id="1780292910">
      <w:bodyDiv w:val="1"/>
      <w:marLeft w:val="0"/>
      <w:marRight w:val="0"/>
      <w:marTop w:val="0"/>
      <w:marBottom w:val="0"/>
      <w:divBdr>
        <w:top w:val="none" w:sz="0" w:space="0" w:color="auto"/>
        <w:left w:val="none" w:sz="0" w:space="0" w:color="auto"/>
        <w:bottom w:val="none" w:sz="0" w:space="0" w:color="auto"/>
        <w:right w:val="none" w:sz="0" w:space="0" w:color="auto"/>
      </w:divBdr>
    </w:div>
    <w:div w:id="1789085098">
      <w:bodyDiv w:val="1"/>
      <w:marLeft w:val="0"/>
      <w:marRight w:val="0"/>
      <w:marTop w:val="0"/>
      <w:marBottom w:val="0"/>
      <w:divBdr>
        <w:top w:val="none" w:sz="0" w:space="0" w:color="auto"/>
        <w:left w:val="none" w:sz="0" w:space="0" w:color="auto"/>
        <w:bottom w:val="none" w:sz="0" w:space="0" w:color="auto"/>
        <w:right w:val="none" w:sz="0" w:space="0" w:color="auto"/>
      </w:divBdr>
    </w:div>
    <w:div w:id="1792089739">
      <w:bodyDiv w:val="1"/>
      <w:marLeft w:val="0"/>
      <w:marRight w:val="0"/>
      <w:marTop w:val="0"/>
      <w:marBottom w:val="0"/>
      <w:divBdr>
        <w:top w:val="none" w:sz="0" w:space="0" w:color="auto"/>
        <w:left w:val="none" w:sz="0" w:space="0" w:color="auto"/>
        <w:bottom w:val="none" w:sz="0" w:space="0" w:color="auto"/>
        <w:right w:val="none" w:sz="0" w:space="0" w:color="auto"/>
      </w:divBdr>
    </w:div>
    <w:div w:id="1793357279">
      <w:bodyDiv w:val="1"/>
      <w:marLeft w:val="0"/>
      <w:marRight w:val="0"/>
      <w:marTop w:val="0"/>
      <w:marBottom w:val="0"/>
      <w:divBdr>
        <w:top w:val="none" w:sz="0" w:space="0" w:color="auto"/>
        <w:left w:val="none" w:sz="0" w:space="0" w:color="auto"/>
        <w:bottom w:val="none" w:sz="0" w:space="0" w:color="auto"/>
        <w:right w:val="none" w:sz="0" w:space="0" w:color="auto"/>
      </w:divBdr>
    </w:div>
    <w:div w:id="1793745750">
      <w:bodyDiv w:val="1"/>
      <w:marLeft w:val="0"/>
      <w:marRight w:val="0"/>
      <w:marTop w:val="0"/>
      <w:marBottom w:val="0"/>
      <w:divBdr>
        <w:top w:val="none" w:sz="0" w:space="0" w:color="auto"/>
        <w:left w:val="none" w:sz="0" w:space="0" w:color="auto"/>
        <w:bottom w:val="none" w:sz="0" w:space="0" w:color="auto"/>
        <w:right w:val="none" w:sz="0" w:space="0" w:color="auto"/>
      </w:divBdr>
    </w:div>
    <w:div w:id="1800414840">
      <w:bodyDiv w:val="1"/>
      <w:marLeft w:val="0"/>
      <w:marRight w:val="0"/>
      <w:marTop w:val="0"/>
      <w:marBottom w:val="0"/>
      <w:divBdr>
        <w:top w:val="none" w:sz="0" w:space="0" w:color="auto"/>
        <w:left w:val="none" w:sz="0" w:space="0" w:color="auto"/>
        <w:bottom w:val="none" w:sz="0" w:space="0" w:color="auto"/>
        <w:right w:val="none" w:sz="0" w:space="0" w:color="auto"/>
      </w:divBdr>
    </w:div>
    <w:div w:id="1801459288">
      <w:bodyDiv w:val="1"/>
      <w:marLeft w:val="0"/>
      <w:marRight w:val="0"/>
      <w:marTop w:val="0"/>
      <w:marBottom w:val="0"/>
      <w:divBdr>
        <w:top w:val="none" w:sz="0" w:space="0" w:color="auto"/>
        <w:left w:val="none" w:sz="0" w:space="0" w:color="auto"/>
        <w:bottom w:val="none" w:sz="0" w:space="0" w:color="auto"/>
        <w:right w:val="none" w:sz="0" w:space="0" w:color="auto"/>
      </w:divBdr>
    </w:div>
    <w:div w:id="1802383932">
      <w:bodyDiv w:val="1"/>
      <w:marLeft w:val="0"/>
      <w:marRight w:val="0"/>
      <w:marTop w:val="0"/>
      <w:marBottom w:val="0"/>
      <w:divBdr>
        <w:top w:val="none" w:sz="0" w:space="0" w:color="auto"/>
        <w:left w:val="none" w:sz="0" w:space="0" w:color="auto"/>
        <w:bottom w:val="none" w:sz="0" w:space="0" w:color="auto"/>
        <w:right w:val="none" w:sz="0" w:space="0" w:color="auto"/>
      </w:divBdr>
      <w:divsChild>
        <w:div w:id="37054302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818448001">
      <w:bodyDiv w:val="1"/>
      <w:marLeft w:val="0"/>
      <w:marRight w:val="0"/>
      <w:marTop w:val="0"/>
      <w:marBottom w:val="0"/>
      <w:divBdr>
        <w:top w:val="none" w:sz="0" w:space="0" w:color="auto"/>
        <w:left w:val="none" w:sz="0" w:space="0" w:color="auto"/>
        <w:bottom w:val="none" w:sz="0" w:space="0" w:color="auto"/>
        <w:right w:val="none" w:sz="0" w:space="0" w:color="auto"/>
      </w:divBdr>
    </w:div>
    <w:div w:id="1822236442">
      <w:bodyDiv w:val="1"/>
      <w:marLeft w:val="0"/>
      <w:marRight w:val="0"/>
      <w:marTop w:val="0"/>
      <w:marBottom w:val="0"/>
      <w:divBdr>
        <w:top w:val="none" w:sz="0" w:space="0" w:color="auto"/>
        <w:left w:val="none" w:sz="0" w:space="0" w:color="auto"/>
        <w:bottom w:val="none" w:sz="0" w:space="0" w:color="auto"/>
        <w:right w:val="none" w:sz="0" w:space="0" w:color="auto"/>
      </w:divBdr>
    </w:div>
    <w:div w:id="1832940272">
      <w:bodyDiv w:val="1"/>
      <w:marLeft w:val="0"/>
      <w:marRight w:val="0"/>
      <w:marTop w:val="0"/>
      <w:marBottom w:val="0"/>
      <w:divBdr>
        <w:top w:val="none" w:sz="0" w:space="0" w:color="auto"/>
        <w:left w:val="none" w:sz="0" w:space="0" w:color="auto"/>
        <w:bottom w:val="none" w:sz="0" w:space="0" w:color="auto"/>
        <w:right w:val="none" w:sz="0" w:space="0" w:color="auto"/>
      </w:divBdr>
    </w:div>
    <w:div w:id="1850950518">
      <w:bodyDiv w:val="1"/>
      <w:marLeft w:val="0"/>
      <w:marRight w:val="0"/>
      <w:marTop w:val="0"/>
      <w:marBottom w:val="0"/>
      <w:divBdr>
        <w:top w:val="none" w:sz="0" w:space="0" w:color="auto"/>
        <w:left w:val="none" w:sz="0" w:space="0" w:color="auto"/>
        <w:bottom w:val="none" w:sz="0" w:space="0" w:color="auto"/>
        <w:right w:val="none" w:sz="0" w:space="0" w:color="auto"/>
      </w:divBdr>
    </w:div>
    <w:div w:id="1851286746">
      <w:bodyDiv w:val="1"/>
      <w:marLeft w:val="0"/>
      <w:marRight w:val="0"/>
      <w:marTop w:val="0"/>
      <w:marBottom w:val="0"/>
      <w:divBdr>
        <w:top w:val="none" w:sz="0" w:space="0" w:color="auto"/>
        <w:left w:val="none" w:sz="0" w:space="0" w:color="auto"/>
        <w:bottom w:val="none" w:sz="0" w:space="0" w:color="auto"/>
        <w:right w:val="none" w:sz="0" w:space="0" w:color="auto"/>
      </w:divBdr>
    </w:div>
    <w:div w:id="1852718313">
      <w:bodyDiv w:val="1"/>
      <w:marLeft w:val="0"/>
      <w:marRight w:val="0"/>
      <w:marTop w:val="0"/>
      <w:marBottom w:val="0"/>
      <w:divBdr>
        <w:top w:val="none" w:sz="0" w:space="0" w:color="auto"/>
        <w:left w:val="none" w:sz="0" w:space="0" w:color="auto"/>
        <w:bottom w:val="none" w:sz="0" w:space="0" w:color="auto"/>
        <w:right w:val="none" w:sz="0" w:space="0" w:color="auto"/>
      </w:divBdr>
    </w:div>
    <w:div w:id="1853296299">
      <w:bodyDiv w:val="1"/>
      <w:marLeft w:val="0"/>
      <w:marRight w:val="0"/>
      <w:marTop w:val="0"/>
      <w:marBottom w:val="0"/>
      <w:divBdr>
        <w:top w:val="none" w:sz="0" w:space="0" w:color="auto"/>
        <w:left w:val="none" w:sz="0" w:space="0" w:color="auto"/>
        <w:bottom w:val="none" w:sz="0" w:space="0" w:color="auto"/>
        <w:right w:val="none" w:sz="0" w:space="0" w:color="auto"/>
      </w:divBdr>
    </w:div>
    <w:div w:id="1860970040">
      <w:bodyDiv w:val="1"/>
      <w:marLeft w:val="0"/>
      <w:marRight w:val="0"/>
      <w:marTop w:val="0"/>
      <w:marBottom w:val="0"/>
      <w:divBdr>
        <w:top w:val="none" w:sz="0" w:space="0" w:color="auto"/>
        <w:left w:val="none" w:sz="0" w:space="0" w:color="auto"/>
        <w:bottom w:val="none" w:sz="0" w:space="0" w:color="auto"/>
        <w:right w:val="none" w:sz="0" w:space="0" w:color="auto"/>
      </w:divBdr>
    </w:div>
    <w:div w:id="1861814702">
      <w:bodyDiv w:val="1"/>
      <w:marLeft w:val="0"/>
      <w:marRight w:val="0"/>
      <w:marTop w:val="0"/>
      <w:marBottom w:val="0"/>
      <w:divBdr>
        <w:top w:val="none" w:sz="0" w:space="0" w:color="auto"/>
        <w:left w:val="none" w:sz="0" w:space="0" w:color="auto"/>
        <w:bottom w:val="none" w:sz="0" w:space="0" w:color="auto"/>
        <w:right w:val="none" w:sz="0" w:space="0" w:color="auto"/>
      </w:divBdr>
    </w:div>
    <w:div w:id="1862931038">
      <w:bodyDiv w:val="1"/>
      <w:marLeft w:val="0"/>
      <w:marRight w:val="0"/>
      <w:marTop w:val="0"/>
      <w:marBottom w:val="0"/>
      <w:divBdr>
        <w:top w:val="none" w:sz="0" w:space="0" w:color="auto"/>
        <w:left w:val="none" w:sz="0" w:space="0" w:color="auto"/>
        <w:bottom w:val="none" w:sz="0" w:space="0" w:color="auto"/>
        <w:right w:val="none" w:sz="0" w:space="0" w:color="auto"/>
      </w:divBdr>
    </w:div>
    <w:div w:id="1881284799">
      <w:bodyDiv w:val="1"/>
      <w:marLeft w:val="0"/>
      <w:marRight w:val="0"/>
      <w:marTop w:val="0"/>
      <w:marBottom w:val="0"/>
      <w:divBdr>
        <w:top w:val="none" w:sz="0" w:space="0" w:color="auto"/>
        <w:left w:val="none" w:sz="0" w:space="0" w:color="auto"/>
        <w:bottom w:val="none" w:sz="0" w:space="0" w:color="auto"/>
        <w:right w:val="none" w:sz="0" w:space="0" w:color="auto"/>
      </w:divBdr>
    </w:div>
    <w:div w:id="1884252375">
      <w:bodyDiv w:val="1"/>
      <w:marLeft w:val="0"/>
      <w:marRight w:val="0"/>
      <w:marTop w:val="0"/>
      <w:marBottom w:val="0"/>
      <w:divBdr>
        <w:top w:val="none" w:sz="0" w:space="0" w:color="auto"/>
        <w:left w:val="none" w:sz="0" w:space="0" w:color="auto"/>
        <w:bottom w:val="none" w:sz="0" w:space="0" w:color="auto"/>
        <w:right w:val="none" w:sz="0" w:space="0" w:color="auto"/>
      </w:divBdr>
    </w:div>
    <w:div w:id="1885823991">
      <w:bodyDiv w:val="1"/>
      <w:marLeft w:val="0"/>
      <w:marRight w:val="0"/>
      <w:marTop w:val="0"/>
      <w:marBottom w:val="0"/>
      <w:divBdr>
        <w:top w:val="none" w:sz="0" w:space="0" w:color="auto"/>
        <w:left w:val="none" w:sz="0" w:space="0" w:color="auto"/>
        <w:bottom w:val="none" w:sz="0" w:space="0" w:color="auto"/>
        <w:right w:val="none" w:sz="0" w:space="0" w:color="auto"/>
      </w:divBdr>
    </w:div>
    <w:div w:id="1892959215">
      <w:bodyDiv w:val="1"/>
      <w:marLeft w:val="0"/>
      <w:marRight w:val="0"/>
      <w:marTop w:val="0"/>
      <w:marBottom w:val="0"/>
      <w:divBdr>
        <w:top w:val="none" w:sz="0" w:space="0" w:color="auto"/>
        <w:left w:val="none" w:sz="0" w:space="0" w:color="auto"/>
        <w:bottom w:val="none" w:sz="0" w:space="0" w:color="auto"/>
        <w:right w:val="none" w:sz="0" w:space="0" w:color="auto"/>
      </w:divBdr>
    </w:div>
    <w:div w:id="1901789981">
      <w:bodyDiv w:val="1"/>
      <w:marLeft w:val="0"/>
      <w:marRight w:val="0"/>
      <w:marTop w:val="0"/>
      <w:marBottom w:val="0"/>
      <w:divBdr>
        <w:top w:val="none" w:sz="0" w:space="0" w:color="auto"/>
        <w:left w:val="none" w:sz="0" w:space="0" w:color="auto"/>
        <w:bottom w:val="none" w:sz="0" w:space="0" w:color="auto"/>
        <w:right w:val="none" w:sz="0" w:space="0" w:color="auto"/>
      </w:divBdr>
    </w:div>
    <w:div w:id="1903174814">
      <w:bodyDiv w:val="1"/>
      <w:marLeft w:val="0"/>
      <w:marRight w:val="0"/>
      <w:marTop w:val="0"/>
      <w:marBottom w:val="0"/>
      <w:divBdr>
        <w:top w:val="none" w:sz="0" w:space="0" w:color="auto"/>
        <w:left w:val="none" w:sz="0" w:space="0" w:color="auto"/>
        <w:bottom w:val="none" w:sz="0" w:space="0" w:color="auto"/>
        <w:right w:val="none" w:sz="0" w:space="0" w:color="auto"/>
      </w:divBdr>
      <w:divsChild>
        <w:div w:id="1946189542">
          <w:marLeft w:val="0"/>
          <w:marRight w:val="0"/>
          <w:marTop w:val="0"/>
          <w:marBottom w:val="0"/>
          <w:divBdr>
            <w:top w:val="none" w:sz="0" w:space="0" w:color="auto"/>
            <w:left w:val="none" w:sz="0" w:space="0" w:color="auto"/>
            <w:bottom w:val="none" w:sz="0" w:space="0" w:color="auto"/>
            <w:right w:val="none" w:sz="0" w:space="0" w:color="auto"/>
          </w:divBdr>
          <w:divsChild>
            <w:div w:id="151339212">
              <w:marLeft w:val="0"/>
              <w:marRight w:val="0"/>
              <w:marTop w:val="0"/>
              <w:marBottom w:val="0"/>
              <w:divBdr>
                <w:top w:val="none" w:sz="0" w:space="0" w:color="auto"/>
                <w:left w:val="none" w:sz="0" w:space="0" w:color="auto"/>
                <w:bottom w:val="none" w:sz="0" w:space="0" w:color="auto"/>
                <w:right w:val="none" w:sz="0" w:space="0" w:color="auto"/>
              </w:divBdr>
              <w:divsChild>
                <w:div w:id="9495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408">
      <w:bodyDiv w:val="1"/>
      <w:marLeft w:val="0"/>
      <w:marRight w:val="0"/>
      <w:marTop w:val="0"/>
      <w:marBottom w:val="0"/>
      <w:divBdr>
        <w:top w:val="none" w:sz="0" w:space="0" w:color="auto"/>
        <w:left w:val="none" w:sz="0" w:space="0" w:color="auto"/>
        <w:bottom w:val="none" w:sz="0" w:space="0" w:color="auto"/>
        <w:right w:val="none" w:sz="0" w:space="0" w:color="auto"/>
      </w:divBdr>
    </w:div>
    <w:div w:id="1904676382">
      <w:bodyDiv w:val="1"/>
      <w:marLeft w:val="0"/>
      <w:marRight w:val="0"/>
      <w:marTop w:val="0"/>
      <w:marBottom w:val="0"/>
      <w:divBdr>
        <w:top w:val="none" w:sz="0" w:space="0" w:color="auto"/>
        <w:left w:val="none" w:sz="0" w:space="0" w:color="auto"/>
        <w:bottom w:val="none" w:sz="0" w:space="0" w:color="auto"/>
        <w:right w:val="none" w:sz="0" w:space="0" w:color="auto"/>
      </w:divBdr>
    </w:div>
    <w:div w:id="1905601211">
      <w:bodyDiv w:val="1"/>
      <w:marLeft w:val="0"/>
      <w:marRight w:val="0"/>
      <w:marTop w:val="0"/>
      <w:marBottom w:val="0"/>
      <w:divBdr>
        <w:top w:val="none" w:sz="0" w:space="0" w:color="auto"/>
        <w:left w:val="none" w:sz="0" w:space="0" w:color="auto"/>
        <w:bottom w:val="none" w:sz="0" w:space="0" w:color="auto"/>
        <w:right w:val="none" w:sz="0" w:space="0" w:color="auto"/>
      </w:divBdr>
    </w:div>
    <w:div w:id="1910194017">
      <w:bodyDiv w:val="1"/>
      <w:marLeft w:val="0"/>
      <w:marRight w:val="0"/>
      <w:marTop w:val="0"/>
      <w:marBottom w:val="0"/>
      <w:divBdr>
        <w:top w:val="none" w:sz="0" w:space="0" w:color="auto"/>
        <w:left w:val="none" w:sz="0" w:space="0" w:color="auto"/>
        <w:bottom w:val="none" w:sz="0" w:space="0" w:color="auto"/>
        <w:right w:val="none" w:sz="0" w:space="0" w:color="auto"/>
      </w:divBdr>
      <w:divsChild>
        <w:div w:id="1834644688">
          <w:marLeft w:val="0"/>
          <w:marRight w:val="0"/>
          <w:marTop w:val="0"/>
          <w:marBottom w:val="0"/>
          <w:divBdr>
            <w:top w:val="none" w:sz="0" w:space="0" w:color="auto"/>
            <w:left w:val="none" w:sz="0" w:space="0" w:color="auto"/>
            <w:bottom w:val="none" w:sz="0" w:space="0" w:color="auto"/>
            <w:right w:val="none" w:sz="0" w:space="0" w:color="auto"/>
          </w:divBdr>
          <w:divsChild>
            <w:div w:id="482624993">
              <w:marLeft w:val="0"/>
              <w:marRight w:val="0"/>
              <w:marTop w:val="0"/>
              <w:marBottom w:val="0"/>
              <w:divBdr>
                <w:top w:val="none" w:sz="0" w:space="0" w:color="auto"/>
                <w:left w:val="none" w:sz="0" w:space="0" w:color="auto"/>
                <w:bottom w:val="none" w:sz="0" w:space="0" w:color="auto"/>
                <w:right w:val="none" w:sz="0" w:space="0" w:color="auto"/>
              </w:divBdr>
              <w:divsChild>
                <w:div w:id="7344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5472">
      <w:bodyDiv w:val="1"/>
      <w:marLeft w:val="0"/>
      <w:marRight w:val="0"/>
      <w:marTop w:val="0"/>
      <w:marBottom w:val="0"/>
      <w:divBdr>
        <w:top w:val="none" w:sz="0" w:space="0" w:color="auto"/>
        <w:left w:val="none" w:sz="0" w:space="0" w:color="auto"/>
        <w:bottom w:val="none" w:sz="0" w:space="0" w:color="auto"/>
        <w:right w:val="none" w:sz="0" w:space="0" w:color="auto"/>
      </w:divBdr>
    </w:div>
    <w:div w:id="1919948056">
      <w:bodyDiv w:val="1"/>
      <w:marLeft w:val="0"/>
      <w:marRight w:val="0"/>
      <w:marTop w:val="0"/>
      <w:marBottom w:val="0"/>
      <w:divBdr>
        <w:top w:val="none" w:sz="0" w:space="0" w:color="auto"/>
        <w:left w:val="none" w:sz="0" w:space="0" w:color="auto"/>
        <w:bottom w:val="none" w:sz="0" w:space="0" w:color="auto"/>
        <w:right w:val="none" w:sz="0" w:space="0" w:color="auto"/>
      </w:divBdr>
    </w:div>
    <w:div w:id="1921409277">
      <w:bodyDiv w:val="1"/>
      <w:marLeft w:val="0"/>
      <w:marRight w:val="0"/>
      <w:marTop w:val="0"/>
      <w:marBottom w:val="0"/>
      <w:divBdr>
        <w:top w:val="none" w:sz="0" w:space="0" w:color="auto"/>
        <w:left w:val="none" w:sz="0" w:space="0" w:color="auto"/>
        <w:bottom w:val="none" w:sz="0" w:space="0" w:color="auto"/>
        <w:right w:val="none" w:sz="0" w:space="0" w:color="auto"/>
      </w:divBdr>
    </w:div>
    <w:div w:id="1939439048">
      <w:bodyDiv w:val="1"/>
      <w:marLeft w:val="0"/>
      <w:marRight w:val="0"/>
      <w:marTop w:val="0"/>
      <w:marBottom w:val="0"/>
      <w:divBdr>
        <w:top w:val="none" w:sz="0" w:space="0" w:color="auto"/>
        <w:left w:val="none" w:sz="0" w:space="0" w:color="auto"/>
        <w:bottom w:val="none" w:sz="0" w:space="0" w:color="auto"/>
        <w:right w:val="none" w:sz="0" w:space="0" w:color="auto"/>
      </w:divBdr>
    </w:div>
    <w:div w:id="1940479749">
      <w:bodyDiv w:val="1"/>
      <w:marLeft w:val="0"/>
      <w:marRight w:val="0"/>
      <w:marTop w:val="0"/>
      <w:marBottom w:val="0"/>
      <w:divBdr>
        <w:top w:val="none" w:sz="0" w:space="0" w:color="auto"/>
        <w:left w:val="none" w:sz="0" w:space="0" w:color="auto"/>
        <w:bottom w:val="none" w:sz="0" w:space="0" w:color="auto"/>
        <w:right w:val="none" w:sz="0" w:space="0" w:color="auto"/>
      </w:divBdr>
    </w:div>
    <w:div w:id="1945646489">
      <w:bodyDiv w:val="1"/>
      <w:marLeft w:val="0"/>
      <w:marRight w:val="0"/>
      <w:marTop w:val="0"/>
      <w:marBottom w:val="0"/>
      <w:divBdr>
        <w:top w:val="none" w:sz="0" w:space="0" w:color="auto"/>
        <w:left w:val="none" w:sz="0" w:space="0" w:color="auto"/>
        <w:bottom w:val="none" w:sz="0" w:space="0" w:color="auto"/>
        <w:right w:val="none" w:sz="0" w:space="0" w:color="auto"/>
      </w:divBdr>
    </w:div>
    <w:div w:id="1950432281">
      <w:bodyDiv w:val="1"/>
      <w:marLeft w:val="0"/>
      <w:marRight w:val="0"/>
      <w:marTop w:val="0"/>
      <w:marBottom w:val="0"/>
      <w:divBdr>
        <w:top w:val="none" w:sz="0" w:space="0" w:color="auto"/>
        <w:left w:val="none" w:sz="0" w:space="0" w:color="auto"/>
        <w:bottom w:val="none" w:sz="0" w:space="0" w:color="auto"/>
        <w:right w:val="none" w:sz="0" w:space="0" w:color="auto"/>
      </w:divBdr>
    </w:div>
    <w:div w:id="1951811883">
      <w:bodyDiv w:val="1"/>
      <w:marLeft w:val="0"/>
      <w:marRight w:val="0"/>
      <w:marTop w:val="0"/>
      <w:marBottom w:val="0"/>
      <w:divBdr>
        <w:top w:val="none" w:sz="0" w:space="0" w:color="auto"/>
        <w:left w:val="none" w:sz="0" w:space="0" w:color="auto"/>
        <w:bottom w:val="none" w:sz="0" w:space="0" w:color="auto"/>
        <w:right w:val="none" w:sz="0" w:space="0" w:color="auto"/>
      </w:divBdr>
    </w:div>
    <w:div w:id="1955820892">
      <w:bodyDiv w:val="1"/>
      <w:marLeft w:val="0"/>
      <w:marRight w:val="0"/>
      <w:marTop w:val="0"/>
      <w:marBottom w:val="0"/>
      <w:divBdr>
        <w:top w:val="none" w:sz="0" w:space="0" w:color="auto"/>
        <w:left w:val="none" w:sz="0" w:space="0" w:color="auto"/>
        <w:bottom w:val="none" w:sz="0" w:space="0" w:color="auto"/>
        <w:right w:val="none" w:sz="0" w:space="0" w:color="auto"/>
      </w:divBdr>
    </w:div>
    <w:div w:id="1956328768">
      <w:bodyDiv w:val="1"/>
      <w:marLeft w:val="0"/>
      <w:marRight w:val="0"/>
      <w:marTop w:val="0"/>
      <w:marBottom w:val="0"/>
      <w:divBdr>
        <w:top w:val="none" w:sz="0" w:space="0" w:color="auto"/>
        <w:left w:val="none" w:sz="0" w:space="0" w:color="auto"/>
        <w:bottom w:val="none" w:sz="0" w:space="0" w:color="auto"/>
        <w:right w:val="none" w:sz="0" w:space="0" w:color="auto"/>
      </w:divBdr>
    </w:div>
    <w:div w:id="1959990442">
      <w:bodyDiv w:val="1"/>
      <w:marLeft w:val="0"/>
      <w:marRight w:val="0"/>
      <w:marTop w:val="0"/>
      <w:marBottom w:val="0"/>
      <w:divBdr>
        <w:top w:val="none" w:sz="0" w:space="0" w:color="auto"/>
        <w:left w:val="none" w:sz="0" w:space="0" w:color="auto"/>
        <w:bottom w:val="none" w:sz="0" w:space="0" w:color="auto"/>
        <w:right w:val="none" w:sz="0" w:space="0" w:color="auto"/>
      </w:divBdr>
    </w:div>
    <w:div w:id="1974676090">
      <w:bodyDiv w:val="1"/>
      <w:marLeft w:val="0"/>
      <w:marRight w:val="0"/>
      <w:marTop w:val="0"/>
      <w:marBottom w:val="0"/>
      <w:divBdr>
        <w:top w:val="none" w:sz="0" w:space="0" w:color="auto"/>
        <w:left w:val="none" w:sz="0" w:space="0" w:color="auto"/>
        <w:bottom w:val="none" w:sz="0" w:space="0" w:color="auto"/>
        <w:right w:val="none" w:sz="0" w:space="0" w:color="auto"/>
      </w:divBdr>
    </w:div>
    <w:div w:id="1976988378">
      <w:bodyDiv w:val="1"/>
      <w:marLeft w:val="0"/>
      <w:marRight w:val="0"/>
      <w:marTop w:val="0"/>
      <w:marBottom w:val="0"/>
      <w:divBdr>
        <w:top w:val="none" w:sz="0" w:space="0" w:color="auto"/>
        <w:left w:val="none" w:sz="0" w:space="0" w:color="auto"/>
        <w:bottom w:val="none" w:sz="0" w:space="0" w:color="auto"/>
        <w:right w:val="none" w:sz="0" w:space="0" w:color="auto"/>
      </w:divBdr>
    </w:div>
    <w:div w:id="1977371358">
      <w:bodyDiv w:val="1"/>
      <w:marLeft w:val="0"/>
      <w:marRight w:val="0"/>
      <w:marTop w:val="0"/>
      <w:marBottom w:val="0"/>
      <w:divBdr>
        <w:top w:val="none" w:sz="0" w:space="0" w:color="auto"/>
        <w:left w:val="none" w:sz="0" w:space="0" w:color="auto"/>
        <w:bottom w:val="none" w:sz="0" w:space="0" w:color="auto"/>
        <w:right w:val="none" w:sz="0" w:space="0" w:color="auto"/>
      </w:divBdr>
    </w:div>
    <w:div w:id="1985893466">
      <w:bodyDiv w:val="1"/>
      <w:marLeft w:val="0"/>
      <w:marRight w:val="0"/>
      <w:marTop w:val="0"/>
      <w:marBottom w:val="0"/>
      <w:divBdr>
        <w:top w:val="none" w:sz="0" w:space="0" w:color="auto"/>
        <w:left w:val="none" w:sz="0" w:space="0" w:color="auto"/>
        <w:bottom w:val="none" w:sz="0" w:space="0" w:color="auto"/>
        <w:right w:val="none" w:sz="0" w:space="0" w:color="auto"/>
      </w:divBdr>
    </w:div>
    <w:div w:id="1990086449">
      <w:bodyDiv w:val="1"/>
      <w:marLeft w:val="0"/>
      <w:marRight w:val="0"/>
      <w:marTop w:val="0"/>
      <w:marBottom w:val="0"/>
      <w:divBdr>
        <w:top w:val="none" w:sz="0" w:space="0" w:color="auto"/>
        <w:left w:val="none" w:sz="0" w:space="0" w:color="auto"/>
        <w:bottom w:val="none" w:sz="0" w:space="0" w:color="auto"/>
        <w:right w:val="none" w:sz="0" w:space="0" w:color="auto"/>
      </w:divBdr>
    </w:div>
    <w:div w:id="1992782804">
      <w:bodyDiv w:val="1"/>
      <w:marLeft w:val="0"/>
      <w:marRight w:val="0"/>
      <w:marTop w:val="0"/>
      <w:marBottom w:val="0"/>
      <w:divBdr>
        <w:top w:val="none" w:sz="0" w:space="0" w:color="auto"/>
        <w:left w:val="none" w:sz="0" w:space="0" w:color="auto"/>
        <w:bottom w:val="none" w:sz="0" w:space="0" w:color="auto"/>
        <w:right w:val="none" w:sz="0" w:space="0" w:color="auto"/>
      </w:divBdr>
    </w:div>
    <w:div w:id="2002923612">
      <w:bodyDiv w:val="1"/>
      <w:marLeft w:val="0"/>
      <w:marRight w:val="0"/>
      <w:marTop w:val="0"/>
      <w:marBottom w:val="0"/>
      <w:divBdr>
        <w:top w:val="none" w:sz="0" w:space="0" w:color="auto"/>
        <w:left w:val="none" w:sz="0" w:space="0" w:color="auto"/>
        <w:bottom w:val="none" w:sz="0" w:space="0" w:color="auto"/>
        <w:right w:val="none" w:sz="0" w:space="0" w:color="auto"/>
      </w:divBdr>
    </w:div>
    <w:div w:id="2007896047">
      <w:bodyDiv w:val="1"/>
      <w:marLeft w:val="0"/>
      <w:marRight w:val="0"/>
      <w:marTop w:val="0"/>
      <w:marBottom w:val="0"/>
      <w:divBdr>
        <w:top w:val="none" w:sz="0" w:space="0" w:color="auto"/>
        <w:left w:val="none" w:sz="0" w:space="0" w:color="auto"/>
        <w:bottom w:val="none" w:sz="0" w:space="0" w:color="auto"/>
        <w:right w:val="none" w:sz="0" w:space="0" w:color="auto"/>
      </w:divBdr>
    </w:div>
    <w:div w:id="2009283914">
      <w:bodyDiv w:val="1"/>
      <w:marLeft w:val="0"/>
      <w:marRight w:val="0"/>
      <w:marTop w:val="0"/>
      <w:marBottom w:val="0"/>
      <w:divBdr>
        <w:top w:val="none" w:sz="0" w:space="0" w:color="auto"/>
        <w:left w:val="none" w:sz="0" w:space="0" w:color="auto"/>
        <w:bottom w:val="none" w:sz="0" w:space="0" w:color="auto"/>
        <w:right w:val="none" w:sz="0" w:space="0" w:color="auto"/>
      </w:divBdr>
      <w:divsChild>
        <w:div w:id="466899356">
          <w:marLeft w:val="0"/>
          <w:marRight w:val="0"/>
          <w:marTop w:val="0"/>
          <w:marBottom w:val="0"/>
          <w:divBdr>
            <w:top w:val="none" w:sz="0" w:space="0" w:color="auto"/>
            <w:left w:val="none" w:sz="0" w:space="0" w:color="auto"/>
            <w:bottom w:val="none" w:sz="0" w:space="0" w:color="auto"/>
            <w:right w:val="none" w:sz="0" w:space="0" w:color="auto"/>
          </w:divBdr>
          <w:divsChild>
            <w:div w:id="616108881">
              <w:marLeft w:val="0"/>
              <w:marRight w:val="0"/>
              <w:marTop w:val="0"/>
              <w:marBottom w:val="0"/>
              <w:divBdr>
                <w:top w:val="none" w:sz="0" w:space="0" w:color="auto"/>
                <w:left w:val="none" w:sz="0" w:space="0" w:color="auto"/>
                <w:bottom w:val="none" w:sz="0" w:space="0" w:color="auto"/>
                <w:right w:val="none" w:sz="0" w:space="0" w:color="auto"/>
              </w:divBdr>
              <w:divsChild>
                <w:div w:id="1566142823">
                  <w:marLeft w:val="0"/>
                  <w:marRight w:val="0"/>
                  <w:marTop w:val="0"/>
                  <w:marBottom w:val="0"/>
                  <w:divBdr>
                    <w:top w:val="none" w:sz="0" w:space="0" w:color="auto"/>
                    <w:left w:val="none" w:sz="0" w:space="0" w:color="auto"/>
                    <w:bottom w:val="none" w:sz="0" w:space="0" w:color="auto"/>
                    <w:right w:val="none" w:sz="0" w:space="0" w:color="auto"/>
                  </w:divBdr>
                  <w:divsChild>
                    <w:div w:id="2109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87036">
      <w:bodyDiv w:val="1"/>
      <w:marLeft w:val="0"/>
      <w:marRight w:val="0"/>
      <w:marTop w:val="0"/>
      <w:marBottom w:val="0"/>
      <w:divBdr>
        <w:top w:val="none" w:sz="0" w:space="0" w:color="auto"/>
        <w:left w:val="none" w:sz="0" w:space="0" w:color="auto"/>
        <w:bottom w:val="none" w:sz="0" w:space="0" w:color="auto"/>
        <w:right w:val="none" w:sz="0" w:space="0" w:color="auto"/>
      </w:divBdr>
    </w:div>
    <w:div w:id="2024279943">
      <w:bodyDiv w:val="1"/>
      <w:marLeft w:val="0"/>
      <w:marRight w:val="0"/>
      <w:marTop w:val="0"/>
      <w:marBottom w:val="0"/>
      <w:divBdr>
        <w:top w:val="none" w:sz="0" w:space="0" w:color="auto"/>
        <w:left w:val="none" w:sz="0" w:space="0" w:color="auto"/>
        <w:bottom w:val="none" w:sz="0" w:space="0" w:color="auto"/>
        <w:right w:val="none" w:sz="0" w:space="0" w:color="auto"/>
      </w:divBdr>
    </w:div>
    <w:div w:id="2024552122">
      <w:bodyDiv w:val="1"/>
      <w:marLeft w:val="0"/>
      <w:marRight w:val="0"/>
      <w:marTop w:val="0"/>
      <w:marBottom w:val="0"/>
      <w:divBdr>
        <w:top w:val="none" w:sz="0" w:space="0" w:color="auto"/>
        <w:left w:val="none" w:sz="0" w:space="0" w:color="auto"/>
        <w:bottom w:val="none" w:sz="0" w:space="0" w:color="auto"/>
        <w:right w:val="none" w:sz="0" w:space="0" w:color="auto"/>
      </w:divBdr>
    </w:div>
    <w:div w:id="2027519347">
      <w:bodyDiv w:val="1"/>
      <w:marLeft w:val="0"/>
      <w:marRight w:val="0"/>
      <w:marTop w:val="0"/>
      <w:marBottom w:val="0"/>
      <w:divBdr>
        <w:top w:val="none" w:sz="0" w:space="0" w:color="auto"/>
        <w:left w:val="none" w:sz="0" w:space="0" w:color="auto"/>
        <w:bottom w:val="none" w:sz="0" w:space="0" w:color="auto"/>
        <w:right w:val="none" w:sz="0" w:space="0" w:color="auto"/>
      </w:divBdr>
    </w:div>
    <w:div w:id="2039158126">
      <w:bodyDiv w:val="1"/>
      <w:marLeft w:val="0"/>
      <w:marRight w:val="0"/>
      <w:marTop w:val="0"/>
      <w:marBottom w:val="0"/>
      <w:divBdr>
        <w:top w:val="none" w:sz="0" w:space="0" w:color="auto"/>
        <w:left w:val="none" w:sz="0" w:space="0" w:color="auto"/>
        <w:bottom w:val="none" w:sz="0" w:space="0" w:color="auto"/>
        <w:right w:val="none" w:sz="0" w:space="0" w:color="auto"/>
      </w:divBdr>
    </w:div>
    <w:div w:id="2055041336">
      <w:bodyDiv w:val="1"/>
      <w:marLeft w:val="0"/>
      <w:marRight w:val="0"/>
      <w:marTop w:val="0"/>
      <w:marBottom w:val="0"/>
      <w:divBdr>
        <w:top w:val="none" w:sz="0" w:space="0" w:color="auto"/>
        <w:left w:val="none" w:sz="0" w:space="0" w:color="auto"/>
        <w:bottom w:val="none" w:sz="0" w:space="0" w:color="auto"/>
        <w:right w:val="none" w:sz="0" w:space="0" w:color="auto"/>
      </w:divBdr>
    </w:div>
    <w:div w:id="2057118914">
      <w:bodyDiv w:val="1"/>
      <w:marLeft w:val="0"/>
      <w:marRight w:val="0"/>
      <w:marTop w:val="0"/>
      <w:marBottom w:val="0"/>
      <w:divBdr>
        <w:top w:val="none" w:sz="0" w:space="0" w:color="auto"/>
        <w:left w:val="none" w:sz="0" w:space="0" w:color="auto"/>
        <w:bottom w:val="none" w:sz="0" w:space="0" w:color="auto"/>
        <w:right w:val="none" w:sz="0" w:space="0" w:color="auto"/>
      </w:divBdr>
    </w:div>
    <w:div w:id="2057199177">
      <w:bodyDiv w:val="1"/>
      <w:marLeft w:val="0"/>
      <w:marRight w:val="0"/>
      <w:marTop w:val="0"/>
      <w:marBottom w:val="0"/>
      <w:divBdr>
        <w:top w:val="none" w:sz="0" w:space="0" w:color="auto"/>
        <w:left w:val="none" w:sz="0" w:space="0" w:color="auto"/>
        <w:bottom w:val="none" w:sz="0" w:space="0" w:color="auto"/>
        <w:right w:val="none" w:sz="0" w:space="0" w:color="auto"/>
      </w:divBdr>
    </w:div>
    <w:div w:id="2059165057">
      <w:bodyDiv w:val="1"/>
      <w:marLeft w:val="0"/>
      <w:marRight w:val="0"/>
      <w:marTop w:val="0"/>
      <w:marBottom w:val="0"/>
      <w:divBdr>
        <w:top w:val="none" w:sz="0" w:space="0" w:color="auto"/>
        <w:left w:val="none" w:sz="0" w:space="0" w:color="auto"/>
        <w:bottom w:val="none" w:sz="0" w:space="0" w:color="auto"/>
        <w:right w:val="none" w:sz="0" w:space="0" w:color="auto"/>
      </w:divBdr>
    </w:div>
    <w:div w:id="2065058019">
      <w:bodyDiv w:val="1"/>
      <w:marLeft w:val="0"/>
      <w:marRight w:val="0"/>
      <w:marTop w:val="0"/>
      <w:marBottom w:val="0"/>
      <w:divBdr>
        <w:top w:val="none" w:sz="0" w:space="0" w:color="auto"/>
        <w:left w:val="none" w:sz="0" w:space="0" w:color="auto"/>
        <w:bottom w:val="none" w:sz="0" w:space="0" w:color="auto"/>
        <w:right w:val="none" w:sz="0" w:space="0" w:color="auto"/>
      </w:divBdr>
    </w:div>
    <w:div w:id="2067988919">
      <w:bodyDiv w:val="1"/>
      <w:marLeft w:val="0"/>
      <w:marRight w:val="0"/>
      <w:marTop w:val="0"/>
      <w:marBottom w:val="0"/>
      <w:divBdr>
        <w:top w:val="none" w:sz="0" w:space="0" w:color="auto"/>
        <w:left w:val="none" w:sz="0" w:space="0" w:color="auto"/>
        <w:bottom w:val="none" w:sz="0" w:space="0" w:color="auto"/>
        <w:right w:val="none" w:sz="0" w:space="0" w:color="auto"/>
      </w:divBdr>
    </w:div>
    <w:div w:id="2076052348">
      <w:bodyDiv w:val="1"/>
      <w:marLeft w:val="0"/>
      <w:marRight w:val="0"/>
      <w:marTop w:val="0"/>
      <w:marBottom w:val="0"/>
      <w:divBdr>
        <w:top w:val="none" w:sz="0" w:space="0" w:color="auto"/>
        <w:left w:val="none" w:sz="0" w:space="0" w:color="auto"/>
        <w:bottom w:val="none" w:sz="0" w:space="0" w:color="auto"/>
        <w:right w:val="none" w:sz="0" w:space="0" w:color="auto"/>
      </w:divBdr>
    </w:div>
    <w:div w:id="2081322356">
      <w:bodyDiv w:val="1"/>
      <w:marLeft w:val="0"/>
      <w:marRight w:val="0"/>
      <w:marTop w:val="0"/>
      <w:marBottom w:val="0"/>
      <w:divBdr>
        <w:top w:val="none" w:sz="0" w:space="0" w:color="auto"/>
        <w:left w:val="none" w:sz="0" w:space="0" w:color="auto"/>
        <w:bottom w:val="none" w:sz="0" w:space="0" w:color="auto"/>
        <w:right w:val="none" w:sz="0" w:space="0" w:color="auto"/>
      </w:divBdr>
    </w:div>
    <w:div w:id="2084792009">
      <w:bodyDiv w:val="1"/>
      <w:marLeft w:val="0"/>
      <w:marRight w:val="0"/>
      <w:marTop w:val="0"/>
      <w:marBottom w:val="0"/>
      <w:divBdr>
        <w:top w:val="none" w:sz="0" w:space="0" w:color="auto"/>
        <w:left w:val="none" w:sz="0" w:space="0" w:color="auto"/>
        <w:bottom w:val="none" w:sz="0" w:space="0" w:color="auto"/>
        <w:right w:val="none" w:sz="0" w:space="0" w:color="auto"/>
      </w:divBdr>
    </w:div>
    <w:div w:id="2101676041">
      <w:bodyDiv w:val="1"/>
      <w:marLeft w:val="0"/>
      <w:marRight w:val="0"/>
      <w:marTop w:val="0"/>
      <w:marBottom w:val="0"/>
      <w:divBdr>
        <w:top w:val="none" w:sz="0" w:space="0" w:color="auto"/>
        <w:left w:val="none" w:sz="0" w:space="0" w:color="auto"/>
        <w:bottom w:val="none" w:sz="0" w:space="0" w:color="auto"/>
        <w:right w:val="none" w:sz="0" w:space="0" w:color="auto"/>
      </w:divBdr>
    </w:div>
    <w:div w:id="2102291479">
      <w:bodyDiv w:val="1"/>
      <w:marLeft w:val="0"/>
      <w:marRight w:val="0"/>
      <w:marTop w:val="0"/>
      <w:marBottom w:val="0"/>
      <w:divBdr>
        <w:top w:val="none" w:sz="0" w:space="0" w:color="auto"/>
        <w:left w:val="none" w:sz="0" w:space="0" w:color="auto"/>
        <w:bottom w:val="none" w:sz="0" w:space="0" w:color="auto"/>
        <w:right w:val="none" w:sz="0" w:space="0" w:color="auto"/>
      </w:divBdr>
    </w:div>
    <w:div w:id="2104646346">
      <w:bodyDiv w:val="1"/>
      <w:marLeft w:val="0"/>
      <w:marRight w:val="0"/>
      <w:marTop w:val="0"/>
      <w:marBottom w:val="0"/>
      <w:divBdr>
        <w:top w:val="none" w:sz="0" w:space="0" w:color="auto"/>
        <w:left w:val="none" w:sz="0" w:space="0" w:color="auto"/>
        <w:bottom w:val="none" w:sz="0" w:space="0" w:color="auto"/>
        <w:right w:val="none" w:sz="0" w:space="0" w:color="auto"/>
      </w:divBdr>
    </w:div>
    <w:div w:id="2108915325">
      <w:bodyDiv w:val="1"/>
      <w:marLeft w:val="0"/>
      <w:marRight w:val="0"/>
      <w:marTop w:val="0"/>
      <w:marBottom w:val="0"/>
      <w:divBdr>
        <w:top w:val="none" w:sz="0" w:space="0" w:color="auto"/>
        <w:left w:val="none" w:sz="0" w:space="0" w:color="auto"/>
        <w:bottom w:val="none" w:sz="0" w:space="0" w:color="auto"/>
        <w:right w:val="none" w:sz="0" w:space="0" w:color="auto"/>
      </w:divBdr>
    </w:div>
    <w:div w:id="2109890676">
      <w:bodyDiv w:val="1"/>
      <w:marLeft w:val="0"/>
      <w:marRight w:val="0"/>
      <w:marTop w:val="0"/>
      <w:marBottom w:val="0"/>
      <w:divBdr>
        <w:top w:val="none" w:sz="0" w:space="0" w:color="auto"/>
        <w:left w:val="none" w:sz="0" w:space="0" w:color="auto"/>
        <w:bottom w:val="none" w:sz="0" w:space="0" w:color="auto"/>
        <w:right w:val="none" w:sz="0" w:space="0" w:color="auto"/>
      </w:divBdr>
    </w:div>
    <w:div w:id="2109962600">
      <w:bodyDiv w:val="1"/>
      <w:marLeft w:val="0"/>
      <w:marRight w:val="0"/>
      <w:marTop w:val="0"/>
      <w:marBottom w:val="0"/>
      <w:divBdr>
        <w:top w:val="none" w:sz="0" w:space="0" w:color="auto"/>
        <w:left w:val="none" w:sz="0" w:space="0" w:color="auto"/>
        <w:bottom w:val="none" w:sz="0" w:space="0" w:color="auto"/>
        <w:right w:val="none" w:sz="0" w:space="0" w:color="auto"/>
      </w:divBdr>
    </w:div>
    <w:div w:id="2110277152">
      <w:bodyDiv w:val="1"/>
      <w:marLeft w:val="0"/>
      <w:marRight w:val="0"/>
      <w:marTop w:val="0"/>
      <w:marBottom w:val="0"/>
      <w:divBdr>
        <w:top w:val="none" w:sz="0" w:space="0" w:color="auto"/>
        <w:left w:val="none" w:sz="0" w:space="0" w:color="auto"/>
        <w:bottom w:val="none" w:sz="0" w:space="0" w:color="auto"/>
        <w:right w:val="none" w:sz="0" w:space="0" w:color="auto"/>
      </w:divBdr>
      <w:divsChild>
        <w:div w:id="874273505">
          <w:marLeft w:val="0"/>
          <w:marRight w:val="0"/>
          <w:marTop w:val="0"/>
          <w:marBottom w:val="0"/>
          <w:divBdr>
            <w:top w:val="none" w:sz="0" w:space="0" w:color="auto"/>
            <w:left w:val="none" w:sz="0" w:space="0" w:color="auto"/>
            <w:bottom w:val="none" w:sz="0" w:space="0" w:color="auto"/>
            <w:right w:val="none" w:sz="0" w:space="0" w:color="auto"/>
          </w:divBdr>
        </w:div>
      </w:divsChild>
    </w:div>
    <w:div w:id="2110932904">
      <w:bodyDiv w:val="1"/>
      <w:marLeft w:val="60"/>
      <w:marRight w:val="60"/>
      <w:marTop w:val="60"/>
      <w:marBottom w:val="60"/>
      <w:divBdr>
        <w:top w:val="none" w:sz="0" w:space="0" w:color="auto"/>
        <w:left w:val="none" w:sz="0" w:space="0" w:color="auto"/>
        <w:bottom w:val="none" w:sz="0" w:space="0" w:color="auto"/>
        <w:right w:val="none" w:sz="0" w:space="0" w:color="auto"/>
      </w:divBdr>
      <w:divsChild>
        <w:div w:id="2019119156">
          <w:marLeft w:val="0"/>
          <w:marRight w:val="0"/>
          <w:marTop w:val="0"/>
          <w:marBottom w:val="0"/>
          <w:divBdr>
            <w:top w:val="none" w:sz="0" w:space="0" w:color="auto"/>
            <w:left w:val="none" w:sz="0" w:space="0" w:color="auto"/>
            <w:bottom w:val="none" w:sz="0" w:space="0" w:color="auto"/>
            <w:right w:val="none" w:sz="0" w:space="0" w:color="auto"/>
          </w:divBdr>
          <w:divsChild>
            <w:div w:id="1875606830">
              <w:marLeft w:val="0"/>
              <w:marRight w:val="0"/>
              <w:marTop w:val="0"/>
              <w:marBottom w:val="0"/>
              <w:divBdr>
                <w:top w:val="none" w:sz="0" w:space="0" w:color="auto"/>
                <w:left w:val="none" w:sz="0" w:space="0" w:color="auto"/>
                <w:bottom w:val="none" w:sz="0" w:space="0" w:color="auto"/>
                <w:right w:val="none" w:sz="0" w:space="0" w:color="auto"/>
              </w:divBdr>
              <w:divsChild>
                <w:div w:id="1689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6654">
      <w:bodyDiv w:val="1"/>
      <w:marLeft w:val="0"/>
      <w:marRight w:val="0"/>
      <w:marTop w:val="0"/>
      <w:marBottom w:val="0"/>
      <w:divBdr>
        <w:top w:val="none" w:sz="0" w:space="0" w:color="auto"/>
        <w:left w:val="none" w:sz="0" w:space="0" w:color="auto"/>
        <w:bottom w:val="none" w:sz="0" w:space="0" w:color="auto"/>
        <w:right w:val="none" w:sz="0" w:space="0" w:color="auto"/>
      </w:divBdr>
    </w:div>
    <w:div w:id="2119526233">
      <w:bodyDiv w:val="1"/>
      <w:marLeft w:val="0"/>
      <w:marRight w:val="0"/>
      <w:marTop w:val="0"/>
      <w:marBottom w:val="0"/>
      <w:divBdr>
        <w:top w:val="none" w:sz="0" w:space="0" w:color="auto"/>
        <w:left w:val="none" w:sz="0" w:space="0" w:color="auto"/>
        <w:bottom w:val="none" w:sz="0" w:space="0" w:color="auto"/>
        <w:right w:val="none" w:sz="0" w:space="0" w:color="auto"/>
      </w:divBdr>
    </w:div>
    <w:div w:id="212553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hyperlink" Target="http://www.mainstreetliving.com/" TargetMode="External"/><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www.LutheranFamilyService.org"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1.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hyperlink" Target="https://www.lhm.org/about/zeigler-bio.asp" TargetMode="External"/><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hyperlink" Target="mailto:revmatthews@pm.me" TargetMode="Externa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mailto:bethel@midlands.net" TargetMode="External"/><Relationship Id="rId14" Type="http://schemas.openxmlformats.org/officeDocument/2006/relationships/image" Target="media/image9.png"/><Relationship Id="rId22" Type="http://schemas.openxmlformats.org/officeDocument/2006/relationships/image" Target="media/image14.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783C-9C03-4255-A479-AD8CFA16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Bethel Lutheran</dc:creator>
  <cp:keywords/>
  <dc:description/>
  <cp:lastModifiedBy>Bethel Church</cp:lastModifiedBy>
  <cp:revision>6</cp:revision>
  <cp:lastPrinted>2025-06-19T20:15:00Z</cp:lastPrinted>
  <dcterms:created xsi:type="dcterms:W3CDTF">2025-06-24T17:22:00Z</dcterms:created>
  <dcterms:modified xsi:type="dcterms:W3CDTF">2025-06-26T18:54:00Z</dcterms:modified>
</cp:coreProperties>
</file>