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EFA7F" w14:textId="6D59E7F6" w:rsidR="00EC7D03" w:rsidRDefault="00855F1B" w:rsidP="007E51DD">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center"/>
        <w:rPr>
          <w:b/>
          <w:bCs/>
          <w:i/>
          <w:iCs/>
          <w:noProof/>
          <w:sz w:val="36"/>
          <w:szCs w:val="36"/>
        </w:rPr>
      </w:pPr>
      <w:bookmarkStart w:id="0" w:name="_Hlk201053925"/>
      <w:bookmarkEnd w:id="0"/>
      <w:r>
        <w:rPr>
          <w:b/>
          <w:bCs/>
          <w:i/>
          <w:iCs/>
          <w:noProof/>
          <w:sz w:val="36"/>
          <w:szCs w:val="36"/>
        </w:rPr>
        <w:t xml:space="preserve"> </w:t>
      </w:r>
      <w:r w:rsidR="0020175B">
        <w:rPr>
          <w:b/>
          <w:bCs/>
          <w:i/>
          <w:iCs/>
          <w:noProof/>
          <w:sz w:val="36"/>
          <w:szCs w:val="36"/>
        </w:rPr>
        <w:t xml:space="preserve">The </w:t>
      </w:r>
      <w:r w:rsidR="00EC7D03">
        <w:rPr>
          <w:b/>
          <w:bCs/>
          <w:i/>
          <w:iCs/>
          <w:noProof/>
          <w:sz w:val="36"/>
          <w:szCs w:val="36"/>
        </w:rPr>
        <w:t>Second Sunday after Pentecost</w:t>
      </w:r>
    </w:p>
    <w:p w14:paraId="2D8E2357" w14:textId="50AAA4BE" w:rsidR="00707D41" w:rsidRPr="001828C8" w:rsidRDefault="00141BD6" w:rsidP="007E51DD">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center"/>
        <w:rPr>
          <w:rStyle w:val="Strong"/>
          <w:rFonts w:cstheme="minorHAnsi"/>
          <w:i/>
          <w:sz w:val="36"/>
          <w:szCs w:val="36"/>
        </w:rPr>
      </w:pPr>
      <w:r>
        <w:rPr>
          <w:b/>
          <w:bCs/>
          <w:i/>
          <w:iCs/>
          <w:noProof/>
          <w:sz w:val="36"/>
          <w:szCs w:val="36"/>
        </w:rPr>
        <w:t>June</w:t>
      </w:r>
      <w:r w:rsidR="0020175B">
        <w:rPr>
          <w:b/>
          <w:bCs/>
          <w:i/>
          <w:iCs/>
          <w:noProof/>
          <w:sz w:val="36"/>
          <w:szCs w:val="36"/>
        </w:rPr>
        <w:t xml:space="preserve"> </w:t>
      </w:r>
      <w:r w:rsidR="00EC7D03">
        <w:rPr>
          <w:b/>
          <w:bCs/>
          <w:i/>
          <w:iCs/>
          <w:noProof/>
          <w:sz w:val="36"/>
          <w:szCs w:val="36"/>
        </w:rPr>
        <w:t>22</w:t>
      </w:r>
      <w:r w:rsidR="00286284" w:rsidRPr="001828C8">
        <w:rPr>
          <w:b/>
          <w:bCs/>
          <w:i/>
          <w:iCs/>
          <w:noProof/>
          <w:sz w:val="36"/>
          <w:szCs w:val="36"/>
        </w:rPr>
        <w:t>, 2025</w:t>
      </w:r>
    </w:p>
    <w:p w14:paraId="5B80E42A" w14:textId="072FF65A" w:rsidR="00A25657" w:rsidRPr="003735D0" w:rsidRDefault="00A07F51" w:rsidP="000459D9">
      <w:pPr>
        <w:spacing w:after="0" w:line="240" w:lineRule="auto"/>
        <w:contextualSpacing/>
        <w:rPr>
          <w:rStyle w:val="Strong"/>
          <w:rFonts w:ascii="Palatino Linotype" w:hAnsi="Palatino Linotype"/>
          <w:sz w:val="32"/>
          <w:szCs w:val="32"/>
        </w:rPr>
      </w:pPr>
      <w:r>
        <w:rPr>
          <w:noProof/>
        </w:rPr>
        <w:drawing>
          <wp:anchor distT="0" distB="0" distL="114300" distR="114300" simplePos="0" relativeHeight="251658752" behindDoc="0" locked="0" layoutInCell="1" allowOverlap="1" wp14:anchorId="7B19C763" wp14:editId="089DA084">
            <wp:simplePos x="0" y="0"/>
            <wp:positionH relativeFrom="column">
              <wp:posOffset>0</wp:posOffset>
            </wp:positionH>
            <wp:positionV relativeFrom="paragraph">
              <wp:posOffset>114935</wp:posOffset>
            </wp:positionV>
            <wp:extent cx="1571625" cy="1571625"/>
            <wp:effectExtent l="0" t="0" r="9525" b="9525"/>
            <wp:wrapSquare wrapText="bothSides"/>
            <wp:docPr id="4829423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5657" w:rsidRPr="003735D0">
        <w:rPr>
          <w:rStyle w:val="Strong"/>
          <w:rFonts w:ascii="Palatino Linotype" w:hAnsi="Palatino Linotype"/>
          <w:sz w:val="32"/>
          <w:szCs w:val="32"/>
        </w:rPr>
        <w:t>Bethel Lutheran Church</w:t>
      </w:r>
    </w:p>
    <w:p w14:paraId="650725E2" w14:textId="2B2351A0" w:rsidR="00A25657" w:rsidRPr="00B2013F" w:rsidRDefault="00A25657" w:rsidP="000459D9">
      <w:pPr>
        <w:spacing w:after="0" w:line="240" w:lineRule="auto"/>
        <w:contextualSpacing/>
        <w:rPr>
          <w:rStyle w:val="Strong"/>
          <w:rFonts w:ascii="Palatino Linotype" w:hAnsi="Palatino Linotype"/>
          <w:sz w:val="28"/>
          <w:szCs w:val="28"/>
        </w:rPr>
      </w:pPr>
      <w:r w:rsidRPr="002201CB">
        <w:rPr>
          <w:rStyle w:val="Strong"/>
          <w:rFonts w:ascii="Palatino Linotype" w:hAnsi="Palatino Linotype"/>
          <w:sz w:val="24"/>
          <w:szCs w:val="24"/>
        </w:rPr>
        <w:t>P.O. Box 20, 502 South Ash</w:t>
      </w:r>
      <w:r w:rsidR="000E5CA8">
        <w:rPr>
          <w:rStyle w:val="Strong"/>
          <w:rFonts w:ascii="Palatino Linotype" w:hAnsi="Palatino Linotype"/>
          <w:sz w:val="24"/>
          <w:szCs w:val="24"/>
        </w:rPr>
        <w:t xml:space="preserve"> - </w:t>
      </w:r>
      <w:r w:rsidRPr="002201CB">
        <w:rPr>
          <w:rStyle w:val="Strong"/>
          <w:rFonts w:ascii="Palatino Linotype" w:hAnsi="Palatino Linotype"/>
          <w:sz w:val="24"/>
          <w:szCs w:val="24"/>
        </w:rPr>
        <w:t>Sutherland, Iowa 51058-0901</w:t>
      </w:r>
    </w:p>
    <w:p w14:paraId="5E452CAF" w14:textId="03ADC3DF" w:rsidR="00A25657" w:rsidRDefault="00A25657" w:rsidP="000459D9">
      <w:pPr>
        <w:spacing w:after="0" w:line="240" w:lineRule="auto"/>
        <w:rPr>
          <w:rStyle w:val="Strong"/>
          <w:sz w:val="24"/>
          <w:szCs w:val="24"/>
        </w:rPr>
      </w:pPr>
      <w:r>
        <w:rPr>
          <w:rStyle w:val="Strong"/>
          <w:sz w:val="24"/>
          <w:szCs w:val="24"/>
        </w:rPr>
        <w:t>712</w:t>
      </w:r>
      <w:r w:rsidR="001B5E3E">
        <w:rPr>
          <w:rStyle w:val="Strong"/>
          <w:sz w:val="24"/>
          <w:szCs w:val="24"/>
        </w:rPr>
        <w:t>-</w:t>
      </w:r>
      <w:r>
        <w:rPr>
          <w:rStyle w:val="Strong"/>
          <w:sz w:val="24"/>
          <w:szCs w:val="24"/>
        </w:rPr>
        <w:t>446-3630 Church Answering Machine</w:t>
      </w:r>
    </w:p>
    <w:p w14:paraId="7B713513" w14:textId="77777777" w:rsidR="002D459A" w:rsidRDefault="00A25657" w:rsidP="000459D9">
      <w:pPr>
        <w:spacing w:after="0" w:line="240" w:lineRule="auto"/>
        <w:rPr>
          <w:rStyle w:val="Hyperlink"/>
          <w:b/>
          <w:bCs/>
          <w:color w:val="auto"/>
          <w:sz w:val="24"/>
          <w:szCs w:val="24"/>
          <w:u w:val="none"/>
        </w:rPr>
      </w:pPr>
      <w:r w:rsidRPr="009269CB">
        <w:rPr>
          <w:rStyle w:val="Strong"/>
          <w:b w:val="0"/>
          <w:bCs w:val="0"/>
          <w:sz w:val="24"/>
          <w:szCs w:val="24"/>
        </w:rPr>
        <w:t>Email</w:t>
      </w:r>
      <w:r w:rsidRPr="0047785A">
        <w:rPr>
          <w:rStyle w:val="Strong"/>
          <w:b w:val="0"/>
          <w:bCs w:val="0"/>
          <w:sz w:val="24"/>
          <w:szCs w:val="24"/>
        </w:rPr>
        <w:t xml:space="preserve">: </w:t>
      </w:r>
      <w:hyperlink r:id="rId9" w:history="1">
        <w:r w:rsidRPr="0047785A">
          <w:rPr>
            <w:rStyle w:val="Hyperlink"/>
            <w:b/>
            <w:bCs/>
            <w:color w:val="auto"/>
            <w:sz w:val="24"/>
            <w:szCs w:val="24"/>
            <w:u w:val="none"/>
          </w:rPr>
          <w:t>bethel@midlands.net</w:t>
        </w:r>
      </w:hyperlink>
      <w:r w:rsidR="002201CB" w:rsidRPr="009269CB">
        <w:rPr>
          <w:rStyle w:val="Hyperlink"/>
          <w:b/>
          <w:bCs/>
          <w:color w:val="auto"/>
          <w:sz w:val="24"/>
          <w:szCs w:val="24"/>
          <w:u w:val="none"/>
        </w:rPr>
        <w:t xml:space="preserve">   </w:t>
      </w:r>
    </w:p>
    <w:p w14:paraId="3BD00A2E" w14:textId="7829ECE0" w:rsidR="00C85F5B" w:rsidRDefault="002E07C9" w:rsidP="000459D9">
      <w:pPr>
        <w:spacing w:after="0" w:line="240" w:lineRule="auto"/>
        <w:rPr>
          <w:rStyle w:val="Strong"/>
          <w:sz w:val="24"/>
          <w:szCs w:val="24"/>
        </w:rPr>
      </w:pPr>
      <w:r w:rsidRPr="009269CB">
        <w:rPr>
          <w:rStyle w:val="Strong"/>
          <w:b w:val="0"/>
          <w:bCs w:val="0"/>
          <w:sz w:val="24"/>
          <w:szCs w:val="24"/>
        </w:rPr>
        <w:t>Website</w:t>
      </w:r>
      <w:r w:rsidR="00C85F5B" w:rsidRPr="009269CB">
        <w:rPr>
          <w:rStyle w:val="Strong"/>
          <w:b w:val="0"/>
          <w:bCs w:val="0"/>
          <w:sz w:val="24"/>
          <w:szCs w:val="24"/>
        </w:rPr>
        <w:t xml:space="preserve">: </w:t>
      </w:r>
      <w:r w:rsidR="00C85F5B" w:rsidRPr="0047785A">
        <w:rPr>
          <w:rStyle w:val="Strong"/>
          <w:sz w:val="24"/>
          <w:szCs w:val="24"/>
        </w:rPr>
        <w:t>blcsuth.360unite.com</w:t>
      </w:r>
    </w:p>
    <w:p w14:paraId="50BFE501" w14:textId="63FB0A8D" w:rsidR="002B5462" w:rsidRDefault="00A57C71" w:rsidP="000459D9">
      <w:pPr>
        <w:spacing w:after="0" w:line="240" w:lineRule="auto"/>
        <w:rPr>
          <w:rStyle w:val="Strong"/>
          <w:b w:val="0"/>
          <w:bCs w:val="0"/>
          <w:sz w:val="24"/>
          <w:szCs w:val="24"/>
        </w:rPr>
      </w:pPr>
      <w:r>
        <w:rPr>
          <w:rStyle w:val="Strong"/>
          <w:b w:val="0"/>
          <w:bCs w:val="0"/>
          <w:sz w:val="24"/>
          <w:szCs w:val="24"/>
        </w:rPr>
        <w:t xml:space="preserve">Rev. </w:t>
      </w:r>
      <w:r w:rsidR="00AE46A9">
        <w:rPr>
          <w:rStyle w:val="Strong"/>
          <w:b w:val="0"/>
          <w:bCs w:val="0"/>
          <w:sz w:val="24"/>
          <w:szCs w:val="24"/>
        </w:rPr>
        <w:t>David Matthews</w:t>
      </w:r>
      <w:r w:rsidR="00F06DBE">
        <w:rPr>
          <w:rStyle w:val="Strong"/>
          <w:b w:val="0"/>
          <w:bCs w:val="0"/>
          <w:sz w:val="24"/>
          <w:szCs w:val="24"/>
        </w:rPr>
        <w:t xml:space="preserve"> Jr.</w:t>
      </w:r>
    </w:p>
    <w:p w14:paraId="78F11FEF" w14:textId="1F7873C8" w:rsidR="002B5462" w:rsidRDefault="001D5F70" w:rsidP="000459D9">
      <w:pPr>
        <w:spacing w:after="0" w:line="240" w:lineRule="auto"/>
        <w:rPr>
          <w:rStyle w:val="Strong"/>
          <w:b w:val="0"/>
          <w:bCs w:val="0"/>
          <w:sz w:val="24"/>
          <w:szCs w:val="24"/>
        </w:rPr>
      </w:pPr>
      <w:r>
        <w:rPr>
          <w:rStyle w:val="Strong"/>
          <w:b w:val="0"/>
          <w:bCs w:val="0"/>
          <w:sz w:val="24"/>
          <w:szCs w:val="24"/>
        </w:rPr>
        <w:t>Phone # (</w:t>
      </w:r>
      <w:r w:rsidR="00AE46A9">
        <w:rPr>
          <w:rStyle w:val="Strong"/>
          <w:b w:val="0"/>
          <w:bCs w:val="0"/>
          <w:sz w:val="24"/>
          <w:szCs w:val="24"/>
        </w:rPr>
        <w:t>417) 318-1021</w:t>
      </w:r>
    </w:p>
    <w:p w14:paraId="1CC802F5" w14:textId="072D0729" w:rsidR="002B5462" w:rsidRDefault="002B5462" w:rsidP="000459D9">
      <w:pPr>
        <w:spacing w:after="0" w:line="240" w:lineRule="auto"/>
      </w:pPr>
      <w:r>
        <w:rPr>
          <w:rStyle w:val="Strong"/>
          <w:b w:val="0"/>
          <w:bCs w:val="0"/>
          <w:sz w:val="24"/>
          <w:szCs w:val="24"/>
        </w:rPr>
        <w:t xml:space="preserve">Email: </w:t>
      </w:r>
      <w:hyperlink r:id="rId10" w:history="1">
        <w:r w:rsidR="00A07F51" w:rsidRPr="005C0A3B">
          <w:rPr>
            <w:rStyle w:val="Hyperlink"/>
          </w:rPr>
          <w:t>revmatthews@pm.me</w:t>
        </w:r>
      </w:hyperlink>
    </w:p>
    <w:p w14:paraId="69A979C2" w14:textId="1F51B40F" w:rsidR="00A07F51" w:rsidRPr="00A07F51" w:rsidRDefault="00A07F51" w:rsidP="000459D9">
      <w:pPr>
        <w:spacing w:after="0" w:line="240" w:lineRule="auto"/>
        <w:rPr>
          <w:rStyle w:val="Strong"/>
          <w:b w:val="0"/>
          <w:bCs w:val="0"/>
        </w:rPr>
      </w:pPr>
      <w:r>
        <w:t xml:space="preserve">Pastor’s Office Hours </w:t>
      </w:r>
      <w:r w:rsidR="00EA6F9E">
        <w:t>Mon</w:t>
      </w:r>
      <w:r>
        <w:t>-</w:t>
      </w:r>
      <w:r w:rsidR="00EA6F9E">
        <w:t>Thurs</w:t>
      </w:r>
      <w:r>
        <w:t xml:space="preserve"> 8:30am-12:00pm 1:30pm-5:00pm</w:t>
      </w:r>
    </w:p>
    <w:p w14:paraId="72DB39C9" w14:textId="6866CCC4" w:rsidR="00A74FFC" w:rsidRPr="009269CB" w:rsidRDefault="00A74FFC" w:rsidP="000459D9">
      <w:pPr>
        <w:spacing w:after="0" w:line="240" w:lineRule="auto"/>
        <w:rPr>
          <w:rStyle w:val="Strong"/>
          <w:b w:val="0"/>
          <w:bCs w:val="0"/>
          <w:sz w:val="21"/>
          <w:szCs w:val="21"/>
        </w:rPr>
      </w:pPr>
      <w:r w:rsidRPr="009269CB">
        <w:rPr>
          <w:rStyle w:val="Strong"/>
          <w:b w:val="0"/>
          <w:bCs w:val="0"/>
          <w:sz w:val="21"/>
          <w:szCs w:val="21"/>
        </w:rPr>
        <w:t>Bethel Church Secretary—B</w:t>
      </w:r>
      <w:r>
        <w:rPr>
          <w:rStyle w:val="Strong"/>
          <w:b w:val="0"/>
          <w:bCs w:val="0"/>
          <w:sz w:val="21"/>
          <w:szCs w:val="21"/>
        </w:rPr>
        <w:t>ridget Sickelka (712) 363-4926</w:t>
      </w:r>
    </w:p>
    <w:p w14:paraId="5DB5DB7E" w14:textId="55F2206E" w:rsidR="00A74FFC" w:rsidRPr="00A74FFC" w:rsidRDefault="00A74FFC" w:rsidP="000459D9">
      <w:pPr>
        <w:spacing w:after="0" w:line="240" w:lineRule="auto"/>
        <w:rPr>
          <w:rStyle w:val="Strong"/>
          <w:b w:val="0"/>
          <w:bCs w:val="0"/>
          <w:sz w:val="21"/>
          <w:szCs w:val="21"/>
        </w:rPr>
      </w:pPr>
      <w:r w:rsidRPr="009269CB">
        <w:rPr>
          <w:rStyle w:val="Strong"/>
          <w:b w:val="0"/>
          <w:bCs w:val="0"/>
          <w:sz w:val="21"/>
          <w:szCs w:val="21"/>
        </w:rPr>
        <w:t>Lutheran Family Service Counseling</w:t>
      </w:r>
      <w:r w:rsidR="002D459A">
        <w:rPr>
          <w:rStyle w:val="Strong"/>
          <w:b w:val="0"/>
          <w:bCs w:val="0"/>
          <w:sz w:val="21"/>
          <w:szCs w:val="21"/>
        </w:rPr>
        <w:t xml:space="preserve"> </w:t>
      </w:r>
      <w:r w:rsidR="002D459A" w:rsidRPr="009269CB">
        <w:rPr>
          <w:rStyle w:val="Strong"/>
          <w:b w:val="0"/>
          <w:bCs w:val="0"/>
          <w:sz w:val="21"/>
          <w:szCs w:val="21"/>
        </w:rPr>
        <w:t>712-276-9000</w:t>
      </w:r>
    </w:p>
    <w:p w14:paraId="012EC4BF" w14:textId="2BF9538C" w:rsidR="00E02F65" w:rsidRPr="001A370B" w:rsidRDefault="00A25657" w:rsidP="000459D9">
      <w:pPr>
        <w:spacing w:after="0" w:line="240" w:lineRule="auto"/>
        <w:jc w:val="center"/>
        <w:rPr>
          <w:rStyle w:val="Strong"/>
          <w:b w:val="0"/>
          <w:bCs w:val="0"/>
          <w:sz w:val="24"/>
          <w:szCs w:val="24"/>
        </w:rPr>
      </w:pPr>
      <w:r w:rsidRPr="009269CB">
        <w:rPr>
          <w:rStyle w:val="Strong"/>
          <w:b w:val="0"/>
          <w:bCs w:val="0"/>
          <w:sz w:val="24"/>
          <w:szCs w:val="24"/>
        </w:rPr>
        <w:t>Holy Communion 1</w:t>
      </w:r>
      <w:r w:rsidRPr="009269CB">
        <w:rPr>
          <w:rStyle w:val="Strong"/>
          <w:b w:val="0"/>
          <w:bCs w:val="0"/>
          <w:sz w:val="24"/>
          <w:szCs w:val="24"/>
          <w:vertAlign w:val="superscript"/>
        </w:rPr>
        <w:t>st</w:t>
      </w:r>
      <w:r w:rsidR="000661E4" w:rsidRPr="009269CB">
        <w:rPr>
          <w:rStyle w:val="Strong"/>
          <w:b w:val="0"/>
          <w:bCs w:val="0"/>
          <w:sz w:val="24"/>
          <w:szCs w:val="24"/>
        </w:rPr>
        <w:t>,</w:t>
      </w:r>
      <w:r w:rsidRPr="009269CB">
        <w:rPr>
          <w:rStyle w:val="Strong"/>
          <w:b w:val="0"/>
          <w:bCs w:val="0"/>
          <w:sz w:val="24"/>
          <w:szCs w:val="24"/>
        </w:rPr>
        <w:t xml:space="preserve"> 3</w:t>
      </w:r>
      <w:r w:rsidRPr="009269CB">
        <w:rPr>
          <w:rStyle w:val="Strong"/>
          <w:b w:val="0"/>
          <w:bCs w:val="0"/>
          <w:sz w:val="24"/>
          <w:szCs w:val="24"/>
          <w:vertAlign w:val="superscript"/>
        </w:rPr>
        <w:t>rd</w:t>
      </w:r>
      <w:r w:rsidR="000661E4" w:rsidRPr="009269CB">
        <w:rPr>
          <w:rStyle w:val="Strong"/>
          <w:b w:val="0"/>
          <w:bCs w:val="0"/>
          <w:sz w:val="24"/>
          <w:szCs w:val="24"/>
          <w:vertAlign w:val="superscript"/>
        </w:rPr>
        <w:t xml:space="preserve">, </w:t>
      </w:r>
      <w:r w:rsidR="000661E4" w:rsidRPr="009269CB">
        <w:rPr>
          <w:rStyle w:val="Strong"/>
          <w:b w:val="0"/>
          <w:bCs w:val="0"/>
          <w:sz w:val="24"/>
          <w:szCs w:val="24"/>
        </w:rPr>
        <w:t>&amp; 5</w:t>
      </w:r>
      <w:r w:rsidR="000661E4" w:rsidRPr="009269CB">
        <w:rPr>
          <w:rStyle w:val="Strong"/>
          <w:b w:val="0"/>
          <w:bCs w:val="0"/>
          <w:sz w:val="24"/>
          <w:szCs w:val="24"/>
          <w:vertAlign w:val="superscript"/>
        </w:rPr>
        <w:t>th</w:t>
      </w:r>
      <w:r w:rsidRPr="009269CB">
        <w:rPr>
          <w:rStyle w:val="Strong"/>
          <w:b w:val="0"/>
          <w:bCs w:val="0"/>
          <w:sz w:val="24"/>
          <w:szCs w:val="24"/>
        </w:rPr>
        <w:t xml:space="preserve"> Sundays of the Month</w:t>
      </w:r>
    </w:p>
    <w:p w14:paraId="7916C27D" w14:textId="7F19E02B" w:rsidR="00B2551F" w:rsidRPr="006F5BA9" w:rsidRDefault="006F5BA9" w:rsidP="000459D9">
      <w:pPr>
        <w:spacing w:after="60" w:line="240" w:lineRule="auto"/>
        <w:jc w:val="center"/>
        <w:rPr>
          <w:rStyle w:val="Strong"/>
          <w:sz w:val="24"/>
          <w:szCs w:val="24"/>
          <w:u w:val="single"/>
        </w:rPr>
      </w:pPr>
      <w:r w:rsidRPr="006F5BA9">
        <w:rPr>
          <w:rStyle w:val="Strong"/>
          <w:sz w:val="24"/>
          <w:szCs w:val="24"/>
          <w:u w:val="single"/>
        </w:rPr>
        <w:t>Worship Hours</w:t>
      </w:r>
    </w:p>
    <w:p w14:paraId="6B4376D2" w14:textId="2CDC9EA7" w:rsidR="005B388E" w:rsidRDefault="00141BD6" w:rsidP="006F5BA9">
      <w:pPr>
        <w:spacing w:after="60" w:line="240" w:lineRule="auto"/>
        <w:jc w:val="center"/>
        <w:rPr>
          <w:rStyle w:val="Strong"/>
          <w:sz w:val="24"/>
          <w:szCs w:val="24"/>
        </w:rPr>
      </w:pPr>
      <w:r>
        <w:rPr>
          <w:rStyle w:val="Strong"/>
          <w:sz w:val="24"/>
          <w:szCs w:val="24"/>
        </w:rPr>
        <w:t>Summer Hours</w:t>
      </w:r>
    </w:p>
    <w:p w14:paraId="5778A632" w14:textId="0F558836" w:rsidR="006F5BA9" w:rsidRDefault="00141BD6" w:rsidP="006F5BA9">
      <w:pPr>
        <w:spacing w:after="60" w:line="240" w:lineRule="auto"/>
        <w:jc w:val="center"/>
        <w:rPr>
          <w:rStyle w:val="Strong"/>
          <w:sz w:val="24"/>
          <w:szCs w:val="24"/>
        </w:rPr>
      </w:pPr>
      <w:r>
        <w:rPr>
          <w:rStyle w:val="Strong"/>
          <w:sz w:val="24"/>
          <w:szCs w:val="24"/>
        </w:rPr>
        <w:t>9:30 am</w:t>
      </w:r>
      <w:r w:rsidR="006F5BA9">
        <w:rPr>
          <w:rStyle w:val="Strong"/>
          <w:sz w:val="24"/>
          <w:szCs w:val="24"/>
        </w:rPr>
        <w:t xml:space="preserve"> Worship Service</w:t>
      </w:r>
    </w:p>
    <w:p w14:paraId="518F9C05" w14:textId="5F57333E" w:rsidR="00F06DBE" w:rsidRDefault="002A272E" w:rsidP="00017ACD">
      <w:pPr>
        <w:spacing w:after="0" w:line="240" w:lineRule="auto"/>
        <w:jc w:val="center"/>
        <w:rPr>
          <w:rStyle w:val="Strong"/>
          <w:sz w:val="16"/>
          <w:szCs w:val="16"/>
        </w:rPr>
      </w:pPr>
      <w:r>
        <w:rPr>
          <w:noProof/>
        </w:rPr>
        <w:drawing>
          <wp:anchor distT="0" distB="0" distL="114300" distR="114300" simplePos="0" relativeHeight="251666432" behindDoc="0" locked="0" layoutInCell="1" allowOverlap="1" wp14:anchorId="2A03E3DE" wp14:editId="5EE7807E">
            <wp:simplePos x="0" y="0"/>
            <wp:positionH relativeFrom="column">
              <wp:posOffset>0</wp:posOffset>
            </wp:positionH>
            <wp:positionV relativeFrom="paragraph">
              <wp:posOffset>94615</wp:posOffset>
            </wp:positionV>
            <wp:extent cx="1404620" cy="1123950"/>
            <wp:effectExtent l="0" t="0" r="5080" b="0"/>
            <wp:wrapSquare wrapText="bothSides"/>
            <wp:docPr id="14576044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462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EBAECD" w14:textId="77777777" w:rsidR="002A272E" w:rsidRDefault="002A272E" w:rsidP="00537386">
      <w:pPr>
        <w:spacing w:after="0" w:line="240" w:lineRule="auto"/>
        <w:rPr>
          <w:bCs/>
          <w:sz w:val="24"/>
          <w:szCs w:val="24"/>
        </w:rPr>
      </w:pPr>
    </w:p>
    <w:p w14:paraId="311C1B67" w14:textId="2F55C823" w:rsidR="00131661" w:rsidRPr="006F0673" w:rsidRDefault="001D1CD7" w:rsidP="00537386">
      <w:pPr>
        <w:spacing w:after="0" w:line="240" w:lineRule="auto"/>
        <w:rPr>
          <w:bCs/>
          <w:sz w:val="24"/>
          <w:szCs w:val="24"/>
        </w:rPr>
      </w:pPr>
      <w:r w:rsidRPr="006F0673">
        <w:rPr>
          <w:bCs/>
          <w:sz w:val="24"/>
          <w:szCs w:val="24"/>
        </w:rPr>
        <w:t>We welcome all of our worshipers this morning. We pray that the Holy Spirit will bless this time with an increase of faith in Jesus and love for one another. Please join us again in worship and fellowship.</w:t>
      </w:r>
    </w:p>
    <w:p w14:paraId="6BA642CB" w14:textId="77777777" w:rsidR="006F0673" w:rsidRDefault="006F0673" w:rsidP="008A688D">
      <w:pPr>
        <w:spacing w:after="60" w:line="240" w:lineRule="auto"/>
        <w:rPr>
          <w:b/>
          <w:sz w:val="24"/>
          <w:szCs w:val="24"/>
          <w:u w:val="single"/>
        </w:rPr>
      </w:pPr>
    </w:p>
    <w:p w14:paraId="3CD98A48" w14:textId="77777777" w:rsidR="002A272E" w:rsidRDefault="002A272E" w:rsidP="008A688D">
      <w:pPr>
        <w:spacing w:after="60" w:line="240" w:lineRule="auto"/>
        <w:rPr>
          <w:b/>
          <w:sz w:val="24"/>
          <w:szCs w:val="24"/>
          <w:u w:val="single"/>
        </w:rPr>
      </w:pPr>
    </w:p>
    <w:p w14:paraId="538457C6" w14:textId="549D97E8" w:rsidR="002C53B5" w:rsidRDefault="001D1CD7" w:rsidP="008A688D">
      <w:pPr>
        <w:spacing w:after="60" w:line="240" w:lineRule="auto"/>
        <w:rPr>
          <w:bCs/>
          <w:sz w:val="24"/>
          <w:szCs w:val="24"/>
        </w:rPr>
      </w:pPr>
      <w:r w:rsidRPr="00634AFA">
        <w:rPr>
          <w:b/>
          <w:sz w:val="24"/>
          <w:szCs w:val="24"/>
          <w:u w:val="single"/>
        </w:rPr>
        <w:t>Our Worship</w:t>
      </w:r>
      <w:r w:rsidRPr="00634AFA">
        <w:rPr>
          <w:sz w:val="24"/>
          <w:szCs w:val="24"/>
        </w:rPr>
        <w:t xml:space="preserve"> </w:t>
      </w:r>
      <w:r w:rsidRPr="00634AFA">
        <w:rPr>
          <w:bCs/>
          <w:sz w:val="24"/>
          <w:szCs w:val="24"/>
        </w:rPr>
        <w:t xml:space="preserve">We follow </w:t>
      </w:r>
      <w:r w:rsidR="00583A12">
        <w:rPr>
          <w:bCs/>
          <w:sz w:val="24"/>
          <w:szCs w:val="24"/>
        </w:rPr>
        <w:t>Divine Service Setting</w:t>
      </w:r>
      <w:r w:rsidR="00AF4C9E">
        <w:rPr>
          <w:bCs/>
          <w:sz w:val="24"/>
          <w:szCs w:val="24"/>
        </w:rPr>
        <w:t xml:space="preserve"> </w:t>
      </w:r>
      <w:r w:rsidR="0020175B">
        <w:rPr>
          <w:bCs/>
          <w:sz w:val="24"/>
          <w:szCs w:val="24"/>
        </w:rPr>
        <w:t>1</w:t>
      </w:r>
      <w:r w:rsidR="00583A12">
        <w:rPr>
          <w:bCs/>
          <w:sz w:val="24"/>
          <w:szCs w:val="24"/>
        </w:rPr>
        <w:t xml:space="preserve"> on page </w:t>
      </w:r>
      <w:r w:rsidR="0020175B">
        <w:rPr>
          <w:bCs/>
          <w:sz w:val="24"/>
          <w:szCs w:val="24"/>
        </w:rPr>
        <w:t>151</w:t>
      </w:r>
      <w:r w:rsidR="00583A12">
        <w:rPr>
          <w:bCs/>
          <w:sz w:val="24"/>
          <w:szCs w:val="24"/>
        </w:rPr>
        <w:t>.</w:t>
      </w:r>
    </w:p>
    <w:p w14:paraId="7601BC33" w14:textId="4D597B64" w:rsidR="00F80EC4" w:rsidRDefault="001B2CC0" w:rsidP="008A688D">
      <w:pPr>
        <w:spacing w:after="60" w:line="240" w:lineRule="auto"/>
        <w:rPr>
          <w:bCs/>
          <w:sz w:val="24"/>
          <w:szCs w:val="24"/>
        </w:rPr>
      </w:pPr>
      <w:r>
        <w:rPr>
          <w:bCs/>
          <w:sz w:val="24"/>
          <w:szCs w:val="24"/>
        </w:rPr>
        <w:t xml:space="preserve"> Hymns </w:t>
      </w:r>
      <w:r w:rsidR="006C6CAF">
        <w:rPr>
          <w:bCs/>
          <w:sz w:val="24"/>
          <w:szCs w:val="24"/>
        </w:rPr>
        <w:t>of Praise to the Lord:</w:t>
      </w:r>
      <w:r>
        <w:rPr>
          <w:bCs/>
          <w:sz w:val="24"/>
          <w:szCs w:val="24"/>
        </w:rPr>
        <w:t xml:space="preserve"> </w:t>
      </w:r>
      <w:r w:rsidR="00030487">
        <w:rPr>
          <w:bCs/>
          <w:sz w:val="24"/>
          <w:szCs w:val="24"/>
        </w:rPr>
        <w:t xml:space="preserve">557, </w:t>
      </w:r>
      <w:r w:rsidR="00D909FC">
        <w:rPr>
          <w:bCs/>
          <w:sz w:val="24"/>
          <w:szCs w:val="24"/>
        </w:rPr>
        <w:t>825, and 849.</w:t>
      </w:r>
    </w:p>
    <w:p w14:paraId="6C8EAED4" w14:textId="09C2F62D" w:rsidR="00C1105A" w:rsidRDefault="00C1105A" w:rsidP="000E17E8">
      <w:pPr>
        <w:spacing w:after="60" w:line="240" w:lineRule="auto"/>
        <w:rPr>
          <w:bCs/>
          <w:sz w:val="24"/>
          <w:szCs w:val="24"/>
        </w:rPr>
      </w:pPr>
    </w:p>
    <w:p w14:paraId="5687F134" w14:textId="77777777" w:rsidR="000C0E4F" w:rsidRDefault="000C0E4F" w:rsidP="000E17E8">
      <w:pPr>
        <w:spacing w:after="60" w:line="240" w:lineRule="auto"/>
        <w:rPr>
          <w:bCs/>
          <w:sz w:val="24"/>
          <w:szCs w:val="24"/>
        </w:rPr>
      </w:pPr>
    </w:p>
    <w:p w14:paraId="4B19318D" w14:textId="645D4EF2" w:rsidR="00F06DBE" w:rsidRPr="00A07F51" w:rsidRDefault="00F06DBE" w:rsidP="00A07F51">
      <w:pPr>
        <w:spacing w:after="60" w:line="240" w:lineRule="auto"/>
        <w:jc w:val="center"/>
        <w:rPr>
          <w:rFonts w:ascii="Berlin Sans FB Demi" w:hAnsi="Berlin Sans FB Demi"/>
          <w:b/>
          <w:sz w:val="28"/>
          <w:szCs w:val="28"/>
        </w:rPr>
      </w:pPr>
      <w:r w:rsidRPr="00A07F51">
        <w:rPr>
          <w:rFonts w:ascii="Berlin Sans FB Demi" w:hAnsi="Berlin Sans FB Demi"/>
          <w:b/>
          <w:sz w:val="28"/>
          <w:szCs w:val="28"/>
        </w:rPr>
        <w:t>Our Response to God’s Love:</w:t>
      </w:r>
    </w:p>
    <w:p w14:paraId="5120ED01" w14:textId="1D9DE8E5" w:rsidR="00C04D7A" w:rsidRDefault="00F06DBE" w:rsidP="00FE79B8">
      <w:pPr>
        <w:spacing w:after="0" w:line="240" w:lineRule="auto"/>
        <w:rPr>
          <w:rFonts w:ascii="Times New Roman" w:hAnsi="Times New Roman" w:cs="Times New Roman"/>
          <w:b/>
          <w:sz w:val="23"/>
          <w:szCs w:val="23"/>
        </w:rPr>
      </w:pPr>
      <w:r w:rsidRPr="00286284">
        <w:rPr>
          <w:rFonts w:ascii="Times New Roman" w:hAnsi="Times New Roman" w:cs="Times New Roman"/>
          <w:b/>
          <w:sz w:val="23"/>
          <w:szCs w:val="23"/>
        </w:rPr>
        <w:t>With our attendance last Sunday</w:t>
      </w:r>
      <w:r w:rsidR="00690F76">
        <w:rPr>
          <w:rFonts w:ascii="Times New Roman" w:hAnsi="Times New Roman" w:cs="Times New Roman"/>
          <w:b/>
          <w:sz w:val="23"/>
          <w:szCs w:val="23"/>
        </w:rPr>
        <w:t>:</w:t>
      </w:r>
      <w:r w:rsidR="00696038">
        <w:rPr>
          <w:rFonts w:ascii="Times New Roman" w:hAnsi="Times New Roman" w:cs="Times New Roman"/>
          <w:b/>
          <w:sz w:val="23"/>
          <w:szCs w:val="23"/>
        </w:rPr>
        <w:t xml:space="preserve"> </w:t>
      </w:r>
      <w:r w:rsidR="005737DE">
        <w:rPr>
          <w:rFonts w:ascii="Times New Roman" w:hAnsi="Times New Roman" w:cs="Times New Roman"/>
          <w:b/>
          <w:sz w:val="23"/>
          <w:szCs w:val="23"/>
        </w:rPr>
        <w:t>43 Communed 34</w:t>
      </w:r>
    </w:p>
    <w:p w14:paraId="0FBAB6B7" w14:textId="09F375B6" w:rsidR="00424562" w:rsidRDefault="00424562" w:rsidP="00FE79B8">
      <w:pPr>
        <w:spacing w:after="0" w:line="240" w:lineRule="auto"/>
        <w:rPr>
          <w:rFonts w:ascii="Times New Roman" w:hAnsi="Times New Roman" w:cs="Times New Roman"/>
          <w:bCs/>
          <w:sz w:val="23"/>
          <w:szCs w:val="23"/>
        </w:rPr>
      </w:pPr>
      <w:r>
        <w:rPr>
          <w:rFonts w:ascii="Times New Roman" w:hAnsi="Times New Roman" w:cs="Times New Roman"/>
          <w:bCs/>
          <w:sz w:val="23"/>
          <w:szCs w:val="23"/>
        </w:rPr>
        <w:t>Offerings to the Lord: Loose $</w:t>
      </w:r>
      <w:r w:rsidR="005737DE">
        <w:rPr>
          <w:rFonts w:ascii="Times New Roman" w:hAnsi="Times New Roman" w:cs="Times New Roman"/>
          <w:bCs/>
          <w:sz w:val="23"/>
          <w:szCs w:val="23"/>
        </w:rPr>
        <w:t>55</w:t>
      </w:r>
      <w:r>
        <w:rPr>
          <w:rFonts w:ascii="Times New Roman" w:hAnsi="Times New Roman" w:cs="Times New Roman"/>
          <w:bCs/>
          <w:sz w:val="23"/>
          <w:szCs w:val="23"/>
        </w:rPr>
        <w:t>, General $</w:t>
      </w:r>
      <w:r w:rsidR="0029074E">
        <w:rPr>
          <w:rFonts w:ascii="Times New Roman" w:hAnsi="Times New Roman" w:cs="Times New Roman"/>
          <w:bCs/>
          <w:sz w:val="23"/>
          <w:szCs w:val="23"/>
        </w:rPr>
        <w:t>980</w:t>
      </w:r>
      <w:r w:rsidR="00B62BCB">
        <w:rPr>
          <w:rFonts w:ascii="Times New Roman" w:hAnsi="Times New Roman" w:cs="Times New Roman"/>
          <w:bCs/>
          <w:sz w:val="23"/>
          <w:szCs w:val="23"/>
        </w:rPr>
        <w:t xml:space="preserve"> Mission $</w:t>
      </w:r>
      <w:r w:rsidR="00661AF3">
        <w:rPr>
          <w:rFonts w:ascii="Times New Roman" w:hAnsi="Times New Roman" w:cs="Times New Roman"/>
          <w:bCs/>
          <w:sz w:val="23"/>
          <w:szCs w:val="23"/>
        </w:rPr>
        <w:t>74</w:t>
      </w:r>
      <w:r w:rsidR="00B62BCB">
        <w:rPr>
          <w:rFonts w:ascii="Times New Roman" w:hAnsi="Times New Roman" w:cs="Times New Roman"/>
          <w:bCs/>
          <w:sz w:val="23"/>
          <w:szCs w:val="23"/>
        </w:rPr>
        <w:t>,</w:t>
      </w:r>
      <w:r w:rsidR="00757103">
        <w:rPr>
          <w:rFonts w:ascii="Times New Roman" w:hAnsi="Times New Roman" w:cs="Times New Roman"/>
          <w:bCs/>
          <w:sz w:val="23"/>
          <w:szCs w:val="23"/>
        </w:rPr>
        <w:t xml:space="preserve"> </w:t>
      </w:r>
      <w:r w:rsidR="001112A5">
        <w:rPr>
          <w:rFonts w:ascii="Times New Roman" w:hAnsi="Times New Roman" w:cs="Times New Roman"/>
          <w:bCs/>
          <w:sz w:val="23"/>
          <w:szCs w:val="23"/>
        </w:rPr>
        <w:t>Care Pkgs $</w:t>
      </w:r>
      <w:r w:rsidR="00757103">
        <w:rPr>
          <w:rFonts w:ascii="Times New Roman" w:hAnsi="Times New Roman" w:cs="Times New Roman"/>
          <w:bCs/>
          <w:sz w:val="23"/>
          <w:szCs w:val="23"/>
        </w:rPr>
        <w:t>10</w:t>
      </w:r>
      <w:r w:rsidR="00B62BCB">
        <w:rPr>
          <w:rFonts w:ascii="Times New Roman" w:hAnsi="Times New Roman" w:cs="Times New Roman"/>
          <w:bCs/>
          <w:sz w:val="23"/>
          <w:szCs w:val="23"/>
        </w:rPr>
        <w:t xml:space="preserve">, </w:t>
      </w:r>
      <w:r w:rsidR="00311C42">
        <w:rPr>
          <w:rFonts w:ascii="Times New Roman" w:hAnsi="Times New Roman" w:cs="Times New Roman"/>
          <w:bCs/>
          <w:sz w:val="23"/>
          <w:szCs w:val="23"/>
        </w:rPr>
        <w:t xml:space="preserve">IDW $50, Sunday School $25 </w:t>
      </w:r>
      <w:r w:rsidR="00B62BCB">
        <w:rPr>
          <w:rFonts w:ascii="Times New Roman" w:hAnsi="Times New Roman" w:cs="Times New Roman"/>
          <w:bCs/>
          <w:sz w:val="23"/>
          <w:szCs w:val="23"/>
        </w:rPr>
        <w:t>Total $</w:t>
      </w:r>
      <w:r w:rsidR="00311C42">
        <w:rPr>
          <w:rFonts w:ascii="Times New Roman" w:hAnsi="Times New Roman" w:cs="Times New Roman"/>
          <w:bCs/>
          <w:sz w:val="23"/>
          <w:szCs w:val="23"/>
        </w:rPr>
        <w:t>1</w:t>
      </w:r>
      <w:r w:rsidR="006A1FE1">
        <w:rPr>
          <w:rFonts w:ascii="Times New Roman" w:hAnsi="Times New Roman" w:cs="Times New Roman"/>
          <w:bCs/>
          <w:sz w:val="23"/>
          <w:szCs w:val="23"/>
        </w:rPr>
        <w:t>,</w:t>
      </w:r>
      <w:r w:rsidR="00311C42">
        <w:rPr>
          <w:rFonts w:ascii="Times New Roman" w:hAnsi="Times New Roman" w:cs="Times New Roman"/>
          <w:bCs/>
          <w:sz w:val="23"/>
          <w:szCs w:val="23"/>
        </w:rPr>
        <w:t>8</w:t>
      </w:r>
      <w:r w:rsidR="00195E8C">
        <w:rPr>
          <w:rFonts w:ascii="Times New Roman" w:hAnsi="Times New Roman" w:cs="Times New Roman"/>
          <w:bCs/>
          <w:sz w:val="23"/>
          <w:szCs w:val="23"/>
        </w:rPr>
        <w:t>74</w:t>
      </w:r>
      <w:r w:rsidR="00BC5338">
        <w:rPr>
          <w:rFonts w:ascii="Times New Roman" w:hAnsi="Times New Roman" w:cs="Times New Roman"/>
          <w:bCs/>
          <w:sz w:val="23"/>
          <w:szCs w:val="23"/>
        </w:rPr>
        <w:t>.</w:t>
      </w:r>
    </w:p>
    <w:p w14:paraId="61C33F73" w14:textId="77777777" w:rsidR="00BC5338" w:rsidRPr="00424562" w:rsidRDefault="00BC5338" w:rsidP="00FE79B8">
      <w:pPr>
        <w:spacing w:after="0" w:line="240" w:lineRule="auto"/>
        <w:rPr>
          <w:rFonts w:ascii="Times New Roman" w:hAnsi="Times New Roman" w:cs="Times New Roman"/>
          <w:bCs/>
          <w:sz w:val="23"/>
          <w:szCs w:val="23"/>
        </w:rPr>
      </w:pPr>
    </w:p>
    <w:p w14:paraId="22BF1C83" w14:textId="56DC5CF8" w:rsidR="00F06DBE" w:rsidRDefault="002A272E" w:rsidP="00F06DBE">
      <w:pPr>
        <w:spacing w:after="60" w:line="240" w:lineRule="auto"/>
        <w:ind w:firstLine="720"/>
        <w:rPr>
          <w:b/>
          <w:sz w:val="24"/>
          <w:szCs w:val="24"/>
          <w:u w:val="single"/>
        </w:rPr>
      </w:pPr>
      <w:r>
        <w:rPr>
          <w:bCs/>
          <w:sz w:val="24"/>
          <w:szCs w:val="24"/>
        </w:rPr>
        <w:t>O</w:t>
      </w:r>
      <w:r w:rsidR="00F06DBE" w:rsidRPr="006C6CAF">
        <w:rPr>
          <w:bCs/>
          <w:sz w:val="24"/>
          <w:szCs w:val="24"/>
        </w:rPr>
        <w:t xml:space="preserve">ur adopted mission project for 2025 is $2,400 ($200 per month) for Noah’s Ark Daycare in Sutherland.  They have need to help with their budget due to the renovations of the new location and inspection fees.  </w:t>
      </w:r>
      <w:r w:rsidR="00F06DBE" w:rsidRPr="006C6CAF">
        <w:rPr>
          <w:b/>
          <w:sz w:val="24"/>
          <w:szCs w:val="24"/>
          <w:u w:val="single"/>
        </w:rPr>
        <w:t xml:space="preserve">The second Sunday of the month we take an offering for this mission </w:t>
      </w:r>
      <w:r w:rsidR="00A313A3" w:rsidRPr="006C6CAF">
        <w:rPr>
          <w:b/>
          <w:sz w:val="24"/>
          <w:szCs w:val="24"/>
          <w:u w:val="single"/>
        </w:rPr>
        <w:t>p</w:t>
      </w:r>
      <w:r w:rsidR="00F06DBE" w:rsidRPr="006C6CAF">
        <w:rPr>
          <w:b/>
          <w:sz w:val="24"/>
          <w:szCs w:val="24"/>
          <w:u w:val="single"/>
        </w:rPr>
        <w:t>roject.</w:t>
      </w:r>
    </w:p>
    <w:p w14:paraId="46939620" w14:textId="5BEB193E" w:rsidR="006A1FE1" w:rsidRPr="006C6CAF" w:rsidRDefault="006A1FE1" w:rsidP="00F06DBE">
      <w:pPr>
        <w:spacing w:after="60" w:line="240" w:lineRule="auto"/>
        <w:ind w:firstLine="720"/>
        <w:rPr>
          <w:bCs/>
          <w:sz w:val="24"/>
          <w:szCs w:val="24"/>
        </w:rPr>
      </w:pPr>
    </w:p>
    <w:p w14:paraId="3BBAEFCA" w14:textId="65343EE8" w:rsidR="006007E5" w:rsidRPr="002A272E" w:rsidRDefault="00D272A6" w:rsidP="00670C27">
      <w:pPr>
        <w:spacing w:after="60" w:line="240" w:lineRule="auto"/>
        <w:rPr>
          <w:bCs/>
          <w:sz w:val="24"/>
          <w:szCs w:val="24"/>
        </w:rPr>
      </w:pPr>
      <w:r>
        <w:rPr>
          <w:noProof/>
        </w:rPr>
        <w:drawing>
          <wp:anchor distT="0" distB="0" distL="114300" distR="114300" simplePos="0" relativeHeight="251667456" behindDoc="0" locked="0" layoutInCell="1" allowOverlap="1" wp14:anchorId="45129B3B" wp14:editId="5907411E">
            <wp:simplePos x="0" y="0"/>
            <wp:positionH relativeFrom="column">
              <wp:posOffset>0</wp:posOffset>
            </wp:positionH>
            <wp:positionV relativeFrom="paragraph">
              <wp:posOffset>134620</wp:posOffset>
            </wp:positionV>
            <wp:extent cx="1388110" cy="628650"/>
            <wp:effectExtent l="0" t="0" r="254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811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1563" w:rsidRPr="002A272E">
        <w:rPr>
          <w:bCs/>
          <w:sz w:val="24"/>
          <w:szCs w:val="24"/>
        </w:rPr>
        <w:t>W</w:t>
      </w:r>
      <w:r w:rsidR="001D1CD7" w:rsidRPr="002A272E">
        <w:rPr>
          <w:bCs/>
          <w:sz w:val="24"/>
          <w:szCs w:val="24"/>
        </w:rPr>
        <w:t>ith our prayers for the sick and hurting:</w:t>
      </w:r>
      <w:r w:rsidR="006A74AB" w:rsidRPr="002A272E">
        <w:rPr>
          <w:bCs/>
          <w:sz w:val="24"/>
          <w:szCs w:val="24"/>
        </w:rPr>
        <w:t xml:space="preserve"> </w:t>
      </w:r>
      <w:r w:rsidR="00601DB6" w:rsidRPr="002A272E">
        <w:rPr>
          <w:bCs/>
          <w:sz w:val="24"/>
          <w:szCs w:val="24"/>
        </w:rPr>
        <w:t xml:space="preserve">Truel Bailey, </w:t>
      </w:r>
      <w:r w:rsidR="00F1103A" w:rsidRPr="002A272E">
        <w:rPr>
          <w:bCs/>
          <w:sz w:val="24"/>
          <w:szCs w:val="24"/>
        </w:rPr>
        <w:t xml:space="preserve">Linda Nellis, Beverly Durst, </w:t>
      </w:r>
      <w:r w:rsidR="00CB55A2" w:rsidRPr="002A272E">
        <w:rPr>
          <w:bCs/>
          <w:sz w:val="24"/>
          <w:szCs w:val="24"/>
        </w:rPr>
        <w:t>Roman Fulkerson,</w:t>
      </w:r>
      <w:r w:rsidR="00897501" w:rsidRPr="002A272E">
        <w:rPr>
          <w:bCs/>
          <w:sz w:val="24"/>
          <w:szCs w:val="24"/>
        </w:rPr>
        <w:t xml:space="preserve"> Sara Sickelka,</w:t>
      </w:r>
      <w:r w:rsidR="00CB55A2" w:rsidRPr="002A272E">
        <w:rPr>
          <w:bCs/>
          <w:sz w:val="24"/>
          <w:szCs w:val="24"/>
        </w:rPr>
        <w:t xml:space="preserve"> </w:t>
      </w:r>
      <w:r w:rsidR="002332A7" w:rsidRPr="002A272E">
        <w:rPr>
          <w:bCs/>
          <w:sz w:val="24"/>
          <w:szCs w:val="24"/>
        </w:rPr>
        <w:t xml:space="preserve">Janie Ebel, </w:t>
      </w:r>
      <w:r w:rsidR="00204E2E" w:rsidRPr="002A272E">
        <w:rPr>
          <w:bCs/>
          <w:sz w:val="24"/>
          <w:szCs w:val="24"/>
        </w:rPr>
        <w:t>Ron Waggoner</w:t>
      </w:r>
      <w:r w:rsidR="00C555FF" w:rsidRPr="002A272E">
        <w:rPr>
          <w:bCs/>
          <w:sz w:val="24"/>
          <w:szCs w:val="24"/>
        </w:rPr>
        <w:t xml:space="preserve">, </w:t>
      </w:r>
      <w:r w:rsidR="001E5BD4" w:rsidRPr="002A272E">
        <w:rPr>
          <w:bCs/>
          <w:sz w:val="24"/>
          <w:szCs w:val="24"/>
        </w:rPr>
        <w:t xml:space="preserve">Marilyn Fiddelke, </w:t>
      </w:r>
      <w:r w:rsidR="00521B70" w:rsidRPr="002A272E">
        <w:rPr>
          <w:bCs/>
          <w:sz w:val="24"/>
          <w:szCs w:val="24"/>
        </w:rPr>
        <w:t xml:space="preserve">Elaine Waggoner, </w:t>
      </w:r>
      <w:r w:rsidR="001D1CD7" w:rsidRPr="002A272E">
        <w:rPr>
          <w:bCs/>
          <w:sz w:val="24"/>
          <w:szCs w:val="24"/>
        </w:rPr>
        <w:t>Delmar Sickelka</w:t>
      </w:r>
      <w:r w:rsidR="00EF17DC" w:rsidRPr="002A272E">
        <w:rPr>
          <w:bCs/>
          <w:sz w:val="24"/>
          <w:szCs w:val="24"/>
        </w:rPr>
        <w:t xml:space="preserve">, </w:t>
      </w:r>
      <w:r w:rsidR="00133796" w:rsidRPr="002A272E">
        <w:rPr>
          <w:bCs/>
          <w:sz w:val="24"/>
          <w:szCs w:val="24"/>
        </w:rPr>
        <w:t xml:space="preserve">and </w:t>
      </w:r>
      <w:r w:rsidR="002A5419" w:rsidRPr="002A272E">
        <w:rPr>
          <w:bCs/>
          <w:sz w:val="24"/>
          <w:szCs w:val="24"/>
        </w:rPr>
        <w:t>Brian Hohbach</w:t>
      </w:r>
      <w:r w:rsidR="00133796" w:rsidRPr="002A272E">
        <w:rPr>
          <w:bCs/>
          <w:sz w:val="24"/>
          <w:szCs w:val="24"/>
        </w:rPr>
        <w:t>.</w:t>
      </w:r>
      <w:r w:rsidR="00FD2C91" w:rsidRPr="002A272E">
        <w:rPr>
          <w:bCs/>
          <w:sz w:val="24"/>
          <w:szCs w:val="24"/>
        </w:rPr>
        <w:t xml:space="preserve">  </w:t>
      </w:r>
    </w:p>
    <w:p w14:paraId="63E521BF" w14:textId="77777777" w:rsidR="004C27C6" w:rsidRDefault="004C27C6" w:rsidP="004E5441">
      <w:pPr>
        <w:spacing w:after="60" w:line="240" w:lineRule="auto"/>
        <w:rPr>
          <w:b/>
          <w:sz w:val="24"/>
          <w:szCs w:val="24"/>
          <w:u w:val="single"/>
        </w:rPr>
      </w:pPr>
    </w:p>
    <w:p w14:paraId="16C08860" w14:textId="0A2260B8" w:rsidR="00AB68F5" w:rsidRPr="00CB3254" w:rsidRDefault="004E5441" w:rsidP="004E5441">
      <w:pPr>
        <w:spacing w:after="60" w:line="240" w:lineRule="auto"/>
        <w:rPr>
          <w:bCs/>
          <w:sz w:val="24"/>
          <w:szCs w:val="24"/>
        </w:rPr>
      </w:pPr>
      <w:r w:rsidRPr="00CB3254">
        <w:rPr>
          <w:b/>
          <w:sz w:val="24"/>
          <w:szCs w:val="24"/>
          <w:u w:val="single"/>
        </w:rPr>
        <w:t>Hospitalizations:</w:t>
      </w:r>
      <w:r w:rsidRPr="00CB3254">
        <w:rPr>
          <w:bCs/>
          <w:sz w:val="24"/>
          <w:szCs w:val="24"/>
        </w:rPr>
        <w:t xml:space="preserve"> Please </w:t>
      </w:r>
      <w:r w:rsidR="00AE46A9" w:rsidRPr="00CB3254">
        <w:rPr>
          <w:bCs/>
          <w:sz w:val="24"/>
          <w:szCs w:val="24"/>
        </w:rPr>
        <w:t xml:space="preserve">call </w:t>
      </w:r>
      <w:r w:rsidR="00A57C71" w:rsidRPr="00CB3254">
        <w:rPr>
          <w:bCs/>
          <w:sz w:val="24"/>
          <w:szCs w:val="24"/>
        </w:rPr>
        <w:t>Rev.</w:t>
      </w:r>
      <w:r w:rsidR="00AE46A9" w:rsidRPr="00CB3254">
        <w:rPr>
          <w:bCs/>
          <w:sz w:val="24"/>
          <w:szCs w:val="24"/>
        </w:rPr>
        <w:t xml:space="preserve"> David Matthews</w:t>
      </w:r>
      <w:r w:rsidR="00A57C71" w:rsidRPr="00CB3254">
        <w:rPr>
          <w:bCs/>
          <w:sz w:val="24"/>
          <w:szCs w:val="24"/>
        </w:rPr>
        <w:t xml:space="preserve"> Jr.</w:t>
      </w:r>
      <w:r w:rsidR="00AE46A9" w:rsidRPr="00CB3254">
        <w:rPr>
          <w:bCs/>
          <w:sz w:val="24"/>
          <w:szCs w:val="24"/>
        </w:rPr>
        <w:t xml:space="preserve"> if you or</w:t>
      </w:r>
      <w:r w:rsidRPr="00CB3254">
        <w:rPr>
          <w:bCs/>
          <w:sz w:val="24"/>
          <w:szCs w:val="24"/>
        </w:rPr>
        <w:t xml:space="preserve"> someone from the congregation is in the hospital.  </w:t>
      </w:r>
    </w:p>
    <w:p w14:paraId="44E0CFCA" w14:textId="77777777" w:rsidR="003E3BCC" w:rsidRDefault="003E3BCC" w:rsidP="006C394B">
      <w:pPr>
        <w:spacing w:after="0" w:line="240" w:lineRule="auto"/>
        <w:jc w:val="center"/>
        <w:rPr>
          <w:rFonts w:ascii="Cinzel Black" w:hAnsi="Cinzel Black"/>
          <w:b/>
          <w:sz w:val="28"/>
          <w:szCs w:val="28"/>
          <w:u w:val="single"/>
        </w:rPr>
      </w:pPr>
    </w:p>
    <w:p w14:paraId="199A0D38" w14:textId="32F38FCF" w:rsidR="007E4E30" w:rsidRPr="006C394B" w:rsidRDefault="00FA0768" w:rsidP="006C394B">
      <w:pPr>
        <w:spacing w:after="0" w:line="240" w:lineRule="auto"/>
        <w:jc w:val="center"/>
        <w:rPr>
          <w:rFonts w:ascii="Cinzel Black" w:hAnsi="Cinzel Black"/>
          <w:b/>
          <w:sz w:val="23"/>
          <w:szCs w:val="23"/>
          <w:u w:val="single"/>
        </w:rPr>
      </w:pPr>
      <w:r w:rsidRPr="006C394B">
        <w:rPr>
          <w:rFonts w:ascii="Cinzel Black" w:hAnsi="Cinzel Black"/>
          <w:b/>
          <w:sz w:val="28"/>
          <w:szCs w:val="28"/>
          <w:u w:val="single"/>
        </w:rPr>
        <w:t xml:space="preserve">Looking Forward </w:t>
      </w:r>
      <w:r w:rsidR="006C394B" w:rsidRPr="006C394B">
        <w:rPr>
          <w:rFonts w:ascii="Cinzel Black" w:hAnsi="Cinzel Black"/>
          <w:b/>
          <w:sz w:val="28"/>
          <w:szCs w:val="28"/>
          <w:u w:val="single"/>
        </w:rPr>
        <w:t>to</w:t>
      </w:r>
      <w:r w:rsidRPr="006C394B">
        <w:rPr>
          <w:rFonts w:ascii="Cinzel Black" w:hAnsi="Cinzel Black"/>
          <w:b/>
          <w:sz w:val="28"/>
          <w:szCs w:val="28"/>
          <w:u w:val="single"/>
        </w:rPr>
        <w:t xml:space="preserve"> The Coming Week</w:t>
      </w:r>
    </w:p>
    <w:p w14:paraId="185A213C" w14:textId="17723C6B" w:rsidR="007E4E30" w:rsidRDefault="007E4E30" w:rsidP="006A3E26">
      <w:pPr>
        <w:spacing w:after="0" w:line="240" w:lineRule="auto"/>
        <w:rPr>
          <w:b/>
          <w:sz w:val="23"/>
          <w:szCs w:val="23"/>
        </w:rPr>
      </w:pPr>
    </w:p>
    <w:p w14:paraId="4B6FB628" w14:textId="29605688" w:rsidR="000B3A97" w:rsidRPr="002E2B98" w:rsidRDefault="00FD028C" w:rsidP="00195E8C">
      <w:pPr>
        <w:spacing w:after="0" w:line="240" w:lineRule="auto"/>
        <w:rPr>
          <w:bCs/>
          <w:sz w:val="24"/>
          <w:szCs w:val="24"/>
        </w:rPr>
      </w:pPr>
      <w:r w:rsidRPr="002E2B98">
        <w:rPr>
          <w:b/>
          <w:sz w:val="24"/>
          <w:szCs w:val="24"/>
        </w:rPr>
        <w:t>T</w:t>
      </w:r>
      <w:r w:rsidR="00F65010" w:rsidRPr="002E2B98">
        <w:rPr>
          <w:b/>
          <w:sz w:val="24"/>
          <w:szCs w:val="24"/>
        </w:rPr>
        <w:t>oday:</w:t>
      </w:r>
      <w:r w:rsidR="00F65010" w:rsidRPr="002E2B98">
        <w:rPr>
          <w:bCs/>
          <w:sz w:val="24"/>
          <w:szCs w:val="24"/>
        </w:rPr>
        <w:tab/>
      </w:r>
      <w:bookmarkStart w:id="1" w:name="_Hlk167883684"/>
      <w:r w:rsidR="00205BCE" w:rsidRPr="00EC5AEB">
        <w:rPr>
          <w:b/>
          <w:sz w:val="24"/>
          <w:szCs w:val="24"/>
        </w:rPr>
        <w:t>9:30 am</w:t>
      </w:r>
      <w:r w:rsidR="00205BCE">
        <w:rPr>
          <w:bCs/>
          <w:sz w:val="24"/>
          <w:szCs w:val="24"/>
        </w:rPr>
        <w:t xml:space="preserve"> – Family Worship – Fellowship after the service</w:t>
      </w:r>
    </w:p>
    <w:p w14:paraId="18AACB28" w14:textId="77777777" w:rsidR="004A4CF4" w:rsidRDefault="004A4CF4" w:rsidP="00E64208">
      <w:pPr>
        <w:spacing w:after="0" w:line="240" w:lineRule="auto"/>
        <w:rPr>
          <w:b/>
          <w:sz w:val="24"/>
          <w:szCs w:val="24"/>
        </w:rPr>
      </w:pPr>
    </w:p>
    <w:p w14:paraId="798C9FD2" w14:textId="77777777" w:rsidR="00553162" w:rsidRDefault="00553162" w:rsidP="00364942">
      <w:pPr>
        <w:spacing w:after="0" w:line="240" w:lineRule="auto"/>
        <w:rPr>
          <w:bCs/>
          <w:sz w:val="24"/>
          <w:szCs w:val="24"/>
        </w:rPr>
      </w:pPr>
    </w:p>
    <w:p w14:paraId="0F3FDEF7" w14:textId="5A4C370D" w:rsidR="00C05C67" w:rsidRDefault="00D53511" w:rsidP="00364942">
      <w:pPr>
        <w:spacing w:after="0" w:line="240" w:lineRule="auto"/>
        <w:rPr>
          <w:bCs/>
          <w:sz w:val="24"/>
          <w:szCs w:val="24"/>
        </w:rPr>
      </w:pPr>
      <w:r>
        <w:rPr>
          <w:b/>
          <w:sz w:val="24"/>
          <w:szCs w:val="24"/>
        </w:rPr>
        <w:t>Thursday</w:t>
      </w:r>
      <w:r w:rsidR="009863EC">
        <w:rPr>
          <w:b/>
          <w:sz w:val="24"/>
          <w:szCs w:val="24"/>
        </w:rPr>
        <w:t>:</w:t>
      </w:r>
      <w:r w:rsidR="009863EC">
        <w:rPr>
          <w:b/>
          <w:sz w:val="24"/>
          <w:szCs w:val="24"/>
        </w:rPr>
        <w:tab/>
      </w:r>
      <w:r w:rsidR="004A4CF4" w:rsidRPr="00EC5AEB">
        <w:rPr>
          <w:bCs/>
          <w:sz w:val="24"/>
          <w:szCs w:val="24"/>
        </w:rPr>
        <w:t>7:00</w:t>
      </w:r>
      <w:r w:rsidR="004A4CF4">
        <w:rPr>
          <w:b/>
          <w:sz w:val="24"/>
          <w:szCs w:val="24"/>
        </w:rPr>
        <w:t xml:space="preserve"> </w:t>
      </w:r>
      <w:r w:rsidR="00D57359">
        <w:rPr>
          <w:bCs/>
          <w:sz w:val="24"/>
          <w:szCs w:val="24"/>
        </w:rPr>
        <w:t>pm –</w:t>
      </w:r>
      <w:r>
        <w:rPr>
          <w:bCs/>
          <w:sz w:val="24"/>
          <w:szCs w:val="24"/>
        </w:rPr>
        <w:t xml:space="preserve"> “Bible &amp; Beer”</w:t>
      </w:r>
      <w:r w:rsidR="004759C0">
        <w:rPr>
          <w:bCs/>
          <w:sz w:val="24"/>
          <w:szCs w:val="24"/>
        </w:rPr>
        <w:t xml:space="preserve"> Zion Men’s Group</w:t>
      </w:r>
    </w:p>
    <w:p w14:paraId="2F4779AE" w14:textId="60F6268C" w:rsidR="00097BE2" w:rsidRDefault="00D57359" w:rsidP="00364942">
      <w:pPr>
        <w:spacing w:after="0" w:line="240" w:lineRule="auto"/>
        <w:rPr>
          <w:bCs/>
          <w:sz w:val="24"/>
          <w:szCs w:val="24"/>
        </w:rPr>
      </w:pPr>
      <w:r>
        <w:rPr>
          <w:bCs/>
          <w:sz w:val="24"/>
          <w:szCs w:val="24"/>
        </w:rPr>
        <w:tab/>
      </w:r>
      <w:r>
        <w:rPr>
          <w:bCs/>
          <w:sz w:val="24"/>
          <w:szCs w:val="24"/>
        </w:rPr>
        <w:tab/>
      </w:r>
    </w:p>
    <w:p w14:paraId="70DAD732" w14:textId="1D9DB0B2" w:rsidR="00F77F16" w:rsidRDefault="00F77F16" w:rsidP="00364942">
      <w:pPr>
        <w:spacing w:after="0" w:line="240" w:lineRule="auto"/>
        <w:rPr>
          <w:bCs/>
          <w:sz w:val="24"/>
          <w:szCs w:val="24"/>
        </w:rPr>
      </w:pPr>
      <w:r w:rsidRPr="002E2B98">
        <w:rPr>
          <w:b/>
          <w:sz w:val="24"/>
          <w:szCs w:val="24"/>
        </w:rPr>
        <w:t>Friday:</w:t>
      </w:r>
      <w:r w:rsidRPr="002E2B98">
        <w:rPr>
          <w:b/>
          <w:sz w:val="24"/>
          <w:szCs w:val="24"/>
        </w:rPr>
        <w:tab/>
      </w:r>
      <w:r w:rsidRPr="002E2B98">
        <w:rPr>
          <w:bCs/>
          <w:sz w:val="24"/>
          <w:szCs w:val="24"/>
        </w:rPr>
        <w:t>Pastor’s Day Off</w:t>
      </w:r>
    </w:p>
    <w:p w14:paraId="483255C4" w14:textId="739213BD" w:rsidR="00FD028C" w:rsidRPr="002E2B98" w:rsidRDefault="00FD028C" w:rsidP="007B7F55">
      <w:pPr>
        <w:spacing w:after="0" w:line="240" w:lineRule="auto"/>
        <w:rPr>
          <w:b/>
          <w:sz w:val="24"/>
          <w:szCs w:val="24"/>
        </w:rPr>
      </w:pPr>
    </w:p>
    <w:p w14:paraId="6950CE3C" w14:textId="471760ED" w:rsidR="00F1103A" w:rsidRDefault="00F65010" w:rsidP="00D17787">
      <w:pPr>
        <w:spacing w:after="0" w:line="240" w:lineRule="auto"/>
        <w:rPr>
          <w:bCs/>
          <w:sz w:val="24"/>
          <w:szCs w:val="24"/>
        </w:rPr>
      </w:pPr>
      <w:r w:rsidRPr="002E2B98">
        <w:rPr>
          <w:b/>
          <w:sz w:val="24"/>
          <w:szCs w:val="24"/>
        </w:rPr>
        <w:t>Next Sunday</w:t>
      </w:r>
      <w:bookmarkStart w:id="2" w:name="_Hlk196400074"/>
      <w:r w:rsidRPr="002E2B98">
        <w:rPr>
          <w:b/>
          <w:sz w:val="24"/>
          <w:szCs w:val="24"/>
        </w:rPr>
        <w:t>:</w:t>
      </w:r>
      <w:bookmarkStart w:id="3" w:name="_Hlk179273674"/>
      <w:bookmarkStart w:id="4" w:name="_Hlk188962047"/>
      <w:r w:rsidR="002206A9" w:rsidRPr="002E2B98">
        <w:rPr>
          <w:bCs/>
          <w:sz w:val="24"/>
          <w:szCs w:val="24"/>
        </w:rPr>
        <w:t xml:space="preserve">  </w:t>
      </w:r>
      <w:bookmarkStart w:id="5" w:name="_Hlk192168676"/>
      <w:r w:rsidR="00205BCE" w:rsidRPr="00EC5AEB">
        <w:rPr>
          <w:b/>
          <w:sz w:val="24"/>
          <w:szCs w:val="24"/>
        </w:rPr>
        <w:t>10</w:t>
      </w:r>
      <w:r w:rsidR="007E4E30" w:rsidRPr="00EC5AEB">
        <w:rPr>
          <w:b/>
          <w:sz w:val="24"/>
          <w:szCs w:val="24"/>
        </w:rPr>
        <w:t>:</w:t>
      </w:r>
      <w:r w:rsidR="001D1373" w:rsidRPr="00EC5AEB">
        <w:rPr>
          <w:b/>
          <w:sz w:val="24"/>
          <w:szCs w:val="24"/>
        </w:rPr>
        <w:t>30 am</w:t>
      </w:r>
      <w:r w:rsidR="00195932">
        <w:rPr>
          <w:b/>
          <w:sz w:val="24"/>
          <w:szCs w:val="24"/>
        </w:rPr>
        <w:t xml:space="preserve"> </w:t>
      </w:r>
      <w:r w:rsidR="00205BCE">
        <w:rPr>
          <w:bCs/>
          <w:sz w:val="24"/>
          <w:szCs w:val="24"/>
        </w:rPr>
        <w:t>– Holy Communion</w:t>
      </w:r>
    </w:p>
    <w:p w14:paraId="13D88A34" w14:textId="5F9AB18D" w:rsidR="00205BCE" w:rsidRPr="002E2B98" w:rsidRDefault="00EC5AEB" w:rsidP="00D17787">
      <w:pPr>
        <w:spacing w:after="0" w:line="240" w:lineRule="auto"/>
        <w:rPr>
          <w:bCs/>
          <w:sz w:val="24"/>
          <w:szCs w:val="24"/>
        </w:rPr>
      </w:pPr>
      <w:r>
        <w:rPr>
          <w:bCs/>
          <w:sz w:val="24"/>
          <w:szCs w:val="24"/>
        </w:rPr>
        <w:tab/>
      </w:r>
      <w:r>
        <w:rPr>
          <w:bCs/>
          <w:sz w:val="24"/>
          <w:szCs w:val="24"/>
        </w:rPr>
        <w:tab/>
        <w:t xml:space="preserve"> 11:30 am – Church Picnic</w:t>
      </w:r>
    </w:p>
    <w:p w14:paraId="2C213E80" w14:textId="3A33A91C" w:rsidR="007E4E30" w:rsidRDefault="007E4E30" w:rsidP="00195E8C">
      <w:pPr>
        <w:spacing w:after="0" w:line="240" w:lineRule="auto"/>
        <w:rPr>
          <w:bCs/>
          <w:sz w:val="24"/>
          <w:szCs w:val="24"/>
        </w:rPr>
      </w:pPr>
    </w:p>
    <w:p w14:paraId="28C7B47B" w14:textId="77777777" w:rsidR="00D909FC" w:rsidRDefault="00D909FC" w:rsidP="002C2F21">
      <w:pPr>
        <w:contextualSpacing/>
        <w:rPr>
          <w:b/>
          <w:bCs/>
          <w:noProof/>
          <w:sz w:val="28"/>
          <w:szCs w:val="28"/>
        </w:rPr>
      </w:pPr>
    </w:p>
    <w:p w14:paraId="7C998EA0" w14:textId="7CDF9799" w:rsidR="002C2F21" w:rsidRDefault="002C2F21" w:rsidP="002C2F21">
      <w:pPr>
        <w:contextualSpacing/>
        <w:rPr>
          <w:noProof/>
          <w:sz w:val="28"/>
          <w:szCs w:val="28"/>
        </w:rPr>
      </w:pPr>
      <w:r>
        <w:rPr>
          <w:noProof/>
        </w:rPr>
        <w:drawing>
          <wp:anchor distT="0" distB="0" distL="114300" distR="114300" simplePos="0" relativeHeight="251677696" behindDoc="0" locked="0" layoutInCell="1" allowOverlap="1" wp14:anchorId="1A9A465D" wp14:editId="0044E2DE">
            <wp:simplePos x="0" y="0"/>
            <wp:positionH relativeFrom="column">
              <wp:posOffset>0</wp:posOffset>
            </wp:positionH>
            <wp:positionV relativeFrom="paragraph">
              <wp:posOffset>100965</wp:posOffset>
            </wp:positionV>
            <wp:extent cx="1649095" cy="876300"/>
            <wp:effectExtent l="0" t="0" r="8255" b="0"/>
            <wp:wrapSquare wrapText="bothSides"/>
            <wp:docPr id="5868500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9095"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sz w:val="28"/>
          <w:szCs w:val="28"/>
        </w:rPr>
        <w:t>Church Picnic:</w:t>
      </w:r>
      <w:r>
        <w:rPr>
          <w:noProof/>
          <w:sz w:val="28"/>
          <w:szCs w:val="28"/>
        </w:rPr>
        <w:t xml:space="preserve">  After the church service on June 29</w:t>
      </w:r>
      <w:r w:rsidRPr="00C21F06">
        <w:rPr>
          <w:noProof/>
          <w:sz w:val="28"/>
          <w:szCs w:val="28"/>
          <w:vertAlign w:val="superscript"/>
        </w:rPr>
        <w:t>th</w:t>
      </w:r>
      <w:r>
        <w:rPr>
          <w:noProof/>
          <w:sz w:val="28"/>
          <w:szCs w:val="28"/>
        </w:rPr>
        <w:t>, we will be having our church picnic.  Christian Outreach will be grilling hamburgers and hot dogs.  There is a sign-up sheet on the front bulletin board to sign up to bring a salad or desserts.  Stay after the service for food and fellowship.</w:t>
      </w:r>
    </w:p>
    <w:tbl>
      <w:tblPr>
        <w:tblStyle w:val="TableGrid"/>
        <w:tblW w:w="0" w:type="auto"/>
        <w:tblLook w:val="04A0" w:firstRow="1" w:lastRow="0" w:firstColumn="1" w:lastColumn="0" w:noHBand="0" w:noVBand="1"/>
      </w:tblPr>
      <w:tblGrid>
        <w:gridCol w:w="3278"/>
        <w:gridCol w:w="3655"/>
      </w:tblGrid>
      <w:tr w:rsidR="00235468" w:rsidRPr="001409AB" w14:paraId="24998656" w14:textId="77777777" w:rsidTr="00431E01">
        <w:trPr>
          <w:trHeight w:val="3871"/>
        </w:trPr>
        <w:tc>
          <w:tcPr>
            <w:tcW w:w="3278" w:type="dxa"/>
            <w:tcBorders>
              <w:bottom w:val="single" w:sz="4" w:space="0" w:color="auto"/>
            </w:tcBorders>
          </w:tcPr>
          <w:bookmarkEnd w:id="1"/>
          <w:bookmarkEnd w:id="2"/>
          <w:bookmarkEnd w:id="3"/>
          <w:bookmarkEnd w:id="4"/>
          <w:bookmarkEnd w:id="5"/>
          <w:p w14:paraId="0272CDCF" w14:textId="77777777" w:rsidR="008249C0" w:rsidRPr="009C314C" w:rsidRDefault="008249C0" w:rsidP="00777F79">
            <w:pPr>
              <w:spacing w:after="60"/>
              <w:rPr>
                <w:rFonts w:cstheme="minorHAnsi"/>
                <w:color w:val="000000" w:themeColor="text1"/>
                <w:sz w:val="23"/>
                <w:szCs w:val="23"/>
                <w:lang w:val="en"/>
              </w:rPr>
            </w:pPr>
            <w:r>
              <w:rPr>
                <w:noProof/>
              </w:rPr>
              <w:lastRenderedPageBreak/>
              <mc:AlternateContent>
                <mc:Choice Requires="wps">
                  <w:drawing>
                    <wp:anchor distT="0" distB="0" distL="114300" distR="114300" simplePos="0" relativeHeight="251652096" behindDoc="0" locked="0" layoutInCell="1" allowOverlap="1" wp14:anchorId="2EB01E21" wp14:editId="3580B01B">
                      <wp:simplePos x="0" y="0"/>
                      <wp:positionH relativeFrom="column">
                        <wp:posOffset>771525</wp:posOffset>
                      </wp:positionH>
                      <wp:positionV relativeFrom="paragraph">
                        <wp:posOffset>82550</wp:posOffset>
                      </wp:positionV>
                      <wp:extent cx="3962400" cy="1466850"/>
                      <wp:effectExtent l="0" t="0" r="0" b="0"/>
                      <wp:wrapNone/>
                      <wp:docPr id="1044877892" name="Text Box 1"/>
                      <wp:cNvGraphicFramePr/>
                      <a:graphic xmlns:a="http://schemas.openxmlformats.org/drawingml/2006/main">
                        <a:graphicData uri="http://schemas.microsoft.com/office/word/2010/wordprocessingShape">
                          <wps:wsp>
                            <wps:cNvSpPr txBox="1"/>
                            <wps:spPr>
                              <a:xfrm>
                                <a:off x="0" y="0"/>
                                <a:ext cx="3962400" cy="1466850"/>
                              </a:xfrm>
                              <a:prstGeom prst="rect">
                                <a:avLst/>
                              </a:prstGeom>
                              <a:noFill/>
                              <a:ln>
                                <a:noFill/>
                              </a:ln>
                            </wps:spPr>
                            <wps:txbx>
                              <w:txbxContent>
                                <w:p w14:paraId="4ACF0154" w14:textId="77777777" w:rsidR="008249C0" w:rsidRPr="00BC1CE7" w:rsidRDefault="008249C0" w:rsidP="008249C0">
                                  <w:pPr>
                                    <w:spacing w:after="0" w:line="240" w:lineRule="auto"/>
                                    <w:jc w:val="center"/>
                                    <w:rPr>
                                      <w:rFonts w:cstheme="minorHAnsi"/>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EB01E21" id="_x0000_t202" coordsize="21600,21600" o:spt="202" path="m,l,21600r21600,l21600,xe">
                      <v:stroke joinstyle="miter"/>
                      <v:path gradientshapeok="t" o:connecttype="rect"/>
                    </v:shapetype>
                    <v:shape id="Text Box 1" o:spid="_x0000_s1026" type="#_x0000_t202" style="position:absolute;margin-left:60.75pt;margin-top:6.5pt;width:312pt;height:115.5pt;z-index:2516520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" filled="f" stroked="f">
                      <v:textbox style="mso-fit-shape-to-text:t">
                        <w:txbxContent>
                          <w:p w14:paraId="4ACF0154" w14:textId="77777777" w:rsidR="008249C0" w:rsidRPr="00BC1CE7" w:rsidRDefault="008249C0" w:rsidP="008249C0">
                            <w:pPr>
                              <w:spacing w:after="0" w:line="240" w:lineRule="auto"/>
                              <w:jc w:val="center"/>
                              <w:rPr>
                                <w:rFonts w:cstheme="minorHAnsi"/>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9C314C">
              <w:rPr>
                <w:rFonts w:cstheme="minorHAnsi"/>
                <w:noProof/>
                <w:color w:val="000000" w:themeColor="text1"/>
                <w:sz w:val="23"/>
                <w:szCs w:val="23"/>
                <w:lang w:val="en"/>
              </w:rPr>
              <w:drawing>
                <wp:inline distT="0" distB="0" distL="0" distR="0" wp14:anchorId="24F0C6AA" wp14:editId="44022CD7">
                  <wp:extent cx="1621824" cy="600075"/>
                  <wp:effectExtent l="0" t="0" r="0" b="0"/>
                  <wp:docPr id="3" name="Picture 1" descr="Lutheran Hour Mini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theran Hour Ministri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7307" cy="602104"/>
                          </a:xfrm>
                          <a:prstGeom prst="rect">
                            <a:avLst/>
                          </a:prstGeom>
                          <a:noFill/>
                          <a:ln>
                            <a:noFill/>
                          </a:ln>
                        </pic:spPr>
                      </pic:pic>
                    </a:graphicData>
                  </a:graphic>
                </wp:inline>
              </w:drawing>
            </w:r>
          </w:p>
          <w:p w14:paraId="094E2CF5" w14:textId="77777777" w:rsidR="008249C0" w:rsidRPr="009C314C" w:rsidRDefault="008249C0" w:rsidP="00777F79">
            <w:pPr>
              <w:spacing w:after="60"/>
              <w:jc w:val="center"/>
              <w:rPr>
                <w:rFonts w:cstheme="minorHAnsi"/>
                <w:sz w:val="23"/>
                <w:szCs w:val="23"/>
                <w:lang w:val="en"/>
              </w:rPr>
            </w:pPr>
            <w:r>
              <w:rPr>
                <w:rFonts w:cstheme="minorHAnsi"/>
                <w:color w:val="000000" w:themeColor="text1"/>
                <w:sz w:val="23"/>
                <w:szCs w:val="23"/>
                <w:lang w:val="en"/>
              </w:rPr>
              <w:t>S</w:t>
            </w:r>
            <w:r w:rsidRPr="009C314C">
              <w:rPr>
                <w:rFonts w:cstheme="minorHAnsi"/>
                <w:color w:val="000000" w:themeColor="text1"/>
                <w:sz w:val="23"/>
                <w:szCs w:val="23"/>
                <w:lang w:val="en"/>
              </w:rPr>
              <w:t>undays at 8am on 102.9FM or 8:30am on KSCJ 94.9</w:t>
            </w:r>
            <w:r w:rsidRPr="009C314C">
              <w:rPr>
                <w:rFonts w:cstheme="minorHAnsi"/>
                <w:sz w:val="23"/>
                <w:szCs w:val="23"/>
                <w:lang w:val="en"/>
              </w:rPr>
              <w:t>FM</w:t>
            </w:r>
          </w:p>
          <w:p w14:paraId="421E5328" w14:textId="64C32C41" w:rsidR="00B851C6" w:rsidRPr="009756F2" w:rsidRDefault="006576C8" w:rsidP="00B851C6">
            <w:pPr>
              <w:shd w:val="clear" w:color="auto" w:fill="FFFFFF"/>
              <w:rPr>
                <w:rFonts w:cstheme="minorHAnsi"/>
                <w:color w:val="000000" w:themeColor="text1"/>
                <w:sz w:val="23"/>
                <w:szCs w:val="23"/>
                <w:u w:val="single"/>
                <w:lang w:val="en"/>
              </w:rPr>
            </w:pPr>
            <w:r>
              <w:rPr>
                <w:rFonts w:cstheme="minorHAnsi"/>
                <w:color w:val="000000" w:themeColor="text1"/>
                <w:sz w:val="23"/>
                <w:szCs w:val="23"/>
                <w:u w:val="single"/>
                <w:lang w:val="en"/>
              </w:rPr>
              <w:t xml:space="preserve">June </w:t>
            </w:r>
            <w:r w:rsidR="00A346DA">
              <w:rPr>
                <w:rFonts w:cstheme="minorHAnsi"/>
                <w:color w:val="000000" w:themeColor="text1"/>
                <w:sz w:val="23"/>
                <w:szCs w:val="23"/>
                <w:u w:val="single"/>
                <w:lang w:val="en"/>
              </w:rPr>
              <w:t>2</w:t>
            </w:r>
            <w:r w:rsidR="0074592A">
              <w:rPr>
                <w:rFonts w:cstheme="minorHAnsi"/>
                <w:color w:val="000000" w:themeColor="text1"/>
                <w:sz w:val="23"/>
                <w:szCs w:val="23"/>
                <w:u w:val="single"/>
                <w:lang w:val="en"/>
              </w:rPr>
              <w:t>9</w:t>
            </w:r>
            <w:r w:rsidR="0074592A" w:rsidRPr="0074592A">
              <w:rPr>
                <w:rFonts w:cstheme="minorHAnsi"/>
                <w:color w:val="000000" w:themeColor="text1"/>
                <w:sz w:val="23"/>
                <w:szCs w:val="23"/>
                <w:u w:val="single"/>
                <w:vertAlign w:val="superscript"/>
                <w:lang w:val="en"/>
              </w:rPr>
              <w:t>th</w:t>
            </w:r>
            <w:r w:rsidR="0074592A">
              <w:rPr>
                <w:rFonts w:cstheme="minorHAnsi"/>
                <w:color w:val="000000" w:themeColor="text1"/>
                <w:sz w:val="23"/>
                <w:szCs w:val="23"/>
                <w:u w:val="single"/>
                <w:lang w:val="en"/>
              </w:rPr>
              <w:t xml:space="preserve"> </w:t>
            </w:r>
            <w:r w:rsidR="00B851C6">
              <w:rPr>
                <w:rFonts w:cstheme="minorHAnsi"/>
                <w:color w:val="000000" w:themeColor="text1"/>
                <w:sz w:val="23"/>
                <w:szCs w:val="23"/>
                <w:u w:val="single"/>
                <w:lang w:val="en"/>
              </w:rPr>
              <w:t>Airing</w:t>
            </w:r>
          </w:p>
          <w:p w14:paraId="171F73AC" w14:textId="0543DD29" w:rsidR="003F37E9" w:rsidRPr="00733B70" w:rsidRDefault="00121354" w:rsidP="00CB7F1D">
            <w:pPr>
              <w:shd w:val="clear" w:color="auto" w:fill="FFFFFF"/>
              <w:rPr>
                <w:lang w:val="en"/>
              </w:rPr>
            </w:pPr>
            <w:r w:rsidRPr="00121354">
              <w:rPr>
                <w:rFonts w:ascii="Lato" w:hAnsi="Lato"/>
                <w:b/>
                <w:bCs/>
                <w:color w:val="6E6B7C"/>
                <w:shd w:val="clear" w:color="auto" w:fill="FFFFFF"/>
              </w:rPr>
              <w:t>"Honest to God"</w:t>
            </w:r>
            <w:r w:rsidRPr="00121354">
              <w:rPr>
                <w:rFonts w:ascii="Lato" w:hAnsi="Lato"/>
                <w:color w:val="6E6B7C"/>
              </w:rPr>
              <w:br/>
            </w:r>
            <w:r w:rsidRPr="00121354">
              <w:rPr>
                <w:rFonts w:ascii="Lato" w:hAnsi="Lato"/>
                <w:color w:val="6E6B7C"/>
                <w:shd w:val="clear" w:color="auto" w:fill="FFFFFF"/>
              </w:rPr>
              <w:t>Lutheran Hour Speaker: </w:t>
            </w:r>
            <w:hyperlink r:id="rId15" w:tgtFrame="_blank" w:history="1">
              <w:r w:rsidRPr="00121354">
                <w:rPr>
                  <w:rFonts w:ascii="Lato" w:hAnsi="Lato"/>
                  <w:color w:val="5B9A98"/>
                  <w:u w:val="single"/>
                  <w:shd w:val="clear" w:color="auto" w:fill="FFFFFF"/>
                </w:rPr>
                <w:t>Rev. Dr. Michael Zeigler</w:t>
              </w:r>
            </w:hyperlink>
            <w:r w:rsidRPr="00121354">
              <w:rPr>
                <w:rFonts w:ascii="Lato" w:hAnsi="Lato"/>
                <w:color w:val="6E6B7C"/>
              </w:rPr>
              <w:br/>
            </w:r>
            <w:r w:rsidRPr="00121354">
              <w:rPr>
                <w:rFonts w:ascii="Lato" w:hAnsi="Lato"/>
                <w:color w:val="6E6B7C"/>
                <w:shd w:val="clear" w:color="auto" w:fill="FFFFFF"/>
              </w:rPr>
              <w:t>The Book of Job can teach us something about prayer and about how we can talk honestly to God, covered by Jesus.</w:t>
            </w:r>
            <w:r w:rsidRPr="00121354">
              <w:rPr>
                <w:rFonts w:ascii="Lato" w:hAnsi="Lato"/>
                <w:color w:val="6E6B7C"/>
              </w:rPr>
              <w:br/>
            </w:r>
            <w:r w:rsidRPr="00121354">
              <w:rPr>
                <w:rFonts w:ascii="Lato" w:hAnsi="Lato"/>
                <w:color w:val="6E6B7C"/>
                <w:shd w:val="clear" w:color="auto" w:fill="FFFFFF"/>
              </w:rPr>
              <w:t>(Job 1:21)</w:t>
            </w:r>
          </w:p>
        </w:tc>
        <w:tc>
          <w:tcPr>
            <w:tcW w:w="3655" w:type="dxa"/>
            <w:tcBorders>
              <w:bottom w:val="single" w:sz="4" w:space="0" w:color="auto"/>
            </w:tcBorders>
          </w:tcPr>
          <w:p w14:paraId="2CA54E97" w14:textId="77777777" w:rsidR="008249C0" w:rsidRDefault="008249C0" w:rsidP="00504CC5">
            <w:pPr>
              <w:shd w:val="clear" w:color="auto" w:fill="FFFFFF"/>
              <w:jc w:val="center"/>
              <w:rPr>
                <w:rFonts w:cstheme="minorHAnsi"/>
                <w:color w:val="000000" w:themeColor="text1"/>
                <w:sz w:val="23"/>
                <w:szCs w:val="23"/>
                <w:lang w:val="en"/>
              </w:rPr>
            </w:pPr>
            <w:r>
              <w:rPr>
                <w:noProof/>
              </w:rPr>
              <w:drawing>
                <wp:inline distT="0" distB="0" distL="0" distR="0" wp14:anchorId="227F2014" wp14:editId="01FE6F4B">
                  <wp:extent cx="1145200" cy="500380"/>
                  <wp:effectExtent l="0" t="0" r="0" b="0"/>
                  <wp:docPr id="739434495" name="Picture 2" descr="Iowa District W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owa District Wes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69388" cy="510949"/>
                          </a:xfrm>
                          <a:prstGeom prst="rect">
                            <a:avLst/>
                          </a:prstGeom>
                          <a:noFill/>
                          <a:ln>
                            <a:noFill/>
                          </a:ln>
                        </pic:spPr>
                      </pic:pic>
                    </a:graphicData>
                  </a:graphic>
                </wp:inline>
              </w:drawing>
            </w:r>
          </w:p>
          <w:p w14:paraId="2DE8FBBE" w14:textId="77777777" w:rsidR="003E61DA" w:rsidRDefault="003E61DA" w:rsidP="00777F79">
            <w:pPr>
              <w:shd w:val="clear" w:color="auto" w:fill="FFFFFF"/>
              <w:rPr>
                <w:rFonts w:cstheme="minorHAnsi"/>
                <w:color w:val="000000" w:themeColor="text1"/>
                <w:sz w:val="23"/>
                <w:szCs w:val="23"/>
                <w:u w:val="single"/>
                <w:lang w:val="en"/>
              </w:rPr>
            </w:pPr>
          </w:p>
          <w:p w14:paraId="025B02E0" w14:textId="4E6DC8F5" w:rsidR="008249C0" w:rsidRPr="009756F2" w:rsidRDefault="00DA3DB2" w:rsidP="00777F79">
            <w:pPr>
              <w:shd w:val="clear" w:color="auto" w:fill="FFFFFF"/>
              <w:rPr>
                <w:rFonts w:cstheme="minorHAnsi"/>
                <w:color w:val="000000" w:themeColor="text1"/>
                <w:sz w:val="23"/>
                <w:szCs w:val="23"/>
                <w:u w:val="single"/>
                <w:lang w:val="en"/>
              </w:rPr>
            </w:pPr>
            <w:r>
              <w:rPr>
                <w:rFonts w:cstheme="minorHAnsi"/>
                <w:color w:val="000000" w:themeColor="text1"/>
                <w:sz w:val="23"/>
                <w:szCs w:val="23"/>
                <w:u w:val="single"/>
                <w:lang w:val="en"/>
              </w:rPr>
              <w:t xml:space="preserve">June </w:t>
            </w:r>
            <w:r w:rsidR="00C37567">
              <w:rPr>
                <w:rFonts w:cstheme="minorHAnsi"/>
                <w:color w:val="000000" w:themeColor="text1"/>
                <w:sz w:val="23"/>
                <w:szCs w:val="23"/>
                <w:u w:val="single"/>
                <w:lang w:val="en"/>
              </w:rPr>
              <w:t>2</w:t>
            </w:r>
            <w:r w:rsidR="0074592A">
              <w:rPr>
                <w:rFonts w:cstheme="minorHAnsi"/>
                <w:color w:val="000000" w:themeColor="text1"/>
                <w:sz w:val="23"/>
                <w:szCs w:val="23"/>
                <w:u w:val="single"/>
                <w:lang w:val="en"/>
              </w:rPr>
              <w:t>9</w:t>
            </w:r>
            <w:r w:rsidR="0074592A" w:rsidRPr="0074592A">
              <w:rPr>
                <w:rFonts w:cstheme="minorHAnsi"/>
                <w:color w:val="000000" w:themeColor="text1"/>
                <w:sz w:val="23"/>
                <w:szCs w:val="23"/>
                <w:u w:val="single"/>
                <w:vertAlign w:val="superscript"/>
                <w:lang w:val="en"/>
              </w:rPr>
              <w:t>th</w:t>
            </w:r>
            <w:r w:rsidR="0074592A">
              <w:rPr>
                <w:rFonts w:cstheme="minorHAnsi"/>
                <w:color w:val="000000" w:themeColor="text1"/>
                <w:sz w:val="23"/>
                <w:szCs w:val="23"/>
                <w:u w:val="single"/>
                <w:lang w:val="en"/>
              </w:rPr>
              <w:t xml:space="preserve"> </w:t>
            </w:r>
            <w:r w:rsidR="008249C0">
              <w:rPr>
                <w:rFonts w:cstheme="minorHAnsi"/>
                <w:color w:val="000000" w:themeColor="text1"/>
                <w:sz w:val="23"/>
                <w:szCs w:val="23"/>
                <w:u w:val="single"/>
                <w:lang w:val="en"/>
              </w:rPr>
              <w:t>Airing</w:t>
            </w:r>
          </w:p>
          <w:p w14:paraId="7DFF1E9E" w14:textId="77777777" w:rsidR="002670E5" w:rsidRPr="002670E5" w:rsidRDefault="002670E5" w:rsidP="002670E5">
            <w:pPr>
              <w:shd w:val="clear" w:color="auto" w:fill="FFFFFF"/>
              <w:rPr>
                <w:bCs/>
              </w:rPr>
            </w:pPr>
            <w:r w:rsidRPr="002670E5">
              <w:rPr>
                <w:bCs/>
              </w:rPr>
              <w:t>This is the Life – “Little Big Lie” – Curiosity and a little “white lie” result in very serious unintended developments for the Fisher family.</w:t>
            </w:r>
          </w:p>
          <w:p w14:paraId="600E6DDC" w14:textId="22DEAE2D" w:rsidR="008249C0" w:rsidRPr="00022AA0" w:rsidRDefault="002670E5" w:rsidP="00DA3DB2">
            <w:pPr>
              <w:shd w:val="clear" w:color="auto" w:fill="FFFFFF"/>
              <w:rPr>
                <w:rFonts w:ascii="Myriad Pro" w:eastAsia="Times New Roman" w:hAnsi="Myriad Pro" w:cs="Times New Roman"/>
                <w:color w:val="1B1A19"/>
                <w:sz w:val="24"/>
                <w:szCs w:val="24"/>
              </w:rPr>
            </w:pPr>
            <w:r w:rsidRPr="002670E5">
              <w:rPr>
                <w:bCs/>
              </w:rPr>
              <w:t>Worship Service – Rev. Jared Hartman of St. Paul Lutheran Church in Wisner, NE, delivers the message, “The Cost of Following Jesus” based on Luke 9:51-62.  Additional information is available on the web site</w:t>
            </w:r>
            <w:r w:rsidRPr="002670E5">
              <w:rPr>
                <w:rFonts w:ascii="Myriad Pro" w:eastAsia="Times New Roman" w:hAnsi="Myriad Pro" w:cs="Times New Roman"/>
                <w:color w:val="1B1A19"/>
                <w:sz w:val="24"/>
                <w:szCs w:val="24"/>
              </w:rPr>
              <w:t>: </w:t>
            </w:r>
            <w:hyperlink r:id="rId17" w:tgtFrame="_blank" w:history="1">
              <w:r w:rsidRPr="002670E5">
                <w:rPr>
                  <w:rFonts w:ascii="Myriad Pro" w:eastAsia="Times New Roman" w:hAnsi="Myriad Pro" w:cs="Times New Roman"/>
                  <w:color w:val="999999"/>
                  <w:sz w:val="24"/>
                  <w:szCs w:val="24"/>
                  <w:u w:val="single"/>
                </w:rPr>
                <w:t>www.mainstreetliving.com</w:t>
              </w:r>
            </w:hyperlink>
            <w:r w:rsidRPr="002670E5">
              <w:rPr>
                <w:rFonts w:ascii="Myriad Pro" w:eastAsia="Times New Roman" w:hAnsi="Myriad Pro" w:cs="Times New Roman"/>
                <w:color w:val="1B1A19"/>
                <w:sz w:val="24"/>
                <w:szCs w:val="24"/>
              </w:rPr>
              <w:t>.</w:t>
            </w:r>
          </w:p>
        </w:tc>
      </w:tr>
      <w:tr w:rsidR="00235468" w:rsidRPr="00FC7A28" w14:paraId="4900F407" w14:textId="77777777" w:rsidTr="00431E01">
        <w:tc>
          <w:tcPr>
            <w:tcW w:w="3278" w:type="dxa"/>
          </w:tcPr>
          <w:p w14:paraId="30C35CEC" w14:textId="775177F7" w:rsidR="008249C0" w:rsidRDefault="005542D1" w:rsidP="00777F79">
            <w:pPr>
              <w:spacing w:after="60"/>
              <w:jc w:val="center"/>
              <w:rPr>
                <w:rFonts w:cstheme="minorHAnsi"/>
                <w:b/>
                <w:bCs/>
                <w:color w:val="000000" w:themeColor="text1"/>
                <w:sz w:val="23"/>
                <w:szCs w:val="23"/>
                <w:u w:val="single"/>
                <w:lang w:val="en"/>
              </w:rPr>
            </w:pPr>
            <w:r>
              <w:rPr>
                <w:noProof/>
              </w:rPr>
              <w:drawing>
                <wp:anchor distT="0" distB="0" distL="114300" distR="114300" simplePos="0" relativeHeight="251653120" behindDoc="0" locked="0" layoutInCell="1" allowOverlap="1" wp14:anchorId="3F8D50EA" wp14:editId="029FAB08">
                  <wp:simplePos x="0" y="0"/>
                  <wp:positionH relativeFrom="column">
                    <wp:posOffset>147955</wp:posOffset>
                  </wp:positionH>
                  <wp:positionV relativeFrom="paragraph">
                    <wp:posOffset>137795</wp:posOffset>
                  </wp:positionV>
                  <wp:extent cx="1743075" cy="771525"/>
                  <wp:effectExtent l="0" t="0" r="9525" b="9525"/>
                  <wp:wrapSquare wrapText="bothSides"/>
                  <wp:docPr id="1407288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t="24500" b="31249"/>
                          <a:stretch/>
                        </pic:blipFill>
                        <pic:spPr bwMode="auto">
                          <a:xfrm>
                            <a:off x="0" y="0"/>
                            <a:ext cx="1743075" cy="771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655" w:type="dxa"/>
          </w:tcPr>
          <w:p w14:paraId="4D58E3F1" w14:textId="66C61328" w:rsidR="005542D1" w:rsidRPr="00DB79DD" w:rsidRDefault="005542D1" w:rsidP="005542D1">
            <w:pPr>
              <w:rPr>
                <w:bCs/>
              </w:rPr>
            </w:pPr>
            <w:r w:rsidRPr="005542D1">
              <w:rPr>
                <w:b/>
                <w:sz w:val="24"/>
                <w:szCs w:val="24"/>
              </w:rPr>
              <w:t>Bethel Lutheran Church</w:t>
            </w:r>
            <w:r w:rsidRPr="005542D1">
              <w:rPr>
                <w:bCs/>
                <w:sz w:val="24"/>
                <w:szCs w:val="24"/>
              </w:rPr>
              <w:t xml:space="preserve"> </w:t>
            </w:r>
            <w:r w:rsidRPr="00DB79DD">
              <w:rPr>
                <w:bCs/>
              </w:rPr>
              <w:t>will be live streaming our worship services on our Bethel Lutheran Church Sutherland Facebook page</w:t>
            </w:r>
          </w:p>
          <w:p w14:paraId="662D63BF" w14:textId="1A4B36C3" w:rsidR="005542D1" w:rsidRPr="00DB79DD" w:rsidRDefault="005542D1" w:rsidP="005542D1">
            <w:pPr>
              <w:rPr>
                <w:bCs/>
              </w:rPr>
            </w:pPr>
            <w:r w:rsidRPr="00DB79DD">
              <w:rPr>
                <w:bCs/>
              </w:rPr>
              <w:t xml:space="preserve"> @ </w:t>
            </w:r>
            <w:r w:rsidR="00CB7F5A">
              <w:rPr>
                <w:bCs/>
              </w:rPr>
              <w:t>9</w:t>
            </w:r>
            <w:r w:rsidRPr="00DB79DD">
              <w:rPr>
                <w:bCs/>
              </w:rPr>
              <w:t xml:space="preserve">:30 am on Sundays.  </w:t>
            </w:r>
          </w:p>
          <w:p w14:paraId="51D08EBE" w14:textId="4E2067AA" w:rsidR="00E415CA" w:rsidRPr="00FC7A28" w:rsidRDefault="005542D1" w:rsidP="00E77424">
            <w:pPr>
              <w:rPr>
                <w:rFonts w:cstheme="minorHAnsi"/>
                <w:color w:val="000000" w:themeColor="text1"/>
                <w:lang w:val="en"/>
              </w:rPr>
            </w:pPr>
            <w:r w:rsidRPr="00DB79DD">
              <w:rPr>
                <w:bCs/>
              </w:rPr>
              <w:t>You can view the service afterwards on the Facebook account for up to 30 days before it is deleted.</w:t>
            </w:r>
          </w:p>
        </w:tc>
      </w:tr>
      <w:tr w:rsidR="00E50F5A" w:rsidRPr="00FC7A28" w14:paraId="4D17E2DE" w14:textId="77777777" w:rsidTr="00431E01">
        <w:tc>
          <w:tcPr>
            <w:tcW w:w="6933" w:type="dxa"/>
            <w:gridSpan w:val="2"/>
          </w:tcPr>
          <w:p w14:paraId="16A4D8A5" w14:textId="18248413" w:rsidR="00901DC3" w:rsidRPr="00BE6179" w:rsidRDefault="00C27115" w:rsidP="007C4889">
            <w:pPr>
              <w:pStyle w:val="NoSpacing"/>
              <w:rPr>
                <w:i/>
                <w:iCs/>
                <w:color w:val="0000FF" w:themeColor="hyperlink"/>
                <w:u w:val="single"/>
              </w:rPr>
            </w:pPr>
            <w:r w:rsidRPr="00C27115">
              <w:rPr>
                <w:b/>
                <w:bCs/>
                <w:noProof/>
              </w:rPr>
              <w:drawing>
                <wp:anchor distT="0" distB="0" distL="114300" distR="114300" simplePos="0" relativeHeight="251673600" behindDoc="0" locked="0" layoutInCell="1" allowOverlap="1" wp14:anchorId="4BEB8BC4" wp14:editId="1E140FB7">
                  <wp:simplePos x="0" y="0"/>
                  <wp:positionH relativeFrom="column">
                    <wp:posOffset>4445</wp:posOffset>
                  </wp:positionH>
                  <wp:positionV relativeFrom="paragraph">
                    <wp:posOffset>0</wp:posOffset>
                  </wp:positionV>
                  <wp:extent cx="2037080" cy="942975"/>
                  <wp:effectExtent l="0" t="0" r="1270" b="9525"/>
                  <wp:wrapSquare wrapText="bothSides"/>
                  <wp:docPr id="839348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348598" name=""/>
                          <pic:cNvPicPr/>
                        </pic:nvPicPr>
                        <pic:blipFill>
                          <a:blip r:embed="rId19">
                            <a:extLst>
                              <a:ext uri="{28A0092B-C50C-407E-A947-70E740481C1C}">
                                <a14:useLocalDpi xmlns:a14="http://schemas.microsoft.com/office/drawing/2010/main" val="0"/>
                              </a:ext>
                            </a:extLst>
                          </a:blip>
                          <a:stretch>
                            <a:fillRect/>
                          </a:stretch>
                        </pic:blipFill>
                        <pic:spPr>
                          <a:xfrm>
                            <a:off x="0" y="0"/>
                            <a:ext cx="2037080" cy="942975"/>
                          </a:xfrm>
                          <a:prstGeom prst="rect">
                            <a:avLst/>
                          </a:prstGeom>
                        </pic:spPr>
                      </pic:pic>
                    </a:graphicData>
                  </a:graphic>
                  <wp14:sizeRelH relativeFrom="margin">
                    <wp14:pctWidth>0</wp14:pctWidth>
                  </wp14:sizeRelH>
                  <wp14:sizeRelV relativeFrom="margin">
                    <wp14:pctHeight>0</wp14:pctHeight>
                  </wp14:sizeRelV>
                </wp:anchor>
              </w:drawing>
            </w:r>
            <w:r w:rsidR="00BE6179" w:rsidRPr="00105B6C">
              <w:rPr>
                <w:b/>
                <w:bCs/>
              </w:rPr>
              <w:t>Building Healthy Families</w:t>
            </w:r>
            <w:r w:rsidR="00BE6179" w:rsidRPr="005F37DF">
              <w:t>:</w:t>
            </w:r>
            <w:r w:rsidR="00BE6179">
              <w:t xml:space="preserve"> </w:t>
            </w:r>
            <w:r w:rsidR="00BE6179" w:rsidRPr="004C3F0D">
              <w:rPr>
                <w:b/>
                <w:bCs/>
              </w:rPr>
              <w:t xml:space="preserve">We’re Growing with You! </w:t>
            </w:r>
            <w:r w:rsidR="00BE6179" w:rsidRPr="004C3F0D">
              <w:t>If you haven’t done so yet, it’s not too late to make your spring, “Grow with Us, Go with Us” gift to support the growing, going work of Lutheran Family Service in your area! New partners are needed to build new LFS resources to serve more people in need than ever befor</w:t>
            </w:r>
            <w:r w:rsidR="00BE6179">
              <w:t>e</w:t>
            </w:r>
            <w:r w:rsidR="00BE6179" w:rsidRPr="004C3F0D">
              <w:t xml:space="preserve">. Be one of 10 new partners from your congregation </w:t>
            </w:r>
            <w:r w:rsidR="00BE6179">
              <w:t>to</w:t>
            </w:r>
            <w:r w:rsidR="00BE6179" w:rsidRPr="004C3F0D">
              <w:t xml:space="preserve"> make a gift of at least $10 before the end of June and you will grow the ministry of love, mercy, and care that we are called to accomplish together for our neighbors in need — and your pastor</w:t>
            </w:r>
            <w:r w:rsidR="00BE6179">
              <w:t xml:space="preserve"> will receive a gift card for a nice evening out with his spouse or a friend</w:t>
            </w:r>
            <w:r w:rsidR="00BE6179" w:rsidRPr="004C3F0D">
              <w:t xml:space="preserve">! </w:t>
            </w:r>
            <w:r w:rsidR="00BE6179">
              <w:t>Make your gift today at</w:t>
            </w:r>
            <w:r w:rsidR="00BE6179" w:rsidRPr="004C3F0D">
              <w:t xml:space="preserve"> </w:t>
            </w:r>
            <w:hyperlink r:id="rId20" w:history="1">
              <w:r w:rsidR="00BE6179" w:rsidRPr="004C3F0D">
                <w:rPr>
                  <w:rStyle w:val="Hyperlink"/>
                </w:rPr>
                <w:t>https://lutheranfamilyservice.networkforgood.com/</w:t>
              </w:r>
            </w:hyperlink>
            <w:r w:rsidR="00BE6179" w:rsidRPr="004C3F0D">
              <w:t>!</w:t>
            </w:r>
            <w:r w:rsidR="00BE6179">
              <w:t xml:space="preserve"> </w:t>
            </w:r>
            <w:r w:rsidR="00BE6179" w:rsidRPr="00105B6C">
              <w:rPr>
                <w:b/>
                <w:bCs/>
              </w:rPr>
              <w:t>Lutheran Family Service</w:t>
            </w:r>
            <w:r w:rsidR="00BE6179">
              <w:t xml:space="preserve">  </w:t>
            </w:r>
            <w:hyperlink r:id="rId21" w:history="1">
              <w:r w:rsidR="00BE6179" w:rsidRPr="009A0559">
                <w:rPr>
                  <w:rStyle w:val="Hyperlink"/>
                </w:rPr>
                <w:t>www.LutheranFamilyService.org</w:t>
              </w:r>
            </w:hyperlink>
          </w:p>
        </w:tc>
      </w:tr>
    </w:tbl>
    <w:p w14:paraId="7FDF3E15" w14:textId="3A1A081E" w:rsidR="00491534" w:rsidRDefault="00491534" w:rsidP="005F161B">
      <w:pPr>
        <w:pStyle w:val="NormalWeb"/>
        <w:shd w:val="clear" w:color="auto" w:fill="FFFFFF" w:themeFill="background1"/>
        <w:spacing w:before="0" w:beforeAutospacing="0" w:after="0" w:afterAutospacing="0"/>
        <w:ind w:left="720"/>
        <w:contextualSpacing/>
        <w:rPr>
          <w:rFonts w:asciiTheme="minorHAnsi" w:eastAsiaTheme="minorHAnsi" w:hAnsiTheme="minorHAnsi" w:cstheme="minorHAnsi"/>
          <w:b/>
          <w:bCs/>
          <w:shd w:val="clear" w:color="auto" w:fill="FFFFFF"/>
        </w:rPr>
      </w:pPr>
    </w:p>
    <w:p w14:paraId="5716D5A4" w14:textId="4BE80B54" w:rsidR="004B71D3" w:rsidRDefault="004B71D3" w:rsidP="005F161B">
      <w:pPr>
        <w:pStyle w:val="NormalWeb"/>
        <w:shd w:val="clear" w:color="auto" w:fill="FFFFFF" w:themeFill="background1"/>
        <w:spacing w:before="0" w:beforeAutospacing="0" w:after="0" w:afterAutospacing="0"/>
        <w:ind w:left="720"/>
        <w:contextualSpacing/>
        <w:rPr>
          <w:rFonts w:asciiTheme="minorHAnsi" w:eastAsiaTheme="minorHAnsi" w:hAnsiTheme="minorHAnsi" w:cstheme="minorHAnsi"/>
          <w:b/>
          <w:bCs/>
          <w:shd w:val="clear" w:color="auto" w:fill="FFFFFF"/>
        </w:rPr>
      </w:pPr>
    </w:p>
    <w:p w14:paraId="18D25757" w14:textId="4ED247E8" w:rsidR="004B71D3" w:rsidRDefault="004B71D3" w:rsidP="005F161B">
      <w:pPr>
        <w:pStyle w:val="NormalWeb"/>
        <w:shd w:val="clear" w:color="auto" w:fill="FFFFFF" w:themeFill="background1"/>
        <w:spacing w:before="0" w:beforeAutospacing="0" w:after="0" w:afterAutospacing="0"/>
        <w:ind w:left="720"/>
        <w:contextualSpacing/>
        <w:rPr>
          <w:rFonts w:asciiTheme="minorHAnsi" w:eastAsiaTheme="minorHAnsi" w:hAnsiTheme="minorHAnsi" w:cstheme="minorHAnsi"/>
          <w:b/>
          <w:bCs/>
          <w:shd w:val="clear" w:color="auto" w:fill="FFFFFF"/>
        </w:rPr>
      </w:pPr>
      <w:r>
        <w:rPr>
          <w:noProof/>
        </w:rPr>
        <w:drawing>
          <wp:inline distT="0" distB="0" distL="0" distR="0" wp14:anchorId="741D8092" wp14:editId="517E35B5">
            <wp:extent cx="2333625" cy="777875"/>
            <wp:effectExtent l="0" t="0" r="9525" b="317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33625" cy="777875"/>
                    </a:xfrm>
                    <a:prstGeom prst="rect">
                      <a:avLst/>
                    </a:prstGeom>
                    <a:noFill/>
                    <a:ln>
                      <a:noFill/>
                    </a:ln>
                  </pic:spPr>
                </pic:pic>
              </a:graphicData>
            </a:graphic>
          </wp:inline>
        </w:drawing>
      </w:r>
    </w:p>
    <w:p w14:paraId="43A264C2" w14:textId="77777777" w:rsidR="00E04F1A" w:rsidRDefault="00E04F1A" w:rsidP="005F161B">
      <w:pPr>
        <w:pStyle w:val="NormalWeb"/>
        <w:shd w:val="clear" w:color="auto" w:fill="FFFFFF" w:themeFill="background1"/>
        <w:spacing w:before="0" w:beforeAutospacing="0" w:after="0" w:afterAutospacing="0"/>
        <w:ind w:left="720"/>
        <w:contextualSpacing/>
        <w:rPr>
          <w:rFonts w:asciiTheme="minorHAnsi" w:eastAsiaTheme="minorHAnsi" w:hAnsiTheme="minorHAnsi" w:cstheme="minorHAnsi"/>
          <w:b/>
          <w:bCs/>
          <w:shd w:val="clear" w:color="auto" w:fill="FFFFFF"/>
        </w:rPr>
      </w:pPr>
    </w:p>
    <w:p w14:paraId="61A75B50" w14:textId="1C2AACB7" w:rsidR="00876C0A" w:rsidRPr="00514040" w:rsidRDefault="00876C0A" w:rsidP="00F6523A">
      <w:pPr>
        <w:pStyle w:val="NormalWeb"/>
        <w:numPr>
          <w:ilvl w:val="0"/>
          <w:numId w:val="19"/>
        </w:numPr>
        <w:shd w:val="clear" w:color="auto" w:fill="FFFFFF" w:themeFill="background1"/>
        <w:spacing w:before="0" w:beforeAutospacing="0" w:after="0" w:afterAutospacing="0"/>
        <w:contextualSpacing/>
        <w:rPr>
          <w:rFonts w:asciiTheme="minorHAnsi" w:eastAsiaTheme="minorHAnsi" w:hAnsiTheme="minorHAnsi" w:cstheme="minorHAnsi"/>
          <w:b/>
          <w:bCs/>
          <w:sz w:val="32"/>
          <w:szCs w:val="32"/>
          <w:u w:val="single"/>
          <w:shd w:val="clear" w:color="auto" w:fill="FFFFFF"/>
        </w:rPr>
      </w:pPr>
      <w:r w:rsidRPr="00514040">
        <w:rPr>
          <w:rFonts w:asciiTheme="minorHAnsi" w:eastAsiaTheme="minorHAnsi" w:hAnsiTheme="minorHAnsi" w:cstheme="minorHAnsi"/>
          <w:b/>
          <w:bCs/>
          <w:sz w:val="32"/>
          <w:szCs w:val="32"/>
          <w:u w:val="single"/>
          <w:shd w:val="clear" w:color="auto" w:fill="FFFFFF"/>
        </w:rPr>
        <w:t>June 25 – 2</w:t>
      </w:r>
      <w:r w:rsidRPr="00514040">
        <w:rPr>
          <w:rFonts w:asciiTheme="minorHAnsi" w:eastAsiaTheme="minorHAnsi" w:hAnsiTheme="minorHAnsi" w:cstheme="minorHAnsi"/>
          <w:b/>
          <w:bCs/>
          <w:sz w:val="32"/>
          <w:szCs w:val="32"/>
          <w:u w:val="single"/>
          <w:shd w:val="clear" w:color="auto" w:fill="FFFFFF"/>
          <w:vertAlign w:val="superscript"/>
        </w:rPr>
        <w:t>nd</w:t>
      </w:r>
      <w:r w:rsidRPr="00514040">
        <w:rPr>
          <w:rFonts w:asciiTheme="minorHAnsi" w:eastAsiaTheme="minorHAnsi" w:hAnsiTheme="minorHAnsi" w:cstheme="minorHAnsi"/>
          <w:b/>
          <w:bCs/>
          <w:sz w:val="32"/>
          <w:szCs w:val="32"/>
          <w:u w:val="single"/>
          <w:shd w:val="clear" w:color="auto" w:fill="FFFFFF"/>
        </w:rPr>
        <w:t xml:space="preserve"> Quarter Newsletter </w:t>
      </w:r>
      <w:r w:rsidR="00F13106" w:rsidRPr="00514040">
        <w:rPr>
          <w:rFonts w:asciiTheme="minorHAnsi" w:eastAsiaTheme="minorHAnsi" w:hAnsiTheme="minorHAnsi" w:cstheme="minorHAnsi"/>
          <w:b/>
          <w:bCs/>
          <w:sz w:val="32"/>
          <w:szCs w:val="32"/>
          <w:u w:val="single"/>
          <w:shd w:val="clear" w:color="auto" w:fill="FFFFFF"/>
        </w:rPr>
        <w:t xml:space="preserve">article deadline </w:t>
      </w:r>
    </w:p>
    <w:p w14:paraId="07D0C32A" w14:textId="342237FE" w:rsidR="00023029" w:rsidRDefault="00023029" w:rsidP="00F6523A">
      <w:pPr>
        <w:pStyle w:val="NormalWeb"/>
        <w:numPr>
          <w:ilvl w:val="0"/>
          <w:numId w:val="19"/>
        </w:numPr>
        <w:shd w:val="clear" w:color="auto" w:fill="FFFFFF" w:themeFill="background1"/>
        <w:spacing w:before="0" w:beforeAutospacing="0" w:after="0" w:afterAutospacing="0"/>
        <w:contextualSpacing/>
        <w:rPr>
          <w:rFonts w:asciiTheme="minorHAnsi" w:eastAsiaTheme="minorHAnsi" w:hAnsiTheme="minorHAnsi" w:cstheme="minorHAnsi"/>
          <w:b/>
          <w:bCs/>
          <w:shd w:val="clear" w:color="auto" w:fill="FFFFFF"/>
        </w:rPr>
      </w:pPr>
      <w:r>
        <w:rPr>
          <w:rFonts w:asciiTheme="minorHAnsi" w:eastAsiaTheme="minorHAnsi" w:hAnsiTheme="minorHAnsi" w:cstheme="minorHAnsi"/>
          <w:b/>
          <w:bCs/>
          <w:shd w:val="clear" w:color="auto" w:fill="FFFFFF"/>
        </w:rPr>
        <w:t>June 29 – Church Picnic after the church service</w:t>
      </w:r>
    </w:p>
    <w:p w14:paraId="7F9CC16C" w14:textId="52910657" w:rsidR="00DB62BA" w:rsidRDefault="00DB62BA" w:rsidP="00F6523A">
      <w:pPr>
        <w:pStyle w:val="NormalWeb"/>
        <w:numPr>
          <w:ilvl w:val="0"/>
          <w:numId w:val="19"/>
        </w:numPr>
        <w:shd w:val="clear" w:color="auto" w:fill="FFFFFF" w:themeFill="background1"/>
        <w:spacing w:before="0" w:beforeAutospacing="0" w:after="0" w:afterAutospacing="0"/>
        <w:contextualSpacing/>
        <w:rPr>
          <w:rFonts w:asciiTheme="minorHAnsi" w:eastAsiaTheme="minorHAnsi" w:hAnsiTheme="minorHAnsi" w:cstheme="minorHAnsi"/>
          <w:b/>
          <w:bCs/>
          <w:shd w:val="clear" w:color="auto" w:fill="FFFFFF"/>
        </w:rPr>
      </w:pPr>
      <w:r>
        <w:rPr>
          <w:rFonts w:asciiTheme="minorHAnsi" w:eastAsiaTheme="minorHAnsi" w:hAnsiTheme="minorHAnsi" w:cstheme="minorHAnsi"/>
          <w:b/>
          <w:bCs/>
          <w:shd w:val="clear" w:color="auto" w:fill="FFFFFF"/>
        </w:rPr>
        <w:t xml:space="preserve">July </w:t>
      </w:r>
      <w:r w:rsidR="00C241E7">
        <w:rPr>
          <w:rFonts w:asciiTheme="minorHAnsi" w:eastAsiaTheme="minorHAnsi" w:hAnsiTheme="minorHAnsi" w:cstheme="minorHAnsi"/>
          <w:b/>
          <w:bCs/>
          <w:shd w:val="clear" w:color="auto" w:fill="FFFFFF"/>
        </w:rPr>
        <w:t>1</w:t>
      </w:r>
      <w:r>
        <w:rPr>
          <w:rFonts w:asciiTheme="minorHAnsi" w:eastAsiaTheme="minorHAnsi" w:hAnsiTheme="minorHAnsi" w:cstheme="minorHAnsi"/>
          <w:b/>
          <w:bCs/>
          <w:shd w:val="clear" w:color="auto" w:fill="FFFFFF"/>
        </w:rPr>
        <w:t xml:space="preserve">-July </w:t>
      </w:r>
      <w:r w:rsidR="00C241E7">
        <w:rPr>
          <w:rFonts w:asciiTheme="minorHAnsi" w:eastAsiaTheme="minorHAnsi" w:hAnsiTheme="minorHAnsi" w:cstheme="minorHAnsi"/>
          <w:b/>
          <w:bCs/>
          <w:shd w:val="clear" w:color="auto" w:fill="FFFFFF"/>
        </w:rPr>
        <w:t>7</w:t>
      </w:r>
      <w:r>
        <w:rPr>
          <w:rFonts w:asciiTheme="minorHAnsi" w:eastAsiaTheme="minorHAnsi" w:hAnsiTheme="minorHAnsi" w:cstheme="minorHAnsi"/>
          <w:b/>
          <w:bCs/>
          <w:shd w:val="clear" w:color="auto" w:fill="FFFFFF"/>
        </w:rPr>
        <w:t xml:space="preserve"> </w:t>
      </w:r>
      <w:r w:rsidR="00AE798F">
        <w:rPr>
          <w:rFonts w:asciiTheme="minorHAnsi" w:eastAsiaTheme="minorHAnsi" w:hAnsiTheme="minorHAnsi" w:cstheme="minorHAnsi"/>
          <w:b/>
          <w:bCs/>
          <w:shd w:val="clear" w:color="auto" w:fill="FFFFFF"/>
        </w:rPr>
        <w:t>–</w:t>
      </w:r>
      <w:r>
        <w:rPr>
          <w:rFonts w:asciiTheme="minorHAnsi" w:eastAsiaTheme="minorHAnsi" w:hAnsiTheme="minorHAnsi" w:cstheme="minorHAnsi"/>
          <w:b/>
          <w:bCs/>
          <w:shd w:val="clear" w:color="auto" w:fill="FFFFFF"/>
        </w:rPr>
        <w:t xml:space="preserve"> </w:t>
      </w:r>
      <w:r w:rsidR="00AE798F">
        <w:rPr>
          <w:rFonts w:asciiTheme="minorHAnsi" w:eastAsiaTheme="minorHAnsi" w:hAnsiTheme="minorHAnsi" w:cstheme="minorHAnsi"/>
          <w:b/>
          <w:bCs/>
          <w:shd w:val="clear" w:color="auto" w:fill="FFFFFF"/>
        </w:rPr>
        <w:t>Pastor Matthews and family are on vacation</w:t>
      </w:r>
    </w:p>
    <w:p w14:paraId="16E6F977" w14:textId="0C5ACB3B" w:rsidR="00B67227" w:rsidRDefault="00B67227" w:rsidP="00F6523A">
      <w:pPr>
        <w:pStyle w:val="NormalWeb"/>
        <w:numPr>
          <w:ilvl w:val="0"/>
          <w:numId w:val="19"/>
        </w:numPr>
        <w:shd w:val="clear" w:color="auto" w:fill="FFFFFF" w:themeFill="background1"/>
        <w:spacing w:before="0" w:beforeAutospacing="0" w:after="0" w:afterAutospacing="0"/>
        <w:contextualSpacing/>
        <w:rPr>
          <w:rFonts w:asciiTheme="minorHAnsi" w:eastAsiaTheme="minorHAnsi" w:hAnsiTheme="minorHAnsi" w:cstheme="minorHAnsi"/>
          <w:b/>
          <w:bCs/>
          <w:shd w:val="clear" w:color="auto" w:fill="FFFFFF"/>
        </w:rPr>
      </w:pPr>
      <w:r>
        <w:rPr>
          <w:rFonts w:asciiTheme="minorHAnsi" w:eastAsiaTheme="minorHAnsi" w:hAnsiTheme="minorHAnsi" w:cstheme="minorHAnsi"/>
          <w:b/>
          <w:bCs/>
          <w:shd w:val="clear" w:color="auto" w:fill="FFFFFF"/>
        </w:rPr>
        <w:t>July</w:t>
      </w:r>
      <w:r w:rsidR="00CA42CD">
        <w:rPr>
          <w:rFonts w:asciiTheme="minorHAnsi" w:eastAsiaTheme="minorHAnsi" w:hAnsiTheme="minorHAnsi" w:cstheme="minorHAnsi"/>
          <w:b/>
          <w:bCs/>
          <w:shd w:val="clear" w:color="auto" w:fill="FFFFFF"/>
        </w:rPr>
        <w:t xml:space="preserve"> 2 – Christian Outreach</w:t>
      </w:r>
    </w:p>
    <w:p w14:paraId="6CDA5468" w14:textId="00FE11F2" w:rsidR="008E04B4" w:rsidRDefault="008E04B4" w:rsidP="00F6523A">
      <w:pPr>
        <w:pStyle w:val="NormalWeb"/>
        <w:numPr>
          <w:ilvl w:val="0"/>
          <w:numId w:val="19"/>
        </w:numPr>
        <w:shd w:val="clear" w:color="auto" w:fill="FFFFFF" w:themeFill="background1"/>
        <w:spacing w:before="0" w:beforeAutospacing="0" w:after="0" w:afterAutospacing="0"/>
        <w:contextualSpacing/>
        <w:rPr>
          <w:rFonts w:asciiTheme="minorHAnsi" w:eastAsiaTheme="minorHAnsi" w:hAnsiTheme="minorHAnsi" w:cstheme="minorHAnsi"/>
          <w:b/>
          <w:bCs/>
          <w:shd w:val="clear" w:color="auto" w:fill="FFFFFF"/>
        </w:rPr>
      </w:pPr>
      <w:r>
        <w:rPr>
          <w:rFonts w:asciiTheme="minorHAnsi" w:eastAsiaTheme="minorHAnsi" w:hAnsiTheme="minorHAnsi" w:cstheme="minorHAnsi"/>
          <w:b/>
          <w:bCs/>
          <w:shd w:val="clear" w:color="auto" w:fill="FFFFFF"/>
        </w:rPr>
        <w:t xml:space="preserve">July 6 – Church </w:t>
      </w:r>
      <w:r w:rsidR="00376F6A">
        <w:rPr>
          <w:rFonts w:asciiTheme="minorHAnsi" w:eastAsiaTheme="minorHAnsi" w:hAnsiTheme="minorHAnsi" w:cstheme="minorHAnsi"/>
          <w:b/>
          <w:bCs/>
          <w:shd w:val="clear" w:color="auto" w:fill="FFFFFF"/>
        </w:rPr>
        <w:t xml:space="preserve">@ Zion Paullina – 9:30 am w/ Holy Communion </w:t>
      </w:r>
      <w:r w:rsidR="001E7D38">
        <w:rPr>
          <w:rFonts w:asciiTheme="minorHAnsi" w:eastAsiaTheme="minorHAnsi" w:hAnsiTheme="minorHAnsi" w:cstheme="minorHAnsi"/>
          <w:b/>
          <w:bCs/>
          <w:shd w:val="clear" w:color="auto" w:fill="FFFFFF"/>
        </w:rPr>
        <w:t>–</w:t>
      </w:r>
      <w:r w:rsidR="00376F6A">
        <w:rPr>
          <w:rFonts w:asciiTheme="minorHAnsi" w:eastAsiaTheme="minorHAnsi" w:hAnsiTheme="minorHAnsi" w:cstheme="minorHAnsi"/>
          <w:b/>
          <w:bCs/>
          <w:shd w:val="clear" w:color="auto" w:fill="FFFFFF"/>
        </w:rPr>
        <w:t xml:space="preserve"> no</w:t>
      </w:r>
      <w:r w:rsidR="001E7D38">
        <w:rPr>
          <w:rFonts w:asciiTheme="minorHAnsi" w:eastAsiaTheme="minorHAnsi" w:hAnsiTheme="minorHAnsi" w:cstheme="minorHAnsi"/>
          <w:b/>
          <w:bCs/>
          <w:shd w:val="clear" w:color="auto" w:fill="FFFFFF"/>
        </w:rPr>
        <w:t xml:space="preserve"> fellowship afterwards</w:t>
      </w:r>
    </w:p>
    <w:p w14:paraId="76C8C979" w14:textId="5F20AA93" w:rsidR="00BC7131" w:rsidRDefault="00BC7131" w:rsidP="00F6523A">
      <w:pPr>
        <w:pStyle w:val="NormalWeb"/>
        <w:numPr>
          <w:ilvl w:val="0"/>
          <w:numId w:val="19"/>
        </w:numPr>
        <w:shd w:val="clear" w:color="auto" w:fill="FFFFFF" w:themeFill="background1"/>
        <w:spacing w:before="0" w:beforeAutospacing="0" w:after="0" w:afterAutospacing="0"/>
        <w:contextualSpacing/>
        <w:rPr>
          <w:rFonts w:asciiTheme="minorHAnsi" w:eastAsiaTheme="minorHAnsi" w:hAnsiTheme="minorHAnsi" w:cstheme="minorHAnsi"/>
          <w:b/>
          <w:bCs/>
          <w:shd w:val="clear" w:color="auto" w:fill="FFFFFF"/>
        </w:rPr>
      </w:pPr>
      <w:r>
        <w:rPr>
          <w:rFonts w:asciiTheme="minorHAnsi" w:eastAsiaTheme="minorHAnsi" w:hAnsiTheme="minorHAnsi" w:cstheme="minorHAnsi"/>
          <w:b/>
          <w:bCs/>
          <w:shd w:val="clear" w:color="auto" w:fill="FFFFFF"/>
        </w:rPr>
        <w:t>July 9 – Elder’s Meeting @ 7:30 pm</w:t>
      </w:r>
    </w:p>
    <w:p w14:paraId="5A9DA066" w14:textId="40FDF860" w:rsidR="001E7D38" w:rsidRDefault="001E7D38" w:rsidP="00F6523A">
      <w:pPr>
        <w:pStyle w:val="NormalWeb"/>
        <w:numPr>
          <w:ilvl w:val="0"/>
          <w:numId w:val="19"/>
        </w:numPr>
        <w:shd w:val="clear" w:color="auto" w:fill="FFFFFF" w:themeFill="background1"/>
        <w:spacing w:before="0" w:beforeAutospacing="0" w:after="0" w:afterAutospacing="0"/>
        <w:contextualSpacing/>
        <w:rPr>
          <w:rFonts w:asciiTheme="minorHAnsi" w:eastAsiaTheme="minorHAnsi" w:hAnsiTheme="minorHAnsi" w:cstheme="minorHAnsi"/>
          <w:b/>
          <w:bCs/>
          <w:shd w:val="clear" w:color="auto" w:fill="FFFFFF"/>
        </w:rPr>
      </w:pPr>
      <w:r>
        <w:rPr>
          <w:rFonts w:asciiTheme="minorHAnsi" w:eastAsiaTheme="minorHAnsi" w:hAnsiTheme="minorHAnsi" w:cstheme="minorHAnsi"/>
          <w:b/>
          <w:bCs/>
          <w:shd w:val="clear" w:color="auto" w:fill="FFFFFF"/>
        </w:rPr>
        <w:t>July 9 – Church Council Meeting</w:t>
      </w:r>
      <w:r w:rsidR="00BC7131">
        <w:rPr>
          <w:rFonts w:asciiTheme="minorHAnsi" w:eastAsiaTheme="minorHAnsi" w:hAnsiTheme="minorHAnsi" w:cstheme="minorHAnsi"/>
          <w:b/>
          <w:bCs/>
          <w:shd w:val="clear" w:color="auto" w:fill="FFFFFF"/>
        </w:rPr>
        <w:t xml:space="preserve"> @ 8:00 pm</w:t>
      </w:r>
    </w:p>
    <w:p w14:paraId="3972E849" w14:textId="06931B00" w:rsidR="00F1311C" w:rsidRDefault="00F1311C" w:rsidP="00F6523A">
      <w:pPr>
        <w:pStyle w:val="NormalWeb"/>
        <w:numPr>
          <w:ilvl w:val="0"/>
          <w:numId w:val="19"/>
        </w:numPr>
        <w:shd w:val="clear" w:color="auto" w:fill="FFFFFF" w:themeFill="background1"/>
        <w:spacing w:before="0" w:beforeAutospacing="0" w:after="0" w:afterAutospacing="0"/>
        <w:contextualSpacing/>
        <w:rPr>
          <w:rFonts w:asciiTheme="minorHAnsi" w:eastAsiaTheme="minorHAnsi" w:hAnsiTheme="minorHAnsi" w:cstheme="minorHAnsi"/>
          <w:b/>
          <w:bCs/>
          <w:shd w:val="clear" w:color="auto" w:fill="FFFFFF"/>
        </w:rPr>
      </w:pPr>
      <w:r>
        <w:rPr>
          <w:rFonts w:asciiTheme="minorHAnsi" w:eastAsiaTheme="minorHAnsi" w:hAnsiTheme="minorHAnsi" w:cstheme="minorHAnsi"/>
          <w:b/>
          <w:bCs/>
          <w:shd w:val="clear" w:color="auto" w:fill="FFFFFF"/>
        </w:rPr>
        <w:t xml:space="preserve">July 13 </w:t>
      </w:r>
      <w:r w:rsidR="009121CB">
        <w:rPr>
          <w:rFonts w:asciiTheme="minorHAnsi" w:eastAsiaTheme="minorHAnsi" w:hAnsiTheme="minorHAnsi" w:cstheme="minorHAnsi"/>
          <w:b/>
          <w:bCs/>
          <w:shd w:val="clear" w:color="auto" w:fill="FFFFFF"/>
        </w:rPr>
        <w:t>–</w:t>
      </w:r>
      <w:r>
        <w:rPr>
          <w:rFonts w:asciiTheme="minorHAnsi" w:eastAsiaTheme="minorHAnsi" w:hAnsiTheme="minorHAnsi" w:cstheme="minorHAnsi"/>
          <w:b/>
          <w:bCs/>
          <w:shd w:val="clear" w:color="auto" w:fill="FFFFFF"/>
        </w:rPr>
        <w:t xml:space="preserve"> </w:t>
      </w:r>
      <w:r w:rsidR="009121CB">
        <w:rPr>
          <w:rFonts w:asciiTheme="minorHAnsi" w:eastAsiaTheme="minorHAnsi" w:hAnsiTheme="minorHAnsi" w:cstheme="minorHAnsi"/>
          <w:b/>
          <w:bCs/>
          <w:shd w:val="clear" w:color="auto" w:fill="FFFFFF"/>
        </w:rPr>
        <w:t>Quarterly Voter’s Meeting</w:t>
      </w:r>
    </w:p>
    <w:p w14:paraId="10DBE67B" w14:textId="7F75B3E0" w:rsidR="00BC7131" w:rsidRDefault="00BC7131" w:rsidP="00F6523A">
      <w:pPr>
        <w:pStyle w:val="NormalWeb"/>
        <w:numPr>
          <w:ilvl w:val="0"/>
          <w:numId w:val="19"/>
        </w:numPr>
        <w:shd w:val="clear" w:color="auto" w:fill="FFFFFF" w:themeFill="background1"/>
        <w:spacing w:before="0" w:beforeAutospacing="0" w:after="0" w:afterAutospacing="0"/>
        <w:contextualSpacing/>
        <w:rPr>
          <w:rFonts w:asciiTheme="minorHAnsi" w:eastAsiaTheme="minorHAnsi" w:hAnsiTheme="minorHAnsi" w:cstheme="minorHAnsi"/>
          <w:b/>
          <w:bCs/>
          <w:shd w:val="clear" w:color="auto" w:fill="FFFFFF"/>
        </w:rPr>
      </w:pPr>
      <w:r>
        <w:rPr>
          <w:rFonts w:asciiTheme="minorHAnsi" w:eastAsiaTheme="minorHAnsi" w:hAnsiTheme="minorHAnsi" w:cstheme="minorHAnsi"/>
          <w:b/>
          <w:bCs/>
          <w:shd w:val="clear" w:color="auto" w:fill="FFFFFF"/>
        </w:rPr>
        <w:t xml:space="preserve">July 16 – Concordia League – Picnic with </w:t>
      </w:r>
      <w:proofErr w:type="spellStart"/>
      <w:r>
        <w:rPr>
          <w:rFonts w:asciiTheme="minorHAnsi" w:eastAsiaTheme="minorHAnsi" w:hAnsiTheme="minorHAnsi" w:cstheme="minorHAnsi"/>
          <w:b/>
          <w:bCs/>
          <w:shd w:val="clear" w:color="auto" w:fill="FFFFFF"/>
        </w:rPr>
        <w:t>Wiloway</w:t>
      </w:r>
      <w:proofErr w:type="spellEnd"/>
      <w:r>
        <w:rPr>
          <w:rFonts w:asciiTheme="minorHAnsi" w:eastAsiaTheme="minorHAnsi" w:hAnsiTheme="minorHAnsi" w:cstheme="minorHAnsi"/>
          <w:b/>
          <w:bCs/>
          <w:shd w:val="clear" w:color="auto" w:fill="FFFFFF"/>
        </w:rPr>
        <w:t xml:space="preserve"> Residents Eating @ 5:30 pm</w:t>
      </w:r>
    </w:p>
    <w:p w14:paraId="203740A0" w14:textId="4225B64D" w:rsidR="00232AA3" w:rsidRDefault="00232AA3" w:rsidP="00232AA3">
      <w:pPr>
        <w:pStyle w:val="NormalWeb"/>
        <w:shd w:val="clear" w:color="auto" w:fill="FFFFFF" w:themeFill="background1"/>
        <w:spacing w:before="0" w:beforeAutospacing="0" w:after="0" w:afterAutospacing="0"/>
        <w:ind w:left="720"/>
        <w:contextualSpacing/>
        <w:rPr>
          <w:rFonts w:asciiTheme="minorHAnsi" w:eastAsiaTheme="minorHAnsi" w:hAnsiTheme="minorHAnsi" w:cstheme="minorHAnsi"/>
          <w:b/>
          <w:bCs/>
          <w:shd w:val="clear" w:color="auto" w:fill="FFFFFF"/>
        </w:rPr>
      </w:pPr>
    </w:p>
    <w:p w14:paraId="25D67990" w14:textId="77777777" w:rsidR="005D5BE9" w:rsidRDefault="005D5BE9" w:rsidP="00BA1EFF">
      <w:pPr>
        <w:contextualSpacing/>
        <w:rPr>
          <w:b/>
          <w:bCs/>
          <w:noProof/>
          <w:sz w:val="28"/>
          <w:szCs w:val="28"/>
        </w:rPr>
      </w:pPr>
    </w:p>
    <w:p w14:paraId="641BDDF0" w14:textId="177775D8" w:rsidR="005D5BE9" w:rsidRDefault="005D5BE9" w:rsidP="00BA1EFF">
      <w:pPr>
        <w:contextualSpacing/>
        <w:rPr>
          <w:b/>
          <w:bCs/>
          <w:noProof/>
          <w:sz w:val="28"/>
          <w:szCs w:val="28"/>
        </w:rPr>
      </w:pPr>
    </w:p>
    <w:p w14:paraId="4AC225BD" w14:textId="61829355" w:rsidR="005D5BE9" w:rsidRDefault="005D5BE9" w:rsidP="00BA1EFF">
      <w:pPr>
        <w:contextualSpacing/>
        <w:rPr>
          <w:b/>
          <w:bCs/>
          <w:noProof/>
          <w:sz w:val="28"/>
          <w:szCs w:val="28"/>
        </w:rPr>
      </w:pPr>
      <w:r w:rsidRPr="0081204F">
        <w:rPr>
          <w:noProof/>
          <w:sz w:val="28"/>
          <w:szCs w:val="28"/>
        </w:rPr>
        <mc:AlternateContent>
          <mc:Choice Requires="wps">
            <w:drawing>
              <wp:anchor distT="45720" distB="45720" distL="114300" distR="114300" simplePos="0" relativeHeight="251672576" behindDoc="0" locked="0" layoutInCell="1" allowOverlap="1" wp14:anchorId="5CC1B580" wp14:editId="36257A44">
                <wp:simplePos x="0" y="0"/>
                <wp:positionH relativeFrom="column">
                  <wp:posOffset>123825</wp:posOffset>
                </wp:positionH>
                <wp:positionV relativeFrom="paragraph">
                  <wp:posOffset>158750</wp:posOffset>
                </wp:positionV>
                <wp:extent cx="2360930" cy="2286000"/>
                <wp:effectExtent l="247650" t="266700" r="293370" b="266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86000"/>
                        </a:xfrm>
                        <a:custGeom>
                          <a:avLst/>
                          <a:gdLst>
                            <a:gd name="connsiteX0" fmla="*/ 0 w 2360930"/>
                            <a:gd name="connsiteY0" fmla="*/ 0 h 2286000"/>
                            <a:gd name="connsiteX1" fmla="*/ 543014 w 2360930"/>
                            <a:gd name="connsiteY1" fmla="*/ 0 h 2286000"/>
                            <a:gd name="connsiteX2" fmla="*/ 1180465 w 2360930"/>
                            <a:gd name="connsiteY2" fmla="*/ 0 h 2286000"/>
                            <a:gd name="connsiteX3" fmla="*/ 1723479 w 2360930"/>
                            <a:gd name="connsiteY3" fmla="*/ 0 h 2286000"/>
                            <a:gd name="connsiteX4" fmla="*/ 2360930 w 2360930"/>
                            <a:gd name="connsiteY4" fmla="*/ 0 h 2286000"/>
                            <a:gd name="connsiteX5" fmla="*/ 2360930 w 2360930"/>
                            <a:gd name="connsiteY5" fmla="*/ 502920 h 2286000"/>
                            <a:gd name="connsiteX6" fmla="*/ 2360930 w 2360930"/>
                            <a:gd name="connsiteY6" fmla="*/ 1005840 h 2286000"/>
                            <a:gd name="connsiteX7" fmla="*/ 2360930 w 2360930"/>
                            <a:gd name="connsiteY7" fmla="*/ 1600200 h 2286000"/>
                            <a:gd name="connsiteX8" fmla="*/ 2360930 w 2360930"/>
                            <a:gd name="connsiteY8" fmla="*/ 2286000 h 2286000"/>
                            <a:gd name="connsiteX9" fmla="*/ 1770698 w 2360930"/>
                            <a:gd name="connsiteY9" fmla="*/ 2286000 h 2286000"/>
                            <a:gd name="connsiteX10" fmla="*/ 1180465 w 2360930"/>
                            <a:gd name="connsiteY10" fmla="*/ 2286000 h 2286000"/>
                            <a:gd name="connsiteX11" fmla="*/ 613842 w 2360930"/>
                            <a:gd name="connsiteY11" fmla="*/ 2286000 h 2286000"/>
                            <a:gd name="connsiteX12" fmla="*/ 0 w 2360930"/>
                            <a:gd name="connsiteY12" fmla="*/ 2286000 h 2286000"/>
                            <a:gd name="connsiteX13" fmla="*/ 0 w 2360930"/>
                            <a:gd name="connsiteY13" fmla="*/ 1691640 h 2286000"/>
                            <a:gd name="connsiteX14" fmla="*/ 0 w 2360930"/>
                            <a:gd name="connsiteY14" fmla="*/ 1120140 h 2286000"/>
                            <a:gd name="connsiteX15" fmla="*/ 0 w 2360930"/>
                            <a:gd name="connsiteY15" fmla="*/ 571500 h 2286000"/>
                            <a:gd name="connsiteX16" fmla="*/ 0 w 2360930"/>
                            <a:gd name="connsiteY16" fmla="*/ 0 h 2286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60930" h="2286000" fill="none" extrusionOk="0">
                              <a:moveTo>
                                <a:pt x="0" y="0"/>
                              </a:moveTo>
                              <a:cubicBezTo>
                                <a:pt x="167777" y="-47132"/>
                                <a:pt x="309566" y="16089"/>
                                <a:pt x="543014" y="0"/>
                              </a:cubicBezTo>
                              <a:cubicBezTo>
                                <a:pt x="776462" y="-16089"/>
                                <a:pt x="989553" y="23140"/>
                                <a:pt x="1180465" y="0"/>
                              </a:cubicBezTo>
                              <a:cubicBezTo>
                                <a:pt x="1371377" y="-23140"/>
                                <a:pt x="1471471" y="48217"/>
                                <a:pt x="1723479" y="0"/>
                              </a:cubicBezTo>
                              <a:cubicBezTo>
                                <a:pt x="1975487" y="-48217"/>
                                <a:pt x="2071486" y="58386"/>
                                <a:pt x="2360930" y="0"/>
                              </a:cubicBezTo>
                              <a:cubicBezTo>
                                <a:pt x="2412526" y="162224"/>
                                <a:pt x="2336295" y="322655"/>
                                <a:pt x="2360930" y="502920"/>
                              </a:cubicBezTo>
                              <a:cubicBezTo>
                                <a:pt x="2385565" y="683185"/>
                                <a:pt x="2358267" y="877723"/>
                                <a:pt x="2360930" y="1005840"/>
                              </a:cubicBezTo>
                              <a:cubicBezTo>
                                <a:pt x="2363593" y="1133957"/>
                                <a:pt x="2303727" y="1426204"/>
                                <a:pt x="2360930" y="1600200"/>
                              </a:cubicBezTo>
                              <a:cubicBezTo>
                                <a:pt x="2418133" y="1774196"/>
                                <a:pt x="2278728" y="2045612"/>
                                <a:pt x="2360930" y="2286000"/>
                              </a:cubicBezTo>
                              <a:cubicBezTo>
                                <a:pt x="2187071" y="2349870"/>
                                <a:pt x="1982601" y="2245197"/>
                                <a:pt x="1770698" y="2286000"/>
                              </a:cubicBezTo>
                              <a:cubicBezTo>
                                <a:pt x="1558795" y="2326803"/>
                                <a:pt x="1361041" y="2239141"/>
                                <a:pt x="1180465" y="2286000"/>
                              </a:cubicBezTo>
                              <a:cubicBezTo>
                                <a:pt x="999889" y="2332859"/>
                                <a:pt x="895340" y="2235408"/>
                                <a:pt x="613842" y="2286000"/>
                              </a:cubicBezTo>
                              <a:cubicBezTo>
                                <a:pt x="332344" y="2336592"/>
                                <a:pt x="260722" y="2234771"/>
                                <a:pt x="0" y="2286000"/>
                              </a:cubicBezTo>
                              <a:cubicBezTo>
                                <a:pt x="-69222" y="2114388"/>
                                <a:pt x="32919" y="1884833"/>
                                <a:pt x="0" y="1691640"/>
                              </a:cubicBezTo>
                              <a:cubicBezTo>
                                <a:pt x="-32919" y="1498447"/>
                                <a:pt x="41434" y="1402763"/>
                                <a:pt x="0" y="1120140"/>
                              </a:cubicBezTo>
                              <a:cubicBezTo>
                                <a:pt x="-41434" y="837517"/>
                                <a:pt x="18788" y="757238"/>
                                <a:pt x="0" y="571500"/>
                              </a:cubicBezTo>
                              <a:cubicBezTo>
                                <a:pt x="-18788" y="385762"/>
                                <a:pt x="68502" y="125263"/>
                                <a:pt x="0" y="0"/>
                              </a:cubicBezTo>
                              <a:close/>
                            </a:path>
                            <a:path w="2360930" h="2286000" stroke="0" extrusionOk="0">
                              <a:moveTo>
                                <a:pt x="0" y="0"/>
                              </a:moveTo>
                              <a:cubicBezTo>
                                <a:pt x="177995" y="-41627"/>
                                <a:pt x="391718" y="943"/>
                                <a:pt x="519405" y="0"/>
                              </a:cubicBezTo>
                              <a:cubicBezTo>
                                <a:pt x="647092" y="-943"/>
                                <a:pt x="783900" y="54349"/>
                                <a:pt x="1038809" y="0"/>
                              </a:cubicBezTo>
                              <a:cubicBezTo>
                                <a:pt x="1293718" y="-54349"/>
                                <a:pt x="1510436" y="40979"/>
                                <a:pt x="1652651" y="0"/>
                              </a:cubicBezTo>
                              <a:cubicBezTo>
                                <a:pt x="1794866" y="-40979"/>
                                <a:pt x="2040342" y="27016"/>
                                <a:pt x="2360930" y="0"/>
                              </a:cubicBezTo>
                              <a:cubicBezTo>
                                <a:pt x="2426214" y="155939"/>
                                <a:pt x="2289049" y="485338"/>
                                <a:pt x="2360930" y="617220"/>
                              </a:cubicBezTo>
                              <a:cubicBezTo>
                                <a:pt x="2432811" y="749102"/>
                                <a:pt x="2330988" y="993111"/>
                                <a:pt x="2360930" y="1165860"/>
                              </a:cubicBezTo>
                              <a:cubicBezTo>
                                <a:pt x="2390872" y="1338609"/>
                                <a:pt x="2351841" y="1446477"/>
                                <a:pt x="2360930" y="1714500"/>
                              </a:cubicBezTo>
                              <a:cubicBezTo>
                                <a:pt x="2370019" y="1982523"/>
                                <a:pt x="2340193" y="2127474"/>
                                <a:pt x="2360930" y="2286000"/>
                              </a:cubicBezTo>
                              <a:cubicBezTo>
                                <a:pt x="2145105" y="2345934"/>
                                <a:pt x="2091539" y="2254958"/>
                                <a:pt x="1841525" y="2286000"/>
                              </a:cubicBezTo>
                              <a:cubicBezTo>
                                <a:pt x="1591511" y="2317042"/>
                                <a:pt x="1416777" y="2219490"/>
                                <a:pt x="1251293" y="2286000"/>
                              </a:cubicBezTo>
                              <a:cubicBezTo>
                                <a:pt x="1085809" y="2352510"/>
                                <a:pt x="849611" y="2277822"/>
                                <a:pt x="731888" y="2286000"/>
                              </a:cubicBezTo>
                              <a:cubicBezTo>
                                <a:pt x="614165" y="2294178"/>
                                <a:pt x="327554" y="2205153"/>
                                <a:pt x="0" y="2286000"/>
                              </a:cubicBezTo>
                              <a:cubicBezTo>
                                <a:pt x="-13601" y="2076564"/>
                                <a:pt x="59007" y="1950997"/>
                                <a:pt x="0" y="1760220"/>
                              </a:cubicBezTo>
                              <a:cubicBezTo>
                                <a:pt x="-59007" y="1569443"/>
                                <a:pt x="7042" y="1414050"/>
                                <a:pt x="0" y="1211580"/>
                              </a:cubicBezTo>
                              <a:cubicBezTo>
                                <a:pt x="-7042" y="1009110"/>
                                <a:pt x="36943" y="796773"/>
                                <a:pt x="0" y="640080"/>
                              </a:cubicBezTo>
                              <a:cubicBezTo>
                                <a:pt x="-36943" y="483387"/>
                                <a:pt x="28649" y="232265"/>
                                <a:pt x="0" y="0"/>
                              </a:cubicBezTo>
                              <a:close/>
                            </a:path>
                          </a:pathLst>
                        </a:custGeom>
                        <a:solidFill>
                          <a:srgbClr val="FFFFFF"/>
                        </a:solidFill>
                        <a:ln w="38100">
                          <a:solidFill>
                            <a:srgbClr val="000000"/>
                          </a:solidFill>
                          <a:miter lim="800000"/>
                          <a:headEnd/>
                          <a:tailEnd/>
                          <a:extLst>
                            <a:ext uri="{C807C97D-BFC1-408E-A445-0C87EB9F89A2}">
                              <ask:lineSketchStyleProps xmlns:ask="http://schemas.microsoft.com/office/drawing/2018/sketchyshapes" sd="2869288067">
                                <a:prstGeom prst="rect">
                                  <a:avLst/>
                                </a:prstGeom>
                                <ask:type>
                                  <ask:lineSketchScribble/>
                                </ask:type>
                              </ask:lineSketchStyleProps>
                            </a:ext>
                          </a:extLst>
                        </a:ln>
                        <a:effectLst>
                          <a:glow rad="228600">
                            <a:schemeClr val="accent4">
                              <a:satMod val="175000"/>
                              <a:alpha val="40000"/>
                            </a:schemeClr>
                          </a:glow>
                        </a:effectLst>
                      </wps:spPr>
                      <wps:txbx>
                        <w:txbxContent>
                          <w:p w14:paraId="314E3667" w14:textId="3DFFD1F7" w:rsidR="0081204F" w:rsidRPr="00F52D0A" w:rsidRDefault="0081204F" w:rsidP="0081204F">
                            <w:pPr>
                              <w:contextualSpacing/>
                              <w:rPr>
                                <w:b/>
                                <w:bCs/>
                                <w:noProof/>
                                <w:sz w:val="28"/>
                                <w:szCs w:val="28"/>
                              </w:rPr>
                            </w:pPr>
                            <w:r>
                              <w:rPr>
                                <w:b/>
                                <w:bCs/>
                                <w:noProof/>
                                <w:sz w:val="28"/>
                                <w:szCs w:val="28"/>
                              </w:rPr>
                              <w:t>Church Service on Sunday July 6</w:t>
                            </w:r>
                            <w:r w:rsidRPr="00AA7406">
                              <w:rPr>
                                <w:b/>
                                <w:bCs/>
                                <w:noProof/>
                                <w:sz w:val="28"/>
                                <w:szCs w:val="28"/>
                                <w:vertAlign w:val="superscript"/>
                              </w:rPr>
                              <w:t>th</w:t>
                            </w:r>
                            <w:r>
                              <w:rPr>
                                <w:b/>
                                <w:bCs/>
                                <w:noProof/>
                                <w:sz w:val="28"/>
                                <w:szCs w:val="28"/>
                              </w:rPr>
                              <w:t>:</w:t>
                            </w:r>
                            <w:r>
                              <w:rPr>
                                <w:noProof/>
                                <w:sz w:val="28"/>
                                <w:szCs w:val="28"/>
                              </w:rPr>
                              <w:t xml:space="preserve">  Pastor Meyer will be conducting the service on Sunday July 6</w:t>
                            </w:r>
                            <w:r w:rsidRPr="00B075CC">
                              <w:rPr>
                                <w:noProof/>
                                <w:sz w:val="28"/>
                                <w:szCs w:val="28"/>
                                <w:vertAlign w:val="superscript"/>
                              </w:rPr>
                              <w:t>th</w:t>
                            </w:r>
                            <w:r>
                              <w:rPr>
                                <w:noProof/>
                                <w:sz w:val="28"/>
                                <w:szCs w:val="28"/>
                              </w:rPr>
                              <w:t xml:space="preserve">.  </w:t>
                            </w:r>
                            <w:r w:rsidRPr="00F52D0A">
                              <w:rPr>
                                <w:noProof/>
                                <w:sz w:val="28"/>
                                <w:szCs w:val="28"/>
                                <w:u w:val="single"/>
                              </w:rPr>
                              <w:t>The church service will be at Zion in Paullina @ 9:30am</w:t>
                            </w:r>
                            <w:r>
                              <w:rPr>
                                <w:noProof/>
                                <w:sz w:val="28"/>
                                <w:szCs w:val="28"/>
                              </w:rPr>
                              <w:t xml:space="preserve">.  There will be Bible Study after the service but no fellowship dinner.  There will be no service here at Bethel Church.  </w:t>
                            </w:r>
                            <w:r w:rsidRPr="00F52D0A">
                              <w:rPr>
                                <w:b/>
                                <w:bCs/>
                                <w:noProof/>
                                <w:sz w:val="28"/>
                                <w:szCs w:val="28"/>
                              </w:rPr>
                              <w:t>To recap: The Church Service will be at Zion in Paullina @ 9:30am with Pastor Meyer conducting the service.</w:t>
                            </w:r>
                          </w:p>
                          <w:p w14:paraId="37C6DDEF" w14:textId="15DC42EA" w:rsidR="0081204F" w:rsidRDefault="0081204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CC1B580" id="Text Box 2" o:spid="_x0000_s1027" type="#_x0000_t202" style="position:absolute;margin-left:9.75pt;margin-top:12.5pt;width:185.9pt;height:180pt;z-index:2516725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" strokeweight="3pt">
                <v:textbox>
                  <w:txbxContent>
                    <w:p w14:paraId="314E3667" w14:textId="3DFFD1F7" w:rsidR="0081204F" w:rsidRPr="00F52D0A" w:rsidRDefault="0081204F" w:rsidP="0081204F">
                      <w:pPr>
                        <w:contextualSpacing/>
                        <w:rPr>
                          <w:b/>
                          <w:bCs/>
                          <w:noProof/>
                          <w:sz w:val="28"/>
                          <w:szCs w:val="28"/>
                        </w:rPr>
                      </w:pPr>
                      <w:r>
                        <w:rPr>
                          <w:b/>
                          <w:bCs/>
                          <w:noProof/>
                          <w:sz w:val="28"/>
                          <w:szCs w:val="28"/>
                        </w:rPr>
                        <w:t>Church Service on Sunday July 6</w:t>
                      </w:r>
                      <w:r w:rsidRPr="00AA7406">
                        <w:rPr>
                          <w:b/>
                          <w:bCs/>
                          <w:noProof/>
                          <w:sz w:val="28"/>
                          <w:szCs w:val="28"/>
                          <w:vertAlign w:val="superscript"/>
                        </w:rPr>
                        <w:t>th</w:t>
                      </w:r>
                      <w:r>
                        <w:rPr>
                          <w:b/>
                          <w:bCs/>
                          <w:noProof/>
                          <w:sz w:val="28"/>
                          <w:szCs w:val="28"/>
                        </w:rPr>
                        <w:t>:</w:t>
                      </w:r>
                      <w:r>
                        <w:rPr>
                          <w:noProof/>
                          <w:sz w:val="28"/>
                          <w:szCs w:val="28"/>
                        </w:rPr>
                        <w:t xml:space="preserve">  Pastor Meyer will be conducting the service on Sunday July 6</w:t>
                      </w:r>
                      <w:r w:rsidRPr="00B075CC">
                        <w:rPr>
                          <w:noProof/>
                          <w:sz w:val="28"/>
                          <w:szCs w:val="28"/>
                          <w:vertAlign w:val="superscript"/>
                        </w:rPr>
                        <w:t>th</w:t>
                      </w:r>
                      <w:r>
                        <w:rPr>
                          <w:noProof/>
                          <w:sz w:val="28"/>
                          <w:szCs w:val="28"/>
                        </w:rPr>
                        <w:t xml:space="preserve">.  </w:t>
                      </w:r>
                      <w:r w:rsidRPr="00F52D0A">
                        <w:rPr>
                          <w:noProof/>
                          <w:sz w:val="28"/>
                          <w:szCs w:val="28"/>
                          <w:u w:val="single"/>
                        </w:rPr>
                        <w:t>The church service will be at Zion in Paullina @ 9:30am</w:t>
                      </w:r>
                      <w:r>
                        <w:rPr>
                          <w:noProof/>
                          <w:sz w:val="28"/>
                          <w:szCs w:val="28"/>
                        </w:rPr>
                        <w:t xml:space="preserve">.  There will be Bible Study after the service but no fellowship dinner.  There will be no service here at Bethel Church.  </w:t>
                      </w:r>
                      <w:r w:rsidRPr="00F52D0A">
                        <w:rPr>
                          <w:b/>
                          <w:bCs/>
                          <w:noProof/>
                          <w:sz w:val="28"/>
                          <w:szCs w:val="28"/>
                        </w:rPr>
                        <w:t>To recap: The Church Service will be at Zion in Paullina @ 9:30am with Pastor Meyer conducting the service.</w:t>
                      </w:r>
                    </w:p>
                    <w:p w14:paraId="37C6DDEF" w14:textId="15DC42EA" w:rsidR="0081204F" w:rsidRDefault="0081204F"/>
                  </w:txbxContent>
                </v:textbox>
                <w10:wrap type="square"/>
              </v:shape>
            </w:pict>
          </mc:Fallback>
        </mc:AlternateContent>
      </w:r>
    </w:p>
    <w:p w14:paraId="3A039629" w14:textId="508C7CD0" w:rsidR="005D5BE9" w:rsidRDefault="005D5BE9" w:rsidP="00BA1EFF">
      <w:pPr>
        <w:contextualSpacing/>
        <w:rPr>
          <w:b/>
          <w:bCs/>
          <w:noProof/>
          <w:sz w:val="28"/>
          <w:szCs w:val="28"/>
        </w:rPr>
      </w:pPr>
    </w:p>
    <w:p w14:paraId="60745CE8" w14:textId="77777777" w:rsidR="005D5BE9" w:rsidRDefault="005D5BE9" w:rsidP="00BA1EFF">
      <w:pPr>
        <w:contextualSpacing/>
        <w:rPr>
          <w:b/>
          <w:bCs/>
          <w:noProof/>
          <w:sz w:val="28"/>
          <w:szCs w:val="28"/>
        </w:rPr>
      </w:pPr>
    </w:p>
    <w:p w14:paraId="54E62FC0" w14:textId="77777777" w:rsidR="005D5BE9" w:rsidRDefault="005D5BE9" w:rsidP="00BA1EFF">
      <w:pPr>
        <w:contextualSpacing/>
        <w:rPr>
          <w:b/>
          <w:bCs/>
          <w:noProof/>
          <w:sz w:val="28"/>
          <w:szCs w:val="28"/>
        </w:rPr>
      </w:pPr>
    </w:p>
    <w:p w14:paraId="5360C479" w14:textId="77777777" w:rsidR="005D5BE9" w:rsidRDefault="005D5BE9" w:rsidP="00BA1EFF">
      <w:pPr>
        <w:contextualSpacing/>
        <w:rPr>
          <w:b/>
          <w:bCs/>
          <w:noProof/>
          <w:sz w:val="28"/>
          <w:szCs w:val="28"/>
        </w:rPr>
      </w:pPr>
    </w:p>
    <w:p w14:paraId="3267F644" w14:textId="77777777" w:rsidR="005D5BE9" w:rsidRDefault="005D5BE9" w:rsidP="00BA1EFF">
      <w:pPr>
        <w:contextualSpacing/>
        <w:rPr>
          <w:b/>
          <w:bCs/>
          <w:noProof/>
          <w:sz w:val="28"/>
          <w:szCs w:val="28"/>
        </w:rPr>
      </w:pPr>
    </w:p>
    <w:p w14:paraId="63318899" w14:textId="77777777" w:rsidR="005D5BE9" w:rsidRDefault="005D5BE9" w:rsidP="00BA1EFF">
      <w:pPr>
        <w:contextualSpacing/>
        <w:rPr>
          <w:b/>
          <w:bCs/>
          <w:noProof/>
          <w:sz w:val="28"/>
          <w:szCs w:val="28"/>
        </w:rPr>
      </w:pPr>
    </w:p>
    <w:p w14:paraId="3727D7E6" w14:textId="77777777" w:rsidR="005D5BE9" w:rsidRDefault="005D5BE9" w:rsidP="00BA1EFF">
      <w:pPr>
        <w:contextualSpacing/>
        <w:rPr>
          <w:b/>
          <w:bCs/>
          <w:noProof/>
          <w:sz w:val="28"/>
          <w:szCs w:val="28"/>
        </w:rPr>
      </w:pPr>
    </w:p>
    <w:p w14:paraId="232FA689" w14:textId="77777777" w:rsidR="005D5BE9" w:rsidRDefault="005D5BE9" w:rsidP="00BA1EFF">
      <w:pPr>
        <w:contextualSpacing/>
        <w:rPr>
          <w:b/>
          <w:bCs/>
          <w:noProof/>
          <w:sz w:val="28"/>
          <w:szCs w:val="28"/>
        </w:rPr>
      </w:pPr>
    </w:p>
    <w:p w14:paraId="612F2D91" w14:textId="77777777" w:rsidR="005D5BE9" w:rsidRDefault="005D5BE9" w:rsidP="00BA1EFF">
      <w:pPr>
        <w:contextualSpacing/>
        <w:rPr>
          <w:b/>
          <w:bCs/>
          <w:noProof/>
          <w:sz w:val="28"/>
          <w:szCs w:val="28"/>
        </w:rPr>
      </w:pPr>
    </w:p>
    <w:p w14:paraId="0B55C420" w14:textId="00B95644" w:rsidR="008C3DF3" w:rsidRDefault="008076B2" w:rsidP="00BA1EFF">
      <w:pPr>
        <w:contextualSpacing/>
        <w:rPr>
          <w:noProof/>
          <w:sz w:val="28"/>
          <w:szCs w:val="28"/>
        </w:rPr>
      </w:pPr>
      <w:r>
        <w:rPr>
          <w:noProof/>
        </w:rPr>
        <w:lastRenderedPageBreak/>
        <w:drawing>
          <wp:anchor distT="0" distB="0" distL="114300" distR="114300" simplePos="0" relativeHeight="251670528" behindDoc="0" locked="0" layoutInCell="1" allowOverlap="1" wp14:anchorId="5F6DA7B3" wp14:editId="6E2AF301">
            <wp:simplePos x="0" y="0"/>
            <wp:positionH relativeFrom="column">
              <wp:posOffset>3429000</wp:posOffset>
            </wp:positionH>
            <wp:positionV relativeFrom="paragraph">
              <wp:posOffset>114300</wp:posOffset>
            </wp:positionV>
            <wp:extent cx="1028700" cy="1028700"/>
            <wp:effectExtent l="0" t="0" r="0" b="0"/>
            <wp:wrapSquare wrapText="bothSides"/>
            <wp:docPr id="18746779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4FD4">
        <w:rPr>
          <w:b/>
          <w:bCs/>
          <w:noProof/>
          <w:sz w:val="28"/>
          <w:szCs w:val="28"/>
        </w:rPr>
        <w:t>Pastor Vacation:</w:t>
      </w:r>
      <w:r w:rsidR="00F44FD4">
        <w:rPr>
          <w:noProof/>
          <w:sz w:val="28"/>
          <w:szCs w:val="28"/>
        </w:rPr>
        <w:t xml:space="preserve">  </w:t>
      </w:r>
      <w:r w:rsidR="00F44FD4" w:rsidRPr="008C3DF3">
        <w:rPr>
          <w:noProof/>
          <w:sz w:val="26"/>
          <w:szCs w:val="26"/>
        </w:rPr>
        <w:t xml:space="preserve">Pastor Matthews and his family will be going on vacation to </w:t>
      </w:r>
      <w:r w:rsidR="00486235" w:rsidRPr="008C3DF3">
        <w:rPr>
          <w:noProof/>
          <w:sz w:val="26"/>
          <w:szCs w:val="26"/>
        </w:rPr>
        <w:t>Missouri and Oklahoma</w:t>
      </w:r>
      <w:r w:rsidR="00837A3F" w:rsidRPr="008C3DF3">
        <w:rPr>
          <w:noProof/>
          <w:sz w:val="26"/>
          <w:szCs w:val="26"/>
        </w:rPr>
        <w:t>.  They will be gone from Tuesday, July 1</w:t>
      </w:r>
      <w:r w:rsidR="00837A3F" w:rsidRPr="008C3DF3">
        <w:rPr>
          <w:noProof/>
          <w:sz w:val="26"/>
          <w:szCs w:val="26"/>
          <w:vertAlign w:val="superscript"/>
        </w:rPr>
        <w:t>st</w:t>
      </w:r>
      <w:r w:rsidR="00837A3F" w:rsidRPr="008C3DF3">
        <w:rPr>
          <w:noProof/>
          <w:sz w:val="26"/>
          <w:szCs w:val="26"/>
        </w:rPr>
        <w:t xml:space="preserve"> through Monday, July 7</w:t>
      </w:r>
      <w:r w:rsidR="00837A3F" w:rsidRPr="008C3DF3">
        <w:rPr>
          <w:noProof/>
          <w:sz w:val="26"/>
          <w:szCs w:val="26"/>
          <w:vertAlign w:val="superscript"/>
        </w:rPr>
        <w:t>th</w:t>
      </w:r>
      <w:r w:rsidR="001552B1" w:rsidRPr="008C3DF3">
        <w:rPr>
          <w:noProof/>
          <w:sz w:val="26"/>
          <w:szCs w:val="26"/>
        </w:rPr>
        <w:t>.  While he is gone Pastor Mey</w:t>
      </w:r>
      <w:r w:rsidR="00C027D6" w:rsidRPr="008C3DF3">
        <w:rPr>
          <w:noProof/>
          <w:sz w:val="26"/>
          <w:szCs w:val="26"/>
        </w:rPr>
        <w:t>er will be the one to call if you</w:t>
      </w:r>
      <w:r w:rsidR="00C027D6">
        <w:rPr>
          <w:noProof/>
          <w:sz w:val="28"/>
          <w:szCs w:val="28"/>
        </w:rPr>
        <w:t xml:space="preserve"> </w:t>
      </w:r>
    </w:p>
    <w:p w14:paraId="675668A6" w14:textId="6583C627" w:rsidR="001552B1" w:rsidRPr="008C3DF3" w:rsidRDefault="00C027D6" w:rsidP="00BA1EFF">
      <w:pPr>
        <w:contextualSpacing/>
        <w:rPr>
          <w:noProof/>
          <w:sz w:val="26"/>
          <w:szCs w:val="26"/>
        </w:rPr>
      </w:pPr>
      <w:r w:rsidRPr="008C3DF3">
        <w:rPr>
          <w:noProof/>
          <w:sz w:val="26"/>
          <w:szCs w:val="26"/>
        </w:rPr>
        <w:t xml:space="preserve">have </w:t>
      </w:r>
      <w:r w:rsidR="00C463B4" w:rsidRPr="008C3DF3">
        <w:rPr>
          <w:noProof/>
          <w:sz w:val="26"/>
          <w:szCs w:val="26"/>
        </w:rPr>
        <w:t>emergencies</w:t>
      </w:r>
      <w:r w:rsidRPr="008C3DF3">
        <w:rPr>
          <w:noProof/>
          <w:sz w:val="26"/>
          <w:szCs w:val="26"/>
        </w:rPr>
        <w:t>.  Pastor Meyer’s number is</w:t>
      </w:r>
      <w:r w:rsidR="00C463B4" w:rsidRPr="008C3DF3">
        <w:rPr>
          <w:noProof/>
          <w:sz w:val="26"/>
          <w:szCs w:val="26"/>
        </w:rPr>
        <w:t xml:space="preserve"> (712) 261-1774</w:t>
      </w:r>
      <w:r w:rsidR="00AA7406" w:rsidRPr="008C3DF3">
        <w:rPr>
          <w:noProof/>
          <w:sz w:val="26"/>
          <w:szCs w:val="26"/>
        </w:rPr>
        <w:t>.</w:t>
      </w:r>
    </w:p>
    <w:p w14:paraId="79A7578D" w14:textId="77777777" w:rsidR="00F9181E" w:rsidRDefault="00F9181E" w:rsidP="00BA1EFF">
      <w:pPr>
        <w:contextualSpacing/>
        <w:rPr>
          <w:noProof/>
          <w:sz w:val="28"/>
          <w:szCs w:val="28"/>
        </w:rPr>
      </w:pPr>
    </w:p>
    <w:p w14:paraId="60B81EFC" w14:textId="34B2E8BA" w:rsidR="0081204F" w:rsidRDefault="0081204F" w:rsidP="00BA1EFF">
      <w:pPr>
        <w:contextualSpacing/>
        <w:rPr>
          <w:noProof/>
          <w:sz w:val="28"/>
          <w:szCs w:val="28"/>
        </w:rPr>
      </w:pPr>
    </w:p>
    <w:p w14:paraId="77F3DD11" w14:textId="192F3CEE" w:rsidR="00AA7406" w:rsidRDefault="00AA7406" w:rsidP="00BA1EFF">
      <w:pPr>
        <w:contextualSpacing/>
        <w:rPr>
          <w:noProof/>
          <w:sz w:val="28"/>
          <w:szCs w:val="28"/>
        </w:rPr>
      </w:pPr>
    </w:p>
    <w:p w14:paraId="36566C95" w14:textId="25E000B0" w:rsidR="007F0B2A" w:rsidRDefault="007F0B2A" w:rsidP="00BA1EFF">
      <w:pPr>
        <w:contextualSpacing/>
        <w:rPr>
          <w:noProof/>
          <w:sz w:val="28"/>
          <w:szCs w:val="28"/>
        </w:rPr>
      </w:pPr>
    </w:p>
    <w:p w14:paraId="594DD5D5" w14:textId="1F990861" w:rsidR="001B030E" w:rsidRDefault="001B030E" w:rsidP="00BA1EFF">
      <w:pPr>
        <w:contextualSpacing/>
        <w:rPr>
          <w:rFonts w:cstheme="minorHAnsi"/>
          <w:bCs/>
          <w:sz w:val="26"/>
          <w:szCs w:val="26"/>
        </w:rPr>
      </w:pPr>
    </w:p>
    <w:p w14:paraId="449307FD" w14:textId="44FDEAE5" w:rsidR="00E10A2E" w:rsidRDefault="00E10A2E" w:rsidP="00E10A2E">
      <w:pPr>
        <w:contextualSpacing/>
        <w:rPr>
          <w:rFonts w:cstheme="minorHAnsi"/>
          <w:bCs/>
          <w:sz w:val="24"/>
          <w:szCs w:val="24"/>
        </w:rPr>
      </w:pPr>
    </w:p>
    <w:p w14:paraId="22E68C13" w14:textId="1F79E646" w:rsidR="00015233" w:rsidRDefault="00015233" w:rsidP="00E10A2E">
      <w:pPr>
        <w:contextualSpacing/>
        <w:rPr>
          <w:rFonts w:cstheme="minorHAnsi"/>
          <w:bCs/>
          <w:sz w:val="24"/>
          <w:szCs w:val="24"/>
        </w:rPr>
      </w:pPr>
    </w:p>
    <w:p w14:paraId="1F44B7DA" w14:textId="152C5145" w:rsidR="00F46E78" w:rsidRDefault="00F46E78" w:rsidP="00E10A2E">
      <w:pPr>
        <w:contextualSpacing/>
        <w:rPr>
          <w:rFonts w:cstheme="minorHAnsi"/>
          <w:bCs/>
          <w:sz w:val="24"/>
          <w:szCs w:val="24"/>
        </w:rPr>
      </w:pPr>
    </w:p>
    <w:p w14:paraId="0A30EFCE" w14:textId="4C27F04F" w:rsidR="00F46E78" w:rsidRDefault="00F46E78" w:rsidP="00E10A2E">
      <w:pPr>
        <w:contextualSpacing/>
        <w:rPr>
          <w:rFonts w:cstheme="minorHAnsi"/>
          <w:bCs/>
          <w:sz w:val="24"/>
          <w:szCs w:val="24"/>
        </w:rPr>
      </w:pPr>
    </w:p>
    <w:p w14:paraId="4AE37B05" w14:textId="4497D1DE" w:rsidR="0011190C" w:rsidRDefault="00E04F1A" w:rsidP="00E04F1A">
      <w:pPr>
        <w:contextualSpacing/>
        <w:jc w:val="right"/>
        <w:rPr>
          <w:rFonts w:ascii="Comic Sans MS" w:hAnsi="Comic Sans MS" w:cstheme="minorHAnsi"/>
          <w:bCs/>
          <w:sz w:val="44"/>
          <w:szCs w:val="44"/>
        </w:rPr>
      </w:pPr>
      <w:r>
        <w:rPr>
          <w:noProof/>
        </w:rPr>
        <w:drawing>
          <wp:inline distT="0" distB="0" distL="0" distR="0" wp14:anchorId="43E321EC" wp14:editId="00E74AC5">
            <wp:extent cx="4021836" cy="2835910"/>
            <wp:effectExtent l="0" t="0" r="0" b="254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4">
                      <a:extLst>
                        <a:ext uri="{28A0092B-C50C-407E-A947-70E740481C1C}">
                          <a14:useLocalDpi xmlns:a14="http://schemas.microsoft.com/office/drawing/2010/main" val="0"/>
                        </a:ext>
                      </a:extLst>
                    </a:blip>
                    <a:srcRect t="15171" b="14316"/>
                    <a:stretch>
                      <a:fillRect/>
                    </a:stretch>
                  </pic:blipFill>
                  <pic:spPr bwMode="auto">
                    <a:xfrm>
                      <a:off x="0" y="0"/>
                      <a:ext cx="4079961" cy="2876895"/>
                    </a:xfrm>
                    <a:prstGeom prst="rect">
                      <a:avLst/>
                    </a:prstGeom>
                    <a:noFill/>
                    <a:ln>
                      <a:noFill/>
                    </a:ln>
                    <a:extLst>
                      <a:ext uri="{53640926-AAD7-44D8-BBD7-CCE9431645EC}">
                        <a14:shadowObscured xmlns:a14="http://schemas.microsoft.com/office/drawing/2010/main"/>
                      </a:ext>
                    </a:extLst>
                  </pic:spPr>
                </pic:pic>
              </a:graphicData>
            </a:graphic>
          </wp:inline>
        </w:drawing>
      </w:r>
    </w:p>
    <w:p w14:paraId="43273F67" w14:textId="4367C591" w:rsidR="00E04F1A" w:rsidRDefault="00E04F1A" w:rsidP="0011190C">
      <w:pPr>
        <w:contextualSpacing/>
        <w:jc w:val="center"/>
        <w:rPr>
          <w:rFonts w:ascii="Comic Sans MS" w:hAnsi="Comic Sans MS" w:cstheme="minorHAnsi"/>
          <w:bCs/>
          <w:sz w:val="44"/>
          <w:szCs w:val="44"/>
        </w:rPr>
      </w:pPr>
      <w:r w:rsidRPr="0011190C">
        <w:rPr>
          <w:rFonts w:ascii="Comic Sans MS" w:hAnsi="Comic Sans MS"/>
          <w:noProof/>
          <w:sz w:val="44"/>
          <w:szCs w:val="44"/>
        </w:rPr>
        <w:drawing>
          <wp:anchor distT="0" distB="0" distL="114300" distR="114300" simplePos="0" relativeHeight="251674624" behindDoc="0" locked="0" layoutInCell="1" allowOverlap="1" wp14:anchorId="5B49E340" wp14:editId="0EE6C71D">
            <wp:simplePos x="0" y="0"/>
            <wp:positionH relativeFrom="column">
              <wp:posOffset>-6350</wp:posOffset>
            </wp:positionH>
            <wp:positionV relativeFrom="paragraph">
              <wp:posOffset>0</wp:posOffset>
            </wp:positionV>
            <wp:extent cx="1767840" cy="2501265"/>
            <wp:effectExtent l="0" t="0" r="381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67840" cy="25012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2FF9FC" w14:textId="472DCEEA" w:rsidR="00F46E78" w:rsidRPr="0011190C" w:rsidRDefault="00363AB9" w:rsidP="0011190C">
      <w:pPr>
        <w:contextualSpacing/>
        <w:jc w:val="center"/>
        <w:rPr>
          <w:rFonts w:ascii="Comic Sans MS" w:hAnsi="Comic Sans MS" w:cstheme="minorHAnsi"/>
          <w:bCs/>
          <w:sz w:val="44"/>
          <w:szCs w:val="44"/>
        </w:rPr>
      </w:pPr>
      <w:r w:rsidRPr="0011190C">
        <w:rPr>
          <w:rFonts w:ascii="Comic Sans MS" w:hAnsi="Comic Sans MS" w:cstheme="minorHAnsi"/>
          <w:bCs/>
          <w:sz w:val="44"/>
          <w:szCs w:val="44"/>
        </w:rPr>
        <w:t>Barb Jalas</w:t>
      </w:r>
    </w:p>
    <w:p w14:paraId="0E397B45" w14:textId="398ACEE4" w:rsidR="00363AB9" w:rsidRPr="0011190C" w:rsidRDefault="00363AB9" w:rsidP="0011190C">
      <w:pPr>
        <w:contextualSpacing/>
        <w:jc w:val="center"/>
        <w:rPr>
          <w:rFonts w:ascii="Comic Sans MS" w:hAnsi="Comic Sans MS" w:cstheme="minorHAnsi"/>
          <w:bCs/>
          <w:sz w:val="44"/>
          <w:szCs w:val="44"/>
        </w:rPr>
      </w:pPr>
      <w:r w:rsidRPr="0011190C">
        <w:rPr>
          <w:rFonts w:ascii="Comic Sans MS" w:hAnsi="Comic Sans MS" w:cstheme="minorHAnsi"/>
          <w:bCs/>
          <w:sz w:val="44"/>
          <w:szCs w:val="44"/>
        </w:rPr>
        <w:t>Joshua Wittrock</w:t>
      </w:r>
    </w:p>
    <w:p w14:paraId="77356AE9" w14:textId="12129423" w:rsidR="00363AB9" w:rsidRDefault="00363AB9" w:rsidP="0011190C">
      <w:pPr>
        <w:contextualSpacing/>
        <w:jc w:val="center"/>
        <w:rPr>
          <w:rFonts w:ascii="Comic Sans MS" w:hAnsi="Comic Sans MS" w:cstheme="minorHAnsi"/>
          <w:bCs/>
          <w:sz w:val="44"/>
          <w:szCs w:val="44"/>
        </w:rPr>
      </w:pPr>
      <w:r w:rsidRPr="0011190C">
        <w:rPr>
          <w:rFonts w:ascii="Comic Sans MS" w:hAnsi="Comic Sans MS" w:cstheme="minorHAnsi"/>
          <w:bCs/>
          <w:sz w:val="44"/>
          <w:szCs w:val="44"/>
        </w:rPr>
        <w:t>Angelette Engelke</w:t>
      </w:r>
    </w:p>
    <w:p w14:paraId="38F29F0C" w14:textId="77777777" w:rsidR="0011190C" w:rsidRDefault="0011190C" w:rsidP="0011190C">
      <w:pPr>
        <w:contextualSpacing/>
        <w:jc w:val="center"/>
        <w:rPr>
          <w:rFonts w:ascii="Comic Sans MS" w:hAnsi="Comic Sans MS" w:cstheme="minorHAnsi"/>
          <w:bCs/>
          <w:sz w:val="44"/>
          <w:szCs w:val="44"/>
        </w:rPr>
      </w:pPr>
    </w:p>
    <w:p w14:paraId="021A33F1" w14:textId="77777777" w:rsidR="0011190C" w:rsidRDefault="0011190C" w:rsidP="0011190C">
      <w:pPr>
        <w:contextualSpacing/>
        <w:jc w:val="center"/>
        <w:rPr>
          <w:rFonts w:ascii="Comic Sans MS" w:hAnsi="Comic Sans MS" w:cstheme="minorHAnsi"/>
          <w:bCs/>
          <w:sz w:val="44"/>
          <w:szCs w:val="44"/>
        </w:rPr>
      </w:pPr>
    </w:p>
    <w:p w14:paraId="1DE63B5E" w14:textId="77777777" w:rsidR="00E04F1A" w:rsidRDefault="00E04F1A" w:rsidP="007D5D94">
      <w:pPr>
        <w:contextualSpacing/>
        <w:rPr>
          <w:rFonts w:ascii="Comic Sans MS" w:hAnsi="Comic Sans MS" w:cstheme="minorHAnsi"/>
          <w:bCs/>
          <w:sz w:val="28"/>
          <w:szCs w:val="28"/>
        </w:rPr>
      </w:pPr>
    </w:p>
    <w:p w14:paraId="51FEA718" w14:textId="7F132E5A" w:rsidR="007D5D94" w:rsidRPr="007D5D94" w:rsidRDefault="00774CA5" w:rsidP="007D5D94">
      <w:pPr>
        <w:contextualSpacing/>
        <w:rPr>
          <w:rFonts w:ascii="Comic Sans MS" w:hAnsi="Comic Sans MS" w:cstheme="minorHAnsi"/>
          <w:bCs/>
          <w:sz w:val="28"/>
          <w:szCs w:val="28"/>
        </w:rPr>
      </w:pPr>
      <w:r>
        <w:rPr>
          <w:noProof/>
        </w:rPr>
        <w:drawing>
          <wp:anchor distT="0" distB="0" distL="114300" distR="114300" simplePos="0" relativeHeight="251675648" behindDoc="0" locked="0" layoutInCell="1" allowOverlap="1" wp14:anchorId="1E640B52" wp14:editId="5BDB2536">
            <wp:simplePos x="0" y="0"/>
            <wp:positionH relativeFrom="column">
              <wp:posOffset>0</wp:posOffset>
            </wp:positionH>
            <wp:positionV relativeFrom="paragraph">
              <wp:posOffset>280670</wp:posOffset>
            </wp:positionV>
            <wp:extent cx="1761490" cy="1095375"/>
            <wp:effectExtent l="0" t="0" r="0" b="9525"/>
            <wp:wrapSquare wrapText="bothSides"/>
            <wp:docPr id="9401344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6097" t="6110" r="14111" b="15728"/>
                    <a:stretch>
                      <a:fillRect/>
                    </a:stretch>
                  </pic:blipFill>
                  <pic:spPr bwMode="auto">
                    <a:xfrm>
                      <a:off x="0" y="0"/>
                      <a:ext cx="1761490" cy="1095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D6F727" w14:textId="30B12946" w:rsidR="007D5D94" w:rsidRPr="00774CA5" w:rsidRDefault="00774CA5" w:rsidP="00774CA5">
      <w:pPr>
        <w:contextualSpacing/>
        <w:jc w:val="center"/>
        <w:rPr>
          <w:rFonts w:ascii="Harrington" w:hAnsi="Harrington" w:cstheme="minorHAnsi"/>
          <w:bCs/>
          <w:sz w:val="36"/>
          <w:szCs w:val="36"/>
        </w:rPr>
      </w:pPr>
      <w:r w:rsidRPr="00774CA5">
        <w:rPr>
          <w:rFonts w:ascii="Harrington" w:hAnsi="Harrington" w:cstheme="minorHAnsi"/>
          <w:bCs/>
          <w:sz w:val="36"/>
          <w:szCs w:val="36"/>
        </w:rPr>
        <w:t>Jamie &amp; Denise Sickelka</w:t>
      </w:r>
    </w:p>
    <w:p w14:paraId="0516A90C" w14:textId="56801873" w:rsidR="00774CA5" w:rsidRPr="00774CA5" w:rsidRDefault="00774CA5" w:rsidP="00774CA5">
      <w:pPr>
        <w:contextualSpacing/>
        <w:jc w:val="center"/>
        <w:rPr>
          <w:rFonts w:ascii="Harrington" w:hAnsi="Harrington" w:cstheme="minorHAnsi"/>
          <w:bCs/>
          <w:sz w:val="36"/>
          <w:szCs w:val="36"/>
        </w:rPr>
      </w:pPr>
      <w:r w:rsidRPr="00774CA5">
        <w:rPr>
          <w:rFonts w:ascii="Harrington" w:hAnsi="Harrington" w:cstheme="minorHAnsi"/>
          <w:bCs/>
          <w:sz w:val="36"/>
          <w:szCs w:val="36"/>
        </w:rPr>
        <w:t>David &amp; Teresa Hansen</w:t>
      </w:r>
    </w:p>
    <w:p w14:paraId="5080B7D0" w14:textId="228FF381" w:rsidR="00774CA5" w:rsidRDefault="00774CA5" w:rsidP="00774CA5">
      <w:pPr>
        <w:contextualSpacing/>
        <w:jc w:val="center"/>
        <w:rPr>
          <w:rFonts w:ascii="Harrington" w:hAnsi="Harrington" w:cstheme="minorHAnsi"/>
          <w:bCs/>
          <w:sz w:val="36"/>
          <w:szCs w:val="36"/>
        </w:rPr>
      </w:pPr>
      <w:r w:rsidRPr="00774CA5">
        <w:rPr>
          <w:rFonts w:ascii="Harrington" w:hAnsi="Harrington" w:cstheme="minorHAnsi"/>
          <w:bCs/>
          <w:sz w:val="36"/>
          <w:szCs w:val="36"/>
        </w:rPr>
        <w:t>Dwane &amp; Judy Riedmann</w:t>
      </w:r>
    </w:p>
    <w:p w14:paraId="3FC3F6AD" w14:textId="43BEC2C1" w:rsidR="00774CA5" w:rsidRDefault="00774CA5" w:rsidP="00F862B1">
      <w:pPr>
        <w:contextualSpacing/>
        <w:rPr>
          <w:rFonts w:ascii="Harrington" w:hAnsi="Harrington" w:cstheme="minorHAnsi"/>
          <w:bCs/>
          <w:sz w:val="36"/>
          <w:szCs w:val="36"/>
        </w:rPr>
      </w:pPr>
    </w:p>
    <w:p w14:paraId="742979B4" w14:textId="4467DBD9" w:rsidR="00F21F95" w:rsidRDefault="00F21F95" w:rsidP="00F21F95">
      <w:pPr>
        <w:contextualSpacing/>
        <w:jc w:val="center"/>
        <w:rPr>
          <w:rFonts w:cstheme="minorHAnsi"/>
          <w:bCs/>
          <w:sz w:val="24"/>
          <w:szCs w:val="24"/>
        </w:rPr>
      </w:pPr>
    </w:p>
    <w:p w14:paraId="5F44CDFC" w14:textId="547420E5" w:rsidR="00F862B1" w:rsidRPr="00F862B1" w:rsidRDefault="00F862B1" w:rsidP="00F21F95">
      <w:pPr>
        <w:contextualSpacing/>
        <w:jc w:val="center"/>
        <w:rPr>
          <w:rFonts w:cstheme="minorHAnsi"/>
          <w:bCs/>
          <w:sz w:val="24"/>
          <w:szCs w:val="24"/>
        </w:rPr>
      </w:pPr>
    </w:p>
    <w:sectPr w:rsidR="00F862B1" w:rsidRPr="00F862B1" w:rsidSect="002C7A3E">
      <w:pgSz w:w="15840" w:h="12240" w:orient="landscape" w:code="1"/>
      <w:pgMar w:top="547" w:right="360" w:bottom="634" w:left="360" w:header="720" w:footer="720" w:gutter="0"/>
      <w:paperSrc w:first="257"/>
      <w:cols w:num="2" w:space="10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DA413" w14:textId="77777777" w:rsidR="006478D2" w:rsidRDefault="006478D2" w:rsidP="004B3254">
      <w:pPr>
        <w:spacing w:after="0" w:line="240" w:lineRule="auto"/>
      </w:pPr>
      <w:r>
        <w:separator/>
      </w:r>
    </w:p>
  </w:endnote>
  <w:endnote w:type="continuationSeparator" w:id="0">
    <w:p w14:paraId="45B78BFB" w14:textId="77777777" w:rsidR="006478D2" w:rsidRDefault="006478D2" w:rsidP="004B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2000068F" w:usb1="4000000A" w:usb2="00000000" w:usb3="00000000" w:csb0="0000019F" w:csb1="00000000"/>
  </w:font>
  <w:font w:name="Courgette">
    <w:panose1 w:val="02000603070400060004"/>
    <w:charset w:val="00"/>
    <w:family w:val="auto"/>
    <w:pitch w:val="variable"/>
    <w:sig w:usb0="A00000AF" w:usb1="5000204A" w:usb2="00000000" w:usb3="00000000" w:csb0="00000093" w:csb1="00000000"/>
  </w:font>
  <w:font w:name="Fugaz One">
    <w:panose1 w:val="00000000000000000000"/>
    <w:charset w:val="00"/>
    <w:family w:val="auto"/>
    <w:pitch w:val="variable"/>
    <w:sig w:usb0="800000A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LSBSymbol">
    <w:panose1 w:val="00000500000000000000"/>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Cinzel Black">
    <w:panose1 w:val="00000A00000000000000"/>
    <w:charset w:val="00"/>
    <w:family w:val="auto"/>
    <w:pitch w:val="variable"/>
    <w:sig w:usb0="00000007" w:usb1="00000000" w:usb2="00000000" w:usb3="00000000" w:csb0="00000093" w:csb1="00000000"/>
  </w:font>
  <w:font w:name="Myriad Pro">
    <w:altName w:val="Segoe UI"/>
    <w:panose1 w:val="00000000000000000000"/>
    <w:charset w:val="00"/>
    <w:family w:val="roman"/>
    <w:notTrueType/>
    <w:pitch w:val="default"/>
  </w:font>
  <w:font w:name="Comic Sans MS">
    <w:panose1 w:val="030F0702030302020204"/>
    <w:charset w:val="00"/>
    <w:family w:val="script"/>
    <w:pitch w:val="variable"/>
    <w:sig w:usb0="00000687" w:usb1="00000013" w:usb2="00000000" w:usb3="00000000" w:csb0="0000009F" w:csb1="00000000"/>
  </w:font>
  <w:font w:name="Harrington">
    <w:panose1 w:val="04040505050A0202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43E16" w14:textId="77777777" w:rsidR="006478D2" w:rsidRDefault="006478D2" w:rsidP="004B3254">
      <w:pPr>
        <w:spacing w:after="0" w:line="240" w:lineRule="auto"/>
      </w:pPr>
      <w:r>
        <w:separator/>
      </w:r>
    </w:p>
  </w:footnote>
  <w:footnote w:type="continuationSeparator" w:id="0">
    <w:p w14:paraId="6A43C441" w14:textId="77777777" w:rsidR="006478D2" w:rsidRDefault="006478D2" w:rsidP="004B32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3E8CB7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66364010" o:spid="_x0000_i1025" type="#_x0000_t75" style="width:163.5pt;height:120.75pt;visibility:visible;mso-wrap-style:square">
            <v:imagedata r:id="rId1" o:title=""/>
          </v:shape>
        </w:pict>
      </mc:Choice>
      <mc:Fallback>
        <w:drawing>
          <wp:inline distT="0" distB="0" distL="0" distR="0" wp14:anchorId="3E66B0C8" wp14:editId="3E66B0C9">
            <wp:extent cx="2076450" cy="1533525"/>
            <wp:effectExtent l="0" t="0" r="0" b="0"/>
            <wp:docPr id="1766364010" name="Picture 1766364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6450" cy="1533525"/>
                    </a:xfrm>
                    <a:prstGeom prst="rect">
                      <a:avLst/>
                    </a:prstGeom>
                    <a:noFill/>
                    <a:ln>
                      <a:noFill/>
                    </a:ln>
                  </pic:spPr>
                </pic:pic>
              </a:graphicData>
            </a:graphic>
          </wp:inline>
        </w:drawing>
      </mc:Fallback>
    </mc:AlternateContent>
  </w:numPicBullet>
  <w:numPicBullet w:numPicBulletId="1">
    <mc:AlternateContent>
      <mc:Choice Requires="v">
        <w:pict>
          <v:shape w14:anchorId="7435386A" id="Picture 1290223568" o:spid="_x0000_i1025" type="#_x0000_t75" style="width:27pt;height:36pt;visibility:visible;mso-wrap-style:square">
            <v:imagedata r:id="rId3" o:title=""/>
          </v:shape>
        </w:pict>
      </mc:Choice>
      <mc:Fallback>
        <w:drawing>
          <wp:inline distT="0" distB="0" distL="0" distR="0" wp14:anchorId="3E66B0CA" wp14:editId="3E66B0CB">
            <wp:extent cx="342900" cy="457200"/>
            <wp:effectExtent l="0" t="0" r="0" b="0"/>
            <wp:docPr id="1290223568" name="Picture 1290223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0" cy="457200"/>
                    </a:xfrm>
                    <a:prstGeom prst="rect">
                      <a:avLst/>
                    </a:prstGeom>
                    <a:noFill/>
                    <a:ln>
                      <a:noFill/>
                    </a:ln>
                  </pic:spPr>
                </pic:pic>
              </a:graphicData>
            </a:graphic>
          </wp:inline>
        </w:drawing>
      </mc:Fallback>
    </mc:AlternateContent>
  </w:numPicBullet>
  <w:abstractNum w:abstractNumId="0" w15:restartNumberingAfterBreak="0">
    <w:nsid w:val="FFFFFF89"/>
    <w:multiLevelType w:val="singleLevel"/>
    <w:tmpl w:val="6E6A44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FC5608"/>
    <w:multiLevelType w:val="hybridMultilevel"/>
    <w:tmpl w:val="837CB100"/>
    <w:lvl w:ilvl="0" w:tplc="A8A8B500">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C28DA"/>
    <w:multiLevelType w:val="hybridMultilevel"/>
    <w:tmpl w:val="7AD264DC"/>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48758E"/>
    <w:multiLevelType w:val="hybridMultilevel"/>
    <w:tmpl w:val="3CB8BF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C6DC5"/>
    <w:multiLevelType w:val="hybridMultilevel"/>
    <w:tmpl w:val="120EED36"/>
    <w:lvl w:ilvl="0" w:tplc="8408B1FE">
      <w:start w:val="18"/>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1FF479C5"/>
    <w:multiLevelType w:val="hybridMultilevel"/>
    <w:tmpl w:val="3C726964"/>
    <w:lvl w:ilvl="0" w:tplc="80002880">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FA159F"/>
    <w:multiLevelType w:val="hybridMultilevel"/>
    <w:tmpl w:val="588C8A56"/>
    <w:lvl w:ilvl="0" w:tplc="8000288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50C8B"/>
    <w:multiLevelType w:val="hybridMultilevel"/>
    <w:tmpl w:val="B144F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BE6268"/>
    <w:multiLevelType w:val="hybridMultilevel"/>
    <w:tmpl w:val="F3606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E70E3"/>
    <w:multiLevelType w:val="hybridMultilevel"/>
    <w:tmpl w:val="0FB602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2EA64991"/>
    <w:multiLevelType w:val="multilevel"/>
    <w:tmpl w:val="0E484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283953"/>
    <w:multiLevelType w:val="hybridMultilevel"/>
    <w:tmpl w:val="0888B4A2"/>
    <w:lvl w:ilvl="0" w:tplc="5A0872B4">
      <w:start w:val="1"/>
      <w:numFmt w:val="bullet"/>
      <w:lvlText w:val="-"/>
      <w:lvlJc w:val="left"/>
      <w:pPr>
        <w:ind w:left="720" w:hanging="360"/>
      </w:pPr>
      <w:rPr>
        <w:rFonts w:ascii="Californian FB" w:eastAsia="Calibri" w:hAnsi="Californian FB"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B106B"/>
    <w:multiLevelType w:val="hybridMultilevel"/>
    <w:tmpl w:val="F1FE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61143C"/>
    <w:multiLevelType w:val="hybridMultilevel"/>
    <w:tmpl w:val="CD3C35F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7AD2E43"/>
    <w:multiLevelType w:val="hybridMultilevel"/>
    <w:tmpl w:val="CE1A5BA0"/>
    <w:lvl w:ilvl="0" w:tplc="56A66FC8">
      <w:start w:val="1"/>
      <w:numFmt w:val="decimal"/>
      <w:lvlText w:val="%1."/>
      <w:lvlJc w:val="left"/>
      <w:pPr>
        <w:ind w:left="720" w:hanging="360"/>
      </w:pPr>
      <w:rPr>
        <w:rFonts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6B30A6"/>
    <w:multiLevelType w:val="hybridMultilevel"/>
    <w:tmpl w:val="72164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9D0E64"/>
    <w:multiLevelType w:val="hybridMultilevel"/>
    <w:tmpl w:val="A9A0D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C1505A"/>
    <w:multiLevelType w:val="hybridMultilevel"/>
    <w:tmpl w:val="B61CC9C0"/>
    <w:lvl w:ilvl="0" w:tplc="482AEB26">
      <w:start w:val="1"/>
      <w:numFmt w:val="bullet"/>
      <w:lvlText w:val="-"/>
      <w:lvlJc w:val="left"/>
      <w:pPr>
        <w:ind w:left="720" w:hanging="360"/>
      </w:pPr>
      <w:rPr>
        <w:rFonts w:ascii="Californian FB" w:eastAsia="Calibri" w:hAnsi="Californian FB"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CC7894"/>
    <w:multiLevelType w:val="multilevel"/>
    <w:tmpl w:val="54E8BDB0"/>
    <w:lvl w:ilvl="0">
      <w:start w:val="1"/>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365D24"/>
    <w:multiLevelType w:val="hybridMultilevel"/>
    <w:tmpl w:val="0D38701C"/>
    <w:lvl w:ilvl="0" w:tplc="44A8516E">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44659E"/>
    <w:multiLevelType w:val="multilevel"/>
    <w:tmpl w:val="6FB0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FB3A39"/>
    <w:multiLevelType w:val="hybridMultilevel"/>
    <w:tmpl w:val="DD48C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504212"/>
    <w:multiLevelType w:val="hybridMultilevel"/>
    <w:tmpl w:val="C64AAC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6E3D9D"/>
    <w:multiLevelType w:val="hybridMultilevel"/>
    <w:tmpl w:val="EEC80C56"/>
    <w:lvl w:ilvl="0" w:tplc="A8A8B500">
      <w:start w:val="1"/>
      <w:numFmt w:val="bullet"/>
      <w:lvlText w:val=""/>
      <w:lvlPicBulletId w:val="0"/>
      <w:lvlJc w:val="left"/>
      <w:pPr>
        <w:tabs>
          <w:tab w:val="num" w:pos="720"/>
        </w:tabs>
        <w:ind w:left="720" w:hanging="360"/>
      </w:pPr>
      <w:rPr>
        <w:rFonts w:ascii="Symbol" w:hAnsi="Symbol" w:hint="default"/>
      </w:rPr>
    </w:lvl>
    <w:lvl w:ilvl="1" w:tplc="3960848A" w:tentative="1">
      <w:start w:val="1"/>
      <w:numFmt w:val="bullet"/>
      <w:lvlText w:val=""/>
      <w:lvlJc w:val="left"/>
      <w:pPr>
        <w:tabs>
          <w:tab w:val="num" w:pos="1440"/>
        </w:tabs>
        <w:ind w:left="1440" w:hanging="360"/>
      </w:pPr>
      <w:rPr>
        <w:rFonts w:ascii="Symbol" w:hAnsi="Symbol" w:hint="default"/>
      </w:rPr>
    </w:lvl>
    <w:lvl w:ilvl="2" w:tplc="13169440" w:tentative="1">
      <w:start w:val="1"/>
      <w:numFmt w:val="bullet"/>
      <w:lvlText w:val=""/>
      <w:lvlJc w:val="left"/>
      <w:pPr>
        <w:tabs>
          <w:tab w:val="num" w:pos="2160"/>
        </w:tabs>
        <w:ind w:left="2160" w:hanging="360"/>
      </w:pPr>
      <w:rPr>
        <w:rFonts w:ascii="Symbol" w:hAnsi="Symbol" w:hint="default"/>
      </w:rPr>
    </w:lvl>
    <w:lvl w:ilvl="3" w:tplc="0212A6C8" w:tentative="1">
      <w:start w:val="1"/>
      <w:numFmt w:val="bullet"/>
      <w:lvlText w:val=""/>
      <w:lvlJc w:val="left"/>
      <w:pPr>
        <w:tabs>
          <w:tab w:val="num" w:pos="2880"/>
        </w:tabs>
        <w:ind w:left="2880" w:hanging="360"/>
      </w:pPr>
      <w:rPr>
        <w:rFonts w:ascii="Symbol" w:hAnsi="Symbol" w:hint="default"/>
      </w:rPr>
    </w:lvl>
    <w:lvl w:ilvl="4" w:tplc="E506C928" w:tentative="1">
      <w:start w:val="1"/>
      <w:numFmt w:val="bullet"/>
      <w:lvlText w:val=""/>
      <w:lvlJc w:val="left"/>
      <w:pPr>
        <w:tabs>
          <w:tab w:val="num" w:pos="3600"/>
        </w:tabs>
        <w:ind w:left="3600" w:hanging="360"/>
      </w:pPr>
      <w:rPr>
        <w:rFonts w:ascii="Symbol" w:hAnsi="Symbol" w:hint="default"/>
      </w:rPr>
    </w:lvl>
    <w:lvl w:ilvl="5" w:tplc="856298B0" w:tentative="1">
      <w:start w:val="1"/>
      <w:numFmt w:val="bullet"/>
      <w:lvlText w:val=""/>
      <w:lvlJc w:val="left"/>
      <w:pPr>
        <w:tabs>
          <w:tab w:val="num" w:pos="4320"/>
        </w:tabs>
        <w:ind w:left="4320" w:hanging="360"/>
      </w:pPr>
      <w:rPr>
        <w:rFonts w:ascii="Symbol" w:hAnsi="Symbol" w:hint="default"/>
      </w:rPr>
    </w:lvl>
    <w:lvl w:ilvl="6" w:tplc="3A0E911C" w:tentative="1">
      <w:start w:val="1"/>
      <w:numFmt w:val="bullet"/>
      <w:lvlText w:val=""/>
      <w:lvlJc w:val="left"/>
      <w:pPr>
        <w:tabs>
          <w:tab w:val="num" w:pos="5040"/>
        </w:tabs>
        <w:ind w:left="5040" w:hanging="360"/>
      </w:pPr>
      <w:rPr>
        <w:rFonts w:ascii="Symbol" w:hAnsi="Symbol" w:hint="default"/>
      </w:rPr>
    </w:lvl>
    <w:lvl w:ilvl="7" w:tplc="5C208B8C" w:tentative="1">
      <w:start w:val="1"/>
      <w:numFmt w:val="bullet"/>
      <w:lvlText w:val=""/>
      <w:lvlJc w:val="left"/>
      <w:pPr>
        <w:tabs>
          <w:tab w:val="num" w:pos="5760"/>
        </w:tabs>
        <w:ind w:left="5760" w:hanging="360"/>
      </w:pPr>
      <w:rPr>
        <w:rFonts w:ascii="Symbol" w:hAnsi="Symbol" w:hint="default"/>
      </w:rPr>
    </w:lvl>
    <w:lvl w:ilvl="8" w:tplc="E116C600"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0AC19E1"/>
    <w:multiLevelType w:val="hybridMultilevel"/>
    <w:tmpl w:val="0F6C0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552E95"/>
    <w:multiLevelType w:val="multilevel"/>
    <w:tmpl w:val="6BF28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E163CC"/>
    <w:multiLevelType w:val="hybridMultilevel"/>
    <w:tmpl w:val="52F4BC58"/>
    <w:lvl w:ilvl="0" w:tplc="44A8516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E11EF8"/>
    <w:multiLevelType w:val="multilevel"/>
    <w:tmpl w:val="6D40C3C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60310897"/>
    <w:multiLevelType w:val="hybridMultilevel"/>
    <w:tmpl w:val="2B748DB8"/>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18F672B"/>
    <w:multiLevelType w:val="hybridMultilevel"/>
    <w:tmpl w:val="4314B8AC"/>
    <w:lvl w:ilvl="0" w:tplc="8D603B88">
      <w:start w:val="106"/>
      <w:numFmt w:val="bullet"/>
      <w:lvlText w:val="-"/>
      <w:lvlJc w:val="left"/>
      <w:pPr>
        <w:ind w:left="720" w:hanging="360"/>
      </w:pPr>
      <w:rPr>
        <w:rFonts w:ascii="Ink Free" w:eastAsiaTheme="minorHAnsi" w:hAnsi="Ink Free" w:cstheme="minorHAnsi" w:hint="default"/>
        <w:b/>
        <w:color w:val="000000" w:themeColor="text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326BB4"/>
    <w:multiLevelType w:val="hybridMultilevel"/>
    <w:tmpl w:val="6A3AB8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D874DB"/>
    <w:multiLevelType w:val="hybridMultilevel"/>
    <w:tmpl w:val="1D627F6E"/>
    <w:lvl w:ilvl="0" w:tplc="9600E1CE">
      <w:numFmt w:val="bullet"/>
      <w:lvlText w:val="-"/>
      <w:lvlJc w:val="left"/>
      <w:pPr>
        <w:ind w:left="810" w:hanging="360"/>
      </w:pPr>
      <w:rPr>
        <w:rFonts w:ascii="Courgette" w:eastAsiaTheme="minorHAnsi" w:hAnsi="Courgette"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B3B7E2F"/>
    <w:multiLevelType w:val="hybridMultilevel"/>
    <w:tmpl w:val="60B45894"/>
    <w:lvl w:ilvl="0" w:tplc="55A2A384">
      <w:start w:val="1"/>
      <w:numFmt w:val="bullet"/>
      <w:lvlText w:val="o"/>
      <w:lvlJc w:val="left"/>
      <w:pPr>
        <w:ind w:left="810" w:hanging="360"/>
      </w:pPr>
      <w:rPr>
        <w:rFonts w:ascii="Fugaz One" w:hAnsi="Fugaz One"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6E51F2"/>
    <w:multiLevelType w:val="hybridMultilevel"/>
    <w:tmpl w:val="8E467E5A"/>
    <w:lvl w:ilvl="0" w:tplc="8D9E7978">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75F55C2"/>
    <w:multiLevelType w:val="hybridMultilevel"/>
    <w:tmpl w:val="733AE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1867F5"/>
    <w:multiLevelType w:val="multilevel"/>
    <w:tmpl w:val="D1E4A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824D43"/>
    <w:multiLevelType w:val="hybridMultilevel"/>
    <w:tmpl w:val="CCD6B050"/>
    <w:lvl w:ilvl="0" w:tplc="62DCE5C4">
      <w:start w:val="1"/>
      <w:numFmt w:val="bullet"/>
      <w:lvlText w:val="o"/>
      <w:lvlJc w:val="left"/>
      <w:pPr>
        <w:ind w:left="360" w:hanging="360"/>
      </w:pPr>
      <w:rPr>
        <w:rFonts w:ascii="Courier New" w:hAnsi="Courier New" w:cs="Courier New" w:hint="default"/>
        <w:sz w:val="12"/>
        <w:szCs w:val="1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21873948">
    <w:abstractNumId w:val="18"/>
  </w:num>
  <w:num w:numId="2" w16cid:durableId="911619939">
    <w:abstractNumId w:val="12"/>
  </w:num>
  <w:num w:numId="3" w16cid:durableId="1989480092">
    <w:abstractNumId w:val="7"/>
  </w:num>
  <w:num w:numId="4" w16cid:durableId="628361772">
    <w:abstractNumId w:val="36"/>
  </w:num>
  <w:num w:numId="5" w16cid:durableId="9980768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1024592">
    <w:abstractNumId w:val="23"/>
  </w:num>
  <w:num w:numId="7" w16cid:durableId="268590225">
    <w:abstractNumId w:val="33"/>
  </w:num>
  <w:num w:numId="8" w16cid:durableId="223444923">
    <w:abstractNumId w:val="9"/>
  </w:num>
  <w:num w:numId="9" w16cid:durableId="125197746">
    <w:abstractNumId w:val="16"/>
  </w:num>
  <w:num w:numId="10" w16cid:durableId="1037200748">
    <w:abstractNumId w:val="5"/>
  </w:num>
  <w:num w:numId="11" w16cid:durableId="243533953">
    <w:abstractNumId w:val="26"/>
  </w:num>
  <w:num w:numId="12" w16cid:durableId="42675427">
    <w:abstractNumId w:val="19"/>
  </w:num>
  <w:num w:numId="13" w16cid:durableId="658848704">
    <w:abstractNumId w:val="6"/>
  </w:num>
  <w:num w:numId="14" w16cid:durableId="817189626">
    <w:abstractNumId w:val="29"/>
  </w:num>
  <w:num w:numId="15" w16cid:durableId="1785155443">
    <w:abstractNumId w:val="27"/>
  </w:num>
  <w:num w:numId="16" w16cid:durableId="786119837">
    <w:abstractNumId w:val="17"/>
  </w:num>
  <w:num w:numId="17" w16cid:durableId="380330912">
    <w:abstractNumId w:val="11"/>
  </w:num>
  <w:num w:numId="18" w16cid:durableId="51387542">
    <w:abstractNumId w:val="8"/>
  </w:num>
  <w:num w:numId="19" w16cid:durableId="2066560031">
    <w:abstractNumId w:val="24"/>
  </w:num>
  <w:num w:numId="20" w16cid:durableId="892542288">
    <w:abstractNumId w:val="14"/>
  </w:num>
  <w:num w:numId="21" w16cid:durableId="450589686">
    <w:abstractNumId w:val="21"/>
  </w:num>
  <w:num w:numId="22" w16cid:durableId="399122">
    <w:abstractNumId w:val="25"/>
  </w:num>
  <w:num w:numId="23" w16cid:durableId="620303686">
    <w:abstractNumId w:val="4"/>
  </w:num>
  <w:num w:numId="24" w16cid:durableId="725302296">
    <w:abstractNumId w:val="3"/>
  </w:num>
  <w:num w:numId="25" w16cid:durableId="1747143038">
    <w:abstractNumId w:val="2"/>
  </w:num>
  <w:num w:numId="26" w16cid:durableId="1292635922">
    <w:abstractNumId w:val="22"/>
  </w:num>
  <w:num w:numId="27" w16cid:durableId="1084184375">
    <w:abstractNumId w:val="28"/>
  </w:num>
  <w:num w:numId="28" w16cid:durableId="981731460">
    <w:abstractNumId w:val="30"/>
  </w:num>
  <w:num w:numId="29" w16cid:durableId="512111059">
    <w:abstractNumId w:val="0"/>
  </w:num>
  <w:num w:numId="30" w16cid:durableId="2120876417">
    <w:abstractNumId w:val="32"/>
  </w:num>
  <w:num w:numId="31" w16cid:durableId="333924100">
    <w:abstractNumId w:val="20"/>
  </w:num>
  <w:num w:numId="32" w16cid:durableId="788741834">
    <w:abstractNumId w:val="10"/>
  </w:num>
  <w:num w:numId="33" w16cid:durableId="1886990080">
    <w:abstractNumId w:val="31"/>
  </w:num>
  <w:num w:numId="34" w16cid:durableId="1611349562">
    <w:abstractNumId w:val="34"/>
  </w:num>
  <w:num w:numId="35" w16cid:durableId="81339380">
    <w:abstractNumId w:val="1"/>
  </w:num>
  <w:num w:numId="36" w16cid:durableId="37125988">
    <w:abstractNumId w:val="35"/>
  </w:num>
  <w:num w:numId="37" w16cid:durableId="1121798006">
    <w:abstractNumId w:val="15"/>
  </w:num>
  <w:num w:numId="38" w16cid:durableId="8130627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66C"/>
    <w:rsid w:val="00000065"/>
    <w:rsid w:val="00000D50"/>
    <w:rsid w:val="00000E8E"/>
    <w:rsid w:val="000014FE"/>
    <w:rsid w:val="0000162D"/>
    <w:rsid w:val="00001CBB"/>
    <w:rsid w:val="00001E23"/>
    <w:rsid w:val="0000201D"/>
    <w:rsid w:val="00002506"/>
    <w:rsid w:val="000029F2"/>
    <w:rsid w:val="00002AF9"/>
    <w:rsid w:val="00002B30"/>
    <w:rsid w:val="00003351"/>
    <w:rsid w:val="0000350A"/>
    <w:rsid w:val="00003816"/>
    <w:rsid w:val="00003B36"/>
    <w:rsid w:val="00003FB9"/>
    <w:rsid w:val="000043AA"/>
    <w:rsid w:val="00004AB0"/>
    <w:rsid w:val="00004B6F"/>
    <w:rsid w:val="00004CFF"/>
    <w:rsid w:val="00004EBC"/>
    <w:rsid w:val="00005427"/>
    <w:rsid w:val="00005484"/>
    <w:rsid w:val="000057B8"/>
    <w:rsid w:val="000057D0"/>
    <w:rsid w:val="00005A8F"/>
    <w:rsid w:val="00006310"/>
    <w:rsid w:val="0000654A"/>
    <w:rsid w:val="00007521"/>
    <w:rsid w:val="000078A9"/>
    <w:rsid w:val="00007AC8"/>
    <w:rsid w:val="00007DA6"/>
    <w:rsid w:val="00007F2D"/>
    <w:rsid w:val="00007FD9"/>
    <w:rsid w:val="0001063A"/>
    <w:rsid w:val="0001063D"/>
    <w:rsid w:val="00010665"/>
    <w:rsid w:val="0001078B"/>
    <w:rsid w:val="00011355"/>
    <w:rsid w:val="00011562"/>
    <w:rsid w:val="00011EE6"/>
    <w:rsid w:val="00012317"/>
    <w:rsid w:val="000124D9"/>
    <w:rsid w:val="0001251C"/>
    <w:rsid w:val="00012C2B"/>
    <w:rsid w:val="00012C2D"/>
    <w:rsid w:val="00012C76"/>
    <w:rsid w:val="00012DE2"/>
    <w:rsid w:val="00012E5B"/>
    <w:rsid w:val="00013059"/>
    <w:rsid w:val="0001329B"/>
    <w:rsid w:val="00013769"/>
    <w:rsid w:val="0001399A"/>
    <w:rsid w:val="00013B2D"/>
    <w:rsid w:val="00013B33"/>
    <w:rsid w:val="00014050"/>
    <w:rsid w:val="00014269"/>
    <w:rsid w:val="00014389"/>
    <w:rsid w:val="00014451"/>
    <w:rsid w:val="0001477D"/>
    <w:rsid w:val="00014D71"/>
    <w:rsid w:val="000150C5"/>
    <w:rsid w:val="00015233"/>
    <w:rsid w:val="00015576"/>
    <w:rsid w:val="00015654"/>
    <w:rsid w:val="0001583F"/>
    <w:rsid w:val="000160A3"/>
    <w:rsid w:val="000162E2"/>
    <w:rsid w:val="0001679D"/>
    <w:rsid w:val="000167B4"/>
    <w:rsid w:val="00016D6C"/>
    <w:rsid w:val="00017111"/>
    <w:rsid w:val="0001712E"/>
    <w:rsid w:val="000171E9"/>
    <w:rsid w:val="0001727E"/>
    <w:rsid w:val="00017433"/>
    <w:rsid w:val="00017ACD"/>
    <w:rsid w:val="00020078"/>
    <w:rsid w:val="0002053E"/>
    <w:rsid w:val="000206AD"/>
    <w:rsid w:val="0002088B"/>
    <w:rsid w:val="00020CCD"/>
    <w:rsid w:val="000212BB"/>
    <w:rsid w:val="00021330"/>
    <w:rsid w:val="0002174F"/>
    <w:rsid w:val="00021DDF"/>
    <w:rsid w:val="00022038"/>
    <w:rsid w:val="0002223E"/>
    <w:rsid w:val="00022900"/>
    <w:rsid w:val="00022AA0"/>
    <w:rsid w:val="00023029"/>
    <w:rsid w:val="000230E2"/>
    <w:rsid w:val="000239DC"/>
    <w:rsid w:val="00023B34"/>
    <w:rsid w:val="00023DB8"/>
    <w:rsid w:val="00023E54"/>
    <w:rsid w:val="000243AA"/>
    <w:rsid w:val="00024494"/>
    <w:rsid w:val="00024F99"/>
    <w:rsid w:val="000251DE"/>
    <w:rsid w:val="00025397"/>
    <w:rsid w:val="000255C0"/>
    <w:rsid w:val="00025D19"/>
    <w:rsid w:val="000262C3"/>
    <w:rsid w:val="000263FE"/>
    <w:rsid w:val="000274D4"/>
    <w:rsid w:val="0003017C"/>
    <w:rsid w:val="00030427"/>
    <w:rsid w:val="00030487"/>
    <w:rsid w:val="00031038"/>
    <w:rsid w:val="000311EC"/>
    <w:rsid w:val="000312C2"/>
    <w:rsid w:val="000312F7"/>
    <w:rsid w:val="000318F0"/>
    <w:rsid w:val="00031A92"/>
    <w:rsid w:val="00031D60"/>
    <w:rsid w:val="00031DE9"/>
    <w:rsid w:val="00031FD5"/>
    <w:rsid w:val="0003227D"/>
    <w:rsid w:val="000323BA"/>
    <w:rsid w:val="00032670"/>
    <w:rsid w:val="00032961"/>
    <w:rsid w:val="00032BAB"/>
    <w:rsid w:val="00032C86"/>
    <w:rsid w:val="00034104"/>
    <w:rsid w:val="00034D2D"/>
    <w:rsid w:val="0003503C"/>
    <w:rsid w:val="00035EAF"/>
    <w:rsid w:val="00035F54"/>
    <w:rsid w:val="00036238"/>
    <w:rsid w:val="0003627B"/>
    <w:rsid w:val="00036373"/>
    <w:rsid w:val="00036CE0"/>
    <w:rsid w:val="00037BDE"/>
    <w:rsid w:val="00037C62"/>
    <w:rsid w:val="00037CD4"/>
    <w:rsid w:val="0004005B"/>
    <w:rsid w:val="000404B4"/>
    <w:rsid w:val="00040A8E"/>
    <w:rsid w:val="00040D0A"/>
    <w:rsid w:val="00040E12"/>
    <w:rsid w:val="00040EE7"/>
    <w:rsid w:val="0004104E"/>
    <w:rsid w:val="00041325"/>
    <w:rsid w:val="0004143A"/>
    <w:rsid w:val="00041576"/>
    <w:rsid w:val="00041B66"/>
    <w:rsid w:val="00041DD8"/>
    <w:rsid w:val="00041E25"/>
    <w:rsid w:val="00042627"/>
    <w:rsid w:val="00043486"/>
    <w:rsid w:val="000438B6"/>
    <w:rsid w:val="00043AD4"/>
    <w:rsid w:val="00043CAB"/>
    <w:rsid w:val="00043CBB"/>
    <w:rsid w:val="000442C7"/>
    <w:rsid w:val="000442E4"/>
    <w:rsid w:val="00044E63"/>
    <w:rsid w:val="0004588F"/>
    <w:rsid w:val="000459D9"/>
    <w:rsid w:val="00045B63"/>
    <w:rsid w:val="00045C5C"/>
    <w:rsid w:val="00045E38"/>
    <w:rsid w:val="00046039"/>
    <w:rsid w:val="000463A2"/>
    <w:rsid w:val="000466B0"/>
    <w:rsid w:val="00047948"/>
    <w:rsid w:val="00047C0D"/>
    <w:rsid w:val="00047DC2"/>
    <w:rsid w:val="00050125"/>
    <w:rsid w:val="000502E3"/>
    <w:rsid w:val="000504D8"/>
    <w:rsid w:val="00050983"/>
    <w:rsid w:val="0005098E"/>
    <w:rsid w:val="000509A0"/>
    <w:rsid w:val="00050A93"/>
    <w:rsid w:val="00050BB0"/>
    <w:rsid w:val="00050D92"/>
    <w:rsid w:val="00051610"/>
    <w:rsid w:val="00051AD2"/>
    <w:rsid w:val="000521CA"/>
    <w:rsid w:val="000523FE"/>
    <w:rsid w:val="0005262E"/>
    <w:rsid w:val="00052CEF"/>
    <w:rsid w:val="00052EAB"/>
    <w:rsid w:val="0005300D"/>
    <w:rsid w:val="000530DE"/>
    <w:rsid w:val="000530FC"/>
    <w:rsid w:val="000532EC"/>
    <w:rsid w:val="000539DA"/>
    <w:rsid w:val="00053D0D"/>
    <w:rsid w:val="00053EF6"/>
    <w:rsid w:val="000545A6"/>
    <w:rsid w:val="00054749"/>
    <w:rsid w:val="00054757"/>
    <w:rsid w:val="00054A01"/>
    <w:rsid w:val="00054C10"/>
    <w:rsid w:val="000554E7"/>
    <w:rsid w:val="00055727"/>
    <w:rsid w:val="0005576A"/>
    <w:rsid w:val="000557A3"/>
    <w:rsid w:val="00055904"/>
    <w:rsid w:val="00055A0B"/>
    <w:rsid w:val="00055B02"/>
    <w:rsid w:val="00055CD6"/>
    <w:rsid w:val="00056523"/>
    <w:rsid w:val="000568BF"/>
    <w:rsid w:val="000568C2"/>
    <w:rsid w:val="00056C8D"/>
    <w:rsid w:val="00056E7D"/>
    <w:rsid w:val="00056FE5"/>
    <w:rsid w:val="000571DE"/>
    <w:rsid w:val="000572F7"/>
    <w:rsid w:val="00057726"/>
    <w:rsid w:val="0005772D"/>
    <w:rsid w:val="00057995"/>
    <w:rsid w:val="00060186"/>
    <w:rsid w:val="000606AC"/>
    <w:rsid w:val="00060863"/>
    <w:rsid w:val="0006094F"/>
    <w:rsid w:val="000609CE"/>
    <w:rsid w:val="000610CD"/>
    <w:rsid w:val="00061330"/>
    <w:rsid w:val="000613D6"/>
    <w:rsid w:val="000616F6"/>
    <w:rsid w:val="0006193F"/>
    <w:rsid w:val="00061FA9"/>
    <w:rsid w:val="0006235C"/>
    <w:rsid w:val="000624C3"/>
    <w:rsid w:val="00062777"/>
    <w:rsid w:val="000627BF"/>
    <w:rsid w:val="0006298A"/>
    <w:rsid w:val="0006319D"/>
    <w:rsid w:val="000632C3"/>
    <w:rsid w:val="0006385A"/>
    <w:rsid w:val="00063AD4"/>
    <w:rsid w:val="00064561"/>
    <w:rsid w:val="000648FF"/>
    <w:rsid w:val="00064BA4"/>
    <w:rsid w:val="00064CEB"/>
    <w:rsid w:val="000656F2"/>
    <w:rsid w:val="00065AA7"/>
    <w:rsid w:val="00065D3F"/>
    <w:rsid w:val="00065EAF"/>
    <w:rsid w:val="00065F14"/>
    <w:rsid w:val="000661E4"/>
    <w:rsid w:val="00066238"/>
    <w:rsid w:val="00066B79"/>
    <w:rsid w:val="00066E2E"/>
    <w:rsid w:val="00067178"/>
    <w:rsid w:val="000677DA"/>
    <w:rsid w:val="0006785A"/>
    <w:rsid w:val="000678D3"/>
    <w:rsid w:val="00067FCB"/>
    <w:rsid w:val="00070004"/>
    <w:rsid w:val="000702B8"/>
    <w:rsid w:val="000702DA"/>
    <w:rsid w:val="00070657"/>
    <w:rsid w:val="00070712"/>
    <w:rsid w:val="000707B2"/>
    <w:rsid w:val="00070954"/>
    <w:rsid w:val="0007097B"/>
    <w:rsid w:val="000709DC"/>
    <w:rsid w:val="000711B3"/>
    <w:rsid w:val="00071380"/>
    <w:rsid w:val="0007159C"/>
    <w:rsid w:val="00071B58"/>
    <w:rsid w:val="00071D1C"/>
    <w:rsid w:val="00071E3B"/>
    <w:rsid w:val="000721EF"/>
    <w:rsid w:val="00072509"/>
    <w:rsid w:val="00072E1E"/>
    <w:rsid w:val="00073194"/>
    <w:rsid w:val="00073313"/>
    <w:rsid w:val="0007344A"/>
    <w:rsid w:val="000734EA"/>
    <w:rsid w:val="00073B82"/>
    <w:rsid w:val="00073CDE"/>
    <w:rsid w:val="00073D25"/>
    <w:rsid w:val="00074792"/>
    <w:rsid w:val="00074813"/>
    <w:rsid w:val="000752BC"/>
    <w:rsid w:val="0007533D"/>
    <w:rsid w:val="000755AA"/>
    <w:rsid w:val="000756E4"/>
    <w:rsid w:val="00075852"/>
    <w:rsid w:val="00076C2F"/>
    <w:rsid w:val="00076ED4"/>
    <w:rsid w:val="00077B7A"/>
    <w:rsid w:val="00077C97"/>
    <w:rsid w:val="00077C9C"/>
    <w:rsid w:val="00077EB3"/>
    <w:rsid w:val="00077FBD"/>
    <w:rsid w:val="000802FC"/>
    <w:rsid w:val="000806E1"/>
    <w:rsid w:val="0008130F"/>
    <w:rsid w:val="00081538"/>
    <w:rsid w:val="00081827"/>
    <w:rsid w:val="00081D7F"/>
    <w:rsid w:val="00081DC3"/>
    <w:rsid w:val="00082458"/>
    <w:rsid w:val="00082712"/>
    <w:rsid w:val="00082CAA"/>
    <w:rsid w:val="000833E3"/>
    <w:rsid w:val="00083885"/>
    <w:rsid w:val="00083E03"/>
    <w:rsid w:val="000840F0"/>
    <w:rsid w:val="00084847"/>
    <w:rsid w:val="00084B69"/>
    <w:rsid w:val="00084E27"/>
    <w:rsid w:val="000851C8"/>
    <w:rsid w:val="00085710"/>
    <w:rsid w:val="00085AA4"/>
    <w:rsid w:val="00085E77"/>
    <w:rsid w:val="000861F1"/>
    <w:rsid w:val="0008689A"/>
    <w:rsid w:val="00086CA0"/>
    <w:rsid w:val="00086D12"/>
    <w:rsid w:val="00086F0F"/>
    <w:rsid w:val="00087439"/>
    <w:rsid w:val="000874D3"/>
    <w:rsid w:val="000875E6"/>
    <w:rsid w:val="00087795"/>
    <w:rsid w:val="0008799E"/>
    <w:rsid w:val="00087C56"/>
    <w:rsid w:val="00087F97"/>
    <w:rsid w:val="00090115"/>
    <w:rsid w:val="00090338"/>
    <w:rsid w:val="00090371"/>
    <w:rsid w:val="00090A4B"/>
    <w:rsid w:val="000916D0"/>
    <w:rsid w:val="00091C6F"/>
    <w:rsid w:val="000923B4"/>
    <w:rsid w:val="00092546"/>
    <w:rsid w:val="0009327C"/>
    <w:rsid w:val="00093412"/>
    <w:rsid w:val="000935EF"/>
    <w:rsid w:val="0009368B"/>
    <w:rsid w:val="00093D9A"/>
    <w:rsid w:val="00093DD1"/>
    <w:rsid w:val="000942A3"/>
    <w:rsid w:val="000942C8"/>
    <w:rsid w:val="00094376"/>
    <w:rsid w:val="00094567"/>
    <w:rsid w:val="0009470F"/>
    <w:rsid w:val="00094940"/>
    <w:rsid w:val="00094996"/>
    <w:rsid w:val="00094B19"/>
    <w:rsid w:val="00095023"/>
    <w:rsid w:val="000951C3"/>
    <w:rsid w:val="00095252"/>
    <w:rsid w:val="0009585F"/>
    <w:rsid w:val="00095BAB"/>
    <w:rsid w:val="00095BB3"/>
    <w:rsid w:val="00096297"/>
    <w:rsid w:val="000968D4"/>
    <w:rsid w:val="000969E2"/>
    <w:rsid w:val="00096B5F"/>
    <w:rsid w:val="00096DC3"/>
    <w:rsid w:val="000972A7"/>
    <w:rsid w:val="000972CE"/>
    <w:rsid w:val="000978F7"/>
    <w:rsid w:val="00097BE2"/>
    <w:rsid w:val="000A0028"/>
    <w:rsid w:val="000A00C3"/>
    <w:rsid w:val="000A05F7"/>
    <w:rsid w:val="000A06D9"/>
    <w:rsid w:val="000A07E1"/>
    <w:rsid w:val="000A0940"/>
    <w:rsid w:val="000A0C35"/>
    <w:rsid w:val="000A0D3B"/>
    <w:rsid w:val="000A0D7A"/>
    <w:rsid w:val="000A0E75"/>
    <w:rsid w:val="000A1029"/>
    <w:rsid w:val="000A1827"/>
    <w:rsid w:val="000A1B7F"/>
    <w:rsid w:val="000A1C2B"/>
    <w:rsid w:val="000A20F0"/>
    <w:rsid w:val="000A2D60"/>
    <w:rsid w:val="000A3165"/>
    <w:rsid w:val="000A348F"/>
    <w:rsid w:val="000A38CD"/>
    <w:rsid w:val="000A3D94"/>
    <w:rsid w:val="000A40E4"/>
    <w:rsid w:val="000A42D4"/>
    <w:rsid w:val="000A5170"/>
    <w:rsid w:val="000A5285"/>
    <w:rsid w:val="000A534D"/>
    <w:rsid w:val="000A53AD"/>
    <w:rsid w:val="000A542D"/>
    <w:rsid w:val="000A564A"/>
    <w:rsid w:val="000A5B65"/>
    <w:rsid w:val="000A64A3"/>
    <w:rsid w:val="000A67D7"/>
    <w:rsid w:val="000A6E14"/>
    <w:rsid w:val="000A6F8B"/>
    <w:rsid w:val="000A7000"/>
    <w:rsid w:val="000A7C5C"/>
    <w:rsid w:val="000A7F06"/>
    <w:rsid w:val="000A7F45"/>
    <w:rsid w:val="000B04E8"/>
    <w:rsid w:val="000B0611"/>
    <w:rsid w:val="000B0666"/>
    <w:rsid w:val="000B08E2"/>
    <w:rsid w:val="000B0F94"/>
    <w:rsid w:val="000B1225"/>
    <w:rsid w:val="000B1384"/>
    <w:rsid w:val="000B1635"/>
    <w:rsid w:val="000B173C"/>
    <w:rsid w:val="000B1A59"/>
    <w:rsid w:val="000B1A6F"/>
    <w:rsid w:val="000B1D0D"/>
    <w:rsid w:val="000B20C5"/>
    <w:rsid w:val="000B2AB8"/>
    <w:rsid w:val="000B2D60"/>
    <w:rsid w:val="000B3A97"/>
    <w:rsid w:val="000B3DFB"/>
    <w:rsid w:val="000B40EA"/>
    <w:rsid w:val="000B4B7F"/>
    <w:rsid w:val="000B4E69"/>
    <w:rsid w:val="000B56B9"/>
    <w:rsid w:val="000B5A06"/>
    <w:rsid w:val="000B5CFD"/>
    <w:rsid w:val="000B5F55"/>
    <w:rsid w:val="000B6025"/>
    <w:rsid w:val="000B6345"/>
    <w:rsid w:val="000B642A"/>
    <w:rsid w:val="000B6691"/>
    <w:rsid w:val="000B69FB"/>
    <w:rsid w:val="000B6E04"/>
    <w:rsid w:val="000B7102"/>
    <w:rsid w:val="000B71D0"/>
    <w:rsid w:val="000B730E"/>
    <w:rsid w:val="000B7673"/>
    <w:rsid w:val="000B7A42"/>
    <w:rsid w:val="000B7CE4"/>
    <w:rsid w:val="000B7CEF"/>
    <w:rsid w:val="000C0020"/>
    <w:rsid w:val="000C013C"/>
    <w:rsid w:val="000C0426"/>
    <w:rsid w:val="000C0A51"/>
    <w:rsid w:val="000C0A55"/>
    <w:rsid w:val="000C0C33"/>
    <w:rsid w:val="000C0D38"/>
    <w:rsid w:val="000C0DFA"/>
    <w:rsid w:val="000C0E4F"/>
    <w:rsid w:val="000C10FA"/>
    <w:rsid w:val="000C1491"/>
    <w:rsid w:val="000C1538"/>
    <w:rsid w:val="000C17D7"/>
    <w:rsid w:val="000C185D"/>
    <w:rsid w:val="000C19B7"/>
    <w:rsid w:val="000C1C16"/>
    <w:rsid w:val="000C1C59"/>
    <w:rsid w:val="000C2216"/>
    <w:rsid w:val="000C228B"/>
    <w:rsid w:val="000C2308"/>
    <w:rsid w:val="000C23B8"/>
    <w:rsid w:val="000C23C5"/>
    <w:rsid w:val="000C2627"/>
    <w:rsid w:val="000C2838"/>
    <w:rsid w:val="000C2DE3"/>
    <w:rsid w:val="000C3AC4"/>
    <w:rsid w:val="000C427F"/>
    <w:rsid w:val="000C4CBF"/>
    <w:rsid w:val="000C6721"/>
    <w:rsid w:val="000C7746"/>
    <w:rsid w:val="000C7D97"/>
    <w:rsid w:val="000C7EE2"/>
    <w:rsid w:val="000D0207"/>
    <w:rsid w:val="000D0938"/>
    <w:rsid w:val="000D09C4"/>
    <w:rsid w:val="000D0FD4"/>
    <w:rsid w:val="000D13E3"/>
    <w:rsid w:val="000D156B"/>
    <w:rsid w:val="000D195A"/>
    <w:rsid w:val="000D1F9B"/>
    <w:rsid w:val="000D1FE6"/>
    <w:rsid w:val="000D222C"/>
    <w:rsid w:val="000D2CB2"/>
    <w:rsid w:val="000D3F62"/>
    <w:rsid w:val="000D433B"/>
    <w:rsid w:val="000D4663"/>
    <w:rsid w:val="000D4FEE"/>
    <w:rsid w:val="000D502E"/>
    <w:rsid w:val="000D5236"/>
    <w:rsid w:val="000D5AE7"/>
    <w:rsid w:val="000D5EF8"/>
    <w:rsid w:val="000D6173"/>
    <w:rsid w:val="000D731B"/>
    <w:rsid w:val="000D7451"/>
    <w:rsid w:val="000D77B0"/>
    <w:rsid w:val="000D79F2"/>
    <w:rsid w:val="000E0348"/>
    <w:rsid w:val="000E0768"/>
    <w:rsid w:val="000E0B6E"/>
    <w:rsid w:val="000E1016"/>
    <w:rsid w:val="000E17E8"/>
    <w:rsid w:val="000E1AD1"/>
    <w:rsid w:val="000E1C2D"/>
    <w:rsid w:val="000E1E27"/>
    <w:rsid w:val="000E1E92"/>
    <w:rsid w:val="000E2214"/>
    <w:rsid w:val="000E2661"/>
    <w:rsid w:val="000E2F34"/>
    <w:rsid w:val="000E376E"/>
    <w:rsid w:val="000E37BA"/>
    <w:rsid w:val="000E3BA1"/>
    <w:rsid w:val="000E4042"/>
    <w:rsid w:val="000E45AF"/>
    <w:rsid w:val="000E4804"/>
    <w:rsid w:val="000E4D67"/>
    <w:rsid w:val="000E5132"/>
    <w:rsid w:val="000E574C"/>
    <w:rsid w:val="000E5CA8"/>
    <w:rsid w:val="000E5EF4"/>
    <w:rsid w:val="000E655E"/>
    <w:rsid w:val="000E6BD8"/>
    <w:rsid w:val="000E6C10"/>
    <w:rsid w:val="000E6D49"/>
    <w:rsid w:val="000E7DA6"/>
    <w:rsid w:val="000F110D"/>
    <w:rsid w:val="000F19A6"/>
    <w:rsid w:val="000F1C23"/>
    <w:rsid w:val="000F1D20"/>
    <w:rsid w:val="000F257D"/>
    <w:rsid w:val="000F27BE"/>
    <w:rsid w:val="000F2900"/>
    <w:rsid w:val="000F29F8"/>
    <w:rsid w:val="000F2E27"/>
    <w:rsid w:val="000F2FDF"/>
    <w:rsid w:val="000F3833"/>
    <w:rsid w:val="000F3875"/>
    <w:rsid w:val="000F519A"/>
    <w:rsid w:val="000F51DE"/>
    <w:rsid w:val="000F5CE4"/>
    <w:rsid w:val="000F5D43"/>
    <w:rsid w:val="000F5D58"/>
    <w:rsid w:val="000F5E5A"/>
    <w:rsid w:val="000F5E83"/>
    <w:rsid w:val="000F6766"/>
    <w:rsid w:val="000F68D5"/>
    <w:rsid w:val="000F68EC"/>
    <w:rsid w:val="000F6A28"/>
    <w:rsid w:val="000F7152"/>
    <w:rsid w:val="000F7396"/>
    <w:rsid w:val="000F75C4"/>
    <w:rsid w:val="000F77CE"/>
    <w:rsid w:val="000F7A62"/>
    <w:rsid w:val="000F7E62"/>
    <w:rsid w:val="000F7E79"/>
    <w:rsid w:val="001002C0"/>
    <w:rsid w:val="001003FA"/>
    <w:rsid w:val="00100583"/>
    <w:rsid w:val="001008FF"/>
    <w:rsid w:val="0010091D"/>
    <w:rsid w:val="00100DCB"/>
    <w:rsid w:val="001014B9"/>
    <w:rsid w:val="0010162B"/>
    <w:rsid w:val="001017C8"/>
    <w:rsid w:val="001018BD"/>
    <w:rsid w:val="00101962"/>
    <w:rsid w:val="00101F68"/>
    <w:rsid w:val="001021DE"/>
    <w:rsid w:val="00102227"/>
    <w:rsid w:val="00102499"/>
    <w:rsid w:val="00102538"/>
    <w:rsid w:val="001025D1"/>
    <w:rsid w:val="001025F2"/>
    <w:rsid w:val="0010286A"/>
    <w:rsid w:val="00102967"/>
    <w:rsid w:val="00102B51"/>
    <w:rsid w:val="00102BE1"/>
    <w:rsid w:val="00102C49"/>
    <w:rsid w:val="00103397"/>
    <w:rsid w:val="0010352D"/>
    <w:rsid w:val="00103840"/>
    <w:rsid w:val="00103999"/>
    <w:rsid w:val="00103BA5"/>
    <w:rsid w:val="00103DC9"/>
    <w:rsid w:val="001045BB"/>
    <w:rsid w:val="001046D9"/>
    <w:rsid w:val="001046EE"/>
    <w:rsid w:val="001047C1"/>
    <w:rsid w:val="001049DD"/>
    <w:rsid w:val="00104D24"/>
    <w:rsid w:val="00104E13"/>
    <w:rsid w:val="00104E55"/>
    <w:rsid w:val="00104E70"/>
    <w:rsid w:val="00104F4C"/>
    <w:rsid w:val="001056E1"/>
    <w:rsid w:val="0010607F"/>
    <w:rsid w:val="0010679A"/>
    <w:rsid w:val="00106932"/>
    <w:rsid w:val="00106A00"/>
    <w:rsid w:val="00106F30"/>
    <w:rsid w:val="001072B2"/>
    <w:rsid w:val="00107377"/>
    <w:rsid w:val="00107444"/>
    <w:rsid w:val="001078B5"/>
    <w:rsid w:val="0010798A"/>
    <w:rsid w:val="001079BD"/>
    <w:rsid w:val="00107B1D"/>
    <w:rsid w:val="00107B97"/>
    <w:rsid w:val="00107ED4"/>
    <w:rsid w:val="00110020"/>
    <w:rsid w:val="0011088C"/>
    <w:rsid w:val="001108F4"/>
    <w:rsid w:val="00110AA6"/>
    <w:rsid w:val="001110DB"/>
    <w:rsid w:val="001110F8"/>
    <w:rsid w:val="00111178"/>
    <w:rsid w:val="001112A5"/>
    <w:rsid w:val="0011190C"/>
    <w:rsid w:val="0011203F"/>
    <w:rsid w:val="00112FB1"/>
    <w:rsid w:val="0011300B"/>
    <w:rsid w:val="001135DA"/>
    <w:rsid w:val="00113B4E"/>
    <w:rsid w:val="00113D54"/>
    <w:rsid w:val="00114337"/>
    <w:rsid w:val="00114363"/>
    <w:rsid w:val="00114A13"/>
    <w:rsid w:val="00114A39"/>
    <w:rsid w:val="00114CB9"/>
    <w:rsid w:val="0011531A"/>
    <w:rsid w:val="00115AA5"/>
    <w:rsid w:val="00115C06"/>
    <w:rsid w:val="00115C25"/>
    <w:rsid w:val="00116079"/>
    <w:rsid w:val="00116297"/>
    <w:rsid w:val="001165FE"/>
    <w:rsid w:val="001166B3"/>
    <w:rsid w:val="001166CC"/>
    <w:rsid w:val="0011709B"/>
    <w:rsid w:val="00117485"/>
    <w:rsid w:val="0012049C"/>
    <w:rsid w:val="00120564"/>
    <w:rsid w:val="00120B53"/>
    <w:rsid w:val="00121354"/>
    <w:rsid w:val="001213B6"/>
    <w:rsid w:val="00121551"/>
    <w:rsid w:val="001215FF"/>
    <w:rsid w:val="00121767"/>
    <w:rsid w:val="00121BAB"/>
    <w:rsid w:val="00121BAC"/>
    <w:rsid w:val="00121CCD"/>
    <w:rsid w:val="0012233C"/>
    <w:rsid w:val="00122598"/>
    <w:rsid w:val="001231D7"/>
    <w:rsid w:val="00123258"/>
    <w:rsid w:val="00123D8C"/>
    <w:rsid w:val="00123DCE"/>
    <w:rsid w:val="00124208"/>
    <w:rsid w:val="00124BBE"/>
    <w:rsid w:val="00124CB2"/>
    <w:rsid w:val="00124DF5"/>
    <w:rsid w:val="00124F55"/>
    <w:rsid w:val="001250B6"/>
    <w:rsid w:val="00125721"/>
    <w:rsid w:val="001257F0"/>
    <w:rsid w:val="0012598B"/>
    <w:rsid w:val="00125E4A"/>
    <w:rsid w:val="00125E5B"/>
    <w:rsid w:val="0012700A"/>
    <w:rsid w:val="0012722F"/>
    <w:rsid w:val="001272D4"/>
    <w:rsid w:val="0012760D"/>
    <w:rsid w:val="00127C58"/>
    <w:rsid w:val="00127DC6"/>
    <w:rsid w:val="00127E9B"/>
    <w:rsid w:val="00127F52"/>
    <w:rsid w:val="001301A0"/>
    <w:rsid w:val="0013020B"/>
    <w:rsid w:val="001302EF"/>
    <w:rsid w:val="001304B7"/>
    <w:rsid w:val="001308F9"/>
    <w:rsid w:val="00130A28"/>
    <w:rsid w:val="0013110B"/>
    <w:rsid w:val="001313A4"/>
    <w:rsid w:val="00131661"/>
    <w:rsid w:val="00131710"/>
    <w:rsid w:val="00131A3D"/>
    <w:rsid w:val="00131B98"/>
    <w:rsid w:val="00131ED0"/>
    <w:rsid w:val="0013221F"/>
    <w:rsid w:val="0013264C"/>
    <w:rsid w:val="001328AF"/>
    <w:rsid w:val="0013292A"/>
    <w:rsid w:val="00132DCB"/>
    <w:rsid w:val="00132E8C"/>
    <w:rsid w:val="0013322C"/>
    <w:rsid w:val="0013327E"/>
    <w:rsid w:val="00133489"/>
    <w:rsid w:val="00133796"/>
    <w:rsid w:val="00133F04"/>
    <w:rsid w:val="0013429B"/>
    <w:rsid w:val="00134695"/>
    <w:rsid w:val="00134767"/>
    <w:rsid w:val="001353D6"/>
    <w:rsid w:val="001355E6"/>
    <w:rsid w:val="0013592D"/>
    <w:rsid w:val="00135DD5"/>
    <w:rsid w:val="00135FBE"/>
    <w:rsid w:val="001360B4"/>
    <w:rsid w:val="001362B9"/>
    <w:rsid w:val="00136470"/>
    <w:rsid w:val="00136CB9"/>
    <w:rsid w:val="00136DCD"/>
    <w:rsid w:val="0013708B"/>
    <w:rsid w:val="00137339"/>
    <w:rsid w:val="001374BB"/>
    <w:rsid w:val="00137793"/>
    <w:rsid w:val="0013799A"/>
    <w:rsid w:val="001379AC"/>
    <w:rsid w:val="0014023E"/>
    <w:rsid w:val="001404C7"/>
    <w:rsid w:val="001406F7"/>
    <w:rsid w:val="001407AC"/>
    <w:rsid w:val="001409AB"/>
    <w:rsid w:val="00140AA1"/>
    <w:rsid w:val="00140AFC"/>
    <w:rsid w:val="00141141"/>
    <w:rsid w:val="0014142A"/>
    <w:rsid w:val="001417EA"/>
    <w:rsid w:val="00141877"/>
    <w:rsid w:val="001419C0"/>
    <w:rsid w:val="00141BD6"/>
    <w:rsid w:val="00142179"/>
    <w:rsid w:val="001424A2"/>
    <w:rsid w:val="00142C6F"/>
    <w:rsid w:val="00142E4D"/>
    <w:rsid w:val="00143058"/>
    <w:rsid w:val="001437A8"/>
    <w:rsid w:val="001438EF"/>
    <w:rsid w:val="00143B35"/>
    <w:rsid w:val="00143DD3"/>
    <w:rsid w:val="00143FB4"/>
    <w:rsid w:val="00144407"/>
    <w:rsid w:val="00144409"/>
    <w:rsid w:val="0014450E"/>
    <w:rsid w:val="00144784"/>
    <w:rsid w:val="001447B6"/>
    <w:rsid w:val="00144F56"/>
    <w:rsid w:val="001459F8"/>
    <w:rsid w:val="00145C0C"/>
    <w:rsid w:val="00146408"/>
    <w:rsid w:val="001468F1"/>
    <w:rsid w:val="0014690A"/>
    <w:rsid w:val="00146FD1"/>
    <w:rsid w:val="001470B2"/>
    <w:rsid w:val="00147436"/>
    <w:rsid w:val="00147775"/>
    <w:rsid w:val="00147B1D"/>
    <w:rsid w:val="00147F05"/>
    <w:rsid w:val="00147F77"/>
    <w:rsid w:val="00150402"/>
    <w:rsid w:val="00150A97"/>
    <w:rsid w:val="00150B91"/>
    <w:rsid w:val="00151003"/>
    <w:rsid w:val="0015186E"/>
    <w:rsid w:val="00151A01"/>
    <w:rsid w:val="00151CF8"/>
    <w:rsid w:val="00151E71"/>
    <w:rsid w:val="0015206E"/>
    <w:rsid w:val="00152290"/>
    <w:rsid w:val="001522CD"/>
    <w:rsid w:val="0015230B"/>
    <w:rsid w:val="0015231E"/>
    <w:rsid w:val="001524A2"/>
    <w:rsid w:val="00152506"/>
    <w:rsid w:val="001525F8"/>
    <w:rsid w:val="0015260B"/>
    <w:rsid w:val="00152808"/>
    <w:rsid w:val="001528CF"/>
    <w:rsid w:val="00152A7C"/>
    <w:rsid w:val="00152B3B"/>
    <w:rsid w:val="00152BCC"/>
    <w:rsid w:val="0015302C"/>
    <w:rsid w:val="0015317A"/>
    <w:rsid w:val="0015319E"/>
    <w:rsid w:val="00153A3C"/>
    <w:rsid w:val="00153ADA"/>
    <w:rsid w:val="00153CF7"/>
    <w:rsid w:val="00153FDD"/>
    <w:rsid w:val="00154077"/>
    <w:rsid w:val="00154098"/>
    <w:rsid w:val="00154129"/>
    <w:rsid w:val="001542BB"/>
    <w:rsid w:val="001544AC"/>
    <w:rsid w:val="00154ACD"/>
    <w:rsid w:val="00154BFF"/>
    <w:rsid w:val="00154C8D"/>
    <w:rsid w:val="00154CB2"/>
    <w:rsid w:val="00154DF1"/>
    <w:rsid w:val="00155055"/>
    <w:rsid w:val="00155101"/>
    <w:rsid w:val="001552B1"/>
    <w:rsid w:val="00155310"/>
    <w:rsid w:val="001553D6"/>
    <w:rsid w:val="001554B0"/>
    <w:rsid w:val="00155984"/>
    <w:rsid w:val="00155B60"/>
    <w:rsid w:val="00155F6C"/>
    <w:rsid w:val="00155F94"/>
    <w:rsid w:val="00156014"/>
    <w:rsid w:val="00156133"/>
    <w:rsid w:val="00156231"/>
    <w:rsid w:val="001562CD"/>
    <w:rsid w:val="00156330"/>
    <w:rsid w:val="001564A8"/>
    <w:rsid w:val="001565D1"/>
    <w:rsid w:val="001566EB"/>
    <w:rsid w:val="00156A64"/>
    <w:rsid w:val="00156BEE"/>
    <w:rsid w:val="001573AA"/>
    <w:rsid w:val="00157523"/>
    <w:rsid w:val="001606DF"/>
    <w:rsid w:val="00160899"/>
    <w:rsid w:val="0016119D"/>
    <w:rsid w:val="001616D2"/>
    <w:rsid w:val="0016183F"/>
    <w:rsid w:val="00161898"/>
    <w:rsid w:val="0016190B"/>
    <w:rsid w:val="00161E32"/>
    <w:rsid w:val="00161FE6"/>
    <w:rsid w:val="0016204A"/>
    <w:rsid w:val="001622E7"/>
    <w:rsid w:val="0016263B"/>
    <w:rsid w:val="00162A78"/>
    <w:rsid w:val="00162DAF"/>
    <w:rsid w:val="00162DF9"/>
    <w:rsid w:val="00162EBA"/>
    <w:rsid w:val="001635D4"/>
    <w:rsid w:val="00163774"/>
    <w:rsid w:val="00163AC1"/>
    <w:rsid w:val="00163CDE"/>
    <w:rsid w:val="00164410"/>
    <w:rsid w:val="0016483A"/>
    <w:rsid w:val="00164D30"/>
    <w:rsid w:val="0016503E"/>
    <w:rsid w:val="00165410"/>
    <w:rsid w:val="00165541"/>
    <w:rsid w:val="0016555C"/>
    <w:rsid w:val="00165686"/>
    <w:rsid w:val="0016571B"/>
    <w:rsid w:val="001661C3"/>
    <w:rsid w:val="00166246"/>
    <w:rsid w:val="0016625D"/>
    <w:rsid w:val="00166F20"/>
    <w:rsid w:val="00167E77"/>
    <w:rsid w:val="0017011E"/>
    <w:rsid w:val="0017060D"/>
    <w:rsid w:val="00170F38"/>
    <w:rsid w:val="0017102F"/>
    <w:rsid w:val="00171227"/>
    <w:rsid w:val="00172228"/>
    <w:rsid w:val="0017228B"/>
    <w:rsid w:val="0017290E"/>
    <w:rsid w:val="00172ADB"/>
    <w:rsid w:val="00172BF1"/>
    <w:rsid w:val="00172C8A"/>
    <w:rsid w:val="00172EAD"/>
    <w:rsid w:val="00173142"/>
    <w:rsid w:val="00173744"/>
    <w:rsid w:val="00173849"/>
    <w:rsid w:val="00174405"/>
    <w:rsid w:val="0017465E"/>
    <w:rsid w:val="001746F7"/>
    <w:rsid w:val="00174701"/>
    <w:rsid w:val="0017489C"/>
    <w:rsid w:val="00174B86"/>
    <w:rsid w:val="00174C5E"/>
    <w:rsid w:val="00175851"/>
    <w:rsid w:val="00175D40"/>
    <w:rsid w:val="001761B7"/>
    <w:rsid w:val="00176C89"/>
    <w:rsid w:val="00177DDF"/>
    <w:rsid w:val="00180058"/>
    <w:rsid w:val="001804CC"/>
    <w:rsid w:val="00181627"/>
    <w:rsid w:val="00181790"/>
    <w:rsid w:val="00181E1A"/>
    <w:rsid w:val="00181F66"/>
    <w:rsid w:val="001821F8"/>
    <w:rsid w:val="001826EC"/>
    <w:rsid w:val="0018281F"/>
    <w:rsid w:val="00182876"/>
    <w:rsid w:val="001828C8"/>
    <w:rsid w:val="00182CF6"/>
    <w:rsid w:val="00182FAA"/>
    <w:rsid w:val="00183121"/>
    <w:rsid w:val="001834FF"/>
    <w:rsid w:val="0018350B"/>
    <w:rsid w:val="00183748"/>
    <w:rsid w:val="00183A12"/>
    <w:rsid w:val="00183B26"/>
    <w:rsid w:val="00183C5D"/>
    <w:rsid w:val="00183C84"/>
    <w:rsid w:val="001843D8"/>
    <w:rsid w:val="00184AE5"/>
    <w:rsid w:val="00184B14"/>
    <w:rsid w:val="0018509E"/>
    <w:rsid w:val="0018522B"/>
    <w:rsid w:val="0018578F"/>
    <w:rsid w:val="00185A71"/>
    <w:rsid w:val="00185C82"/>
    <w:rsid w:val="0018608F"/>
    <w:rsid w:val="00186126"/>
    <w:rsid w:val="001864D4"/>
    <w:rsid w:val="00186633"/>
    <w:rsid w:val="0018696E"/>
    <w:rsid w:val="00186BD4"/>
    <w:rsid w:val="001872FF"/>
    <w:rsid w:val="00187400"/>
    <w:rsid w:val="00187712"/>
    <w:rsid w:val="00187846"/>
    <w:rsid w:val="00187B5A"/>
    <w:rsid w:val="00187CB7"/>
    <w:rsid w:val="00187F73"/>
    <w:rsid w:val="00190270"/>
    <w:rsid w:val="001904E3"/>
    <w:rsid w:val="00190711"/>
    <w:rsid w:val="00190A71"/>
    <w:rsid w:val="00190CBF"/>
    <w:rsid w:val="00191613"/>
    <w:rsid w:val="001918F0"/>
    <w:rsid w:val="00191B59"/>
    <w:rsid w:val="00192042"/>
    <w:rsid w:val="001924C4"/>
    <w:rsid w:val="00192C98"/>
    <w:rsid w:val="00192D7A"/>
    <w:rsid w:val="0019335E"/>
    <w:rsid w:val="00193C7C"/>
    <w:rsid w:val="00194321"/>
    <w:rsid w:val="001947A4"/>
    <w:rsid w:val="001948CC"/>
    <w:rsid w:val="00194E9F"/>
    <w:rsid w:val="00194EBD"/>
    <w:rsid w:val="001955B6"/>
    <w:rsid w:val="001956E8"/>
    <w:rsid w:val="00195932"/>
    <w:rsid w:val="00195E8C"/>
    <w:rsid w:val="00196038"/>
    <w:rsid w:val="0019607B"/>
    <w:rsid w:val="001962C6"/>
    <w:rsid w:val="001962DE"/>
    <w:rsid w:val="0019661A"/>
    <w:rsid w:val="00196947"/>
    <w:rsid w:val="00196CDE"/>
    <w:rsid w:val="00196DE0"/>
    <w:rsid w:val="00197384"/>
    <w:rsid w:val="00197436"/>
    <w:rsid w:val="00197962"/>
    <w:rsid w:val="00197CE7"/>
    <w:rsid w:val="00197EA0"/>
    <w:rsid w:val="001A0245"/>
    <w:rsid w:val="001A06F0"/>
    <w:rsid w:val="001A1341"/>
    <w:rsid w:val="001A243C"/>
    <w:rsid w:val="001A2595"/>
    <w:rsid w:val="001A2A61"/>
    <w:rsid w:val="001A2B99"/>
    <w:rsid w:val="001A2CD6"/>
    <w:rsid w:val="001A2E0C"/>
    <w:rsid w:val="001A31FD"/>
    <w:rsid w:val="001A344F"/>
    <w:rsid w:val="001A35BA"/>
    <w:rsid w:val="001A3681"/>
    <w:rsid w:val="001A370B"/>
    <w:rsid w:val="001A3787"/>
    <w:rsid w:val="001A3A48"/>
    <w:rsid w:val="001A3AD7"/>
    <w:rsid w:val="001A3D75"/>
    <w:rsid w:val="001A4647"/>
    <w:rsid w:val="001A47F8"/>
    <w:rsid w:val="001A4890"/>
    <w:rsid w:val="001A4F8C"/>
    <w:rsid w:val="001A5317"/>
    <w:rsid w:val="001A63D8"/>
    <w:rsid w:val="001A6AE7"/>
    <w:rsid w:val="001A6D2F"/>
    <w:rsid w:val="001A6DBA"/>
    <w:rsid w:val="001A6F94"/>
    <w:rsid w:val="001A71AB"/>
    <w:rsid w:val="001A784D"/>
    <w:rsid w:val="001A784E"/>
    <w:rsid w:val="001A7B5C"/>
    <w:rsid w:val="001A7B69"/>
    <w:rsid w:val="001A7D1C"/>
    <w:rsid w:val="001A7E39"/>
    <w:rsid w:val="001B0076"/>
    <w:rsid w:val="001B030E"/>
    <w:rsid w:val="001B086D"/>
    <w:rsid w:val="001B0A33"/>
    <w:rsid w:val="001B0CC2"/>
    <w:rsid w:val="001B0D6A"/>
    <w:rsid w:val="001B16D3"/>
    <w:rsid w:val="001B1948"/>
    <w:rsid w:val="001B1A66"/>
    <w:rsid w:val="001B1ECB"/>
    <w:rsid w:val="001B1EDC"/>
    <w:rsid w:val="001B1F9D"/>
    <w:rsid w:val="001B24B5"/>
    <w:rsid w:val="001B273A"/>
    <w:rsid w:val="001B2ADD"/>
    <w:rsid w:val="001B2C5F"/>
    <w:rsid w:val="001B2CC0"/>
    <w:rsid w:val="001B2DD6"/>
    <w:rsid w:val="001B3365"/>
    <w:rsid w:val="001B37D9"/>
    <w:rsid w:val="001B39EA"/>
    <w:rsid w:val="001B3CCB"/>
    <w:rsid w:val="001B3CEE"/>
    <w:rsid w:val="001B3D3E"/>
    <w:rsid w:val="001B4126"/>
    <w:rsid w:val="001B4150"/>
    <w:rsid w:val="001B449D"/>
    <w:rsid w:val="001B4EC5"/>
    <w:rsid w:val="001B5196"/>
    <w:rsid w:val="001B5208"/>
    <w:rsid w:val="001B520C"/>
    <w:rsid w:val="001B52EA"/>
    <w:rsid w:val="001B52F6"/>
    <w:rsid w:val="001B5612"/>
    <w:rsid w:val="001B56C1"/>
    <w:rsid w:val="001B5752"/>
    <w:rsid w:val="001B5D3E"/>
    <w:rsid w:val="001B5E3E"/>
    <w:rsid w:val="001B6332"/>
    <w:rsid w:val="001B6AF5"/>
    <w:rsid w:val="001B6C4D"/>
    <w:rsid w:val="001B76B4"/>
    <w:rsid w:val="001B773B"/>
    <w:rsid w:val="001B7907"/>
    <w:rsid w:val="001B7A1F"/>
    <w:rsid w:val="001B7D8B"/>
    <w:rsid w:val="001B7DE4"/>
    <w:rsid w:val="001B7EC8"/>
    <w:rsid w:val="001C05A0"/>
    <w:rsid w:val="001C07FE"/>
    <w:rsid w:val="001C0804"/>
    <w:rsid w:val="001C0966"/>
    <w:rsid w:val="001C0C63"/>
    <w:rsid w:val="001C1355"/>
    <w:rsid w:val="001C172A"/>
    <w:rsid w:val="001C174F"/>
    <w:rsid w:val="001C1CAB"/>
    <w:rsid w:val="001C1D2F"/>
    <w:rsid w:val="001C1E02"/>
    <w:rsid w:val="001C2152"/>
    <w:rsid w:val="001C26C4"/>
    <w:rsid w:val="001C2A06"/>
    <w:rsid w:val="001C2C0C"/>
    <w:rsid w:val="001C3348"/>
    <w:rsid w:val="001C348F"/>
    <w:rsid w:val="001C35DF"/>
    <w:rsid w:val="001C37CC"/>
    <w:rsid w:val="001C37CE"/>
    <w:rsid w:val="001C3A12"/>
    <w:rsid w:val="001C3A75"/>
    <w:rsid w:val="001C44C1"/>
    <w:rsid w:val="001C4805"/>
    <w:rsid w:val="001C5026"/>
    <w:rsid w:val="001C575B"/>
    <w:rsid w:val="001C5794"/>
    <w:rsid w:val="001C580D"/>
    <w:rsid w:val="001C5C82"/>
    <w:rsid w:val="001C6140"/>
    <w:rsid w:val="001C6212"/>
    <w:rsid w:val="001C65BA"/>
    <w:rsid w:val="001C69DA"/>
    <w:rsid w:val="001C6C47"/>
    <w:rsid w:val="001C6CF7"/>
    <w:rsid w:val="001C7711"/>
    <w:rsid w:val="001C7852"/>
    <w:rsid w:val="001C7884"/>
    <w:rsid w:val="001C7D02"/>
    <w:rsid w:val="001C7FEC"/>
    <w:rsid w:val="001D07A9"/>
    <w:rsid w:val="001D0ACF"/>
    <w:rsid w:val="001D0B9B"/>
    <w:rsid w:val="001D0D86"/>
    <w:rsid w:val="001D1249"/>
    <w:rsid w:val="001D1373"/>
    <w:rsid w:val="001D1861"/>
    <w:rsid w:val="001D1886"/>
    <w:rsid w:val="001D194B"/>
    <w:rsid w:val="001D1BF8"/>
    <w:rsid w:val="001D1C3D"/>
    <w:rsid w:val="001D1CD7"/>
    <w:rsid w:val="001D1E89"/>
    <w:rsid w:val="001D201F"/>
    <w:rsid w:val="001D206B"/>
    <w:rsid w:val="001D22E4"/>
    <w:rsid w:val="001D262D"/>
    <w:rsid w:val="001D26D6"/>
    <w:rsid w:val="001D275B"/>
    <w:rsid w:val="001D27F1"/>
    <w:rsid w:val="001D290B"/>
    <w:rsid w:val="001D29FD"/>
    <w:rsid w:val="001D3153"/>
    <w:rsid w:val="001D32AC"/>
    <w:rsid w:val="001D3871"/>
    <w:rsid w:val="001D38B1"/>
    <w:rsid w:val="001D3909"/>
    <w:rsid w:val="001D39AB"/>
    <w:rsid w:val="001D3DA7"/>
    <w:rsid w:val="001D3EC1"/>
    <w:rsid w:val="001D4051"/>
    <w:rsid w:val="001D4107"/>
    <w:rsid w:val="001D4357"/>
    <w:rsid w:val="001D4413"/>
    <w:rsid w:val="001D4D27"/>
    <w:rsid w:val="001D53CF"/>
    <w:rsid w:val="001D56FE"/>
    <w:rsid w:val="001D58BD"/>
    <w:rsid w:val="001D58C8"/>
    <w:rsid w:val="001D5D8B"/>
    <w:rsid w:val="001D5E18"/>
    <w:rsid w:val="001D5F70"/>
    <w:rsid w:val="001D614B"/>
    <w:rsid w:val="001D6680"/>
    <w:rsid w:val="001D668B"/>
    <w:rsid w:val="001D6897"/>
    <w:rsid w:val="001D68D3"/>
    <w:rsid w:val="001D6BA3"/>
    <w:rsid w:val="001D6ED1"/>
    <w:rsid w:val="001D6FFB"/>
    <w:rsid w:val="001D72B5"/>
    <w:rsid w:val="001D7559"/>
    <w:rsid w:val="001D770B"/>
    <w:rsid w:val="001D7904"/>
    <w:rsid w:val="001D7918"/>
    <w:rsid w:val="001D7A62"/>
    <w:rsid w:val="001D7B96"/>
    <w:rsid w:val="001D7D20"/>
    <w:rsid w:val="001D7DDB"/>
    <w:rsid w:val="001E0167"/>
    <w:rsid w:val="001E0916"/>
    <w:rsid w:val="001E095D"/>
    <w:rsid w:val="001E0A11"/>
    <w:rsid w:val="001E0ACF"/>
    <w:rsid w:val="001E0BBA"/>
    <w:rsid w:val="001E0EF5"/>
    <w:rsid w:val="001E1BD9"/>
    <w:rsid w:val="001E1ECF"/>
    <w:rsid w:val="001E2200"/>
    <w:rsid w:val="001E23E3"/>
    <w:rsid w:val="001E2423"/>
    <w:rsid w:val="001E2B81"/>
    <w:rsid w:val="001E2B86"/>
    <w:rsid w:val="001E2D92"/>
    <w:rsid w:val="001E2FF0"/>
    <w:rsid w:val="001E2FFA"/>
    <w:rsid w:val="001E3375"/>
    <w:rsid w:val="001E3395"/>
    <w:rsid w:val="001E3479"/>
    <w:rsid w:val="001E3921"/>
    <w:rsid w:val="001E3ABE"/>
    <w:rsid w:val="001E3E5C"/>
    <w:rsid w:val="001E3FEB"/>
    <w:rsid w:val="001E406D"/>
    <w:rsid w:val="001E4410"/>
    <w:rsid w:val="001E4521"/>
    <w:rsid w:val="001E4A5B"/>
    <w:rsid w:val="001E4BB3"/>
    <w:rsid w:val="001E57C8"/>
    <w:rsid w:val="001E5BD4"/>
    <w:rsid w:val="001E62B8"/>
    <w:rsid w:val="001E63F9"/>
    <w:rsid w:val="001E64CC"/>
    <w:rsid w:val="001E6AD8"/>
    <w:rsid w:val="001E6DD7"/>
    <w:rsid w:val="001E7829"/>
    <w:rsid w:val="001E7A32"/>
    <w:rsid w:val="001E7A35"/>
    <w:rsid w:val="001E7B8E"/>
    <w:rsid w:val="001E7D38"/>
    <w:rsid w:val="001E7D49"/>
    <w:rsid w:val="001E7FAD"/>
    <w:rsid w:val="001F0584"/>
    <w:rsid w:val="001F0889"/>
    <w:rsid w:val="001F0914"/>
    <w:rsid w:val="001F0980"/>
    <w:rsid w:val="001F0E2E"/>
    <w:rsid w:val="001F131D"/>
    <w:rsid w:val="001F13A0"/>
    <w:rsid w:val="001F1556"/>
    <w:rsid w:val="001F1859"/>
    <w:rsid w:val="001F1943"/>
    <w:rsid w:val="001F1A6F"/>
    <w:rsid w:val="001F1E38"/>
    <w:rsid w:val="001F20F4"/>
    <w:rsid w:val="001F24A2"/>
    <w:rsid w:val="001F272A"/>
    <w:rsid w:val="001F2968"/>
    <w:rsid w:val="001F2B91"/>
    <w:rsid w:val="001F32EE"/>
    <w:rsid w:val="001F3750"/>
    <w:rsid w:val="001F3A2D"/>
    <w:rsid w:val="001F3D72"/>
    <w:rsid w:val="001F3F7D"/>
    <w:rsid w:val="001F412B"/>
    <w:rsid w:val="001F456E"/>
    <w:rsid w:val="001F4DB4"/>
    <w:rsid w:val="001F5B0A"/>
    <w:rsid w:val="001F5EE5"/>
    <w:rsid w:val="001F6150"/>
    <w:rsid w:val="001F620A"/>
    <w:rsid w:val="001F628F"/>
    <w:rsid w:val="001F65AF"/>
    <w:rsid w:val="001F6674"/>
    <w:rsid w:val="001F6DEC"/>
    <w:rsid w:val="001F6F52"/>
    <w:rsid w:val="001F6FAE"/>
    <w:rsid w:val="001F73F8"/>
    <w:rsid w:val="001F78FA"/>
    <w:rsid w:val="001F7909"/>
    <w:rsid w:val="001F7A1C"/>
    <w:rsid w:val="001F7C98"/>
    <w:rsid w:val="00200213"/>
    <w:rsid w:val="00200788"/>
    <w:rsid w:val="002009C8"/>
    <w:rsid w:val="00200CC7"/>
    <w:rsid w:val="00201644"/>
    <w:rsid w:val="0020166C"/>
    <w:rsid w:val="002016C6"/>
    <w:rsid w:val="0020175B"/>
    <w:rsid w:val="00201F36"/>
    <w:rsid w:val="00201FB2"/>
    <w:rsid w:val="00202075"/>
    <w:rsid w:val="0020219E"/>
    <w:rsid w:val="002022C6"/>
    <w:rsid w:val="002024ED"/>
    <w:rsid w:val="00202A12"/>
    <w:rsid w:val="00202A1B"/>
    <w:rsid w:val="00202EDD"/>
    <w:rsid w:val="002031D3"/>
    <w:rsid w:val="0020331C"/>
    <w:rsid w:val="00203DFE"/>
    <w:rsid w:val="0020417F"/>
    <w:rsid w:val="00204192"/>
    <w:rsid w:val="002044B7"/>
    <w:rsid w:val="00204740"/>
    <w:rsid w:val="00204792"/>
    <w:rsid w:val="00204CE1"/>
    <w:rsid w:val="00204E2E"/>
    <w:rsid w:val="00204FCF"/>
    <w:rsid w:val="00205268"/>
    <w:rsid w:val="00205BCE"/>
    <w:rsid w:val="00206D40"/>
    <w:rsid w:val="00207323"/>
    <w:rsid w:val="002076FE"/>
    <w:rsid w:val="002078F0"/>
    <w:rsid w:val="00207C4F"/>
    <w:rsid w:val="00207FF2"/>
    <w:rsid w:val="002101B4"/>
    <w:rsid w:val="00210377"/>
    <w:rsid w:val="0021071C"/>
    <w:rsid w:val="00210C1A"/>
    <w:rsid w:val="002113A4"/>
    <w:rsid w:val="002119BF"/>
    <w:rsid w:val="00211E7B"/>
    <w:rsid w:val="00212AE3"/>
    <w:rsid w:val="00212D97"/>
    <w:rsid w:val="00212E3C"/>
    <w:rsid w:val="002134A3"/>
    <w:rsid w:val="00213561"/>
    <w:rsid w:val="00213B70"/>
    <w:rsid w:val="00213DC2"/>
    <w:rsid w:val="00213F8D"/>
    <w:rsid w:val="002142DE"/>
    <w:rsid w:val="00214CDA"/>
    <w:rsid w:val="00214E7C"/>
    <w:rsid w:val="00216345"/>
    <w:rsid w:val="00216419"/>
    <w:rsid w:val="0021656C"/>
    <w:rsid w:val="002169E8"/>
    <w:rsid w:val="00216C8E"/>
    <w:rsid w:val="00216F1F"/>
    <w:rsid w:val="002173CA"/>
    <w:rsid w:val="00217AD7"/>
    <w:rsid w:val="00220028"/>
    <w:rsid w:val="002201CB"/>
    <w:rsid w:val="002203B6"/>
    <w:rsid w:val="002203BE"/>
    <w:rsid w:val="002206A9"/>
    <w:rsid w:val="00220962"/>
    <w:rsid w:val="002209AC"/>
    <w:rsid w:val="0022108C"/>
    <w:rsid w:val="002217B7"/>
    <w:rsid w:val="00221AD5"/>
    <w:rsid w:val="00221C82"/>
    <w:rsid w:val="00221CFB"/>
    <w:rsid w:val="00221E98"/>
    <w:rsid w:val="00222187"/>
    <w:rsid w:val="002221CD"/>
    <w:rsid w:val="002223CF"/>
    <w:rsid w:val="00222CC3"/>
    <w:rsid w:val="0022302A"/>
    <w:rsid w:val="00223163"/>
    <w:rsid w:val="0022329B"/>
    <w:rsid w:val="00223324"/>
    <w:rsid w:val="00223351"/>
    <w:rsid w:val="00223539"/>
    <w:rsid w:val="0022363E"/>
    <w:rsid w:val="002236DF"/>
    <w:rsid w:val="00223B09"/>
    <w:rsid w:val="00223B49"/>
    <w:rsid w:val="00224425"/>
    <w:rsid w:val="00224552"/>
    <w:rsid w:val="00224664"/>
    <w:rsid w:val="00224C5A"/>
    <w:rsid w:val="00224F99"/>
    <w:rsid w:val="002252AE"/>
    <w:rsid w:val="002252C5"/>
    <w:rsid w:val="002252EF"/>
    <w:rsid w:val="0022603D"/>
    <w:rsid w:val="00226CD4"/>
    <w:rsid w:val="00226E97"/>
    <w:rsid w:val="00227101"/>
    <w:rsid w:val="002279AD"/>
    <w:rsid w:val="00227D9D"/>
    <w:rsid w:val="002302DD"/>
    <w:rsid w:val="002302E4"/>
    <w:rsid w:val="002304B4"/>
    <w:rsid w:val="002305B0"/>
    <w:rsid w:val="00230816"/>
    <w:rsid w:val="00230AB2"/>
    <w:rsid w:val="00230CFB"/>
    <w:rsid w:val="002312B1"/>
    <w:rsid w:val="00231560"/>
    <w:rsid w:val="0023162F"/>
    <w:rsid w:val="00231A7B"/>
    <w:rsid w:val="00231BAA"/>
    <w:rsid w:val="00231D03"/>
    <w:rsid w:val="00231FC1"/>
    <w:rsid w:val="002322ED"/>
    <w:rsid w:val="00232391"/>
    <w:rsid w:val="00232957"/>
    <w:rsid w:val="00232AA3"/>
    <w:rsid w:val="00232D10"/>
    <w:rsid w:val="00232DC9"/>
    <w:rsid w:val="00232E23"/>
    <w:rsid w:val="00232ED0"/>
    <w:rsid w:val="002332A7"/>
    <w:rsid w:val="00233523"/>
    <w:rsid w:val="00234278"/>
    <w:rsid w:val="0023435C"/>
    <w:rsid w:val="00234580"/>
    <w:rsid w:val="00234AD8"/>
    <w:rsid w:val="002352DF"/>
    <w:rsid w:val="00235468"/>
    <w:rsid w:val="00235CDC"/>
    <w:rsid w:val="00237134"/>
    <w:rsid w:val="0023738C"/>
    <w:rsid w:val="002373B8"/>
    <w:rsid w:val="002376C7"/>
    <w:rsid w:val="00237DA6"/>
    <w:rsid w:val="0024028E"/>
    <w:rsid w:val="00240339"/>
    <w:rsid w:val="00240391"/>
    <w:rsid w:val="00240954"/>
    <w:rsid w:val="00240A8B"/>
    <w:rsid w:val="00240BE4"/>
    <w:rsid w:val="00240FD0"/>
    <w:rsid w:val="002415F6"/>
    <w:rsid w:val="002417F7"/>
    <w:rsid w:val="00241841"/>
    <w:rsid w:val="00241986"/>
    <w:rsid w:val="00241D54"/>
    <w:rsid w:val="002420BA"/>
    <w:rsid w:val="002427B6"/>
    <w:rsid w:val="00242B4A"/>
    <w:rsid w:val="00243A48"/>
    <w:rsid w:val="00243B6E"/>
    <w:rsid w:val="00243C28"/>
    <w:rsid w:val="00243E07"/>
    <w:rsid w:val="00244870"/>
    <w:rsid w:val="0024496F"/>
    <w:rsid w:val="00244ADF"/>
    <w:rsid w:val="00244BC2"/>
    <w:rsid w:val="00244D01"/>
    <w:rsid w:val="00244E91"/>
    <w:rsid w:val="00244F2A"/>
    <w:rsid w:val="0024514C"/>
    <w:rsid w:val="00245731"/>
    <w:rsid w:val="0024599E"/>
    <w:rsid w:val="00245D07"/>
    <w:rsid w:val="00246500"/>
    <w:rsid w:val="0024651B"/>
    <w:rsid w:val="002467D4"/>
    <w:rsid w:val="00246959"/>
    <w:rsid w:val="002469BF"/>
    <w:rsid w:val="00246AF2"/>
    <w:rsid w:val="00246E2D"/>
    <w:rsid w:val="00246EC5"/>
    <w:rsid w:val="00246FCF"/>
    <w:rsid w:val="002470CA"/>
    <w:rsid w:val="0024729E"/>
    <w:rsid w:val="002473E3"/>
    <w:rsid w:val="002473F1"/>
    <w:rsid w:val="002476B4"/>
    <w:rsid w:val="00247767"/>
    <w:rsid w:val="00250FCA"/>
    <w:rsid w:val="0025123F"/>
    <w:rsid w:val="002512B3"/>
    <w:rsid w:val="002513B6"/>
    <w:rsid w:val="00251428"/>
    <w:rsid w:val="002514E6"/>
    <w:rsid w:val="002516D8"/>
    <w:rsid w:val="00251CE1"/>
    <w:rsid w:val="00251DEC"/>
    <w:rsid w:val="00252223"/>
    <w:rsid w:val="0025228D"/>
    <w:rsid w:val="002524DE"/>
    <w:rsid w:val="002526C6"/>
    <w:rsid w:val="00252A61"/>
    <w:rsid w:val="00252AF3"/>
    <w:rsid w:val="00252C8C"/>
    <w:rsid w:val="00252F77"/>
    <w:rsid w:val="002534B9"/>
    <w:rsid w:val="002536EF"/>
    <w:rsid w:val="002545BB"/>
    <w:rsid w:val="0025473C"/>
    <w:rsid w:val="002547FD"/>
    <w:rsid w:val="00254850"/>
    <w:rsid w:val="00254B91"/>
    <w:rsid w:val="00254D53"/>
    <w:rsid w:val="002552D2"/>
    <w:rsid w:val="00255392"/>
    <w:rsid w:val="002555C5"/>
    <w:rsid w:val="0025608F"/>
    <w:rsid w:val="00256513"/>
    <w:rsid w:val="0025654E"/>
    <w:rsid w:val="0025691A"/>
    <w:rsid w:val="00256C0F"/>
    <w:rsid w:val="00256C4C"/>
    <w:rsid w:val="00256CBF"/>
    <w:rsid w:val="00257145"/>
    <w:rsid w:val="00257741"/>
    <w:rsid w:val="00257C32"/>
    <w:rsid w:val="00257F0B"/>
    <w:rsid w:val="00257F75"/>
    <w:rsid w:val="00260186"/>
    <w:rsid w:val="0026061E"/>
    <w:rsid w:val="00261270"/>
    <w:rsid w:val="00261463"/>
    <w:rsid w:val="00261A04"/>
    <w:rsid w:val="00261AFE"/>
    <w:rsid w:val="0026205D"/>
    <w:rsid w:val="00262298"/>
    <w:rsid w:val="002623B2"/>
    <w:rsid w:val="002627C9"/>
    <w:rsid w:val="00262AEA"/>
    <w:rsid w:val="00262B89"/>
    <w:rsid w:val="00262C81"/>
    <w:rsid w:val="002639B8"/>
    <w:rsid w:val="00263BF0"/>
    <w:rsid w:val="00263D2B"/>
    <w:rsid w:val="00263EF1"/>
    <w:rsid w:val="00264112"/>
    <w:rsid w:val="00264267"/>
    <w:rsid w:val="00264461"/>
    <w:rsid w:val="0026450B"/>
    <w:rsid w:val="0026473C"/>
    <w:rsid w:val="0026484C"/>
    <w:rsid w:val="00264FC2"/>
    <w:rsid w:val="0026543E"/>
    <w:rsid w:val="002655FF"/>
    <w:rsid w:val="00265905"/>
    <w:rsid w:val="0026615A"/>
    <w:rsid w:val="00266A61"/>
    <w:rsid w:val="00266AE5"/>
    <w:rsid w:val="00266B94"/>
    <w:rsid w:val="00266CD2"/>
    <w:rsid w:val="002670E5"/>
    <w:rsid w:val="002673A0"/>
    <w:rsid w:val="00267724"/>
    <w:rsid w:val="00267AEB"/>
    <w:rsid w:val="00267D01"/>
    <w:rsid w:val="00267DD2"/>
    <w:rsid w:val="00267F7A"/>
    <w:rsid w:val="00267FF4"/>
    <w:rsid w:val="00270167"/>
    <w:rsid w:val="00270383"/>
    <w:rsid w:val="002704E0"/>
    <w:rsid w:val="00270EDA"/>
    <w:rsid w:val="00271512"/>
    <w:rsid w:val="002716E0"/>
    <w:rsid w:val="00271931"/>
    <w:rsid w:val="00271A22"/>
    <w:rsid w:val="00271F02"/>
    <w:rsid w:val="00271FB1"/>
    <w:rsid w:val="002729EA"/>
    <w:rsid w:val="00272D5A"/>
    <w:rsid w:val="00272ED5"/>
    <w:rsid w:val="00272FA0"/>
    <w:rsid w:val="002730E4"/>
    <w:rsid w:val="002730E8"/>
    <w:rsid w:val="002738C4"/>
    <w:rsid w:val="002738D2"/>
    <w:rsid w:val="00273AB4"/>
    <w:rsid w:val="00273E26"/>
    <w:rsid w:val="0027401A"/>
    <w:rsid w:val="002740DC"/>
    <w:rsid w:val="002741C6"/>
    <w:rsid w:val="00274367"/>
    <w:rsid w:val="00274450"/>
    <w:rsid w:val="00274874"/>
    <w:rsid w:val="00274ADB"/>
    <w:rsid w:val="00274C22"/>
    <w:rsid w:val="00274C83"/>
    <w:rsid w:val="00274F39"/>
    <w:rsid w:val="00274FD2"/>
    <w:rsid w:val="002753C9"/>
    <w:rsid w:val="0027550B"/>
    <w:rsid w:val="0027587B"/>
    <w:rsid w:val="00275CA6"/>
    <w:rsid w:val="00275CCE"/>
    <w:rsid w:val="00275D26"/>
    <w:rsid w:val="00275DF7"/>
    <w:rsid w:val="0027640F"/>
    <w:rsid w:val="00276459"/>
    <w:rsid w:val="002764B6"/>
    <w:rsid w:val="0027658D"/>
    <w:rsid w:val="002766D3"/>
    <w:rsid w:val="00276796"/>
    <w:rsid w:val="00276FD7"/>
    <w:rsid w:val="00277184"/>
    <w:rsid w:val="00277314"/>
    <w:rsid w:val="00277337"/>
    <w:rsid w:val="00277416"/>
    <w:rsid w:val="002774CF"/>
    <w:rsid w:val="00277DB1"/>
    <w:rsid w:val="00280131"/>
    <w:rsid w:val="00280163"/>
    <w:rsid w:val="0028038F"/>
    <w:rsid w:val="002803C1"/>
    <w:rsid w:val="0028043B"/>
    <w:rsid w:val="00281006"/>
    <w:rsid w:val="00281121"/>
    <w:rsid w:val="00281448"/>
    <w:rsid w:val="00281650"/>
    <w:rsid w:val="002816DB"/>
    <w:rsid w:val="00281BA2"/>
    <w:rsid w:val="00282025"/>
    <w:rsid w:val="00282310"/>
    <w:rsid w:val="00282403"/>
    <w:rsid w:val="0028252F"/>
    <w:rsid w:val="002826F7"/>
    <w:rsid w:val="00282D3B"/>
    <w:rsid w:val="00282F4C"/>
    <w:rsid w:val="00283091"/>
    <w:rsid w:val="00283126"/>
    <w:rsid w:val="0028312B"/>
    <w:rsid w:val="0028336E"/>
    <w:rsid w:val="002833F8"/>
    <w:rsid w:val="00283463"/>
    <w:rsid w:val="00283502"/>
    <w:rsid w:val="00283A3E"/>
    <w:rsid w:val="00283BF2"/>
    <w:rsid w:val="00283C80"/>
    <w:rsid w:val="00283CBB"/>
    <w:rsid w:val="00283DCB"/>
    <w:rsid w:val="00283E6C"/>
    <w:rsid w:val="00283EA2"/>
    <w:rsid w:val="00283F32"/>
    <w:rsid w:val="002842D3"/>
    <w:rsid w:val="00284352"/>
    <w:rsid w:val="002846A3"/>
    <w:rsid w:val="002846E5"/>
    <w:rsid w:val="00284C2B"/>
    <w:rsid w:val="00284C60"/>
    <w:rsid w:val="0028529F"/>
    <w:rsid w:val="0028556B"/>
    <w:rsid w:val="002859DD"/>
    <w:rsid w:val="00285E95"/>
    <w:rsid w:val="00286284"/>
    <w:rsid w:val="00286475"/>
    <w:rsid w:val="00286660"/>
    <w:rsid w:val="002868D4"/>
    <w:rsid w:val="00286E36"/>
    <w:rsid w:val="00287127"/>
    <w:rsid w:val="00287192"/>
    <w:rsid w:val="002874A7"/>
    <w:rsid w:val="002874C7"/>
    <w:rsid w:val="0028798D"/>
    <w:rsid w:val="00287A4C"/>
    <w:rsid w:val="0029040D"/>
    <w:rsid w:val="002904B1"/>
    <w:rsid w:val="0029074E"/>
    <w:rsid w:val="00290824"/>
    <w:rsid w:val="00290A0C"/>
    <w:rsid w:val="00290B67"/>
    <w:rsid w:val="00290B94"/>
    <w:rsid w:val="00290D3F"/>
    <w:rsid w:val="0029116B"/>
    <w:rsid w:val="0029141F"/>
    <w:rsid w:val="00291C18"/>
    <w:rsid w:val="00291C62"/>
    <w:rsid w:val="00291FDF"/>
    <w:rsid w:val="002929A5"/>
    <w:rsid w:val="00292BF1"/>
    <w:rsid w:val="00292C21"/>
    <w:rsid w:val="00293380"/>
    <w:rsid w:val="00293608"/>
    <w:rsid w:val="00294329"/>
    <w:rsid w:val="002943E8"/>
    <w:rsid w:val="00294455"/>
    <w:rsid w:val="002944AE"/>
    <w:rsid w:val="002945A2"/>
    <w:rsid w:val="00294C3E"/>
    <w:rsid w:val="00294C6D"/>
    <w:rsid w:val="0029549A"/>
    <w:rsid w:val="0029554A"/>
    <w:rsid w:val="002957EA"/>
    <w:rsid w:val="002958BE"/>
    <w:rsid w:val="00295A60"/>
    <w:rsid w:val="00296C38"/>
    <w:rsid w:val="00297061"/>
    <w:rsid w:val="00297575"/>
    <w:rsid w:val="002979B1"/>
    <w:rsid w:val="00297CF4"/>
    <w:rsid w:val="002A0002"/>
    <w:rsid w:val="002A08B2"/>
    <w:rsid w:val="002A09F1"/>
    <w:rsid w:val="002A0B83"/>
    <w:rsid w:val="002A0E03"/>
    <w:rsid w:val="002A0EB9"/>
    <w:rsid w:val="002A0EFE"/>
    <w:rsid w:val="002A14D1"/>
    <w:rsid w:val="002A1BD5"/>
    <w:rsid w:val="002A210E"/>
    <w:rsid w:val="002A272E"/>
    <w:rsid w:val="002A2866"/>
    <w:rsid w:val="002A336E"/>
    <w:rsid w:val="002A340D"/>
    <w:rsid w:val="002A36A8"/>
    <w:rsid w:val="002A36F7"/>
    <w:rsid w:val="002A3A0D"/>
    <w:rsid w:val="002A3FDE"/>
    <w:rsid w:val="002A439A"/>
    <w:rsid w:val="002A4DD0"/>
    <w:rsid w:val="002A5419"/>
    <w:rsid w:val="002A58A0"/>
    <w:rsid w:val="002A5A67"/>
    <w:rsid w:val="002A6391"/>
    <w:rsid w:val="002A646C"/>
    <w:rsid w:val="002A64B7"/>
    <w:rsid w:val="002A64D0"/>
    <w:rsid w:val="002A6577"/>
    <w:rsid w:val="002A6939"/>
    <w:rsid w:val="002A6CB7"/>
    <w:rsid w:val="002A6D39"/>
    <w:rsid w:val="002A70FE"/>
    <w:rsid w:val="002B041E"/>
    <w:rsid w:val="002B05C0"/>
    <w:rsid w:val="002B0AF7"/>
    <w:rsid w:val="002B0EC2"/>
    <w:rsid w:val="002B0F28"/>
    <w:rsid w:val="002B1D5F"/>
    <w:rsid w:val="002B1D7B"/>
    <w:rsid w:val="002B1F4A"/>
    <w:rsid w:val="002B2029"/>
    <w:rsid w:val="002B2C6A"/>
    <w:rsid w:val="002B2FB8"/>
    <w:rsid w:val="002B3676"/>
    <w:rsid w:val="002B3C3B"/>
    <w:rsid w:val="002B4195"/>
    <w:rsid w:val="002B46BD"/>
    <w:rsid w:val="002B4726"/>
    <w:rsid w:val="002B4895"/>
    <w:rsid w:val="002B4AF5"/>
    <w:rsid w:val="002B4CE3"/>
    <w:rsid w:val="002B5462"/>
    <w:rsid w:val="002B5676"/>
    <w:rsid w:val="002B5C76"/>
    <w:rsid w:val="002B5F7A"/>
    <w:rsid w:val="002B5F8A"/>
    <w:rsid w:val="002B61C2"/>
    <w:rsid w:val="002B7167"/>
    <w:rsid w:val="002B774F"/>
    <w:rsid w:val="002B77E1"/>
    <w:rsid w:val="002B7C1E"/>
    <w:rsid w:val="002C0142"/>
    <w:rsid w:val="002C0152"/>
    <w:rsid w:val="002C0850"/>
    <w:rsid w:val="002C0F2D"/>
    <w:rsid w:val="002C1012"/>
    <w:rsid w:val="002C1498"/>
    <w:rsid w:val="002C16DB"/>
    <w:rsid w:val="002C1A57"/>
    <w:rsid w:val="002C1AD4"/>
    <w:rsid w:val="002C1BA0"/>
    <w:rsid w:val="002C1EE9"/>
    <w:rsid w:val="002C1EF4"/>
    <w:rsid w:val="002C22DE"/>
    <w:rsid w:val="002C245F"/>
    <w:rsid w:val="002C28AE"/>
    <w:rsid w:val="002C28E3"/>
    <w:rsid w:val="002C2C51"/>
    <w:rsid w:val="002C2F21"/>
    <w:rsid w:val="002C323D"/>
    <w:rsid w:val="002C39C6"/>
    <w:rsid w:val="002C3BF0"/>
    <w:rsid w:val="002C3C0C"/>
    <w:rsid w:val="002C3C7B"/>
    <w:rsid w:val="002C3CF8"/>
    <w:rsid w:val="002C3F5B"/>
    <w:rsid w:val="002C40F1"/>
    <w:rsid w:val="002C431A"/>
    <w:rsid w:val="002C4778"/>
    <w:rsid w:val="002C4E17"/>
    <w:rsid w:val="002C501B"/>
    <w:rsid w:val="002C53B5"/>
    <w:rsid w:val="002C5D52"/>
    <w:rsid w:val="002C66CB"/>
    <w:rsid w:val="002C6BD2"/>
    <w:rsid w:val="002C6D85"/>
    <w:rsid w:val="002C7245"/>
    <w:rsid w:val="002C7306"/>
    <w:rsid w:val="002C7492"/>
    <w:rsid w:val="002C785E"/>
    <w:rsid w:val="002C79FD"/>
    <w:rsid w:val="002C7A3E"/>
    <w:rsid w:val="002D0140"/>
    <w:rsid w:val="002D034A"/>
    <w:rsid w:val="002D03DA"/>
    <w:rsid w:val="002D043E"/>
    <w:rsid w:val="002D070E"/>
    <w:rsid w:val="002D0719"/>
    <w:rsid w:val="002D0A5A"/>
    <w:rsid w:val="002D0BBF"/>
    <w:rsid w:val="002D0DCB"/>
    <w:rsid w:val="002D0E9D"/>
    <w:rsid w:val="002D1663"/>
    <w:rsid w:val="002D178B"/>
    <w:rsid w:val="002D1C26"/>
    <w:rsid w:val="002D23A0"/>
    <w:rsid w:val="002D23AA"/>
    <w:rsid w:val="002D242B"/>
    <w:rsid w:val="002D2C50"/>
    <w:rsid w:val="002D2CBA"/>
    <w:rsid w:val="002D31EA"/>
    <w:rsid w:val="002D38CB"/>
    <w:rsid w:val="002D38F9"/>
    <w:rsid w:val="002D38FA"/>
    <w:rsid w:val="002D3B67"/>
    <w:rsid w:val="002D3E7B"/>
    <w:rsid w:val="002D42DB"/>
    <w:rsid w:val="002D459A"/>
    <w:rsid w:val="002D45F3"/>
    <w:rsid w:val="002D4644"/>
    <w:rsid w:val="002D49D4"/>
    <w:rsid w:val="002D4BDD"/>
    <w:rsid w:val="002D4C15"/>
    <w:rsid w:val="002D4D92"/>
    <w:rsid w:val="002D4E09"/>
    <w:rsid w:val="002D4E3A"/>
    <w:rsid w:val="002D536B"/>
    <w:rsid w:val="002D5515"/>
    <w:rsid w:val="002D5DDB"/>
    <w:rsid w:val="002D612B"/>
    <w:rsid w:val="002D663F"/>
    <w:rsid w:val="002D6993"/>
    <w:rsid w:val="002D6C33"/>
    <w:rsid w:val="002D6D42"/>
    <w:rsid w:val="002D7324"/>
    <w:rsid w:val="002D75F7"/>
    <w:rsid w:val="002D7BB9"/>
    <w:rsid w:val="002E00E2"/>
    <w:rsid w:val="002E028B"/>
    <w:rsid w:val="002E0295"/>
    <w:rsid w:val="002E032C"/>
    <w:rsid w:val="002E038D"/>
    <w:rsid w:val="002E05C1"/>
    <w:rsid w:val="002E07C9"/>
    <w:rsid w:val="002E0BF4"/>
    <w:rsid w:val="002E0CBF"/>
    <w:rsid w:val="002E0CEC"/>
    <w:rsid w:val="002E189B"/>
    <w:rsid w:val="002E1927"/>
    <w:rsid w:val="002E19AB"/>
    <w:rsid w:val="002E1A12"/>
    <w:rsid w:val="002E1B1A"/>
    <w:rsid w:val="002E246D"/>
    <w:rsid w:val="002E2513"/>
    <w:rsid w:val="002E2737"/>
    <w:rsid w:val="002E2A23"/>
    <w:rsid w:val="002E2B98"/>
    <w:rsid w:val="002E2C7E"/>
    <w:rsid w:val="002E2F4D"/>
    <w:rsid w:val="002E311C"/>
    <w:rsid w:val="002E3530"/>
    <w:rsid w:val="002E36EC"/>
    <w:rsid w:val="002E3943"/>
    <w:rsid w:val="002E399B"/>
    <w:rsid w:val="002E3A33"/>
    <w:rsid w:val="002E3F75"/>
    <w:rsid w:val="002E4077"/>
    <w:rsid w:val="002E440D"/>
    <w:rsid w:val="002E4ABA"/>
    <w:rsid w:val="002E4C34"/>
    <w:rsid w:val="002E520C"/>
    <w:rsid w:val="002E5AB5"/>
    <w:rsid w:val="002E62D1"/>
    <w:rsid w:val="002E6427"/>
    <w:rsid w:val="002E64D1"/>
    <w:rsid w:val="002E6F17"/>
    <w:rsid w:val="002E717B"/>
    <w:rsid w:val="002E730B"/>
    <w:rsid w:val="002E7799"/>
    <w:rsid w:val="002E7A3E"/>
    <w:rsid w:val="002E7B6A"/>
    <w:rsid w:val="002E7DCD"/>
    <w:rsid w:val="002F00CC"/>
    <w:rsid w:val="002F0531"/>
    <w:rsid w:val="002F08A6"/>
    <w:rsid w:val="002F1104"/>
    <w:rsid w:val="002F1242"/>
    <w:rsid w:val="002F18C0"/>
    <w:rsid w:val="002F1D78"/>
    <w:rsid w:val="002F20A3"/>
    <w:rsid w:val="002F2384"/>
    <w:rsid w:val="002F2788"/>
    <w:rsid w:val="002F2FFB"/>
    <w:rsid w:val="002F38E4"/>
    <w:rsid w:val="002F3E00"/>
    <w:rsid w:val="002F4827"/>
    <w:rsid w:val="002F4DAF"/>
    <w:rsid w:val="002F54A0"/>
    <w:rsid w:val="002F5689"/>
    <w:rsid w:val="002F5B79"/>
    <w:rsid w:val="002F5CB5"/>
    <w:rsid w:val="002F5CD8"/>
    <w:rsid w:val="002F5CEA"/>
    <w:rsid w:val="002F6473"/>
    <w:rsid w:val="002F69CE"/>
    <w:rsid w:val="002F6BA3"/>
    <w:rsid w:val="002F7720"/>
    <w:rsid w:val="002F7934"/>
    <w:rsid w:val="002F7998"/>
    <w:rsid w:val="002F7DCA"/>
    <w:rsid w:val="00300161"/>
    <w:rsid w:val="00300290"/>
    <w:rsid w:val="003004CF"/>
    <w:rsid w:val="00300719"/>
    <w:rsid w:val="0030093A"/>
    <w:rsid w:val="00300D1E"/>
    <w:rsid w:val="00301071"/>
    <w:rsid w:val="00301ACB"/>
    <w:rsid w:val="003023A6"/>
    <w:rsid w:val="00302A99"/>
    <w:rsid w:val="00302B1A"/>
    <w:rsid w:val="00302DA0"/>
    <w:rsid w:val="00302F69"/>
    <w:rsid w:val="003031C9"/>
    <w:rsid w:val="003032F7"/>
    <w:rsid w:val="00303B24"/>
    <w:rsid w:val="00303CF5"/>
    <w:rsid w:val="00303DB1"/>
    <w:rsid w:val="0030405D"/>
    <w:rsid w:val="00304828"/>
    <w:rsid w:val="00304C88"/>
    <w:rsid w:val="003055C2"/>
    <w:rsid w:val="00305C01"/>
    <w:rsid w:val="00305C41"/>
    <w:rsid w:val="00306295"/>
    <w:rsid w:val="00306528"/>
    <w:rsid w:val="00306A24"/>
    <w:rsid w:val="0030710B"/>
    <w:rsid w:val="003078E1"/>
    <w:rsid w:val="00307EBC"/>
    <w:rsid w:val="003102FD"/>
    <w:rsid w:val="0031044F"/>
    <w:rsid w:val="0031098D"/>
    <w:rsid w:val="00310B35"/>
    <w:rsid w:val="00310D1F"/>
    <w:rsid w:val="003119F1"/>
    <w:rsid w:val="00311A44"/>
    <w:rsid w:val="00311C42"/>
    <w:rsid w:val="00311FAB"/>
    <w:rsid w:val="0031245A"/>
    <w:rsid w:val="00312B26"/>
    <w:rsid w:val="00312C22"/>
    <w:rsid w:val="00312E08"/>
    <w:rsid w:val="003130B6"/>
    <w:rsid w:val="003134CC"/>
    <w:rsid w:val="0031386E"/>
    <w:rsid w:val="003142A6"/>
    <w:rsid w:val="00314972"/>
    <w:rsid w:val="00314A7F"/>
    <w:rsid w:val="00314C70"/>
    <w:rsid w:val="00314FF8"/>
    <w:rsid w:val="00315514"/>
    <w:rsid w:val="0031599E"/>
    <w:rsid w:val="003159AB"/>
    <w:rsid w:val="00315C06"/>
    <w:rsid w:val="00315FBA"/>
    <w:rsid w:val="00316A01"/>
    <w:rsid w:val="00316CF1"/>
    <w:rsid w:val="00316EE8"/>
    <w:rsid w:val="00317020"/>
    <w:rsid w:val="003177AA"/>
    <w:rsid w:val="00317F98"/>
    <w:rsid w:val="0032068C"/>
    <w:rsid w:val="003206E0"/>
    <w:rsid w:val="00320986"/>
    <w:rsid w:val="00320ED3"/>
    <w:rsid w:val="00320F46"/>
    <w:rsid w:val="00321021"/>
    <w:rsid w:val="00321439"/>
    <w:rsid w:val="0032148E"/>
    <w:rsid w:val="0032172C"/>
    <w:rsid w:val="00321EC0"/>
    <w:rsid w:val="00322522"/>
    <w:rsid w:val="00322572"/>
    <w:rsid w:val="00322A3C"/>
    <w:rsid w:val="00322FDA"/>
    <w:rsid w:val="0032329D"/>
    <w:rsid w:val="00323403"/>
    <w:rsid w:val="003242D0"/>
    <w:rsid w:val="00324F99"/>
    <w:rsid w:val="00325140"/>
    <w:rsid w:val="00325836"/>
    <w:rsid w:val="003258EF"/>
    <w:rsid w:val="00325941"/>
    <w:rsid w:val="00325E1A"/>
    <w:rsid w:val="003261EF"/>
    <w:rsid w:val="00326342"/>
    <w:rsid w:val="00326668"/>
    <w:rsid w:val="00326FE8"/>
    <w:rsid w:val="003270D0"/>
    <w:rsid w:val="0032733E"/>
    <w:rsid w:val="00327660"/>
    <w:rsid w:val="003277E7"/>
    <w:rsid w:val="00327B67"/>
    <w:rsid w:val="00327DC6"/>
    <w:rsid w:val="00330297"/>
    <w:rsid w:val="0033045B"/>
    <w:rsid w:val="00330852"/>
    <w:rsid w:val="00330E8E"/>
    <w:rsid w:val="00331034"/>
    <w:rsid w:val="003312DA"/>
    <w:rsid w:val="0033146F"/>
    <w:rsid w:val="00331B35"/>
    <w:rsid w:val="00331BD9"/>
    <w:rsid w:val="00331C81"/>
    <w:rsid w:val="00331E56"/>
    <w:rsid w:val="00332265"/>
    <w:rsid w:val="003328ED"/>
    <w:rsid w:val="003331EC"/>
    <w:rsid w:val="003331FD"/>
    <w:rsid w:val="003339AB"/>
    <w:rsid w:val="00333A54"/>
    <w:rsid w:val="00334232"/>
    <w:rsid w:val="003343A5"/>
    <w:rsid w:val="00334437"/>
    <w:rsid w:val="0033448E"/>
    <w:rsid w:val="00334950"/>
    <w:rsid w:val="003355A4"/>
    <w:rsid w:val="00335918"/>
    <w:rsid w:val="00335A08"/>
    <w:rsid w:val="00335C37"/>
    <w:rsid w:val="00335DFB"/>
    <w:rsid w:val="00335E0F"/>
    <w:rsid w:val="003360FA"/>
    <w:rsid w:val="00336174"/>
    <w:rsid w:val="00336269"/>
    <w:rsid w:val="0033637F"/>
    <w:rsid w:val="0033638E"/>
    <w:rsid w:val="003363AF"/>
    <w:rsid w:val="00336EF4"/>
    <w:rsid w:val="003370B5"/>
    <w:rsid w:val="003373E5"/>
    <w:rsid w:val="0033756A"/>
    <w:rsid w:val="003377E5"/>
    <w:rsid w:val="00337CAE"/>
    <w:rsid w:val="00337CB6"/>
    <w:rsid w:val="00337CB7"/>
    <w:rsid w:val="00340DAD"/>
    <w:rsid w:val="00340E75"/>
    <w:rsid w:val="0034121F"/>
    <w:rsid w:val="00341598"/>
    <w:rsid w:val="003415DE"/>
    <w:rsid w:val="00341B76"/>
    <w:rsid w:val="00341E14"/>
    <w:rsid w:val="0034278E"/>
    <w:rsid w:val="00342C4D"/>
    <w:rsid w:val="00342CA8"/>
    <w:rsid w:val="00342ED9"/>
    <w:rsid w:val="0034366A"/>
    <w:rsid w:val="00343E2C"/>
    <w:rsid w:val="00343E80"/>
    <w:rsid w:val="0034437A"/>
    <w:rsid w:val="00344AB1"/>
    <w:rsid w:val="00345887"/>
    <w:rsid w:val="003458F8"/>
    <w:rsid w:val="00345A71"/>
    <w:rsid w:val="00345DEB"/>
    <w:rsid w:val="00346023"/>
    <w:rsid w:val="00346268"/>
    <w:rsid w:val="0034632A"/>
    <w:rsid w:val="00346463"/>
    <w:rsid w:val="00346AE0"/>
    <w:rsid w:val="00346DA7"/>
    <w:rsid w:val="00346F70"/>
    <w:rsid w:val="00347020"/>
    <w:rsid w:val="00347261"/>
    <w:rsid w:val="003472E5"/>
    <w:rsid w:val="003505E7"/>
    <w:rsid w:val="00350D06"/>
    <w:rsid w:val="00351164"/>
    <w:rsid w:val="00351755"/>
    <w:rsid w:val="00351DAC"/>
    <w:rsid w:val="0035255D"/>
    <w:rsid w:val="003527DA"/>
    <w:rsid w:val="003528BB"/>
    <w:rsid w:val="00352997"/>
    <w:rsid w:val="00352ABE"/>
    <w:rsid w:val="00352AF9"/>
    <w:rsid w:val="00352CA4"/>
    <w:rsid w:val="00352DD6"/>
    <w:rsid w:val="00352E7F"/>
    <w:rsid w:val="00352E89"/>
    <w:rsid w:val="003531AF"/>
    <w:rsid w:val="0035325A"/>
    <w:rsid w:val="00353337"/>
    <w:rsid w:val="00353653"/>
    <w:rsid w:val="003536C8"/>
    <w:rsid w:val="003537AA"/>
    <w:rsid w:val="00354101"/>
    <w:rsid w:val="003550C2"/>
    <w:rsid w:val="003552B9"/>
    <w:rsid w:val="0035531C"/>
    <w:rsid w:val="003553F7"/>
    <w:rsid w:val="0035549C"/>
    <w:rsid w:val="00356345"/>
    <w:rsid w:val="00356677"/>
    <w:rsid w:val="00356C8A"/>
    <w:rsid w:val="00356C92"/>
    <w:rsid w:val="003572EB"/>
    <w:rsid w:val="0035754A"/>
    <w:rsid w:val="00357A79"/>
    <w:rsid w:val="00357AC5"/>
    <w:rsid w:val="00357F1B"/>
    <w:rsid w:val="003601C0"/>
    <w:rsid w:val="00360374"/>
    <w:rsid w:val="0036051C"/>
    <w:rsid w:val="0036087C"/>
    <w:rsid w:val="00360946"/>
    <w:rsid w:val="00360980"/>
    <w:rsid w:val="00360CE7"/>
    <w:rsid w:val="00360E5A"/>
    <w:rsid w:val="00360E82"/>
    <w:rsid w:val="003610CA"/>
    <w:rsid w:val="003615A5"/>
    <w:rsid w:val="003619B9"/>
    <w:rsid w:val="00361A9E"/>
    <w:rsid w:val="0036200B"/>
    <w:rsid w:val="00362245"/>
    <w:rsid w:val="003623AF"/>
    <w:rsid w:val="003626E0"/>
    <w:rsid w:val="00362748"/>
    <w:rsid w:val="00362F4D"/>
    <w:rsid w:val="00363148"/>
    <w:rsid w:val="00363335"/>
    <w:rsid w:val="00363AB9"/>
    <w:rsid w:val="00363ADE"/>
    <w:rsid w:val="00363AFE"/>
    <w:rsid w:val="00363C7A"/>
    <w:rsid w:val="00363DAA"/>
    <w:rsid w:val="00364648"/>
    <w:rsid w:val="00364942"/>
    <w:rsid w:val="003659E2"/>
    <w:rsid w:val="0036616A"/>
    <w:rsid w:val="0036619C"/>
    <w:rsid w:val="00366A56"/>
    <w:rsid w:val="00366C20"/>
    <w:rsid w:val="003670DD"/>
    <w:rsid w:val="00367105"/>
    <w:rsid w:val="00367864"/>
    <w:rsid w:val="00367CE8"/>
    <w:rsid w:val="00370700"/>
    <w:rsid w:val="00370F8A"/>
    <w:rsid w:val="00371572"/>
    <w:rsid w:val="0037159B"/>
    <w:rsid w:val="003716FB"/>
    <w:rsid w:val="00371745"/>
    <w:rsid w:val="00371A19"/>
    <w:rsid w:val="003720D3"/>
    <w:rsid w:val="003720D7"/>
    <w:rsid w:val="00372128"/>
    <w:rsid w:val="00372CC5"/>
    <w:rsid w:val="003735D0"/>
    <w:rsid w:val="003739B6"/>
    <w:rsid w:val="00373F8A"/>
    <w:rsid w:val="00374565"/>
    <w:rsid w:val="00374A56"/>
    <w:rsid w:val="00374B52"/>
    <w:rsid w:val="00374B8F"/>
    <w:rsid w:val="00374F87"/>
    <w:rsid w:val="00375287"/>
    <w:rsid w:val="003756CA"/>
    <w:rsid w:val="0037593B"/>
    <w:rsid w:val="0037598F"/>
    <w:rsid w:val="00375C34"/>
    <w:rsid w:val="00375C7D"/>
    <w:rsid w:val="003767F0"/>
    <w:rsid w:val="00376970"/>
    <w:rsid w:val="00376B65"/>
    <w:rsid w:val="00376F6A"/>
    <w:rsid w:val="00376F8A"/>
    <w:rsid w:val="00377046"/>
    <w:rsid w:val="003773D9"/>
    <w:rsid w:val="0037762D"/>
    <w:rsid w:val="00380185"/>
    <w:rsid w:val="0038063E"/>
    <w:rsid w:val="003809CB"/>
    <w:rsid w:val="00380D13"/>
    <w:rsid w:val="0038159F"/>
    <w:rsid w:val="00381662"/>
    <w:rsid w:val="003816D2"/>
    <w:rsid w:val="00381DF1"/>
    <w:rsid w:val="00381F6D"/>
    <w:rsid w:val="00382ED5"/>
    <w:rsid w:val="00383307"/>
    <w:rsid w:val="00383655"/>
    <w:rsid w:val="0038388B"/>
    <w:rsid w:val="00383B37"/>
    <w:rsid w:val="00383B51"/>
    <w:rsid w:val="00383C70"/>
    <w:rsid w:val="00383D16"/>
    <w:rsid w:val="00383F56"/>
    <w:rsid w:val="00383F6F"/>
    <w:rsid w:val="00384A12"/>
    <w:rsid w:val="00384D16"/>
    <w:rsid w:val="00384D26"/>
    <w:rsid w:val="00384F6A"/>
    <w:rsid w:val="00385C01"/>
    <w:rsid w:val="0038611A"/>
    <w:rsid w:val="003866FC"/>
    <w:rsid w:val="003873D6"/>
    <w:rsid w:val="00387ABE"/>
    <w:rsid w:val="00387B82"/>
    <w:rsid w:val="00387E05"/>
    <w:rsid w:val="003900DE"/>
    <w:rsid w:val="003904C5"/>
    <w:rsid w:val="0039096D"/>
    <w:rsid w:val="003909DA"/>
    <w:rsid w:val="00390A23"/>
    <w:rsid w:val="00390D69"/>
    <w:rsid w:val="003922AB"/>
    <w:rsid w:val="003922BE"/>
    <w:rsid w:val="0039298F"/>
    <w:rsid w:val="00392AA5"/>
    <w:rsid w:val="0039306A"/>
    <w:rsid w:val="00393705"/>
    <w:rsid w:val="00393C4A"/>
    <w:rsid w:val="00393CAD"/>
    <w:rsid w:val="00393F42"/>
    <w:rsid w:val="00394086"/>
    <w:rsid w:val="003943A6"/>
    <w:rsid w:val="0039440C"/>
    <w:rsid w:val="00394AFD"/>
    <w:rsid w:val="00394B14"/>
    <w:rsid w:val="00394B7A"/>
    <w:rsid w:val="00394D86"/>
    <w:rsid w:val="00394E1B"/>
    <w:rsid w:val="0039524D"/>
    <w:rsid w:val="003952AC"/>
    <w:rsid w:val="003956CA"/>
    <w:rsid w:val="00395CD0"/>
    <w:rsid w:val="00395E98"/>
    <w:rsid w:val="00396017"/>
    <w:rsid w:val="003969EB"/>
    <w:rsid w:val="00396B38"/>
    <w:rsid w:val="00396BA6"/>
    <w:rsid w:val="00397343"/>
    <w:rsid w:val="00397366"/>
    <w:rsid w:val="00397802"/>
    <w:rsid w:val="00397912"/>
    <w:rsid w:val="00397CED"/>
    <w:rsid w:val="003A020F"/>
    <w:rsid w:val="003A0292"/>
    <w:rsid w:val="003A036A"/>
    <w:rsid w:val="003A0772"/>
    <w:rsid w:val="003A0B37"/>
    <w:rsid w:val="003A0DD4"/>
    <w:rsid w:val="003A0F3E"/>
    <w:rsid w:val="003A0FCF"/>
    <w:rsid w:val="003A116F"/>
    <w:rsid w:val="003A1AA0"/>
    <w:rsid w:val="003A1BBD"/>
    <w:rsid w:val="003A2605"/>
    <w:rsid w:val="003A26B4"/>
    <w:rsid w:val="003A26C5"/>
    <w:rsid w:val="003A2B6A"/>
    <w:rsid w:val="003A2F60"/>
    <w:rsid w:val="003A3E67"/>
    <w:rsid w:val="003A4BC3"/>
    <w:rsid w:val="003A4DFF"/>
    <w:rsid w:val="003A53E1"/>
    <w:rsid w:val="003A5BF6"/>
    <w:rsid w:val="003A5C45"/>
    <w:rsid w:val="003A5D27"/>
    <w:rsid w:val="003A5EE8"/>
    <w:rsid w:val="003A6248"/>
    <w:rsid w:val="003A65D6"/>
    <w:rsid w:val="003A6682"/>
    <w:rsid w:val="003A6A89"/>
    <w:rsid w:val="003A6ED1"/>
    <w:rsid w:val="003A71F9"/>
    <w:rsid w:val="003A7365"/>
    <w:rsid w:val="003A74A6"/>
    <w:rsid w:val="003A7864"/>
    <w:rsid w:val="003A78CB"/>
    <w:rsid w:val="003B0437"/>
    <w:rsid w:val="003B04B7"/>
    <w:rsid w:val="003B066D"/>
    <w:rsid w:val="003B0D5F"/>
    <w:rsid w:val="003B0EDF"/>
    <w:rsid w:val="003B1312"/>
    <w:rsid w:val="003B14CE"/>
    <w:rsid w:val="003B1513"/>
    <w:rsid w:val="003B1BFD"/>
    <w:rsid w:val="003B1F32"/>
    <w:rsid w:val="003B295E"/>
    <w:rsid w:val="003B2C84"/>
    <w:rsid w:val="003B2F5B"/>
    <w:rsid w:val="003B3025"/>
    <w:rsid w:val="003B3067"/>
    <w:rsid w:val="003B30AC"/>
    <w:rsid w:val="003B3742"/>
    <w:rsid w:val="003B38C8"/>
    <w:rsid w:val="003B3AB3"/>
    <w:rsid w:val="003B3B6E"/>
    <w:rsid w:val="003B3B8D"/>
    <w:rsid w:val="003B3DDB"/>
    <w:rsid w:val="003B3E55"/>
    <w:rsid w:val="003B43AB"/>
    <w:rsid w:val="003B46D0"/>
    <w:rsid w:val="003B4DC9"/>
    <w:rsid w:val="003B5870"/>
    <w:rsid w:val="003B5BD6"/>
    <w:rsid w:val="003B5D11"/>
    <w:rsid w:val="003B5D33"/>
    <w:rsid w:val="003B6F36"/>
    <w:rsid w:val="003B71CB"/>
    <w:rsid w:val="003B7535"/>
    <w:rsid w:val="003B75AA"/>
    <w:rsid w:val="003C00CA"/>
    <w:rsid w:val="003C04FE"/>
    <w:rsid w:val="003C0635"/>
    <w:rsid w:val="003C0671"/>
    <w:rsid w:val="003C0C6D"/>
    <w:rsid w:val="003C0C71"/>
    <w:rsid w:val="003C0CFF"/>
    <w:rsid w:val="003C0F29"/>
    <w:rsid w:val="003C115D"/>
    <w:rsid w:val="003C14F6"/>
    <w:rsid w:val="003C1529"/>
    <w:rsid w:val="003C1649"/>
    <w:rsid w:val="003C1665"/>
    <w:rsid w:val="003C2004"/>
    <w:rsid w:val="003C2A10"/>
    <w:rsid w:val="003C2D38"/>
    <w:rsid w:val="003C2D61"/>
    <w:rsid w:val="003C32CE"/>
    <w:rsid w:val="003C3454"/>
    <w:rsid w:val="003C390F"/>
    <w:rsid w:val="003C3973"/>
    <w:rsid w:val="003C3D23"/>
    <w:rsid w:val="003C3E34"/>
    <w:rsid w:val="003C46AE"/>
    <w:rsid w:val="003C4898"/>
    <w:rsid w:val="003C4ACF"/>
    <w:rsid w:val="003C57BE"/>
    <w:rsid w:val="003C59C0"/>
    <w:rsid w:val="003C5EFF"/>
    <w:rsid w:val="003C5F2F"/>
    <w:rsid w:val="003C6044"/>
    <w:rsid w:val="003C6787"/>
    <w:rsid w:val="003C6852"/>
    <w:rsid w:val="003C6D42"/>
    <w:rsid w:val="003C7279"/>
    <w:rsid w:val="003C738A"/>
    <w:rsid w:val="003C7760"/>
    <w:rsid w:val="003C7786"/>
    <w:rsid w:val="003C77D9"/>
    <w:rsid w:val="003C79D7"/>
    <w:rsid w:val="003C7C9E"/>
    <w:rsid w:val="003C7D81"/>
    <w:rsid w:val="003D01C7"/>
    <w:rsid w:val="003D04DD"/>
    <w:rsid w:val="003D0676"/>
    <w:rsid w:val="003D1099"/>
    <w:rsid w:val="003D10DF"/>
    <w:rsid w:val="003D1871"/>
    <w:rsid w:val="003D1DB2"/>
    <w:rsid w:val="003D2224"/>
    <w:rsid w:val="003D25C7"/>
    <w:rsid w:val="003D2D0C"/>
    <w:rsid w:val="003D2D2A"/>
    <w:rsid w:val="003D3030"/>
    <w:rsid w:val="003D3F52"/>
    <w:rsid w:val="003D4294"/>
    <w:rsid w:val="003D429D"/>
    <w:rsid w:val="003D50A0"/>
    <w:rsid w:val="003D58ED"/>
    <w:rsid w:val="003D5A6E"/>
    <w:rsid w:val="003D5C54"/>
    <w:rsid w:val="003D5DF4"/>
    <w:rsid w:val="003D5E22"/>
    <w:rsid w:val="003D69A7"/>
    <w:rsid w:val="003D6BEB"/>
    <w:rsid w:val="003D703B"/>
    <w:rsid w:val="003D756C"/>
    <w:rsid w:val="003D7C45"/>
    <w:rsid w:val="003D7E47"/>
    <w:rsid w:val="003E0293"/>
    <w:rsid w:val="003E04E6"/>
    <w:rsid w:val="003E0902"/>
    <w:rsid w:val="003E1551"/>
    <w:rsid w:val="003E1E69"/>
    <w:rsid w:val="003E1EEE"/>
    <w:rsid w:val="003E22DF"/>
    <w:rsid w:val="003E2758"/>
    <w:rsid w:val="003E2899"/>
    <w:rsid w:val="003E2E84"/>
    <w:rsid w:val="003E37A7"/>
    <w:rsid w:val="003E37B0"/>
    <w:rsid w:val="003E3877"/>
    <w:rsid w:val="003E39A6"/>
    <w:rsid w:val="003E3AA1"/>
    <w:rsid w:val="003E3BCC"/>
    <w:rsid w:val="003E3FAC"/>
    <w:rsid w:val="003E4105"/>
    <w:rsid w:val="003E43C0"/>
    <w:rsid w:val="003E43C1"/>
    <w:rsid w:val="003E4543"/>
    <w:rsid w:val="003E4D57"/>
    <w:rsid w:val="003E4EE9"/>
    <w:rsid w:val="003E4FE3"/>
    <w:rsid w:val="003E523F"/>
    <w:rsid w:val="003E5400"/>
    <w:rsid w:val="003E55E2"/>
    <w:rsid w:val="003E561F"/>
    <w:rsid w:val="003E59E7"/>
    <w:rsid w:val="003E5AE1"/>
    <w:rsid w:val="003E5CF3"/>
    <w:rsid w:val="003E5DB4"/>
    <w:rsid w:val="003E5E8E"/>
    <w:rsid w:val="003E61DA"/>
    <w:rsid w:val="003E6299"/>
    <w:rsid w:val="003E65AF"/>
    <w:rsid w:val="003E65C9"/>
    <w:rsid w:val="003E6851"/>
    <w:rsid w:val="003E6861"/>
    <w:rsid w:val="003E75C7"/>
    <w:rsid w:val="003E7813"/>
    <w:rsid w:val="003E7BD9"/>
    <w:rsid w:val="003F0045"/>
    <w:rsid w:val="003F049C"/>
    <w:rsid w:val="003F0787"/>
    <w:rsid w:val="003F07AD"/>
    <w:rsid w:val="003F0859"/>
    <w:rsid w:val="003F0BE5"/>
    <w:rsid w:val="003F0CE6"/>
    <w:rsid w:val="003F0F29"/>
    <w:rsid w:val="003F170A"/>
    <w:rsid w:val="003F175B"/>
    <w:rsid w:val="003F17DE"/>
    <w:rsid w:val="003F1AB9"/>
    <w:rsid w:val="003F1AC0"/>
    <w:rsid w:val="003F1D37"/>
    <w:rsid w:val="003F1F53"/>
    <w:rsid w:val="003F2319"/>
    <w:rsid w:val="003F28F6"/>
    <w:rsid w:val="003F2E31"/>
    <w:rsid w:val="003F30B9"/>
    <w:rsid w:val="003F37E9"/>
    <w:rsid w:val="003F37EC"/>
    <w:rsid w:val="003F380D"/>
    <w:rsid w:val="003F38D1"/>
    <w:rsid w:val="003F3B98"/>
    <w:rsid w:val="003F3E11"/>
    <w:rsid w:val="003F3F4E"/>
    <w:rsid w:val="003F471F"/>
    <w:rsid w:val="003F4885"/>
    <w:rsid w:val="003F4A4B"/>
    <w:rsid w:val="003F5276"/>
    <w:rsid w:val="003F53EF"/>
    <w:rsid w:val="003F567D"/>
    <w:rsid w:val="003F57CD"/>
    <w:rsid w:val="003F6C24"/>
    <w:rsid w:val="003F7230"/>
    <w:rsid w:val="003F7CB5"/>
    <w:rsid w:val="003F7EBC"/>
    <w:rsid w:val="00400406"/>
    <w:rsid w:val="0040047D"/>
    <w:rsid w:val="0040064D"/>
    <w:rsid w:val="00400779"/>
    <w:rsid w:val="00401113"/>
    <w:rsid w:val="004015A6"/>
    <w:rsid w:val="0040172D"/>
    <w:rsid w:val="00401B97"/>
    <w:rsid w:val="00401C9B"/>
    <w:rsid w:val="00401D51"/>
    <w:rsid w:val="00401F6C"/>
    <w:rsid w:val="00402E65"/>
    <w:rsid w:val="00403096"/>
    <w:rsid w:val="00403381"/>
    <w:rsid w:val="0040351F"/>
    <w:rsid w:val="00403752"/>
    <w:rsid w:val="004037E3"/>
    <w:rsid w:val="00403A49"/>
    <w:rsid w:val="00403BE3"/>
    <w:rsid w:val="00403DEF"/>
    <w:rsid w:val="00403F7B"/>
    <w:rsid w:val="0040433D"/>
    <w:rsid w:val="00404B87"/>
    <w:rsid w:val="00404E3B"/>
    <w:rsid w:val="00405064"/>
    <w:rsid w:val="00405853"/>
    <w:rsid w:val="00405BDE"/>
    <w:rsid w:val="004064A6"/>
    <w:rsid w:val="004064E4"/>
    <w:rsid w:val="00406B0C"/>
    <w:rsid w:val="00406B6B"/>
    <w:rsid w:val="00406D12"/>
    <w:rsid w:val="00407149"/>
    <w:rsid w:val="004074B7"/>
    <w:rsid w:val="004075A3"/>
    <w:rsid w:val="00407606"/>
    <w:rsid w:val="00407710"/>
    <w:rsid w:val="00407B3C"/>
    <w:rsid w:val="00407BC1"/>
    <w:rsid w:val="00407BDB"/>
    <w:rsid w:val="00407DBF"/>
    <w:rsid w:val="00407DD2"/>
    <w:rsid w:val="00407E4A"/>
    <w:rsid w:val="00410093"/>
    <w:rsid w:val="00410102"/>
    <w:rsid w:val="0041033E"/>
    <w:rsid w:val="00410571"/>
    <w:rsid w:val="004105D1"/>
    <w:rsid w:val="00410A48"/>
    <w:rsid w:val="00411042"/>
    <w:rsid w:val="004115F4"/>
    <w:rsid w:val="00411606"/>
    <w:rsid w:val="00411872"/>
    <w:rsid w:val="004118AE"/>
    <w:rsid w:val="00411943"/>
    <w:rsid w:val="00411A66"/>
    <w:rsid w:val="004122CD"/>
    <w:rsid w:val="0041250B"/>
    <w:rsid w:val="004128C9"/>
    <w:rsid w:val="00412AB4"/>
    <w:rsid w:val="00412D0A"/>
    <w:rsid w:val="004132F5"/>
    <w:rsid w:val="0041414E"/>
    <w:rsid w:val="0041434C"/>
    <w:rsid w:val="00414361"/>
    <w:rsid w:val="004145D7"/>
    <w:rsid w:val="00414B4D"/>
    <w:rsid w:val="00414C5A"/>
    <w:rsid w:val="00414D5F"/>
    <w:rsid w:val="0041501F"/>
    <w:rsid w:val="004150D1"/>
    <w:rsid w:val="004155F3"/>
    <w:rsid w:val="00415AF5"/>
    <w:rsid w:val="00416522"/>
    <w:rsid w:val="004167FE"/>
    <w:rsid w:val="00416837"/>
    <w:rsid w:val="00416A7A"/>
    <w:rsid w:val="00416D45"/>
    <w:rsid w:val="00417131"/>
    <w:rsid w:val="00417296"/>
    <w:rsid w:val="004177FC"/>
    <w:rsid w:val="00417C61"/>
    <w:rsid w:val="00417DAF"/>
    <w:rsid w:val="00417E02"/>
    <w:rsid w:val="0042061D"/>
    <w:rsid w:val="0042069E"/>
    <w:rsid w:val="00420B9B"/>
    <w:rsid w:val="00420BEB"/>
    <w:rsid w:val="00420E62"/>
    <w:rsid w:val="00421042"/>
    <w:rsid w:val="0042109B"/>
    <w:rsid w:val="00421133"/>
    <w:rsid w:val="00421490"/>
    <w:rsid w:val="0042179B"/>
    <w:rsid w:val="004219E6"/>
    <w:rsid w:val="00422A40"/>
    <w:rsid w:val="00422CA0"/>
    <w:rsid w:val="004235A8"/>
    <w:rsid w:val="004237E8"/>
    <w:rsid w:val="00423FD5"/>
    <w:rsid w:val="00423FEF"/>
    <w:rsid w:val="0042407A"/>
    <w:rsid w:val="004242EF"/>
    <w:rsid w:val="00424520"/>
    <w:rsid w:val="00424562"/>
    <w:rsid w:val="00424612"/>
    <w:rsid w:val="00424921"/>
    <w:rsid w:val="004249C3"/>
    <w:rsid w:val="00424AD6"/>
    <w:rsid w:val="00424C4D"/>
    <w:rsid w:val="00424C85"/>
    <w:rsid w:val="00424D09"/>
    <w:rsid w:val="00424D1D"/>
    <w:rsid w:val="00424FF4"/>
    <w:rsid w:val="0042590E"/>
    <w:rsid w:val="00425B6D"/>
    <w:rsid w:val="00425C15"/>
    <w:rsid w:val="0042613C"/>
    <w:rsid w:val="004263A0"/>
    <w:rsid w:val="00426713"/>
    <w:rsid w:val="00426E1E"/>
    <w:rsid w:val="00427499"/>
    <w:rsid w:val="0042795A"/>
    <w:rsid w:val="00427AFE"/>
    <w:rsid w:val="00427C48"/>
    <w:rsid w:val="0043036B"/>
    <w:rsid w:val="004306B4"/>
    <w:rsid w:val="004307C5"/>
    <w:rsid w:val="004309D6"/>
    <w:rsid w:val="00430B04"/>
    <w:rsid w:val="00430D41"/>
    <w:rsid w:val="004312D5"/>
    <w:rsid w:val="004316B9"/>
    <w:rsid w:val="004317D1"/>
    <w:rsid w:val="004317E4"/>
    <w:rsid w:val="00431E01"/>
    <w:rsid w:val="00432274"/>
    <w:rsid w:val="00432737"/>
    <w:rsid w:val="00432823"/>
    <w:rsid w:val="004329CD"/>
    <w:rsid w:val="00432B98"/>
    <w:rsid w:val="0043304D"/>
    <w:rsid w:val="00433522"/>
    <w:rsid w:val="00434CE3"/>
    <w:rsid w:val="00434D08"/>
    <w:rsid w:val="00434E43"/>
    <w:rsid w:val="0043541E"/>
    <w:rsid w:val="0043573D"/>
    <w:rsid w:val="004357A3"/>
    <w:rsid w:val="00435A8C"/>
    <w:rsid w:val="00435B98"/>
    <w:rsid w:val="00435D81"/>
    <w:rsid w:val="00435E42"/>
    <w:rsid w:val="00435E4E"/>
    <w:rsid w:val="00436154"/>
    <w:rsid w:val="004361BC"/>
    <w:rsid w:val="004364B8"/>
    <w:rsid w:val="004366CD"/>
    <w:rsid w:val="00436DBF"/>
    <w:rsid w:val="00437255"/>
    <w:rsid w:val="00437F50"/>
    <w:rsid w:val="0044040F"/>
    <w:rsid w:val="004404D6"/>
    <w:rsid w:val="00440E79"/>
    <w:rsid w:val="004412C4"/>
    <w:rsid w:val="004417E2"/>
    <w:rsid w:val="0044194B"/>
    <w:rsid w:val="004421DC"/>
    <w:rsid w:val="0044267C"/>
    <w:rsid w:val="00442F81"/>
    <w:rsid w:val="004432DD"/>
    <w:rsid w:val="0044433F"/>
    <w:rsid w:val="00444492"/>
    <w:rsid w:val="00444650"/>
    <w:rsid w:val="00444BC7"/>
    <w:rsid w:val="004454DA"/>
    <w:rsid w:val="0044565E"/>
    <w:rsid w:val="00445686"/>
    <w:rsid w:val="00446138"/>
    <w:rsid w:val="004468DD"/>
    <w:rsid w:val="0044793B"/>
    <w:rsid w:val="00450413"/>
    <w:rsid w:val="004504FB"/>
    <w:rsid w:val="004505F7"/>
    <w:rsid w:val="00450B71"/>
    <w:rsid w:val="00450F02"/>
    <w:rsid w:val="00451268"/>
    <w:rsid w:val="004514A2"/>
    <w:rsid w:val="004524BE"/>
    <w:rsid w:val="00452D61"/>
    <w:rsid w:val="00452F48"/>
    <w:rsid w:val="0045313B"/>
    <w:rsid w:val="00453413"/>
    <w:rsid w:val="00453B4F"/>
    <w:rsid w:val="00453BC5"/>
    <w:rsid w:val="0045400B"/>
    <w:rsid w:val="004541A4"/>
    <w:rsid w:val="0045424C"/>
    <w:rsid w:val="004543C5"/>
    <w:rsid w:val="0045447D"/>
    <w:rsid w:val="004547E9"/>
    <w:rsid w:val="00454B65"/>
    <w:rsid w:val="00454DF4"/>
    <w:rsid w:val="00454EEC"/>
    <w:rsid w:val="00454FD9"/>
    <w:rsid w:val="0045517E"/>
    <w:rsid w:val="004553D0"/>
    <w:rsid w:val="004554EE"/>
    <w:rsid w:val="00455563"/>
    <w:rsid w:val="004557B7"/>
    <w:rsid w:val="00456065"/>
    <w:rsid w:val="004560D2"/>
    <w:rsid w:val="00456655"/>
    <w:rsid w:val="00456B63"/>
    <w:rsid w:val="004576DB"/>
    <w:rsid w:val="004579A2"/>
    <w:rsid w:val="00457A3A"/>
    <w:rsid w:val="004600EB"/>
    <w:rsid w:val="0046020E"/>
    <w:rsid w:val="004605CF"/>
    <w:rsid w:val="0046105E"/>
    <w:rsid w:val="00461144"/>
    <w:rsid w:val="00461236"/>
    <w:rsid w:val="00461AEE"/>
    <w:rsid w:val="00461BA6"/>
    <w:rsid w:val="00461D0B"/>
    <w:rsid w:val="00461E06"/>
    <w:rsid w:val="00461E1C"/>
    <w:rsid w:val="00461E9E"/>
    <w:rsid w:val="00462081"/>
    <w:rsid w:val="0046249F"/>
    <w:rsid w:val="00462542"/>
    <w:rsid w:val="004626BA"/>
    <w:rsid w:val="00462730"/>
    <w:rsid w:val="004628FB"/>
    <w:rsid w:val="00462E1B"/>
    <w:rsid w:val="00463125"/>
    <w:rsid w:val="00463240"/>
    <w:rsid w:val="00463A1C"/>
    <w:rsid w:val="00463D14"/>
    <w:rsid w:val="004640DD"/>
    <w:rsid w:val="004641D7"/>
    <w:rsid w:val="004644E9"/>
    <w:rsid w:val="00464A20"/>
    <w:rsid w:val="00464D1E"/>
    <w:rsid w:val="00464E63"/>
    <w:rsid w:val="004654BC"/>
    <w:rsid w:val="004655EB"/>
    <w:rsid w:val="0046583C"/>
    <w:rsid w:val="004659C0"/>
    <w:rsid w:val="0046720A"/>
    <w:rsid w:val="00467313"/>
    <w:rsid w:val="004673F7"/>
    <w:rsid w:val="004674ED"/>
    <w:rsid w:val="00470005"/>
    <w:rsid w:val="0047032C"/>
    <w:rsid w:val="00470459"/>
    <w:rsid w:val="004706B7"/>
    <w:rsid w:val="00470B61"/>
    <w:rsid w:val="00470CE8"/>
    <w:rsid w:val="00470FA0"/>
    <w:rsid w:val="0047103D"/>
    <w:rsid w:val="004712CB"/>
    <w:rsid w:val="004713D0"/>
    <w:rsid w:val="0047140E"/>
    <w:rsid w:val="0047168A"/>
    <w:rsid w:val="00471996"/>
    <w:rsid w:val="00471A88"/>
    <w:rsid w:val="00471B8A"/>
    <w:rsid w:val="00472113"/>
    <w:rsid w:val="004723A6"/>
    <w:rsid w:val="0047244C"/>
    <w:rsid w:val="0047270A"/>
    <w:rsid w:val="004731C0"/>
    <w:rsid w:val="004732FB"/>
    <w:rsid w:val="00473345"/>
    <w:rsid w:val="00473641"/>
    <w:rsid w:val="0047380A"/>
    <w:rsid w:val="004738B3"/>
    <w:rsid w:val="004742B2"/>
    <w:rsid w:val="0047483B"/>
    <w:rsid w:val="00474B84"/>
    <w:rsid w:val="00474C1D"/>
    <w:rsid w:val="00475439"/>
    <w:rsid w:val="004759C0"/>
    <w:rsid w:val="00475C48"/>
    <w:rsid w:val="00475C61"/>
    <w:rsid w:val="0047621B"/>
    <w:rsid w:val="004763A5"/>
    <w:rsid w:val="00476741"/>
    <w:rsid w:val="00476A3C"/>
    <w:rsid w:val="00476F40"/>
    <w:rsid w:val="0047710E"/>
    <w:rsid w:val="004772D2"/>
    <w:rsid w:val="00477609"/>
    <w:rsid w:val="0047779F"/>
    <w:rsid w:val="0047785A"/>
    <w:rsid w:val="00480246"/>
    <w:rsid w:val="00480328"/>
    <w:rsid w:val="0048061D"/>
    <w:rsid w:val="00480794"/>
    <w:rsid w:val="00480974"/>
    <w:rsid w:val="00480C44"/>
    <w:rsid w:val="00481357"/>
    <w:rsid w:val="0048196B"/>
    <w:rsid w:val="00481B4C"/>
    <w:rsid w:val="00483233"/>
    <w:rsid w:val="00483239"/>
    <w:rsid w:val="004836E5"/>
    <w:rsid w:val="00483B27"/>
    <w:rsid w:val="00483B95"/>
    <w:rsid w:val="004840F1"/>
    <w:rsid w:val="004842E2"/>
    <w:rsid w:val="00484D65"/>
    <w:rsid w:val="00485387"/>
    <w:rsid w:val="004853CA"/>
    <w:rsid w:val="00485B0E"/>
    <w:rsid w:val="00485C0E"/>
    <w:rsid w:val="00485C95"/>
    <w:rsid w:val="00485D5C"/>
    <w:rsid w:val="00485E0C"/>
    <w:rsid w:val="00486214"/>
    <w:rsid w:val="00486235"/>
    <w:rsid w:val="00487274"/>
    <w:rsid w:val="00487380"/>
    <w:rsid w:val="00487402"/>
    <w:rsid w:val="004876AC"/>
    <w:rsid w:val="00490051"/>
    <w:rsid w:val="0049067A"/>
    <w:rsid w:val="0049093C"/>
    <w:rsid w:val="00490BA8"/>
    <w:rsid w:val="00490F63"/>
    <w:rsid w:val="00491534"/>
    <w:rsid w:val="00491D7A"/>
    <w:rsid w:val="004926EE"/>
    <w:rsid w:val="0049285F"/>
    <w:rsid w:val="00493022"/>
    <w:rsid w:val="004934A8"/>
    <w:rsid w:val="00493D4E"/>
    <w:rsid w:val="00493E36"/>
    <w:rsid w:val="0049411A"/>
    <w:rsid w:val="00494786"/>
    <w:rsid w:val="004951C5"/>
    <w:rsid w:val="0049527F"/>
    <w:rsid w:val="0049538A"/>
    <w:rsid w:val="004958E6"/>
    <w:rsid w:val="00495AB6"/>
    <w:rsid w:val="00495B12"/>
    <w:rsid w:val="00495D80"/>
    <w:rsid w:val="00496009"/>
    <w:rsid w:val="004962CF"/>
    <w:rsid w:val="004964A3"/>
    <w:rsid w:val="004965CB"/>
    <w:rsid w:val="0049668A"/>
    <w:rsid w:val="0049670F"/>
    <w:rsid w:val="00496A37"/>
    <w:rsid w:val="00496C08"/>
    <w:rsid w:val="00496DD7"/>
    <w:rsid w:val="00496F6F"/>
    <w:rsid w:val="00497A23"/>
    <w:rsid w:val="004A0141"/>
    <w:rsid w:val="004A02D8"/>
    <w:rsid w:val="004A068E"/>
    <w:rsid w:val="004A0854"/>
    <w:rsid w:val="004A0BCA"/>
    <w:rsid w:val="004A0C0D"/>
    <w:rsid w:val="004A0D2B"/>
    <w:rsid w:val="004A1051"/>
    <w:rsid w:val="004A11B5"/>
    <w:rsid w:val="004A1238"/>
    <w:rsid w:val="004A1BCC"/>
    <w:rsid w:val="004A20D3"/>
    <w:rsid w:val="004A265A"/>
    <w:rsid w:val="004A3B65"/>
    <w:rsid w:val="004A4025"/>
    <w:rsid w:val="004A404F"/>
    <w:rsid w:val="004A4154"/>
    <w:rsid w:val="004A4163"/>
    <w:rsid w:val="004A4196"/>
    <w:rsid w:val="004A41F2"/>
    <w:rsid w:val="004A45BE"/>
    <w:rsid w:val="004A47B2"/>
    <w:rsid w:val="004A4CE6"/>
    <w:rsid w:val="004A4CF4"/>
    <w:rsid w:val="004A4E18"/>
    <w:rsid w:val="004A4EE8"/>
    <w:rsid w:val="004A583A"/>
    <w:rsid w:val="004A5ADE"/>
    <w:rsid w:val="004A5B98"/>
    <w:rsid w:val="004A6A6A"/>
    <w:rsid w:val="004A6B9E"/>
    <w:rsid w:val="004A6D94"/>
    <w:rsid w:val="004A769D"/>
    <w:rsid w:val="004A7ACE"/>
    <w:rsid w:val="004A7AFE"/>
    <w:rsid w:val="004A7C56"/>
    <w:rsid w:val="004B0918"/>
    <w:rsid w:val="004B0BA6"/>
    <w:rsid w:val="004B0CB2"/>
    <w:rsid w:val="004B0CE6"/>
    <w:rsid w:val="004B0E1E"/>
    <w:rsid w:val="004B1A7D"/>
    <w:rsid w:val="004B2345"/>
    <w:rsid w:val="004B24C7"/>
    <w:rsid w:val="004B2501"/>
    <w:rsid w:val="004B25B1"/>
    <w:rsid w:val="004B269B"/>
    <w:rsid w:val="004B26EE"/>
    <w:rsid w:val="004B2A86"/>
    <w:rsid w:val="004B3254"/>
    <w:rsid w:val="004B32AC"/>
    <w:rsid w:val="004B3C1A"/>
    <w:rsid w:val="004B3CC8"/>
    <w:rsid w:val="004B41BD"/>
    <w:rsid w:val="004B48D8"/>
    <w:rsid w:val="004B53EC"/>
    <w:rsid w:val="004B58B0"/>
    <w:rsid w:val="004B58BD"/>
    <w:rsid w:val="004B5ED8"/>
    <w:rsid w:val="004B65D4"/>
    <w:rsid w:val="004B66D9"/>
    <w:rsid w:val="004B69E8"/>
    <w:rsid w:val="004B71D3"/>
    <w:rsid w:val="004B75DF"/>
    <w:rsid w:val="004B793C"/>
    <w:rsid w:val="004B7995"/>
    <w:rsid w:val="004C0352"/>
    <w:rsid w:val="004C0445"/>
    <w:rsid w:val="004C0842"/>
    <w:rsid w:val="004C0A28"/>
    <w:rsid w:val="004C0D04"/>
    <w:rsid w:val="004C0DB8"/>
    <w:rsid w:val="004C10C4"/>
    <w:rsid w:val="004C16D6"/>
    <w:rsid w:val="004C2417"/>
    <w:rsid w:val="004C27C3"/>
    <w:rsid w:val="004C27C6"/>
    <w:rsid w:val="004C2936"/>
    <w:rsid w:val="004C2C55"/>
    <w:rsid w:val="004C2D31"/>
    <w:rsid w:val="004C34CD"/>
    <w:rsid w:val="004C37EC"/>
    <w:rsid w:val="004C3CE6"/>
    <w:rsid w:val="004C3FD3"/>
    <w:rsid w:val="004C415D"/>
    <w:rsid w:val="004C4198"/>
    <w:rsid w:val="004C4423"/>
    <w:rsid w:val="004C470C"/>
    <w:rsid w:val="004C4CEC"/>
    <w:rsid w:val="004C4DB7"/>
    <w:rsid w:val="004C5101"/>
    <w:rsid w:val="004C55F6"/>
    <w:rsid w:val="004C5D2D"/>
    <w:rsid w:val="004C60D9"/>
    <w:rsid w:val="004C6329"/>
    <w:rsid w:val="004C6464"/>
    <w:rsid w:val="004C65AC"/>
    <w:rsid w:val="004C66DA"/>
    <w:rsid w:val="004C6961"/>
    <w:rsid w:val="004C69ED"/>
    <w:rsid w:val="004C6B6C"/>
    <w:rsid w:val="004C6E75"/>
    <w:rsid w:val="004C7A15"/>
    <w:rsid w:val="004C7B1F"/>
    <w:rsid w:val="004C7CD2"/>
    <w:rsid w:val="004C7FEA"/>
    <w:rsid w:val="004D003B"/>
    <w:rsid w:val="004D0168"/>
    <w:rsid w:val="004D0373"/>
    <w:rsid w:val="004D03B0"/>
    <w:rsid w:val="004D047D"/>
    <w:rsid w:val="004D04B8"/>
    <w:rsid w:val="004D0A02"/>
    <w:rsid w:val="004D1083"/>
    <w:rsid w:val="004D130B"/>
    <w:rsid w:val="004D1642"/>
    <w:rsid w:val="004D194C"/>
    <w:rsid w:val="004D22B4"/>
    <w:rsid w:val="004D2333"/>
    <w:rsid w:val="004D2548"/>
    <w:rsid w:val="004D35C2"/>
    <w:rsid w:val="004D3EAD"/>
    <w:rsid w:val="004D4363"/>
    <w:rsid w:val="004D47FF"/>
    <w:rsid w:val="004D4ABE"/>
    <w:rsid w:val="004D4F85"/>
    <w:rsid w:val="004D5114"/>
    <w:rsid w:val="004D5323"/>
    <w:rsid w:val="004D538F"/>
    <w:rsid w:val="004D543D"/>
    <w:rsid w:val="004D54AE"/>
    <w:rsid w:val="004D5653"/>
    <w:rsid w:val="004D57F3"/>
    <w:rsid w:val="004D593E"/>
    <w:rsid w:val="004D612D"/>
    <w:rsid w:val="004D6AB0"/>
    <w:rsid w:val="004D6B82"/>
    <w:rsid w:val="004D6F59"/>
    <w:rsid w:val="004D709F"/>
    <w:rsid w:val="004D70EE"/>
    <w:rsid w:val="004D7B28"/>
    <w:rsid w:val="004D7BE5"/>
    <w:rsid w:val="004D7F91"/>
    <w:rsid w:val="004E0000"/>
    <w:rsid w:val="004E0628"/>
    <w:rsid w:val="004E09CE"/>
    <w:rsid w:val="004E0A68"/>
    <w:rsid w:val="004E0B11"/>
    <w:rsid w:val="004E16B8"/>
    <w:rsid w:val="004E1A1B"/>
    <w:rsid w:val="004E1AF4"/>
    <w:rsid w:val="004E1BC6"/>
    <w:rsid w:val="004E1FBE"/>
    <w:rsid w:val="004E29D7"/>
    <w:rsid w:val="004E2EC9"/>
    <w:rsid w:val="004E2F29"/>
    <w:rsid w:val="004E304B"/>
    <w:rsid w:val="004E3A84"/>
    <w:rsid w:val="004E3AC9"/>
    <w:rsid w:val="004E3B15"/>
    <w:rsid w:val="004E3DEE"/>
    <w:rsid w:val="004E4193"/>
    <w:rsid w:val="004E4701"/>
    <w:rsid w:val="004E4F05"/>
    <w:rsid w:val="004E50C3"/>
    <w:rsid w:val="004E50DD"/>
    <w:rsid w:val="004E51B3"/>
    <w:rsid w:val="004E5441"/>
    <w:rsid w:val="004E6B53"/>
    <w:rsid w:val="004E6D82"/>
    <w:rsid w:val="004E6FE5"/>
    <w:rsid w:val="004E7AB5"/>
    <w:rsid w:val="004F0995"/>
    <w:rsid w:val="004F12A9"/>
    <w:rsid w:val="004F1B87"/>
    <w:rsid w:val="004F1C41"/>
    <w:rsid w:val="004F1EEC"/>
    <w:rsid w:val="004F1EED"/>
    <w:rsid w:val="004F21CD"/>
    <w:rsid w:val="004F232C"/>
    <w:rsid w:val="004F290C"/>
    <w:rsid w:val="004F327C"/>
    <w:rsid w:val="004F3934"/>
    <w:rsid w:val="004F4276"/>
    <w:rsid w:val="004F432C"/>
    <w:rsid w:val="004F4721"/>
    <w:rsid w:val="004F487A"/>
    <w:rsid w:val="004F5060"/>
    <w:rsid w:val="004F51E4"/>
    <w:rsid w:val="004F5BBE"/>
    <w:rsid w:val="004F5C4A"/>
    <w:rsid w:val="004F5E69"/>
    <w:rsid w:val="004F5F85"/>
    <w:rsid w:val="004F609D"/>
    <w:rsid w:val="004F64E2"/>
    <w:rsid w:val="004F6502"/>
    <w:rsid w:val="004F66A3"/>
    <w:rsid w:val="004F671E"/>
    <w:rsid w:val="004F6FAB"/>
    <w:rsid w:val="004F7036"/>
    <w:rsid w:val="004F737B"/>
    <w:rsid w:val="004F7881"/>
    <w:rsid w:val="004F7944"/>
    <w:rsid w:val="004F7C38"/>
    <w:rsid w:val="005001A3"/>
    <w:rsid w:val="00500E0D"/>
    <w:rsid w:val="005014D8"/>
    <w:rsid w:val="00501667"/>
    <w:rsid w:val="00501AEA"/>
    <w:rsid w:val="00501D5E"/>
    <w:rsid w:val="00502186"/>
    <w:rsid w:val="005023FF"/>
    <w:rsid w:val="005026E0"/>
    <w:rsid w:val="00502A86"/>
    <w:rsid w:val="00502C48"/>
    <w:rsid w:val="005034D0"/>
    <w:rsid w:val="00503710"/>
    <w:rsid w:val="00503769"/>
    <w:rsid w:val="005039BC"/>
    <w:rsid w:val="00503EFC"/>
    <w:rsid w:val="00504256"/>
    <w:rsid w:val="00504519"/>
    <w:rsid w:val="0050463E"/>
    <w:rsid w:val="00504661"/>
    <w:rsid w:val="0050467F"/>
    <w:rsid w:val="005046B1"/>
    <w:rsid w:val="00504CC5"/>
    <w:rsid w:val="00504D1A"/>
    <w:rsid w:val="005050FB"/>
    <w:rsid w:val="0050528B"/>
    <w:rsid w:val="0050538A"/>
    <w:rsid w:val="0050580F"/>
    <w:rsid w:val="0050588C"/>
    <w:rsid w:val="005058D8"/>
    <w:rsid w:val="005062BA"/>
    <w:rsid w:val="00506308"/>
    <w:rsid w:val="00506B95"/>
    <w:rsid w:val="00506D16"/>
    <w:rsid w:val="00506F7F"/>
    <w:rsid w:val="0050750F"/>
    <w:rsid w:val="0050758F"/>
    <w:rsid w:val="00507EB6"/>
    <w:rsid w:val="00507FB9"/>
    <w:rsid w:val="005103B4"/>
    <w:rsid w:val="00510557"/>
    <w:rsid w:val="00510C0B"/>
    <w:rsid w:val="00510CE5"/>
    <w:rsid w:val="00510E3F"/>
    <w:rsid w:val="00510E81"/>
    <w:rsid w:val="00511368"/>
    <w:rsid w:val="005116D3"/>
    <w:rsid w:val="00511820"/>
    <w:rsid w:val="0051186C"/>
    <w:rsid w:val="00511B84"/>
    <w:rsid w:val="00511DD3"/>
    <w:rsid w:val="005120D5"/>
    <w:rsid w:val="00512A69"/>
    <w:rsid w:val="00512ABE"/>
    <w:rsid w:val="005130E8"/>
    <w:rsid w:val="0051367A"/>
    <w:rsid w:val="00513F9C"/>
    <w:rsid w:val="00513FA4"/>
    <w:rsid w:val="00514040"/>
    <w:rsid w:val="00514066"/>
    <w:rsid w:val="00514237"/>
    <w:rsid w:val="005142BA"/>
    <w:rsid w:val="0051433C"/>
    <w:rsid w:val="00514416"/>
    <w:rsid w:val="0051463E"/>
    <w:rsid w:val="00514BB6"/>
    <w:rsid w:val="00514DFB"/>
    <w:rsid w:val="00514F26"/>
    <w:rsid w:val="0051509E"/>
    <w:rsid w:val="00515413"/>
    <w:rsid w:val="0051568C"/>
    <w:rsid w:val="005159D1"/>
    <w:rsid w:val="00515D55"/>
    <w:rsid w:val="00516259"/>
    <w:rsid w:val="0051633B"/>
    <w:rsid w:val="00516864"/>
    <w:rsid w:val="00516976"/>
    <w:rsid w:val="00516ACD"/>
    <w:rsid w:val="00516FD7"/>
    <w:rsid w:val="005170D8"/>
    <w:rsid w:val="0051762B"/>
    <w:rsid w:val="00517655"/>
    <w:rsid w:val="00517BE8"/>
    <w:rsid w:val="00517C10"/>
    <w:rsid w:val="00517D47"/>
    <w:rsid w:val="005202FC"/>
    <w:rsid w:val="005203CF"/>
    <w:rsid w:val="00520428"/>
    <w:rsid w:val="0052043C"/>
    <w:rsid w:val="0052092A"/>
    <w:rsid w:val="0052095B"/>
    <w:rsid w:val="00521141"/>
    <w:rsid w:val="005215D6"/>
    <w:rsid w:val="0052167D"/>
    <w:rsid w:val="00521AF0"/>
    <w:rsid w:val="00521B70"/>
    <w:rsid w:val="00521D12"/>
    <w:rsid w:val="00521D4E"/>
    <w:rsid w:val="00522377"/>
    <w:rsid w:val="0052243E"/>
    <w:rsid w:val="005228E4"/>
    <w:rsid w:val="00522E34"/>
    <w:rsid w:val="00522E6A"/>
    <w:rsid w:val="005234CB"/>
    <w:rsid w:val="005236A4"/>
    <w:rsid w:val="00523906"/>
    <w:rsid w:val="00523DD3"/>
    <w:rsid w:val="00524663"/>
    <w:rsid w:val="00524D2D"/>
    <w:rsid w:val="0052507F"/>
    <w:rsid w:val="00525259"/>
    <w:rsid w:val="00525513"/>
    <w:rsid w:val="00525532"/>
    <w:rsid w:val="0052565B"/>
    <w:rsid w:val="00525EB8"/>
    <w:rsid w:val="00526977"/>
    <w:rsid w:val="00526AB3"/>
    <w:rsid w:val="00526C88"/>
    <w:rsid w:val="00527103"/>
    <w:rsid w:val="00527DBA"/>
    <w:rsid w:val="00530238"/>
    <w:rsid w:val="00530354"/>
    <w:rsid w:val="0053052D"/>
    <w:rsid w:val="00530A3D"/>
    <w:rsid w:val="00530C2A"/>
    <w:rsid w:val="00530F64"/>
    <w:rsid w:val="00531C2C"/>
    <w:rsid w:val="00531D54"/>
    <w:rsid w:val="00531DC9"/>
    <w:rsid w:val="00532004"/>
    <w:rsid w:val="005329BE"/>
    <w:rsid w:val="00532C19"/>
    <w:rsid w:val="00533310"/>
    <w:rsid w:val="0053340D"/>
    <w:rsid w:val="00533A8D"/>
    <w:rsid w:val="00533BCB"/>
    <w:rsid w:val="00533C76"/>
    <w:rsid w:val="00534186"/>
    <w:rsid w:val="005345C6"/>
    <w:rsid w:val="00534EE8"/>
    <w:rsid w:val="00534F3C"/>
    <w:rsid w:val="00535213"/>
    <w:rsid w:val="00535742"/>
    <w:rsid w:val="00535888"/>
    <w:rsid w:val="005359EA"/>
    <w:rsid w:val="00535A4F"/>
    <w:rsid w:val="00535A7D"/>
    <w:rsid w:val="00535B96"/>
    <w:rsid w:val="00535D41"/>
    <w:rsid w:val="00535DA4"/>
    <w:rsid w:val="00536789"/>
    <w:rsid w:val="00536836"/>
    <w:rsid w:val="00536D5E"/>
    <w:rsid w:val="00536F27"/>
    <w:rsid w:val="00536FE3"/>
    <w:rsid w:val="00537346"/>
    <w:rsid w:val="00537386"/>
    <w:rsid w:val="0053738A"/>
    <w:rsid w:val="005379DC"/>
    <w:rsid w:val="00537A34"/>
    <w:rsid w:val="00537AB2"/>
    <w:rsid w:val="00540077"/>
    <w:rsid w:val="00540308"/>
    <w:rsid w:val="00540480"/>
    <w:rsid w:val="005415CE"/>
    <w:rsid w:val="0054172D"/>
    <w:rsid w:val="005418A0"/>
    <w:rsid w:val="0054191B"/>
    <w:rsid w:val="00541AC9"/>
    <w:rsid w:val="00541CDE"/>
    <w:rsid w:val="00542093"/>
    <w:rsid w:val="005422A9"/>
    <w:rsid w:val="00542382"/>
    <w:rsid w:val="005428E0"/>
    <w:rsid w:val="00542BE0"/>
    <w:rsid w:val="00542D89"/>
    <w:rsid w:val="005433AB"/>
    <w:rsid w:val="0054343D"/>
    <w:rsid w:val="00543618"/>
    <w:rsid w:val="005437D4"/>
    <w:rsid w:val="00543B79"/>
    <w:rsid w:val="00543E84"/>
    <w:rsid w:val="0054466C"/>
    <w:rsid w:val="005446A0"/>
    <w:rsid w:val="00544AE7"/>
    <w:rsid w:val="00544C72"/>
    <w:rsid w:val="005453EB"/>
    <w:rsid w:val="00545C46"/>
    <w:rsid w:val="0054621B"/>
    <w:rsid w:val="005462E9"/>
    <w:rsid w:val="005463AC"/>
    <w:rsid w:val="005463C9"/>
    <w:rsid w:val="00546496"/>
    <w:rsid w:val="005469E1"/>
    <w:rsid w:val="00546AF4"/>
    <w:rsid w:val="00546F63"/>
    <w:rsid w:val="005470AB"/>
    <w:rsid w:val="0054742F"/>
    <w:rsid w:val="00547469"/>
    <w:rsid w:val="00547655"/>
    <w:rsid w:val="00547D37"/>
    <w:rsid w:val="00550398"/>
    <w:rsid w:val="00550515"/>
    <w:rsid w:val="00550C98"/>
    <w:rsid w:val="00551178"/>
    <w:rsid w:val="00551182"/>
    <w:rsid w:val="005514F7"/>
    <w:rsid w:val="0055150D"/>
    <w:rsid w:val="00551669"/>
    <w:rsid w:val="00551A8F"/>
    <w:rsid w:val="00551AE0"/>
    <w:rsid w:val="00551DB4"/>
    <w:rsid w:val="00551E55"/>
    <w:rsid w:val="00552486"/>
    <w:rsid w:val="00552523"/>
    <w:rsid w:val="00552560"/>
    <w:rsid w:val="005525B3"/>
    <w:rsid w:val="00552967"/>
    <w:rsid w:val="00552B0A"/>
    <w:rsid w:val="00552BDD"/>
    <w:rsid w:val="00552C1F"/>
    <w:rsid w:val="00552E1D"/>
    <w:rsid w:val="00552F88"/>
    <w:rsid w:val="00553075"/>
    <w:rsid w:val="00553107"/>
    <w:rsid w:val="00553162"/>
    <w:rsid w:val="0055347C"/>
    <w:rsid w:val="00553494"/>
    <w:rsid w:val="005535DB"/>
    <w:rsid w:val="00553700"/>
    <w:rsid w:val="005537D5"/>
    <w:rsid w:val="00553AB3"/>
    <w:rsid w:val="00553D19"/>
    <w:rsid w:val="00553D87"/>
    <w:rsid w:val="00553DF3"/>
    <w:rsid w:val="005542D1"/>
    <w:rsid w:val="00554538"/>
    <w:rsid w:val="00554737"/>
    <w:rsid w:val="0055511D"/>
    <w:rsid w:val="00555225"/>
    <w:rsid w:val="005554B2"/>
    <w:rsid w:val="005560C1"/>
    <w:rsid w:val="00556A03"/>
    <w:rsid w:val="00556BFC"/>
    <w:rsid w:val="00556CF2"/>
    <w:rsid w:val="00556E9F"/>
    <w:rsid w:val="00556F8B"/>
    <w:rsid w:val="00556FDD"/>
    <w:rsid w:val="0055718A"/>
    <w:rsid w:val="00557796"/>
    <w:rsid w:val="005577AF"/>
    <w:rsid w:val="00557D41"/>
    <w:rsid w:val="00560A09"/>
    <w:rsid w:val="00561503"/>
    <w:rsid w:val="00561737"/>
    <w:rsid w:val="005617AD"/>
    <w:rsid w:val="0056183F"/>
    <w:rsid w:val="00561FC9"/>
    <w:rsid w:val="00562925"/>
    <w:rsid w:val="00563117"/>
    <w:rsid w:val="005631AF"/>
    <w:rsid w:val="0056353B"/>
    <w:rsid w:val="00563586"/>
    <w:rsid w:val="005636D4"/>
    <w:rsid w:val="0056380F"/>
    <w:rsid w:val="00563A14"/>
    <w:rsid w:val="00563E6C"/>
    <w:rsid w:val="0056492E"/>
    <w:rsid w:val="00564994"/>
    <w:rsid w:val="0056499A"/>
    <w:rsid w:val="005655AB"/>
    <w:rsid w:val="005657A9"/>
    <w:rsid w:val="005659C2"/>
    <w:rsid w:val="00565B03"/>
    <w:rsid w:val="005669E5"/>
    <w:rsid w:val="00566BAB"/>
    <w:rsid w:val="00566F07"/>
    <w:rsid w:val="0056739D"/>
    <w:rsid w:val="00567643"/>
    <w:rsid w:val="005676DF"/>
    <w:rsid w:val="0057048C"/>
    <w:rsid w:val="00570578"/>
    <w:rsid w:val="00570656"/>
    <w:rsid w:val="00570B88"/>
    <w:rsid w:val="0057112F"/>
    <w:rsid w:val="00571B9B"/>
    <w:rsid w:val="00572391"/>
    <w:rsid w:val="00572393"/>
    <w:rsid w:val="0057262F"/>
    <w:rsid w:val="005726E8"/>
    <w:rsid w:val="0057289C"/>
    <w:rsid w:val="00572A67"/>
    <w:rsid w:val="005730B1"/>
    <w:rsid w:val="0057321C"/>
    <w:rsid w:val="005737DE"/>
    <w:rsid w:val="00573909"/>
    <w:rsid w:val="00573F9C"/>
    <w:rsid w:val="00573FBB"/>
    <w:rsid w:val="005742A4"/>
    <w:rsid w:val="0057431B"/>
    <w:rsid w:val="00574595"/>
    <w:rsid w:val="005751C5"/>
    <w:rsid w:val="00575264"/>
    <w:rsid w:val="00575671"/>
    <w:rsid w:val="00575703"/>
    <w:rsid w:val="005757C1"/>
    <w:rsid w:val="0057598F"/>
    <w:rsid w:val="00575B42"/>
    <w:rsid w:val="00576164"/>
    <w:rsid w:val="00576714"/>
    <w:rsid w:val="00576EF2"/>
    <w:rsid w:val="00576FAF"/>
    <w:rsid w:val="005772AB"/>
    <w:rsid w:val="00577495"/>
    <w:rsid w:val="00577785"/>
    <w:rsid w:val="00577A8D"/>
    <w:rsid w:val="00577CDD"/>
    <w:rsid w:val="00577E70"/>
    <w:rsid w:val="00580151"/>
    <w:rsid w:val="00580706"/>
    <w:rsid w:val="005807CB"/>
    <w:rsid w:val="00580E40"/>
    <w:rsid w:val="00580E71"/>
    <w:rsid w:val="00581050"/>
    <w:rsid w:val="00581B4A"/>
    <w:rsid w:val="00581BE1"/>
    <w:rsid w:val="00581DDC"/>
    <w:rsid w:val="00581F91"/>
    <w:rsid w:val="00581FF5"/>
    <w:rsid w:val="00582007"/>
    <w:rsid w:val="00582254"/>
    <w:rsid w:val="0058248A"/>
    <w:rsid w:val="00582900"/>
    <w:rsid w:val="00582B70"/>
    <w:rsid w:val="00582E7E"/>
    <w:rsid w:val="00582F9F"/>
    <w:rsid w:val="00583274"/>
    <w:rsid w:val="0058352D"/>
    <w:rsid w:val="00583A12"/>
    <w:rsid w:val="00584087"/>
    <w:rsid w:val="0058454A"/>
    <w:rsid w:val="00584566"/>
    <w:rsid w:val="0058480A"/>
    <w:rsid w:val="00585170"/>
    <w:rsid w:val="0058525D"/>
    <w:rsid w:val="0058584D"/>
    <w:rsid w:val="00585F01"/>
    <w:rsid w:val="00586015"/>
    <w:rsid w:val="005860BD"/>
    <w:rsid w:val="00586135"/>
    <w:rsid w:val="005864B0"/>
    <w:rsid w:val="00586828"/>
    <w:rsid w:val="00586AEC"/>
    <w:rsid w:val="00586CE0"/>
    <w:rsid w:val="00586FD6"/>
    <w:rsid w:val="005872E3"/>
    <w:rsid w:val="005875FD"/>
    <w:rsid w:val="00587606"/>
    <w:rsid w:val="00590241"/>
    <w:rsid w:val="005902E3"/>
    <w:rsid w:val="005905EA"/>
    <w:rsid w:val="00590CE9"/>
    <w:rsid w:val="0059112A"/>
    <w:rsid w:val="0059113B"/>
    <w:rsid w:val="00591198"/>
    <w:rsid w:val="005912B2"/>
    <w:rsid w:val="0059229E"/>
    <w:rsid w:val="00592558"/>
    <w:rsid w:val="0059259F"/>
    <w:rsid w:val="005928E7"/>
    <w:rsid w:val="00592913"/>
    <w:rsid w:val="00592F83"/>
    <w:rsid w:val="00594320"/>
    <w:rsid w:val="00594604"/>
    <w:rsid w:val="00594610"/>
    <w:rsid w:val="00594AB4"/>
    <w:rsid w:val="00594F6D"/>
    <w:rsid w:val="00594FFC"/>
    <w:rsid w:val="00595042"/>
    <w:rsid w:val="005951CC"/>
    <w:rsid w:val="00595D33"/>
    <w:rsid w:val="00595D5A"/>
    <w:rsid w:val="00596110"/>
    <w:rsid w:val="00596325"/>
    <w:rsid w:val="005963FE"/>
    <w:rsid w:val="00596724"/>
    <w:rsid w:val="00596C8F"/>
    <w:rsid w:val="00597BCE"/>
    <w:rsid w:val="005A038F"/>
    <w:rsid w:val="005A053B"/>
    <w:rsid w:val="005A0688"/>
    <w:rsid w:val="005A078B"/>
    <w:rsid w:val="005A1025"/>
    <w:rsid w:val="005A121A"/>
    <w:rsid w:val="005A1FD9"/>
    <w:rsid w:val="005A2191"/>
    <w:rsid w:val="005A23FA"/>
    <w:rsid w:val="005A248F"/>
    <w:rsid w:val="005A26C5"/>
    <w:rsid w:val="005A29AF"/>
    <w:rsid w:val="005A2F5F"/>
    <w:rsid w:val="005A31F4"/>
    <w:rsid w:val="005A32EF"/>
    <w:rsid w:val="005A3614"/>
    <w:rsid w:val="005A39FC"/>
    <w:rsid w:val="005A4376"/>
    <w:rsid w:val="005A457D"/>
    <w:rsid w:val="005A47B4"/>
    <w:rsid w:val="005A4902"/>
    <w:rsid w:val="005A49CF"/>
    <w:rsid w:val="005A4C57"/>
    <w:rsid w:val="005A4EEE"/>
    <w:rsid w:val="005A55DB"/>
    <w:rsid w:val="005A59C5"/>
    <w:rsid w:val="005A5A1A"/>
    <w:rsid w:val="005A5E9F"/>
    <w:rsid w:val="005A5F69"/>
    <w:rsid w:val="005A5F9D"/>
    <w:rsid w:val="005A63AF"/>
    <w:rsid w:val="005A64D5"/>
    <w:rsid w:val="005A6500"/>
    <w:rsid w:val="005A6A28"/>
    <w:rsid w:val="005A6DE3"/>
    <w:rsid w:val="005A6E43"/>
    <w:rsid w:val="005A6ECD"/>
    <w:rsid w:val="005A71FE"/>
    <w:rsid w:val="005A7ADE"/>
    <w:rsid w:val="005B048D"/>
    <w:rsid w:val="005B0E2B"/>
    <w:rsid w:val="005B0EC4"/>
    <w:rsid w:val="005B1DB1"/>
    <w:rsid w:val="005B2047"/>
    <w:rsid w:val="005B26DF"/>
    <w:rsid w:val="005B28E4"/>
    <w:rsid w:val="005B2DB4"/>
    <w:rsid w:val="005B338D"/>
    <w:rsid w:val="005B343D"/>
    <w:rsid w:val="005B388E"/>
    <w:rsid w:val="005B38DF"/>
    <w:rsid w:val="005B3FA6"/>
    <w:rsid w:val="005B4718"/>
    <w:rsid w:val="005B4F12"/>
    <w:rsid w:val="005B57DF"/>
    <w:rsid w:val="005B597D"/>
    <w:rsid w:val="005B5ABE"/>
    <w:rsid w:val="005B6209"/>
    <w:rsid w:val="005B623E"/>
    <w:rsid w:val="005B62C4"/>
    <w:rsid w:val="005B69D8"/>
    <w:rsid w:val="005B6EC7"/>
    <w:rsid w:val="005B71EA"/>
    <w:rsid w:val="005B73A7"/>
    <w:rsid w:val="005B787F"/>
    <w:rsid w:val="005B7D23"/>
    <w:rsid w:val="005B7D2E"/>
    <w:rsid w:val="005B7E36"/>
    <w:rsid w:val="005C008C"/>
    <w:rsid w:val="005C016C"/>
    <w:rsid w:val="005C01AC"/>
    <w:rsid w:val="005C0DA5"/>
    <w:rsid w:val="005C133C"/>
    <w:rsid w:val="005C1553"/>
    <w:rsid w:val="005C1794"/>
    <w:rsid w:val="005C1A83"/>
    <w:rsid w:val="005C235D"/>
    <w:rsid w:val="005C271D"/>
    <w:rsid w:val="005C271E"/>
    <w:rsid w:val="005C29FA"/>
    <w:rsid w:val="005C2DAD"/>
    <w:rsid w:val="005C2F4D"/>
    <w:rsid w:val="005C3F3E"/>
    <w:rsid w:val="005C3FE8"/>
    <w:rsid w:val="005C4643"/>
    <w:rsid w:val="005C4737"/>
    <w:rsid w:val="005C4941"/>
    <w:rsid w:val="005C4B42"/>
    <w:rsid w:val="005C54B8"/>
    <w:rsid w:val="005C5A59"/>
    <w:rsid w:val="005C6054"/>
    <w:rsid w:val="005C613A"/>
    <w:rsid w:val="005C6522"/>
    <w:rsid w:val="005C6528"/>
    <w:rsid w:val="005C68FE"/>
    <w:rsid w:val="005C6C2C"/>
    <w:rsid w:val="005C6C92"/>
    <w:rsid w:val="005C73D0"/>
    <w:rsid w:val="005C7871"/>
    <w:rsid w:val="005D0BA3"/>
    <w:rsid w:val="005D13C2"/>
    <w:rsid w:val="005D16B0"/>
    <w:rsid w:val="005D1BBB"/>
    <w:rsid w:val="005D2197"/>
    <w:rsid w:val="005D22EE"/>
    <w:rsid w:val="005D2D9A"/>
    <w:rsid w:val="005D2EA1"/>
    <w:rsid w:val="005D3615"/>
    <w:rsid w:val="005D3CE2"/>
    <w:rsid w:val="005D4290"/>
    <w:rsid w:val="005D451D"/>
    <w:rsid w:val="005D4548"/>
    <w:rsid w:val="005D491D"/>
    <w:rsid w:val="005D4FDE"/>
    <w:rsid w:val="005D4FF5"/>
    <w:rsid w:val="005D5416"/>
    <w:rsid w:val="005D5646"/>
    <w:rsid w:val="005D59D5"/>
    <w:rsid w:val="005D5BE9"/>
    <w:rsid w:val="005D6207"/>
    <w:rsid w:val="005D6209"/>
    <w:rsid w:val="005D62D0"/>
    <w:rsid w:val="005D64C5"/>
    <w:rsid w:val="005D657A"/>
    <w:rsid w:val="005D68E9"/>
    <w:rsid w:val="005D6938"/>
    <w:rsid w:val="005D6975"/>
    <w:rsid w:val="005D6D92"/>
    <w:rsid w:val="005D70FB"/>
    <w:rsid w:val="005D73D6"/>
    <w:rsid w:val="005D7CD3"/>
    <w:rsid w:val="005D7E34"/>
    <w:rsid w:val="005D7F51"/>
    <w:rsid w:val="005E0455"/>
    <w:rsid w:val="005E057C"/>
    <w:rsid w:val="005E1305"/>
    <w:rsid w:val="005E14CF"/>
    <w:rsid w:val="005E14EB"/>
    <w:rsid w:val="005E1607"/>
    <w:rsid w:val="005E1917"/>
    <w:rsid w:val="005E1967"/>
    <w:rsid w:val="005E1B01"/>
    <w:rsid w:val="005E1B40"/>
    <w:rsid w:val="005E1DE8"/>
    <w:rsid w:val="005E1E51"/>
    <w:rsid w:val="005E1EA6"/>
    <w:rsid w:val="005E1FEF"/>
    <w:rsid w:val="005E255E"/>
    <w:rsid w:val="005E2ADC"/>
    <w:rsid w:val="005E2AF0"/>
    <w:rsid w:val="005E398A"/>
    <w:rsid w:val="005E431B"/>
    <w:rsid w:val="005E440B"/>
    <w:rsid w:val="005E4831"/>
    <w:rsid w:val="005E4A1C"/>
    <w:rsid w:val="005E4C8C"/>
    <w:rsid w:val="005E5039"/>
    <w:rsid w:val="005E5428"/>
    <w:rsid w:val="005E5666"/>
    <w:rsid w:val="005E569A"/>
    <w:rsid w:val="005E569C"/>
    <w:rsid w:val="005E652F"/>
    <w:rsid w:val="005E682E"/>
    <w:rsid w:val="005E7020"/>
    <w:rsid w:val="005E79CA"/>
    <w:rsid w:val="005E7AD0"/>
    <w:rsid w:val="005E7E0A"/>
    <w:rsid w:val="005E7EE9"/>
    <w:rsid w:val="005F0899"/>
    <w:rsid w:val="005F161B"/>
    <w:rsid w:val="005F1704"/>
    <w:rsid w:val="005F198D"/>
    <w:rsid w:val="005F216C"/>
    <w:rsid w:val="005F226A"/>
    <w:rsid w:val="005F2D2C"/>
    <w:rsid w:val="005F317A"/>
    <w:rsid w:val="005F443A"/>
    <w:rsid w:val="005F479F"/>
    <w:rsid w:val="005F4A10"/>
    <w:rsid w:val="005F4A9C"/>
    <w:rsid w:val="005F4D76"/>
    <w:rsid w:val="005F4F58"/>
    <w:rsid w:val="005F5847"/>
    <w:rsid w:val="005F586B"/>
    <w:rsid w:val="005F5963"/>
    <w:rsid w:val="005F5D46"/>
    <w:rsid w:val="005F6046"/>
    <w:rsid w:val="005F62FF"/>
    <w:rsid w:val="005F646B"/>
    <w:rsid w:val="005F666C"/>
    <w:rsid w:val="005F6A60"/>
    <w:rsid w:val="005F6B16"/>
    <w:rsid w:val="005F6DD9"/>
    <w:rsid w:val="005F6ECA"/>
    <w:rsid w:val="005F70B8"/>
    <w:rsid w:val="005F7498"/>
    <w:rsid w:val="005F7653"/>
    <w:rsid w:val="005F7C44"/>
    <w:rsid w:val="006007E5"/>
    <w:rsid w:val="006008BC"/>
    <w:rsid w:val="006010E2"/>
    <w:rsid w:val="00601695"/>
    <w:rsid w:val="0060175D"/>
    <w:rsid w:val="00601995"/>
    <w:rsid w:val="00601C63"/>
    <w:rsid w:val="00601DB6"/>
    <w:rsid w:val="006020EB"/>
    <w:rsid w:val="006021DC"/>
    <w:rsid w:val="00602221"/>
    <w:rsid w:val="00602402"/>
    <w:rsid w:val="00602570"/>
    <w:rsid w:val="00602883"/>
    <w:rsid w:val="006029DC"/>
    <w:rsid w:val="00602F8B"/>
    <w:rsid w:val="00603497"/>
    <w:rsid w:val="00603A0A"/>
    <w:rsid w:val="00604121"/>
    <w:rsid w:val="0060424A"/>
    <w:rsid w:val="00604940"/>
    <w:rsid w:val="006055BE"/>
    <w:rsid w:val="006058F1"/>
    <w:rsid w:val="00605996"/>
    <w:rsid w:val="00605C19"/>
    <w:rsid w:val="0060617D"/>
    <w:rsid w:val="0060668E"/>
    <w:rsid w:val="006066A6"/>
    <w:rsid w:val="00607209"/>
    <w:rsid w:val="006073C0"/>
    <w:rsid w:val="006075E7"/>
    <w:rsid w:val="0060769B"/>
    <w:rsid w:val="00607F23"/>
    <w:rsid w:val="006101C3"/>
    <w:rsid w:val="006106B1"/>
    <w:rsid w:val="0061096D"/>
    <w:rsid w:val="00610C0E"/>
    <w:rsid w:val="00610FB1"/>
    <w:rsid w:val="0061103A"/>
    <w:rsid w:val="00611DD1"/>
    <w:rsid w:val="00611EA9"/>
    <w:rsid w:val="0061221A"/>
    <w:rsid w:val="00612286"/>
    <w:rsid w:val="00612675"/>
    <w:rsid w:val="00612A03"/>
    <w:rsid w:val="00612C9F"/>
    <w:rsid w:val="00612D71"/>
    <w:rsid w:val="006132E7"/>
    <w:rsid w:val="006136CE"/>
    <w:rsid w:val="00614432"/>
    <w:rsid w:val="006147C9"/>
    <w:rsid w:val="00614E92"/>
    <w:rsid w:val="00615139"/>
    <w:rsid w:val="00615630"/>
    <w:rsid w:val="00615BB2"/>
    <w:rsid w:val="00615F5B"/>
    <w:rsid w:val="006161EC"/>
    <w:rsid w:val="00616437"/>
    <w:rsid w:val="0061688C"/>
    <w:rsid w:val="00616981"/>
    <w:rsid w:val="00616BF6"/>
    <w:rsid w:val="00616D4C"/>
    <w:rsid w:val="00617340"/>
    <w:rsid w:val="006174BA"/>
    <w:rsid w:val="006176DC"/>
    <w:rsid w:val="006178B9"/>
    <w:rsid w:val="00617BBF"/>
    <w:rsid w:val="00617E1E"/>
    <w:rsid w:val="00617FCB"/>
    <w:rsid w:val="00620465"/>
    <w:rsid w:val="00620987"/>
    <w:rsid w:val="00620C55"/>
    <w:rsid w:val="00620DD0"/>
    <w:rsid w:val="00620F48"/>
    <w:rsid w:val="006210D8"/>
    <w:rsid w:val="006211A2"/>
    <w:rsid w:val="006212EE"/>
    <w:rsid w:val="00621A7E"/>
    <w:rsid w:val="00621E58"/>
    <w:rsid w:val="00622327"/>
    <w:rsid w:val="00622C5A"/>
    <w:rsid w:val="0062310D"/>
    <w:rsid w:val="00623292"/>
    <w:rsid w:val="0062337B"/>
    <w:rsid w:val="006236D9"/>
    <w:rsid w:val="00623C60"/>
    <w:rsid w:val="006240CE"/>
    <w:rsid w:val="006243B9"/>
    <w:rsid w:val="00625235"/>
    <w:rsid w:val="00625279"/>
    <w:rsid w:val="00625AD8"/>
    <w:rsid w:val="00625D9F"/>
    <w:rsid w:val="006261E4"/>
    <w:rsid w:val="006267DD"/>
    <w:rsid w:val="00626A15"/>
    <w:rsid w:val="00627110"/>
    <w:rsid w:val="0062722B"/>
    <w:rsid w:val="00627244"/>
    <w:rsid w:val="00627727"/>
    <w:rsid w:val="00627FFC"/>
    <w:rsid w:val="006302D4"/>
    <w:rsid w:val="0063045F"/>
    <w:rsid w:val="00630518"/>
    <w:rsid w:val="00630776"/>
    <w:rsid w:val="00630C0F"/>
    <w:rsid w:val="00630E11"/>
    <w:rsid w:val="0063175B"/>
    <w:rsid w:val="0063175E"/>
    <w:rsid w:val="00631F87"/>
    <w:rsid w:val="006321E4"/>
    <w:rsid w:val="006325B8"/>
    <w:rsid w:val="00632F13"/>
    <w:rsid w:val="00633178"/>
    <w:rsid w:val="006334AC"/>
    <w:rsid w:val="00633A5D"/>
    <w:rsid w:val="00633DDF"/>
    <w:rsid w:val="006343D6"/>
    <w:rsid w:val="00634419"/>
    <w:rsid w:val="006348AD"/>
    <w:rsid w:val="00634AFA"/>
    <w:rsid w:val="00634D3C"/>
    <w:rsid w:val="00635CAE"/>
    <w:rsid w:val="0063612B"/>
    <w:rsid w:val="00636279"/>
    <w:rsid w:val="00636DDC"/>
    <w:rsid w:val="00636E1D"/>
    <w:rsid w:val="00636EE2"/>
    <w:rsid w:val="00637118"/>
    <w:rsid w:val="00637674"/>
    <w:rsid w:val="00637E9B"/>
    <w:rsid w:val="00640073"/>
    <w:rsid w:val="006406F9"/>
    <w:rsid w:val="00640788"/>
    <w:rsid w:val="00640AB4"/>
    <w:rsid w:val="00641513"/>
    <w:rsid w:val="006418A8"/>
    <w:rsid w:val="00641D34"/>
    <w:rsid w:val="00641D60"/>
    <w:rsid w:val="006423DF"/>
    <w:rsid w:val="00642717"/>
    <w:rsid w:val="00642A1D"/>
    <w:rsid w:val="00642CCC"/>
    <w:rsid w:val="00642D08"/>
    <w:rsid w:val="00643783"/>
    <w:rsid w:val="006442CB"/>
    <w:rsid w:val="00644B69"/>
    <w:rsid w:val="00644DBA"/>
    <w:rsid w:val="00644F4C"/>
    <w:rsid w:val="0064503B"/>
    <w:rsid w:val="006452B3"/>
    <w:rsid w:val="006453C7"/>
    <w:rsid w:val="0064565B"/>
    <w:rsid w:val="0064681F"/>
    <w:rsid w:val="00646BA7"/>
    <w:rsid w:val="00647302"/>
    <w:rsid w:val="006475D7"/>
    <w:rsid w:val="006478D2"/>
    <w:rsid w:val="006478F0"/>
    <w:rsid w:val="00647F30"/>
    <w:rsid w:val="006503CA"/>
    <w:rsid w:val="006506BE"/>
    <w:rsid w:val="00651051"/>
    <w:rsid w:val="006511CA"/>
    <w:rsid w:val="006513DE"/>
    <w:rsid w:val="00651593"/>
    <w:rsid w:val="00651643"/>
    <w:rsid w:val="00651666"/>
    <w:rsid w:val="00651692"/>
    <w:rsid w:val="00651C28"/>
    <w:rsid w:val="00652ACE"/>
    <w:rsid w:val="00652ADA"/>
    <w:rsid w:val="00652B12"/>
    <w:rsid w:val="00652B5E"/>
    <w:rsid w:val="00652BBB"/>
    <w:rsid w:val="00652C2D"/>
    <w:rsid w:val="00652FE8"/>
    <w:rsid w:val="00653470"/>
    <w:rsid w:val="006536BF"/>
    <w:rsid w:val="00653D05"/>
    <w:rsid w:val="00653E22"/>
    <w:rsid w:val="00653FB9"/>
    <w:rsid w:val="00654584"/>
    <w:rsid w:val="006545F3"/>
    <w:rsid w:val="00654690"/>
    <w:rsid w:val="00654CF5"/>
    <w:rsid w:val="0065524F"/>
    <w:rsid w:val="00655449"/>
    <w:rsid w:val="00655859"/>
    <w:rsid w:val="00655993"/>
    <w:rsid w:val="006559F3"/>
    <w:rsid w:val="00656251"/>
    <w:rsid w:val="00656493"/>
    <w:rsid w:val="00656515"/>
    <w:rsid w:val="0065656E"/>
    <w:rsid w:val="006576C8"/>
    <w:rsid w:val="00657772"/>
    <w:rsid w:val="00657C02"/>
    <w:rsid w:val="006604E3"/>
    <w:rsid w:val="006609B1"/>
    <w:rsid w:val="00660FF3"/>
    <w:rsid w:val="0066154A"/>
    <w:rsid w:val="006616ED"/>
    <w:rsid w:val="00661AF3"/>
    <w:rsid w:val="00661C3F"/>
    <w:rsid w:val="006621C3"/>
    <w:rsid w:val="006626CF"/>
    <w:rsid w:val="00662899"/>
    <w:rsid w:val="006628C7"/>
    <w:rsid w:val="0066313B"/>
    <w:rsid w:val="00663B2C"/>
    <w:rsid w:val="00663DDC"/>
    <w:rsid w:val="006645D7"/>
    <w:rsid w:val="0066528B"/>
    <w:rsid w:val="00665348"/>
    <w:rsid w:val="00665A02"/>
    <w:rsid w:val="00665A12"/>
    <w:rsid w:val="00665B37"/>
    <w:rsid w:val="00665EEE"/>
    <w:rsid w:val="00665F98"/>
    <w:rsid w:val="0066636A"/>
    <w:rsid w:val="006663FD"/>
    <w:rsid w:val="006664DC"/>
    <w:rsid w:val="006665D8"/>
    <w:rsid w:val="0066695B"/>
    <w:rsid w:val="006671B4"/>
    <w:rsid w:val="006679CB"/>
    <w:rsid w:val="006700F1"/>
    <w:rsid w:val="0067020F"/>
    <w:rsid w:val="006704EF"/>
    <w:rsid w:val="00670C27"/>
    <w:rsid w:val="00670E78"/>
    <w:rsid w:val="00671134"/>
    <w:rsid w:val="0067125C"/>
    <w:rsid w:val="006712F5"/>
    <w:rsid w:val="00671410"/>
    <w:rsid w:val="00671475"/>
    <w:rsid w:val="006718BE"/>
    <w:rsid w:val="006719D7"/>
    <w:rsid w:val="00671BAB"/>
    <w:rsid w:val="00672605"/>
    <w:rsid w:val="006726BB"/>
    <w:rsid w:val="006727E9"/>
    <w:rsid w:val="0067293E"/>
    <w:rsid w:val="00672A8C"/>
    <w:rsid w:val="00672EB8"/>
    <w:rsid w:val="00673832"/>
    <w:rsid w:val="00673933"/>
    <w:rsid w:val="006739BC"/>
    <w:rsid w:val="00673EC2"/>
    <w:rsid w:val="00673EFC"/>
    <w:rsid w:val="0067446F"/>
    <w:rsid w:val="006744BC"/>
    <w:rsid w:val="00674A0F"/>
    <w:rsid w:val="00675D35"/>
    <w:rsid w:val="00675D6E"/>
    <w:rsid w:val="0067631D"/>
    <w:rsid w:val="006764C7"/>
    <w:rsid w:val="0067693F"/>
    <w:rsid w:val="00676A4A"/>
    <w:rsid w:val="00676C1C"/>
    <w:rsid w:val="006772AC"/>
    <w:rsid w:val="006773EC"/>
    <w:rsid w:val="006775F3"/>
    <w:rsid w:val="00677A04"/>
    <w:rsid w:val="00677B04"/>
    <w:rsid w:val="00677C68"/>
    <w:rsid w:val="00677D3E"/>
    <w:rsid w:val="00680F8B"/>
    <w:rsid w:val="00681013"/>
    <w:rsid w:val="0068130A"/>
    <w:rsid w:val="00681AB6"/>
    <w:rsid w:val="00681B8C"/>
    <w:rsid w:val="00682A2B"/>
    <w:rsid w:val="00682C9E"/>
    <w:rsid w:val="00683145"/>
    <w:rsid w:val="00683150"/>
    <w:rsid w:val="006836A1"/>
    <w:rsid w:val="0068377E"/>
    <w:rsid w:val="006837EA"/>
    <w:rsid w:val="00684234"/>
    <w:rsid w:val="00684557"/>
    <w:rsid w:val="00684CCE"/>
    <w:rsid w:val="006850AC"/>
    <w:rsid w:val="0068525B"/>
    <w:rsid w:val="00685267"/>
    <w:rsid w:val="0068554D"/>
    <w:rsid w:val="00685F06"/>
    <w:rsid w:val="006862A5"/>
    <w:rsid w:val="0068640E"/>
    <w:rsid w:val="006864D0"/>
    <w:rsid w:val="00686509"/>
    <w:rsid w:val="00686880"/>
    <w:rsid w:val="00686BB6"/>
    <w:rsid w:val="00686E4E"/>
    <w:rsid w:val="00686E78"/>
    <w:rsid w:val="00686E9D"/>
    <w:rsid w:val="006872D5"/>
    <w:rsid w:val="0068767C"/>
    <w:rsid w:val="00687A64"/>
    <w:rsid w:val="00687E20"/>
    <w:rsid w:val="00687F18"/>
    <w:rsid w:val="00690884"/>
    <w:rsid w:val="006908A6"/>
    <w:rsid w:val="00690AE8"/>
    <w:rsid w:val="00690F76"/>
    <w:rsid w:val="00691255"/>
    <w:rsid w:val="0069168D"/>
    <w:rsid w:val="00691755"/>
    <w:rsid w:val="00691A09"/>
    <w:rsid w:val="006929B9"/>
    <w:rsid w:val="00693076"/>
    <w:rsid w:val="006937D5"/>
    <w:rsid w:val="00693AAB"/>
    <w:rsid w:val="006948D5"/>
    <w:rsid w:val="00694C54"/>
    <w:rsid w:val="00694F3F"/>
    <w:rsid w:val="00695464"/>
    <w:rsid w:val="006958E1"/>
    <w:rsid w:val="00695E30"/>
    <w:rsid w:val="00695EE1"/>
    <w:rsid w:val="00696038"/>
    <w:rsid w:val="00696BAE"/>
    <w:rsid w:val="00696E28"/>
    <w:rsid w:val="00697141"/>
    <w:rsid w:val="00697358"/>
    <w:rsid w:val="006978B6"/>
    <w:rsid w:val="00697D84"/>
    <w:rsid w:val="006A0039"/>
    <w:rsid w:val="006A0053"/>
    <w:rsid w:val="006A0279"/>
    <w:rsid w:val="006A02E6"/>
    <w:rsid w:val="006A050A"/>
    <w:rsid w:val="006A07B7"/>
    <w:rsid w:val="006A0C3A"/>
    <w:rsid w:val="006A0E95"/>
    <w:rsid w:val="006A1291"/>
    <w:rsid w:val="006A189D"/>
    <w:rsid w:val="006A195F"/>
    <w:rsid w:val="006A1AA1"/>
    <w:rsid w:val="006A1B03"/>
    <w:rsid w:val="006A1FE1"/>
    <w:rsid w:val="006A2C55"/>
    <w:rsid w:val="006A30AE"/>
    <w:rsid w:val="006A34E2"/>
    <w:rsid w:val="006A3E26"/>
    <w:rsid w:val="006A3F32"/>
    <w:rsid w:val="006A41AB"/>
    <w:rsid w:val="006A43D7"/>
    <w:rsid w:val="006A4529"/>
    <w:rsid w:val="006A4CBF"/>
    <w:rsid w:val="006A4D5E"/>
    <w:rsid w:val="006A50B7"/>
    <w:rsid w:val="006A5BD5"/>
    <w:rsid w:val="006A5C7B"/>
    <w:rsid w:val="006A5EFC"/>
    <w:rsid w:val="006A638B"/>
    <w:rsid w:val="006A6486"/>
    <w:rsid w:val="006A65AF"/>
    <w:rsid w:val="006A7216"/>
    <w:rsid w:val="006A74AB"/>
    <w:rsid w:val="006A75E6"/>
    <w:rsid w:val="006A7669"/>
    <w:rsid w:val="006A7E2E"/>
    <w:rsid w:val="006B0078"/>
    <w:rsid w:val="006B0143"/>
    <w:rsid w:val="006B022B"/>
    <w:rsid w:val="006B06B8"/>
    <w:rsid w:val="006B0936"/>
    <w:rsid w:val="006B0D50"/>
    <w:rsid w:val="006B0FC6"/>
    <w:rsid w:val="006B1245"/>
    <w:rsid w:val="006B145B"/>
    <w:rsid w:val="006B1530"/>
    <w:rsid w:val="006B1BC4"/>
    <w:rsid w:val="006B1F77"/>
    <w:rsid w:val="006B24FA"/>
    <w:rsid w:val="006B269A"/>
    <w:rsid w:val="006B2720"/>
    <w:rsid w:val="006B38E3"/>
    <w:rsid w:val="006B3AC5"/>
    <w:rsid w:val="006B3AD1"/>
    <w:rsid w:val="006B3B32"/>
    <w:rsid w:val="006B3CFD"/>
    <w:rsid w:val="006B4094"/>
    <w:rsid w:val="006B47F0"/>
    <w:rsid w:val="006B5735"/>
    <w:rsid w:val="006B5777"/>
    <w:rsid w:val="006B59E1"/>
    <w:rsid w:val="006B5BDB"/>
    <w:rsid w:val="006B5C56"/>
    <w:rsid w:val="006B5FF9"/>
    <w:rsid w:val="006B607A"/>
    <w:rsid w:val="006B64B8"/>
    <w:rsid w:val="006B64DB"/>
    <w:rsid w:val="006B668B"/>
    <w:rsid w:val="006B6A4E"/>
    <w:rsid w:val="006B70CA"/>
    <w:rsid w:val="006B7133"/>
    <w:rsid w:val="006B71D2"/>
    <w:rsid w:val="006B72F1"/>
    <w:rsid w:val="006B7441"/>
    <w:rsid w:val="006B77EF"/>
    <w:rsid w:val="006B79B4"/>
    <w:rsid w:val="006C087D"/>
    <w:rsid w:val="006C0D1A"/>
    <w:rsid w:val="006C1623"/>
    <w:rsid w:val="006C16FA"/>
    <w:rsid w:val="006C1895"/>
    <w:rsid w:val="006C1A9D"/>
    <w:rsid w:val="006C1F86"/>
    <w:rsid w:val="006C22E1"/>
    <w:rsid w:val="006C246E"/>
    <w:rsid w:val="006C3006"/>
    <w:rsid w:val="006C32D3"/>
    <w:rsid w:val="006C36F8"/>
    <w:rsid w:val="006C394B"/>
    <w:rsid w:val="006C3980"/>
    <w:rsid w:val="006C442E"/>
    <w:rsid w:val="006C49F6"/>
    <w:rsid w:val="006C4E0D"/>
    <w:rsid w:val="006C4E19"/>
    <w:rsid w:val="006C4F3B"/>
    <w:rsid w:val="006C521B"/>
    <w:rsid w:val="006C5276"/>
    <w:rsid w:val="006C6118"/>
    <w:rsid w:val="006C614A"/>
    <w:rsid w:val="006C62EB"/>
    <w:rsid w:val="006C6312"/>
    <w:rsid w:val="006C65C0"/>
    <w:rsid w:val="006C680A"/>
    <w:rsid w:val="006C6826"/>
    <w:rsid w:val="006C6B49"/>
    <w:rsid w:val="006C6C35"/>
    <w:rsid w:val="006C6CAF"/>
    <w:rsid w:val="006C6EC9"/>
    <w:rsid w:val="006C7278"/>
    <w:rsid w:val="006C7A8D"/>
    <w:rsid w:val="006C7AEB"/>
    <w:rsid w:val="006D088D"/>
    <w:rsid w:val="006D1212"/>
    <w:rsid w:val="006D14AA"/>
    <w:rsid w:val="006D1CA6"/>
    <w:rsid w:val="006D1D66"/>
    <w:rsid w:val="006D226E"/>
    <w:rsid w:val="006D2355"/>
    <w:rsid w:val="006D2507"/>
    <w:rsid w:val="006D30F7"/>
    <w:rsid w:val="006D315C"/>
    <w:rsid w:val="006D322C"/>
    <w:rsid w:val="006D32F8"/>
    <w:rsid w:val="006D350A"/>
    <w:rsid w:val="006D36D1"/>
    <w:rsid w:val="006D3968"/>
    <w:rsid w:val="006D3B7B"/>
    <w:rsid w:val="006D497B"/>
    <w:rsid w:val="006D49DC"/>
    <w:rsid w:val="006D4B43"/>
    <w:rsid w:val="006D4B6C"/>
    <w:rsid w:val="006D546C"/>
    <w:rsid w:val="006D553F"/>
    <w:rsid w:val="006D5AAA"/>
    <w:rsid w:val="006D6194"/>
    <w:rsid w:val="006D692B"/>
    <w:rsid w:val="006D6A94"/>
    <w:rsid w:val="006D6B37"/>
    <w:rsid w:val="006D6EAC"/>
    <w:rsid w:val="006D72C1"/>
    <w:rsid w:val="006D73DA"/>
    <w:rsid w:val="006D770C"/>
    <w:rsid w:val="006D7726"/>
    <w:rsid w:val="006D7CB6"/>
    <w:rsid w:val="006D7CD9"/>
    <w:rsid w:val="006D7E1E"/>
    <w:rsid w:val="006D7FCB"/>
    <w:rsid w:val="006E0401"/>
    <w:rsid w:val="006E05AA"/>
    <w:rsid w:val="006E072B"/>
    <w:rsid w:val="006E0B6C"/>
    <w:rsid w:val="006E0C3D"/>
    <w:rsid w:val="006E0C42"/>
    <w:rsid w:val="006E0FE5"/>
    <w:rsid w:val="006E13FD"/>
    <w:rsid w:val="006E1474"/>
    <w:rsid w:val="006E197F"/>
    <w:rsid w:val="006E1B47"/>
    <w:rsid w:val="006E2139"/>
    <w:rsid w:val="006E21DE"/>
    <w:rsid w:val="006E25B6"/>
    <w:rsid w:val="006E2928"/>
    <w:rsid w:val="006E2C18"/>
    <w:rsid w:val="006E2C7D"/>
    <w:rsid w:val="006E2E1A"/>
    <w:rsid w:val="006E2F08"/>
    <w:rsid w:val="006E339D"/>
    <w:rsid w:val="006E35F9"/>
    <w:rsid w:val="006E3678"/>
    <w:rsid w:val="006E37A5"/>
    <w:rsid w:val="006E37B0"/>
    <w:rsid w:val="006E3E42"/>
    <w:rsid w:val="006E4142"/>
    <w:rsid w:val="006E445B"/>
    <w:rsid w:val="006E4999"/>
    <w:rsid w:val="006E4B7F"/>
    <w:rsid w:val="006E4E2B"/>
    <w:rsid w:val="006E5114"/>
    <w:rsid w:val="006E51A9"/>
    <w:rsid w:val="006E5365"/>
    <w:rsid w:val="006E736D"/>
    <w:rsid w:val="006E782D"/>
    <w:rsid w:val="006E784F"/>
    <w:rsid w:val="006E7962"/>
    <w:rsid w:val="006E7DAD"/>
    <w:rsid w:val="006E7E8D"/>
    <w:rsid w:val="006E7EFB"/>
    <w:rsid w:val="006F0673"/>
    <w:rsid w:val="006F0A61"/>
    <w:rsid w:val="006F0EAF"/>
    <w:rsid w:val="006F1281"/>
    <w:rsid w:val="006F1599"/>
    <w:rsid w:val="006F19DF"/>
    <w:rsid w:val="006F1B7C"/>
    <w:rsid w:val="006F24AB"/>
    <w:rsid w:val="006F3671"/>
    <w:rsid w:val="006F3C6B"/>
    <w:rsid w:val="006F3C81"/>
    <w:rsid w:val="006F3E64"/>
    <w:rsid w:val="006F40B5"/>
    <w:rsid w:val="006F41A3"/>
    <w:rsid w:val="006F4291"/>
    <w:rsid w:val="006F467D"/>
    <w:rsid w:val="006F469E"/>
    <w:rsid w:val="006F4C49"/>
    <w:rsid w:val="006F4C53"/>
    <w:rsid w:val="006F4D18"/>
    <w:rsid w:val="006F5008"/>
    <w:rsid w:val="006F521E"/>
    <w:rsid w:val="006F522E"/>
    <w:rsid w:val="006F5719"/>
    <w:rsid w:val="006F5BA9"/>
    <w:rsid w:val="006F5DA2"/>
    <w:rsid w:val="006F5F37"/>
    <w:rsid w:val="006F6078"/>
    <w:rsid w:val="006F60DE"/>
    <w:rsid w:val="006F6205"/>
    <w:rsid w:val="006F6261"/>
    <w:rsid w:val="006F644F"/>
    <w:rsid w:val="006F679E"/>
    <w:rsid w:val="006F6B95"/>
    <w:rsid w:val="006F6E47"/>
    <w:rsid w:val="006F6F21"/>
    <w:rsid w:val="006F70B2"/>
    <w:rsid w:val="006F7312"/>
    <w:rsid w:val="006F7499"/>
    <w:rsid w:val="006F77CF"/>
    <w:rsid w:val="006F7F1C"/>
    <w:rsid w:val="00700786"/>
    <w:rsid w:val="007012A0"/>
    <w:rsid w:val="0070182D"/>
    <w:rsid w:val="00701839"/>
    <w:rsid w:val="007019B4"/>
    <w:rsid w:val="00701CD6"/>
    <w:rsid w:val="00701F36"/>
    <w:rsid w:val="007020C1"/>
    <w:rsid w:val="007020D4"/>
    <w:rsid w:val="00702E13"/>
    <w:rsid w:val="00702E47"/>
    <w:rsid w:val="00702F2B"/>
    <w:rsid w:val="00703332"/>
    <w:rsid w:val="00703370"/>
    <w:rsid w:val="007034FB"/>
    <w:rsid w:val="0070353F"/>
    <w:rsid w:val="00703582"/>
    <w:rsid w:val="00703E9C"/>
    <w:rsid w:val="00704A54"/>
    <w:rsid w:val="00704F2E"/>
    <w:rsid w:val="007050FE"/>
    <w:rsid w:val="0070528B"/>
    <w:rsid w:val="007053F0"/>
    <w:rsid w:val="00705530"/>
    <w:rsid w:val="007055A5"/>
    <w:rsid w:val="00705860"/>
    <w:rsid w:val="00705D83"/>
    <w:rsid w:val="00705FC0"/>
    <w:rsid w:val="00706538"/>
    <w:rsid w:val="00706643"/>
    <w:rsid w:val="0070665B"/>
    <w:rsid w:val="0070675D"/>
    <w:rsid w:val="007067B9"/>
    <w:rsid w:val="00706AE4"/>
    <w:rsid w:val="00706E9E"/>
    <w:rsid w:val="00707080"/>
    <w:rsid w:val="00707352"/>
    <w:rsid w:val="007073B3"/>
    <w:rsid w:val="007073EE"/>
    <w:rsid w:val="00707D41"/>
    <w:rsid w:val="00710753"/>
    <w:rsid w:val="00710754"/>
    <w:rsid w:val="007109D7"/>
    <w:rsid w:val="00710A5C"/>
    <w:rsid w:val="00710AF5"/>
    <w:rsid w:val="00710DEE"/>
    <w:rsid w:val="00710EF6"/>
    <w:rsid w:val="00710F26"/>
    <w:rsid w:val="007118AC"/>
    <w:rsid w:val="00711959"/>
    <w:rsid w:val="00711D3A"/>
    <w:rsid w:val="00711D75"/>
    <w:rsid w:val="00711E35"/>
    <w:rsid w:val="00712304"/>
    <w:rsid w:val="007123CC"/>
    <w:rsid w:val="00712CB2"/>
    <w:rsid w:val="00712CF6"/>
    <w:rsid w:val="007130F0"/>
    <w:rsid w:val="0071330F"/>
    <w:rsid w:val="00713C2B"/>
    <w:rsid w:val="00714136"/>
    <w:rsid w:val="00714CC0"/>
    <w:rsid w:val="00714DEC"/>
    <w:rsid w:val="007150E7"/>
    <w:rsid w:val="007152D0"/>
    <w:rsid w:val="0071535C"/>
    <w:rsid w:val="00715833"/>
    <w:rsid w:val="00715AD4"/>
    <w:rsid w:val="00715ED1"/>
    <w:rsid w:val="00716681"/>
    <w:rsid w:val="00716921"/>
    <w:rsid w:val="007172CB"/>
    <w:rsid w:val="0071757E"/>
    <w:rsid w:val="00717E5A"/>
    <w:rsid w:val="00717F97"/>
    <w:rsid w:val="00720007"/>
    <w:rsid w:val="0072086F"/>
    <w:rsid w:val="00720C0D"/>
    <w:rsid w:val="00720E59"/>
    <w:rsid w:val="00720E94"/>
    <w:rsid w:val="007210A3"/>
    <w:rsid w:val="007210A4"/>
    <w:rsid w:val="0072194A"/>
    <w:rsid w:val="00721C79"/>
    <w:rsid w:val="007221DD"/>
    <w:rsid w:val="00722647"/>
    <w:rsid w:val="00722850"/>
    <w:rsid w:val="00722C0B"/>
    <w:rsid w:val="00722F1E"/>
    <w:rsid w:val="00723187"/>
    <w:rsid w:val="0072371E"/>
    <w:rsid w:val="007238F3"/>
    <w:rsid w:val="00723945"/>
    <w:rsid w:val="00723E36"/>
    <w:rsid w:val="00724073"/>
    <w:rsid w:val="00724159"/>
    <w:rsid w:val="00724566"/>
    <w:rsid w:val="00724903"/>
    <w:rsid w:val="00724BE8"/>
    <w:rsid w:val="00724F5B"/>
    <w:rsid w:val="0072520B"/>
    <w:rsid w:val="0072527C"/>
    <w:rsid w:val="00725332"/>
    <w:rsid w:val="00725390"/>
    <w:rsid w:val="0072540D"/>
    <w:rsid w:val="00725DDF"/>
    <w:rsid w:val="00726134"/>
    <w:rsid w:val="00726299"/>
    <w:rsid w:val="007262C1"/>
    <w:rsid w:val="00726914"/>
    <w:rsid w:val="00726E1B"/>
    <w:rsid w:val="00726FD4"/>
    <w:rsid w:val="00726FF1"/>
    <w:rsid w:val="0072709E"/>
    <w:rsid w:val="00727368"/>
    <w:rsid w:val="00727A8E"/>
    <w:rsid w:val="00727A9C"/>
    <w:rsid w:val="00727C84"/>
    <w:rsid w:val="00730750"/>
    <w:rsid w:val="00730931"/>
    <w:rsid w:val="00730D04"/>
    <w:rsid w:val="00730DB4"/>
    <w:rsid w:val="007310C0"/>
    <w:rsid w:val="00731257"/>
    <w:rsid w:val="00731563"/>
    <w:rsid w:val="0073168A"/>
    <w:rsid w:val="00731BE8"/>
    <w:rsid w:val="00731D1A"/>
    <w:rsid w:val="00732A24"/>
    <w:rsid w:val="00732EAE"/>
    <w:rsid w:val="007332A7"/>
    <w:rsid w:val="0073345A"/>
    <w:rsid w:val="00733510"/>
    <w:rsid w:val="00733621"/>
    <w:rsid w:val="00733B2B"/>
    <w:rsid w:val="00733B70"/>
    <w:rsid w:val="00733C82"/>
    <w:rsid w:val="00733E9A"/>
    <w:rsid w:val="00733FB8"/>
    <w:rsid w:val="007346DA"/>
    <w:rsid w:val="00734E23"/>
    <w:rsid w:val="0073570D"/>
    <w:rsid w:val="00736247"/>
    <w:rsid w:val="007364CD"/>
    <w:rsid w:val="00736822"/>
    <w:rsid w:val="00737028"/>
    <w:rsid w:val="007376B7"/>
    <w:rsid w:val="00737AF4"/>
    <w:rsid w:val="00737C19"/>
    <w:rsid w:val="00737E71"/>
    <w:rsid w:val="00737FAC"/>
    <w:rsid w:val="007407DE"/>
    <w:rsid w:val="00740A20"/>
    <w:rsid w:val="00740E4E"/>
    <w:rsid w:val="00741540"/>
    <w:rsid w:val="00741950"/>
    <w:rsid w:val="00741C47"/>
    <w:rsid w:val="00741EA9"/>
    <w:rsid w:val="00741ECD"/>
    <w:rsid w:val="007420A9"/>
    <w:rsid w:val="00742183"/>
    <w:rsid w:val="00742610"/>
    <w:rsid w:val="007426DA"/>
    <w:rsid w:val="00742717"/>
    <w:rsid w:val="00742818"/>
    <w:rsid w:val="007428E0"/>
    <w:rsid w:val="00742AA3"/>
    <w:rsid w:val="00742BD9"/>
    <w:rsid w:val="00743062"/>
    <w:rsid w:val="0074334E"/>
    <w:rsid w:val="00743443"/>
    <w:rsid w:val="007436D6"/>
    <w:rsid w:val="0074388E"/>
    <w:rsid w:val="00743946"/>
    <w:rsid w:val="00743CA3"/>
    <w:rsid w:val="00743D29"/>
    <w:rsid w:val="00743E3D"/>
    <w:rsid w:val="00743F24"/>
    <w:rsid w:val="00744521"/>
    <w:rsid w:val="00744889"/>
    <w:rsid w:val="007449C3"/>
    <w:rsid w:val="00744C58"/>
    <w:rsid w:val="007454A6"/>
    <w:rsid w:val="0074592A"/>
    <w:rsid w:val="00745A08"/>
    <w:rsid w:val="00745BBA"/>
    <w:rsid w:val="00745D8E"/>
    <w:rsid w:val="0074602A"/>
    <w:rsid w:val="007460D9"/>
    <w:rsid w:val="007463D6"/>
    <w:rsid w:val="0074730E"/>
    <w:rsid w:val="007475DA"/>
    <w:rsid w:val="00747790"/>
    <w:rsid w:val="007478D3"/>
    <w:rsid w:val="00747B26"/>
    <w:rsid w:val="00747CB8"/>
    <w:rsid w:val="00747F8C"/>
    <w:rsid w:val="007500FD"/>
    <w:rsid w:val="007501D0"/>
    <w:rsid w:val="0075020B"/>
    <w:rsid w:val="0075040D"/>
    <w:rsid w:val="007505CB"/>
    <w:rsid w:val="00750DA0"/>
    <w:rsid w:val="00750F10"/>
    <w:rsid w:val="00751288"/>
    <w:rsid w:val="007512D8"/>
    <w:rsid w:val="00751326"/>
    <w:rsid w:val="007514BB"/>
    <w:rsid w:val="007515B5"/>
    <w:rsid w:val="0075172C"/>
    <w:rsid w:val="00751B5F"/>
    <w:rsid w:val="00751E3D"/>
    <w:rsid w:val="0075246C"/>
    <w:rsid w:val="007529C8"/>
    <w:rsid w:val="00752A3B"/>
    <w:rsid w:val="00752BA8"/>
    <w:rsid w:val="00753B8D"/>
    <w:rsid w:val="00753F44"/>
    <w:rsid w:val="00754624"/>
    <w:rsid w:val="00754772"/>
    <w:rsid w:val="007549D6"/>
    <w:rsid w:val="007549E2"/>
    <w:rsid w:val="007551F5"/>
    <w:rsid w:val="0075527F"/>
    <w:rsid w:val="007552AB"/>
    <w:rsid w:val="00755530"/>
    <w:rsid w:val="00755564"/>
    <w:rsid w:val="00755565"/>
    <w:rsid w:val="007556C4"/>
    <w:rsid w:val="007558B9"/>
    <w:rsid w:val="0075594A"/>
    <w:rsid w:val="00756419"/>
    <w:rsid w:val="00756AD2"/>
    <w:rsid w:val="00756B11"/>
    <w:rsid w:val="00757013"/>
    <w:rsid w:val="00757103"/>
    <w:rsid w:val="0075714B"/>
    <w:rsid w:val="007571F9"/>
    <w:rsid w:val="007572FD"/>
    <w:rsid w:val="00757404"/>
    <w:rsid w:val="00757922"/>
    <w:rsid w:val="00757E66"/>
    <w:rsid w:val="00757FAE"/>
    <w:rsid w:val="00760057"/>
    <w:rsid w:val="00760432"/>
    <w:rsid w:val="007607D3"/>
    <w:rsid w:val="00760ADA"/>
    <w:rsid w:val="00761011"/>
    <w:rsid w:val="007611B2"/>
    <w:rsid w:val="00761451"/>
    <w:rsid w:val="00761615"/>
    <w:rsid w:val="00761717"/>
    <w:rsid w:val="0076194B"/>
    <w:rsid w:val="00761A6A"/>
    <w:rsid w:val="00761A92"/>
    <w:rsid w:val="00761B2C"/>
    <w:rsid w:val="00761E79"/>
    <w:rsid w:val="007620F6"/>
    <w:rsid w:val="00762AD6"/>
    <w:rsid w:val="00762AE7"/>
    <w:rsid w:val="00763228"/>
    <w:rsid w:val="00763487"/>
    <w:rsid w:val="007637C9"/>
    <w:rsid w:val="00763995"/>
    <w:rsid w:val="00763A21"/>
    <w:rsid w:val="00764225"/>
    <w:rsid w:val="00764411"/>
    <w:rsid w:val="00764500"/>
    <w:rsid w:val="007649B5"/>
    <w:rsid w:val="00764BD4"/>
    <w:rsid w:val="007654BC"/>
    <w:rsid w:val="007659F0"/>
    <w:rsid w:val="00765A28"/>
    <w:rsid w:val="00765C9A"/>
    <w:rsid w:val="00765D77"/>
    <w:rsid w:val="00766100"/>
    <w:rsid w:val="007661EB"/>
    <w:rsid w:val="00767583"/>
    <w:rsid w:val="0076774E"/>
    <w:rsid w:val="007677AE"/>
    <w:rsid w:val="007678F7"/>
    <w:rsid w:val="00770057"/>
    <w:rsid w:val="007705DF"/>
    <w:rsid w:val="007708AF"/>
    <w:rsid w:val="00770AC3"/>
    <w:rsid w:val="00770B2C"/>
    <w:rsid w:val="007713A4"/>
    <w:rsid w:val="007713AB"/>
    <w:rsid w:val="007718CF"/>
    <w:rsid w:val="007721CC"/>
    <w:rsid w:val="007729D5"/>
    <w:rsid w:val="00772A76"/>
    <w:rsid w:val="00772AF7"/>
    <w:rsid w:val="00773013"/>
    <w:rsid w:val="007735C8"/>
    <w:rsid w:val="00773A61"/>
    <w:rsid w:val="00774036"/>
    <w:rsid w:val="007741CC"/>
    <w:rsid w:val="00774597"/>
    <w:rsid w:val="007747B6"/>
    <w:rsid w:val="00774AEC"/>
    <w:rsid w:val="00774CA5"/>
    <w:rsid w:val="00774E83"/>
    <w:rsid w:val="007751D3"/>
    <w:rsid w:val="00775B50"/>
    <w:rsid w:val="00775EAD"/>
    <w:rsid w:val="007760A5"/>
    <w:rsid w:val="00776652"/>
    <w:rsid w:val="00776A7D"/>
    <w:rsid w:val="00777171"/>
    <w:rsid w:val="007774F5"/>
    <w:rsid w:val="00777B96"/>
    <w:rsid w:val="00777BAA"/>
    <w:rsid w:val="00780115"/>
    <w:rsid w:val="0078091E"/>
    <w:rsid w:val="00780DFF"/>
    <w:rsid w:val="007813AB"/>
    <w:rsid w:val="007814C1"/>
    <w:rsid w:val="00781517"/>
    <w:rsid w:val="00781ABD"/>
    <w:rsid w:val="00781D31"/>
    <w:rsid w:val="00781DB2"/>
    <w:rsid w:val="00781EF4"/>
    <w:rsid w:val="00782855"/>
    <w:rsid w:val="007829AF"/>
    <w:rsid w:val="00782C2F"/>
    <w:rsid w:val="007837BD"/>
    <w:rsid w:val="007838BD"/>
    <w:rsid w:val="00783961"/>
    <w:rsid w:val="007840DB"/>
    <w:rsid w:val="007841AF"/>
    <w:rsid w:val="00784392"/>
    <w:rsid w:val="00784744"/>
    <w:rsid w:val="00784847"/>
    <w:rsid w:val="00784AE2"/>
    <w:rsid w:val="00784D7C"/>
    <w:rsid w:val="00785480"/>
    <w:rsid w:val="007856E4"/>
    <w:rsid w:val="007860A1"/>
    <w:rsid w:val="00786377"/>
    <w:rsid w:val="007864EC"/>
    <w:rsid w:val="00786DB3"/>
    <w:rsid w:val="00787200"/>
    <w:rsid w:val="00787640"/>
    <w:rsid w:val="007876D3"/>
    <w:rsid w:val="00787F50"/>
    <w:rsid w:val="007905E1"/>
    <w:rsid w:val="007907FC"/>
    <w:rsid w:val="00790D4D"/>
    <w:rsid w:val="00790F99"/>
    <w:rsid w:val="007913F7"/>
    <w:rsid w:val="007915D4"/>
    <w:rsid w:val="007918C4"/>
    <w:rsid w:val="00791D66"/>
    <w:rsid w:val="007920DF"/>
    <w:rsid w:val="007921A7"/>
    <w:rsid w:val="007925C2"/>
    <w:rsid w:val="0079273D"/>
    <w:rsid w:val="0079295D"/>
    <w:rsid w:val="007937CA"/>
    <w:rsid w:val="00793ABD"/>
    <w:rsid w:val="00793DF8"/>
    <w:rsid w:val="00794645"/>
    <w:rsid w:val="007946EF"/>
    <w:rsid w:val="00794DC0"/>
    <w:rsid w:val="00795203"/>
    <w:rsid w:val="0079520F"/>
    <w:rsid w:val="00795528"/>
    <w:rsid w:val="00795A29"/>
    <w:rsid w:val="00795B73"/>
    <w:rsid w:val="00795C04"/>
    <w:rsid w:val="00795DDA"/>
    <w:rsid w:val="00795E8D"/>
    <w:rsid w:val="00795EBA"/>
    <w:rsid w:val="0079621A"/>
    <w:rsid w:val="00796233"/>
    <w:rsid w:val="007966E6"/>
    <w:rsid w:val="007967F8"/>
    <w:rsid w:val="00796F7A"/>
    <w:rsid w:val="00797085"/>
    <w:rsid w:val="007975EE"/>
    <w:rsid w:val="00797A13"/>
    <w:rsid w:val="007A039C"/>
    <w:rsid w:val="007A07B6"/>
    <w:rsid w:val="007A0A58"/>
    <w:rsid w:val="007A17E0"/>
    <w:rsid w:val="007A184B"/>
    <w:rsid w:val="007A23B8"/>
    <w:rsid w:val="007A2413"/>
    <w:rsid w:val="007A26D1"/>
    <w:rsid w:val="007A28D5"/>
    <w:rsid w:val="007A2968"/>
    <w:rsid w:val="007A2B03"/>
    <w:rsid w:val="007A30E8"/>
    <w:rsid w:val="007A3330"/>
    <w:rsid w:val="007A3337"/>
    <w:rsid w:val="007A3876"/>
    <w:rsid w:val="007A38F8"/>
    <w:rsid w:val="007A3B61"/>
    <w:rsid w:val="007A3D69"/>
    <w:rsid w:val="007A4139"/>
    <w:rsid w:val="007A446F"/>
    <w:rsid w:val="007A48DD"/>
    <w:rsid w:val="007A4ADD"/>
    <w:rsid w:val="007A53B6"/>
    <w:rsid w:val="007A62B4"/>
    <w:rsid w:val="007A6669"/>
    <w:rsid w:val="007A739C"/>
    <w:rsid w:val="007A7678"/>
    <w:rsid w:val="007A7B77"/>
    <w:rsid w:val="007A7E09"/>
    <w:rsid w:val="007B003C"/>
    <w:rsid w:val="007B0373"/>
    <w:rsid w:val="007B0895"/>
    <w:rsid w:val="007B0BCE"/>
    <w:rsid w:val="007B0CE9"/>
    <w:rsid w:val="007B0FAC"/>
    <w:rsid w:val="007B1045"/>
    <w:rsid w:val="007B122B"/>
    <w:rsid w:val="007B128C"/>
    <w:rsid w:val="007B17DC"/>
    <w:rsid w:val="007B18E5"/>
    <w:rsid w:val="007B24B1"/>
    <w:rsid w:val="007B24D2"/>
    <w:rsid w:val="007B2C87"/>
    <w:rsid w:val="007B3009"/>
    <w:rsid w:val="007B3297"/>
    <w:rsid w:val="007B453E"/>
    <w:rsid w:val="007B45F4"/>
    <w:rsid w:val="007B5E5D"/>
    <w:rsid w:val="007B6430"/>
    <w:rsid w:val="007B64F7"/>
    <w:rsid w:val="007B683E"/>
    <w:rsid w:val="007B6B4F"/>
    <w:rsid w:val="007B6BF1"/>
    <w:rsid w:val="007B71A7"/>
    <w:rsid w:val="007B7271"/>
    <w:rsid w:val="007B739F"/>
    <w:rsid w:val="007B76A7"/>
    <w:rsid w:val="007B77B9"/>
    <w:rsid w:val="007B7BD2"/>
    <w:rsid w:val="007B7ED4"/>
    <w:rsid w:val="007B7F55"/>
    <w:rsid w:val="007C0157"/>
    <w:rsid w:val="007C0B0D"/>
    <w:rsid w:val="007C0C0C"/>
    <w:rsid w:val="007C0D9D"/>
    <w:rsid w:val="007C13D0"/>
    <w:rsid w:val="007C166D"/>
    <w:rsid w:val="007C18D6"/>
    <w:rsid w:val="007C1B0B"/>
    <w:rsid w:val="007C26B5"/>
    <w:rsid w:val="007C284E"/>
    <w:rsid w:val="007C2A29"/>
    <w:rsid w:val="007C313A"/>
    <w:rsid w:val="007C31A8"/>
    <w:rsid w:val="007C32D8"/>
    <w:rsid w:val="007C354E"/>
    <w:rsid w:val="007C35FF"/>
    <w:rsid w:val="007C3716"/>
    <w:rsid w:val="007C3B6D"/>
    <w:rsid w:val="007C3BB6"/>
    <w:rsid w:val="007C41A7"/>
    <w:rsid w:val="007C4293"/>
    <w:rsid w:val="007C4889"/>
    <w:rsid w:val="007C4A4F"/>
    <w:rsid w:val="007C4B2A"/>
    <w:rsid w:val="007C4C8E"/>
    <w:rsid w:val="007C4CC4"/>
    <w:rsid w:val="007C50E7"/>
    <w:rsid w:val="007C520E"/>
    <w:rsid w:val="007C573B"/>
    <w:rsid w:val="007C5A5E"/>
    <w:rsid w:val="007C5C61"/>
    <w:rsid w:val="007C60BB"/>
    <w:rsid w:val="007C663E"/>
    <w:rsid w:val="007C66BA"/>
    <w:rsid w:val="007C6C3A"/>
    <w:rsid w:val="007C6F9B"/>
    <w:rsid w:val="007C7505"/>
    <w:rsid w:val="007C7625"/>
    <w:rsid w:val="007C78F7"/>
    <w:rsid w:val="007C7B52"/>
    <w:rsid w:val="007C7BC7"/>
    <w:rsid w:val="007D013A"/>
    <w:rsid w:val="007D0A44"/>
    <w:rsid w:val="007D0D83"/>
    <w:rsid w:val="007D1268"/>
    <w:rsid w:val="007D153A"/>
    <w:rsid w:val="007D1811"/>
    <w:rsid w:val="007D19B7"/>
    <w:rsid w:val="007D19FE"/>
    <w:rsid w:val="007D1D65"/>
    <w:rsid w:val="007D20DD"/>
    <w:rsid w:val="007D213B"/>
    <w:rsid w:val="007D215E"/>
    <w:rsid w:val="007D2186"/>
    <w:rsid w:val="007D2227"/>
    <w:rsid w:val="007D2AB1"/>
    <w:rsid w:val="007D2D60"/>
    <w:rsid w:val="007D30E6"/>
    <w:rsid w:val="007D360E"/>
    <w:rsid w:val="007D3C12"/>
    <w:rsid w:val="007D4641"/>
    <w:rsid w:val="007D4675"/>
    <w:rsid w:val="007D4810"/>
    <w:rsid w:val="007D4A6F"/>
    <w:rsid w:val="007D4C16"/>
    <w:rsid w:val="007D4E13"/>
    <w:rsid w:val="007D5189"/>
    <w:rsid w:val="007D5524"/>
    <w:rsid w:val="007D59E9"/>
    <w:rsid w:val="007D5ABF"/>
    <w:rsid w:val="007D5CC5"/>
    <w:rsid w:val="007D5D94"/>
    <w:rsid w:val="007D684C"/>
    <w:rsid w:val="007D693C"/>
    <w:rsid w:val="007D6A7F"/>
    <w:rsid w:val="007D6D31"/>
    <w:rsid w:val="007D6FBC"/>
    <w:rsid w:val="007D70B1"/>
    <w:rsid w:val="007D70F2"/>
    <w:rsid w:val="007D713A"/>
    <w:rsid w:val="007D7A9C"/>
    <w:rsid w:val="007D7B16"/>
    <w:rsid w:val="007D7D7B"/>
    <w:rsid w:val="007D7D90"/>
    <w:rsid w:val="007E0341"/>
    <w:rsid w:val="007E05F8"/>
    <w:rsid w:val="007E08DC"/>
    <w:rsid w:val="007E09A3"/>
    <w:rsid w:val="007E09E0"/>
    <w:rsid w:val="007E0A7B"/>
    <w:rsid w:val="007E10C4"/>
    <w:rsid w:val="007E12B4"/>
    <w:rsid w:val="007E13A6"/>
    <w:rsid w:val="007E14BC"/>
    <w:rsid w:val="007E1665"/>
    <w:rsid w:val="007E1669"/>
    <w:rsid w:val="007E1C30"/>
    <w:rsid w:val="007E2049"/>
    <w:rsid w:val="007E219B"/>
    <w:rsid w:val="007E259F"/>
    <w:rsid w:val="007E25F8"/>
    <w:rsid w:val="007E26E7"/>
    <w:rsid w:val="007E2854"/>
    <w:rsid w:val="007E2E2E"/>
    <w:rsid w:val="007E3A10"/>
    <w:rsid w:val="007E3BF5"/>
    <w:rsid w:val="007E47D2"/>
    <w:rsid w:val="007E4DB7"/>
    <w:rsid w:val="007E4E30"/>
    <w:rsid w:val="007E5013"/>
    <w:rsid w:val="007E507A"/>
    <w:rsid w:val="007E509D"/>
    <w:rsid w:val="007E51DD"/>
    <w:rsid w:val="007E581D"/>
    <w:rsid w:val="007E5955"/>
    <w:rsid w:val="007E5BEB"/>
    <w:rsid w:val="007E5E3D"/>
    <w:rsid w:val="007E60F2"/>
    <w:rsid w:val="007E66B3"/>
    <w:rsid w:val="007E6C22"/>
    <w:rsid w:val="007E6FE3"/>
    <w:rsid w:val="007E751C"/>
    <w:rsid w:val="007E7574"/>
    <w:rsid w:val="007E7966"/>
    <w:rsid w:val="007E7F85"/>
    <w:rsid w:val="007F020E"/>
    <w:rsid w:val="007F0B2A"/>
    <w:rsid w:val="007F11FC"/>
    <w:rsid w:val="007F1906"/>
    <w:rsid w:val="007F197D"/>
    <w:rsid w:val="007F1AC7"/>
    <w:rsid w:val="007F21FC"/>
    <w:rsid w:val="007F2A4B"/>
    <w:rsid w:val="007F2E95"/>
    <w:rsid w:val="007F31AE"/>
    <w:rsid w:val="007F3430"/>
    <w:rsid w:val="007F347E"/>
    <w:rsid w:val="007F3524"/>
    <w:rsid w:val="007F360F"/>
    <w:rsid w:val="007F3631"/>
    <w:rsid w:val="007F3695"/>
    <w:rsid w:val="007F389C"/>
    <w:rsid w:val="007F3B59"/>
    <w:rsid w:val="007F414C"/>
    <w:rsid w:val="007F4163"/>
    <w:rsid w:val="007F4389"/>
    <w:rsid w:val="007F4782"/>
    <w:rsid w:val="007F4890"/>
    <w:rsid w:val="007F4928"/>
    <w:rsid w:val="007F493B"/>
    <w:rsid w:val="007F5022"/>
    <w:rsid w:val="007F59F8"/>
    <w:rsid w:val="007F5F14"/>
    <w:rsid w:val="007F6198"/>
    <w:rsid w:val="007F62F0"/>
    <w:rsid w:val="007F6669"/>
    <w:rsid w:val="007F68AE"/>
    <w:rsid w:val="007F7414"/>
    <w:rsid w:val="007F7848"/>
    <w:rsid w:val="007F7BC0"/>
    <w:rsid w:val="00800731"/>
    <w:rsid w:val="00800BF4"/>
    <w:rsid w:val="00800C30"/>
    <w:rsid w:val="00800F1C"/>
    <w:rsid w:val="00801BFE"/>
    <w:rsid w:val="00801CEA"/>
    <w:rsid w:val="00801D04"/>
    <w:rsid w:val="0080246C"/>
    <w:rsid w:val="008025D8"/>
    <w:rsid w:val="008027DD"/>
    <w:rsid w:val="00802CB1"/>
    <w:rsid w:val="00803518"/>
    <w:rsid w:val="00803B40"/>
    <w:rsid w:val="008040E4"/>
    <w:rsid w:val="00804584"/>
    <w:rsid w:val="00804693"/>
    <w:rsid w:val="0080477F"/>
    <w:rsid w:val="0080484E"/>
    <w:rsid w:val="008048B2"/>
    <w:rsid w:val="00804D2E"/>
    <w:rsid w:val="00804FC5"/>
    <w:rsid w:val="0080529E"/>
    <w:rsid w:val="00805503"/>
    <w:rsid w:val="00805C8B"/>
    <w:rsid w:val="00805E4B"/>
    <w:rsid w:val="00806241"/>
    <w:rsid w:val="0080659D"/>
    <w:rsid w:val="00806634"/>
    <w:rsid w:val="0080710D"/>
    <w:rsid w:val="0080724F"/>
    <w:rsid w:val="008076B2"/>
    <w:rsid w:val="00807CAA"/>
    <w:rsid w:val="0081054C"/>
    <w:rsid w:val="00810780"/>
    <w:rsid w:val="00810B0F"/>
    <w:rsid w:val="00810DFD"/>
    <w:rsid w:val="00810FA7"/>
    <w:rsid w:val="008111F7"/>
    <w:rsid w:val="008119EB"/>
    <w:rsid w:val="00811BFA"/>
    <w:rsid w:val="0081204F"/>
    <w:rsid w:val="00812555"/>
    <w:rsid w:val="00812782"/>
    <w:rsid w:val="00813050"/>
    <w:rsid w:val="008130C9"/>
    <w:rsid w:val="00813597"/>
    <w:rsid w:val="008139C8"/>
    <w:rsid w:val="008139E6"/>
    <w:rsid w:val="00813B9A"/>
    <w:rsid w:val="00813D57"/>
    <w:rsid w:val="00813FAD"/>
    <w:rsid w:val="008143A9"/>
    <w:rsid w:val="00814BD4"/>
    <w:rsid w:val="00814D3F"/>
    <w:rsid w:val="00814E53"/>
    <w:rsid w:val="0081509B"/>
    <w:rsid w:val="008150EE"/>
    <w:rsid w:val="00815C52"/>
    <w:rsid w:val="008165FA"/>
    <w:rsid w:val="008166CF"/>
    <w:rsid w:val="00816B66"/>
    <w:rsid w:val="008174ED"/>
    <w:rsid w:val="0081777E"/>
    <w:rsid w:val="00817B15"/>
    <w:rsid w:val="00817FAE"/>
    <w:rsid w:val="0082027F"/>
    <w:rsid w:val="00820563"/>
    <w:rsid w:val="00820844"/>
    <w:rsid w:val="008208BB"/>
    <w:rsid w:val="00820D48"/>
    <w:rsid w:val="00821230"/>
    <w:rsid w:val="0082132D"/>
    <w:rsid w:val="00821614"/>
    <w:rsid w:val="008216D8"/>
    <w:rsid w:val="008218AD"/>
    <w:rsid w:val="00821C8E"/>
    <w:rsid w:val="008224BF"/>
    <w:rsid w:val="008224C9"/>
    <w:rsid w:val="008227CB"/>
    <w:rsid w:val="008228EC"/>
    <w:rsid w:val="00822B2D"/>
    <w:rsid w:val="00822BA8"/>
    <w:rsid w:val="008232E1"/>
    <w:rsid w:val="008235FD"/>
    <w:rsid w:val="008236B4"/>
    <w:rsid w:val="0082372F"/>
    <w:rsid w:val="00823756"/>
    <w:rsid w:val="008237E6"/>
    <w:rsid w:val="008239B6"/>
    <w:rsid w:val="00823EA8"/>
    <w:rsid w:val="00823F6C"/>
    <w:rsid w:val="00824607"/>
    <w:rsid w:val="00824867"/>
    <w:rsid w:val="008249C0"/>
    <w:rsid w:val="00824AE4"/>
    <w:rsid w:val="00824C93"/>
    <w:rsid w:val="00825726"/>
    <w:rsid w:val="0082580D"/>
    <w:rsid w:val="00825AF3"/>
    <w:rsid w:val="00825B85"/>
    <w:rsid w:val="00825CC4"/>
    <w:rsid w:val="00826B1F"/>
    <w:rsid w:val="00826C6C"/>
    <w:rsid w:val="00826E2F"/>
    <w:rsid w:val="0082703B"/>
    <w:rsid w:val="00827042"/>
    <w:rsid w:val="008272CD"/>
    <w:rsid w:val="00827477"/>
    <w:rsid w:val="008274A4"/>
    <w:rsid w:val="0082760A"/>
    <w:rsid w:val="00827C03"/>
    <w:rsid w:val="00827DB1"/>
    <w:rsid w:val="00827FE7"/>
    <w:rsid w:val="00830116"/>
    <w:rsid w:val="00830281"/>
    <w:rsid w:val="008302CD"/>
    <w:rsid w:val="008304A5"/>
    <w:rsid w:val="008305A2"/>
    <w:rsid w:val="00830615"/>
    <w:rsid w:val="008308FE"/>
    <w:rsid w:val="00830C56"/>
    <w:rsid w:val="00830E81"/>
    <w:rsid w:val="0083102C"/>
    <w:rsid w:val="00831158"/>
    <w:rsid w:val="00831D78"/>
    <w:rsid w:val="00832426"/>
    <w:rsid w:val="00832B6E"/>
    <w:rsid w:val="0083377D"/>
    <w:rsid w:val="00833B24"/>
    <w:rsid w:val="00834400"/>
    <w:rsid w:val="00834704"/>
    <w:rsid w:val="00834795"/>
    <w:rsid w:val="00834AB1"/>
    <w:rsid w:val="00834CD0"/>
    <w:rsid w:val="00834CD4"/>
    <w:rsid w:val="00834DB6"/>
    <w:rsid w:val="008351A8"/>
    <w:rsid w:val="008351C2"/>
    <w:rsid w:val="00835213"/>
    <w:rsid w:val="0083564E"/>
    <w:rsid w:val="0083573C"/>
    <w:rsid w:val="0083587A"/>
    <w:rsid w:val="00835CB0"/>
    <w:rsid w:val="00835F45"/>
    <w:rsid w:val="00836373"/>
    <w:rsid w:val="00836716"/>
    <w:rsid w:val="008368B3"/>
    <w:rsid w:val="0083699E"/>
    <w:rsid w:val="00836D91"/>
    <w:rsid w:val="008373AB"/>
    <w:rsid w:val="00837442"/>
    <w:rsid w:val="00837A3F"/>
    <w:rsid w:val="00840298"/>
    <w:rsid w:val="0084057E"/>
    <w:rsid w:val="008405CB"/>
    <w:rsid w:val="0084064C"/>
    <w:rsid w:val="008406A7"/>
    <w:rsid w:val="00840A84"/>
    <w:rsid w:val="00840CCE"/>
    <w:rsid w:val="00840E12"/>
    <w:rsid w:val="008410E9"/>
    <w:rsid w:val="0084131B"/>
    <w:rsid w:val="00841822"/>
    <w:rsid w:val="00841CA8"/>
    <w:rsid w:val="00841CAF"/>
    <w:rsid w:val="00841D38"/>
    <w:rsid w:val="00841D8C"/>
    <w:rsid w:val="00841E10"/>
    <w:rsid w:val="008427BE"/>
    <w:rsid w:val="00842ACC"/>
    <w:rsid w:val="00842D49"/>
    <w:rsid w:val="00844075"/>
    <w:rsid w:val="008440B4"/>
    <w:rsid w:val="008444EF"/>
    <w:rsid w:val="00844C80"/>
    <w:rsid w:val="00844F43"/>
    <w:rsid w:val="008455EE"/>
    <w:rsid w:val="008456C0"/>
    <w:rsid w:val="00845A6A"/>
    <w:rsid w:val="00845BAE"/>
    <w:rsid w:val="00845CF5"/>
    <w:rsid w:val="00845DFC"/>
    <w:rsid w:val="00845F79"/>
    <w:rsid w:val="0084606B"/>
    <w:rsid w:val="00846172"/>
    <w:rsid w:val="0084625D"/>
    <w:rsid w:val="00846329"/>
    <w:rsid w:val="00846414"/>
    <w:rsid w:val="00846459"/>
    <w:rsid w:val="00846614"/>
    <w:rsid w:val="008469C7"/>
    <w:rsid w:val="00846E48"/>
    <w:rsid w:val="00846EA8"/>
    <w:rsid w:val="0084731A"/>
    <w:rsid w:val="008473C7"/>
    <w:rsid w:val="008476EB"/>
    <w:rsid w:val="00847703"/>
    <w:rsid w:val="008477A8"/>
    <w:rsid w:val="008477E8"/>
    <w:rsid w:val="00847DFC"/>
    <w:rsid w:val="008500E3"/>
    <w:rsid w:val="008502DD"/>
    <w:rsid w:val="0085031A"/>
    <w:rsid w:val="00850370"/>
    <w:rsid w:val="00850C0B"/>
    <w:rsid w:val="0085188C"/>
    <w:rsid w:val="00851B05"/>
    <w:rsid w:val="00851CF6"/>
    <w:rsid w:val="00851DD4"/>
    <w:rsid w:val="00851EE8"/>
    <w:rsid w:val="00852170"/>
    <w:rsid w:val="0085225C"/>
    <w:rsid w:val="008523C6"/>
    <w:rsid w:val="00852588"/>
    <w:rsid w:val="00852BB2"/>
    <w:rsid w:val="00852D96"/>
    <w:rsid w:val="0085302D"/>
    <w:rsid w:val="008537CF"/>
    <w:rsid w:val="00853B00"/>
    <w:rsid w:val="00853D27"/>
    <w:rsid w:val="00853E51"/>
    <w:rsid w:val="008544BC"/>
    <w:rsid w:val="008547F1"/>
    <w:rsid w:val="00854B62"/>
    <w:rsid w:val="0085550E"/>
    <w:rsid w:val="00855C99"/>
    <w:rsid w:val="00855F1B"/>
    <w:rsid w:val="008560C3"/>
    <w:rsid w:val="008562D0"/>
    <w:rsid w:val="00856562"/>
    <w:rsid w:val="00856B5E"/>
    <w:rsid w:val="00856CCD"/>
    <w:rsid w:val="00856F0E"/>
    <w:rsid w:val="0086015F"/>
    <w:rsid w:val="008607F0"/>
    <w:rsid w:val="008609E4"/>
    <w:rsid w:val="00861203"/>
    <w:rsid w:val="008612AB"/>
    <w:rsid w:val="0086158A"/>
    <w:rsid w:val="00861C36"/>
    <w:rsid w:val="00861D4B"/>
    <w:rsid w:val="00861E90"/>
    <w:rsid w:val="00862202"/>
    <w:rsid w:val="00862578"/>
    <w:rsid w:val="00862952"/>
    <w:rsid w:val="008633B5"/>
    <w:rsid w:val="00863B23"/>
    <w:rsid w:val="00863E8F"/>
    <w:rsid w:val="00863F68"/>
    <w:rsid w:val="0086401F"/>
    <w:rsid w:val="00864103"/>
    <w:rsid w:val="008645E7"/>
    <w:rsid w:val="008646A3"/>
    <w:rsid w:val="008648F3"/>
    <w:rsid w:val="00864C38"/>
    <w:rsid w:val="00864C93"/>
    <w:rsid w:val="00865C64"/>
    <w:rsid w:val="00865D70"/>
    <w:rsid w:val="0086609A"/>
    <w:rsid w:val="008661F9"/>
    <w:rsid w:val="00866342"/>
    <w:rsid w:val="008664E3"/>
    <w:rsid w:val="00866929"/>
    <w:rsid w:val="00866A5A"/>
    <w:rsid w:val="0086741D"/>
    <w:rsid w:val="0087068B"/>
    <w:rsid w:val="008709E4"/>
    <w:rsid w:val="00870CBC"/>
    <w:rsid w:val="00870CC8"/>
    <w:rsid w:val="00870D75"/>
    <w:rsid w:val="00871241"/>
    <w:rsid w:val="008717ED"/>
    <w:rsid w:val="00871D24"/>
    <w:rsid w:val="0087241B"/>
    <w:rsid w:val="0087247F"/>
    <w:rsid w:val="00872C2D"/>
    <w:rsid w:val="008739BD"/>
    <w:rsid w:val="00874028"/>
    <w:rsid w:val="00874728"/>
    <w:rsid w:val="00875B95"/>
    <w:rsid w:val="00875D90"/>
    <w:rsid w:val="008762DA"/>
    <w:rsid w:val="008765A2"/>
    <w:rsid w:val="008765E8"/>
    <w:rsid w:val="0087664C"/>
    <w:rsid w:val="008768E2"/>
    <w:rsid w:val="00876C0A"/>
    <w:rsid w:val="00877001"/>
    <w:rsid w:val="008770FA"/>
    <w:rsid w:val="00877F6F"/>
    <w:rsid w:val="0088002C"/>
    <w:rsid w:val="00880DC1"/>
    <w:rsid w:val="00880F40"/>
    <w:rsid w:val="00881184"/>
    <w:rsid w:val="00881192"/>
    <w:rsid w:val="0088163E"/>
    <w:rsid w:val="0088171B"/>
    <w:rsid w:val="00881726"/>
    <w:rsid w:val="008818B6"/>
    <w:rsid w:val="00881C6C"/>
    <w:rsid w:val="00881DF8"/>
    <w:rsid w:val="00881EC4"/>
    <w:rsid w:val="00881F2C"/>
    <w:rsid w:val="0088229E"/>
    <w:rsid w:val="008824F9"/>
    <w:rsid w:val="008827BD"/>
    <w:rsid w:val="008828C6"/>
    <w:rsid w:val="008831C2"/>
    <w:rsid w:val="0088380F"/>
    <w:rsid w:val="0088382F"/>
    <w:rsid w:val="00883BED"/>
    <w:rsid w:val="00883CE5"/>
    <w:rsid w:val="00884019"/>
    <w:rsid w:val="00884163"/>
    <w:rsid w:val="0088439B"/>
    <w:rsid w:val="008843CF"/>
    <w:rsid w:val="00884A82"/>
    <w:rsid w:val="00885032"/>
    <w:rsid w:val="00885166"/>
    <w:rsid w:val="008852C3"/>
    <w:rsid w:val="008862EA"/>
    <w:rsid w:val="00886345"/>
    <w:rsid w:val="008865C4"/>
    <w:rsid w:val="00886729"/>
    <w:rsid w:val="008867CA"/>
    <w:rsid w:val="0088693A"/>
    <w:rsid w:val="00886BBC"/>
    <w:rsid w:val="00886D21"/>
    <w:rsid w:val="00887579"/>
    <w:rsid w:val="00887823"/>
    <w:rsid w:val="008902EA"/>
    <w:rsid w:val="00890362"/>
    <w:rsid w:val="008907A1"/>
    <w:rsid w:val="00890B05"/>
    <w:rsid w:val="00890BD9"/>
    <w:rsid w:val="00890D01"/>
    <w:rsid w:val="00890D9B"/>
    <w:rsid w:val="00890FFF"/>
    <w:rsid w:val="0089158C"/>
    <w:rsid w:val="0089201C"/>
    <w:rsid w:val="00892620"/>
    <w:rsid w:val="00892795"/>
    <w:rsid w:val="00892839"/>
    <w:rsid w:val="008928ED"/>
    <w:rsid w:val="00892F1E"/>
    <w:rsid w:val="0089309F"/>
    <w:rsid w:val="0089310F"/>
    <w:rsid w:val="0089324E"/>
    <w:rsid w:val="00893319"/>
    <w:rsid w:val="00893403"/>
    <w:rsid w:val="008936B1"/>
    <w:rsid w:val="00893D07"/>
    <w:rsid w:val="00893D6F"/>
    <w:rsid w:val="00893D86"/>
    <w:rsid w:val="00894339"/>
    <w:rsid w:val="008944B0"/>
    <w:rsid w:val="008944F8"/>
    <w:rsid w:val="00894729"/>
    <w:rsid w:val="008951DA"/>
    <w:rsid w:val="00895202"/>
    <w:rsid w:val="00895305"/>
    <w:rsid w:val="008954D1"/>
    <w:rsid w:val="00895847"/>
    <w:rsid w:val="008960B0"/>
    <w:rsid w:val="00896258"/>
    <w:rsid w:val="0089640E"/>
    <w:rsid w:val="008964B8"/>
    <w:rsid w:val="00896575"/>
    <w:rsid w:val="00896682"/>
    <w:rsid w:val="00896D33"/>
    <w:rsid w:val="00896D9C"/>
    <w:rsid w:val="00897290"/>
    <w:rsid w:val="00897337"/>
    <w:rsid w:val="00897501"/>
    <w:rsid w:val="00897871"/>
    <w:rsid w:val="008978B2"/>
    <w:rsid w:val="00897C07"/>
    <w:rsid w:val="00897DA2"/>
    <w:rsid w:val="00897E54"/>
    <w:rsid w:val="008A07A3"/>
    <w:rsid w:val="008A0B0E"/>
    <w:rsid w:val="008A0BA4"/>
    <w:rsid w:val="008A1574"/>
    <w:rsid w:val="008A1A3C"/>
    <w:rsid w:val="008A1D81"/>
    <w:rsid w:val="008A234B"/>
    <w:rsid w:val="008A28DD"/>
    <w:rsid w:val="008A2E2C"/>
    <w:rsid w:val="008A2EBB"/>
    <w:rsid w:val="008A32E1"/>
    <w:rsid w:val="008A371C"/>
    <w:rsid w:val="008A3748"/>
    <w:rsid w:val="008A3E7B"/>
    <w:rsid w:val="008A3F28"/>
    <w:rsid w:val="008A40A6"/>
    <w:rsid w:val="008A4228"/>
    <w:rsid w:val="008A45CA"/>
    <w:rsid w:val="008A46E2"/>
    <w:rsid w:val="008A48FF"/>
    <w:rsid w:val="008A4C71"/>
    <w:rsid w:val="008A5183"/>
    <w:rsid w:val="008A54DA"/>
    <w:rsid w:val="008A60BB"/>
    <w:rsid w:val="008A613D"/>
    <w:rsid w:val="008A62C6"/>
    <w:rsid w:val="008A688D"/>
    <w:rsid w:val="008A6A6E"/>
    <w:rsid w:val="008A6F21"/>
    <w:rsid w:val="008A6F3B"/>
    <w:rsid w:val="008A71BA"/>
    <w:rsid w:val="008A7210"/>
    <w:rsid w:val="008A7327"/>
    <w:rsid w:val="008A7D22"/>
    <w:rsid w:val="008B0194"/>
    <w:rsid w:val="008B03E7"/>
    <w:rsid w:val="008B052F"/>
    <w:rsid w:val="008B0648"/>
    <w:rsid w:val="008B0B2E"/>
    <w:rsid w:val="008B0FF4"/>
    <w:rsid w:val="008B11AC"/>
    <w:rsid w:val="008B1305"/>
    <w:rsid w:val="008B17FF"/>
    <w:rsid w:val="008B1B00"/>
    <w:rsid w:val="008B1DB2"/>
    <w:rsid w:val="008B1DED"/>
    <w:rsid w:val="008B21F7"/>
    <w:rsid w:val="008B25F1"/>
    <w:rsid w:val="008B2752"/>
    <w:rsid w:val="008B28D4"/>
    <w:rsid w:val="008B2A4E"/>
    <w:rsid w:val="008B2F64"/>
    <w:rsid w:val="008B3006"/>
    <w:rsid w:val="008B353A"/>
    <w:rsid w:val="008B372A"/>
    <w:rsid w:val="008B3741"/>
    <w:rsid w:val="008B3B88"/>
    <w:rsid w:val="008B3F08"/>
    <w:rsid w:val="008B4489"/>
    <w:rsid w:val="008B478C"/>
    <w:rsid w:val="008B4E50"/>
    <w:rsid w:val="008B5516"/>
    <w:rsid w:val="008B5D38"/>
    <w:rsid w:val="008B60D3"/>
    <w:rsid w:val="008B646A"/>
    <w:rsid w:val="008B6738"/>
    <w:rsid w:val="008B688B"/>
    <w:rsid w:val="008B68CE"/>
    <w:rsid w:val="008B69EA"/>
    <w:rsid w:val="008B6B76"/>
    <w:rsid w:val="008B7B5A"/>
    <w:rsid w:val="008B7E1C"/>
    <w:rsid w:val="008C05E8"/>
    <w:rsid w:val="008C0A6D"/>
    <w:rsid w:val="008C0B98"/>
    <w:rsid w:val="008C0F02"/>
    <w:rsid w:val="008C1105"/>
    <w:rsid w:val="008C1198"/>
    <w:rsid w:val="008C12EB"/>
    <w:rsid w:val="008C1A1E"/>
    <w:rsid w:val="008C1A47"/>
    <w:rsid w:val="008C1B19"/>
    <w:rsid w:val="008C24FE"/>
    <w:rsid w:val="008C2752"/>
    <w:rsid w:val="008C2A84"/>
    <w:rsid w:val="008C2C3A"/>
    <w:rsid w:val="008C2C8B"/>
    <w:rsid w:val="008C2F6E"/>
    <w:rsid w:val="008C31E7"/>
    <w:rsid w:val="008C34AA"/>
    <w:rsid w:val="008C3DF3"/>
    <w:rsid w:val="008C3F43"/>
    <w:rsid w:val="008C40CD"/>
    <w:rsid w:val="008C431F"/>
    <w:rsid w:val="008C447E"/>
    <w:rsid w:val="008C46AD"/>
    <w:rsid w:val="008C4AAB"/>
    <w:rsid w:val="008C4D3C"/>
    <w:rsid w:val="008C4D76"/>
    <w:rsid w:val="008C502F"/>
    <w:rsid w:val="008C51C3"/>
    <w:rsid w:val="008C5304"/>
    <w:rsid w:val="008C55DE"/>
    <w:rsid w:val="008C56D9"/>
    <w:rsid w:val="008C5701"/>
    <w:rsid w:val="008C5A90"/>
    <w:rsid w:val="008C5E84"/>
    <w:rsid w:val="008C60A7"/>
    <w:rsid w:val="008C617E"/>
    <w:rsid w:val="008C6447"/>
    <w:rsid w:val="008C6AB1"/>
    <w:rsid w:val="008C6C29"/>
    <w:rsid w:val="008C77EF"/>
    <w:rsid w:val="008C7D7E"/>
    <w:rsid w:val="008D0015"/>
    <w:rsid w:val="008D0247"/>
    <w:rsid w:val="008D06D9"/>
    <w:rsid w:val="008D07B3"/>
    <w:rsid w:val="008D0F14"/>
    <w:rsid w:val="008D117A"/>
    <w:rsid w:val="008D13EB"/>
    <w:rsid w:val="008D153E"/>
    <w:rsid w:val="008D16A7"/>
    <w:rsid w:val="008D2209"/>
    <w:rsid w:val="008D2A8D"/>
    <w:rsid w:val="008D3225"/>
    <w:rsid w:val="008D4F5E"/>
    <w:rsid w:val="008D58FF"/>
    <w:rsid w:val="008D5BEF"/>
    <w:rsid w:val="008D61C1"/>
    <w:rsid w:val="008D6443"/>
    <w:rsid w:val="008D6624"/>
    <w:rsid w:val="008D6A4F"/>
    <w:rsid w:val="008D6BCC"/>
    <w:rsid w:val="008D70C0"/>
    <w:rsid w:val="008D7200"/>
    <w:rsid w:val="008D73C6"/>
    <w:rsid w:val="008D74D8"/>
    <w:rsid w:val="008D78A3"/>
    <w:rsid w:val="008D7CA7"/>
    <w:rsid w:val="008D7D26"/>
    <w:rsid w:val="008E0020"/>
    <w:rsid w:val="008E0173"/>
    <w:rsid w:val="008E0293"/>
    <w:rsid w:val="008E0422"/>
    <w:rsid w:val="008E04B4"/>
    <w:rsid w:val="008E0773"/>
    <w:rsid w:val="008E08FD"/>
    <w:rsid w:val="008E0A6B"/>
    <w:rsid w:val="008E0CB4"/>
    <w:rsid w:val="008E12D8"/>
    <w:rsid w:val="008E146F"/>
    <w:rsid w:val="008E1929"/>
    <w:rsid w:val="008E1A13"/>
    <w:rsid w:val="008E1B2C"/>
    <w:rsid w:val="008E2180"/>
    <w:rsid w:val="008E24F1"/>
    <w:rsid w:val="008E266D"/>
    <w:rsid w:val="008E275B"/>
    <w:rsid w:val="008E2D47"/>
    <w:rsid w:val="008E37D5"/>
    <w:rsid w:val="008E5088"/>
    <w:rsid w:val="008E540B"/>
    <w:rsid w:val="008E5537"/>
    <w:rsid w:val="008E58D3"/>
    <w:rsid w:val="008E5B3C"/>
    <w:rsid w:val="008E5FE3"/>
    <w:rsid w:val="008E62EA"/>
    <w:rsid w:val="008E6464"/>
    <w:rsid w:val="008E64B3"/>
    <w:rsid w:val="008E688F"/>
    <w:rsid w:val="008E6C34"/>
    <w:rsid w:val="008E72B3"/>
    <w:rsid w:val="008E7395"/>
    <w:rsid w:val="008E7B6A"/>
    <w:rsid w:val="008F0422"/>
    <w:rsid w:val="008F097E"/>
    <w:rsid w:val="008F0A80"/>
    <w:rsid w:val="008F0B09"/>
    <w:rsid w:val="008F0B5F"/>
    <w:rsid w:val="008F0C33"/>
    <w:rsid w:val="008F0E05"/>
    <w:rsid w:val="008F1081"/>
    <w:rsid w:val="008F10AD"/>
    <w:rsid w:val="008F161E"/>
    <w:rsid w:val="008F1733"/>
    <w:rsid w:val="008F1CBF"/>
    <w:rsid w:val="008F1E21"/>
    <w:rsid w:val="008F1E8E"/>
    <w:rsid w:val="008F1F0F"/>
    <w:rsid w:val="008F2070"/>
    <w:rsid w:val="008F2402"/>
    <w:rsid w:val="008F29C6"/>
    <w:rsid w:val="008F2B79"/>
    <w:rsid w:val="008F2D05"/>
    <w:rsid w:val="008F359B"/>
    <w:rsid w:val="008F3DF4"/>
    <w:rsid w:val="008F4167"/>
    <w:rsid w:val="008F4898"/>
    <w:rsid w:val="008F4D66"/>
    <w:rsid w:val="008F5225"/>
    <w:rsid w:val="008F528B"/>
    <w:rsid w:val="008F5511"/>
    <w:rsid w:val="008F5684"/>
    <w:rsid w:val="008F64C2"/>
    <w:rsid w:val="008F6964"/>
    <w:rsid w:val="008F6AD0"/>
    <w:rsid w:val="008F6BE8"/>
    <w:rsid w:val="008F7526"/>
    <w:rsid w:val="008F7982"/>
    <w:rsid w:val="008F7EC6"/>
    <w:rsid w:val="008F7EF5"/>
    <w:rsid w:val="00900268"/>
    <w:rsid w:val="00900438"/>
    <w:rsid w:val="0090084B"/>
    <w:rsid w:val="00900D01"/>
    <w:rsid w:val="00900EB5"/>
    <w:rsid w:val="00901052"/>
    <w:rsid w:val="009011D3"/>
    <w:rsid w:val="009014A7"/>
    <w:rsid w:val="00901841"/>
    <w:rsid w:val="00901DC3"/>
    <w:rsid w:val="009021CF"/>
    <w:rsid w:val="009022E9"/>
    <w:rsid w:val="00902613"/>
    <w:rsid w:val="0090264F"/>
    <w:rsid w:val="0090278C"/>
    <w:rsid w:val="009029E0"/>
    <w:rsid w:val="00902FA2"/>
    <w:rsid w:val="00903DDF"/>
    <w:rsid w:val="00903E1B"/>
    <w:rsid w:val="00904210"/>
    <w:rsid w:val="00904230"/>
    <w:rsid w:val="0090432F"/>
    <w:rsid w:val="00904391"/>
    <w:rsid w:val="00904AE0"/>
    <w:rsid w:val="00904DB6"/>
    <w:rsid w:val="009050EC"/>
    <w:rsid w:val="009051ED"/>
    <w:rsid w:val="00905971"/>
    <w:rsid w:val="0090604F"/>
    <w:rsid w:val="009076BE"/>
    <w:rsid w:val="00910176"/>
    <w:rsid w:val="009104D9"/>
    <w:rsid w:val="0091097F"/>
    <w:rsid w:val="00910B0E"/>
    <w:rsid w:val="0091111A"/>
    <w:rsid w:val="009116BC"/>
    <w:rsid w:val="009118C8"/>
    <w:rsid w:val="00911C0E"/>
    <w:rsid w:val="00911DE0"/>
    <w:rsid w:val="00911FA7"/>
    <w:rsid w:val="0091208E"/>
    <w:rsid w:val="00912198"/>
    <w:rsid w:val="009121CB"/>
    <w:rsid w:val="0091248E"/>
    <w:rsid w:val="009126A8"/>
    <w:rsid w:val="0091285B"/>
    <w:rsid w:val="00912B22"/>
    <w:rsid w:val="00912E8F"/>
    <w:rsid w:val="0091328A"/>
    <w:rsid w:val="0091381D"/>
    <w:rsid w:val="00913881"/>
    <w:rsid w:val="009139C6"/>
    <w:rsid w:val="00913EA3"/>
    <w:rsid w:val="00914010"/>
    <w:rsid w:val="00914A45"/>
    <w:rsid w:val="00914C0C"/>
    <w:rsid w:val="00914D66"/>
    <w:rsid w:val="00914F2D"/>
    <w:rsid w:val="00914F8E"/>
    <w:rsid w:val="00914F97"/>
    <w:rsid w:val="009157F7"/>
    <w:rsid w:val="00915A32"/>
    <w:rsid w:val="00915B22"/>
    <w:rsid w:val="00915C3A"/>
    <w:rsid w:val="00915C58"/>
    <w:rsid w:val="00915CBB"/>
    <w:rsid w:val="00915D1D"/>
    <w:rsid w:val="00915F04"/>
    <w:rsid w:val="00916283"/>
    <w:rsid w:val="0091662E"/>
    <w:rsid w:val="00916852"/>
    <w:rsid w:val="00916AD4"/>
    <w:rsid w:val="00916B5B"/>
    <w:rsid w:val="00916BF5"/>
    <w:rsid w:val="0091746F"/>
    <w:rsid w:val="0091754D"/>
    <w:rsid w:val="009175E7"/>
    <w:rsid w:val="00917654"/>
    <w:rsid w:val="0091787A"/>
    <w:rsid w:val="009200CE"/>
    <w:rsid w:val="00920135"/>
    <w:rsid w:val="009207FD"/>
    <w:rsid w:val="00920ADA"/>
    <w:rsid w:val="00920CC2"/>
    <w:rsid w:val="00920F06"/>
    <w:rsid w:val="0092101C"/>
    <w:rsid w:val="00921087"/>
    <w:rsid w:val="0092139C"/>
    <w:rsid w:val="0092173E"/>
    <w:rsid w:val="00921754"/>
    <w:rsid w:val="00921FC4"/>
    <w:rsid w:val="009223C7"/>
    <w:rsid w:val="00922AF9"/>
    <w:rsid w:val="00922BCE"/>
    <w:rsid w:val="00922DD3"/>
    <w:rsid w:val="00922F0A"/>
    <w:rsid w:val="0092337E"/>
    <w:rsid w:val="0092340F"/>
    <w:rsid w:val="009237E3"/>
    <w:rsid w:val="009239C1"/>
    <w:rsid w:val="00923C8E"/>
    <w:rsid w:val="0092455B"/>
    <w:rsid w:val="009246D5"/>
    <w:rsid w:val="009249AE"/>
    <w:rsid w:val="00924F9D"/>
    <w:rsid w:val="0092524F"/>
    <w:rsid w:val="009253FF"/>
    <w:rsid w:val="0092549C"/>
    <w:rsid w:val="00925777"/>
    <w:rsid w:val="00925781"/>
    <w:rsid w:val="0092579D"/>
    <w:rsid w:val="009259D8"/>
    <w:rsid w:val="00925CC8"/>
    <w:rsid w:val="00926126"/>
    <w:rsid w:val="009269CB"/>
    <w:rsid w:val="00927D33"/>
    <w:rsid w:val="0093029E"/>
    <w:rsid w:val="00930AAC"/>
    <w:rsid w:val="00930B7B"/>
    <w:rsid w:val="00930F48"/>
    <w:rsid w:val="00931193"/>
    <w:rsid w:val="009313B8"/>
    <w:rsid w:val="009315E0"/>
    <w:rsid w:val="0093160C"/>
    <w:rsid w:val="00931726"/>
    <w:rsid w:val="0093261F"/>
    <w:rsid w:val="00932E71"/>
    <w:rsid w:val="00933A0C"/>
    <w:rsid w:val="009357CF"/>
    <w:rsid w:val="0093589D"/>
    <w:rsid w:val="00935A75"/>
    <w:rsid w:val="0093600A"/>
    <w:rsid w:val="00936742"/>
    <w:rsid w:val="00936CFF"/>
    <w:rsid w:val="00936FEF"/>
    <w:rsid w:val="00937028"/>
    <w:rsid w:val="00937452"/>
    <w:rsid w:val="00937502"/>
    <w:rsid w:val="00937706"/>
    <w:rsid w:val="009377A1"/>
    <w:rsid w:val="009379B3"/>
    <w:rsid w:val="00937E38"/>
    <w:rsid w:val="00937EA7"/>
    <w:rsid w:val="0094080F"/>
    <w:rsid w:val="00940850"/>
    <w:rsid w:val="00940856"/>
    <w:rsid w:val="009408E2"/>
    <w:rsid w:val="009408FB"/>
    <w:rsid w:val="00940BD7"/>
    <w:rsid w:val="009411FF"/>
    <w:rsid w:val="0094133C"/>
    <w:rsid w:val="00941684"/>
    <w:rsid w:val="00941D11"/>
    <w:rsid w:val="00942392"/>
    <w:rsid w:val="0094274A"/>
    <w:rsid w:val="009428F7"/>
    <w:rsid w:val="009429F4"/>
    <w:rsid w:val="00942DC0"/>
    <w:rsid w:val="009438AE"/>
    <w:rsid w:val="00943F4B"/>
    <w:rsid w:val="00943FDE"/>
    <w:rsid w:val="0094440A"/>
    <w:rsid w:val="009446B0"/>
    <w:rsid w:val="0094476B"/>
    <w:rsid w:val="009448B2"/>
    <w:rsid w:val="00944A73"/>
    <w:rsid w:val="00944F4E"/>
    <w:rsid w:val="00945089"/>
    <w:rsid w:val="009453EF"/>
    <w:rsid w:val="009456EF"/>
    <w:rsid w:val="00945D90"/>
    <w:rsid w:val="00946187"/>
    <w:rsid w:val="00946537"/>
    <w:rsid w:val="00946583"/>
    <w:rsid w:val="009466B8"/>
    <w:rsid w:val="00946B8A"/>
    <w:rsid w:val="00946CD2"/>
    <w:rsid w:val="0094712D"/>
    <w:rsid w:val="0094717A"/>
    <w:rsid w:val="009474F8"/>
    <w:rsid w:val="009479BE"/>
    <w:rsid w:val="00947EBF"/>
    <w:rsid w:val="00950210"/>
    <w:rsid w:val="009509C1"/>
    <w:rsid w:val="00950AF9"/>
    <w:rsid w:val="00950FBD"/>
    <w:rsid w:val="00951018"/>
    <w:rsid w:val="0095106D"/>
    <w:rsid w:val="009519DC"/>
    <w:rsid w:val="00951B4D"/>
    <w:rsid w:val="00951B59"/>
    <w:rsid w:val="00951C67"/>
    <w:rsid w:val="00951E3C"/>
    <w:rsid w:val="0095232B"/>
    <w:rsid w:val="00952C67"/>
    <w:rsid w:val="00952E63"/>
    <w:rsid w:val="00952FB7"/>
    <w:rsid w:val="00953242"/>
    <w:rsid w:val="00953A0D"/>
    <w:rsid w:val="009552CF"/>
    <w:rsid w:val="0095589A"/>
    <w:rsid w:val="009559A5"/>
    <w:rsid w:val="00955C68"/>
    <w:rsid w:val="00955F46"/>
    <w:rsid w:val="0095610C"/>
    <w:rsid w:val="00956178"/>
    <w:rsid w:val="009562D0"/>
    <w:rsid w:val="0095643B"/>
    <w:rsid w:val="0095672E"/>
    <w:rsid w:val="00956830"/>
    <w:rsid w:val="00956979"/>
    <w:rsid w:val="009577FB"/>
    <w:rsid w:val="00960C81"/>
    <w:rsid w:val="00960EDF"/>
    <w:rsid w:val="009616AA"/>
    <w:rsid w:val="0096173F"/>
    <w:rsid w:val="009618C9"/>
    <w:rsid w:val="009619BB"/>
    <w:rsid w:val="00961CFE"/>
    <w:rsid w:val="0096210C"/>
    <w:rsid w:val="009622B2"/>
    <w:rsid w:val="009622BE"/>
    <w:rsid w:val="00962477"/>
    <w:rsid w:val="009624E9"/>
    <w:rsid w:val="009625D6"/>
    <w:rsid w:val="00962B14"/>
    <w:rsid w:val="00962C33"/>
    <w:rsid w:val="00963559"/>
    <w:rsid w:val="00963590"/>
    <w:rsid w:val="009635B3"/>
    <w:rsid w:val="0096390E"/>
    <w:rsid w:val="00964148"/>
    <w:rsid w:val="0096436C"/>
    <w:rsid w:val="0096477D"/>
    <w:rsid w:val="00964FAE"/>
    <w:rsid w:val="0096554C"/>
    <w:rsid w:val="0096560B"/>
    <w:rsid w:val="009660A1"/>
    <w:rsid w:val="009661DE"/>
    <w:rsid w:val="00967098"/>
    <w:rsid w:val="009671BE"/>
    <w:rsid w:val="009672C4"/>
    <w:rsid w:val="0096748F"/>
    <w:rsid w:val="00967700"/>
    <w:rsid w:val="00967736"/>
    <w:rsid w:val="00967829"/>
    <w:rsid w:val="009679C8"/>
    <w:rsid w:val="00967D2F"/>
    <w:rsid w:val="0097015B"/>
    <w:rsid w:val="00970272"/>
    <w:rsid w:val="009702B4"/>
    <w:rsid w:val="0097045F"/>
    <w:rsid w:val="009706E0"/>
    <w:rsid w:val="00970B09"/>
    <w:rsid w:val="009711B5"/>
    <w:rsid w:val="00971617"/>
    <w:rsid w:val="00971819"/>
    <w:rsid w:val="00971856"/>
    <w:rsid w:val="00971916"/>
    <w:rsid w:val="0097197E"/>
    <w:rsid w:val="00971AF9"/>
    <w:rsid w:val="00971D25"/>
    <w:rsid w:val="009725A1"/>
    <w:rsid w:val="00972A89"/>
    <w:rsid w:val="00972F04"/>
    <w:rsid w:val="00972FF7"/>
    <w:rsid w:val="009731C9"/>
    <w:rsid w:val="009731FD"/>
    <w:rsid w:val="009733C5"/>
    <w:rsid w:val="00973445"/>
    <w:rsid w:val="0097344D"/>
    <w:rsid w:val="00973475"/>
    <w:rsid w:val="009734CF"/>
    <w:rsid w:val="009735E8"/>
    <w:rsid w:val="009737A4"/>
    <w:rsid w:val="00973AE6"/>
    <w:rsid w:val="00974347"/>
    <w:rsid w:val="009756F2"/>
    <w:rsid w:val="009758C7"/>
    <w:rsid w:val="00975BCA"/>
    <w:rsid w:val="00975BCE"/>
    <w:rsid w:val="00975F33"/>
    <w:rsid w:val="00976226"/>
    <w:rsid w:val="0097674B"/>
    <w:rsid w:val="009767E4"/>
    <w:rsid w:val="00977FE4"/>
    <w:rsid w:val="009808BC"/>
    <w:rsid w:val="009808F9"/>
    <w:rsid w:val="0098093C"/>
    <w:rsid w:val="00980FBB"/>
    <w:rsid w:val="009815E2"/>
    <w:rsid w:val="00981A74"/>
    <w:rsid w:val="00981CAA"/>
    <w:rsid w:val="00981DEF"/>
    <w:rsid w:val="00981F6C"/>
    <w:rsid w:val="00982061"/>
    <w:rsid w:val="009822E0"/>
    <w:rsid w:val="00982455"/>
    <w:rsid w:val="009831BF"/>
    <w:rsid w:val="0098327E"/>
    <w:rsid w:val="009832E3"/>
    <w:rsid w:val="0098342C"/>
    <w:rsid w:val="00983473"/>
    <w:rsid w:val="00983DC8"/>
    <w:rsid w:val="00983E32"/>
    <w:rsid w:val="00983F03"/>
    <w:rsid w:val="00984128"/>
    <w:rsid w:val="009844DF"/>
    <w:rsid w:val="009848E0"/>
    <w:rsid w:val="00984970"/>
    <w:rsid w:val="009851C2"/>
    <w:rsid w:val="00985340"/>
    <w:rsid w:val="00985570"/>
    <w:rsid w:val="00985595"/>
    <w:rsid w:val="00986023"/>
    <w:rsid w:val="009863EC"/>
    <w:rsid w:val="009866FF"/>
    <w:rsid w:val="009867FE"/>
    <w:rsid w:val="009869A7"/>
    <w:rsid w:val="00986AE6"/>
    <w:rsid w:val="00986D4F"/>
    <w:rsid w:val="00987188"/>
    <w:rsid w:val="00987311"/>
    <w:rsid w:val="00987570"/>
    <w:rsid w:val="00987832"/>
    <w:rsid w:val="0099028D"/>
    <w:rsid w:val="009903EF"/>
    <w:rsid w:val="00990443"/>
    <w:rsid w:val="00990BEF"/>
    <w:rsid w:val="00990DC4"/>
    <w:rsid w:val="00990DFA"/>
    <w:rsid w:val="0099128D"/>
    <w:rsid w:val="009912E0"/>
    <w:rsid w:val="0099140E"/>
    <w:rsid w:val="00991CBF"/>
    <w:rsid w:val="00991F97"/>
    <w:rsid w:val="00992187"/>
    <w:rsid w:val="0099224C"/>
    <w:rsid w:val="00992591"/>
    <w:rsid w:val="0099285C"/>
    <w:rsid w:val="00992915"/>
    <w:rsid w:val="0099310B"/>
    <w:rsid w:val="0099314A"/>
    <w:rsid w:val="00993921"/>
    <w:rsid w:val="0099394D"/>
    <w:rsid w:val="00993ABC"/>
    <w:rsid w:val="00993BE0"/>
    <w:rsid w:val="00993C32"/>
    <w:rsid w:val="00994568"/>
    <w:rsid w:val="009946DA"/>
    <w:rsid w:val="009947AF"/>
    <w:rsid w:val="009948DE"/>
    <w:rsid w:val="00994DDE"/>
    <w:rsid w:val="009957A5"/>
    <w:rsid w:val="00995BC2"/>
    <w:rsid w:val="00995E1D"/>
    <w:rsid w:val="00995F25"/>
    <w:rsid w:val="009960DB"/>
    <w:rsid w:val="00996265"/>
    <w:rsid w:val="00996309"/>
    <w:rsid w:val="00996774"/>
    <w:rsid w:val="0099688B"/>
    <w:rsid w:val="00997432"/>
    <w:rsid w:val="009976DF"/>
    <w:rsid w:val="009978B3"/>
    <w:rsid w:val="009A0013"/>
    <w:rsid w:val="009A0168"/>
    <w:rsid w:val="009A03A0"/>
    <w:rsid w:val="009A0A6D"/>
    <w:rsid w:val="009A0ABB"/>
    <w:rsid w:val="009A0C9A"/>
    <w:rsid w:val="009A0CBA"/>
    <w:rsid w:val="009A0DA0"/>
    <w:rsid w:val="009A0E1A"/>
    <w:rsid w:val="009A0EA1"/>
    <w:rsid w:val="009A1024"/>
    <w:rsid w:val="009A143E"/>
    <w:rsid w:val="009A18C5"/>
    <w:rsid w:val="009A1991"/>
    <w:rsid w:val="009A1A67"/>
    <w:rsid w:val="009A2321"/>
    <w:rsid w:val="009A2818"/>
    <w:rsid w:val="009A2ED4"/>
    <w:rsid w:val="009A31CE"/>
    <w:rsid w:val="009A326E"/>
    <w:rsid w:val="009A336F"/>
    <w:rsid w:val="009A3496"/>
    <w:rsid w:val="009A3794"/>
    <w:rsid w:val="009A3D56"/>
    <w:rsid w:val="009A4410"/>
    <w:rsid w:val="009A44B7"/>
    <w:rsid w:val="009A469A"/>
    <w:rsid w:val="009A4A92"/>
    <w:rsid w:val="009A4AB9"/>
    <w:rsid w:val="009A4C74"/>
    <w:rsid w:val="009A58BD"/>
    <w:rsid w:val="009A59E6"/>
    <w:rsid w:val="009A5AF8"/>
    <w:rsid w:val="009A5E92"/>
    <w:rsid w:val="009A5EFC"/>
    <w:rsid w:val="009A60C6"/>
    <w:rsid w:val="009A610A"/>
    <w:rsid w:val="009A658C"/>
    <w:rsid w:val="009A6865"/>
    <w:rsid w:val="009A68B0"/>
    <w:rsid w:val="009A7BA0"/>
    <w:rsid w:val="009B0A88"/>
    <w:rsid w:val="009B0C8F"/>
    <w:rsid w:val="009B1046"/>
    <w:rsid w:val="009B129F"/>
    <w:rsid w:val="009B12B3"/>
    <w:rsid w:val="009B1335"/>
    <w:rsid w:val="009B180D"/>
    <w:rsid w:val="009B1B81"/>
    <w:rsid w:val="009B220F"/>
    <w:rsid w:val="009B22AB"/>
    <w:rsid w:val="009B2514"/>
    <w:rsid w:val="009B2B5F"/>
    <w:rsid w:val="009B2F7B"/>
    <w:rsid w:val="009B30E2"/>
    <w:rsid w:val="009B3709"/>
    <w:rsid w:val="009B3760"/>
    <w:rsid w:val="009B3A4A"/>
    <w:rsid w:val="009B3C5D"/>
    <w:rsid w:val="009B3DF5"/>
    <w:rsid w:val="009B4938"/>
    <w:rsid w:val="009B4A37"/>
    <w:rsid w:val="009B50C4"/>
    <w:rsid w:val="009B5456"/>
    <w:rsid w:val="009B58E0"/>
    <w:rsid w:val="009B5B2E"/>
    <w:rsid w:val="009B5B4B"/>
    <w:rsid w:val="009B656C"/>
    <w:rsid w:val="009B6712"/>
    <w:rsid w:val="009B674B"/>
    <w:rsid w:val="009B67B2"/>
    <w:rsid w:val="009B6B15"/>
    <w:rsid w:val="009B6E28"/>
    <w:rsid w:val="009B7588"/>
    <w:rsid w:val="009B76D9"/>
    <w:rsid w:val="009B785A"/>
    <w:rsid w:val="009B7ACA"/>
    <w:rsid w:val="009B7BD3"/>
    <w:rsid w:val="009C0503"/>
    <w:rsid w:val="009C054D"/>
    <w:rsid w:val="009C084A"/>
    <w:rsid w:val="009C1549"/>
    <w:rsid w:val="009C161E"/>
    <w:rsid w:val="009C19A9"/>
    <w:rsid w:val="009C1AA8"/>
    <w:rsid w:val="009C1E0D"/>
    <w:rsid w:val="009C2039"/>
    <w:rsid w:val="009C26CA"/>
    <w:rsid w:val="009C2949"/>
    <w:rsid w:val="009C2B5D"/>
    <w:rsid w:val="009C2D37"/>
    <w:rsid w:val="009C2E58"/>
    <w:rsid w:val="009C314C"/>
    <w:rsid w:val="009C3354"/>
    <w:rsid w:val="009C3418"/>
    <w:rsid w:val="009C38DA"/>
    <w:rsid w:val="009C3A93"/>
    <w:rsid w:val="009C4CAB"/>
    <w:rsid w:val="009C4EFE"/>
    <w:rsid w:val="009C5004"/>
    <w:rsid w:val="009C5183"/>
    <w:rsid w:val="009C573A"/>
    <w:rsid w:val="009C5D92"/>
    <w:rsid w:val="009C606E"/>
    <w:rsid w:val="009C6233"/>
    <w:rsid w:val="009C66B9"/>
    <w:rsid w:val="009C67DB"/>
    <w:rsid w:val="009C7314"/>
    <w:rsid w:val="009C77FA"/>
    <w:rsid w:val="009C79EC"/>
    <w:rsid w:val="009C7DC5"/>
    <w:rsid w:val="009C7DEE"/>
    <w:rsid w:val="009C7ECF"/>
    <w:rsid w:val="009D03A1"/>
    <w:rsid w:val="009D045C"/>
    <w:rsid w:val="009D0585"/>
    <w:rsid w:val="009D06D2"/>
    <w:rsid w:val="009D083F"/>
    <w:rsid w:val="009D097B"/>
    <w:rsid w:val="009D0C15"/>
    <w:rsid w:val="009D0C54"/>
    <w:rsid w:val="009D0D90"/>
    <w:rsid w:val="009D126E"/>
    <w:rsid w:val="009D1487"/>
    <w:rsid w:val="009D19C7"/>
    <w:rsid w:val="009D19DF"/>
    <w:rsid w:val="009D1AE8"/>
    <w:rsid w:val="009D1C93"/>
    <w:rsid w:val="009D1F62"/>
    <w:rsid w:val="009D1FE1"/>
    <w:rsid w:val="009D2126"/>
    <w:rsid w:val="009D22D7"/>
    <w:rsid w:val="009D25B4"/>
    <w:rsid w:val="009D27CE"/>
    <w:rsid w:val="009D2980"/>
    <w:rsid w:val="009D29BA"/>
    <w:rsid w:val="009D2A11"/>
    <w:rsid w:val="009D2C3B"/>
    <w:rsid w:val="009D2E25"/>
    <w:rsid w:val="009D32D7"/>
    <w:rsid w:val="009D3B2D"/>
    <w:rsid w:val="009D3FEC"/>
    <w:rsid w:val="009D4001"/>
    <w:rsid w:val="009D4049"/>
    <w:rsid w:val="009D43C4"/>
    <w:rsid w:val="009D447D"/>
    <w:rsid w:val="009D4752"/>
    <w:rsid w:val="009D47D4"/>
    <w:rsid w:val="009D58C8"/>
    <w:rsid w:val="009D59ED"/>
    <w:rsid w:val="009D5EE6"/>
    <w:rsid w:val="009D60C8"/>
    <w:rsid w:val="009D6773"/>
    <w:rsid w:val="009D6B65"/>
    <w:rsid w:val="009D7294"/>
    <w:rsid w:val="009D7460"/>
    <w:rsid w:val="009D766B"/>
    <w:rsid w:val="009D7CD9"/>
    <w:rsid w:val="009D7D63"/>
    <w:rsid w:val="009E0476"/>
    <w:rsid w:val="009E07B0"/>
    <w:rsid w:val="009E09C1"/>
    <w:rsid w:val="009E0DAF"/>
    <w:rsid w:val="009E0EF2"/>
    <w:rsid w:val="009E10B8"/>
    <w:rsid w:val="009E1229"/>
    <w:rsid w:val="009E12FE"/>
    <w:rsid w:val="009E1517"/>
    <w:rsid w:val="009E154D"/>
    <w:rsid w:val="009E156C"/>
    <w:rsid w:val="009E18E0"/>
    <w:rsid w:val="009E18F3"/>
    <w:rsid w:val="009E1C0C"/>
    <w:rsid w:val="009E1EF5"/>
    <w:rsid w:val="009E294A"/>
    <w:rsid w:val="009E2A8A"/>
    <w:rsid w:val="009E2DC4"/>
    <w:rsid w:val="009E2FF2"/>
    <w:rsid w:val="009E32CE"/>
    <w:rsid w:val="009E3586"/>
    <w:rsid w:val="009E4086"/>
    <w:rsid w:val="009E4AA9"/>
    <w:rsid w:val="009E4C66"/>
    <w:rsid w:val="009E5809"/>
    <w:rsid w:val="009E5BC4"/>
    <w:rsid w:val="009E5C38"/>
    <w:rsid w:val="009E5DA4"/>
    <w:rsid w:val="009E64E5"/>
    <w:rsid w:val="009E6ABD"/>
    <w:rsid w:val="009E6BA2"/>
    <w:rsid w:val="009E7084"/>
    <w:rsid w:val="009E7512"/>
    <w:rsid w:val="009E78EA"/>
    <w:rsid w:val="009E7B14"/>
    <w:rsid w:val="009F0415"/>
    <w:rsid w:val="009F0843"/>
    <w:rsid w:val="009F0DAA"/>
    <w:rsid w:val="009F17C8"/>
    <w:rsid w:val="009F18CE"/>
    <w:rsid w:val="009F1970"/>
    <w:rsid w:val="009F2184"/>
    <w:rsid w:val="009F2E2D"/>
    <w:rsid w:val="009F30AB"/>
    <w:rsid w:val="009F355F"/>
    <w:rsid w:val="009F39D8"/>
    <w:rsid w:val="009F39DA"/>
    <w:rsid w:val="009F3F9D"/>
    <w:rsid w:val="009F41FE"/>
    <w:rsid w:val="009F5349"/>
    <w:rsid w:val="009F5373"/>
    <w:rsid w:val="009F54B9"/>
    <w:rsid w:val="009F5597"/>
    <w:rsid w:val="009F56E1"/>
    <w:rsid w:val="009F5F54"/>
    <w:rsid w:val="009F6365"/>
    <w:rsid w:val="009F64BB"/>
    <w:rsid w:val="009F6641"/>
    <w:rsid w:val="009F6A1A"/>
    <w:rsid w:val="009F6C6C"/>
    <w:rsid w:val="009F724B"/>
    <w:rsid w:val="009F7534"/>
    <w:rsid w:val="009F75CB"/>
    <w:rsid w:val="009F75FB"/>
    <w:rsid w:val="009F7E62"/>
    <w:rsid w:val="009F7EDF"/>
    <w:rsid w:val="00A0005A"/>
    <w:rsid w:val="00A002E5"/>
    <w:rsid w:val="00A002EA"/>
    <w:rsid w:val="00A004F7"/>
    <w:rsid w:val="00A00649"/>
    <w:rsid w:val="00A0080C"/>
    <w:rsid w:val="00A00D3C"/>
    <w:rsid w:val="00A01FD6"/>
    <w:rsid w:val="00A0225C"/>
    <w:rsid w:val="00A029E9"/>
    <w:rsid w:val="00A02A8B"/>
    <w:rsid w:val="00A02C5B"/>
    <w:rsid w:val="00A02CD6"/>
    <w:rsid w:val="00A02D69"/>
    <w:rsid w:val="00A02E2A"/>
    <w:rsid w:val="00A0309E"/>
    <w:rsid w:val="00A0317F"/>
    <w:rsid w:val="00A03205"/>
    <w:rsid w:val="00A032B3"/>
    <w:rsid w:val="00A0342C"/>
    <w:rsid w:val="00A03637"/>
    <w:rsid w:val="00A0407C"/>
    <w:rsid w:val="00A04512"/>
    <w:rsid w:val="00A04763"/>
    <w:rsid w:val="00A04A21"/>
    <w:rsid w:val="00A04AE0"/>
    <w:rsid w:val="00A04B7E"/>
    <w:rsid w:val="00A04C9E"/>
    <w:rsid w:val="00A05A34"/>
    <w:rsid w:val="00A05B87"/>
    <w:rsid w:val="00A05F21"/>
    <w:rsid w:val="00A06141"/>
    <w:rsid w:val="00A06FEC"/>
    <w:rsid w:val="00A07208"/>
    <w:rsid w:val="00A07234"/>
    <w:rsid w:val="00A07421"/>
    <w:rsid w:val="00A07691"/>
    <w:rsid w:val="00A0778B"/>
    <w:rsid w:val="00A07916"/>
    <w:rsid w:val="00A07BD7"/>
    <w:rsid w:val="00A07F41"/>
    <w:rsid w:val="00A07F51"/>
    <w:rsid w:val="00A105C2"/>
    <w:rsid w:val="00A10F17"/>
    <w:rsid w:val="00A11366"/>
    <w:rsid w:val="00A115B3"/>
    <w:rsid w:val="00A12630"/>
    <w:rsid w:val="00A1273E"/>
    <w:rsid w:val="00A12BC9"/>
    <w:rsid w:val="00A131EF"/>
    <w:rsid w:val="00A139B0"/>
    <w:rsid w:val="00A13E7F"/>
    <w:rsid w:val="00A1434C"/>
    <w:rsid w:val="00A14905"/>
    <w:rsid w:val="00A14B6B"/>
    <w:rsid w:val="00A14E6B"/>
    <w:rsid w:val="00A15010"/>
    <w:rsid w:val="00A150F2"/>
    <w:rsid w:val="00A151C5"/>
    <w:rsid w:val="00A151DA"/>
    <w:rsid w:val="00A1560E"/>
    <w:rsid w:val="00A15634"/>
    <w:rsid w:val="00A15B1B"/>
    <w:rsid w:val="00A161F1"/>
    <w:rsid w:val="00A1676D"/>
    <w:rsid w:val="00A16858"/>
    <w:rsid w:val="00A169BD"/>
    <w:rsid w:val="00A16BEA"/>
    <w:rsid w:val="00A17235"/>
    <w:rsid w:val="00A172C0"/>
    <w:rsid w:val="00A17328"/>
    <w:rsid w:val="00A17971"/>
    <w:rsid w:val="00A17C6F"/>
    <w:rsid w:val="00A17D14"/>
    <w:rsid w:val="00A17DE9"/>
    <w:rsid w:val="00A17FF1"/>
    <w:rsid w:val="00A202DF"/>
    <w:rsid w:val="00A205EE"/>
    <w:rsid w:val="00A2081F"/>
    <w:rsid w:val="00A20977"/>
    <w:rsid w:val="00A21144"/>
    <w:rsid w:val="00A21575"/>
    <w:rsid w:val="00A21780"/>
    <w:rsid w:val="00A21C01"/>
    <w:rsid w:val="00A225A1"/>
    <w:rsid w:val="00A22941"/>
    <w:rsid w:val="00A229CE"/>
    <w:rsid w:val="00A22A46"/>
    <w:rsid w:val="00A22A6B"/>
    <w:rsid w:val="00A22ECA"/>
    <w:rsid w:val="00A23215"/>
    <w:rsid w:val="00A23526"/>
    <w:rsid w:val="00A238C1"/>
    <w:rsid w:val="00A23AB0"/>
    <w:rsid w:val="00A240E0"/>
    <w:rsid w:val="00A243F2"/>
    <w:rsid w:val="00A24745"/>
    <w:rsid w:val="00A24A75"/>
    <w:rsid w:val="00A24C92"/>
    <w:rsid w:val="00A24EAB"/>
    <w:rsid w:val="00A24F1C"/>
    <w:rsid w:val="00A2518C"/>
    <w:rsid w:val="00A25657"/>
    <w:rsid w:val="00A257F4"/>
    <w:rsid w:val="00A25D99"/>
    <w:rsid w:val="00A262E8"/>
    <w:rsid w:val="00A26721"/>
    <w:rsid w:val="00A267A2"/>
    <w:rsid w:val="00A26E3B"/>
    <w:rsid w:val="00A275C8"/>
    <w:rsid w:val="00A276A9"/>
    <w:rsid w:val="00A27941"/>
    <w:rsid w:val="00A27B93"/>
    <w:rsid w:val="00A27C29"/>
    <w:rsid w:val="00A27C65"/>
    <w:rsid w:val="00A27F78"/>
    <w:rsid w:val="00A30632"/>
    <w:rsid w:val="00A30A41"/>
    <w:rsid w:val="00A30EA5"/>
    <w:rsid w:val="00A313A3"/>
    <w:rsid w:val="00A313F8"/>
    <w:rsid w:val="00A31CD7"/>
    <w:rsid w:val="00A321ED"/>
    <w:rsid w:val="00A32295"/>
    <w:rsid w:val="00A32432"/>
    <w:rsid w:val="00A32583"/>
    <w:rsid w:val="00A329E6"/>
    <w:rsid w:val="00A32E2D"/>
    <w:rsid w:val="00A33201"/>
    <w:rsid w:val="00A3345A"/>
    <w:rsid w:val="00A33C9B"/>
    <w:rsid w:val="00A33FD7"/>
    <w:rsid w:val="00A340F9"/>
    <w:rsid w:val="00A345E7"/>
    <w:rsid w:val="00A346DA"/>
    <w:rsid w:val="00A34863"/>
    <w:rsid w:val="00A34D52"/>
    <w:rsid w:val="00A3584E"/>
    <w:rsid w:val="00A3592A"/>
    <w:rsid w:val="00A35B8E"/>
    <w:rsid w:val="00A35D57"/>
    <w:rsid w:val="00A36098"/>
    <w:rsid w:val="00A3624A"/>
    <w:rsid w:val="00A3658F"/>
    <w:rsid w:val="00A37053"/>
    <w:rsid w:val="00A371E2"/>
    <w:rsid w:val="00A379A6"/>
    <w:rsid w:val="00A37AD8"/>
    <w:rsid w:val="00A37DE7"/>
    <w:rsid w:val="00A37E6C"/>
    <w:rsid w:val="00A402A6"/>
    <w:rsid w:val="00A402B8"/>
    <w:rsid w:val="00A4069A"/>
    <w:rsid w:val="00A406C2"/>
    <w:rsid w:val="00A40B63"/>
    <w:rsid w:val="00A40C20"/>
    <w:rsid w:val="00A41B8A"/>
    <w:rsid w:val="00A41E3C"/>
    <w:rsid w:val="00A42227"/>
    <w:rsid w:val="00A42967"/>
    <w:rsid w:val="00A42B0A"/>
    <w:rsid w:val="00A430BA"/>
    <w:rsid w:val="00A43BCD"/>
    <w:rsid w:val="00A43D64"/>
    <w:rsid w:val="00A43FF1"/>
    <w:rsid w:val="00A44463"/>
    <w:rsid w:val="00A447F5"/>
    <w:rsid w:val="00A44E0B"/>
    <w:rsid w:val="00A44E36"/>
    <w:rsid w:val="00A44EE9"/>
    <w:rsid w:val="00A45026"/>
    <w:rsid w:val="00A4520C"/>
    <w:rsid w:val="00A45236"/>
    <w:rsid w:val="00A464AD"/>
    <w:rsid w:val="00A46791"/>
    <w:rsid w:val="00A46BF5"/>
    <w:rsid w:val="00A46C52"/>
    <w:rsid w:val="00A47048"/>
    <w:rsid w:val="00A471E8"/>
    <w:rsid w:val="00A47420"/>
    <w:rsid w:val="00A47871"/>
    <w:rsid w:val="00A479C0"/>
    <w:rsid w:val="00A479C4"/>
    <w:rsid w:val="00A47C31"/>
    <w:rsid w:val="00A50022"/>
    <w:rsid w:val="00A5019E"/>
    <w:rsid w:val="00A50389"/>
    <w:rsid w:val="00A503EB"/>
    <w:rsid w:val="00A508AD"/>
    <w:rsid w:val="00A511DA"/>
    <w:rsid w:val="00A51690"/>
    <w:rsid w:val="00A51AA5"/>
    <w:rsid w:val="00A51B03"/>
    <w:rsid w:val="00A51CAC"/>
    <w:rsid w:val="00A51CCA"/>
    <w:rsid w:val="00A51DE5"/>
    <w:rsid w:val="00A51F26"/>
    <w:rsid w:val="00A52262"/>
    <w:rsid w:val="00A523A1"/>
    <w:rsid w:val="00A52443"/>
    <w:rsid w:val="00A52472"/>
    <w:rsid w:val="00A5284F"/>
    <w:rsid w:val="00A528FA"/>
    <w:rsid w:val="00A52927"/>
    <w:rsid w:val="00A529A1"/>
    <w:rsid w:val="00A52E94"/>
    <w:rsid w:val="00A5337F"/>
    <w:rsid w:val="00A53AF4"/>
    <w:rsid w:val="00A53DDF"/>
    <w:rsid w:val="00A54153"/>
    <w:rsid w:val="00A541AF"/>
    <w:rsid w:val="00A5427C"/>
    <w:rsid w:val="00A543DE"/>
    <w:rsid w:val="00A5489A"/>
    <w:rsid w:val="00A54C37"/>
    <w:rsid w:val="00A54FDE"/>
    <w:rsid w:val="00A55044"/>
    <w:rsid w:val="00A55192"/>
    <w:rsid w:val="00A551B9"/>
    <w:rsid w:val="00A55586"/>
    <w:rsid w:val="00A55647"/>
    <w:rsid w:val="00A55760"/>
    <w:rsid w:val="00A55B07"/>
    <w:rsid w:val="00A55BEE"/>
    <w:rsid w:val="00A55EE8"/>
    <w:rsid w:val="00A560D1"/>
    <w:rsid w:val="00A5650A"/>
    <w:rsid w:val="00A56AF8"/>
    <w:rsid w:val="00A56E09"/>
    <w:rsid w:val="00A56F18"/>
    <w:rsid w:val="00A56FE9"/>
    <w:rsid w:val="00A57304"/>
    <w:rsid w:val="00A574D4"/>
    <w:rsid w:val="00A57563"/>
    <w:rsid w:val="00A57ADC"/>
    <w:rsid w:val="00A57C71"/>
    <w:rsid w:val="00A60295"/>
    <w:rsid w:val="00A602FB"/>
    <w:rsid w:val="00A6058B"/>
    <w:rsid w:val="00A60BF8"/>
    <w:rsid w:val="00A60F83"/>
    <w:rsid w:val="00A60FAA"/>
    <w:rsid w:val="00A6182F"/>
    <w:rsid w:val="00A61912"/>
    <w:rsid w:val="00A61A0A"/>
    <w:rsid w:val="00A61DFB"/>
    <w:rsid w:val="00A61E6B"/>
    <w:rsid w:val="00A6202F"/>
    <w:rsid w:val="00A62350"/>
    <w:rsid w:val="00A62563"/>
    <w:rsid w:val="00A6263F"/>
    <w:rsid w:val="00A626F0"/>
    <w:rsid w:val="00A6297B"/>
    <w:rsid w:val="00A62E1B"/>
    <w:rsid w:val="00A6321C"/>
    <w:rsid w:val="00A63D10"/>
    <w:rsid w:val="00A63E5F"/>
    <w:rsid w:val="00A641CC"/>
    <w:rsid w:val="00A642B1"/>
    <w:rsid w:val="00A64311"/>
    <w:rsid w:val="00A64D91"/>
    <w:rsid w:val="00A64E30"/>
    <w:rsid w:val="00A64E7D"/>
    <w:rsid w:val="00A65027"/>
    <w:rsid w:val="00A6511E"/>
    <w:rsid w:val="00A65DE9"/>
    <w:rsid w:val="00A66409"/>
    <w:rsid w:val="00A66817"/>
    <w:rsid w:val="00A669B6"/>
    <w:rsid w:val="00A66B9E"/>
    <w:rsid w:val="00A66C05"/>
    <w:rsid w:val="00A66F68"/>
    <w:rsid w:val="00A67204"/>
    <w:rsid w:val="00A67383"/>
    <w:rsid w:val="00A67A32"/>
    <w:rsid w:val="00A67E29"/>
    <w:rsid w:val="00A70717"/>
    <w:rsid w:val="00A7110D"/>
    <w:rsid w:val="00A712FC"/>
    <w:rsid w:val="00A71C6D"/>
    <w:rsid w:val="00A7230E"/>
    <w:rsid w:val="00A72374"/>
    <w:rsid w:val="00A7255F"/>
    <w:rsid w:val="00A72A09"/>
    <w:rsid w:val="00A73A4B"/>
    <w:rsid w:val="00A74099"/>
    <w:rsid w:val="00A7421D"/>
    <w:rsid w:val="00A7490C"/>
    <w:rsid w:val="00A74FFC"/>
    <w:rsid w:val="00A7528C"/>
    <w:rsid w:val="00A75496"/>
    <w:rsid w:val="00A75A78"/>
    <w:rsid w:val="00A75AEC"/>
    <w:rsid w:val="00A75D24"/>
    <w:rsid w:val="00A75F6D"/>
    <w:rsid w:val="00A76244"/>
    <w:rsid w:val="00A76322"/>
    <w:rsid w:val="00A7653A"/>
    <w:rsid w:val="00A766B4"/>
    <w:rsid w:val="00A7676F"/>
    <w:rsid w:val="00A769E4"/>
    <w:rsid w:val="00A76D07"/>
    <w:rsid w:val="00A7757E"/>
    <w:rsid w:val="00A775C8"/>
    <w:rsid w:val="00A77F10"/>
    <w:rsid w:val="00A77F2D"/>
    <w:rsid w:val="00A807F8"/>
    <w:rsid w:val="00A80891"/>
    <w:rsid w:val="00A80AD4"/>
    <w:rsid w:val="00A80BB6"/>
    <w:rsid w:val="00A80EEB"/>
    <w:rsid w:val="00A8107C"/>
    <w:rsid w:val="00A8116B"/>
    <w:rsid w:val="00A813FD"/>
    <w:rsid w:val="00A81C25"/>
    <w:rsid w:val="00A821FC"/>
    <w:rsid w:val="00A82A30"/>
    <w:rsid w:val="00A82A39"/>
    <w:rsid w:val="00A8352B"/>
    <w:rsid w:val="00A83B33"/>
    <w:rsid w:val="00A83B6A"/>
    <w:rsid w:val="00A83CDD"/>
    <w:rsid w:val="00A83E1B"/>
    <w:rsid w:val="00A84117"/>
    <w:rsid w:val="00A842EB"/>
    <w:rsid w:val="00A84426"/>
    <w:rsid w:val="00A845BE"/>
    <w:rsid w:val="00A848BF"/>
    <w:rsid w:val="00A84C7A"/>
    <w:rsid w:val="00A85B88"/>
    <w:rsid w:val="00A863A7"/>
    <w:rsid w:val="00A86434"/>
    <w:rsid w:val="00A8694F"/>
    <w:rsid w:val="00A86EF0"/>
    <w:rsid w:val="00A87379"/>
    <w:rsid w:val="00A874C6"/>
    <w:rsid w:val="00A8792C"/>
    <w:rsid w:val="00A87B9E"/>
    <w:rsid w:val="00A9041F"/>
    <w:rsid w:val="00A9084E"/>
    <w:rsid w:val="00A90AAC"/>
    <w:rsid w:val="00A90B58"/>
    <w:rsid w:val="00A91000"/>
    <w:rsid w:val="00A91014"/>
    <w:rsid w:val="00A913C5"/>
    <w:rsid w:val="00A916DC"/>
    <w:rsid w:val="00A91C23"/>
    <w:rsid w:val="00A91ECD"/>
    <w:rsid w:val="00A91EDC"/>
    <w:rsid w:val="00A9214C"/>
    <w:rsid w:val="00A9223D"/>
    <w:rsid w:val="00A925BB"/>
    <w:rsid w:val="00A92620"/>
    <w:rsid w:val="00A926C6"/>
    <w:rsid w:val="00A9277A"/>
    <w:rsid w:val="00A927BC"/>
    <w:rsid w:val="00A92CF5"/>
    <w:rsid w:val="00A92F15"/>
    <w:rsid w:val="00A9311C"/>
    <w:rsid w:val="00A9318D"/>
    <w:rsid w:val="00A932F7"/>
    <w:rsid w:val="00A936E1"/>
    <w:rsid w:val="00A93D4D"/>
    <w:rsid w:val="00A94097"/>
    <w:rsid w:val="00A9432C"/>
    <w:rsid w:val="00A945B2"/>
    <w:rsid w:val="00A946DE"/>
    <w:rsid w:val="00A94D1B"/>
    <w:rsid w:val="00A952D2"/>
    <w:rsid w:val="00A9554C"/>
    <w:rsid w:val="00A9566F"/>
    <w:rsid w:val="00A9592D"/>
    <w:rsid w:val="00A95C65"/>
    <w:rsid w:val="00A95C77"/>
    <w:rsid w:val="00A95CAE"/>
    <w:rsid w:val="00A95CFE"/>
    <w:rsid w:val="00A96314"/>
    <w:rsid w:val="00A9684E"/>
    <w:rsid w:val="00A969EF"/>
    <w:rsid w:val="00A96BAE"/>
    <w:rsid w:val="00A97549"/>
    <w:rsid w:val="00A97927"/>
    <w:rsid w:val="00A97CD7"/>
    <w:rsid w:val="00AA044D"/>
    <w:rsid w:val="00AA0824"/>
    <w:rsid w:val="00AA0903"/>
    <w:rsid w:val="00AA0CA0"/>
    <w:rsid w:val="00AA0D12"/>
    <w:rsid w:val="00AA0F90"/>
    <w:rsid w:val="00AA111C"/>
    <w:rsid w:val="00AA125A"/>
    <w:rsid w:val="00AA210F"/>
    <w:rsid w:val="00AA230E"/>
    <w:rsid w:val="00AA288E"/>
    <w:rsid w:val="00AA2B03"/>
    <w:rsid w:val="00AA2B91"/>
    <w:rsid w:val="00AA2BBD"/>
    <w:rsid w:val="00AA2E6F"/>
    <w:rsid w:val="00AA3C84"/>
    <w:rsid w:val="00AA3F45"/>
    <w:rsid w:val="00AA41BB"/>
    <w:rsid w:val="00AA42AF"/>
    <w:rsid w:val="00AA4739"/>
    <w:rsid w:val="00AA4DE7"/>
    <w:rsid w:val="00AA55BF"/>
    <w:rsid w:val="00AA5A99"/>
    <w:rsid w:val="00AA5ADA"/>
    <w:rsid w:val="00AA6086"/>
    <w:rsid w:val="00AA648B"/>
    <w:rsid w:val="00AA66BF"/>
    <w:rsid w:val="00AA6760"/>
    <w:rsid w:val="00AA67FB"/>
    <w:rsid w:val="00AA6FA3"/>
    <w:rsid w:val="00AA6FAF"/>
    <w:rsid w:val="00AA708A"/>
    <w:rsid w:val="00AA7247"/>
    <w:rsid w:val="00AA7406"/>
    <w:rsid w:val="00AA795C"/>
    <w:rsid w:val="00AB0545"/>
    <w:rsid w:val="00AB085C"/>
    <w:rsid w:val="00AB0AC2"/>
    <w:rsid w:val="00AB0C4E"/>
    <w:rsid w:val="00AB0D98"/>
    <w:rsid w:val="00AB0FE1"/>
    <w:rsid w:val="00AB1260"/>
    <w:rsid w:val="00AB144E"/>
    <w:rsid w:val="00AB19CD"/>
    <w:rsid w:val="00AB1CDC"/>
    <w:rsid w:val="00AB23C4"/>
    <w:rsid w:val="00AB26E3"/>
    <w:rsid w:val="00AB26EA"/>
    <w:rsid w:val="00AB2E5A"/>
    <w:rsid w:val="00AB325F"/>
    <w:rsid w:val="00AB3EBA"/>
    <w:rsid w:val="00AB4163"/>
    <w:rsid w:val="00AB4234"/>
    <w:rsid w:val="00AB48EC"/>
    <w:rsid w:val="00AB4D8E"/>
    <w:rsid w:val="00AB523D"/>
    <w:rsid w:val="00AB54CA"/>
    <w:rsid w:val="00AB5704"/>
    <w:rsid w:val="00AB5926"/>
    <w:rsid w:val="00AB66BB"/>
    <w:rsid w:val="00AB68F5"/>
    <w:rsid w:val="00AB6D5E"/>
    <w:rsid w:val="00AB6FCD"/>
    <w:rsid w:val="00AB710F"/>
    <w:rsid w:val="00AB7865"/>
    <w:rsid w:val="00AB78DF"/>
    <w:rsid w:val="00AB7A20"/>
    <w:rsid w:val="00AB7AF8"/>
    <w:rsid w:val="00AB7BA1"/>
    <w:rsid w:val="00AC0045"/>
    <w:rsid w:val="00AC0628"/>
    <w:rsid w:val="00AC0BB1"/>
    <w:rsid w:val="00AC0CF7"/>
    <w:rsid w:val="00AC0FEE"/>
    <w:rsid w:val="00AC1181"/>
    <w:rsid w:val="00AC159E"/>
    <w:rsid w:val="00AC1DCF"/>
    <w:rsid w:val="00AC1E43"/>
    <w:rsid w:val="00AC1FEA"/>
    <w:rsid w:val="00AC245B"/>
    <w:rsid w:val="00AC2CA6"/>
    <w:rsid w:val="00AC3133"/>
    <w:rsid w:val="00AC3560"/>
    <w:rsid w:val="00AC36C2"/>
    <w:rsid w:val="00AC3CB4"/>
    <w:rsid w:val="00AC3D99"/>
    <w:rsid w:val="00AC4078"/>
    <w:rsid w:val="00AC41FB"/>
    <w:rsid w:val="00AC4303"/>
    <w:rsid w:val="00AC468F"/>
    <w:rsid w:val="00AC4A2A"/>
    <w:rsid w:val="00AC4C24"/>
    <w:rsid w:val="00AC4E91"/>
    <w:rsid w:val="00AC4F76"/>
    <w:rsid w:val="00AC5250"/>
    <w:rsid w:val="00AC535A"/>
    <w:rsid w:val="00AC5392"/>
    <w:rsid w:val="00AC5613"/>
    <w:rsid w:val="00AC5E09"/>
    <w:rsid w:val="00AC5E1C"/>
    <w:rsid w:val="00AC602D"/>
    <w:rsid w:val="00AC615B"/>
    <w:rsid w:val="00AC625B"/>
    <w:rsid w:val="00AC6390"/>
    <w:rsid w:val="00AC63D6"/>
    <w:rsid w:val="00AC693B"/>
    <w:rsid w:val="00AC6B13"/>
    <w:rsid w:val="00AC6C60"/>
    <w:rsid w:val="00AC6C71"/>
    <w:rsid w:val="00AC73BF"/>
    <w:rsid w:val="00AC74CB"/>
    <w:rsid w:val="00AC7967"/>
    <w:rsid w:val="00AD0311"/>
    <w:rsid w:val="00AD0328"/>
    <w:rsid w:val="00AD0575"/>
    <w:rsid w:val="00AD0724"/>
    <w:rsid w:val="00AD096B"/>
    <w:rsid w:val="00AD0DE3"/>
    <w:rsid w:val="00AD1038"/>
    <w:rsid w:val="00AD1039"/>
    <w:rsid w:val="00AD1177"/>
    <w:rsid w:val="00AD11D2"/>
    <w:rsid w:val="00AD15A2"/>
    <w:rsid w:val="00AD17B6"/>
    <w:rsid w:val="00AD29F0"/>
    <w:rsid w:val="00AD2B32"/>
    <w:rsid w:val="00AD2E68"/>
    <w:rsid w:val="00AD30B8"/>
    <w:rsid w:val="00AD31C3"/>
    <w:rsid w:val="00AD3298"/>
    <w:rsid w:val="00AD32F3"/>
    <w:rsid w:val="00AD376E"/>
    <w:rsid w:val="00AD39DD"/>
    <w:rsid w:val="00AD3A7C"/>
    <w:rsid w:val="00AD3A98"/>
    <w:rsid w:val="00AD3F0A"/>
    <w:rsid w:val="00AD48B4"/>
    <w:rsid w:val="00AD503A"/>
    <w:rsid w:val="00AD522F"/>
    <w:rsid w:val="00AD5407"/>
    <w:rsid w:val="00AD559C"/>
    <w:rsid w:val="00AD55A3"/>
    <w:rsid w:val="00AD579A"/>
    <w:rsid w:val="00AD5BFA"/>
    <w:rsid w:val="00AD5E8C"/>
    <w:rsid w:val="00AD5F70"/>
    <w:rsid w:val="00AD621B"/>
    <w:rsid w:val="00AD6810"/>
    <w:rsid w:val="00AD6F47"/>
    <w:rsid w:val="00AD71F1"/>
    <w:rsid w:val="00AE063C"/>
    <w:rsid w:val="00AE07FA"/>
    <w:rsid w:val="00AE082D"/>
    <w:rsid w:val="00AE0AEE"/>
    <w:rsid w:val="00AE0D9C"/>
    <w:rsid w:val="00AE0EF8"/>
    <w:rsid w:val="00AE115B"/>
    <w:rsid w:val="00AE16CB"/>
    <w:rsid w:val="00AE16D2"/>
    <w:rsid w:val="00AE1C8A"/>
    <w:rsid w:val="00AE20B0"/>
    <w:rsid w:val="00AE22FD"/>
    <w:rsid w:val="00AE2936"/>
    <w:rsid w:val="00AE2ED9"/>
    <w:rsid w:val="00AE314D"/>
    <w:rsid w:val="00AE382E"/>
    <w:rsid w:val="00AE3A52"/>
    <w:rsid w:val="00AE3DCE"/>
    <w:rsid w:val="00AE3E90"/>
    <w:rsid w:val="00AE41D2"/>
    <w:rsid w:val="00AE44A8"/>
    <w:rsid w:val="00AE46A9"/>
    <w:rsid w:val="00AE4788"/>
    <w:rsid w:val="00AE485F"/>
    <w:rsid w:val="00AE5197"/>
    <w:rsid w:val="00AE53E0"/>
    <w:rsid w:val="00AE5764"/>
    <w:rsid w:val="00AE59AA"/>
    <w:rsid w:val="00AE5E71"/>
    <w:rsid w:val="00AE5EA8"/>
    <w:rsid w:val="00AE6A18"/>
    <w:rsid w:val="00AE6FB5"/>
    <w:rsid w:val="00AE700A"/>
    <w:rsid w:val="00AE7476"/>
    <w:rsid w:val="00AE760B"/>
    <w:rsid w:val="00AE798F"/>
    <w:rsid w:val="00AE7AE0"/>
    <w:rsid w:val="00AE7F7F"/>
    <w:rsid w:val="00AF01C2"/>
    <w:rsid w:val="00AF0D54"/>
    <w:rsid w:val="00AF0DD5"/>
    <w:rsid w:val="00AF0F5A"/>
    <w:rsid w:val="00AF109E"/>
    <w:rsid w:val="00AF1121"/>
    <w:rsid w:val="00AF11CC"/>
    <w:rsid w:val="00AF1CCB"/>
    <w:rsid w:val="00AF1D27"/>
    <w:rsid w:val="00AF1FFC"/>
    <w:rsid w:val="00AF207D"/>
    <w:rsid w:val="00AF2AA5"/>
    <w:rsid w:val="00AF2BB1"/>
    <w:rsid w:val="00AF2C06"/>
    <w:rsid w:val="00AF2C86"/>
    <w:rsid w:val="00AF350E"/>
    <w:rsid w:val="00AF3C41"/>
    <w:rsid w:val="00AF3C96"/>
    <w:rsid w:val="00AF406B"/>
    <w:rsid w:val="00AF452E"/>
    <w:rsid w:val="00AF4973"/>
    <w:rsid w:val="00AF4C66"/>
    <w:rsid w:val="00AF4C9E"/>
    <w:rsid w:val="00AF4D5D"/>
    <w:rsid w:val="00AF4F07"/>
    <w:rsid w:val="00AF5923"/>
    <w:rsid w:val="00AF5985"/>
    <w:rsid w:val="00AF6612"/>
    <w:rsid w:val="00AF6F82"/>
    <w:rsid w:val="00AF75BD"/>
    <w:rsid w:val="00AF7854"/>
    <w:rsid w:val="00AF7E06"/>
    <w:rsid w:val="00AF7EBD"/>
    <w:rsid w:val="00B0013D"/>
    <w:rsid w:val="00B001A7"/>
    <w:rsid w:val="00B0025E"/>
    <w:rsid w:val="00B0036E"/>
    <w:rsid w:val="00B007BC"/>
    <w:rsid w:val="00B012ED"/>
    <w:rsid w:val="00B01588"/>
    <w:rsid w:val="00B01C5F"/>
    <w:rsid w:val="00B02C33"/>
    <w:rsid w:val="00B0327B"/>
    <w:rsid w:val="00B03290"/>
    <w:rsid w:val="00B0346A"/>
    <w:rsid w:val="00B035B9"/>
    <w:rsid w:val="00B03697"/>
    <w:rsid w:val="00B03BF6"/>
    <w:rsid w:val="00B03FE2"/>
    <w:rsid w:val="00B04B04"/>
    <w:rsid w:val="00B04CA3"/>
    <w:rsid w:val="00B04EE8"/>
    <w:rsid w:val="00B057ED"/>
    <w:rsid w:val="00B05923"/>
    <w:rsid w:val="00B05D56"/>
    <w:rsid w:val="00B06D6F"/>
    <w:rsid w:val="00B06E6A"/>
    <w:rsid w:val="00B074EA"/>
    <w:rsid w:val="00B075CC"/>
    <w:rsid w:val="00B075FA"/>
    <w:rsid w:val="00B07746"/>
    <w:rsid w:val="00B07BBB"/>
    <w:rsid w:val="00B10036"/>
    <w:rsid w:val="00B1182F"/>
    <w:rsid w:val="00B118FF"/>
    <w:rsid w:val="00B11A72"/>
    <w:rsid w:val="00B11C71"/>
    <w:rsid w:val="00B11D50"/>
    <w:rsid w:val="00B12776"/>
    <w:rsid w:val="00B12A33"/>
    <w:rsid w:val="00B12F13"/>
    <w:rsid w:val="00B1447E"/>
    <w:rsid w:val="00B1476D"/>
    <w:rsid w:val="00B14AEB"/>
    <w:rsid w:val="00B14BCE"/>
    <w:rsid w:val="00B1529F"/>
    <w:rsid w:val="00B154C1"/>
    <w:rsid w:val="00B157B5"/>
    <w:rsid w:val="00B15827"/>
    <w:rsid w:val="00B15A6D"/>
    <w:rsid w:val="00B15D47"/>
    <w:rsid w:val="00B160BE"/>
    <w:rsid w:val="00B16CE6"/>
    <w:rsid w:val="00B17518"/>
    <w:rsid w:val="00B17589"/>
    <w:rsid w:val="00B17B92"/>
    <w:rsid w:val="00B17BFE"/>
    <w:rsid w:val="00B2013F"/>
    <w:rsid w:val="00B20161"/>
    <w:rsid w:val="00B21184"/>
    <w:rsid w:val="00B211E7"/>
    <w:rsid w:val="00B215D7"/>
    <w:rsid w:val="00B216CD"/>
    <w:rsid w:val="00B21959"/>
    <w:rsid w:val="00B21AD8"/>
    <w:rsid w:val="00B2219D"/>
    <w:rsid w:val="00B224CF"/>
    <w:rsid w:val="00B22735"/>
    <w:rsid w:val="00B23CAA"/>
    <w:rsid w:val="00B24065"/>
    <w:rsid w:val="00B242EB"/>
    <w:rsid w:val="00B24509"/>
    <w:rsid w:val="00B2493C"/>
    <w:rsid w:val="00B24B94"/>
    <w:rsid w:val="00B250EA"/>
    <w:rsid w:val="00B2551F"/>
    <w:rsid w:val="00B255B3"/>
    <w:rsid w:val="00B25826"/>
    <w:rsid w:val="00B2596F"/>
    <w:rsid w:val="00B259D4"/>
    <w:rsid w:val="00B25A35"/>
    <w:rsid w:val="00B25D07"/>
    <w:rsid w:val="00B26100"/>
    <w:rsid w:val="00B268C9"/>
    <w:rsid w:val="00B26A1C"/>
    <w:rsid w:val="00B26CB3"/>
    <w:rsid w:val="00B26D65"/>
    <w:rsid w:val="00B26E84"/>
    <w:rsid w:val="00B2712B"/>
    <w:rsid w:val="00B27240"/>
    <w:rsid w:val="00B27530"/>
    <w:rsid w:val="00B2778A"/>
    <w:rsid w:val="00B277C1"/>
    <w:rsid w:val="00B27DE4"/>
    <w:rsid w:val="00B30062"/>
    <w:rsid w:val="00B302CE"/>
    <w:rsid w:val="00B30529"/>
    <w:rsid w:val="00B305C0"/>
    <w:rsid w:val="00B313EA"/>
    <w:rsid w:val="00B3149E"/>
    <w:rsid w:val="00B317C1"/>
    <w:rsid w:val="00B3185D"/>
    <w:rsid w:val="00B31942"/>
    <w:rsid w:val="00B31989"/>
    <w:rsid w:val="00B31A59"/>
    <w:rsid w:val="00B31A99"/>
    <w:rsid w:val="00B31C09"/>
    <w:rsid w:val="00B32115"/>
    <w:rsid w:val="00B3220C"/>
    <w:rsid w:val="00B32248"/>
    <w:rsid w:val="00B325DF"/>
    <w:rsid w:val="00B326DA"/>
    <w:rsid w:val="00B32A5B"/>
    <w:rsid w:val="00B32C00"/>
    <w:rsid w:val="00B32FAD"/>
    <w:rsid w:val="00B331BE"/>
    <w:rsid w:val="00B33412"/>
    <w:rsid w:val="00B33682"/>
    <w:rsid w:val="00B33704"/>
    <w:rsid w:val="00B33718"/>
    <w:rsid w:val="00B337D0"/>
    <w:rsid w:val="00B33A0D"/>
    <w:rsid w:val="00B33D08"/>
    <w:rsid w:val="00B33E10"/>
    <w:rsid w:val="00B33EF5"/>
    <w:rsid w:val="00B34254"/>
    <w:rsid w:val="00B342F4"/>
    <w:rsid w:val="00B34862"/>
    <w:rsid w:val="00B34B7A"/>
    <w:rsid w:val="00B35031"/>
    <w:rsid w:val="00B35279"/>
    <w:rsid w:val="00B35D02"/>
    <w:rsid w:val="00B3699F"/>
    <w:rsid w:val="00B36B90"/>
    <w:rsid w:val="00B37026"/>
    <w:rsid w:val="00B3712A"/>
    <w:rsid w:val="00B378CE"/>
    <w:rsid w:val="00B37AFA"/>
    <w:rsid w:val="00B37C50"/>
    <w:rsid w:val="00B40062"/>
    <w:rsid w:val="00B402FB"/>
    <w:rsid w:val="00B4054B"/>
    <w:rsid w:val="00B4087D"/>
    <w:rsid w:val="00B40AA2"/>
    <w:rsid w:val="00B411C3"/>
    <w:rsid w:val="00B41343"/>
    <w:rsid w:val="00B413A9"/>
    <w:rsid w:val="00B4186A"/>
    <w:rsid w:val="00B418DB"/>
    <w:rsid w:val="00B41F1F"/>
    <w:rsid w:val="00B4242D"/>
    <w:rsid w:val="00B4256F"/>
    <w:rsid w:val="00B42752"/>
    <w:rsid w:val="00B42A5E"/>
    <w:rsid w:val="00B42A60"/>
    <w:rsid w:val="00B43033"/>
    <w:rsid w:val="00B43A8E"/>
    <w:rsid w:val="00B43CB2"/>
    <w:rsid w:val="00B4476F"/>
    <w:rsid w:val="00B44774"/>
    <w:rsid w:val="00B44A68"/>
    <w:rsid w:val="00B44AD5"/>
    <w:rsid w:val="00B44DD5"/>
    <w:rsid w:val="00B44FFC"/>
    <w:rsid w:val="00B457CA"/>
    <w:rsid w:val="00B457DE"/>
    <w:rsid w:val="00B45BF7"/>
    <w:rsid w:val="00B45C23"/>
    <w:rsid w:val="00B45CED"/>
    <w:rsid w:val="00B461F0"/>
    <w:rsid w:val="00B467EC"/>
    <w:rsid w:val="00B46BCB"/>
    <w:rsid w:val="00B46BD0"/>
    <w:rsid w:val="00B46C16"/>
    <w:rsid w:val="00B46D0A"/>
    <w:rsid w:val="00B46EA5"/>
    <w:rsid w:val="00B47023"/>
    <w:rsid w:val="00B47826"/>
    <w:rsid w:val="00B47A4E"/>
    <w:rsid w:val="00B47B77"/>
    <w:rsid w:val="00B47E5C"/>
    <w:rsid w:val="00B5003B"/>
    <w:rsid w:val="00B501E3"/>
    <w:rsid w:val="00B502C2"/>
    <w:rsid w:val="00B507F0"/>
    <w:rsid w:val="00B50885"/>
    <w:rsid w:val="00B50A0D"/>
    <w:rsid w:val="00B50A51"/>
    <w:rsid w:val="00B51A95"/>
    <w:rsid w:val="00B52264"/>
    <w:rsid w:val="00B52400"/>
    <w:rsid w:val="00B5296A"/>
    <w:rsid w:val="00B52EFD"/>
    <w:rsid w:val="00B5342F"/>
    <w:rsid w:val="00B53585"/>
    <w:rsid w:val="00B53627"/>
    <w:rsid w:val="00B53F41"/>
    <w:rsid w:val="00B53F88"/>
    <w:rsid w:val="00B5493D"/>
    <w:rsid w:val="00B54976"/>
    <w:rsid w:val="00B54A94"/>
    <w:rsid w:val="00B54B42"/>
    <w:rsid w:val="00B54E0B"/>
    <w:rsid w:val="00B5568B"/>
    <w:rsid w:val="00B5578E"/>
    <w:rsid w:val="00B55927"/>
    <w:rsid w:val="00B55CBB"/>
    <w:rsid w:val="00B55E29"/>
    <w:rsid w:val="00B5711C"/>
    <w:rsid w:val="00B571D8"/>
    <w:rsid w:val="00B57259"/>
    <w:rsid w:val="00B57516"/>
    <w:rsid w:val="00B576C5"/>
    <w:rsid w:val="00B57898"/>
    <w:rsid w:val="00B57955"/>
    <w:rsid w:val="00B57ADD"/>
    <w:rsid w:val="00B6016F"/>
    <w:rsid w:val="00B602A5"/>
    <w:rsid w:val="00B613BA"/>
    <w:rsid w:val="00B61879"/>
    <w:rsid w:val="00B61D6A"/>
    <w:rsid w:val="00B620D7"/>
    <w:rsid w:val="00B624B9"/>
    <w:rsid w:val="00B62BCB"/>
    <w:rsid w:val="00B62D7C"/>
    <w:rsid w:val="00B62EB4"/>
    <w:rsid w:val="00B62F2C"/>
    <w:rsid w:val="00B630E5"/>
    <w:rsid w:val="00B632D8"/>
    <w:rsid w:val="00B6340C"/>
    <w:rsid w:val="00B6384E"/>
    <w:rsid w:val="00B63A3E"/>
    <w:rsid w:val="00B63E2C"/>
    <w:rsid w:val="00B64457"/>
    <w:rsid w:val="00B64848"/>
    <w:rsid w:val="00B648DC"/>
    <w:rsid w:val="00B6495C"/>
    <w:rsid w:val="00B64A6C"/>
    <w:rsid w:val="00B64C09"/>
    <w:rsid w:val="00B64C4F"/>
    <w:rsid w:val="00B6538D"/>
    <w:rsid w:val="00B656C6"/>
    <w:rsid w:val="00B657BC"/>
    <w:rsid w:val="00B65AB6"/>
    <w:rsid w:val="00B66070"/>
    <w:rsid w:val="00B6613E"/>
    <w:rsid w:val="00B66442"/>
    <w:rsid w:val="00B66776"/>
    <w:rsid w:val="00B6688D"/>
    <w:rsid w:val="00B66F43"/>
    <w:rsid w:val="00B67227"/>
    <w:rsid w:val="00B6722C"/>
    <w:rsid w:val="00B67368"/>
    <w:rsid w:val="00B67A0D"/>
    <w:rsid w:val="00B67BB9"/>
    <w:rsid w:val="00B67BD6"/>
    <w:rsid w:val="00B67C1D"/>
    <w:rsid w:val="00B709EA"/>
    <w:rsid w:val="00B70ADC"/>
    <w:rsid w:val="00B70EAC"/>
    <w:rsid w:val="00B7163D"/>
    <w:rsid w:val="00B71E3C"/>
    <w:rsid w:val="00B72004"/>
    <w:rsid w:val="00B7209C"/>
    <w:rsid w:val="00B72120"/>
    <w:rsid w:val="00B72205"/>
    <w:rsid w:val="00B72D99"/>
    <w:rsid w:val="00B72ED6"/>
    <w:rsid w:val="00B72FF6"/>
    <w:rsid w:val="00B734F1"/>
    <w:rsid w:val="00B738CB"/>
    <w:rsid w:val="00B73AB9"/>
    <w:rsid w:val="00B73D94"/>
    <w:rsid w:val="00B73F2E"/>
    <w:rsid w:val="00B74462"/>
    <w:rsid w:val="00B74477"/>
    <w:rsid w:val="00B74D39"/>
    <w:rsid w:val="00B75B54"/>
    <w:rsid w:val="00B75E45"/>
    <w:rsid w:val="00B76272"/>
    <w:rsid w:val="00B7644B"/>
    <w:rsid w:val="00B76728"/>
    <w:rsid w:val="00B767CC"/>
    <w:rsid w:val="00B77112"/>
    <w:rsid w:val="00B77BD5"/>
    <w:rsid w:val="00B77BEF"/>
    <w:rsid w:val="00B8074B"/>
    <w:rsid w:val="00B80875"/>
    <w:rsid w:val="00B80BEA"/>
    <w:rsid w:val="00B80C07"/>
    <w:rsid w:val="00B80D52"/>
    <w:rsid w:val="00B80EC7"/>
    <w:rsid w:val="00B818BF"/>
    <w:rsid w:val="00B8226E"/>
    <w:rsid w:val="00B8227D"/>
    <w:rsid w:val="00B828FC"/>
    <w:rsid w:val="00B830F1"/>
    <w:rsid w:val="00B835FE"/>
    <w:rsid w:val="00B83945"/>
    <w:rsid w:val="00B839C7"/>
    <w:rsid w:val="00B84226"/>
    <w:rsid w:val="00B84899"/>
    <w:rsid w:val="00B848D8"/>
    <w:rsid w:val="00B848F3"/>
    <w:rsid w:val="00B850F6"/>
    <w:rsid w:val="00B851C6"/>
    <w:rsid w:val="00B85615"/>
    <w:rsid w:val="00B85647"/>
    <w:rsid w:val="00B858EF"/>
    <w:rsid w:val="00B85CD9"/>
    <w:rsid w:val="00B85F7F"/>
    <w:rsid w:val="00B8601C"/>
    <w:rsid w:val="00B863A7"/>
    <w:rsid w:val="00B867A7"/>
    <w:rsid w:val="00B86EC4"/>
    <w:rsid w:val="00B8722B"/>
    <w:rsid w:val="00B873A1"/>
    <w:rsid w:val="00B875A2"/>
    <w:rsid w:val="00B87E72"/>
    <w:rsid w:val="00B900DC"/>
    <w:rsid w:val="00B9024E"/>
    <w:rsid w:val="00B9044A"/>
    <w:rsid w:val="00B909B7"/>
    <w:rsid w:val="00B90C1A"/>
    <w:rsid w:val="00B90D65"/>
    <w:rsid w:val="00B90EFB"/>
    <w:rsid w:val="00B919C2"/>
    <w:rsid w:val="00B9294D"/>
    <w:rsid w:val="00B92F6A"/>
    <w:rsid w:val="00B9315F"/>
    <w:rsid w:val="00B93495"/>
    <w:rsid w:val="00B93667"/>
    <w:rsid w:val="00B936AC"/>
    <w:rsid w:val="00B93750"/>
    <w:rsid w:val="00B93934"/>
    <w:rsid w:val="00B93A71"/>
    <w:rsid w:val="00B93B62"/>
    <w:rsid w:val="00B93BE9"/>
    <w:rsid w:val="00B93DA3"/>
    <w:rsid w:val="00B941C4"/>
    <w:rsid w:val="00B941C8"/>
    <w:rsid w:val="00B942E1"/>
    <w:rsid w:val="00B947E8"/>
    <w:rsid w:val="00B94A1C"/>
    <w:rsid w:val="00B94DE8"/>
    <w:rsid w:val="00B94FCA"/>
    <w:rsid w:val="00B95077"/>
    <w:rsid w:val="00B958CA"/>
    <w:rsid w:val="00B95B08"/>
    <w:rsid w:val="00B95C14"/>
    <w:rsid w:val="00B95F2C"/>
    <w:rsid w:val="00B9632F"/>
    <w:rsid w:val="00B96410"/>
    <w:rsid w:val="00B9660B"/>
    <w:rsid w:val="00B96844"/>
    <w:rsid w:val="00B96A0E"/>
    <w:rsid w:val="00B96B35"/>
    <w:rsid w:val="00B96D7F"/>
    <w:rsid w:val="00B9736D"/>
    <w:rsid w:val="00B973F7"/>
    <w:rsid w:val="00B979FE"/>
    <w:rsid w:val="00B97BAC"/>
    <w:rsid w:val="00B97F32"/>
    <w:rsid w:val="00BA013C"/>
    <w:rsid w:val="00BA0155"/>
    <w:rsid w:val="00BA01B0"/>
    <w:rsid w:val="00BA07F7"/>
    <w:rsid w:val="00BA09CC"/>
    <w:rsid w:val="00BA0B0B"/>
    <w:rsid w:val="00BA0B75"/>
    <w:rsid w:val="00BA0F45"/>
    <w:rsid w:val="00BA127E"/>
    <w:rsid w:val="00BA1575"/>
    <w:rsid w:val="00BA174A"/>
    <w:rsid w:val="00BA1938"/>
    <w:rsid w:val="00BA1B88"/>
    <w:rsid w:val="00BA1E17"/>
    <w:rsid w:val="00BA1EFF"/>
    <w:rsid w:val="00BA2042"/>
    <w:rsid w:val="00BA21D5"/>
    <w:rsid w:val="00BA220A"/>
    <w:rsid w:val="00BA2CA5"/>
    <w:rsid w:val="00BA2E8C"/>
    <w:rsid w:val="00BA355E"/>
    <w:rsid w:val="00BA3718"/>
    <w:rsid w:val="00BA3934"/>
    <w:rsid w:val="00BA3A8D"/>
    <w:rsid w:val="00BA3B64"/>
    <w:rsid w:val="00BA3DCD"/>
    <w:rsid w:val="00BA40C7"/>
    <w:rsid w:val="00BA4150"/>
    <w:rsid w:val="00BA552A"/>
    <w:rsid w:val="00BA56B1"/>
    <w:rsid w:val="00BA576A"/>
    <w:rsid w:val="00BA5D38"/>
    <w:rsid w:val="00BA5D87"/>
    <w:rsid w:val="00BA5F0A"/>
    <w:rsid w:val="00BA63B2"/>
    <w:rsid w:val="00BA64F2"/>
    <w:rsid w:val="00BA6C0E"/>
    <w:rsid w:val="00BA7087"/>
    <w:rsid w:val="00BA7113"/>
    <w:rsid w:val="00BA71DB"/>
    <w:rsid w:val="00BA747F"/>
    <w:rsid w:val="00BA76B5"/>
    <w:rsid w:val="00BA77F1"/>
    <w:rsid w:val="00BA7F2B"/>
    <w:rsid w:val="00BB0425"/>
    <w:rsid w:val="00BB08F7"/>
    <w:rsid w:val="00BB0D17"/>
    <w:rsid w:val="00BB1553"/>
    <w:rsid w:val="00BB2350"/>
    <w:rsid w:val="00BB25B9"/>
    <w:rsid w:val="00BB2875"/>
    <w:rsid w:val="00BB28EC"/>
    <w:rsid w:val="00BB2935"/>
    <w:rsid w:val="00BB296D"/>
    <w:rsid w:val="00BB3583"/>
    <w:rsid w:val="00BB3FE6"/>
    <w:rsid w:val="00BB4114"/>
    <w:rsid w:val="00BB4D29"/>
    <w:rsid w:val="00BB4D4A"/>
    <w:rsid w:val="00BB504D"/>
    <w:rsid w:val="00BB50E1"/>
    <w:rsid w:val="00BB5139"/>
    <w:rsid w:val="00BB53DC"/>
    <w:rsid w:val="00BB559D"/>
    <w:rsid w:val="00BB6151"/>
    <w:rsid w:val="00BB63BB"/>
    <w:rsid w:val="00BB6543"/>
    <w:rsid w:val="00BB6563"/>
    <w:rsid w:val="00BB66FA"/>
    <w:rsid w:val="00BB6B47"/>
    <w:rsid w:val="00BB7357"/>
    <w:rsid w:val="00BB779F"/>
    <w:rsid w:val="00BC021E"/>
    <w:rsid w:val="00BC0285"/>
    <w:rsid w:val="00BC0937"/>
    <w:rsid w:val="00BC0C0D"/>
    <w:rsid w:val="00BC0CB7"/>
    <w:rsid w:val="00BC0D2C"/>
    <w:rsid w:val="00BC1062"/>
    <w:rsid w:val="00BC1564"/>
    <w:rsid w:val="00BC183F"/>
    <w:rsid w:val="00BC1C90"/>
    <w:rsid w:val="00BC1CE7"/>
    <w:rsid w:val="00BC1E0F"/>
    <w:rsid w:val="00BC1E97"/>
    <w:rsid w:val="00BC2106"/>
    <w:rsid w:val="00BC2150"/>
    <w:rsid w:val="00BC2218"/>
    <w:rsid w:val="00BC2F9D"/>
    <w:rsid w:val="00BC3024"/>
    <w:rsid w:val="00BC328B"/>
    <w:rsid w:val="00BC3696"/>
    <w:rsid w:val="00BC37E8"/>
    <w:rsid w:val="00BC3873"/>
    <w:rsid w:val="00BC3CF1"/>
    <w:rsid w:val="00BC4208"/>
    <w:rsid w:val="00BC4AF4"/>
    <w:rsid w:val="00BC5338"/>
    <w:rsid w:val="00BC5E23"/>
    <w:rsid w:val="00BC646C"/>
    <w:rsid w:val="00BC6497"/>
    <w:rsid w:val="00BC6748"/>
    <w:rsid w:val="00BC6873"/>
    <w:rsid w:val="00BC6887"/>
    <w:rsid w:val="00BC6F6D"/>
    <w:rsid w:val="00BC7131"/>
    <w:rsid w:val="00BC751A"/>
    <w:rsid w:val="00BC757E"/>
    <w:rsid w:val="00BC773D"/>
    <w:rsid w:val="00BC7F80"/>
    <w:rsid w:val="00BD0262"/>
    <w:rsid w:val="00BD02FD"/>
    <w:rsid w:val="00BD062E"/>
    <w:rsid w:val="00BD12B7"/>
    <w:rsid w:val="00BD18EF"/>
    <w:rsid w:val="00BD195D"/>
    <w:rsid w:val="00BD2576"/>
    <w:rsid w:val="00BD2D16"/>
    <w:rsid w:val="00BD2EAC"/>
    <w:rsid w:val="00BD3594"/>
    <w:rsid w:val="00BD3855"/>
    <w:rsid w:val="00BD3885"/>
    <w:rsid w:val="00BD4635"/>
    <w:rsid w:val="00BD473E"/>
    <w:rsid w:val="00BD4B07"/>
    <w:rsid w:val="00BD4FF0"/>
    <w:rsid w:val="00BD50B3"/>
    <w:rsid w:val="00BD5AC6"/>
    <w:rsid w:val="00BD6206"/>
    <w:rsid w:val="00BD68D8"/>
    <w:rsid w:val="00BD69CC"/>
    <w:rsid w:val="00BD71D5"/>
    <w:rsid w:val="00BD735A"/>
    <w:rsid w:val="00BD75FE"/>
    <w:rsid w:val="00BD7E18"/>
    <w:rsid w:val="00BE0105"/>
    <w:rsid w:val="00BE0262"/>
    <w:rsid w:val="00BE064B"/>
    <w:rsid w:val="00BE0957"/>
    <w:rsid w:val="00BE0AE9"/>
    <w:rsid w:val="00BE0D41"/>
    <w:rsid w:val="00BE117C"/>
    <w:rsid w:val="00BE14EE"/>
    <w:rsid w:val="00BE19A8"/>
    <w:rsid w:val="00BE1D4E"/>
    <w:rsid w:val="00BE1F8D"/>
    <w:rsid w:val="00BE201A"/>
    <w:rsid w:val="00BE226A"/>
    <w:rsid w:val="00BE22A9"/>
    <w:rsid w:val="00BE258B"/>
    <w:rsid w:val="00BE26CA"/>
    <w:rsid w:val="00BE2FFF"/>
    <w:rsid w:val="00BE308D"/>
    <w:rsid w:val="00BE32C2"/>
    <w:rsid w:val="00BE34E4"/>
    <w:rsid w:val="00BE35FC"/>
    <w:rsid w:val="00BE386C"/>
    <w:rsid w:val="00BE3CF9"/>
    <w:rsid w:val="00BE3D5B"/>
    <w:rsid w:val="00BE3E22"/>
    <w:rsid w:val="00BE4031"/>
    <w:rsid w:val="00BE4450"/>
    <w:rsid w:val="00BE474F"/>
    <w:rsid w:val="00BE4A18"/>
    <w:rsid w:val="00BE4C4D"/>
    <w:rsid w:val="00BE500A"/>
    <w:rsid w:val="00BE53E0"/>
    <w:rsid w:val="00BE57A9"/>
    <w:rsid w:val="00BE5BF5"/>
    <w:rsid w:val="00BE5E04"/>
    <w:rsid w:val="00BE5E53"/>
    <w:rsid w:val="00BE5E89"/>
    <w:rsid w:val="00BE5F0C"/>
    <w:rsid w:val="00BE5F5E"/>
    <w:rsid w:val="00BE6179"/>
    <w:rsid w:val="00BE693B"/>
    <w:rsid w:val="00BE69D8"/>
    <w:rsid w:val="00BE6C1E"/>
    <w:rsid w:val="00BE71BD"/>
    <w:rsid w:val="00BE72D9"/>
    <w:rsid w:val="00BE7416"/>
    <w:rsid w:val="00BE76A7"/>
    <w:rsid w:val="00BE76DA"/>
    <w:rsid w:val="00BE7AAB"/>
    <w:rsid w:val="00BE7C3C"/>
    <w:rsid w:val="00BE7DF3"/>
    <w:rsid w:val="00BF002A"/>
    <w:rsid w:val="00BF0145"/>
    <w:rsid w:val="00BF014B"/>
    <w:rsid w:val="00BF0227"/>
    <w:rsid w:val="00BF07AA"/>
    <w:rsid w:val="00BF0AFB"/>
    <w:rsid w:val="00BF0C20"/>
    <w:rsid w:val="00BF14C6"/>
    <w:rsid w:val="00BF1700"/>
    <w:rsid w:val="00BF18F6"/>
    <w:rsid w:val="00BF20A9"/>
    <w:rsid w:val="00BF22EE"/>
    <w:rsid w:val="00BF2318"/>
    <w:rsid w:val="00BF251A"/>
    <w:rsid w:val="00BF252E"/>
    <w:rsid w:val="00BF26D1"/>
    <w:rsid w:val="00BF2AA5"/>
    <w:rsid w:val="00BF2AC1"/>
    <w:rsid w:val="00BF2B38"/>
    <w:rsid w:val="00BF322E"/>
    <w:rsid w:val="00BF3BDD"/>
    <w:rsid w:val="00BF3EF4"/>
    <w:rsid w:val="00BF43E9"/>
    <w:rsid w:val="00BF4F97"/>
    <w:rsid w:val="00BF5110"/>
    <w:rsid w:val="00BF51BE"/>
    <w:rsid w:val="00BF53D7"/>
    <w:rsid w:val="00BF5506"/>
    <w:rsid w:val="00BF5769"/>
    <w:rsid w:val="00BF5DE3"/>
    <w:rsid w:val="00BF651E"/>
    <w:rsid w:val="00BF66DD"/>
    <w:rsid w:val="00BF6A46"/>
    <w:rsid w:val="00BF6DAD"/>
    <w:rsid w:val="00BF6E79"/>
    <w:rsid w:val="00BF78AE"/>
    <w:rsid w:val="00C002ED"/>
    <w:rsid w:val="00C00770"/>
    <w:rsid w:val="00C0168A"/>
    <w:rsid w:val="00C01D49"/>
    <w:rsid w:val="00C0234B"/>
    <w:rsid w:val="00C0248E"/>
    <w:rsid w:val="00C026DA"/>
    <w:rsid w:val="00C027D6"/>
    <w:rsid w:val="00C027FF"/>
    <w:rsid w:val="00C02A2B"/>
    <w:rsid w:val="00C02AD0"/>
    <w:rsid w:val="00C02BBB"/>
    <w:rsid w:val="00C02C58"/>
    <w:rsid w:val="00C03245"/>
    <w:rsid w:val="00C035D5"/>
    <w:rsid w:val="00C0364A"/>
    <w:rsid w:val="00C04102"/>
    <w:rsid w:val="00C041EF"/>
    <w:rsid w:val="00C04687"/>
    <w:rsid w:val="00C04D7A"/>
    <w:rsid w:val="00C04F83"/>
    <w:rsid w:val="00C0516C"/>
    <w:rsid w:val="00C05196"/>
    <w:rsid w:val="00C053E6"/>
    <w:rsid w:val="00C0591B"/>
    <w:rsid w:val="00C05C67"/>
    <w:rsid w:val="00C05CD8"/>
    <w:rsid w:val="00C05F6A"/>
    <w:rsid w:val="00C06E4E"/>
    <w:rsid w:val="00C07640"/>
    <w:rsid w:val="00C077B2"/>
    <w:rsid w:val="00C07894"/>
    <w:rsid w:val="00C07A45"/>
    <w:rsid w:val="00C10552"/>
    <w:rsid w:val="00C10DF7"/>
    <w:rsid w:val="00C1105A"/>
    <w:rsid w:val="00C1136E"/>
    <w:rsid w:val="00C11606"/>
    <w:rsid w:val="00C117B2"/>
    <w:rsid w:val="00C11A08"/>
    <w:rsid w:val="00C11CB3"/>
    <w:rsid w:val="00C12066"/>
    <w:rsid w:val="00C13720"/>
    <w:rsid w:val="00C138BD"/>
    <w:rsid w:val="00C138EF"/>
    <w:rsid w:val="00C13AB5"/>
    <w:rsid w:val="00C13CF0"/>
    <w:rsid w:val="00C13D47"/>
    <w:rsid w:val="00C13D4C"/>
    <w:rsid w:val="00C14278"/>
    <w:rsid w:val="00C14636"/>
    <w:rsid w:val="00C146C4"/>
    <w:rsid w:val="00C149BA"/>
    <w:rsid w:val="00C14C8B"/>
    <w:rsid w:val="00C14DA6"/>
    <w:rsid w:val="00C1545B"/>
    <w:rsid w:val="00C15768"/>
    <w:rsid w:val="00C159EF"/>
    <w:rsid w:val="00C15A2A"/>
    <w:rsid w:val="00C15C00"/>
    <w:rsid w:val="00C15E59"/>
    <w:rsid w:val="00C166E5"/>
    <w:rsid w:val="00C16E9A"/>
    <w:rsid w:val="00C1711D"/>
    <w:rsid w:val="00C1718F"/>
    <w:rsid w:val="00C17704"/>
    <w:rsid w:val="00C17D7D"/>
    <w:rsid w:val="00C20372"/>
    <w:rsid w:val="00C20614"/>
    <w:rsid w:val="00C20E93"/>
    <w:rsid w:val="00C21B7C"/>
    <w:rsid w:val="00C21E40"/>
    <w:rsid w:val="00C21F06"/>
    <w:rsid w:val="00C2239D"/>
    <w:rsid w:val="00C2275A"/>
    <w:rsid w:val="00C229AB"/>
    <w:rsid w:val="00C22C6E"/>
    <w:rsid w:val="00C232DD"/>
    <w:rsid w:val="00C23FC4"/>
    <w:rsid w:val="00C241E7"/>
    <w:rsid w:val="00C244C3"/>
    <w:rsid w:val="00C24672"/>
    <w:rsid w:val="00C24DA6"/>
    <w:rsid w:val="00C2563A"/>
    <w:rsid w:val="00C25F46"/>
    <w:rsid w:val="00C26292"/>
    <w:rsid w:val="00C263C8"/>
    <w:rsid w:val="00C266AE"/>
    <w:rsid w:val="00C2696B"/>
    <w:rsid w:val="00C27115"/>
    <w:rsid w:val="00C277FE"/>
    <w:rsid w:val="00C27896"/>
    <w:rsid w:val="00C27B44"/>
    <w:rsid w:val="00C30354"/>
    <w:rsid w:val="00C304FF"/>
    <w:rsid w:val="00C3075A"/>
    <w:rsid w:val="00C30829"/>
    <w:rsid w:val="00C30AEF"/>
    <w:rsid w:val="00C30BCD"/>
    <w:rsid w:val="00C31EE3"/>
    <w:rsid w:val="00C32137"/>
    <w:rsid w:val="00C324C8"/>
    <w:rsid w:val="00C327B1"/>
    <w:rsid w:val="00C32F7C"/>
    <w:rsid w:val="00C33083"/>
    <w:rsid w:val="00C3360C"/>
    <w:rsid w:val="00C33649"/>
    <w:rsid w:val="00C34308"/>
    <w:rsid w:val="00C34418"/>
    <w:rsid w:val="00C34624"/>
    <w:rsid w:val="00C3468A"/>
    <w:rsid w:val="00C34C51"/>
    <w:rsid w:val="00C361AC"/>
    <w:rsid w:val="00C36640"/>
    <w:rsid w:val="00C36690"/>
    <w:rsid w:val="00C366C7"/>
    <w:rsid w:val="00C366C9"/>
    <w:rsid w:val="00C36849"/>
    <w:rsid w:val="00C36D5B"/>
    <w:rsid w:val="00C36DE7"/>
    <w:rsid w:val="00C37567"/>
    <w:rsid w:val="00C37950"/>
    <w:rsid w:val="00C37D16"/>
    <w:rsid w:val="00C402FB"/>
    <w:rsid w:val="00C40D4C"/>
    <w:rsid w:val="00C40FBA"/>
    <w:rsid w:val="00C40FBF"/>
    <w:rsid w:val="00C41529"/>
    <w:rsid w:val="00C4166D"/>
    <w:rsid w:val="00C4174E"/>
    <w:rsid w:val="00C41B0F"/>
    <w:rsid w:val="00C42006"/>
    <w:rsid w:val="00C420B8"/>
    <w:rsid w:val="00C42137"/>
    <w:rsid w:val="00C42319"/>
    <w:rsid w:val="00C42B37"/>
    <w:rsid w:val="00C42D97"/>
    <w:rsid w:val="00C432E9"/>
    <w:rsid w:val="00C432FB"/>
    <w:rsid w:val="00C43357"/>
    <w:rsid w:val="00C433E2"/>
    <w:rsid w:val="00C43532"/>
    <w:rsid w:val="00C43DE6"/>
    <w:rsid w:val="00C449B0"/>
    <w:rsid w:val="00C44BAA"/>
    <w:rsid w:val="00C44EA1"/>
    <w:rsid w:val="00C44EBD"/>
    <w:rsid w:val="00C454E1"/>
    <w:rsid w:val="00C45D19"/>
    <w:rsid w:val="00C45D4C"/>
    <w:rsid w:val="00C463B4"/>
    <w:rsid w:val="00C46409"/>
    <w:rsid w:val="00C4690D"/>
    <w:rsid w:val="00C46AC3"/>
    <w:rsid w:val="00C46B66"/>
    <w:rsid w:val="00C473F5"/>
    <w:rsid w:val="00C5024E"/>
    <w:rsid w:val="00C50281"/>
    <w:rsid w:val="00C5089A"/>
    <w:rsid w:val="00C50CAE"/>
    <w:rsid w:val="00C5112C"/>
    <w:rsid w:val="00C512D9"/>
    <w:rsid w:val="00C5134E"/>
    <w:rsid w:val="00C515A1"/>
    <w:rsid w:val="00C51CED"/>
    <w:rsid w:val="00C51EBA"/>
    <w:rsid w:val="00C52B54"/>
    <w:rsid w:val="00C5339A"/>
    <w:rsid w:val="00C53567"/>
    <w:rsid w:val="00C539C3"/>
    <w:rsid w:val="00C53A66"/>
    <w:rsid w:val="00C53B61"/>
    <w:rsid w:val="00C53B65"/>
    <w:rsid w:val="00C54052"/>
    <w:rsid w:val="00C540E2"/>
    <w:rsid w:val="00C547FC"/>
    <w:rsid w:val="00C54A62"/>
    <w:rsid w:val="00C54C34"/>
    <w:rsid w:val="00C54E10"/>
    <w:rsid w:val="00C54E3A"/>
    <w:rsid w:val="00C551E9"/>
    <w:rsid w:val="00C55330"/>
    <w:rsid w:val="00C555FF"/>
    <w:rsid w:val="00C558D6"/>
    <w:rsid w:val="00C55B1A"/>
    <w:rsid w:val="00C55DD2"/>
    <w:rsid w:val="00C55F41"/>
    <w:rsid w:val="00C5624F"/>
    <w:rsid w:val="00C56337"/>
    <w:rsid w:val="00C563ED"/>
    <w:rsid w:val="00C5643C"/>
    <w:rsid w:val="00C565CE"/>
    <w:rsid w:val="00C56C34"/>
    <w:rsid w:val="00C56DA2"/>
    <w:rsid w:val="00C56FF6"/>
    <w:rsid w:val="00C57003"/>
    <w:rsid w:val="00C578FB"/>
    <w:rsid w:val="00C57FA6"/>
    <w:rsid w:val="00C60413"/>
    <w:rsid w:val="00C605B6"/>
    <w:rsid w:val="00C60B05"/>
    <w:rsid w:val="00C60C35"/>
    <w:rsid w:val="00C61726"/>
    <w:rsid w:val="00C620B7"/>
    <w:rsid w:val="00C62164"/>
    <w:rsid w:val="00C623D1"/>
    <w:rsid w:val="00C62549"/>
    <w:rsid w:val="00C630F1"/>
    <w:rsid w:val="00C6318F"/>
    <w:rsid w:val="00C6334B"/>
    <w:rsid w:val="00C63430"/>
    <w:rsid w:val="00C63461"/>
    <w:rsid w:val="00C63B94"/>
    <w:rsid w:val="00C63D19"/>
    <w:rsid w:val="00C63D21"/>
    <w:rsid w:val="00C63F55"/>
    <w:rsid w:val="00C649C8"/>
    <w:rsid w:val="00C64A70"/>
    <w:rsid w:val="00C64B6E"/>
    <w:rsid w:val="00C65082"/>
    <w:rsid w:val="00C6546D"/>
    <w:rsid w:val="00C65506"/>
    <w:rsid w:val="00C658E2"/>
    <w:rsid w:val="00C65B69"/>
    <w:rsid w:val="00C65E98"/>
    <w:rsid w:val="00C662F6"/>
    <w:rsid w:val="00C66762"/>
    <w:rsid w:val="00C672A4"/>
    <w:rsid w:val="00C678A5"/>
    <w:rsid w:val="00C67A74"/>
    <w:rsid w:val="00C67CAA"/>
    <w:rsid w:val="00C67D2F"/>
    <w:rsid w:val="00C702F6"/>
    <w:rsid w:val="00C7082E"/>
    <w:rsid w:val="00C70B5D"/>
    <w:rsid w:val="00C7118E"/>
    <w:rsid w:val="00C718C4"/>
    <w:rsid w:val="00C71AFD"/>
    <w:rsid w:val="00C71B44"/>
    <w:rsid w:val="00C71D77"/>
    <w:rsid w:val="00C72140"/>
    <w:rsid w:val="00C7233D"/>
    <w:rsid w:val="00C7268C"/>
    <w:rsid w:val="00C729BD"/>
    <w:rsid w:val="00C72C87"/>
    <w:rsid w:val="00C72D23"/>
    <w:rsid w:val="00C734F2"/>
    <w:rsid w:val="00C73712"/>
    <w:rsid w:val="00C739F6"/>
    <w:rsid w:val="00C73D92"/>
    <w:rsid w:val="00C740F5"/>
    <w:rsid w:val="00C74931"/>
    <w:rsid w:val="00C74A45"/>
    <w:rsid w:val="00C74E31"/>
    <w:rsid w:val="00C755E0"/>
    <w:rsid w:val="00C75701"/>
    <w:rsid w:val="00C75938"/>
    <w:rsid w:val="00C75CA2"/>
    <w:rsid w:val="00C7661F"/>
    <w:rsid w:val="00C772C4"/>
    <w:rsid w:val="00C77487"/>
    <w:rsid w:val="00C779EA"/>
    <w:rsid w:val="00C77C46"/>
    <w:rsid w:val="00C77DFD"/>
    <w:rsid w:val="00C77E4B"/>
    <w:rsid w:val="00C8007E"/>
    <w:rsid w:val="00C80670"/>
    <w:rsid w:val="00C80B27"/>
    <w:rsid w:val="00C80E21"/>
    <w:rsid w:val="00C81209"/>
    <w:rsid w:val="00C81EBF"/>
    <w:rsid w:val="00C82134"/>
    <w:rsid w:val="00C830CA"/>
    <w:rsid w:val="00C8338F"/>
    <w:rsid w:val="00C836D3"/>
    <w:rsid w:val="00C83AA0"/>
    <w:rsid w:val="00C84F1C"/>
    <w:rsid w:val="00C85692"/>
    <w:rsid w:val="00C85E3D"/>
    <w:rsid w:val="00C85F5B"/>
    <w:rsid w:val="00C865D6"/>
    <w:rsid w:val="00C8664B"/>
    <w:rsid w:val="00C86EC8"/>
    <w:rsid w:val="00C8705B"/>
    <w:rsid w:val="00C87813"/>
    <w:rsid w:val="00C9046F"/>
    <w:rsid w:val="00C905C4"/>
    <w:rsid w:val="00C905E8"/>
    <w:rsid w:val="00C907AB"/>
    <w:rsid w:val="00C90F24"/>
    <w:rsid w:val="00C9146B"/>
    <w:rsid w:val="00C916D8"/>
    <w:rsid w:val="00C92102"/>
    <w:rsid w:val="00C924D7"/>
    <w:rsid w:val="00C92690"/>
    <w:rsid w:val="00C9287D"/>
    <w:rsid w:val="00C92F56"/>
    <w:rsid w:val="00C93267"/>
    <w:rsid w:val="00C93836"/>
    <w:rsid w:val="00C939E8"/>
    <w:rsid w:val="00C94416"/>
    <w:rsid w:val="00C94445"/>
    <w:rsid w:val="00C9476D"/>
    <w:rsid w:val="00C94789"/>
    <w:rsid w:val="00C94A18"/>
    <w:rsid w:val="00C954E4"/>
    <w:rsid w:val="00C95BF0"/>
    <w:rsid w:val="00C95CE7"/>
    <w:rsid w:val="00C96442"/>
    <w:rsid w:val="00C967E7"/>
    <w:rsid w:val="00C96CE0"/>
    <w:rsid w:val="00C96D89"/>
    <w:rsid w:val="00C96E7E"/>
    <w:rsid w:val="00C97256"/>
    <w:rsid w:val="00C9737E"/>
    <w:rsid w:val="00C975BF"/>
    <w:rsid w:val="00C97B09"/>
    <w:rsid w:val="00CA040A"/>
    <w:rsid w:val="00CA05EB"/>
    <w:rsid w:val="00CA0B90"/>
    <w:rsid w:val="00CA100D"/>
    <w:rsid w:val="00CA1330"/>
    <w:rsid w:val="00CA17AF"/>
    <w:rsid w:val="00CA17C7"/>
    <w:rsid w:val="00CA199A"/>
    <w:rsid w:val="00CA1EFA"/>
    <w:rsid w:val="00CA212C"/>
    <w:rsid w:val="00CA21ED"/>
    <w:rsid w:val="00CA2584"/>
    <w:rsid w:val="00CA297A"/>
    <w:rsid w:val="00CA2A5E"/>
    <w:rsid w:val="00CA2B11"/>
    <w:rsid w:val="00CA32E4"/>
    <w:rsid w:val="00CA32EA"/>
    <w:rsid w:val="00CA3668"/>
    <w:rsid w:val="00CA42CD"/>
    <w:rsid w:val="00CA44ED"/>
    <w:rsid w:val="00CA4A86"/>
    <w:rsid w:val="00CA4AEE"/>
    <w:rsid w:val="00CA4B87"/>
    <w:rsid w:val="00CA4FCD"/>
    <w:rsid w:val="00CA503B"/>
    <w:rsid w:val="00CA545E"/>
    <w:rsid w:val="00CA5967"/>
    <w:rsid w:val="00CA6305"/>
    <w:rsid w:val="00CA645B"/>
    <w:rsid w:val="00CA66BE"/>
    <w:rsid w:val="00CA691B"/>
    <w:rsid w:val="00CA69AD"/>
    <w:rsid w:val="00CA6C10"/>
    <w:rsid w:val="00CA704E"/>
    <w:rsid w:val="00CA7E4F"/>
    <w:rsid w:val="00CB002E"/>
    <w:rsid w:val="00CB0467"/>
    <w:rsid w:val="00CB0787"/>
    <w:rsid w:val="00CB1116"/>
    <w:rsid w:val="00CB143A"/>
    <w:rsid w:val="00CB1770"/>
    <w:rsid w:val="00CB1DF7"/>
    <w:rsid w:val="00CB1F8F"/>
    <w:rsid w:val="00CB20CC"/>
    <w:rsid w:val="00CB2427"/>
    <w:rsid w:val="00CB27EC"/>
    <w:rsid w:val="00CB2DD2"/>
    <w:rsid w:val="00CB2FC0"/>
    <w:rsid w:val="00CB321D"/>
    <w:rsid w:val="00CB3254"/>
    <w:rsid w:val="00CB383C"/>
    <w:rsid w:val="00CB4071"/>
    <w:rsid w:val="00CB46E6"/>
    <w:rsid w:val="00CB4733"/>
    <w:rsid w:val="00CB4F1F"/>
    <w:rsid w:val="00CB503B"/>
    <w:rsid w:val="00CB53BD"/>
    <w:rsid w:val="00CB5574"/>
    <w:rsid w:val="00CB55A2"/>
    <w:rsid w:val="00CB592A"/>
    <w:rsid w:val="00CB65E0"/>
    <w:rsid w:val="00CB73EF"/>
    <w:rsid w:val="00CB7BED"/>
    <w:rsid w:val="00CB7D2B"/>
    <w:rsid w:val="00CB7F1D"/>
    <w:rsid w:val="00CB7F5A"/>
    <w:rsid w:val="00CC00FF"/>
    <w:rsid w:val="00CC0637"/>
    <w:rsid w:val="00CC0740"/>
    <w:rsid w:val="00CC0993"/>
    <w:rsid w:val="00CC0E03"/>
    <w:rsid w:val="00CC11C2"/>
    <w:rsid w:val="00CC16C1"/>
    <w:rsid w:val="00CC1835"/>
    <w:rsid w:val="00CC1997"/>
    <w:rsid w:val="00CC1A82"/>
    <w:rsid w:val="00CC1F1A"/>
    <w:rsid w:val="00CC2084"/>
    <w:rsid w:val="00CC2373"/>
    <w:rsid w:val="00CC2746"/>
    <w:rsid w:val="00CC28DC"/>
    <w:rsid w:val="00CC29A4"/>
    <w:rsid w:val="00CC2A6D"/>
    <w:rsid w:val="00CC2D4C"/>
    <w:rsid w:val="00CC2DA0"/>
    <w:rsid w:val="00CC2F0A"/>
    <w:rsid w:val="00CC3031"/>
    <w:rsid w:val="00CC33D6"/>
    <w:rsid w:val="00CC3560"/>
    <w:rsid w:val="00CC403A"/>
    <w:rsid w:val="00CC4131"/>
    <w:rsid w:val="00CC464F"/>
    <w:rsid w:val="00CC4A52"/>
    <w:rsid w:val="00CC4AC7"/>
    <w:rsid w:val="00CC4CA3"/>
    <w:rsid w:val="00CC4DD0"/>
    <w:rsid w:val="00CC4F07"/>
    <w:rsid w:val="00CC5196"/>
    <w:rsid w:val="00CC57DE"/>
    <w:rsid w:val="00CC5AD0"/>
    <w:rsid w:val="00CC5E13"/>
    <w:rsid w:val="00CC5F39"/>
    <w:rsid w:val="00CC5FD7"/>
    <w:rsid w:val="00CC60CF"/>
    <w:rsid w:val="00CC6A81"/>
    <w:rsid w:val="00CC6B05"/>
    <w:rsid w:val="00CC6C7A"/>
    <w:rsid w:val="00CC6D14"/>
    <w:rsid w:val="00CC6D43"/>
    <w:rsid w:val="00CC715B"/>
    <w:rsid w:val="00CC72B8"/>
    <w:rsid w:val="00CC731F"/>
    <w:rsid w:val="00CC7579"/>
    <w:rsid w:val="00CC76EE"/>
    <w:rsid w:val="00CC7AAC"/>
    <w:rsid w:val="00CC7E96"/>
    <w:rsid w:val="00CD07BB"/>
    <w:rsid w:val="00CD0990"/>
    <w:rsid w:val="00CD0DA5"/>
    <w:rsid w:val="00CD0E92"/>
    <w:rsid w:val="00CD1371"/>
    <w:rsid w:val="00CD147A"/>
    <w:rsid w:val="00CD1676"/>
    <w:rsid w:val="00CD167F"/>
    <w:rsid w:val="00CD19D4"/>
    <w:rsid w:val="00CD1A1B"/>
    <w:rsid w:val="00CD2517"/>
    <w:rsid w:val="00CD2F1F"/>
    <w:rsid w:val="00CD36CB"/>
    <w:rsid w:val="00CD3E75"/>
    <w:rsid w:val="00CD4042"/>
    <w:rsid w:val="00CD4F60"/>
    <w:rsid w:val="00CD5243"/>
    <w:rsid w:val="00CD5515"/>
    <w:rsid w:val="00CD5A92"/>
    <w:rsid w:val="00CD5D96"/>
    <w:rsid w:val="00CD60D9"/>
    <w:rsid w:val="00CD6263"/>
    <w:rsid w:val="00CD6871"/>
    <w:rsid w:val="00CD68EE"/>
    <w:rsid w:val="00CD6CFA"/>
    <w:rsid w:val="00CD730E"/>
    <w:rsid w:val="00CD745B"/>
    <w:rsid w:val="00CD7484"/>
    <w:rsid w:val="00CD7E7E"/>
    <w:rsid w:val="00CE08F9"/>
    <w:rsid w:val="00CE096B"/>
    <w:rsid w:val="00CE0B49"/>
    <w:rsid w:val="00CE0D38"/>
    <w:rsid w:val="00CE0FDD"/>
    <w:rsid w:val="00CE1699"/>
    <w:rsid w:val="00CE1DC1"/>
    <w:rsid w:val="00CE234C"/>
    <w:rsid w:val="00CE264E"/>
    <w:rsid w:val="00CE2AE6"/>
    <w:rsid w:val="00CE2E05"/>
    <w:rsid w:val="00CE2F0A"/>
    <w:rsid w:val="00CE3AB6"/>
    <w:rsid w:val="00CE3C27"/>
    <w:rsid w:val="00CE41C5"/>
    <w:rsid w:val="00CE41EB"/>
    <w:rsid w:val="00CE4A91"/>
    <w:rsid w:val="00CE4D44"/>
    <w:rsid w:val="00CE4DC5"/>
    <w:rsid w:val="00CE4DEA"/>
    <w:rsid w:val="00CE5599"/>
    <w:rsid w:val="00CE59C7"/>
    <w:rsid w:val="00CE5BAA"/>
    <w:rsid w:val="00CE5E87"/>
    <w:rsid w:val="00CE5F33"/>
    <w:rsid w:val="00CE64CE"/>
    <w:rsid w:val="00CE65D0"/>
    <w:rsid w:val="00CE6748"/>
    <w:rsid w:val="00CE6F37"/>
    <w:rsid w:val="00CE6F43"/>
    <w:rsid w:val="00CE7072"/>
    <w:rsid w:val="00CE70C2"/>
    <w:rsid w:val="00CE7939"/>
    <w:rsid w:val="00CE7BA8"/>
    <w:rsid w:val="00CF015D"/>
    <w:rsid w:val="00CF0431"/>
    <w:rsid w:val="00CF0608"/>
    <w:rsid w:val="00CF0AB7"/>
    <w:rsid w:val="00CF0ABA"/>
    <w:rsid w:val="00CF17FC"/>
    <w:rsid w:val="00CF1F77"/>
    <w:rsid w:val="00CF23F9"/>
    <w:rsid w:val="00CF26B3"/>
    <w:rsid w:val="00CF2DD6"/>
    <w:rsid w:val="00CF2E94"/>
    <w:rsid w:val="00CF2F54"/>
    <w:rsid w:val="00CF3370"/>
    <w:rsid w:val="00CF39AC"/>
    <w:rsid w:val="00CF39D8"/>
    <w:rsid w:val="00CF3C75"/>
    <w:rsid w:val="00CF3D35"/>
    <w:rsid w:val="00CF3E6D"/>
    <w:rsid w:val="00CF40CD"/>
    <w:rsid w:val="00CF431D"/>
    <w:rsid w:val="00CF43A1"/>
    <w:rsid w:val="00CF4D81"/>
    <w:rsid w:val="00CF513A"/>
    <w:rsid w:val="00CF5253"/>
    <w:rsid w:val="00CF55B4"/>
    <w:rsid w:val="00CF560D"/>
    <w:rsid w:val="00CF5C64"/>
    <w:rsid w:val="00CF5EAA"/>
    <w:rsid w:val="00CF6C3A"/>
    <w:rsid w:val="00CF6CA7"/>
    <w:rsid w:val="00CF6D6B"/>
    <w:rsid w:val="00CF7015"/>
    <w:rsid w:val="00CF7061"/>
    <w:rsid w:val="00CF7113"/>
    <w:rsid w:val="00CF7B51"/>
    <w:rsid w:val="00CF7CA2"/>
    <w:rsid w:val="00D002A2"/>
    <w:rsid w:val="00D0033A"/>
    <w:rsid w:val="00D00537"/>
    <w:rsid w:val="00D00D30"/>
    <w:rsid w:val="00D01445"/>
    <w:rsid w:val="00D01ACA"/>
    <w:rsid w:val="00D01C6D"/>
    <w:rsid w:val="00D01EE4"/>
    <w:rsid w:val="00D020F3"/>
    <w:rsid w:val="00D02B0F"/>
    <w:rsid w:val="00D02BCD"/>
    <w:rsid w:val="00D0373D"/>
    <w:rsid w:val="00D03AA3"/>
    <w:rsid w:val="00D03E89"/>
    <w:rsid w:val="00D045DF"/>
    <w:rsid w:val="00D04670"/>
    <w:rsid w:val="00D047E1"/>
    <w:rsid w:val="00D04D60"/>
    <w:rsid w:val="00D04F76"/>
    <w:rsid w:val="00D0512B"/>
    <w:rsid w:val="00D057BA"/>
    <w:rsid w:val="00D05A45"/>
    <w:rsid w:val="00D05E17"/>
    <w:rsid w:val="00D05E2B"/>
    <w:rsid w:val="00D060D3"/>
    <w:rsid w:val="00D0624B"/>
    <w:rsid w:val="00D062CC"/>
    <w:rsid w:val="00D07468"/>
    <w:rsid w:val="00D076A4"/>
    <w:rsid w:val="00D076DE"/>
    <w:rsid w:val="00D07AB2"/>
    <w:rsid w:val="00D07B85"/>
    <w:rsid w:val="00D10320"/>
    <w:rsid w:val="00D10483"/>
    <w:rsid w:val="00D106AA"/>
    <w:rsid w:val="00D111F4"/>
    <w:rsid w:val="00D1124A"/>
    <w:rsid w:val="00D1136F"/>
    <w:rsid w:val="00D11BB1"/>
    <w:rsid w:val="00D11F80"/>
    <w:rsid w:val="00D12009"/>
    <w:rsid w:val="00D120F6"/>
    <w:rsid w:val="00D12947"/>
    <w:rsid w:val="00D12A28"/>
    <w:rsid w:val="00D12C50"/>
    <w:rsid w:val="00D12D37"/>
    <w:rsid w:val="00D134F2"/>
    <w:rsid w:val="00D134FF"/>
    <w:rsid w:val="00D13BD3"/>
    <w:rsid w:val="00D13C37"/>
    <w:rsid w:val="00D14163"/>
    <w:rsid w:val="00D14939"/>
    <w:rsid w:val="00D15814"/>
    <w:rsid w:val="00D159AC"/>
    <w:rsid w:val="00D15CC4"/>
    <w:rsid w:val="00D16BD3"/>
    <w:rsid w:val="00D16C05"/>
    <w:rsid w:val="00D16DA2"/>
    <w:rsid w:val="00D16F5D"/>
    <w:rsid w:val="00D1719D"/>
    <w:rsid w:val="00D1725F"/>
    <w:rsid w:val="00D17555"/>
    <w:rsid w:val="00D17787"/>
    <w:rsid w:val="00D17BC5"/>
    <w:rsid w:val="00D17C83"/>
    <w:rsid w:val="00D17D00"/>
    <w:rsid w:val="00D200BD"/>
    <w:rsid w:val="00D201E2"/>
    <w:rsid w:val="00D203A8"/>
    <w:rsid w:val="00D20488"/>
    <w:rsid w:val="00D2082E"/>
    <w:rsid w:val="00D20ED2"/>
    <w:rsid w:val="00D20FFA"/>
    <w:rsid w:val="00D21344"/>
    <w:rsid w:val="00D2142F"/>
    <w:rsid w:val="00D2176D"/>
    <w:rsid w:val="00D21A28"/>
    <w:rsid w:val="00D21A7A"/>
    <w:rsid w:val="00D22019"/>
    <w:rsid w:val="00D23158"/>
    <w:rsid w:val="00D23267"/>
    <w:rsid w:val="00D23762"/>
    <w:rsid w:val="00D23808"/>
    <w:rsid w:val="00D23A0C"/>
    <w:rsid w:val="00D2408A"/>
    <w:rsid w:val="00D2438A"/>
    <w:rsid w:val="00D2447F"/>
    <w:rsid w:val="00D24C4F"/>
    <w:rsid w:val="00D24F78"/>
    <w:rsid w:val="00D25300"/>
    <w:rsid w:val="00D259EC"/>
    <w:rsid w:val="00D25DD1"/>
    <w:rsid w:val="00D25EDD"/>
    <w:rsid w:val="00D264E9"/>
    <w:rsid w:val="00D26A4B"/>
    <w:rsid w:val="00D26E28"/>
    <w:rsid w:val="00D26FF7"/>
    <w:rsid w:val="00D272A6"/>
    <w:rsid w:val="00D276AA"/>
    <w:rsid w:val="00D27B06"/>
    <w:rsid w:val="00D27E27"/>
    <w:rsid w:val="00D27F6F"/>
    <w:rsid w:val="00D3049F"/>
    <w:rsid w:val="00D307BF"/>
    <w:rsid w:val="00D30F79"/>
    <w:rsid w:val="00D30FEE"/>
    <w:rsid w:val="00D31188"/>
    <w:rsid w:val="00D31256"/>
    <w:rsid w:val="00D3128C"/>
    <w:rsid w:val="00D31688"/>
    <w:rsid w:val="00D31867"/>
    <w:rsid w:val="00D318B3"/>
    <w:rsid w:val="00D319FE"/>
    <w:rsid w:val="00D31AEF"/>
    <w:rsid w:val="00D32075"/>
    <w:rsid w:val="00D321F1"/>
    <w:rsid w:val="00D3239C"/>
    <w:rsid w:val="00D33762"/>
    <w:rsid w:val="00D33770"/>
    <w:rsid w:val="00D3383B"/>
    <w:rsid w:val="00D33B3D"/>
    <w:rsid w:val="00D34267"/>
    <w:rsid w:val="00D34550"/>
    <w:rsid w:val="00D34BBC"/>
    <w:rsid w:val="00D34E2D"/>
    <w:rsid w:val="00D350F5"/>
    <w:rsid w:val="00D351C3"/>
    <w:rsid w:val="00D35718"/>
    <w:rsid w:val="00D359B6"/>
    <w:rsid w:val="00D35ECD"/>
    <w:rsid w:val="00D35ECE"/>
    <w:rsid w:val="00D35F3B"/>
    <w:rsid w:val="00D36562"/>
    <w:rsid w:val="00D366C4"/>
    <w:rsid w:val="00D36AE1"/>
    <w:rsid w:val="00D36F45"/>
    <w:rsid w:val="00D37196"/>
    <w:rsid w:val="00D371AE"/>
    <w:rsid w:val="00D37493"/>
    <w:rsid w:val="00D37749"/>
    <w:rsid w:val="00D3796A"/>
    <w:rsid w:val="00D37AB2"/>
    <w:rsid w:val="00D37E15"/>
    <w:rsid w:val="00D37F4D"/>
    <w:rsid w:val="00D37FC6"/>
    <w:rsid w:val="00D37FF3"/>
    <w:rsid w:val="00D407EC"/>
    <w:rsid w:val="00D40C0B"/>
    <w:rsid w:val="00D40C96"/>
    <w:rsid w:val="00D41163"/>
    <w:rsid w:val="00D412B0"/>
    <w:rsid w:val="00D4132D"/>
    <w:rsid w:val="00D414C4"/>
    <w:rsid w:val="00D41962"/>
    <w:rsid w:val="00D41DE0"/>
    <w:rsid w:val="00D4222D"/>
    <w:rsid w:val="00D42A16"/>
    <w:rsid w:val="00D42A31"/>
    <w:rsid w:val="00D42B21"/>
    <w:rsid w:val="00D42B5B"/>
    <w:rsid w:val="00D42BBD"/>
    <w:rsid w:val="00D42FA9"/>
    <w:rsid w:val="00D433E1"/>
    <w:rsid w:val="00D438A1"/>
    <w:rsid w:val="00D43986"/>
    <w:rsid w:val="00D43B59"/>
    <w:rsid w:val="00D43DD1"/>
    <w:rsid w:val="00D4404B"/>
    <w:rsid w:val="00D44203"/>
    <w:rsid w:val="00D44548"/>
    <w:rsid w:val="00D446AE"/>
    <w:rsid w:val="00D447C0"/>
    <w:rsid w:val="00D449B2"/>
    <w:rsid w:val="00D44CE8"/>
    <w:rsid w:val="00D44F78"/>
    <w:rsid w:val="00D454B4"/>
    <w:rsid w:val="00D457CB"/>
    <w:rsid w:val="00D47A20"/>
    <w:rsid w:val="00D47E71"/>
    <w:rsid w:val="00D50051"/>
    <w:rsid w:val="00D50C7F"/>
    <w:rsid w:val="00D5174D"/>
    <w:rsid w:val="00D51FF4"/>
    <w:rsid w:val="00D520E9"/>
    <w:rsid w:val="00D525CD"/>
    <w:rsid w:val="00D53319"/>
    <w:rsid w:val="00D53511"/>
    <w:rsid w:val="00D53824"/>
    <w:rsid w:val="00D539A5"/>
    <w:rsid w:val="00D54743"/>
    <w:rsid w:val="00D547A2"/>
    <w:rsid w:val="00D558FC"/>
    <w:rsid w:val="00D55900"/>
    <w:rsid w:val="00D55C50"/>
    <w:rsid w:val="00D55CA8"/>
    <w:rsid w:val="00D561C1"/>
    <w:rsid w:val="00D57163"/>
    <w:rsid w:val="00D57359"/>
    <w:rsid w:val="00D574EB"/>
    <w:rsid w:val="00D57C44"/>
    <w:rsid w:val="00D57FC6"/>
    <w:rsid w:val="00D600E6"/>
    <w:rsid w:val="00D60265"/>
    <w:rsid w:val="00D603EE"/>
    <w:rsid w:val="00D606B7"/>
    <w:rsid w:val="00D608A7"/>
    <w:rsid w:val="00D60D3A"/>
    <w:rsid w:val="00D60F9E"/>
    <w:rsid w:val="00D611C2"/>
    <w:rsid w:val="00D61666"/>
    <w:rsid w:val="00D61D75"/>
    <w:rsid w:val="00D620D5"/>
    <w:rsid w:val="00D62148"/>
    <w:rsid w:val="00D62317"/>
    <w:rsid w:val="00D626E4"/>
    <w:rsid w:val="00D62834"/>
    <w:rsid w:val="00D630CA"/>
    <w:rsid w:val="00D630F2"/>
    <w:rsid w:val="00D631A7"/>
    <w:rsid w:val="00D63623"/>
    <w:rsid w:val="00D63A66"/>
    <w:rsid w:val="00D63A8E"/>
    <w:rsid w:val="00D63CA6"/>
    <w:rsid w:val="00D63CF2"/>
    <w:rsid w:val="00D64BE5"/>
    <w:rsid w:val="00D64C10"/>
    <w:rsid w:val="00D65527"/>
    <w:rsid w:val="00D65623"/>
    <w:rsid w:val="00D657FD"/>
    <w:rsid w:val="00D657FE"/>
    <w:rsid w:val="00D65A0F"/>
    <w:rsid w:val="00D65A58"/>
    <w:rsid w:val="00D65F7E"/>
    <w:rsid w:val="00D66158"/>
    <w:rsid w:val="00D669FB"/>
    <w:rsid w:val="00D66A14"/>
    <w:rsid w:val="00D66FD7"/>
    <w:rsid w:val="00D675F6"/>
    <w:rsid w:val="00D6762A"/>
    <w:rsid w:val="00D67C8F"/>
    <w:rsid w:val="00D7016B"/>
    <w:rsid w:val="00D70C7B"/>
    <w:rsid w:val="00D70E17"/>
    <w:rsid w:val="00D70FFA"/>
    <w:rsid w:val="00D7221C"/>
    <w:rsid w:val="00D728A6"/>
    <w:rsid w:val="00D72C36"/>
    <w:rsid w:val="00D72D41"/>
    <w:rsid w:val="00D732DF"/>
    <w:rsid w:val="00D73304"/>
    <w:rsid w:val="00D734B5"/>
    <w:rsid w:val="00D73796"/>
    <w:rsid w:val="00D738C0"/>
    <w:rsid w:val="00D73F0E"/>
    <w:rsid w:val="00D74311"/>
    <w:rsid w:val="00D744D5"/>
    <w:rsid w:val="00D74999"/>
    <w:rsid w:val="00D74B4A"/>
    <w:rsid w:val="00D74B86"/>
    <w:rsid w:val="00D74C11"/>
    <w:rsid w:val="00D74C8F"/>
    <w:rsid w:val="00D7535B"/>
    <w:rsid w:val="00D7654F"/>
    <w:rsid w:val="00D76556"/>
    <w:rsid w:val="00D7663F"/>
    <w:rsid w:val="00D76A84"/>
    <w:rsid w:val="00D76AC5"/>
    <w:rsid w:val="00D77261"/>
    <w:rsid w:val="00D778DE"/>
    <w:rsid w:val="00D77B0E"/>
    <w:rsid w:val="00D77FCE"/>
    <w:rsid w:val="00D80324"/>
    <w:rsid w:val="00D803ED"/>
    <w:rsid w:val="00D8057E"/>
    <w:rsid w:val="00D806B7"/>
    <w:rsid w:val="00D80777"/>
    <w:rsid w:val="00D80B31"/>
    <w:rsid w:val="00D8126F"/>
    <w:rsid w:val="00D812D0"/>
    <w:rsid w:val="00D81339"/>
    <w:rsid w:val="00D81731"/>
    <w:rsid w:val="00D82678"/>
    <w:rsid w:val="00D82962"/>
    <w:rsid w:val="00D83160"/>
    <w:rsid w:val="00D834D7"/>
    <w:rsid w:val="00D839C9"/>
    <w:rsid w:val="00D841DC"/>
    <w:rsid w:val="00D8429D"/>
    <w:rsid w:val="00D845C0"/>
    <w:rsid w:val="00D8463A"/>
    <w:rsid w:val="00D84812"/>
    <w:rsid w:val="00D849CD"/>
    <w:rsid w:val="00D84AEF"/>
    <w:rsid w:val="00D854FA"/>
    <w:rsid w:val="00D8599F"/>
    <w:rsid w:val="00D8657E"/>
    <w:rsid w:val="00D86701"/>
    <w:rsid w:val="00D86740"/>
    <w:rsid w:val="00D86EE7"/>
    <w:rsid w:val="00D8714F"/>
    <w:rsid w:val="00D87167"/>
    <w:rsid w:val="00D87726"/>
    <w:rsid w:val="00D877BB"/>
    <w:rsid w:val="00D8799F"/>
    <w:rsid w:val="00D87BF0"/>
    <w:rsid w:val="00D87BFF"/>
    <w:rsid w:val="00D87FAD"/>
    <w:rsid w:val="00D90004"/>
    <w:rsid w:val="00D90006"/>
    <w:rsid w:val="00D9034F"/>
    <w:rsid w:val="00D90441"/>
    <w:rsid w:val="00D909FC"/>
    <w:rsid w:val="00D90A29"/>
    <w:rsid w:val="00D90D18"/>
    <w:rsid w:val="00D911ED"/>
    <w:rsid w:val="00D915D2"/>
    <w:rsid w:val="00D91B66"/>
    <w:rsid w:val="00D91F1D"/>
    <w:rsid w:val="00D920B7"/>
    <w:rsid w:val="00D921D6"/>
    <w:rsid w:val="00D92212"/>
    <w:rsid w:val="00D92813"/>
    <w:rsid w:val="00D92A50"/>
    <w:rsid w:val="00D92D2D"/>
    <w:rsid w:val="00D93968"/>
    <w:rsid w:val="00D93A75"/>
    <w:rsid w:val="00D93AC4"/>
    <w:rsid w:val="00D93B84"/>
    <w:rsid w:val="00D94184"/>
    <w:rsid w:val="00D946CC"/>
    <w:rsid w:val="00D9494A"/>
    <w:rsid w:val="00D94E03"/>
    <w:rsid w:val="00D952BF"/>
    <w:rsid w:val="00D9534A"/>
    <w:rsid w:val="00D95C2C"/>
    <w:rsid w:val="00D95E7D"/>
    <w:rsid w:val="00D9621F"/>
    <w:rsid w:val="00D969EF"/>
    <w:rsid w:val="00D96C4F"/>
    <w:rsid w:val="00D97312"/>
    <w:rsid w:val="00D973DE"/>
    <w:rsid w:val="00D97869"/>
    <w:rsid w:val="00D97C2E"/>
    <w:rsid w:val="00DA06C0"/>
    <w:rsid w:val="00DA0A97"/>
    <w:rsid w:val="00DA0CDB"/>
    <w:rsid w:val="00DA0D23"/>
    <w:rsid w:val="00DA1169"/>
    <w:rsid w:val="00DA139B"/>
    <w:rsid w:val="00DA1DA8"/>
    <w:rsid w:val="00DA288E"/>
    <w:rsid w:val="00DA2A9F"/>
    <w:rsid w:val="00DA2BDC"/>
    <w:rsid w:val="00DA2C7C"/>
    <w:rsid w:val="00DA2DB8"/>
    <w:rsid w:val="00DA2FD7"/>
    <w:rsid w:val="00DA2FD9"/>
    <w:rsid w:val="00DA33E4"/>
    <w:rsid w:val="00DA380C"/>
    <w:rsid w:val="00DA3948"/>
    <w:rsid w:val="00DA39EB"/>
    <w:rsid w:val="00DA39FA"/>
    <w:rsid w:val="00DA3DB2"/>
    <w:rsid w:val="00DA3F69"/>
    <w:rsid w:val="00DA4653"/>
    <w:rsid w:val="00DA485C"/>
    <w:rsid w:val="00DA4D2D"/>
    <w:rsid w:val="00DA586F"/>
    <w:rsid w:val="00DA5AAA"/>
    <w:rsid w:val="00DA5C35"/>
    <w:rsid w:val="00DA5E1C"/>
    <w:rsid w:val="00DA60B6"/>
    <w:rsid w:val="00DA61DD"/>
    <w:rsid w:val="00DA6743"/>
    <w:rsid w:val="00DA6829"/>
    <w:rsid w:val="00DA686F"/>
    <w:rsid w:val="00DA6C59"/>
    <w:rsid w:val="00DA7316"/>
    <w:rsid w:val="00DA7ABE"/>
    <w:rsid w:val="00DA7B5D"/>
    <w:rsid w:val="00DA7B66"/>
    <w:rsid w:val="00DA7F4C"/>
    <w:rsid w:val="00DB06C1"/>
    <w:rsid w:val="00DB07D9"/>
    <w:rsid w:val="00DB0AB8"/>
    <w:rsid w:val="00DB0ACC"/>
    <w:rsid w:val="00DB0DD9"/>
    <w:rsid w:val="00DB0EBE"/>
    <w:rsid w:val="00DB0FA3"/>
    <w:rsid w:val="00DB1149"/>
    <w:rsid w:val="00DB15DD"/>
    <w:rsid w:val="00DB18FC"/>
    <w:rsid w:val="00DB224F"/>
    <w:rsid w:val="00DB3485"/>
    <w:rsid w:val="00DB37C2"/>
    <w:rsid w:val="00DB3927"/>
    <w:rsid w:val="00DB39B0"/>
    <w:rsid w:val="00DB434F"/>
    <w:rsid w:val="00DB4696"/>
    <w:rsid w:val="00DB477A"/>
    <w:rsid w:val="00DB47E4"/>
    <w:rsid w:val="00DB4DE1"/>
    <w:rsid w:val="00DB4DE4"/>
    <w:rsid w:val="00DB62BA"/>
    <w:rsid w:val="00DB632A"/>
    <w:rsid w:val="00DB6601"/>
    <w:rsid w:val="00DB6625"/>
    <w:rsid w:val="00DB6B9B"/>
    <w:rsid w:val="00DB6FB6"/>
    <w:rsid w:val="00DB70A5"/>
    <w:rsid w:val="00DB718D"/>
    <w:rsid w:val="00DB74A0"/>
    <w:rsid w:val="00DB74B2"/>
    <w:rsid w:val="00DB7871"/>
    <w:rsid w:val="00DB79DD"/>
    <w:rsid w:val="00DB7D2E"/>
    <w:rsid w:val="00DC090E"/>
    <w:rsid w:val="00DC0942"/>
    <w:rsid w:val="00DC0D2A"/>
    <w:rsid w:val="00DC1083"/>
    <w:rsid w:val="00DC113E"/>
    <w:rsid w:val="00DC1A6D"/>
    <w:rsid w:val="00DC204A"/>
    <w:rsid w:val="00DC2B1B"/>
    <w:rsid w:val="00DC2EC9"/>
    <w:rsid w:val="00DC31A3"/>
    <w:rsid w:val="00DC3358"/>
    <w:rsid w:val="00DC3399"/>
    <w:rsid w:val="00DC37E4"/>
    <w:rsid w:val="00DC3E26"/>
    <w:rsid w:val="00DC40A1"/>
    <w:rsid w:val="00DC4539"/>
    <w:rsid w:val="00DC4543"/>
    <w:rsid w:val="00DC455C"/>
    <w:rsid w:val="00DC497E"/>
    <w:rsid w:val="00DC498F"/>
    <w:rsid w:val="00DC4B7B"/>
    <w:rsid w:val="00DC4ECC"/>
    <w:rsid w:val="00DC503C"/>
    <w:rsid w:val="00DC55C2"/>
    <w:rsid w:val="00DC5717"/>
    <w:rsid w:val="00DC5B7E"/>
    <w:rsid w:val="00DC645A"/>
    <w:rsid w:val="00DC65E9"/>
    <w:rsid w:val="00DC6785"/>
    <w:rsid w:val="00DC6D09"/>
    <w:rsid w:val="00DC6D92"/>
    <w:rsid w:val="00DC6E0C"/>
    <w:rsid w:val="00DC6E3B"/>
    <w:rsid w:val="00DC728C"/>
    <w:rsid w:val="00DC729E"/>
    <w:rsid w:val="00DC74B4"/>
    <w:rsid w:val="00DC7766"/>
    <w:rsid w:val="00DC78D7"/>
    <w:rsid w:val="00DC7A03"/>
    <w:rsid w:val="00DD00E5"/>
    <w:rsid w:val="00DD01AB"/>
    <w:rsid w:val="00DD01B5"/>
    <w:rsid w:val="00DD082D"/>
    <w:rsid w:val="00DD0908"/>
    <w:rsid w:val="00DD0A94"/>
    <w:rsid w:val="00DD0F03"/>
    <w:rsid w:val="00DD1607"/>
    <w:rsid w:val="00DD19B2"/>
    <w:rsid w:val="00DD1AB0"/>
    <w:rsid w:val="00DD1FA4"/>
    <w:rsid w:val="00DD283F"/>
    <w:rsid w:val="00DD28D8"/>
    <w:rsid w:val="00DD2B91"/>
    <w:rsid w:val="00DD2C71"/>
    <w:rsid w:val="00DD319D"/>
    <w:rsid w:val="00DD360E"/>
    <w:rsid w:val="00DD3BE2"/>
    <w:rsid w:val="00DD3CF1"/>
    <w:rsid w:val="00DD3EDC"/>
    <w:rsid w:val="00DD4010"/>
    <w:rsid w:val="00DD4598"/>
    <w:rsid w:val="00DD49A2"/>
    <w:rsid w:val="00DD4F99"/>
    <w:rsid w:val="00DD5081"/>
    <w:rsid w:val="00DD50A8"/>
    <w:rsid w:val="00DD5265"/>
    <w:rsid w:val="00DD5A17"/>
    <w:rsid w:val="00DD5BA9"/>
    <w:rsid w:val="00DD6017"/>
    <w:rsid w:val="00DD6297"/>
    <w:rsid w:val="00DD62B8"/>
    <w:rsid w:val="00DD6357"/>
    <w:rsid w:val="00DD6776"/>
    <w:rsid w:val="00DD67BE"/>
    <w:rsid w:val="00DD6925"/>
    <w:rsid w:val="00DD6C23"/>
    <w:rsid w:val="00DD7294"/>
    <w:rsid w:val="00DD7481"/>
    <w:rsid w:val="00DD7694"/>
    <w:rsid w:val="00DD78E4"/>
    <w:rsid w:val="00DD7A2F"/>
    <w:rsid w:val="00DD7A49"/>
    <w:rsid w:val="00DD7AF4"/>
    <w:rsid w:val="00DD7BD0"/>
    <w:rsid w:val="00DE05FD"/>
    <w:rsid w:val="00DE08F5"/>
    <w:rsid w:val="00DE0A29"/>
    <w:rsid w:val="00DE0C8D"/>
    <w:rsid w:val="00DE105D"/>
    <w:rsid w:val="00DE1D5C"/>
    <w:rsid w:val="00DE1DD3"/>
    <w:rsid w:val="00DE222B"/>
    <w:rsid w:val="00DE264B"/>
    <w:rsid w:val="00DE268F"/>
    <w:rsid w:val="00DE27DB"/>
    <w:rsid w:val="00DE304E"/>
    <w:rsid w:val="00DE36A9"/>
    <w:rsid w:val="00DE373D"/>
    <w:rsid w:val="00DE3FE9"/>
    <w:rsid w:val="00DE46C3"/>
    <w:rsid w:val="00DE49AA"/>
    <w:rsid w:val="00DE4A42"/>
    <w:rsid w:val="00DE4AC5"/>
    <w:rsid w:val="00DE4B9B"/>
    <w:rsid w:val="00DE4EBB"/>
    <w:rsid w:val="00DE4ECC"/>
    <w:rsid w:val="00DE510D"/>
    <w:rsid w:val="00DE51BC"/>
    <w:rsid w:val="00DE5363"/>
    <w:rsid w:val="00DE5364"/>
    <w:rsid w:val="00DE566A"/>
    <w:rsid w:val="00DE5AF7"/>
    <w:rsid w:val="00DE5EA0"/>
    <w:rsid w:val="00DE6475"/>
    <w:rsid w:val="00DE6F37"/>
    <w:rsid w:val="00DE70F9"/>
    <w:rsid w:val="00DE7310"/>
    <w:rsid w:val="00DE7413"/>
    <w:rsid w:val="00DE77CA"/>
    <w:rsid w:val="00DE7E4C"/>
    <w:rsid w:val="00DE7E6C"/>
    <w:rsid w:val="00DF0158"/>
    <w:rsid w:val="00DF0428"/>
    <w:rsid w:val="00DF0779"/>
    <w:rsid w:val="00DF0A0D"/>
    <w:rsid w:val="00DF0B54"/>
    <w:rsid w:val="00DF0E6A"/>
    <w:rsid w:val="00DF10D6"/>
    <w:rsid w:val="00DF11D9"/>
    <w:rsid w:val="00DF15DC"/>
    <w:rsid w:val="00DF1707"/>
    <w:rsid w:val="00DF197A"/>
    <w:rsid w:val="00DF1F3D"/>
    <w:rsid w:val="00DF2471"/>
    <w:rsid w:val="00DF2AD3"/>
    <w:rsid w:val="00DF2AF1"/>
    <w:rsid w:val="00DF3225"/>
    <w:rsid w:val="00DF34E5"/>
    <w:rsid w:val="00DF353F"/>
    <w:rsid w:val="00DF358F"/>
    <w:rsid w:val="00DF39FD"/>
    <w:rsid w:val="00DF3CBB"/>
    <w:rsid w:val="00DF4824"/>
    <w:rsid w:val="00DF4B15"/>
    <w:rsid w:val="00DF523F"/>
    <w:rsid w:val="00DF54BA"/>
    <w:rsid w:val="00DF563C"/>
    <w:rsid w:val="00DF5672"/>
    <w:rsid w:val="00DF5C01"/>
    <w:rsid w:val="00DF5C54"/>
    <w:rsid w:val="00DF5C89"/>
    <w:rsid w:val="00DF5E1C"/>
    <w:rsid w:val="00DF6185"/>
    <w:rsid w:val="00DF6342"/>
    <w:rsid w:val="00DF63AE"/>
    <w:rsid w:val="00DF64FD"/>
    <w:rsid w:val="00DF6501"/>
    <w:rsid w:val="00DF657A"/>
    <w:rsid w:val="00DF6B2B"/>
    <w:rsid w:val="00DF6CB2"/>
    <w:rsid w:val="00DF6E21"/>
    <w:rsid w:val="00DF6FD5"/>
    <w:rsid w:val="00DF71FA"/>
    <w:rsid w:val="00DF7541"/>
    <w:rsid w:val="00DF7C83"/>
    <w:rsid w:val="00DF7CF9"/>
    <w:rsid w:val="00DF7DAC"/>
    <w:rsid w:val="00E00386"/>
    <w:rsid w:val="00E00446"/>
    <w:rsid w:val="00E017CE"/>
    <w:rsid w:val="00E0185C"/>
    <w:rsid w:val="00E0185E"/>
    <w:rsid w:val="00E01E73"/>
    <w:rsid w:val="00E01EED"/>
    <w:rsid w:val="00E01F05"/>
    <w:rsid w:val="00E0233E"/>
    <w:rsid w:val="00E0239E"/>
    <w:rsid w:val="00E02862"/>
    <w:rsid w:val="00E028C5"/>
    <w:rsid w:val="00E02AE1"/>
    <w:rsid w:val="00E02C7F"/>
    <w:rsid w:val="00E02F65"/>
    <w:rsid w:val="00E0355C"/>
    <w:rsid w:val="00E0383E"/>
    <w:rsid w:val="00E03840"/>
    <w:rsid w:val="00E0387F"/>
    <w:rsid w:val="00E03995"/>
    <w:rsid w:val="00E0406B"/>
    <w:rsid w:val="00E040A1"/>
    <w:rsid w:val="00E040CB"/>
    <w:rsid w:val="00E040EF"/>
    <w:rsid w:val="00E042DE"/>
    <w:rsid w:val="00E043FD"/>
    <w:rsid w:val="00E04A62"/>
    <w:rsid w:val="00E04EB9"/>
    <w:rsid w:val="00E04F1A"/>
    <w:rsid w:val="00E051BA"/>
    <w:rsid w:val="00E0582E"/>
    <w:rsid w:val="00E0647F"/>
    <w:rsid w:val="00E06BE3"/>
    <w:rsid w:val="00E07142"/>
    <w:rsid w:val="00E07184"/>
    <w:rsid w:val="00E074E6"/>
    <w:rsid w:val="00E0754D"/>
    <w:rsid w:val="00E104AF"/>
    <w:rsid w:val="00E1070B"/>
    <w:rsid w:val="00E10A2E"/>
    <w:rsid w:val="00E10E17"/>
    <w:rsid w:val="00E10FAE"/>
    <w:rsid w:val="00E11026"/>
    <w:rsid w:val="00E11142"/>
    <w:rsid w:val="00E1126F"/>
    <w:rsid w:val="00E11386"/>
    <w:rsid w:val="00E11569"/>
    <w:rsid w:val="00E11697"/>
    <w:rsid w:val="00E116E8"/>
    <w:rsid w:val="00E1215F"/>
    <w:rsid w:val="00E12401"/>
    <w:rsid w:val="00E1259C"/>
    <w:rsid w:val="00E12669"/>
    <w:rsid w:val="00E12D4E"/>
    <w:rsid w:val="00E12F61"/>
    <w:rsid w:val="00E13085"/>
    <w:rsid w:val="00E1317E"/>
    <w:rsid w:val="00E132A4"/>
    <w:rsid w:val="00E13955"/>
    <w:rsid w:val="00E13E4B"/>
    <w:rsid w:val="00E13E4F"/>
    <w:rsid w:val="00E13F8D"/>
    <w:rsid w:val="00E142CE"/>
    <w:rsid w:val="00E1456F"/>
    <w:rsid w:val="00E1461E"/>
    <w:rsid w:val="00E15025"/>
    <w:rsid w:val="00E1563F"/>
    <w:rsid w:val="00E1568B"/>
    <w:rsid w:val="00E1577D"/>
    <w:rsid w:val="00E15AA8"/>
    <w:rsid w:val="00E15AF1"/>
    <w:rsid w:val="00E163FC"/>
    <w:rsid w:val="00E1673A"/>
    <w:rsid w:val="00E168C3"/>
    <w:rsid w:val="00E16907"/>
    <w:rsid w:val="00E16922"/>
    <w:rsid w:val="00E16D26"/>
    <w:rsid w:val="00E171D3"/>
    <w:rsid w:val="00E1747B"/>
    <w:rsid w:val="00E1761A"/>
    <w:rsid w:val="00E17792"/>
    <w:rsid w:val="00E177FB"/>
    <w:rsid w:val="00E17867"/>
    <w:rsid w:val="00E178DB"/>
    <w:rsid w:val="00E178F3"/>
    <w:rsid w:val="00E17E9C"/>
    <w:rsid w:val="00E2005A"/>
    <w:rsid w:val="00E20216"/>
    <w:rsid w:val="00E207A7"/>
    <w:rsid w:val="00E208BF"/>
    <w:rsid w:val="00E209EE"/>
    <w:rsid w:val="00E20DED"/>
    <w:rsid w:val="00E2153A"/>
    <w:rsid w:val="00E21824"/>
    <w:rsid w:val="00E22326"/>
    <w:rsid w:val="00E22475"/>
    <w:rsid w:val="00E22C4B"/>
    <w:rsid w:val="00E24657"/>
    <w:rsid w:val="00E249E3"/>
    <w:rsid w:val="00E24B0A"/>
    <w:rsid w:val="00E24C31"/>
    <w:rsid w:val="00E24C56"/>
    <w:rsid w:val="00E24E9E"/>
    <w:rsid w:val="00E25279"/>
    <w:rsid w:val="00E252F3"/>
    <w:rsid w:val="00E2534C"/>
    <w:rsid w:val="00E25AA4"/>
    <w:rsid w:val="00E25D2F"/>
    <w:rsid w:val="00E25DDC"/>
    <w:rsid w:val="00E263D3"/>
    <w:rsid w:val="00E26401"/>
    <w:rsid w:val="00E26CFC"/>
    <w:rsid w:val="00E26D91"/>
    <w:rsid w:val="00E2704F"/>
    <w:rsid w:val="00E2712A"/>
    <w:rsid w:val="00E27410"/>
    <w:rsid w:val="00E3072B"/>
    <w:rsid w:val="00E30CF9"/>
    <w:rsid w:val="00E31170"/>
    <w:rsid w:val="00E313AB"/>
    <w:rsid w:val="00E3143F"/>
    <w:rsid w:val="00E31958"/>
    <w:rsid w:val="00E31E4F"/>
    <w:rsid w:val="00E31EA1"/>
    <w:rsid w:val="00E323EC"/>
    <w:rsid w:val="00E32683"/>
    <w:rsid w:val="00E3269B"/>
    <w:rsid w:val="00E32819"/>
    <w:rsid w:val="00E32991"/>
    <w:rsid w:val="00E333F6"/>
    <w:rsid w:val="00E334AE"/>
    <w:rsid w:val="00E337EB"/>
    <w:rsid w:val="00E33E2D"/>
    <w:rsid w:val="00E34025"/>
    <w:rsid w:val="00E3422B"/>
    <w:rsid w:val="00E349B2"/>
    <w:rsid w:val="00E34DD0"/>
    <w:rsid w:val="00E35235"/>
    <w:rsid w:val="00E3577C"/>
    <w:rsid w:val="00E35977"/>
    <w:rsid w:val="00E35A62"/>
    <w:rsid w:val="00E35F9F"/>
    <w:rsid w:val="00E35FDB"/>
    <w:rsid w:val="00E36073"/>
    <w:rsid w:val="00E360F7"/>
    <w:rsid w:val="00E363BB"/>
    <w:rsid w:val="00E36852"/>
    <w:rsid w:val="00E3697D"/>
    <w:rsid w:val="00E36EAC"/>
    <w:rsid w:val="00E37321"/>
    <w:rsid w:val="00E37400"/>
    <w:rsid w:val="00E3758E"/>
    <w:rsid w:val="00E376A5"/>
    <w:rsid w:val="00E379CA"/>
    <w:rsid w:val="00E37ADE"/>
    <w:rsid w:val="00E37B86"/>
    <w:rsid w:val="00E37D69"/>
    <w:rsid w:val="00E37F86"/>
    <w:rsid w:val="00E4005C"/>
    <w:rsid w:val="00E40216"/>
    <w:rsid w:val="00E40789"/>
    <w:rsid w:val="00E4114B"/>
    <w:rsid w:val="00E41287"/>
    <w:rsid w:val="00E415CA"/>
    <w:rsid w:val="00E415EB"/>
    <w:rsid w:val="00E41691"/>
    <w:rsid w:val="00E4197D"/>
    <w:rsid w:val="00E419EA"/>
    <w:rsid w:val="00E41C97"/>
    <w:rsid w:val="00E4216F"/>
    <w:rsid w:val="00E421E0"/>
    <w:rsid w:val="00E423D1"/>
    <w:rsid w:val="00E426D6"/>
    <w:rsid w:val="00E426E1"/>
    <w:rsid w:val="00E427F9"/>
    <w:rsid w:val="00E42AB6"/>
    <w:rsid w:val="00E42DD4"/>
    <w:rsid w:val="00E42FE9"/>
    <w:rsid w:val="00E43020"/>
    <w:rsid w:val="00E43555"/>
    <w:rsid w:val="00E43C51"/>
    <w:rsid w:val="00E43CD8"/>
    <w:rsid w:val="00E43FB9"/>
    <w:rsid w:val="00E44442"/>
    <w:rsid w:val="00E44615"/>
    <w:rsid w:val="00E44B5D"/>
    <w:rsid w:val="00E44D33"/>
    <w:rsid w:val="00E45012"/>
    <w:rsid w:val="00E45118"/>
    <w:rsid w:val="00E456AE"/>
    <w:rsid w:val="00E45ACA"/>
    <w:rsid w:val="00E46244"/>
    <w:rsid w:val="00E462C1"/>
    <w:rsid w:val="00E4649C"/>
    <w:rsid w:val="00E46ABF"/>
    <w:rsid w:val="00E46F0A"/>
    <w:rsid w:val="00E46F35"/>
    <w:rsid w:val="00E47041"/>
    <w:rsid w:val="00E471EA"/>
    <w:rsid w:val="00E4756E"/>
    <w:rsid w:val="00E47732"/>
    <w:rsid w:val="00E47918"/>
    <w:rsid w:val="00E47ADD"/>
    <w:rsid w:val="00E504F5"/>
    <w:rsid w:val="00E50528"/>
    <w:rsid w:val="00E506E6"/>
    <w:rsid w:val="00E50AD4"/>
    <w:rsid w:val="00E50F5A"/>
    <w:rsid w:val="00E515D9"/>
    <w:rsid w:val="00E51666"/>
    <w:rsid w:val="00E516CA"/>
    <w:rsid w:val="00E51803"/>
    <w:rsid w:val="00E51969"/>
    <w:rsid w:val="00E51A27"/>
    <w:rsid w:val="00E51F78"/>
    <w:rsid w:val="00E52241"/>
    <w:rsid w:val="00E52768"/>
    <w:rsid w:val="00E5276B"/>
    <w:rsid w:val="00E52997"/>
    <w:rsid w:val="00E53156"/>
    <w:rsid w:val="00E53BBA"/>
    <w:rsid w:val="00E53CF5"/>
    <w:rsid w:val="00E540DC"/>
    <w:rsid w:val="00E54468"/>
    <w:rsid w:val="00E54AA5"/>
    <w:rsid w:val="00E54DE8"/>
    <w:rsid w:val="00E54F58"/>
    <w:rsid w:val="00E55D0D"/>
    <w:rsid w:val="00E56138"/>
    <w:rsid w:val="00E56584"/>
    <w:rsid w:val="00E56992"/>
    <w:rsid w:val="00E56C81"/>
    <w:rsid w:val="00E5757A"/>
    <w:rsid w:val="00E576A1"/>
    <w:rsid w:val="00E578FD"/>
    <w:rsid w:val="00E579A4"/>
    <w:rsid w:val="00E57B35"/>
    <w:rsid w:val="00E57B9B"/>
    <w:rsid w:val="00E57E11"/>
    <w:rsid w:val="00E60063"/>
    <w:rsid w:val="00E6047A"/>
    <w:rsid w:val="00E60836"/>
    <w:rsid w:val="00E60A18"/>
    <w:rsid w:val="00E60E1F"/>
    <w:rsid w:val="00E6109C"/>
    <w:rsid w:val="00E610CC"/>
    <w:rsid w:val="00E61852"/>
    <w:rsid w:val="00E61C81"/>
    <w:rsid w:val="00E6231C"/>
    <w:rsid w:val="00E629CB"/>
    <w:rsid w:val="00E62AC4"/>
    <w:rsid w:val="00E631E0"/>
    <w:rsid w:val="00E641AC"/>
    <w:rsid w:val="00E64208"/>
    <w:rsid w:val="00E645A0"/>
    <w:rsid w:val="00E6598C"/>
    <w:rsid w:val="00E65A1A"/>
    <w:rsid w:val="00E65A5D"/>
    <w:rsid w:val="00E65A7D"/>
    <w:rsid w:val="00E65ABA"/>
    <w:rsid w:val="00E65C94"/>
    <w:rsid w:val="00E65C9A"/>
    <w:rsid w:val="00E66055"/>
    <w:rsid w:val="00E66716"/>
    <w:rsid w:val="00E66972"/>
    <w:rsid w:val="00E66BF1"/>
    <w:rsid w:val="00E67365"/>
    <w:rsid w:val="00E67379"/>
    <w:rsid w:val="00E6771F"/>
    <w:rsid w:val="00E67945"/>
    <w:rsid w:val="00E679D2"/>
    <w:rsid w:val="00E67CEC"/>
    <w:rsid w:val="00E7014C"/>
    <w:rsid w:val="00E704DC"/>
    <w:rsid w:val="00E7054B"/>
    <w:rsid w:val="00E706AF"/>
    <w:rsid w:val="00E711F1"/>
    <w:rsid w:val="00E7138D"/>
    <w:rsid w:val="00E716E0"/>
    <w:rsid w:val="00E71885"/>
    <w:rsid w:val="00E7198D"/>
    <w:rsid w:val="00E71A4D"/>
    <w:rsid w:val="00E71D06"/>
    <w:rsid w:val="00E71D6E"/>
    <w:rsid w:val="00E72572"/>
    <w:rsid w:val="00E735A0"/>
    <w:rsid w:val="00E738A6"/>
    <w:rsid w:val="00E7433E"/>
    <w:rsid w:val="00E74C3A"/>
    <w:rsid w:val="00E74E34"/>
    <w:rsid w:val="00E74E42"/>
    <w:rsid w:val="00E7565C"/>
    <w:rsid w:val="00E75675"/>
    <w:rsid w:val="00E75C04"/>
    <w:rsid w:val="00E75F29"/>
    <w:rsid w:val="00E768A0"/>
    <w:rsid w:val="00E76BC2"/>
    <w:rsid w:val="00E76D29"/>
    <w:rsid w:val="00E77424"/>
    <w:rsid w:val="00E77431"/>
    <w:rsid w:val="00E778C0"/>
    <w:rsid w:val="00E77AA7"/>
    <w:rsid w:val="00E77C96"/>
    <w:rsid w:val="00E77DDD"/>
    <w:rsid w:val="00E77F08"/>
    <w:rsid w:val="00E808F4"/>
    <w:rsid w:val="00E80988"/>
    <w:rsid w:val="00E81217"/>
    <w:rsid w:val="00E8134E"/>
    <w:rsid w:val="00E81612"/>
    <w:rsid w:val="00E817C8"/>
    <w:rsid w:val="00E81818"/>
    <w:rsid w:val="00E822B7"/>
    <w:rsid w:val="00E831F6"/>
    <w:rsid w:val="00E8335D"/>
    <w:rsid w:val="00E83B94"/>
    <w:rsid w:val="00E83E98"/>
    <w:rsid w:val="00E83F0C"/>
    <w:rsid w:val="00E84089"/>
    <w:rsid w:val="00E84639"/>
    <w:rsid w:val="00E8484D"/>
    <w:rsid w:val="00E84B41"/>
    <w:rsid w:val="00E84EFF"/>
    <w:rsid w:val="00E85017"/>
    <w:rsid w:val="00E85715"/>
    <w:rsid w:val="00E86D56"/>
    <w:rsid w:val="00E87042"/>
    <w:rsid w:val="00E87091"/>
    <w:rsid w:val="00E87126"/>
    <w:rsid w:val="00E871B9"/>
    <w:rsid w:val="00E87B5E"/>
    <w:rsid w:val="00E87D46"/>
    <w:rsid w:val="00E87D78"/>
    <w:rsid w:val="00E90362"/>
    <w:rsid w:val="00E90795"/>
    <w:rsid w:val="00E90C89"/>
    <w:rsid w:val="00E90E28"/>
    <w:rsid w:val="00E90F88"/>
    <w:rsid w:val="00E90FC6"/>
    <w:rsid w:val="00E911C6"/>
    <w:rsid w:val="00E91265"/>
    <w:rsid w:val="00E91C2D"/>
    <w:rsid w:val="00E91C71"/>
    <w:rsid w:val="00E91F73"/>
    <w:rsid w:val="00E924F3"/>
    <w:rsid w:val="00E9253D"/>
    <w:rsid w:val="00E92CDF"/>
    <w:rsid w:val="00E94504"/>
    <w:rsid w:val="00E945AA"/>
    <w:rsid w:val="00E949E3"/>
    <w:rsid w:val="00E94E5E"/>
    <w:rsid w:val="00E95361"/>
    <w:rsid w:val="00E95519"/>
    <w:rsid w:val="00E955DB"/>
    <w:rsid w:val="00E95F56"/>
    <w:rsid w:val="00E96270"/>
    <w:rsid w:val="00E962BD"/>
    <w:rsid w:val="00E97392"/>
    <w:rsid w:val="00E973CF"/>
    <w:rsid w:val="00E97638"/>
    <w:rsid w:val="00E976E5"/>
    <w:rsid w:val="00E979DF"/>
    <w:rsid w:val="00EA064F"/>
    <w:rsid w:val="00EA06FD"/>
    <w:rsid w:val="00EA08AB"/>
    <w:rsid w:val="00EA09F6"/>
    <w:rsid w:val="00EA1646"/>
    <w:rsid w:val="00EA191A"/>
    <w:rsid w:val="00EA1BF5"/>
    <w:rsid w:val="00EA22E8"/>
    <w:rsid w:val="00EA2D1E"/>
    <w:rsid w:val="00EA2EF0"/>
    <w:rsid w:val="00EA30BA"/>
    <w:rsid w:val="00EA31EB"/>
    <w:rsid w:val="00EA35B4"/>
    <w:rsid w:val="00EA36A4"/>
    <w:rsid w:val="00EA3ABB"/>
    <w:rsid w:val="00EA4215"/>
    <w:rsid w:val="00EA4420"/>
    <w:rsid w:val="00EA47BC"/>
    <w:rsid w:val="00EA4859"/>
    <w:rsid w:val="00EA5419"/>
    <w:rsid w:val="00EA5790"/>
    <w:rsid w:val="00EA593E"/>
    <w:rsid w:val="00EA5B2E"/>
    <w:rsid w:val="00EA5C28"/>
    <w:rsid w:val="00EA5D8A"/>
    <w:rsid w:val="00EA6009"/>
    <w:rsid w:val="00EA6205"/>
    <w:rsid w:val="00EA67D5"/>
    <w:rsid w:val="00EA692A"/>
    <w:rsid w:val="00EA6EE9"/>
    <w:rsid w:val="00EA6F9E"/>
    <w:rsid w:val="00EA7090"/>
    <w:rsid w:val="00EA73E1"/>
    <w:rsid w:val="00EA7DD8"/>
    <w:rsid w:val="00EB01C6"/>
    <w:rsid w:val="00EB01E3"/>
    <w:rsid w:val="00EB0879"/>
    <w:rsid w:val="00EB0CE7"/>
    <w:rsid w:val="00EB0ED8"/>
    <w:rsid w:val="00EB11EE"/>
    <w:rsid w:val="00EB1233"/>
    <w:rsid w:val="00EB135F"/>
    <w:rsid w:val="00EB1EF2"/>
    <w:rsid w:val="00EB2069"/>
    <w:rsid w:val="00EB225D"/>
    <w:rsid w:val="00EB263E"/>
    <w:rsid w:val="00EB2D84"/>
    <w:rsid w:val="00EB2F6F"/>
    <w:rsid w:val="00EB32FE"/>
    <w:rsid w:val="00EB35E1"/>
    <w:rsid w:val="00EB36E7"/>
    <w:rsid w:val="00EB3AB1"/>
    <w:rsid w:val="00EB3BC5"/>
    <w:rsid w:val="00EB3E43"/>
    <w:rsid w:val="00EB4177"/>
    <w:rsid w:val="00EB4540"/>
    <w:rsid w:val="00EB46A2"/>
    <w:rsid w:val="00EB49EA"/>
    <w:rsid w:val="00EB4D37"/>
    <w:rsid w:val="00EB523E"/>
    <w:rsid w:val="00EB53FC"/>
    <w:rsid w:val="00EB5ACC"/>
    <w:rsid w:val="00EB5BA3"/>
    <w:rsid w:val="00EB6480"/>
    <w:rsid w:val="00EB6C2C"/>
    <w:rsid w:val="00EB7073"/>
    <w:rsid w:val="00EB725D"/>
    <w:rsid w:val="00EB778E"/>
    <w:rsid w:val="00EB7A52"/>
    <w:rsid w:val="00EB7A90"/>
    <w:rsid w:val="00EB7F35"/>
    <w:rsid w:val="00EB7F63"/>
    <w:rsid w:val="00EC108E"/>
    <w:rsid w:val="00EC136D"/>
    <w:rsid w:val="00EC1980"/>
    <w:rsid w:val="00EC1D2C"/>
    <w:rsid w:val="00EC21B4"/>
    <w:rsid w:val="00EC22E3"/>
    <w:rsid w:val="00EC2965"/>
    <w:rsid w:val="00EC2CB5"/>
    <w:rsid w:val="00EC2FAE"/>
    <w:rsid w:val="00EC3071"/>
    <w:rsid w:val="00EC348D"/>
    <w:rsid w:val="00EC3C10"/>
    <w:rsid w:val="00EC42D2"/>
    <w:rsid w:val="00EC4334"/>
    <w:rsid w:val="00EC4378"/>
    <w:rsid w:val="00EC4447"/>
    <w:rsid w:val="00EC477C"/>
    <w:rsid w:val="00EC4986"/>
    <w:rsid w:val="00EC4DE4"/>
    <w:rsid w:val="00EC4F06"/>
    <w:rsid w:val="00EC5189"/>
    <w:rsid w:val="00EC5AEB"/>
    <w:rsid w:val="00EC5BD4"/>
    <w:rsid w:val="00EC5C09"/>
    <w:rsid w:val="00EC6003"/>
    <w:rsid w:val="00EC60B8"/>
    <w:rsid w:val="00EC635F"/>
    <w:rsid w:val="00EC682B"/>
    <w:rsid w:val="00EC6A6B"/>
    <w:rsid w:val="00EC6FBD"/>
    <w:rsid w:val="00EC7D03"/>
    <w:rsid w:val="00EC7D57"/>
    <w:rsid w:val="00EC7E26"/>
    <w:rsid w:val="00ED03C9"/>
    <w:rsid w:val="00ED08DC"/>
    <w:rsid w:val="00ED097B"/>
    <w:rsid w:val="00ED0D95"/>
    <w:rsid w:val="00ED15A6"/>
    <w:rsid w:val="00ED18E1"/>
    <w:rsid w:val="00ED1C89"/>
    <w:rsid w:val="00ED1CC1"/>
    <w:rsid w:val="00ED21D7"/>
    <w:rsid w:val="00ED2B27"/>
    <w:rsid w:val="00ED2EE7"/>
    <w:rsid w:val="00ED2F27"/>
    <w:rsid w:val="00ED2FCE"/>
    <w:rsid w:val="00ED389C"/>
    <w:rsid w:val="00ED3A18"/>
    <w:rsid w:val="00ED3C15"/>
    <w:rsid w:val="00ED4099"/>
    <w:rsid w:val="00ED40DA"/>
    <w:rsid w:val="00ED40E3"/>
    <w:rsid w:val="00ED4946"/>
    <w:rsid w:val="00ED4958"/>
    <w:rsid w:val="00ED49FF"/>
    <w:rsid w:val="00ED544A"/>
    <w:rsid w:val="00ED5509"/>
    <w:rsid w:val="00ED5677"/>
    <w:rsid w:val="00ED6102"/>
    <w:rsid w:val="00ED656D"/>
    <w:rsid w:val="00ED7564"/>
    <w:rsid w:val="00ED7896"/>
    <w:rsid w:val="00ED7A1F"/>
    <w:rsid w:val="00ED7E4D"/>
    <w:rsid w:val="00EE0003"/>
    <w:rsid w:val="00EE009C"/>
    <w:rsid w:val="00EE011A"/>
    <w:rsid w:val="00EE05E7"/>
    <w:rsid w:val="00EE0D10"/>
    <w:rsid w:val="00EE10FE"/>
    <w:rsid w:val="00EE11D8"/>
    <w:rsid w:val="00EE1AEE"/>
    <w:rsid w:val="00EE1AF8"/>
    <w:rsid w:val="00EE2126"/>
    <w:rsid w:val="00EE23F0"/>
    <w:rsid w:val="00EE2D64"/>
    <w:rsid w:val="00EE350F"/>
    <w:rsid w:val="00EE436C"/>
    <w:rsid w:val="00EE4432"/>
    <w:rsid w:val="00EE51D1"/>
    <w:rsid w:val="00EE520A"/>
    <w:rsid w:val="00EE5498"/>
    <w:rsid w:val="00EE553F"/>
    <w:rsid w:val="00EE59CB"/>
    <w:rsid w:val="00EE641A"/>
    <w:rsid w:val="00EE66D2"/>
    <w:rsid w:val="00EE6C97"/>
    <w:rsid w:val="00EE6FB2"/>
    <w:rsid w:val="00EE78D9"/>
    <w:rsid w:val="00EE7D4D"/>
    <w:rsid w:val="00EF02B7"/>
    <w:rsid w:val="00EF031B"/>
    <w:rsid w:val="00EF0926"/>
    <w:rsid w:val="00EF0970"/>
    <w:rsid w:val="00EF1285"/>
    <w:rsid w:val="00EF12D6"/>
    <w:rsid w:val="00EF1369"/>
    <w:rsid w:val="00EF17A8"/>
    <w:rsid w:val="00EF17DC"/>
    <w:rsid w:val="00EF1882"/>
    <w:rsid w:val="00EF197D"/>
    <w:rsid w:val="00EF19C2"/>
    <w:rsid w:val="00EF19FA"/>
    <w:rsid w:val="00EF1BC2"/>
    <w:rsid w:val="00EF1ECF"/>
    <w:rsid w:val="00EF1F1F"/>
    <w:rsid w:val="00EF20CB"/>
    <w:rsid w:val="00EF27DD"/>
    <w:rsid w:val="00EF2F39"/>
    <w:rsid w:val="00EF34A3"/>
    <w:rsid w:val="00EF3858"/>
    <w:rsid w:val="00EF3BAA"/>
    <w:rsid w:val="00EF3D3E"/>
    <w:rsid w:val="00EF45E9"/>
    <w:rsid w:val="00EF46CA"/>
    <w:rsid w:val="00EF47EC"/>
    <w:rsid w:val="00EF4AB2"/>
    <w:rsid w:val="00EF4EE9"/>
    <w:rsid w:val="00EF5092"/>
    <w:rsid w:val="00EF5096"/>
    <w:rsid w:val="00EF5798"/>
    <w:rsid w:val="00EF57A1"/>
    <w:rsid w:val="00EF5928"/>
    <w:rsid w:val="00EF63BA"/>
    <w:rsid w:val="00EF6745"/>
    <w:rsid w:val="00EF6ABC"/>
    <w:rsid w:val="00EF6B4A"/>
    <w:rsid w:val="00EF6BB1"/>
    <w:rsid w:val="00EF6DC4"/>
    <w:rsid w:val="00EF7465"/>
    <w:rsid w:val="00EF7776"/>
    <w:rsid w:val="00EF7C11"/>
    <w:rsid w:val="00EF7F94"/>
    <w:rsid w:val="00F00017"/>
    <w:rsid w:val="00F007C3"/>
    <w:rsid w:val="00F00A22"/>
    <w:rsid w:val="00F00E18"/>
    <w:rsid w:val="00F010E9"/>
    <w:rsid w:val="00F01347"/>
    <w:rsid w:val="00F01366"/>
    <w:rsid w:val="00F01400"/>
    <w:rsid w:val="00F01566"/>
    <w:rsid w:val="00F016A0"/>
    <w:rsid w:val="00F01DAA"/>
    <w:rsid w:val="00F01F30"/>
    <w:rsid w:val="00F0223B"/>
    <w:rsid w:val="00F023B0"/>
    <w:rsid w:val="00F023D0"/>
    <w:rsid w:val="00F0242C"/>
    <w:rsid w:val="00F038D0"/>
    <w:rsid w:val="00F03900"/>
    <w:rsid w:val="00F04468"/>
    <w:rsid w:val="00F04B4D"/>
    <w:rsid w:val="00F051BF"/>
    <w:rsid w:val="00F0520E"/>
    <w:rsid w:val="00F05351"/>
    <w:rsid w:val="00F056FC"/>
    <w:rsid w:val="00F05B8A"/>
    <w:rsid w:val="00F05F37"/>
    <w:rsid w:val="00F0610B"/>
    <w:rsid w:val="00F06398"/>
    <w:rsid w:val="00F064E6"/>
    <w:rsid w:val="00F06577"/>
    <w:rsid w:val="00F06888"/>
    <w:rsid w:val="00F06A43"/>
    <w:rsid w:val="00F06A66"/>
    <w:rsid w:val="00F06DBE"/>
    <w:rsid w:val="00F06DCE"/>
    <w:rsid w:val="00F07455"/>
    <w:rsid w:val="00F07882"/>
    <w:rsid w:val="00F07AD2"/>
    <w:rsid w:val="00F107E5"/>
    <w:rsid w:val="00F107F7"/>
    <w:rsid w:val="00F108CD"/>
    <w:rsid w:val="00F10930"/>
    <w:rsid w:val="00F10B61"/>
    <w:rsid w:val="00F10F07"/>
    <w:rsid w:val="00F1103A"/>
    <w:rsid w:val="00F11B18"/>
    <w:rsid w:val="00F11EA4"/>
    <w:rsid w:val="00F11EEE"/>
    <w:rsid w:val="00F1209F"/>
    <w:rsid w:val="00F12258"/>
    <w:rsid w:val="00F12278"/>
    <w:rsid w:val="00F122DD"/>
    <w:rsid w:val="00F12614"/>
    <w:rsid w:val="00F1284C"/>
    <w:rsid w:val="00F1289C"/>
    <w:rsid w:val="00F12A10"/>
    <w:rsid w:val="00F12F8A"/>
    <w:rsid w:val="00F13106"/>
    <w:rsid w:val="00F1311C"/>
    <w:rsid w:val="00F13589"/>
    <w:rsid w:val="00F136E0"/>
    <w:rsid w:val="00F137B0"/>
    <w:rsid w:val="00F13F46"/>
    <w:rsid w:val="00F14795"/>
    <w:rsid w:val="00F1479E"/>
    <w:rsid w:val="00F15095"/>
    <w:rsid w:val="00F15300"/>
    <w:rsid w:val="00F15591"/>
    <w:rsid w:val="00F159A4"/>
    <w:rsid w:val="00F15B8E"/>
    <w:rsid w:val="00F15F1C"/>
    <w:rsid w:val="00F16012"/>
    <w:rsid w:val="00F16320"/>
    <w:rsid w:val="00F164A0"/>
    <w:rsid w:val="00F1694C"/>
    <w:rsid w:val="00F16EC8"/>
    <w:rsid w:val="00F17031"/>
    <w:rsid w:val="00F17114"/>
    <w:rsid w:val="00F17CD4"/>
    <w:rsid w:val="00F17CE1"/>
    <w:rsid w:val="00F17EAC"/>
    <w:rsid w:val="00F20434"/>
    <w:rsid w:val="00F207DE"/>
    <w:rsid w:val="00F20A19"/>
    <w:rsid w:val="00F20D0C"/>
    <w:rsid w:val="00F20DFF"/>
    <w:rsid w:val="00F21F95"/>
    <w:rsid w:val="00F22054"/>
    <w:rsid w:val="00F22795"/>
    <w:rsid w:val="00F228CA"/>
    <w:rsid w:val="00F2306E"/>
    <w:rsid w:val="00F230B9"/>
    <w:rsid w:val="00F23621"/>
    <w:rsid w:val="00F23658"/>
    <w:rsid w:val="00F2365D"/>
    <w:rsid w:val="00F23B5F"/>
    <w:rsid w:val="00F2411B"/>
    <w:rsid w:val="00F2416A"/>
    <w:rsid w:val="00F242FE"/>
    <w:rsid w:val="00F243BB"/>
    <w:rsid w:val="00F24434"/>
    <w:rsid w:val="00F24497"/>
    <w:rsid w:val="00F24673"/>
    <w:rsid w:val="00F2496B"/>
    <w:rsid w:val="00F24F44"/>
    <w:rsid w:val="00F2520F"/>
    <w:rsid w:val="00F254FA"/>
    <w:rsid w:val="00F257F5"/>
    <w:rsid w:val="00F25C09"/>
    <w:rsid w:val="00F26564"/>
    <w:rsid w:val="00F26568"/>
    <w:rsid w:val="00F2688A"/>
    <w:rsid w:val="00F26C6B"/>
    <w:rsid w:val="00F26CCD"/>
    <w:rsid w:val="00F26D90"/>
    <w:rsid w:val="00F270BF"/>
    <w:rsid w:val="00F2724C"/>
    <w:rsid w:val="00F27786"/>
    <w:rsid w:val="00F27DDB"/>
    <w:rsid w:val="00F30416"/>
    <w:rsid w:val="00F30BDD"/>
    <w:rsid w:val="00F30C85"/>
    <w:rsid w:val="00F30CED"/>
    <w:rsid w:val="00F31213"/>
    <w:rsid w:val="00F3123B"/>
    <w:rsid w:val="00F31274"/>
    <w:rsid w:val="00F318EB"/>
    <w:rsid w:val="00F319FF"/>
    <w:rsid w:val="00F31C15"/>
    <w:rsid w:val="00F31DA9"/>
    <w:rsid w:val="00F324CB"/>
    <w:rsid w:val="00F3268F"/>
    <w:rsid w:val="00F3275B"/>
    <w:rsid w:val="00F32A14"/>
    <w:rsid w:val="00F32E94"/>
    <w:rsid w:val="00F33142"/>
    <w:rsid w:val="00F335EA"/>
    <w:rsid w:val="00F337CD"/>
    <w:rsid w:val="00F33D14"/>
    <w:rsid w:val="00F34CB6"/>
    <w:rsid w:val="00F351EB"/>
    <w:rsid w:val="00F35313"/>
    <w:rsid w:val="00F35834"/>
    <w:rsid w:val="00F35C3D"/>
    <w:rsid w:val="00F35F68"/>
    <w:rsid w:val="00F365E1"/>
    <w:rsid w:val="00F369D8"/>
    <w:rsid w:val="00F36EE8"/>
    <w:rsid w:val="00F36F6C"/>
    <w:rsid w:val="00F3703A"/>
    <w:rsid w:val="00F3704E"/>
    <w:rsid w:val="00F3727D"/>
    <w:rsid w:val="00F37342"/>
    <w:rsid w:val="00F374EA"/>
    <w:rsid w:val="00F379D2"/>
    <w:rsid w:val="00F37A32"/>
    <w:rsid w:val="00F37A50"/>
    <w:rsid w:val="00F37ADA"/>
    <w:rsid w:val="00F37D13"/>
    <w:rsid w:val="00F400A1"/>
    <w:rsid w:val="00F402E2"/>
    <w:rsid w:val="00F403B7"/>
    <w:rsid w:val="00F406F1"/>
    <w:rsid w:val="00F408FF"/>
    <w:rsid w:val="00F40C5B"/>
    <w:rsid w:val="00F4113B"/>
    <w:rsid w:val="00F4143B"/>
    <w:rsid w:val="00F414B9"/>
    <w:rsid w:val="00F41580"/>
    <w:rsid w:val="00F41865"/>
    <w:rsid w:val="00F4287F"/>
    <w:rsid w:val="00F428FD"/>
    <w:rsid w:val="00F429A2"/>
    <w:rsid w:val="00F42C6C"/>
    <w:rsid w:val="00F432EE"/>
    <w:rsid w:val="00F436DF"/>
    <w:rsid w:val="00F43746"/>
    <w:rsid w:val="00F43793"/>
    <w:rsid w:val="00F44488"/>
    <w:rsid w:val="00F44984"/>
    <w:rsid w:val="00F44CD1"/>
    <w:rsid w:val="00F44D16"/>
    <w:rsid w:val="00F44D1B"/>
    <w:rsid w:val="00F44EFD"/>
    <w:rsid w:val="00F44F7F"/>
    <w:rsid w:val="00F44FD4"/>
    <w:rsid w:val="00F45273"/>
    <w:rsid w:val="00F457F4"/>
    <w:rsid w:val="00F45C78"/>
    <w:rsid w:val="00F46698"/>
    <w:rsid w:val="00F46C87"/>
    <w:rsid w:val="00F46E78"/>
    <w:rsid w:val="00F46FE6"/>
    <w:rsid w:val="00F4767D"/>
    <w:rsid w:val="00F477C7"/>
    <w:rsid w:val="00F47D0C"/>
    <w:rsid w:val="00F5002F"/>
    <w:rsid w:val="00F500EA"/>
    <w:rsid w:val="00F504DC"/>
    <w:rsid w:val="00F50CFF"/>
    <w:rsid w:val="00F50D9B"/>
    <w:rsid w:val="00F50DAF"/>
    <w:rsid w:val="00F50F6A"/>
    <w:rsid w:val="00F51132"/>
    <w:rsid w:val="00F5114C"/>
    <w:rsid w:val="00F51342"/>
    <w:rsid w:val="00F518A8"/>
    <w:rsid w:val="00F51A96"/>
    <w:rsid w:val="00F51BD7"/>
    <w:rsid w:val="00F51DC0"/>
    <w:rsid w:val="00F51DE0"/>
    <w:rsid w:val="00F520A3"/>
    <w:rsid w:val="00F522A4"/>
    <w:rsid w:val="00F523A5"/>
    <w:rsid w:val="00F524C8"/>
    <w:rsid w:val="00F5291B"/>
    <w:rsid w:val="00F52A0F"/>
    <w:rsid w:val="00F52D0A"/>
    <w:rsid w:val="00F52F6A"/>
    <w:rsid w:val="00F5347A"/>
    <w:rsid w:val="00F53839"/>
    <w:rsid w:val="00F53A00"/>
    <w:rsid w:val="00F53C42"/>
    <w:rsid w:val="00F53C9C"/>
    <w:rsid w:val="00F53F00"/>
    <w:rsid w:val="00F54101"/>
    <w:rsid w:val="00F543B1"/>
    <w:rsid w:val="00F54611"/>
    <w:rsid w:val="00F55CCD"/>
    <w:rsid w:val="00F55E12"/>
    <w:rsid w:val="00F56236"/>
    <w:rsid w:val="00F56270"/>
    <w:rsid w:val="00F562BE"/>
    <w:rsid w:val="00F565D5"/>
    <w:rsid w:val="00F5670D"/>
    <w:rsid w:val="00F56721"/>
    <w:rsid w:val="00F5684A"/>
    <w:rsid w:val="00F56868"/>
    <w:rsid w:val="00F5689A"/>
    <w:rsid w:val="00F56A5A"/>
    <w:rsid w:val="00F56EC0"/>
    <w:rsid w:val="00F56FC1"/>
    <w:rsid w:val="00F572C3"/>
    <w:rsid w:val="00F577B6"/>
    <w:rsid w:val="00F57C2F"/>
    <w:rsid w:val="00F60094"/>
    <w:rsid w:val="00F60210"/>
    <w:rsid w:val="00F609BF"/>
    <w:rsid w:val="00F609F5"/>
    <w:rsid w:val="00F609F7"/>
    <w:rsid w:val="00F60F31"/>
    <w:rsid w:val="00F61493"/>
    <w:rsid w:val="00F61DB0"/>
    <w:rsid w:val="00F62B8C"/>
    <w:rsid w:val="00F62EF8"/>
    <w:rsid w:val="00F630A4"/>
    <w:rsid w:val="00F632C6"/>
    <w:rsid w:val="00F63328"/>
    <w:rsid w:val="00F634F8"/>
    <w:rsid w:val="00F635D5"/>
    <w:rsid w:val="00F63659"/>
    <w:rsid w:val="00F63B9A"/>
    <w:rsid w:val="00F63C0E"/>
    <w:rsid w:val="00F643FD"/>
    <w:rsid w:val="00F64664"/>
    <w:rsid w:val="00F649B9"/>
    <w:rsid w:val="00F64F45"/>
    <w:rsid w:val="00F65010"/>
    <w:rsid w:val="00F6523A"/>
    <w:rsid w:val="00F653BD"/>
    <w:rsid w:val="00F65597"/>
    <w:rsid w:val="00F655F6"/>
    <w:rsid w:val="00F659DE"/>
    <w:rsid w:val="00F65C15"/>
    <w:rsid w:val="00F6624A"/>
    <w:rsid w:val="00F6661B"/>
    <w:rsid w:val="00F66BD8"/>
    <w:rsid w:val="00F66E4B"/>
    <w:rsid w:val="00F67A97"/>
    <w:rsid w:val="00F67C20"/>
    <w:rsid w:val="00F67D1B"/>
    <w:rsid w:val="00F67E01"/>
    <w:rsid w:val="00F701BD"/>
    <w:rsid w:val="00F702C3"/>
    <w:rsid w:val="00F70B14"/>
    <w:rsid w:val="00F71388"/>
    <w:rsid w:val="00F71B71"/>
    <w:rsid w:val="00F71CA2"/>
    <w:rsid w:val="00F71E63"/>
    <w:rsid w:val="00F71FF2"/>
    <w:rsid w:val="00F7248E"/>
    <w:rsid w:val="00F7260F"/>
    <w:rsid w:val="00F727E3"/>
    <w:rsid w:val="00F72988"/>
    <w:rsid w:val="00F729A8"/>
    <w:rsid w:val="00F72D30"/>
    <w:rsid w:val="00F73318"/>
    <w:rsid w:val="00F73421"/>
    <w:rsid w:val="00F735DB"/>
    <w:rsid w:val="00F739B7"/>
    <w:rsid w:val="00F73A0D"/>
    <w:rsid w:val="00F73EAA"/>
    <w:rsid w:val="00F740FA"/>
    <w:rsid w:val="00F741F5"/>
    <w:rsid w:val="00F74651"/>
    <w:rsid w:val="00F74CA5"/>
    <w:rsid w:val="00F75428"/>
    <w:rsid w:val="00F75AD2"/>
    <w:rsid w:val="00F75CEB"/>
    <w:rsid w:val="00F76501"/>
    <w:rsid w:val="00F76607"/>
    <w:rsid w:val="00F76819"/>
    <w:rsid w:val="00F76838"/>
    <w:rsid w:val="00F768B9"/>
    <w:rsid w:val="00F769DD"/>
    <w:rsid w:val="00F76FCF"/>
    <w:rsid w:val="00F77A42"/>
    <w:rsid w:val="00F77DB3"/>
    <w:rsid w:val="00F77EFD"/>
    <w:rsid w:val="00F77F16"/>
    <w:rsid w:val="00F77F2F"/>
    <w:rsid w:val="00F802E5"/>
    <w:rsid w:val="00F805EB"/>
    <w:rsid w:val="00F80B7F"/>
    <w:rsid w:val="00F80EC4"/>
    <w:rsid w:val="00F815EC"/>
    <w:rsid w:val="00F819F4"/>
    <w:rsid w:val="00F81C2F"/>
    <w:rsid w:val="00F826DB"/>
    <w:rsid w:val="00F8370B"/>
    <w:rsid w:val="00F83865"/>
    <w:rsid w:val="00F84458"/>
    <w:rsid w:val="00F85280"/>
    <w:rsid w:val="00F8539D"/>
    <w:rsid w:val="00F854A8"/>
    <w:rsid w:val="00F856F2"/>
    <w:rsid w:val="00F8598A"/>
    <w:rsid w:val="00F862B1"/>
    <w:rsid w:val="00F8633B"/>
    <w:rsid w:val="00F86497"/>
    <w:rsid w:val="00F86734"/>
    <w:rsid w:val="00F86A28"/>
    <w:rsid w:val="00F86E34"/>
    <w:rsid w:val="00F86E69"/>
    <w:rsid w:val="00F86EF6"/>
    <w:rsid w:val="00F8705C"/>
    <w:rsid w:val="00F8746C"/>
    <w:rsid w:val="00F8787F"/>
    <w:rsid w:val="00F87A15"/>
    <w:rsid w:val="00F87DCE"/>
    <w:rsid w:val="00F87FC3"/>
    <w:rsid w:val="00F87FE1"/>
    <w:rsid w:val="00F90235"/>
    <w:rsid w:val="00F904D5"/>
    <w:rsid w:val="00F90C7C"/>
    <w:rsid w:val="00F90FFB"/>
    <w:rsid w:val="00F912A9"/>
    <w:rsid w:val="00F9181E"/>
    <w:rsid w:val="00F91A2E"/>
    <w:rsid w:val="00F91F2B"/>
    <w:rsid w:val="00F923F6"/>
    <w:rsid w:val="00F92BB0"/>
    <w:rsid w:val="00F92E76"/>
    <w:rsid w:val="00F930ED"/>
    <w:rsid w:val="00F93470"/>
    <w:rsid w:val="00F93CA6"/>
    <w:rsid w:val="00F93F73"/>
    <w:rsid w:val="00F94307"/>
    <w:rsid w:val="00F943BC"/>
    <w:rsid w:val="00F948DB"/>
    <w:rsid w:val="00F949F9"/>
    <w:rsid w:val="00F94A14"/>
    <w:rsid w:val="00F9529E"/>
    <w:rsid w:val="00F952A2"/>
    <w:rsid w:val="00F954BF"/>
    <w:rsid w:val="00F95780"/>
    <w:rsid w:val="00F961E2"/>
    <w:rsid w:val="00F96771"/>
    <w:rsid w:val="00F96842"/>
    <w:rsid w:val="00F969A5"/>
    <w:rsid w:val="00F96BB4"/>
    <w:rsid w:val="00F9769E"/>
    <w:rsid w:val="00F9787F"/>
    <w:rsid w:val="00F97963"/>
    <w:rsid w:val="00F97D4D"/>
    <w:rsid w:val="00FA067A"/>
    <w:rsid w:val="00FA0741"/>
    <w:rsid w:val="00FA0768"/>
    <w:rsid w:val="00FA07C4"/>
    <w:rsid w:val="00FA07EE"/>
    <w:rsid w:val="00FA1141"/>
    <w:rsid w:val="00FA11A2"/>
    <w:rsid w:val="00FA1272"/>
    <w:rsid w:val="00FA14C7"/>
    <w:rsid w:val="00FA1537"/>
    <w:rsid w:val="00FA163F"/>
    <w:rsid w:val="00FA1CAB"/>
    <w:rsid w:val="00FA1D6A"/>
    <w:rsid w:val="00FA21A8"/>
    <w:rsid w:val="00FA2893"/>
    <w:rsid w:val="00FA2B23"/>
    <w:rsid w:val="00FA2C5E"/>
    <w:rsid w:val="00FA2D0B"/>
    <w:rsid w:val="00FA39C0"/>
    <w:rsid w:val="00FA44EC"/>
    <w:rsid w:val="00FA4588"/>
    <w:rsid w:val="00FA45A0"/>
    <w:rsid w:val="00FA4883"/>
    <w:rsid w:val="00FA49B5"/>
    <w:rsid w:val="00FA49E0"/>
    <w:rsid w:val="00FA4EC0"/>
    <w:rsid w:val="00FA5273"/>
    <w:rsid w:val="00FA560E"/>
    <w:rsid w:val="00FA5727"/>
    <w:rsid w:val="00FA5840"/>
    <w:rsid w:val="00FA5DFD"/>
    <w:rsid w:val="00FA61EC"/>
    <w:rsid w:val="00FA62C7"/>
    <w:rsid w:val="00FA6638"/>
    <w:rsid w:val="00FA665F"/>
    <w:rsid w:val="00FA68D2"/>
    <w:rsid w:val="00FA6A61"/>
    <w:rsid w:val="00FA6C06"/>
    <w:rsid w:val="00FA6CF6"/>
    <w:rsid w:val="00FA6D7E"/>
    <w:rsid w:val="00FA7066"/>
    <w:rsid w:val="00FA741C"/>
    <w:rsid w:val="00FA7A32"/>
    <w:rsid w:val="00FA7B0C"/>
    <w:rsid w:val="00FB0568"/>
    <w:rsid w:val="00FB068B"/>
    <w:rsid w:val="00FB0716"/>
    <w:rsid w:val="00FB0E62"/>
    <w:rsid w:val="00FB1334"/>
    <w:rsid w:val="00FB1735"/>
    <w:rsid w:val="00FB1AA9"/>
    <w:rsid w:val="00FB1F50"/>
    <w:rsid w:val="00FB20FE"/>
    <w:rsid w:val="00FB298E"/>
    <w:rsid w:val="00FB2F50"/>
    <w:rsid w:val="00FB30FC"/>
    <w:rsid w:val="00FB3222"/>
    <w:rsid w:val="00FB32F9"/>
    <w:rsid w:val="00FB34CC"/>
    <w:rsid w:val="00FB3622"/>
    <w:rsid w:val="00FB37BE"/>
    <w:rsid w:val="00FB3C5D"/>
    <w:rsid w:val="00FB4A17"/>
    <w:rsid w:val="00FB4CA1"/>
    <w:rsid w:val="00FB4F83"/>
    <w:rsid w:val="00FB51E4"/>
    <w:rsid w:val="00FB54B3"/>
    <w:rsid w:val="00FB56FF"/>
    <w:rsid w:val="00FB5A7E"/>
    <w:rsid w:val="00FB5EA6"/>
    <w:rsid w:val="00FB62B9"/>
    <w:rsid w:val="00FB64C1"/>
    <w:rsid w:val="00FB64E6"/>
    <w:rsid w:val="00FB6D5C"/>
    <w:rsid w:val="00FB6E67"/>
    <w:rsid w:val="00FB71F7"/>
    <w:rsid w:val="00FB72A3"/>
    <w:rsid w:val="00FB7921"/>
    <w:rsid w:val="00FC024A"/>
    <w:rsid w:val="00FC0372"/>
    <w:rsid w:val="00FC1100"/>
    <w:rsid w:val="00FC154A"/>
    <w:rsid w:val="00FC17F3"/>
    <w:rsid w:val="00FC208A"/>
    <w:rsid w:val="00FC28F9"/>
    <w:rsid w:val="00FC297A"/>
    <w:rsid w:val="00FC2F46"/>
    <w:rsid w:val="00FC33AA"/>
    <w:rsid w:val="00FC34D6"/>
    <w:rsid w:val="00FC398E"/>
    <w:rsid w:val="00FC4530"/>
    <w:rsid w:val="00FC4788"/>
    <w:rsid w:val="00FC4BFD"/>
    <w:rsid w:val="00FC4EE0"/>
    <w:rsid w:val="00FC50D6"/>
    <w:rsid w:val="00FC53E1"/>
    <w:rsid w:val="00FC60B0"/>
    <w:rsid w:val="00FC62E7"/>
    <w:rsid w:val="00FC6349"/>
    <w:rsid w:val="00FC6388"/>
    <w:rsid w:val="00FC64F5"/>
    <w:rsid w:val="00FC6AC2"/>
    <w:rsid w:val="00FC6B26"/>
    <w:rsid w:val="00FC6E27"/>
    <w:rsid w:val="00FC747E"/>
    <w:rsid w:val="00FC799B"/>
    <w:rsid w:val="00FC7A1C"/>
    <w:rsid w:val="00FC7A28"/>
    <w:rsid w:val="00FC7EED"/>
    <w:rsid w:val="00FC7F53"/>
    <w:rsid w:val="00FD01A7"/>
    <w:rsid w:val="00FD028C"/>
    <w:rsid w:val="00FD04E0"/>
    <w:rsid w:val="00FD062A"/>
    <w:rsid w:val="00FD0786"/>
    <w:rsid w:val="00FD0A17"/>
    <w:rsid w:val="00FD11C9"/>
    <w:rsid w:val="00FD1321"/>
    <w:rsid w:val="00FD16C7"/>
    <w:rsid w:val="00FD16F1"/>
    <w:rsid w:val="00FD18F1"/>
    <w:rsid w:val="00FD1ED2"/>
    <w:rsid w:val="00FD1EE1"/>
    <w:rsid w:val="00FD2826"/>
    <w:rsid w:val="00FD2C02"/>
    <w:rsid w:val="00FD2C91"/>
    <w:rsid w:val="00FD2F33"/>
    <w:rsid w:val="00FD35E9"/>
    <w:rsid w:val="00FD3618"/>
    <w:rsid w:val="00FD3919"/>
    <w:rsid w:val="00FD3A61"/>
    <w:rsid w:val="00FD3BDB"/>
    <w:rsid w:val="00FD3CB6"/>
    <w:rsid w:val="00FD427E"/>
    <w:rsid w:val="00FD433C"/>
    <w:rsid w:val="00FD48F1"/>
    <w:rsid w:val="00FD5F95"/>
    <w:rsid w:val="00FD6067"/>
    <w:rsid w:val="00FD6463"/>
    <w:rsid w:val="00FD6CCB"/>
    <w:rsid w:val="00FD7256"/>
    <w:rsid w:val="00FD75B6"/>
    <w:rsid w:val="00FD75E0"/>
    <w:rsid w:val="00FD763A"/>
    <w:rsid w:val="00FD76D8"/>
    <w:rsid w:val="00FE0043"/>
    <w:rsid w:val="00FE02DC"/>
    <w:rsid w:val="00FE0512"/>
    <w:rsid w:val="00FE06CC"/>
    <w:rsid w:val="00FE06D7"/>
    <w:rsid w:val="00FE0DEB"/>
    <w:rsid w:val="00FE0F37"/>
    <w:rsid w:val="00FE0FD9"/>
    <w:rsid w:val="00FE13F6"/>
    <w:rsid w:val="00FE17B8"/>
    <w:rsid w:val="00FE1DF8"/>
    <w:rsid w:val="00FE1EFB"/>
    <w:rsid w:val="00FE2356"/>
    <w:rsid w:val="00FE24FC"/>
    <w:rsid w:val="00FE253F"/>
    <w:rsid w:val="00FE287B"/>
    <w:rsid w:val="00FE2EC9"/>
    <w:rsid w:val="00FE3AB5"/>
    <w:rsid w:val="00FE3E00"/>
    <w:rsid w:val="00FE46F7"/>
    <w:rsid w:val="00FE4B16"/>
    <w:rsid w:val="00FE4C77"/>
    <w:rsid w:val="00FE4EBB"/>
    <w:rsid w:val="00FE53E7"/>
    <w:rsid w:val="00FE59E8"/>
    <w:rsid w:val="00FE5D6A"/>
    <w:rsid w:val="00FE5DBB"/>
    <w:rsid w:val="00FE6344"/>
    <w:rsid w:val="00FE63E7"/>
    <w:rsid w:val="00FE6843"/>
    <w:rsid w:val="00FE6BA0"/>
    <w:rsid w:val="00FE6EA3"/>
    <w:rsid w:val="00FE6EDC"/>
    <w:rsid w:val="00FE6FCC"/>
    <w:rsid w:val="00FE76A8"/>
    <w:rsid w:val="00FE79B8"/>
    <w:rsid w:val="00FE7DA6"/>
    <w:rsid w:val="00FF0465"/>
    <w:rsid w:val="00FF06FE"/>
    <w:rsid w:val="00FF0E96"/>
    <w:rsid w:val="00FF1124"/>
    <w:rsid w:val="00FF12D0"/>
    <w:rsid w:val="00FF1687"/>
    <w:rsid w:val="00FF183A"/>
    <w:rsid w:val="00FF1E5A"/>
    <w:rsid w:val="00FF2729"/>
    <w:rsid w:val="00FF2A38"/>
    <w:rsid w:val="00FF2AEE"/>
    <w:rsid w:val="00FF2DDB"/>
    <w:rsid w:val="00FF32B1"/>
    <w:rsid w:val="00FF3920"/>
    <w:rsid w:val="00FF3BAE"/>
    <w:rsid w:val="00FF479D"/>
    <w:rsid w:val="00FF4B05"/>
    <w:rsid w:val="00FF4D10"/>
    <w:rsid w:val="00FF4E31"/>
    <w:rsid w:val="00FF55F6"/>
    <w:rsid w:val="00FF5780"/>
    <w:rsid w:val="00FF5938"/>
    <w:rsid w:val="00FF59E6"/>
    <w:rsid w:val="00FF5E8D"/>
    <w:rsid w:val="00FF6187"/>
    <w:rsid w:val="00FF63AB"/>
    <w:rsid w:val="00FF6D20"/>
    <w:rsid w:val="00FF74E3"/>
    <w:rsid w:val="00FF75AD"/>
    <w:rsid w:val="00FF7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40C5D"/>
  <w15:docId w15:val="{1ACA2298-5067-44A4-809B-8C1E72699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6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4F2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414B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4466C"/>
    <w:rPr>
      <w:i/>
      <w:iCs/>
    </w:rPr>
  </w:style>
  <w:style w:type="character" w:styleId="SubtleEmphasis">
    <w:name w:val="Subtle Emphasis"/>
    <w:basedOn w:val="DefaultParagraphFont"/>
    <w:uiPriority w:val="19"/>
    <w:qFormat/>
    <w:rsid w:val="0054466C"/>
    <w:rPr>
      <w:i/>
      <w:iCs/>
      <w:color w:val="808080" w:themeColor="text1" w:themeTint="7F"/>
    </w:rPr>
  </w:style>
  <w:style w:type="character" w:customStyle="1" w:styleId="Heading1Char">
    <w:name w:val="Heading 1 Char"/>
    <w:basedOn w:val="DefaultParagraphFont"/>
    <w:link w:val="Heading1"/>
    <w:uiPriority w:val="9"/>
    <w:rsid w:val="0054466C"/>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4466C"/>
    <w:rPr>
      <w:b/>
      <w:bCs/>
    </w:rPr>
  </w:style>
  <w:style w:type="character" w:styleId="Hyperlink">
    <w:name w:val="Hyperlink"/>
    <w:basedOn w:val="DefaultParagraphFont"/>
    <w:uiPriority w:val="99"/>
    <w:unhideWhenUsed/>
    <w:rsid w:val="00553D87"/>
    <w:rPr>
      <w:color w:val="0000FF" w:themeColor="hyperlink"/>
      <w:u w:val="single"/>
    </w:rPr>
  </w:style>
  <w:style w:type="table" w:styleId="TableGrid">
    <w:name w:val="Table Grid"/>
    <w:basedOn w:val="TableNormal"/>
    <w:uiPriority w:val="59"/>
    <w:rsid w:val="00B74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7446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7446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7446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BalloonText">
    <w:name w:val="Balloon Text"/>
    <w:basedOn w:val="Normal"/>
    <w:link w:val="BalloonTextChar"/>
    <w:uiPriority w:val="99"/>
    <w:semiHidden/>
    <w:unhideWhenUsed/>
    <w:rsid w:val="00B62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0D7"/>
    <w:rPr>
      <w:rFonts w:ascii="Tahoma" w:hAnsi="Tahoma" w:cs="Tahoma"/>
      <w:sz w:val="16"/>
      <w:szCs w:val="16"/>
    </w:rPr>
  </w:style>
  <w:style w:type="paragraph" w:customStyle="1" w:styleId="Default">
    <w:name w:val="Default"/>
    <w:rsid w:val="00EE011A"/>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styleId="NormalWeb">
    <w:name w:val="Normal (Web)"/>
    <w:basedOn w:val="Normal"/>
    <w:uiPriority w:val="99"/>
    <w:unhideWhenUsed/>
    <w:rsid w:val="00A02CD6"/>
    <w:pPr>
      <w:spacing w:before="100" w:beforeAutospacing="1" w:after="100" w:afterAutospacing="1" w:line="240" w:lineRule="auto"/>
    </w:pPr>
    <w:rPr>
      <w:rFonts w:ascii="Times New Roman" w:eastAsia="Calibri" w:hAnsi="Times New Roman" w:cs="Times New Roman"/>
      <w:sz w:val="24"/>
      <w:szCs w:val="24"/>
    </w:rPr>
  </w:style>
  <w:style w:type="paragraph" w:customStyle="1" w:styleId="BasicParagraph">
    <w:name w:val="[Basic Paragraph]"/>
    <w:basedOn w:val="z-TopofForm"/>
    <w:uiPriority w:val="99"/>
    <w:rsid w:val="006F24AB"/>
    <w:pPr>
      <w:pBdr>
        <w:bottom w:val="none" w:sz="0" w:space="0" w:color="auto"/>
      </w:pBdr>
      <w:autoSpaceDE w:val="0"/>
      <w:autoSpaceDN w:val="0"/>
      <w:adjustRightInd w:val="0"/>
      <w:spacing w:line="288" w:lineRule="auto"/>
      <w:jc w:val="left"/>
    </w:pPr>
    <w:rPr>
      <w:rFonts w:ascii="Minion Pro" w:eastAsia="Times New Roman" w:hAnsi="Minion Pro" w:cs="Minion Pro"/>
      <w:vanish w:val="0"/>
      <w:color w:val="000000"/>
      <w:sz w:val="24"/>
      <w:szCs w:val="24"/>
    </w:rPr>
  </w:style>
  <w:style w:type="paragraph" w:styleId="z-TopofForm">
    <w:name w:val="HTML Top of Form"/>
    <w:basedOn w:val="Normal"/>
    <w:next w:val="Normal"/>
    <w:link w:val="z-TopofFormChar"/>
    <w:hidden/>
    <w:uiPriority w:val="99"/>
    <w:semiHidden/>
    <w:unhideWhenUsed/>
    <w:rsid w:val="006F24A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F24AB"/>
    <w:rPr>
      <w:rFonts w:ascii="Arial" w:hAnsi="Arial" w:cs="Arial"/>
      <w:vanish/>
      <w:sz w:val="16"/>
      <w:szCs w:val="16"/>
    </w:rPr>
  </w:style>
  <w:style w:type="paragraph" w:styleId="NoSpacing">
    <w:name w:val="No Spacing"/>
    <w:basedOn w:val="Normal"/>
    <w:link w:val="NoSpacingChar"/>
    <w:uiPriority w:val="1"/>
    <w:qFormat/>
    <w:rsid w:val="00474C1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5A2191"/>
    <w:pPr>
      <w:autoSpaceDE w:val="0"/>
      <w:autoSpaceDN w:val="0"/>
      <w:adjustRightInd w:val="0"/>
      <w:spacing w:after="0" w:line="240" w:lineRule="auto"/>
    </w:pPr>
    <w:rPr>
      <w:rFonts w:ascii="Times New Roman" w:eastAsia="Times New Roman" w:hAnsi="Times New Roman" w:cs="Times New Roman"/>
      <w:color w:val="000000"/>
      <w:sz w:val="20"/>
      <w:szCs w:val="24"/>
    </w:rPr>
  </w:style>
  <w:style w:type="character" w:customStyle="1" w:styleId="BodyTextChar">
    <w:name w:val="Body Text Char"/>
    <w:basedOn w:val="DefaultParagraphFont"/>
    <w:link w:val="BodyText"/>
    <w:semiHidden/>
    <w:rsid w:val="005A2191"/>
    <w:rPr>
      <w:rFonts w:ascii="Times New Roman" w:eastAsia="Times New Roman" w:hAnsi="Times New Roman" w:cs="Times New Roman"/>
      <w:color w:val="000000"/>
      <w:sz w:val="20"/>
      <w:szCs w:val="24"/>
    </w:rPr>
  </w:style>
  <w:style w:type="paragraph" w:customStyle="1" w:styleId="Standard">
    <w:name w:val="Standard"/>
    <w:rsid w:val="006E2139"/>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customStyle="1" w:styleId="textps-8-9">
    <w:name w:val="text ps-8-9"/>
    <w:rsid w:val="001E1BD9"/>
    <w:rPr>
      <w:rFonts w:cs="Times New Roman"/>
    </w:rPr>
  </w:style>
  <w:style w:type="character" w:customStyle="1" w:styleId="text">
    <w:name w:val="text"/>
    <w:rsid w:val="005E0455"/>
  </w:style>
  <w:style w:type="character" w:customStyle="1" w:styleId="texteph-4-3">
    <w:name w:val="text eph-4-3"/>
    <w:rsid w:val="00E25DDC"/>
  </w:style>
  <w:style w:type="character" w:customStyle="1" w:styleId="contextualextensionhighlight1">
    <w:name w:val="contextualextensionhighlight1"/>
    <w:basedOn w:val="DefaultParagraphFont"/>
    <w:rsid w:val="00F06A66"/>
  </w:style>
  <w:style w:type="character" w:customStyle="1" w:styleId="woj">
    <w:name w:val="woj"/>
    <w:basedOn w:val="DefaultParagraphFont"/>
    <w:rsid w:val="00D854FA"/>
  </w:style>
  <w:style w:type="paragraph" w:styleId="PlainText">
    <w:name w:val="Plain Text"/>
    <w:basedOn w:val="Normal"/>
    <w:link w:val="PlainTextChar"/>
    <w:uiPriority w:val="99"/>
    <w:unhideWhenUsed/>
    <w:rsid w:val="00256C0F"/>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256C0F"/>
    <w:rPr>
      <w:rFonts w:ascii="Consolas" w:eastAsia="Times New Roman" w:hAnsi="Consolas" w:cs="Times New Roman"/>
      <w:sz w:val="21"/>
      <w:szCs w:val="21"/>
    </w:rPr>
  </w:style>
  <w:style w:type="character" w:customStyle="1" w:styleId="indent-1-breaks">
    <w:name w:val="indent-1-breaks"/>
    <w:basedOn w:val="DefaultParagraphFont"/>
    <w:rsid w:val="002D1C26"/>
  </w:style>
  <w:style w:type="character" w:customStyle="1" w:styleId="contextualextensionhighlight">
    <w:name w:val="contextualextensionhighlight"/>
    <w:basedOn w:val="DefaultParagraphFont"/>
    <w:rsid w:val="0098342C"/>
  </w:style>
  <w:style w:type="character" w:customStyle="1" w:styleId="s1">
    <w:name w:val="s1"/>
    <w:rsid w:val="00571B9B"/>
  </w:style>
  <w:style w:type="character" w:customStyle="1" w:styleId="passage-display-bcv">
    <w:name w:val="passage-display-bcv"/>
    <w:rsid w:val="00BD195D"/>
  </w:style>
  <w:style w:type="paragraph" w:styleId="Header">
    <w:name w:val="header"/>
    <w:basedOn w:val="Normal"/>
    <w:link w:val="HeaderChar"/>
    <w:uiPriority w:val="99"/>
    <w:unhideWhenUsed/>
    <w:rsid w:val="004B32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254"/>
  </w:style>
  <w:style w:type="paragraph" w:styleId="Footer">
    <w:name w:val="footer"/>
    <w:basedOn w:val="Normal"/>
    <w:link w:val="FooterChar"/>
    <w:uiPriority w:val="99"/>
    <w:unhideWhenUsed/>
    <w:rsid w:val="004B32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254"/>
  </w:style>
  <w:style w:type="paragraph" w:customStyle="1" w:styleId="bulannouncement10">
    <w:name w:val="bulannouncement10"/>
    <w:basedOn w:val="Normal"/>
    <w:rsid w:val="00CE4D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
    <w:name w:val="verse"/>
    <w:basedOn w:val="DefaultParagraphFont"/>
    <w:rsid w:val="007C2A29"/>
  </w:style>
  <w:style w:type="paragraph" w:customStyle="1" w:styleId="v1msonormal">
    <w:name w:val="v1msonormal"/>
    <w:basedOn w:val="Normal"/>
    <w:rsid w:val="0022710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D1371"/>
    <w:pPr>
      <w:ind w:left="720"/>
      <w:contextualSpacing/>
    </w:pPr>
  </w:style>
  <w:style w:type="character" w:styleId="UnresolvedMention">
    <w:name w:val="Unresolved Mention"/>
    <w:basedOn w:val="DefaultParagraphFont"/>
    <w:uiPriority w:val="99"/>
    <w:semiHidden/>
    <w:unhideWhenUsed/>
    <w:rsid w:val="007D684C"/>
    <w:rPr>
      <w:color w:val="605E5C"/>
      <w:shd w:val="clear" w:color="auto" w:fill="E1DFDD"/>
    </w:rPr>
  </w:style>
  <w:style w:type="paragraph" w:customStyle="1" w:styleId="xmsonormal">
    <w:name w:val="x_msonormal"/>
    <w:basedOn w:val="Normal"/>
    <w:rsid w:val="00204C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2D2CBA"/>
  </w:style>
  <w:style w:type="paragraph" w:customStyle="1" w:styleId="Pa0">
    <w:name w:val="Pa0"/>
    <w:basedOn w:val="Normal"/>
    <w:next w:val="Normal"/>
    <w:uiPriority w:val="99"/>
    <w:rsid w:val="00A25657"/>
    <w:pPr>
      <w:autoSpaceDE w:val="0"/>
      <w:autoSpaceDN w:val="0"/>
      <w:adjustRightInd w:val="0"/>
      <w:spacing w:after="0" w:line="241" w:lineRule="atLeast"/>
    </w:pPr>
    <w:rPr>
      <w:rFonts w:ascii="Lato" w:hAnsi="Lato"/>
      <w:sz w:val="24"/>
      <w:szCs w:val="24"/>
    </w:rPr>
  </w:style>
  <w:style w:type="character" w:customStyle="1" w:styleId="A1">
    <w:name w:val="A1"/>
    <w:uiPriority w:val="99"/>
    <w:rsid w:val="00A25657"/>
    <w:rPr>
      <w:rFonts w:ascii="Lato" w:hAnsi="Lato" w:cs="Lato" w:hint="default"/>
      <w:color w:val="4C4C4E"/>
      <w:sz w:val="22"/>
      <w:szCs w:val="22"/>
    </w:rPr>
  </w:style>
  <w:style w:type="character" w:customStyle="1" w:styleId="contentdescription1">
    <w:name w:val="contentdescription1"/>
    <w:rsid w:val="00BC7F80"/>
    <w:rPr>
      <w:rFonts w:ascii="Courier New" w:hAnsi="Courier New" w:cs="Courier New" w:hint="default"/>
      <w:sz w:val="23"/>
      <w:szCs w:val="23"/>
    </w:rPr>
  </w:style>
  <w:style w:type="character" w:customStyle="1" w:styleId="gmail-apple-converted-space">
    <w:name w:val="gmail-apple-converted-space"/>
    <w:basedOn w:val="DefaultParagraphFont"/>
    <w:rsid w:val="007E08DC"/>
  </w:style>
  <w:style w:type="character" w:customStyle="1" w:styleId="Heading2Char">
    <w:name w:val="Heading 2 Char"/>
    <w:basedOn w:val="DefaultParagraphFont"/>
    <w:link w:val="Heading2"/>
    <w:uiPriority w:val="9"/>
    <w:rsid w:val="00514F26"/>
    <w:rPr>
      <w:rFonts w:asciiTheme="majorHAnsi" w:eastAsiaTheme="majorEastAsia" w:hAnsiTheme="majorHAnsi" w:cstheme="majorBidi"/>
      <w:color w:val="365F91" w:themeColor="accent1" w:themeShade="BF"/>
      <w:sz w:val="26"/>
      <w:szCs w:val="26"/>
    </w:rPr>
  </w:style>
  <w:style w:type="character" w:customStyle="1" w:styleId="-unite-style-95361">
    <w:name w:val="-unite-style-95361"/>
    <w:basedOn w:val="DefaultParagraphFont"/>
    <w:rsid w:val="008E1929"/>
  </w:style>
  <w:style w:type="character" w:customStyle="1" w:styleId="Heading3Char">
    <w:name w:val="Heading 3 Char"/>
    <w:basedOn w:val="DefaultParagraphFont"/>
    <w:link w:val="Heading3"/>
    <w:uiPriority w:val="9"/>
    <w:rsid w:val="00F414B9"/>
    <w:rPr>
      <w:rFonts w:asciiTheme="majorHAnsi" w:eastAsiaTheme="majorEastAsia" w:hAnsiTheme="majorHAnsi" w:cstheme="majorBidi"/>
      <w:color w:val="243F60" w:themeColor="accent1" w:themeShade="7F"/>
      <w:sz w:val="24"/>
      <w:szCs w:val="24"/>
    </w:rPr>
  </w:style>
  <w:style w:type="character" w:customStyle="1" w:styleId="tgc">
    <w:name w:val="_tgc"/>
    <w:rsid w:val="00181790"/>
  </w:style>
  <w:style w:type="character" w:customStyle="1" w:styleId="textjohn-1-12">
    <w:name w:val="text john-1-12"/>
    <w:rsid w:val="003B3742"/>
  </w:style>
  <w:style w:type="character" w:customStyle="1" w:styleId="NoSpacingChar">
    <w:name w:val="No Spacing Char"/>
    <w:basedOn w:val="DefaultParagraphFont"/>
    <w:link w:val="NoSpacing"/>
    <w:uiPriority w:val="1"/>
    <w:rsid w:val="0099128D"/>
    <w:rPr>
      <w:rFonts w:ascii="Times New Roman" w:eastAsia="Times New Roman" w:hAnsi="Times New Roman" w:cs="Times New Roman"/>
      <w:sz w:val="24"/>
      <w:szCs w:val="24"/>
    </w:rPr>
  </w:style>
  <w:style w:type="paragraph" w:customStyle="1" w:styleId="Body">
    <w:name w:val="Body"/>
    <w:qFormat/>
    <w:rsid w:val="00303DB1"/>
    <w:pPr>
      <w:tabs>
        <w:tab w:val="left" w:pos="929"/>
        <w:tab w:val="left" w:pos="1139"/>
        <w:tab w:val="left" w:pos="1349"/>
        <w:tab w:val="left" w:pos="1559"/>
        <w:tab w:val="left" w:pos="1769"/>
        <w:tab w:val="left" w:pos="1979"/>
        <w:tab w:val="left" w:pos="2189"/>
        <w:tab w:val="left" w:pos="2399"/>
        <w:tab w:val="left" w:pos="2609"/>
        <w:tab w:val="left" w:pos="2819"/>
        <w:tab w:val="left" w:pos="3029"/>
      </w:tabs>
      <w:spacing w:after="0" w:line="240" w:lineRule="auto"/>
      <w:ind w:left="720"/>
    </w:pPr>
    <w:rPr>
      <w:rFonts w:ascii="Times New Roman" w:eastAsia="Times New Roman" w:hAnsi="Times New Roman" w:cs="Times New Roman"/>
      <w:color w:val="000000"/>
      <w:sz w:val="21"/>
      <w:szCs w:val="20"/>
    </w:rPr>
  </w:style>
  <w:style w:type="paragraph" w:styleId="Caption">
    <w:name w:val="caption"/>
    <w:aliases w:val="Proper Or Ordinary"/>
    <w:link w:val="CaptionChar"/>
    <w:qFormat/>
    <w:rsid w:val="00303DB1"/>
    <w:pPr>
      <w:keepNext/>
      <w:tabs>
        <w:tab w:val="right" w:pos="6480"/>
      </w:tabs>
      <w:spacing w:after="120" w:line="240" w:lineRule="auto"/>
    </w:pPr>
    <w:rPr>
      <w:rFonts w:ascii="Cambria" w:eastAsia="Times New Roman" w:hAnsi="Cambria" w:cs="Times New Roman"/>
      <w:b/>
      <w:i/>
      <w:iCs/>
      <w:caps/>
      <w:color w:val="000000"/>
      <w:sz w:val="24"/>
      <w:szCs w:val="20"/>
    </w:rPr>
  </w:style>
  <w:style w:type="character" w:customStyle="1" w:styleId="DivineName">
    <w:name w:val="Divine Name"/>
    <w:qFormat/>
    <w:rsid w:val="00303DB1"/>
    <w:rPr>
      <w:smallCaps/>
    </w:rPr>
  </w:style>
  <w:style w:type="character" w:customStyle="1" w:styleId="VerseNumber">
    <w:name w:val="Verse Number"/>
    <w:qFormat/>
    <w:rsid w:val="00303DB1"/>
    <w:rPr>
      <w:vertAlign w:val="superscript"/>
    </w:rPr>
  </w:style>
  <w:style w:type="character" w:customStyle="1" w:styleId="Subcaption">
    <w:name w:val="Subcaption"/>
    <w:qFormat/>
    <w:rsid w:val="00303DB1"/>
    <w:rPr>
      <w:rFonts w:ascii="Cambria" w:hAnsi="Cambria"/>
      <w:iCs/>
      <w:szCs w:val="22"/>
    </w:rPr>
  </w:style>
  <w:style w:type="character" w:customStyle="1" w:styleId="CaptionChar">
    <w:name w:val="Caption Char"/>
    <w:aliases w:val="Proper Or Ordinary Char"/>
    <w:basedOn w:val="DefaultParagraphFont"/>
    <w:link w:val="Caption"/>
    <w:rsid w:val="00303DB1"/>
    <w:rPr>
      <w:rFonts w:ascii="Cambria" w:eastAsia="Times New Roman" w:hAnsi="Cambria" w:cs="Times New Roman"/>
      <w:b/>
      <w:i/>
      <w:iCs/>
      <w:caps/>
      <w:color w:val="000000"/>
      <w:sz w:val="24"/>
      <w:szCs w:val="20"/>
    </w:rPr>
  </w:style>
  <w:style w:type="paragraph" w:customStyle="1" w:styleId="LSBResponsorial">
    <w:name w:val="LSB Responsorial"/>
    <w:basedOn w:val="Body"/>
    <w:qFormat/>
    <w:rsid w:val="00303DB1"/>
    <w:pPr>
      <w:tabs>
        <w:tab w:val="clear" w:pos="929"/>
      </w:tabs>
      <w:ind w:left="1139" w:hanging="419"/>
    </w:pPr>
  </w:style>
  <w:style w:type="character" w:customStyle="1" w:styleId="LSBSymbol">
    <w:name w:val="LSB Symbol"/>
    <w:qFormat/>
    <w:rsid w:val="00303DB1"/>
    <w:rPr>
      <w:rFonts w:ascii="LSBSymbol" w:hAnsi="LSBSymbol"/>
      <w:b w:val="0"/>
      <w:i w:val="0"/>
    </w:rPr>
  </w:style>
  <w:style w:type="character" w:styleId="CommentReference">
    <w:name w:val="annotation reference"/>
    <w:basedOn w:val="DefaultParagraphFont"/>
    <w:uiPriority w:val="99"/>
    <w:semiHidden/>
    <w:unhideWhenUsed/>
    <w:rsid w:val="009756F2"/>
    <w:rPr>
      <w:sz w:val="16"/>
      <w:szCs w:val="16"/>
    </w:rPr>
  </w:style>
  <w:style w:type="paragraph" w:styleId="CommentText">
    <w:name w:val="annotation text"/>
    <w:basedOn w:val="Normal"/>
    <w:link w:val="CommentTextChar"/>
    <w:uiPriority w:val="99"/>
    <w:semiHidden/>
    <w:unhideWhenUsed/>
    <w:rsid w:val="009756F2"/>
    <w:pPr>
      <w:spacing w:line="240" w:lineRule="auto"/>
    </w:pPr>
    <w:rPr>
      <w:sz w:val="20"/>
      <w:szCs w:val="20"/>
    </w:rPr>
  </w:style>
  <w:style w:type="character" w:customStyle="1" w:styleId="CommentTextChar">
    <w:name w:val="Comment Text Char"/>
    <w:basedOn w:val="DefaultParagraphFont"/>
    <w:link w:val="CommentText"/>
    <w:uiPriority w:val="99"/>
    <w:semiHidden/>
    <w:rsid w:val="009756F2"/>
    <w:rPr>
      <w:sz w:val="20"/>
      <w:szCs w:val="20"/>
    </w:rPr>
  </w:style>
  <w:style w:type="paragraph" w:styleId="CommentSubject">
    <w:name w:val="annotation subject"/>
    <w:basedOn w:val="CommentText"/>
    <w:next w:val="CommentText"/>
    <w:link w:val="CommentSubjectChar"/>
    <w:uiPriority w:val="99"/>
    <w:semiHidden/>
    <w:unhideWhenUsed/>
    <w:rsid w:val="009756F2"/>
    <w:rPr>
      <w:b/>
      <w:bCs/>
    </w:rPr>
  </w:style>
  <w:style w:type="character" w:customStyle="1" w:styleId="CommentSubjectChar">
    <w:name w:val="Comment Subject Char"/>
    <w:basedOn w:val="CommentTextChar"/>
    <w:link w:val="CommentSubject"/>
    <w:uiPriority w:val="99"/>
    <w:semiHidden/>
    <w:rsid w:val="009756F2"/>
    <w:rPr>
      <w:b/>
      <w:bCs/>
      <w:sz w:val="20"/>
      <w:szCs w:val="20"/>
    </w:rPr>
  </w:style>
  <w:style w:type="table" w:styleId="GridTable2">
    <w:name w:val="Grid Table 2"/>
    <w:basedOn w:val="TableNormal"/>
    <w:uiPriority w:val="47"/>
    <w:rsid w:val="00FC6AC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99"/>
    <w:unhideWhenUsed/>
    <w:rsid w:val="00396017"/>
    <w:pPr>
      <w:numPr>
        <w:numId w:val="29"/>
      </w:numPr>
      <w:contextualSpacing/>
    </w:pPr>
  </w:style>
  <w:style w:type="character" w:customStyle="1" w:styleId="font-bold">
    <w:name w:val="font-bold"/>
    <w:basedOn w:val="DefaultParagraphFont"/>
    <w:rsid w:val="00452D61"/>
  </w:style>
  <w:style w:type="paragraph" w:styleId="IntenseQuote">
    <w:name w:val="Intense Quote"/>
    <w:basedOn w:val="Normal"/>
    <w:next w:val="Normal"/>
    <w:link w:val="IntenseQuoteChar"/>
    <w:uiPriority w:val="30"/>
    <w:qFormat/>
    <w:rsid w:val="006F3C8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F3C81"/>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582">
      <w:bodyDiv w:val="1"/>
      <w:marLeft w:val="0"/>
      <w:marRight w:val="0"/>
      <w:marTop w:val="0"/>
      <w:marBottom w:val="0"/>
      <w:divBdr>
        <w:top w:val="none" w:sz="0" w:space="0" w:color="auto"/>
        <w:left w:val="none" w:sz="0" w:space="0" w:color="auto"/>
        <w:bottom w:val="none" w:sz="0" w:space="0" w:color="auto"/>
        <w:right w:val="none" w:sz="0" w:space="0" w:color="auto"/>
      </w:divBdr>
    </w:div>
    <w:div w:id="11537743">
      <w:bodyDiv w:val="1"/>
      <w:marLeft w:val="0"/>
      <w:marRight w:val="0"/>
      <w:marTop w:val="0"/>
      <w:marBottom w:val="0"/>
      <w:divBdr>
        <w:top w:val="none" w:sz="0" w:space="0" w:color="auto"/>
        <w:left w:val="none" w:sz="0" w:space="0" w:color="auto"/>
        <w:bottom w:val="none" w:sz="0" w:space="0" w:color="auto"/>
        <w:right w:val="none" w:sz="0" w:space="0" w:color="auto"/>
      </w:divBdr>
    </w:div>
    <w:div w:id="15738023">
      <w:bodyDiv w:val="1"/>
      <w:marLeft w:val="0"/>
      <w:marRight w:val="0"/>
      <w:marTop w:val="0"/>
      <w:marBottom w:val="0"/>
      <w:divBdr>
        <w:top w:val="none" w:sz="0" w:space="0" w:color="auto"/>
        <w:left w:val="none" w:sz="0" w:space="0" w:color="auto"/>
        <w:bottom w:val="none" w:sz="0" w:space="0" w:color="auto"/>
        <w:right w:val="none" w:sz="0" w:space="0" w:color="auto"/>
      </w:divBdr>
    </w:div>
    <w:div w:id="18044191">
      <w:bodyDiv w:val="1"/>
      <w:marLeft w:val="0"/>
      <w:marRight w:val="0"/>
      <w:marTop w:val="0"/>
      <w:marBottom w:val="0"/>
      <w:divBdr>
        <w:top w:val="none" w:sz="0" w:space="0" w:color="auto"/>
        <w:left w:val="none" w:sz="0" w:space="0" w:color="auto"/>
        <w:bottom w:val="none" w:sz="0" w:space="0" w:color="auto"/>
        <w:right w:val="none" w:sz="0" w:space="0" w:color="auto"/>
      </w:divBdr>
    </w:div>
    <w:div w:id="20206512">
      <w:bodyDiv w:val="1"/>
      <w:marLeft w:val="0"/>
      <w:marRight w:val="0"/>
      <w:marTop w:val="0"/>
      <w:marBottom w:val="0"/>
      <w:divBdr>
        <w:top w:val="none" w:sz="0" w:space="0" w:color="auto"/>
        <w:left w:val="none" w:sz="0" w:space="0" w:color="auto"/>
        <w:bottom w:val="none" w:sz="0" w:space="0" w:color="auto"/>
        <w:right w:val="none" w:sz="0" w:space="0" w:color="auto"/>
      </w:divBdr>
    </w:div>
    <w:div w:id="24870307">
      <w:bodyDiv w:val="1"/>
      <w:marLeft w:val="0"/>
      <w:marRight w:val="0"/>
      <w:marTop w:val="0"/>
      <w:marBottom w:val="0"/>
      <w:divBdr>
        <w:top w:val="none" w:sz="0" w:space="0" w:color="auto"/>
        <w:left w:val="none" w:sz="0" w:space="0" w:color="auto"/>
        <w:bottom w:val="none" w:sz="0" w:space="0" w:color="auto"/>
        <w:right w:val="none" w:sz="0" w:space="0" w:color="auto"/>
      </w:divBdr>
      <w:divsChild>
        <w:div w:id="2067677619">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 w:id="31924806">
      <w:bodyDiv w:val="1"/>
      <w:marLeft w:val="0"/>
      <w:marRight w:val="0"/>
      <w:marTop w:val="0"/>
      <w:marBottom w:val="0"/>
      <w:divBdr>
        <w:top w:val="none" w:sz="0" w:space="0" w:color="auto"/>
        <w:left w:val="none" w:sz="0" w:space="0" w:color="auto"/>
        <w:bottom w:val="none" w:sz="0" w:space="0" w:color="auto"/>
        <w:right w:val="none" w:sz="0" w:space="0" w:color="auto"/>
      </w:divBdr>
    </w:div>
    <w:div w:id="34014990">
      <w:bodyDiv w:val="1"/>
      <w:marLeft w:val="0"/>
      <w:marRight w:val="0"/>
      <w:marTop w:val="0"/>
      <w:marBottom w:val="0"/>
      <w:divBdr>
        <w:top w:val="none" w:sz="0" w:space="0" w:color="auto"/>
        <w:left w:val="none" w:sz="0" w:space="0" w:color="auto"/>
        <w:bottom w:val="none" w:sz="0" w:space="0" w:color="auto"/>
        <w:right w:val="none" w:sz="0" w:space="0" w:color="auto"/>
      </w:divBdr>
    </w:div>
    <w:div w:id="41947652">
      <w:bodyDiv w:val="1"/>
      <w:marLeft w:val="0"/>
      <w:marRight w:val="0"/>
      <w:marTop w:val="0"/>
      <w:marBottom w:val="0"/>
      <w:divBdr>
        <w:top w:val="none" w:sz="0" w:space="0" w:color="auto"/>
        <w:left w:val="none" w:sz="0" w:space="0" w:color="auto"/>
        <w:bottom w:val="none" w:sz="0" w:space="0" w:color="auto"/>
        <w:right w:val="none" w:sz="0" w:space="0" w:color="auto"/>
      </w:divBdr>
    </w:div>
    <w:div w:id="50622128">
      <w:bodyDiv w:val="1"/>
      <w:marLeft w:val="0"/>
      <w:marRight w:val="0"/>
      <w:marTop w:val="0"/>
      <w:marBottom w:val="0"/>
      <w:divBdr>
        <w:top w:val="none" w:sz="0" w:space="0" w:color="auto"/>
        <w:left w:val="none" w:sz="0" w:space="0" w:color="auto"/>
        <w:bottom w:val="none" w:sz="0" w:space="0" w:color="auto"/>
        <w:right w:val="none" w:sz="0" w:space="0" w:color="auto"/>
      </w:divBdr>
    </w:div>
    <w:div w:id="55978026">
      <w:bodyDiv w:val="1"/>
      <w:marLeft w:val="0"/>
      <w:marRight w:val="0"/>
      <w:marTop w:val="0"/>
      <w:marBottom w:val="0"/>
      <w:divBdr>
        <w:top w:val="none" w:sz="0" w:space="0" w:color="auto"/>
        <w:left w:val="none" w:sz="0" w:space="0" w:color="auto"/>
        <w:bottom w:val="none" w:sz="0" w:space="0" w:color="auto"/>
        <w:right w:val="none" w:sz="0" w:space="0" w:color="auto"/>
      </w:divBdr>
    </w:div>
    <w:div w:id="62215760">
      <w:bodyDiv w:val="1"/>
      <w:marLeft w:val="0"/>
      <w:marRight w:val="0"/>
      <w:marTop w:val="0"/>
      <w:marBottom w:val="0"/>
      <w:divBdr>
        <w:top w:val="none" w:sz="0" w:space="0" w:color="auto"/>
        <w:left w:val="none" w:sz="0" w:space="0" w:color="auto"/>
        <w:bottom w:val="none" w:sz="0" w:space="0" w:color="auto"/>
        <w:right w:val="none" w:sz="0" w:space="0" w:color="auto"/>
      </w:divBdr>
    </w:div>
    <w:div w:id="64496659">
      <w:bodyDiv w:val="1"/>
      <w:marLeft w:val="0"/>
      <w:marRight w:val="0"/>
      <w:marTop w:val="0"/>
      <w:marBottom w:val="0"/>
      <w:divBdr>
        <w:top w:val="none" w:sz="0" w:space="0" w:color="auto"/>
        <w:left w:val="none" w:sz="0" w:space="0" w:color="auto"/>
        <w:bottom w:val="none" w:sz="0" w:space="0" w:color="auto"/>
        <w:right w:val="none" w:sz="0" w:space="0" w:color="auto"/>
      </w:divBdr>
    </w:div>
    <w:div w:id="87582316">
      <w:bodyDiv w:val="1"/>
      <w:marLeft w:val="0"/>
      <w:marRight w:val="0"/>
      <w:marTop w:val="0"/>
      <w:marBottom w:val="0"/>
      <w:divBdr>
        <w:top w:val="none" w:sz="0" w:space="0" w:color="auto"/>
        <w:left w:val="none" w:sz="0" w:space="0" w:color="auto"/>
        <w:bottom w:val="none" w:sz="0" w:space="0" w:color="auto"/>
        <w:right w:val="none" w:sz="0" w:space="0" w:color="auto"/>
      </w:divBdr>
    </w:div>
    <w:div w:id="88358748">
      <w:bodyDiv w:val="1"/>
      <w:marLeft w:val="0"/>
      <w:marRight w:val="0"/>
      <w:marTop w:val="0"/>
      <w:marBottom w:val="0"/>
      <w:divBdr>
        <w:top w:val="none" w:sz="0" w:space="0" w:color="auto"/>
        <w:left w:val="none" w:sz="0" w:space="0" w:color="auto"/>
        <w:bottom w:val="none" w:sz="0" w:space="0" w:color="auto"/>
        <w:right w:val="none" w:sz="0" w:space="0" w:color="auto"/>
      </w:divBdr>
    </w:div>
    <w:div w:id="89082846">
      <w:bodyDiv w:val="1"/>
      <w:marLeft w:val="0"/>
      <w:marRight w:val="0"/>
      <w:marTop w:val="0"/>
      <w:marBottom w:val="0"/>
      <w:divBdr>
        <w:top w:val="none" w:sz="0" w:space="0" w:color="auto"/>
        <w:left w:val="none" w:sz="0" w:space="0" w:color="auto"/>
        <w:bottom w:val="none" w:sz="0" w:space="0" w:color="auto"/>
        <w:right w:val="none" w:sz="0" w:space="0" w:color="auto"/>
      </w:divBdr>
    </w:div>
    <w:div w:id="95560231">
      <w:bodyDiv w:val="1"/>
      <w:marLeft w:val="0"/>
      <w:marRight w:val="0"/>
      <w:marTop w:val="0"/>
      <w:marBottom w:val="0"/>
      <w:divBdr>
        <w:top w:val="none" w:sz="0" w:space="0" w:color="auto"/>
        <w:left w:val="none" w:sz="0" w:space="0" w:color="auto"/>
        <w:bottom w:val="none" w:sz="0" w:space="0" w:color="auto"/>
        <w:right w:val="none" w:sz="0" w:space="0" w:color="auto"/>
      </w:divBdr>
    </w:div>
    <w:div w:id="95904498">
      <w:bodyDiv w:val="1"/>
      <w:marLeft w:val="0"/>
      <w:marRight w:val="0"/>
      <w:marTop w:val="0"/>
      <w:marBottom w:val="0"/>
      <w:divBdr>
        <w:top w:val="none" w:sz="0" w:space="0" w:color="auto"/>
        <w:left w:val="none" w:sz="0" w:space="0" w:color="auto"/>
        <w:bottom w:val="none" w:sz="0" w:space="0" w:color="auto"/>
        <w:right w:val="none" w:sz="0" w:space="0" w:color="auto"/>
      </w:divBdr>
    </w:div>
    <w:div w:id="99492645">
      <w:bodyDiv w:val="1"/>
      <w:marLeft w:val="0"/>
      <w:marRight w:val="0"/>
      <w:marTop w:val="0"/>
      <w:marBottom w:val="0"/>
      <w:divBdr>
        <w:top w:val="none" w:sz="0" w:space="0" w:color="auto"/>
        <w:left w:val="none" w:sz="0" w:space="0" w:color="auto"/>
        <w:bottom w:val="none" w:sz="0" w:space="0" w:color="auto"/>
        <w:right w:val="none" w:sz="0" w:space="0" w:color="auto"/>
      </w:divBdr>
    </w:div>
    <w:div w:id="99615099">
      <w:bodyDiv w:val="1"/>
      <w:marLeft w:val="0"/>
      <w:marRight w:val="0"/>
      <w:marTop w:val="0"/>
      <w:marBottom w:val="0"/>
      <w:divBdr>
        <w:top w:val="none" w:sz="0" w:space="0" w:color="auto"/>
        <w:left w:val="none" w:sz="0" w:space="0" w:color="auto"/>
        <w:bottom w:val="none" w:sz="0" w:space="0" w:color="auto"/>
        <w:right w:val="none" w:sz="0" w:space="0" w:color="auto"/>
      </w:divBdr>
    </w:div>
    <w:div w:id="101806838">
      <w:bodyDiv w:val="1"/>
      <w:marLeft w:val="0"/>
      <w:marRight w:val="0"/>
      <w:marTop w:val="0"/>
      <w:marBottom w:val="0"/>
      <w:divBdr>
        <w:top w:val="none" w:sz="0" w:space="0" w:color="auto"/>
        <w:left w:val="none" w:sz="0" w:space="0" w:color="auto"/>
        <w:bottom w:val="none" w:sz="0" w:space="0" w:color="auto"/>
        <w:right w:val="none" w:sz="0" w:space="0" w:color="auto"/>
      </w:divBdr>
    </w:div>
    <w:div w:id="102695530">
      <w:bodyDiv w:val="1"/>
      <w:marLeft w:val="0"/>
      <w:marRight w:val="0"/>
      <w:marTop w:val="0"/>
      <w:marBottom w:val="0"/>
      <w:divBdr>
        <w:top w:val="none" w:sz="0" w:space="0" w:color="auto"/>
        <w:left w:val="none" w:sz="0" w:space="0" w:color="auto"/>
        <w:bottom w:val="none" w:sz="0" w:space="0" w:color="auto"/>
        <w:right w:val="none" w:sz="0" w:space="0" w:color="auto"/>
      </w:divBdr>
    </w:div>
    <w:div w:id="113981547">
      <w:bodyDiv w:val="1"/>
      <w:marLeft w:val="0"/>
      <w:marRight w:val="0"/>
      <w:marTop w:val="0"/>
      <w:marBottom w:val="0"/>
      <w:divBdr>
        <w:top w:val="none" w:sz="0" w:space="0" w:color="auto"/>
        <w:left w:val="none" w:sz="0" w:space="0" w:color="auto"/>
        <w:bottom w:val="none" w:sz="0" w:space="0" w:color="auto"/>
        <w:right w:val="none" w:sz="0" w:space="0" w:color="auto"/>
      </w:divBdr>
    </w:div>
    <w:div w:id="123889509">
      <w:bodyDiv w:val="1"/>
      <w:marLeft w:val="0"/>
      <w:marRight w:val="0"/>
      <w:marTop w:val="0"/>
      <w:marBottom w:val="0"/>
      <w:divBdr>
        <w:top w:val="none" w:sz="0" w:space="0" w:color="auto"/>
        <w:left w:val="none" w:sz="0" w:space="0" w:color="auto"/>
        <w:bottom w:val="none" w:sz="0" w:space="0" w:color="auto"/>
        <w:right w:val="none" w:sz="0" w:space="0" w:color="auto"/>
      </w:divBdr>
    </w:div>
    <w:div w:id="125582687">
      <w:bodyDiv w:val="1"/>
      <w:marLeft w:val="0"/>
      <w:marRight w:val="0"/>
      <w:marTop w:val="0"/>
      <w:marBottom w:val="0"/>
      <w:divBdr>
        <w:top w:val="none" w:sz="0" w:space="0" w:color="auto"/>
        <w:left w:val="none" w:sz="0" w:space="0" w:color="auto"/>
        <w:bottom w:val="none" w:sz="0" w:space="0" w:color="auto"/>
        <w:right w:val="none" w:sz="0" w:space="0" w:color="auto"/>
      </w:divBdr>
    </w:div>
    <w:div w:id="132791391">
      <w:bodyDiv w:val="1"/>
      <w:marLeft w:val="0"/>
      <w:marRight w:val="0"/>
      <w:marTop w:val="0"/>
      <w:marBottom w:val="0"/>
      <w:divBdr>
        <w:top w:val="none" w:sz="0" w:space="0" w:color="auto"/>
        <w:left w:val="none" w:sz="0" w:space="0" w:color="auto"/>
        <w:bottom w:val="none" w:sz="0" w:space="0" w:color="auto"/>
        <w:right w:val="none" w:sz="0" w:space="0" w:color="auto"/>
      </w:divBdr>
    </w:div>
    <w:div w:id="137382602">
      <w:bodyDiv w:val="1"/>
      <w:marLeft w:val="0"/>
      <w:marRight w:val="0"/>
      <w:marTop w:val="0"/>
      <w:marBottom w:val="0"/>
      <w:divBdr>
        <w:top w:val="none" w:sz="0" w:space="0" w:color="auto"/>
        <w:left w:val="none" w:sz="0" w:space="0" w:color="auto"/>
        <w:bottom w:val="none" w:sz="0" w:space="0" w:color="auto"/>
        <w:right w:val="none" w:sz="0" w:space="0" w:color="auto"/>
      </w:divBdr>
    </w:div>
    <w:div w:id="137848362">
      <w:bodyDiv w:val="1"/>
      <w:marLeft w:val="0"/>
      <w:marRight w:val="0"/>
      <w:marTop w:val="0"/>
      <w:marBottom w:val="0"/>
      <w:divBdr>
        <w:top w:val="none" w:sz="0" w:space="0" w:color="auto"/>
        <w:left w:val="none" w:sz="0" w:space="0" w:color="auto"/>
        <w:bottom w:val="none" w:sz="0" w:space="0" w:color="auto"/>
        <w:right w:val="none" w:sz="0" w:space="0" w:color="auto"/>
      </w:divBdr>
    </w:div>
    <w:div w:id="147475442">
      <w:bodyDiv w:val="1"/>
      <w:marLeft w:val="0"/>
      <w:marRight w:val="0"/>
      <w:marTop w:val="0"/>
      <w:marBottom w:val="0"/>
      <w:divBdr>
        <w:top w:val="none" w:sz="0" w:space="0" w:color="auto"/>
        <w:left w:val="none" w:sz="0" w:space="0" w:color="auto"/>
        <w:bottom w:val="none" w:sz="0" w:space="0" w:color="auto"/>
        <w:right w:val="none" w:sz="0" w:space="0" w:color="auto"/>
      </w:divBdr>
      <w:divsChild>
        <w:div w:id="88504119">
          <w:marLeft w:val="0"/>
          <w:marRight w:val="0"/>
          <w:marTop w:val="0"/>
          <w:marBottom w:val="0"/>
          <w:divBdr>
            <w:top w:val="none" w:sz="0" w:space="0" w:color="auto"/>
            <w:left w:val="none" w:sz="0" w:space="0" w:color="auto"/>
            <w:bottom w:val="none" w:sz="0" w:space="0" w:color="auto"/>
            <w:right w:val="none" w:sz="0" w:space="0" w:color="auto"/>
          </w:divBdr>
        </w:div>
      </w:divsChild>
    </w:div>
    <w:div w:id="147719703">
      <w:bodyDiv w:val="1"/>
      <w:marLeft w:val="0"/>
      <w:marRight w:val="0"/>
      <w:marTop w:val="0"/>
      <w:marBottom w:val="0"/>
      <w:divBdr>
        <w:top w:val="none" w:sz="0" w:space="0" w:color="auto"/>
        <w:left w:val="none" w:sz="0" w:space="0" w:color="auto"/>
        <w:bottom w:val="none" w:sz="0" w:space="0" w:color="auto"/>
        <w:right w:val="none" w:sz="0" w:space="0" w:color="auto"/>
      </w:divBdr>
    </w:div>
    <w:div w:id="158498720">
      <w:bodyDiv w:val="1"/>
      <w:marLeft w:val="0"/>
      <w:marRight w:val="0"/>
      <w:marTop w:val="0"/>
      <w:marBottom w:val="0"/>
      <w:divBdr>
        <w:top w:val="none" w:sz="0" w:space="0" w:color="auto"/>
        <w:left w:val="none" w:sz="0" w:space="0" w:color="auto"/>
        <w:bottom w:val="none" w:sz="0" w:space="0" w:color="auto"/>
        <w:right w:val="none" w:sz="0" w:space="0" w:color="auto"/>
      </w:divBdr>
    </w:div>
    <w:div w:id="162429500">
      <w:bodyDiv w:val="1"/>
      <w:marLeft w:val="0"/>
      <w:marRight w:val="0"/>
      <w:marTop w:val="0"/>
      <w:marBottom w:val="0"/>
      <w:divBdr>
        <w:top w:val="none" w:sz="0" w:space="0" w:color="auto"/>
        <w:left w:val="none" w:sz="0" w:space="0" w:color="auto"/>
        <w:bottom w:val="none" w:sz="0" w:space="0" w:color="auto"/>
        <w:right w:val="none" w:sz="0" w:space="0" w:color="auto"/>
      </w:divBdr>
    </w:div>
    <w:div w:id="171262337">
      <w:bodyDiv w:val="1"/>
      <w:marLeft w:val="0"/>
      <w:marRight w:val="0"/>
      <w:marTop w:val="0"/>
      <w:marBottom w:val="0"/>
      <w:divBdr>
        <w:top w:val="none" w:sz="0" w:space="0" w:color="auto"/>
        <w:left w:val="none" w:sz="0" w:space="0" w:color="auto"/>
        <w:bottom w:val="none" w:sz="0" w:space="0" w:color="auto"/>
        <w:right w:val="none" w:sz="0" w:space="0" w:color="auto"/>
      </w:divBdr>
    </w:div>
    <w:div w:id="173303626">
      <w:bodyDiv w:val="1"/>
      <w:marLeft w:val="0"/>
      <w:marRight w:val="0"/>
      <w:marTop w:val="0"/>
      <w:marBottom w:val="0"/>
      <w:divBdr>
        <w:top w:val="none" w:sz="0" w:space="0" w:color="auto"/>
        <w:left w:val="none" w:sz="0" w:space="0" w:color="auto"/>
        <w:bottom w:val="none" w:sz="0" w:space="0" w:color="auto"/>
        <w:right w:val="none" w:sz="0" w:space="0" w:color="auto"/>
      </w:divBdr>
      <w:divsChild>
        <w:div w:id="1298680841">
          <w:marLeft w:val="0"/>
          <w:marRight w:val="0"/>
          <w:marTop w:val="0"/>
          <w:marBottom w:val="0"/>
          <w:divBdr>
            <w:top w:val="none" w:sz="0" w:space="0" w:color="auto"/>
            <w:left w:val="none" w:sz="0" w:space="0" w:color="auto"/>
            <w:bottom w:val="none" w:sz="0" w:space="0" w:color="auto"/>
            <w:right w:val="none" w:sz="0" w:space="0" w:color="auto"/>
          </w:divBdr>
        </w:div>
      </w:divsChild>
    </w:div>
    <w:div w:id="181289200">
      <w:bodyDiv w:val="1"/>
      <w:marLeft w:val="0"/>
      <w:marRight w:val="0"/>
      <w:marTop w:val="0"/>
      <w:marBottom w:val="0"/>
      <w:divBdr>
        <w:top w:val="none" w:sz="0" w:space="0" w:color="auto"/>
        <w:left w:val="none" w:sz="0" w:space="0" w:color="auto"/>
        <w:bottom w:val="none" w:sz="0" w:space="0" w:color="auto"/>
        <w:right w:val="none" w:sz="0" w:space="0" w:color="auto"/>
      </w:divBdr>
    </w:div>
    <w:div w:id="182674642">
      <w:bodyDiv w:val="1"/>
      <w:marLeft w:val="0"/>
      <w:marRight w:val="0"/>
      <w:marTop w:val="0"/>
      <w:marBottom w:val="0"/>
      <w:divBdr>
        <w:top w:val="none" w:sz="0" w:space="0" w:color="auto"/>
        <w:left w:val="none" w:sz="0" w:space="0" w:color="auto"/>
        <w:bottom w:val="none" w:sz="0" w:space="0" w:color="auto"/>
        <w:right w:val="none" w:sz="0" w:space="0" w:color="auto"/>
      </w:divBdr>
    </w:div>
    <w:div w:id="190727093">
      <w:bodyDiv w:val="1"/>
      <w:marLeft w:val="0"/>
      <w:marRight w:val="0"/>
      <w:marTop w:val="0"/>
      <w:marBottom w:val="0"/>
      <w:divBdr>
        <w:top w:val="none" w:sz="0" w:space="0" w:color="auto"/>
        <w:left w:val="none" w:sz="0" w:space="0" w:color="auto"/>
        <w:bottom w:val="none" w:sz="0" w:space="0" w:color="auto"/>
        <w:right w:val="none" w:sz="0" w:space="0" w:color="auto"/>
      </w:divBdr>
    </w:div>
    <w:div w:id="191769557">
      <w:bodyDiv w:val="1"/>
      <w:marLeft w:val="0"/>
      <w:marRight w:val="0"/>
      <w:marTop w:val="0"/>
      <w:marBottom w:val="0"/>
      <w:divBdr>
        <w:top w:val="none" w:sz="0" w:space="0" w:color="auto"/>
        <w:left w:val="none" w:sz="0" w:space="0" w:color="auto"/>
        <w:bottom w:val="none" w:sz="0" w:space="0" w:color="auto"/>
        <w:right w:val="none" w:sz="0" w:space="0" w:color="auto"/>
      </w:divBdr>
    </w:div>
    <w:div w:id="192766776">
      <w:bodyDiv w:val="1"/>
      <w:marLeft w:val="0"/>
      <w:marRight w:val="0"/>
      <w:marTop w:val="0"/>
      <w:marBottom w:val="0"/>
      <w:divBdr>
        <w:top w:val="none" w:sz="0" w:space="0" w:color="auto"/>
        <w:left w:val="none" w:sz="0" w:space="0" w:color="auto"/>
        <w:bottom w:val="none" w:sz="0" w:space="0" w:color="auto"/>
        <w:right w:val="none" w:sz="0" w:space="0" w:color="auto"/>
      </w:divBdr>
      <w:divsChild>
        <w:div w:id="50156703">
          <w:marLeft w:val="0"/>
          <w:marRight w:val="0"/>
          <w:marTop w:val="0"/>
          <w:marBottom w:val="0"/>
          <w:divBdr>
            <w:top w:val="none" w:sz="0" w:space="0" w:color="auto"/>
            <w:left w:val="none" w:sz="0" w:space="0" w:color="auto"/>
            <w:bottom w:val="none" w:sz="0" w:space="0" w:color="auto"/>
            <w:right w:val="none" w:sz="0" w:space="0" w:color="auto"/>
          </w:divBdr>
        </w:div>
      </w:divsChild>
    </w:div>
    <w:div w:id="195386443">
      <w:bodyDiv w:val="1"/>
      <w:marLeft w:val="0"/>
      <w:marRight w:val="0"/>
      <w:marTop w:val="0"/>
      <w:marBottom w:val="0"/>
      <w:divBdr>
        <w:top w:val="none" w:sz="0" w:space="0" w:color="auto"/>
        <w:left w:val="none" w:sz="0" w:space="0" w:color="auto"/>
        <w:bottom w:val="none" w:sz="0" w:space="0" w:color="auto"/>
        <w:right w:val="none" w:sz="0" w:space="0" w:color="auto"/>
      </w:divBdr>
    </w:div>
    <w:div w:id="201752190">
      <w:bodyDiv w:val="1"/>
      <w:marLeft w:val="0"/>
      <w:marRight w:val="0"/>
      <w:marTop w:val="0"/>
      <w:marBottom w:val="0"/>
      <w:divBdr>
        <w:top w:val="none" w:sz="0" w:space="0" w:color="auto"/>
        <w:left w:val="none" w:sz="0" w:space="0" w:color="auto"/>
        <w:bottom w:val="none" w:sz="0" w:space="0" w:color="auto"/>
        <w:right w:val="none" w:sz="0" w:space="0" w:color="auto"/>
      </w:divBdr>
    </w:div>
    <w:div w:id="208109309">
      <w:bodyDiv w:val="1"/>
      <w:marLeft w:val="0"/>
      <w:marRight w:val="0"/>
      <w:marTop w:val="0"/>
      <w:marBottom w:val="0"/>
      <w:divBdr>
        <w:top w:val="none" w:sz="0" w:space="0" w:color="auto"/>
        <w:left w:val="none" w:sz="0" w:space="0" w:color="auto"/>
        <w:bottom w:val="none" w:sz="0" w:space="0" w:color="auto"/>
        <w:right w:val="none" w:sz="0" w:space="0" w:color="auto"/>
      </w:divBdr>
    </w:div>
    <w:div w:id="228856233">
      <w:bodyDiv w:val="1"/>
      <w:marLeft w:val="0"/>
      <w:marRight w:val="0"/>
      <w:marTop w:val="0"/>
      <w:marBottom w:val="0"/>
      <w:divBdr>
        <w:top w:val="none" w:sz="0" w:space="0" w:color="auto"/>
        <w:left w:val="none" w:sz="0" w:space="0" w:color="auto"/>
        <w:bottom w:val="none" w:sz="0" w:space="0" w:color="auto"/>
        <w:right w:val="none" w:sz="0" w:space="0" w:color="auto"/>
      </w:divBdr>
    </w:div>
    <w:div w:id="232398170">
      <w:bodyDiv w:val="1"/>
      <w:marLeft w:val="0"/>
      <w:marRight w:val="0"/>
      <w:marTop w:val="0"/>
      <w:marBottom w:val="0"/>
      <w:divBdr>
        <w:top w:val="none" w:sz="0" w:space="0" w:color="auto"/>
        <w:left w:val="none" w:sz="0" w:space="0" w:color="auto"/>
        <w:bottom w:val="none" w:sz="0" w:space="0" w:color="auto"/>
        <w:right w:val="none" w:sz="0" w:space="0" w:color="auto"/>
      </w:divBdr>
    </w:div>
    <w:div w:id="234361835">
      <w:bodyDiv w:val="1"/>
      <w:marLeft w:val="0"/>
      <w:marRight w:val="0"/>
      <w:marTop w:val="0"/>
      <w:marBottom w:val="0"/>
      <w:divBdr>
        <w:top w:val="none" w:sz="0" w:space="0" w:color="auto"/>
        <w:left w:val="none" w:sz="0" w:space="0" w:color="auto"/>
        <w:bottom w:val="none" w:sz="0" w:space="0" w:color="auto"/>
        <w:right w:val="none" w:sz="0" w:space="0" w:color="auto"/>
      </w:divBdr>
    </w:div>
    <w:div w:id="238712685">
      <w:bodyDiv w:val="1"/>
      <w:marLeft w:val="0"/>
      <w:marRight w:val="0"/>
      <w:marTop w:val="0"/>
      <w:marBottom w:val="0"/>
      <w:divBdr>
        <w:top w:val="none" w:sz="0" w:space="0" w:color="auto"/>
        <w:left w:val="none" w:sz="0" w:space="0" w:color="auto"/>
        <w:bottom w:val="none" w:sz="0" w:space="0" w:color="auto"/>
        <w:right w:val="none" w:sz="0" w:space="0" w:color="auto"/>
      </w:divBdr>
    </w:div>
    <w:div w:id="241839354">
      <w:bodyDiv w:val="1"/>
      <w:marLeft w:val="0"/>
      <w:marRight w:val="0"/>
      <w:marTop w:val="0"/>
      <w:marBottom w:val="0"/>
      <w:divBdr>
        <w:top w:val="none" w:sz="0" w:space="0" w:color="auto"/>
        <w:left w:val="none" w:sz="0" w:space="0" w:color="auto"/>
        <w:bottom w:val="none" w:sz="0" w:space="0" w:color="auto"/>
        <w:right w:val="none" w:sz="0" w:space="0" w:color="auto"/>
      </w:divBdr>
    </w:div>
    <w:div w:id="249700060">
      <w:bodyDiv w:val="1"/>
      <w:marLeft w:val="0"/>
      <w:marRight w:val="0"/>
      <w:marTop w:val="0"/>
      <w:marBottom w:val="0"/>
      <w:divBdr>
        <w:top w:val="none" w:sz="0" w:space="0" w:color="auto"/>
        <w:left w:val="none" w:sz="0" w:space="0" w:color="auto"/>
        <w:bottom w:val="none" w:sz="0" w:space="0" w:color="auto"/>
        <w:right w:val="none" w:sz="0" w:space="0" w:color="auto"/>
      </w:divBdr>
    </w:div>
    <w:div w:id="255602933">
      <w:bodyDiv w:val="1"/>
      <w:marLeft w:val="0"/>
      <w:marRight w:val="0"/>
      <w:marTop w:val="0"/>
      <w:marBottom w:val="0"/>
      <w:divBdr>
        <w:top w:val="none" w:sz="0" w:space="0" w:color="auto"/>
        <w:left w:val="none" w:sz="0" w:space="0" w:color="auto"/>
        <w:bottom w:val="none" w:sz="0" w:space="0" w:color="auto"/>
        <w:right w:val="none" w:sz="0" w:space="0" w:color="auto"/>
      </w:divBdr>
    </w:div>
    <w:div w:id="256865844">
      <w:bodyDiv w:val="1"/>
      <w:marLeft w:val="0"/>
      <w:marRight w:val="0"/>
      <w:marTop w:val="0"/>
      <w:marBottom w:val="0"/>
      <w:divBdr>
        <w:top w:val="none" w:sz="0" w:space="0" w:color="auto"/>
        <w:left w:val="none" w:sz="0" w:space="0" w:color="auto"/>
        <w:bottom w:val="none" w:sz="0" w:space="0" w:color="auto"/>
        <w:right w:val="none" w:sz="0" w:space="0" w:color="auto"/>
      </w:divBdr>
    </w:div>
    <w:div w:id="271717319">
      <w:bodyDiv w:val="1"/>
      <w:marLeft w:val="0"/>
      <w:marRight w:val="0"/>
      <w:marTop w:val="0"/>
      <w:marBottom w:val="0"/>
      <w:divBdr>
        <w:top w:val="none" w:sz="0" w:space="0" w:color="auto"/>
        <w:left w:val="none" w:sz="0" w:space="0" w:color="auto"/>
        <w:bottom w:val="none" w:sz="0" w:space="0" w:color="auto"/>
        <w:right w:val="none" w:sz="0" w:space="0" w:color="auto"/>
      </w:divBdr>
    </w:div>
    <w:div w:id="272858048">
      <w:bodyDiv w:val="1"/>
      <w:marLeft w:val="0"/>
      <w:marRight w:val="0"/>
      <w:marTop w:val="0"/>
      <w:marBottom w:val="0"/>
      <w:divBdr>
        <w:top w:val="none" w:sz="0" w:space="0" w:color="auto"/>
        <w:left w:val="none" w:sz="0" w:space="0" w:color="auto"/>
        <w:bottom w:val="none" w:sz="0" w:space="0" w:color="auto"/>
        <w:right w:val="none" w:sz="0" w:space="0" w:color="auto"/>
      </w:divBdr>
    </w:div>
    <w:div w:id="276450180">
      <w:bodyDiv w:val="1"/>
      <w:marLeft w:val="0"/>
      <w:marRight w:val="0"/>
      <w:marTop w:val="0"/>
      <w:marBottom w:val="0"/>
      <w:divBdr>
        <w:top w:val="none" w:sz="0" w:space="0" w:color="auto"/>
        <w:left w:val="none" w:sz="0" w:space="0" w:color="auto"/>
        <w:bottom w:val="none" w:sz="0" w:space="0" w:color="auto"/>
        <w:right w:val="none" w:sz="0" w:space="0" w:color="auto"/>
      </w:divBdr>
    </w:div>
    <w:div w:id="280189983">
      <w:bodyDiv w:val="1"/>
      <w:marLeft w:val="0"/>
      <w:marRight w:val="0"/>
      <w:marTop w:val="0"/>
      <w:marBottom w:val="0"/>
      <w:divBdr>
        <w:top w:val="none" w:sz="0" w:space="0" w:color="auto"/>
        <w:left w:val="none" w:sz="0" w:space="0" w:color="auto"/>
        <w:bottom w:val="none" w:sz="0" w:space="0" w:color="auto"/>
        <w:right w:val="none" w:sz="0" w:space="0" w:color="auto"/>
      </w:divBdr>
    </w:div>
    <w:div w:id="286811699">
      <w:bodyDiv w:val="1"/>
      <w:marLeft w:val="0"/>
      <w:marRight w:val="0"/>
      <w:marTop w:val="0"/>
      <w:marBottom w:val="0"/>
      <w:divBdr>
        <w:top w:val="none" w:sz="0" w:space="0" w:color="auto"/>
        <w:left w:val="none" w:sz="0" w:space="0" w:color="auto"/>
        <w:bottom w:val="none" w:sz="0" w:space="0" w:color="auto"/>
        <w:right w:val="none" w:sz="0" w:space="0" w:color="auto"/>
      </w:divBdr>
    </w:div>
    <w:div w:id="290867828">
      <w:bodyDiv w:val="1"/>
      <w:marLeft w:val="0"/>
      <w:marRight w:val="0"/>
      <w:marTop w:val="0"/>
      <w:marBottom w:val="0"/>
      <w:divBdr>
        <w:top w:val="none" w:sz="0" w:space="0" w:color="auto"/>
        <w:left w:val="none" w:sz="0" w:space="0" w:color="auto"/>
        <w:bottom w:val="none" w:sz="0" w:space="0" w:color="auto"/>
        <w:right w:val="none" w:sz="0" w:space="0" w:color="auto"/>
      </w:divBdr>
    </w:div>
    <w:div w:id="291987466">
      <w:bodyDiv w:val="1"/>
      <w:marLeft w:val="0"/>
      <w:marRight w:val="0"/>
      <w:marTop w:val="0"/>
      <w:marBottom w:val="0"/>
      <w:divBdr>
        <w:top w:val="none" w:sz="0" w:space="0" w:color="auto"/>
        <w:left w:val="none" w:sz="0" w:space="0" w:color="auto"/>
        <w:bottom w:val="none" w:sz="0" w:space="0" w:color="auto"/>
        <w:right w:val="none" w:sz="0" w:space="0" w:color="auto"/>
      </w:divBdr>
    </w:div>
    <w:div w:id="292256107">
      <w:bodyDiv w:val="1"/>
      <w:marLeft w:val="0"/>
      <w:marRight w:val="0"/>
      <w:marTop w:val="0"/>
      <w:marBottom w:val="0"/>
      <w:divBdr>
        <w:top w:val="none" w:sz="0" w:space="0" w:color="auto"/>
        <w:left w:val="none" w:sz="0" w:space="0" w:color="auto"/>
        <w:bottom w:val="none" w:sz="0" w:space="0" w:color="auto"/>
        <w:right w:val="none" w:sz="0" w:space="0" w:color="auto"/>
      </w:divBdr>
    </w:div>
    <w:div w:id="292830665">
      <w:bodyDiv w:val="1"/>
      <w:marLeft w:val="0"/>
      <w:marRight w:val="0"/>
      <w:marTop w:val="0"/>
      <w:marBottom w:val="0"/>
      <w:divBdr>
        <w:top w:val="none" w:sz="0" w:space="0" w:color="auto"/>
        <w:left w:val="none" w:sz="0" w:space="0" w:color="auto"/>
        <w:bottom w:val="none" w:sz="0" w:space="0" w:color="auto"/>
        <w:right w:val="none" w:sz="0" w:space="0" w:color="auto"/>
      </w:divBdr>
    </w:div>
    <w:div w:id="296685541">
      <w:bodyDiv w:val="1"/>
      <w:marLeft w:val="0"/>
      <w:marRight w:val="0"/>
      <w:marTop w:val="0"/>
      <w:marBottom w:val="0"/>
      <w:divBdr>
        <w:top w:val="none" w:sz="0" w:space="0" w:color="auto"/>
        <w:left w:val="none" w:sz="0" w:space="0" w:color="auto"/>
        <w:bottom w:val="none" w:sz="0" w:space="0" w:color="auto"/>
        <w:right w:val="none" w:sz="0" w:space="0" w:color="auto"/>
      </w:divBdr>
    </w:div>
    <w:div w:id="301084790">
      <w:bodyDiv w:val="1"/>
      <w:marLeft w:val="0"/>
      <w:marRight w:val="0"/>
      <w:marTop w:val="0"/>
      <w:marBottom w:val="0"/>
      <w:divBdr>
        <w:top w:val="none" w:sz="0" w:space="0" w:color="auto"/>
        <w:left w:val="none" w:sz="0" w:space="0" w:color="auto"/>
        <w:bottom w:val="none" w:sz="0" w:space="0" w:color="auto"/>
        <w:right w:val="none" w:sz="0" w:space="0" w:color="auto"/>
      </w:divBdr>
    </w:div>
    <w:div w:id="309793123">
      <w:bodyDiv w:val="1"/>
      <w:marLeft w:val="0"/>
      <w:marRight w:val="0"/>
      <w:marTop w:val="0"/>
      <w:marBottom w:val="0"/>
      <w:divBdr>
        <w:top w:val="none" w:sz="0" w:space="0" w:color="auto"/>
        <w:left w:val="none" w:sz="0" w:space="0" w:color="auto"/>
        <w:bottom w:val="none" w:sz="0" w:space="0" w:color="auto"/>
        <w:right w:val="none" w:sz="0" w:space="0" w:color="auto"/>
      </w:divBdr>
    </w:div>
    <w:div w:id="315114303">
      <w:bodyDiv w:val="1"/>
      <w:marLeft w:val="0"/>
      <w:marRight w:val="0"/>
      <w:marTop w:val="0"/>
      <w:marBottom w:val="0"/>
      <w:divBdr>
        <w:top w:val="none" w:sz="0" w:space="0" w:color="auto"/>
        <w:left w:val="none" w:sz="0" w:space="0" w:color="auto"/>
        <w:bottom w:val="none" w:sz="0" w:space="0" w:color="auto"/>
        <w:right w:val="none" w:sz="0" w:space="0" w:color="auto"/>
      </w:divBdr>
    </w:div>
    <w:div w:id="316688803">
      <w:bodyDiv w:val="1"/>
      <w:marLeft w:val="0"/>
      <w:marRight w:val="0"/>
      <w:marTop w:val="0"/>
      <w:marBottom w:val="0"/>
      <w:divBdr>
        <w:top w:val="none" w:sz="0" w:space="0" w:color="auto"/>
        <w:left w:val="none" w:sz="0" w:space="0" w:color="auto"/>
        <w:bottom w:val="none" w:sz="0" w:space="0" w:color="auto"/>
        <w:right w:val="none" w:sz="0" w:space="0" w:color="auto"/>
      </w:divBdr>
    </w:div>
    <w:div w:id="319189132">
      <w:bodyDiv w:val="1"/>
      <w:marLeft w:val="0"/>
      <w:marRight w:val="0"/>
      <w:marTop w:val="0"/>
      <w:marBottom w:val="0"/>
      <w:divBdr>
        <w:top w:val="none" w:sz="0" w:space="0" w:color="auto"/>
        <w:left w:val="none" w:sz="0" w:space="0" w:color="auto"/>
        <w:bottom w:val="none" w:sz="0" w:space="0" w:color="auto"/>
        <w:right w:val="none" w:sz="0" w:space="0" w:color="auto"/>
      </w:divBdr>
    </w:div>
    <w:div w:id="320087218">
      <w:bodyDiv w:val="1"/>
      <w:marLeft w:val="0"/>
      <w:marRight w:val="0"/>
      <w:marTop w:val="0"/>
      <w:marBottom w:val="0"/>
      <w:divBdr>
        <w:top w:val="none" w:sz="0" w:space="0" w:color="auto"/>
        <w:left w:val="none" w:sz="0" w:space="0" w:color="auto"/>
        <w:bottom w:val="none" w:sz="0" w:space="0" w:color="auto"/>
        <w:right w:val="none" w:sz="0" w:space="0" w:color="auto"/>
      </w:divBdr>
    </w:div>
    <w:div w:id="324168266">
      <w:bodyDiv w:val="1"/>
      <w:marLeft w:val="0"/>
      <w:marRight w:val="0"/>
      <w:marTop w:val="0"/>
      <w:marBottom w:val="0"/>
      <w:divBdr>
        <w:top w:val="none" w:sz="0" w:space="0" w:color="auto"/>
        <w:left w:val="none" w:sz="0" w:space="0" w:color="auto"/>
        <w:bottom w:val="none" w:sz="0" w:space="0" w:color="auto"/>
        <w:right w:val="none" w:sz="0" w:space="0" w:color="auto"/>
      </w:divBdr>
    </w:div>
    <w:div w:id="324168278">
      <w:bodyDiv w:val="1"/>
      <w:marLeft w:val="0"/>
      <w:marRight w:val="0"/>
      <w:marTop w:val="0"/>
      <w:marBottom w:val="0"/>
      <w:divBdr>
        <w:top w:val="none" w:sz="0" w:space="0" w:color="auto"/>
        <w:left w:val="none" w:sz="0" w:space="0" w:color="auto"/>
        <w:bottom w:val="none" w:sz="0" w:space="0" w:color="auto"/>
        <w:right w:val="none" w:sz="0" w:space="0" w:color="auto"/>
      </w:divBdr>
    </w:div>
    <w:div w:id="326786000">
      <w:bodyDiv w:val="1"/>
      <w:marLeft w:val="0"/>
      <w:marRight w:val="0"/>
      <w:marTop w:val="0"/>
      <w:marBottom w:val="0"/>
      <w:divBdr>
        <w:top w:val="none" w:sz="0" w:space="0" w:color="auto"/>
        <w:left w:val="none" w:sz="0" w:space="0" w:color="auto"/>
        <w:bottom w:val="none" w:sz="0" w:space="0" w:color="auto"/>
        <w:right w:val="none" w:sz="0" w:space="0" w:color="auto"/>
      </w:divBdr>
    </w:div>
    <w:div w:id="335616874">
      <w:bodyDiv w:val="1"/>
      <w:marLeft w:val="0"/>
      <w:marRight w:val="0"/>
      <w:marTop w:val="0"/>
      <w:marBottom w:val="0"/>
      <w:divBdr>
        <w:top w:val="none" w:sz="0" w:space="0" w:color="auto"/>
        <w:left w:val="none" w:sz="0" w:space="0" w:color="auto"/>
        <w:bottom w:val="none" w:sz="0" w:space="0" w:color="auto"/>
        <w:right w:val="none" w:sz="0" w:space="0" w:color="auto"/>
      </w:divBdr>
    </w:div>
    <w:div w:id="348334833">
      <w:bodyDiv w:val="1"/>
      <w:marLeft w:val="0"/>
      <w:marRight w:val="0"/>
      <w:marTop w:val="0"/>
      <w:marBottom w:val="0"/>
      <w:divBdr>
        <w:top w:val="none" w:sz="0" w:space="0" w:color="auto"/>
        <w:left w:val="none" w:sz="0" w:space="0" w:color="auto"/>
        <w:bottom w:val="none" w:sz="0" w:space="0" w:color="auto"/>
        <w:right w:val="none" w:sz="0" w:space="0" w:color="auto"/>
      </w:divBdr>
    </w:div>
    <w:div w:id="354623594">
      <w:bodyDiv w:val="1"/>
      <w:marLeft w:val="0"/>
      <w:marRight w:val="0"/>
      <w:marTop w:val="0"/>
      <w:marBottom w:val="0"/>
      <w:divBdr>
        <w:top w:val="none" w:sz="0" w:space="0" w:color="auto"/>
        <w:left w:val="none" w:sz="0" w:space="0" w:color="auto"/>
        <w:bottom w:val="none" w:sz="0" w:space="0" w:color="auto"/>
        <w:right w:val="none" w:sz="0" w:space="0" w:color="auto"/>
      </w:divBdr>
    </w:div>
    <w:div w:id="357508685">
      <w:bodyDiv w:val="1"/>
      <w:marLeft w:val="0"/>
      <w:marRight w:val="0"/>
      <w:marTop w:val="0"/>
      <w:marBottom w:val="0"/>
      <w:divBdr>
        <w:top w:val="none" w:sz="0" w:space="0" w:color="auto"/>
        <w:left w:val="none" w:sz="0" w:space="0" w:color="auto"/>
        <w:bottom w:val="none" w:sz="0" w:space="0" w:color="auto"/>
        <w:right w:val="none" w:sz="0" w:space="0" w:color="auto"/>
      </w:divBdr>
    </w:div>
    <w:div w:id="360981470">
      <w:bodyDiv w:val="1"/>
      <w:marLeft w:val="0"/>
      <w:marRight w:val="0"/>
      <w:marTop w:val="0"/>
      <w:marBottom w:val="0"/>
      <w:divBdr>
        <w:top w:val="none" w:sz="0" w:space="0" w:color="auto"/>
        <w:left w:val="none" w:sz="0" w:space="0" w:color="auto"/>
        <w:bottom w:val="none" w:sz="0" w:space="0" w:color="auto"/>
        <w:right w:val="none" w:sz="0" w:space="0" w:color="auto"/>
      </w:divBdr>
      <w:divsChild>
        <w:div w:id="199823585">
          <w:marLeft w:val="0"/>
          <w:marRight w:val="0"/>
          <w:marTop w:val="0"/>
          <w:marBottom w:val="0"/>
          <w:divBdr>
            <w:top w:val="none" w:sz="0" w:space="0" w:color="auto"/>
            <w:left w:val="none" w:sz="0" w:space="0" w:color="auto"/>
            <w:bottom w:val="none" w:sz="0" w:space="0" w:color="auto"/>
            <w:right w:val="none" w:sz="0" w:space="0" w:color="auto"/>
          </w:divBdr>
        </w:div>
      </w:divsChild>
    </w:div>
    <w:div w:id="361984008">
      <w:bodyDiv w:val="1"/>
      <w:marLeft w:val="0"/>
      <w:marRight w:val="0"/>
      <w:marTop w:val="0"/>
      <w:marBottom w:val="0"/>
      <w:divBdr>
        <w:top w:val="none" w:sz="0" w:space="0" w:color="auto"/>
        <w:left w:val="none" w:sz="0" w:space="0" w:color="auto"/>
        <w:bottom w:val="none" w:sz="0" w:space="0" w:color="auto"/>
        <w:right w:val="none" w:sz="0" w:space="0" w:color="auto"/>
      </w:divBdr>
    </w:div>
    <w:div w:id="362946134">
      <w:bodyDiv w:val="1"/>
      <w:marLeft w:val="0"/>
      <w:marRight w:val="0"/>
      <w:marTop w:val="0"/>
      <w:marBottom w:val="0"/>
      <w:divBdr>
        <w:top w:val="none" w:sz="0" w:space="0" w:color="auto"/>
        <w:left w:val="none" w:sz="0" w:space="0" w:color="auto"/>
        <w:bottom w:val="none" w:sz="0" w:space="0" w:color="auto"/>
        <w:right w:val="none" w:sz="0" w:space="0" w:color="auto"/>
      </w:divBdr>
    </w:div>
    <w:div w:id="376900658">
      <w:bodyDiv w:val="1"/>
      <w:marLeft w:val="0"/>
      <w:marRight w:val="0"/>
      <w:marTop w:val="0"/>
      <w:marBottom w:val="0"/>
      <w:divBdr>
        <w:top w:val="none" w:sz="0" w:space="0" w:color="auto"/>
        <w:left w:val="none" w:sz="0" w:space="0" w:color="auto"/>
        <w:bottom w:val="none" w:sz="0" w:space="0" w:color="auto"/>
        <w:right w:val="none" w:sz="0" w:space="0" w:color="auto"/>
      </w:divBdr>
    </w:div>
    <w:div w:id="377512051">
      <w:bodyDiv w:val="1"/>
      <w:marLeft w:val="0"/>
      <w:marRight w:val="0"/>
      <w:marTop w:val="0"/>
      <w:marBottom w:val="0"/>
      <w:divBdr>
        <w:top w:val="none" w:sz="0" w:space="0" w:color="auto"/>
        <w:left w:val="none" w:sz="0" w:space="0" w:color="auto"/>
        <w:bottom w:val="none" w:sz="0" w:space="0" w:color="auto"/>
        <w:right w:val="none" w:sz="0" w:space="0" w:color="auto"/>
      </w:divBdr>
    </w:div>
    <w:div w:id="383601314">
      <w:bodyDiv w:val="1"/>
      <w:marLeft w:val="0"/>
      <w:marRight w:val="0"/>
      <w:marTop w:val="0"/>
      <w:marBottom w:val="0"/>
      <w:divBdr>
        <w:top w:val="none" w:sz="0" w:space="0" w:color="auto"/>
        <w:left w:val="none" w:sz="0" w:space="0" w:color="auto"/>
        <w:bottom w:val="none" w:sz="0" w:space="0" w:color="auto"/>
        <w:right w:val="none" w:sz="0" w:space="0" w:color="auto"/>
      </w:divBdr>
    </w:div>
    <w:div w:id="387531212">
      <w:bodyDiv w:val="1"/>
      <w:marLeft w:val="0"/>
      <w:marRight w:val="0"/>
      <w:marTop w:val="0"/>
      <w:marBottom w:val="0"/>
      <w:divBdr>
        <w:top w:val="none" w:sz="0" w:space="0" w:color="auto"/>
        <w:left w:val="none" w:sz="0" w:space="0" w:color="auto"/>
        <w:bottom w:val="none" w:sz="0" w:space="0" w:color="auto"/>
        <w:right w:val="none" w:sz="0" w:space="0" w:color="auto"/>
      </w:divBdr>
    </w:div>
    <w:div w:id="406461478">
      <w:bodyDiv w:val="1"/>
      <w:marLeft w:val="0"/>
      <w:marRight w:val="0"/>
      <w:marTop w:val="0"/>
      <w:marBottom w:val="0"/>
      <w:divBdr>
        <w:top w:val="none" w:sz="0" w:space="0" w:color="auto"/>
        <w:left w:val="none" w:sz="0" w:space="0" w:color="auto"/>
        <w:bottom w:val="none" w:sz="0" w:space="0" w:color="auto"/>
        <w:right w:val="none" w:sz="0" w:space="0" w:color="auto"/>
      </w:divBdr>
    </w:div>
    <w:div w:id="416561395">
      <w:bodyDiv w:val="1"/>
      <w:marLeft w:val="0"/>
      <w:marRight w:val="0"/>
      <w:marTop w:val="0"/>
      <w:marBottom w:val="0"/>
      <w:divBdr>
        <w:top w:val="none" w:sz="0" w:space="0" w:color="auto"/>
        <w:left w:val="none" w:sz="0" w:space="0" w:color="auto"/>
        <w:bottom w:val="none" w:sz="0" w:space="0" w:color="auto"/>
        <w:right w:val="none" w:sz="0" w:space="0" w:color="auto"/>
      </w:divBdr>
      <w:divsChild>
        <w:div w:id="1274828900">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 w:id="419251529">
      <w:bodyDiv w:val="1"/>
      <w:marLeft w:val="0"/>
      <w:marRight w:val="0"/>
      <w:marTop w:val="0"/>
      <w:marBottom w:val="0"/>
      <w:divBdr>
        <w:top w:val="none" w:sz="0" w:space="0" w:color="auto"/>
        <w:left w:val="none" w:sz="0" w:space="0" w:color="auto"/>
        <w:bottom w:val="none" w:sz="0" w:space="0" w:color="auto"/>
        <w:right w:val="none" w:sz="0" w:space="0" w:color="auto"/>
      </w:divBdr>
    </w:div>
    <w:div w:id="420416815">
      <w:bodyDiv w:val="1"/>
      <w:marLeft w:val="0"/>
      <w:marRight w:val="0"/>
      <w:marTop w:val="0"/>
      <w:marBottom w:val="0"/>
      <w:divBdr>
        <w:top w:val="none" w:sz="0" w:space="0" w:color="auto"/>
        <w:left w:val="none" w:sz="0" w:space="0" w:color="auto"/>
        <w:bottom w:val="none" w:sz="0" w:space="0" w:color="auto"/>
        <w:right w:val="none" w:sz="0" w:space="0" w:color="auto"/>
      </w:divBdr>
    </w:div>
    <w:div w:id="423038653">
      <w:bodyDiv w:val="1"/>
      <w:marLeft w:val="0"/>
      <w:marRight w:val="0"/>
      <w:marTop w:val="0"/>
      <w:marBottom w:val="0"/>
      <w:divBdr>
        <w:top w:val="none" w:sz="0" w:space="0" w:color="auto"/>
        <w:left w:val="none" w:sz="0" w:space="0" w:color="auto"/>
        <w:bottom w:val="none" w:sz="0" w:space="0" w:color="auto"/>
        <w:right w:val="none" w:sz="0" w:space="0" w:color="auto"/>
      </w:divBdr>
    </w:div>
    <w:div w:id="424300230">
      <w:bodyDiv w:val="1"/>
      <w:marLeft w:val="0"/>
      <w:marRight w:val="0"/>
      <w:marTop w:val="0"/>
      <w:marBottom w:val="0"/>
      <w:divBdr>
        <w:top w:val="none" w:sz="0" w:space="0" w:color="auto"/>
        <w:left w:val="none" w:sz="0" w:space="0" w:color="auto"/>
        <w:bottom w:val="none" w:sz="0" w:space="0" w:color="auto"/>
        <w:right w:val="none" w:sz="0" w:space="0" w:color="auto"/>
      </w:divBdr>
    </w:div>
    <w:div w:id="425999982">
      <w:bodyDiv w:val="1"/>
      <w:marLeft w:val="0"/>
      <w:marRight w:val="0"/>
      <w:marTop w:val="0"/>
      <w:marBottom w:val="0"/>
      <w:divBdr>
        <w:top w:val="none" w:sz="0" w:space="0" w:color="auto"/>
        <w:left w:val="none" w:sz="0" w:space="0" w:color="auto"/>
        <w:bottom w:val="none" w:sz="0" w:space="0" w:color="auto"/>
        <w:right w:val="none" w:sz="0" w:space="0" w:color="auto"/>
      </w:divBdr>
    </w:div>
    <w:div w:id="427507619">
      <w:bodyDiv w:val="1"/>
      <w:marLeft w:val="0"/>
      <w:marRight w:val="0"/>
      <w:marTop w:val="0"/>
      <w:marBottom w:val="0"/>
      <w:divBdr>
        <w:top w:val="none" w:sz="0" w:space="0" w:color="auto"/>
        <w:left w:val="none" w:sz="0" w:space="0" w:color="auto"/>
        <w:bottom w:val="none" w:sz="0" w:space="0" w:color="auto"/>
        <w:right w:val="none" w:sz="0" w:space="0" w:color="auto"/>
      </w:divBdr>
    </w:div>
    <w:div w:id="438261200">
      <w:bodyDiv w:val="1"/>
      <w:marLeft w:val="0"/>
      <w:marRight w:val="0"/>
      <w:marTop w:val="0"/>
      <w:marBottom w:val="0"/>
      <w:divBdr>
        <w:top w:val="none" w:sz="0" w:space="0" w:color="auto"/>
        <w:left w:val="none" w:sz="0" w:space="0" w:color="auto"/>
        <w:bottom w:val="none" w:sz="0" w:space="0" w:color="auto"/>
        <w:right w:val="none" w:sz="0" w:space="0" w:color="auto"/>
      </w:divBdr>
    </w:div>
    <w:div w:id="440688296">
      <w:bodyDiv w:val="1"/>
      <w:marLeft w:val="0"/>
      <w:marRight w:val="0"/>
      <w:marTop w:val="0"/>
      <w:marBottom w:val="0"/>
      <w:divBdr>
        <w:top w:val="none" w:sz="0" w:space="0" w:color="auto"/>
        <w:left w:val="none" w:sz="0" w:space="0" w:color="auto"/>
        <w:bottom w:val="none" w:sz="0" w:space="0" w:color="auto"/>
        <w:right w:val="none" w:sz="0" w:space="0" w:color="auto"/>
      </w:divBdr>
    </w:div>
    <w:div w:id="442767084">
      <w:bodyDiv w:val="1"/>
      <w:marLeft w:val="0"/>
      <w:marRight w:val="0"/>
      <w:marTop w:val="0"/>
      <w:marBottom w:val="0"/>
      <w:divBdr>
        <w:top w:val="none" w:sz="0" w:space="0" w:color="auto"/>
        <w:left w:val="none" w:sz="0" w:space="0" w:color="auto"/>
        <w:bottom w:val="none" w:sz="0" w:space="0" w:color="auto"/>
        <w:right w:val="none" w:sz="0" w:space="0" w:color="auto"/>
      </w:divBdr>
    </w:div>
    <w:div w:id="445470709">
      <w:bodyDiv w:val="1"/>
      <w:marLeft w:val="0"/>
      <w:marRight w:val="0"/>
      <w:marTop w:val="0"/>
      <w:marBottom w:val="0"/>
      <w:divBdr>
        <w:top w:val="none" w:sz="0" w:space="0" w:color="auto"/>
        <w:left w:val="none" w:sz="0" w:space="0" w:color="auto"/>
        <w:bottom w:val="none" w:sz="0" w:space="0" w:color="auto"/>
        <w:right w:val="none" w:sz="0" w:space="0" w:color="auto"/>
      </w:divBdr>
    </w:div>
    <w:div w:id="449395189">
      <w:bodyDiv w:val="1"/>
      <w:marLeft w:val="0"/>
      <w:marRight w:val="0"/>
      <w:marTop w:val="0"/>
      <w:marBottom w:val="0"/>
      <w:divBdr>
        <w:top w:val="none" w:sz="0" w:space="0" w:color="auto"/>
        <w:left w:val="none" w:sz="0" w:space="0" w:color="auto"/>
        <w:bottom w:val="none" w:sz="0" w:space="0" w:color="auto"/>
        <w:right w:val="none" w:sz="0" w:space="0" w:color="auto"/>
      </w:divBdr>
    </w:div>
    <w:div w:id="460073347">
      <w:bodyDiv w:val="1"/>
      <w:marLeft w:val="0"/>
      <w:marRight w:val="0"/>
      <w:marTop w:val="0"/>
      <w:marBottom w:val="0"/>
      <w:divBdr>
        <w:top w:val="none" w:sz="0" w:space="0" w:color="auto"/>
        <w:left w:val="none" w:sz="0" w:space="0" w:color="auto"/>
        <w:bottom w:val="none" w:sz="0" w:space="0" w:color="auto"/>
        <w:right w:val="none" w:sz="0" w:space="0" w:color="auto"/>
      </w:divBdr>
    </w:div>
    <w:div w:id="461311440">
      <w:bodyDiv w:val="1"/>
      <w:marLeft w:val="0"/>
      <w:marRight w:val="0"/>
      <w:marTop w:val="0"/>
      <w:marBottom w:val="0"/>
      <w:divBdr>
        <w:top w:val="none" w:sz="0" w:space="0" w:color="auto"/>
        <w:left w:val="none" w:sz="0" w:space="0" w:color="auto"/>
        <w:bottom w:val="none" w:sz="0" w:space="0" w:color="auto"/>
        <w:right w:val="none" w:sz="0" w:space="0" w:color="auto"/>
      </w:divBdr>
    </w:div>
    <w:div w:id="472908570">
      <w:bodyDiv w:val="1"/>
      <w:marLeft w:val="0"/>
      <w:marRight w:val="0"/>
      <w:marTop w:val="0"/>
      <w:marBottom w:val="0"/>
      <w:divBdr>
        <w:top w:val="none" w:sz="0" w:space="0" w:color="auto"/>
        <w:left w:val="none" w:sz="0" w:space="0" w:color="auto"/>
        <w:bottom w:val="none" w:sz="0" w:space="0" w:color="auto"/>
        <w:right w:val="none" w:sz="0" w:space="0" w:color="auto"/>
      </w:divBdr>
    </w:div>
    <w:div w:id="474495543">
      <w:bodyDiv w:val="1"/>
      <w:marLeft w:val="0"/>
      <w:marRight w:val="0"/>
      <w:marTop w:val="0"/>
      <w:marBottom w:val="0"/>
      <w:divBdr>
        <w:top w:val="none" w:sz="0" w:space="0" w:color="auto"/>
        <w:left w:val="none" w:sz="0" w:space="0" w:color="auto"/>
        <w:bottom w:val="none" w:sz="0" w:space="0" w:color="auto"/>
        <w:right w:val="none" w:sz="0" w:space="0" w:color="auto"/>
      </w:divBdr>
    </w:div>
    <w:div w:id="475073850">
      <w:bodyDiv w:val="1"/>
      <w:marLeft w:val="0"/>
      <w:marRight w:val="0"/>
      <w:marTop w:val="0"/>
      <w:marBottom w:val="0"/>
      <w:divBdr>
        <w:top w:val="none" w:sz="0" w:space="0" w:color="auto"/>
        <w:left w:val="none" w:sz="0" w:space="0" w:color="auto"/>
        <w:bottom w:val="none" w:sz="0" w:space="0" w:color="auto"/>
        <w:right w:val="none" w:sz="0" w:space="0" w:color="auto"/>
      </w:divBdr>
    </w:div>
    <w:div w:id="476193751">
      <w:bodyDiv w:val="1"/>
      <w:marLeft w:val="0"/>
      <w:marRight w:val="0"/>
      <w:marTop w:val="0"/>
      <w:marBottom w:val="0"/>
      <w:divBdr>
        <w:top w:val="none" w:sz="0" w:space="0" w:color="auto"/>
        <w:left w:val="none" w:sz="0" w:space="0" w:color="auto"/>
        <w:bottom w:val="none" w:sz="0" w:space="0" w:color="auto"/>
        <w:right w:val="none" w:sz="0" w:space="0" w:color="auto"/>
      </w:divBdr>
    </w:div>
    <w:div w:id="491339823">
      <w:bodyDiv w:val="1"/>
      <w:marLeft w:val="0"/>
      <w:marRight w:val="0"/>
      <w:marTop w:val="0"/>
      <w:marBottom w:val="0"/>
      <w:divBdr>
        <w:top w:val="none" w:sz="0" w:space="0" w:color="auto"/>
        <w:left w:val="none" w:sz="0" w:space="0" w:color="auto"/>
        <w:bottom w:val="none" w:sz="0" w:space="0" w:color="auto"/>
        <w:right w:val="none" w:sz="0" w:space="0" w:color="auto"/>
      </w:divBdr>
    </w:div>
    <w:div w:id="491917232">
      <w:bodyDiv w:val="1"/>
      <w:marLeft w:val="0"/>
      <w:marRight w:val="0"/>
      <w:marTop w:val="0"/>
      <w:marBottom w:val="0"/>
      <w:divBdr>
        <w:top w:val="none" w:sz="0" w:space="0" w:color="auto"/>
        <w:left w:val="none" w:sz="0" w:space="0" w:color="auto"/>
        <w:bottom w:val="none" w:sz="0" w:space="0" w:color="auto"/>
        <w:right w:val="none" w:sz="0" w:space="0" w:color="auto"/>
      </w:divBdr>
    </w:div>
    <w:div w:id="498928893">
      <w:bodyDiv w:val="1"/>
      <w:marLeft w:val="0"/>
      <w:marRight w:val="0"/>
      <w:marTop w:val="0"/>
      <w:marBottom w:val="0"/>
      <w:divBdr>
        <w:top w:val="none" w:sz="0" w:space="0" w:color="auto"/>
        <w:left w:val="none" w:sz="0" w:space="0" w:color="auto"/>
        <w:bottom w:val="none" w:sz="0" w:space="0" w:color="auto"/>
        <w:right w:val="none" w:sz="0" w:space="0" w:color="auto"/>
      </w:divBdr>
    </w:div>
    <w:div w:id="502400395">
      <w:bodyDiv w:val="1"/>
      <w:marLeft w:val="0"/>
      <w:marRight w:val="0"/>
      <w:marTop w:val="0"/>
      <w:marBottom w:val="0"/>
      <w:divBdr>
        <w:top w:val="none" w:sz="0" w:space="0" w:color="auto"/>
        <w:left w:val="none" w:sz="0" w:space="0" w:color="auto"/>
        <w:bottom w:val="none" w:sz="0" w:space="0" w:color="auto"/>
        <w:right w:val="none" w:sz="0" w:space="0" w:color="auto"/>
      </w:divBdr>
    </w:div>
    <w:div w:id="504903718">
      <w:bodyDiv w:val="1"/>
      <w:marLeft w:val="0"/>
      <w:marRight w:val="0"/>
      <w:marTop w:val="0"/>
      <w:marBottom w:val="0"/>
      <w:divBdr>
        <w:top w:val="none" w:sz="0" w:space="0" w:color="auto"/>
        <w:left w:val="none" w:sz="0" w:space="0" w:color="auto"/>
        <w:bottom w:val="none" w:sz="0" w:space="0" w:color="auto"/>
        <w:right w:val="none" w:sz="0" w:space="0" w:color="auto"/>
      </w:divBdr>
    </w:div>
    <w:div w:id="516162343">
      <w:bodyDiv w:val="1"/>
      <w:marLeft w:val="0"/>
      <w:marRight w:val="0"/>
      <w:marTop w:val="0"/>
      <w:marBottom w:val="0"/>
      <w:divBdr>
        <w:top w:val="none" w:sz="0" w:space="0" w:color="auto"/>
        <w:left w:val="none" w:sz="0" w:space="0" w:color="auto"/>
        <w:bottom w:val="none" w:sz="0" w:space="0" w:color="auto"/>
        <w:right w:val="none" w:sz="0" w:space="0" w:color="auto"/>
      </w:divBdr>
    </w:div>
    <w:div w:id="516233726">
      <w:bodyDiv w:val="1"/>
      <w:marLeft w:val="0"/>
      <w:marRight w:val="0"/>
      <w:marTop w:val="0"/>
      <w:marBottom w:val="0"/>
      <w:divBdr>
        <w:top w:val="none" w:sz="0" w:space="0" w:color="auto"/>
        <w:left w:val="none" w:sz="0" w:space="0" w:color="auto"/>
        <w:bottom w:val="none" w:sz="0" w:space="0" w:color="auto"/>
        <w:right w:val="none" w:sz="0" w:space="0" w:color="auto"/>
      </w:divBdr>
    </w:div>
    <w:div w:id="518391729">
      <w:bodyDiv w:val="1"/>
      <w:marLeft w:val="0"/>
      <w:marRight w:val="0"/>
      <w:marTop w:val="0"/>
      <w:marBottom w:val="0"/>
      <w:divBdr>
        <w:top w:val="none" w:sz="0" w:space="0" w:color="auto"/>
        <w:left w:val="none" w:sz="0" w:space="0" w:color="auto"/>
        <w:bottom w:val="none" w:sz="0" w:space="0" w:color="auto"/>
        <w:right w:val="none" w:sz="0" w:space="0" w:color="auto"/>
      </w:divBdr>
    </w:div>
    <w:div w:id="519046752">
      <w:bodyDiv w:val="1"/>
      <w:marLeft w:val="0"/>
      <w:marRight w:val="0"/>
      <w:marTop w:val="0"/>
      <w:marBottom w:val="0"/>
      <w:divBdr>
        <w:top w:val="none" w:sz="0" w:space="0" w:color="auto"/>
        <w:left w:val="none" w:sz="0" w:space="0" w:color="auto"/>
        <w:bottom w:val="none" w:sz="0" w:space="0" w:color="auto"/>
        <w:right w:val="none" w:sz="0" w:space="0" w:color="auto"/>
      </w:divBdr>
    </w:div>
    <w:div w:id="520362536">
      <w:bodyDiv w:val="1"/>
      <w:marLeft w:val="0"/>
      <w:marRight w:val="0"/>
      <w:marTop w:val="0"/>
      <w:marBottom w:val="0"/>
      <w:divBdr>
        <w:top w:val="none" w:sz="0" w:space="0" w:color="auto"/>
        <w:left w:val="none" w:sz="0" w:space="0" w:color="auto"/>
        <w:bottom w:val="none" w:sz="0" w:space="0" w:color="auto"/>
        <w:right w:val="none" w:sz="0" w:space="0" w:color="auto"/>
      </w:divBdr>
    </w:div>
    <w:div w:id="520626652">
      <w:bodyDiv w:val="1"/>
      <w:marLeft w:val="0"/>
      <w:marRight w:val="0"/>
      <w:marTop w:val="0"/>
      <w:marBottom w:val="0"/>
      <w:divBdr>
        <w:top w:val="none" w:sz="0" w:space="0" w:color="auto"/>
        <w:left w:val="none" w:sz="0" w:space="0" w:color="auto"/>
        <w:bottom w:val="none" w:sz="0" w:space="0" w:color="auto"/>
        <w:right w:val="none" w:sz="0" w:space="0" w:color="auto"/>
      </w:divBdr>
    </w:div>
    <w:div w:id="526480311">
      <w:bodyDiv w:val="1"/>
      <w:marLeft w:val="0"/>
      <w:marRight w:val="0"/>
      <w:marTop w:val="0"/>
      <w:marBottom w:val="0"/>
      <w:divBdr>
        <w:top w:val="none" w:sz="0" w:space="0" w:color="auto"/>
        <w:left w:val="none" w:sz="0" w:space="0" w:color="auto"/>
        <w:bottom w:val="none" w:sz="0" w:space="0" w:color="auto"/>
        <w:right w:val="none" w:sz="0" w:space="0" w:color="auto"/>
      </w:divBdr>
      <w:divsChild>
        <w:div w:id="1005478159">
          <w:marLeft w:val="0"/>
          <w:marRight w:val="0"/>
          <w:marTop w:val="0"/>
          <w:marBottom w:val="0"/>
          <w:divBdr>
            <w:top w:val="none" w:sz="0" w:space="0" w:color="auto"/>
            <w:left w:val="none" w:sz="0" w:space="0" w:color="auto"/>
            <w:bottom w:val="none" w:sz="0" w:space="0" w:color="auto"/>
            <w:right w:val="none" w:sz="0" w:space="0" w:color="auto"/>
          </w:divBdr>
        </w:div>
        <w:div w:id="566843795">
          <w:marLeft w:val="0"/>
          <w:marRight w:val="0"/>
          <w:marTop w:val="0"/>
          <w:marBottom w:val="0"/>
          <w:divBdr>
            <w:top w:val="none" w:sz="0" w:space="0" w:color="auto"/>
            <w:left w:val="none" w:sz="0" w:space="0" w:color="auto"/>
            <w:bottom w:val="none" w:sz="0" w:space="0" w:color="auto"/>
            <w:right w:val="none" w:sz="0" w:space="0" w:color="auto"/>
          </w:divBdr>
        </w:div>
        <w:div w:id="2094008451">
          <w:marLeft w:val="0"/>
          <w:marRight w:val="0"/>
          <w:marTop w:val="0"/>
          <w:marBottom w:val="0"/>
          <w:divBdr>
            <w:top w:val="none" w:sz="0" w:space="0" w:color="auto"/>
            <w:left w:val="none" w:sz="0" w:space="0" w:color="auto"/>
            <w:bottom w:val="none" w:sz="0" w:space="0" w:color="auto"/>
            <w:right w:val="none" w:sz="0" w:space="0" w:color="auto"/>
          </w:divBdr>
        </w:div>
        <w:div w:id="291253304">
          <w:marLeft w:val="0"/>
          <w:marRight w:val="0"/>
          <w:marTop w:val="0"/>
          <w:marBottom w:val="0"/>
          <w:divBdr>
            <w:top w:val="none" w:sz="0" w:space="0" w:color="auto"/>
            <w:left w:val="none" w:sz="0" w:space="0" w:color="auto"/>
            <w:bottom w:val="none" w:sz="0" w:space="0" w:color="auto"/>
            <w:right w:val="none" w:sz="0" w:space="0" w:color="auto"/>
          </w:divBdr>
        </w:div>
        <w:div w:id="2020232808">
          <w:marLeft w:val="0"/>
          <w:marRight w:val="0"/>
          <w:marTop w:val="0"/>
          <w:marBottom w:val="0"/>
          <w:divBdr>
            <w:top w:val="none" w:sz="0" w:space="0" w:color="auto"/>
            <w:left w:val="none" w:sz="0" w:space="0" w:color="auto"/>
            <w:bottom w:val="none" w:sz="0" w:space="0" w:color="auto"/>
            <w:right w:val="none" w:sz="0" w:space="0" w:color="auto"/>
          </w:divBdr>
        </w:div>
        <w:div w:id="2094542062">
          <w:marLeft w:val="0"/>
          <w:marRight w:val="0"/>
          <w:marTop w:val="0"/>
          <w:marBottom w:val="0"/>
          <w:divBdr>
            <w:top w:val="none" w:sz="0" w:space="0" w:color="auto"/>
            <w:left w:val="none" w:sz="0" w:space="0" w:color="auto"/>
            <w:bottom w:val="none" w:sz="0" w:space="0" w:color="auto"/>
            <w:right w:val="none" w:sz="0" w:space="0" w:color="auto"/>
          </w:divBdr>
        </w:div>
        <w:div w:id="912350230">
          <w:marLeft w:val="0"/>
          <w:marRight w:val="0"/>
          <w:marTop w:val="0"/>
          <w:marBottom w:val="0"/>
          <w:divBdr>
            <w:top w:val="none" w:sz="0" w:space="0" w:color="auto"/>
            <w:left w:val="none" w:sz="0" w:space="0" w:color="auto"/>
            <w:bottom w:val="none" w:sz="0" w:space="0" w:color="auto"/>
            <w:right w:val="none" w:sz="0" w:space="0" w:color="auto"/>
          </w:divBdr>
        </w:div>
        <w:div w:id="1740008497">
          <w:marLeft w:val="0"/>
          <w:marRight w:val="0"/>
          <w:marTop w:val="0"/>
          <w:marBottom w:val="0"/>
          <w:divBdr>
            <w:top w:val="none" w:sz="0" w:space="0" w:color="auto"/>
            <w:left w:val="none" w:sz="0" w:space="0" w:color="auto"/>
            <w:bottom w:val="none" w:sz="0" w:space="0" w:color="auto"/>
            <w:right w:val="none" w:sz="0" w:space="0" w:color="auto"/>
          </w:divBdr>
        </w:div>
        <w:div w:id="1224175899">
          <w:marLeft w:val="0"/>
          <w:marRight w:val="0"/>
          <w:marTop w:val="0"/>
          <w:marBottom w:val="0"/>
          <w:divBdr>
            <w:top w:val="none" w:sz="0" w:space="0" w:color="auto"/>
            <w:left w:val="none" w:sz="0" w:space="0" w:color="auto"/>
            <w:bottom w:val="none" w:sz="0" w:space="0" w:color="auto"/>
            <w:right w:val="none" w:sz="0" w:space="0" w:color="auto"/>
          </w:divBdr>
        </w:div>
        <w:div w:id="825166117">
          <w:marLeft w:val="0"/>
          <w:marRight w:val="0"/>
          <w:marTop w:val="0"/>
          <w:marBottom w:val="0"/>
          <w:divBdr>
            <w:top w:val="none" w:sz="0" w:space="0" w:color="auto"/>
            <w:left w:val="none" w:sz="0" w:space="0" w:color="auto"/>
            <w:bottom w:val="none" w:sz="0" w:space="0" w:color="auto"/>
            <w:right w:val="none" w:sz="0" w:space="0" w:color="auto"/>
          </w:divBdr>
        </w:div>
        <w:div w:id="1516729328">
          <w:marLeft w:val="0"/>
          <w:marRight w:val="0"/>
          <w:marTop w:val="0"/>
          <w:marBottom w:val="0"/>
          <w:divBdr>
            <w:top w:val="none" w:sz="0" w:space="0" w:color="auto"/>
            <w:left w:val="none" w:sz="0" w:space="0" w:color="auto"/>
            <w:bottom w:val="none" w:sz="0" w:space="0" w:color="auto"/>
            <w:right w:val="none" w:sz="0" w:space="0" w:color="auto"/>
          </w:divBdr>
        </w:div>
        <w:div w:id="1800755722">
          <w:marLeft w:val="0"/>
          <w:marRight w:val="0"/>
          <w:marTop w:val="0"/>
          <w:marBottom w:val="0"/>
          <w:divBdr>
            <w:top w:val="none" w:sz="0" w:space="0" w:color="auto"/>
            <w:left w:val="none" w:sz="0" w:space="0" w:color="auto"/>
            <w:bottom w:val="none" w:sz="0" w:space="0" w:color="auto"/>
            <w:right w:val="none" w:sz="0" w:space="0" w:color="auto"/>
          </w:divBdr>
        </w:div>
        <w:div w:id="1349525941">
          <w:marLeft w:val="0"/>
          <w:marRight w:val="0"/>
          <w:marTop w:val="0"/>
          <w:marBottom w:val="0"/>
          <w:divBdr>
            <w:top w:val="none" w:sz="0" w:space="0" w:color="auto"/>
            <w:left w:val="none" w:sz="0" w:space="0" w:color="auto"/>
            <w:bottom w:val="none" w:sz="0" w:space="0" w:color="auto"/>
            <w:right w:val="none" w:sz="0" w:space="0" w:color="auto"/>
          </w:divBdr>
        </w:div>
      </w:divsChild>
    </w:div>
    <w:div w:id="539829528">
      <w:bodyDiv w:val="1"/>
      <w:marLeft w:val="0"/>
      <w:marRight w:val="0"/>
      <w:marTop w:val="0"/>
      <w:marBottom w:val="0"/>
      <w:divBdr>
        <w:top w:val="none" w:sz="0" w:space="0" w:color="auto"/>
        <w:left w:val="none" w:sz="0" w:space="0" w:color="auto"/>
        <w:bottom w:val="none" w:sz="0" w:space="0" w:color="auto"/>
        <w:right w:val="none" w:sz="0" w:space="0" w:color="auto"/>
      </w:divBdr>
    </w:div>
    <w:div w:id="545873879">
      <w:bodyDiv w:val="1"/>
      <w:marLeft w:val="0"/>
      <w:marRight w:val="0"/>
      <w:marTop w:val="0"/>
      <w:marBottom w:val="0"/>
      <w:divBdr>
        <w:top w:val="none" w:sz="0" w:space="0" w:color="auto"/>
        <w:left w:val="none" w:sz="0" w:space="0" w:color="auto"/>
        <w:bottom w:val="none" w:sz="0" w:space="0" w:color="auto"/>
        <w:right w:val="none" w:sz="0" w:space="0" w:color="auto"/>
      </w:divBdr>
    </w:div>
    <w:div w:id="547837391">
      <w:bodyDiv w:val="1"/>
      <w:marLeft w:val="0"/>
      <w:marRight w:val="0"/>
      <w:marTop w:val="0"/>
      <w:marBottom w:val="0"/>
      <w:divBdr>
        <w:top w:val="none" w:sz="0" w:space="0" w:color="auto"/>
        <w:left w:val="none" w:sz="0" w:space="0" w:color="auto"/>
        <w:bottom w:val="none" w:sz="0" w:space="0" w:color="auto"/>
        <w:right w:val="none" w:sz="0" w:space="0" w:color="auto"/>
      </w:divBdr>
    </w:div>
    <w:div w:id="557011909">
      <w:bodyDiv w:val="1"/>
      <w:marLeft w:val="0"/>
      <w:marRight w:val="0"/>
      <w:marTop w:val="0"/>
      <w:marBottom w:val="0"/>
      <w:divBdr>
        <w:top w:val="none" w:sz="0" w:space="0" w:color="auto"/>
        <w:left w:val="none" w:sz="0" w:space="0" w:color="auto"/>
        <w:bottom w:val="none" w:sz="0" w:space="0" w:color="auto"/>
        <w:right w:val="none" w:sz="0" w:space="0" w:color="auto"/>
      </w:divBdr>
    </w:div>
    <w:div w:id="559365121">
      <w:bodyDiv w:val="1"/>
      <w:marLeft w:val="0"/>
      <w:marRight w:val="0"/>
      <w:marTop w:val="0"/>
      <w:marBottom w:val="0"/>
      <w:divBdr>
        <w:top w:val="none" w:sz="0" w:space="0" w:color="auto"/>
        <w:left w:val="none" w:sz="0" w:space="0" w:color="auto"/>
        <w:bottom w:val="none" w:sz="0" w:space="0" w:color="auto"/>
        <w:right w:val="none" w:sz="0" w:space="0" w:color="auto"/>
      </w:divBdr>
      <w:divsChild>
        <w:div w:id="718749621">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 w:id="574895312">
      <w:bodyDiv w:val="1"/>
      <w:marLeft w:val="0"/>
      <w:marRight w:val="0"/>
      <w:marTop w:val="0"/>
      <w:marBottom w:val="0"/>
      <w:divBdr>
        <w:top w:val="none" w:sz="0" w:space="0" w:color="auto"/>
        <w:left w:val="none" w:sz="0" w:space="0" w:color="auto"/>
        <w:bottom w:val="none" w:sz="0" w:space="0" w:color="auto"/>
        <w:right w:val="none" w:sz="0" w:space="0" w:color="auto"/>
      </w:divBdr>
    </w:div>
    <w:div w:id="576785086">
      <w:bodyDiv w:val="1"/>
      <w:marLeft w:val="0"/>
      <w:marRight w:val="0"/>
      <w:marTop w:val="0"/>
      <w:marBottom w:val="0"/>
      <w:divBdr>
        <w:top w:val="none" w:sz="0" w:space="0" w:color="auto"/>
        <w:left w:val="none" w:sz="0" w:space="0" w:color="auto"/>
        <w:bottom w:val="none" w:sz="0" w:space="0" w:color="auto"/>
        <w:right w:val="none" w:sz="0" w:space="0" w:color="auto"/>
      </w:divBdr>
      <w:divsChild>
        <w:div w:id="1236089410">
          <w:marLeft w:val="0"/>
          <w:marRight w:val="0"/>
          <w:marTop w:val="0"/>
          <w:marBottom w:val="0"/>
          <w:divBdr>
            <w:top w:val="none" w:sz="0" w:space="0" w:color="auto"/>
            <w:left w:val="none" w:sz="0" w:space="0" w:color="auto"/>
            <w:bottom w:val="none" w:sz="0" w:space="0" w:color="auto"/>
            <w:right w:val="none" w:sz="0" w:space="0" w:color="auto"/>
          </w:divBdr>
          <w:divsChild>
            <w:div w:id="597906406">
              <w:marLeft w:val="0"/>
              <w:marRight w:val="0"/>
              <w:marTop w:val="0"/>
              <w:marBottom w:val="0"/>
              <w:divBdr>
                <w:top w:val="none" w:sz="0" w:space="0" w:color="auto"/>
                <w:left w:val="none" w:sz="0" w:space="0" w:color="auto"/>
                <w:bottom w:val="none" w:sz="0" w:space="0" w:color="auto"/>
                <w:right w:val="none" w:sz="0" w:space="0" w:color="auto"/>
              </w:divBdr>
              <w:divsChild>
                <w:div w:id="257372058">
                  <w:marLeft w:val="0"/>
                  <w:marRight w:val="0"/>
                  <w:marTop w:val="0"/>
                  <w:marBottom w:val="0"/>
                  <w:divBdr>
                    <w:top w:val="none" w:sz="0" w:space="0" w:color="auto"/>
                    <w:left w:val="none" w:sz="0" w:space="0" w:color="auto"/>
                    <w:bottom w:val="none" w:sz="0" w:space="0" w:color="auto"/>
                    <w:right w:val="none" w:sz="0" w:space="0" w:color="auto"/>
                  </w:divBdr>
                </w:div>
                <w:div w:id="744690900">
                  <w:marLeft w:val="0"/>
                  <w:marRight w:val="0"/>
                  <w:marTop w:val="0"/>
                  <w:marBottom w:val="0"/>
                  <w:divBdr>
                    <w:top w:val="none" w:sz="0" w:space="0" w:color="auto"/>
                    <w:left w:val="none" w:sz="0" w:space="0" w:color="auto"/>
                    <w:bottom w:val="none" w:sz="0" w:space="0" w:color="auto"/>
                    <w:right w:val="none" w:sz="0" w:space="0" w:color="auto"/>
                  </w:divBdr>
                </w:div>
                <w:div w:id="811753324">
                  <w:marLeft w:val="0"/>
                  <w:marRight w:val="0"/>
                  <w:marTop w:val="0"/>
                  <w:marBottom w:val="0"/>
                  <w:divBdr>
                    <w:top w:val="none" w:sz="0" w:space="0" w:color="auto"/>
                    <w:left w:val="none" w:sz="0" w:space="0" w:color="auto"/>
                    <w:bottom w:val="none" w:sz="0" w:space="0" w:color="auto"/>
                    <w:right w:val="none" w:sz="0" w:space="0" w:color="auto"/>
                  </w:divBdr>
                </w:div>
                <w:div w:id="924071162">
                  <w:marLeft w:val="0"/>
                  <w:marRight w:val="0"/>
                  <w:marTop w:val="0"/>
                  <w:marBottom w:val="0"/>
                  <w:divBdr>
                    <w:top w:val="none" w:sz="0" w:space="0" w:color="auto"/>
                    <w:left w:val="none" w:sz="0" w:space="0" w:color="auto"/>
                    <w:bottom w:val="none" w:sz="0" w:space="0" w:color="auto"/>
                    <w:right w:val="none" w:sz="0" w:space="0" w:color="auto"/>
                  </w:divBdr>
                </w:div>
                <w:div w:id="1172260240">
                  <w:marLeft w:val="0"/>
                  <w:marRight w:val="0"/>
                  <w:marTop w:val="0"/>
                  <w:marBottom w:val="0"/>
                  <w:divBdr>
                    <w:top w:val="none" w:sz="0" w:space="0" w:color="auto"/>
                    <w:left w:val="none" w:sz="0" w:space="0" w:color="auto"/>
                    <w:bottom w:val="none" w:sz="0" w:space="0" w:color="auto"/>
                    <w:right w:val="none" w:sz="0" w:space="0" w:color="auto"/>
                  </w:divBdr>
                </w:div>
                <w:div w:id="1300039296">
                  <w:marLeft w:val="0"/>
                  <w:marRight w:val="0"/>
                  <w:marTop w:val="0"/>
                  <w:marBottom w:val="0"/>
                  <w:divBdr>
                    <w:top w:val="none" w:sz="0" w:space="0" w:color="auto"/>
                    <w:left w:val="none" w:sz="0" w:space="0" w:color="auto"/>
                    <w:bottom w:val="none" w:sz="0" w:space="0" w:color="auto"/>
                    <w:right w:val="none" w:sz="0" w:space="0" w:color="auto"/>
                  </w:divBdr>
                </w:div>
                <w:div w:id="1448965922">
                  <w:marLeft w:val="0"/>
                  <w:marRight w:val="0"/>
                  <w:marTop w:val="0"/>
                  <w:marBottom w:val="0"/>
                  <w:divBdr>
                    <w:top w:val="none" w:sz="0" w:space="0" w:color="auto"/>
                    <w:left w:val="none" w:sz="0" w:space="0" w:color="auto"/>
                    <w:bottom w:val="none" w:sz="0" w:space="0" w:color="auto"/>
                    <w:right w:val="none" w:sz="0" w:space="0" w:color="auto"/>
                  </w:divBdr>
                </w:div>
                <w:div w:id="1763867067">
                  <w:marLeft w:val="0"/>
                  <w:marRight w:val="0"/>
                  <w:marTop w:val="0"/>
                  <w:marBottom w:val="0"/>
                  <w:divBdr>
                    <w:top w:val="none" w:sz="0" w:space="0" w:color="auto"/>
                    <w:left w:val="none" w:sz="0" w:space="0" w:color="auto"/>
                    <w:bottom w:val="none" w:sz="0" w:space="0" w:color="auto"/>
                    <w:right w:val="none" w:sz="0" w:space="0" w:color="auto"/>
                  </w:divBdr>
                </w:div>
                <w:div w:id="190764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027074">
      <w:bodyDiv w:val="1"/>
      <w:marLeft w:val="0"/>
      <w:marRight w:val="0"/>
      <w:marTop w:val="0"/>
      <w:marBottom w:val="0"/>
      <w:divBdr>
        <w:top w:val="none" w:sz="0" w:space="0" w:color="auto"/>
        <w:left w:val="none" w:sz="0" w:space="0" w:color="auto"/>
        <w:bottom w:val="none" w:sz="0" w:space="0" w:color="auto"/>
        <w:right w:val="none" w:sz="0" w:space="0" w:color="auto"/>
      </w:divBdr>
    </w:div>
    <w:div w:id="586691581">
      <w:bodyDiv w:val="1"/>
      <w:marLeft w:val="0"/>
      <w:marRight w:val="0"/>
      <w:marTop w:val="0"/>
      <w:marBottom w:val="0"/>
      <w:divBdr>
        <w:top w:val="none" w:sz="0" w:space="0" w:color="auto"/>
        <w:left w:val="none" w:sz="0" w:space="0" w:color="auto"/>
        <w:bottom w:val="none" w:sz="0" w:space="0" w:color="auto"/>
        <w:right w:val="none" w:sz="0" w:space="0" w:color="auto"/>
      </w:divBdr>
    </w:div>
    <w:div w:id="588152810">
      <w:bodyDiv w:val="1"/>
      <w:marLeft w:val="0"/>
      <w:marRight w:val="0"/>
      <w:marTop w:val="0"/>
      <w:marBottom w:val="0"/>
      <w:divBdr>
        <w:top w:val="none" w:sz="0" w:space="0" w:color="auto"/>
        <w:left w:val="none" w:sz="0" w:space="0" w:color="auto"/>
        <w:bottom w:val="none" w:sz="0" w:space="0" w:color="auto"/>
        <w:right w:val="none" w:sz="0" w:space="0" w:color="auto"/>
      </w:divBdr>
    </w:div>
    <w:div w:id="588973011">
      <w:bodyDiv w:val="1"/>
      <w:marLeft w:val="0"/>
      <w:marRight w:val="0"/>
      <w:marTop w:val="0"/>
      <w:marBottom w:val="0"/>
      <w:divBdr>
        <w:top w:val="none" w:sz="0" w:space="0" w:color="auto"/>
        <w:left w:val="none" w:sz="0" w:space="0" w:color="auto"/>
        <w:bottom w:val="none" w:sz="0" w:space="0" w:color="auto"/>
        <w:right w:val="none" w:sz="0" w:space="0" w:color="auto"/>
      </w:divBdr>
    </w:div>
    <w:div w:id="589463120">
      <w:bodyDiv w:val="1"/>
      <w:marLeft w:val="0"/>
      <w:marRight w:val="0"/>
      <w:marTop w:val="0"/>
      <w:marBottom w:val="0"/>
      <w:divBdr>
        <w:top w:val="none" w:sz="0" w:space="0" w:color="auto"/>
        <w:left w:val="none" w:sz="0" w:space="0" w:color="auto"/>
        <w:bottom w:val="none" w:sz="0" w:space="0" w:color="auto"/>
        <w:right w:val="none" w:sz="0" w:space="0" w:color="auto"/>
      </w:divBdr>
    </w:div>
    <w:div w:id="590502916">
      <w:bodyDiv w:val="1"/>
      <w:marLeft w:val="0"/>
      <w:marRight w:val="0"/>
      <w:marTop w:val="0"/>
      <w:marBottom w:val="0"/>
      <w:divBdr>
        <w:top w:val="none" w:sz="0" w:space="0" w:color="auto"/>
        <w:left w:val="none" w:sz="0" w:space="0" w:color="auto"/>
        <w:bottom w:val="none" w:sz="0" w:space="0" w:color="auto"/>
        <w:right w:val="none" w:sz="0" w:space="0" w:color="auto"/>
      </w:divBdr>
    </w:div>
    <w:div w:id="590622746">
      <w:bodyDiv w:val="1"/>
      <w:marLeft w:val="0"/>
      <w:marRight w:val="0"/>
      <w:marTop w:val="0"/>
      <w:marBottom w:val="0"/>
      <w:divBdr>
        <w:top w:val="none" w:sz="0" w:space="0" w:color="auto"/>
        <w:left w:val="none" w:sz="0" w:space="0" w:color="auto"/>
        <w:bottom w:val="none" w:sz="0" w:space="0" w:color="auto"/>
        <w:right w:val="none" w:sz="0" w:space="0" w:color="auto"/>
      </w:divBdr>
      <w:divsChild>
        <w:div w:id="669137054">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 w:id="590742144">
      <w:bodyDiv w:val="1"/>
      <w:marLeft w:val="0"/>
      <w:marRight w:val="0"/>
      <w:marTop w:val="0"/>
      <w:marBottom w:val="0"/>
      <w:divBdr>
        <w:top w:val="none" w:sz="0" w:space="0" w:color="auto"/>
        <w:left w:val="none" w:sz="0" w:space="0" w:color="auto"/>
        <w:bottom w:val="none" w:sz="0" w:space="0" w:color="auto"/>
        <w:right w:val="none" w:sz="0" w:space="0" w:color="auto"/>
      </w:divBdr>
    </w:div>
    <w:div w:id="592905464">
      <w:bodyDiv w:val="1"/>
      <w:marLeft w:val="0"/>
      <w:marRight w:val="0"/>
      <w:marTop w:val="0"/>
      <w:marBottom w:val="0"/>
      <w:divBdr>
        <w:top w:val="none" w:sz="0" w:space="0" w:color="auto"/>
        <w:left w:val="none" w:sz="0" w:space="0" w:color="auto"/>
        <w:bottom w:val="none" w:sz="0" w:space="0" w:color="auto"/>
        <w:right w:val="none" w:sz="0" w:space="0" w:color="auto"/>
      </w:divBdr>
    </w:div>
    <w:div w:id="593631900">
      <w:bodyDiv w:val="1"/>
      <w:marLeft w:val="0"/>
      <w:marRight w:val="0"/>
      <w:marTop w:val="0"/>
      <w:marBottom w:val="0"/>
      <w:divBdr>
        <w:top w:val="none" w:sz="0" w:space="0" w:color="auto"/>
        <w:left w:val="none" w:sz="0" w:space="0" w:color="auto"/>
        <w:bottom w:val="none" w:sz="0" w:space="0" w:color="auto"/>
        <w:right w:val="none" w:sz="0" w:space="0" w:color="auto"/>
      </w:divBdr>
    </w:div>
    <w:div w:id="598761532">
      <w:bodyDiv w:val="1"/>
      <w:marLeft w:val="0"/>
      <w:marRight w:val="0"/>
      <w:marTop w:val="0"/>
      <w:marBottom w:val="0"/>
      <w:divBdr>
        <w:top w:val="none" w:sz="0" w:space="0" w:color="auto"/>
        <w:left w:val="none" w:sz="0" w:space="0" w:color="auto"/>
        <w:bottom w:val="none" w:sz="0" w:space="0" w:color="auto"/>
        <w:right w:val="none" w:sz="0" w:space="0" w:color="auto"/>
      </w:divBdr>
    </w:div>
    <w:div w:id="608708266">
      <w:bodyDiv w:val="1"/>
      <w:marLeft w:val="0"/>
      <w:marRight w:val="0"/>
      <w:marTop w:val="0"/>
      <w:marBottom w:val="0"/>
      <w:divBdr>
        <w:top w:val="none" w:sz="0" w:space="0" w:color="auto"/>
        <w:left w:val="none" w:sz="0" w:space="0" w:color="auto"/>
        <w:bottom w:val="none" w:sz="0" w:space="0" w:color="auto"/>
        <w:right w:val="none" w:sz="0" w:space="0" w:color="auto"/>
      </w:divBdr>
    </w:div>
    <w:div w:id="609433620">
      <w:bodyDiv w:val="1"/>
      <w:marLeft w:val="0"/>
      <w:marRight w:val="0"/>
      <w:marTop w:val="0"/>
      <w:marBottom w:val="0"/>
      <w:divBdr>
        <w:top w:val="none" w:sz="0" w:space="0" w:color="auto"/>
        <w:left w:val="none" w:sz="0" w:space="0" w:color="auto"/>
        <w:bottom w:val="none" w:sz="0" w:space="0" w:color="auto"/>
        <w:right w:val="none" w:sz="0" w:space="0" w:color="auto"/>
      </w:divBdr>
    </w:div>
    <w:div w:id="614749146">
      <w:bodyDiv w:val="1"/>
      <w:marLeft w:val="0"/>
      <w:marRight w:val="0"/>
      <w:marTop w:val="0"/>
      <w:marBottom w:val="0"/>
      <w:divBdr>
        <w:top w:val="none" w:sz="0" w:space="0" w:color="auto"/>
        <w:left w:val="none" w:sz="0" w:space="0" w:color="auto"/>
        <w:bottom w:val="none" w:sz="0" w:space="0" w:color="auto"/>
        <w:right w:val="none" w:sz="0" w:space="0" w:color="auto"/>
      </w:divBdr>
    </w:div>
    <w:div w:id="623777850">
      <w:bodyDiv w:val="1"/>
      <w:marLeft w:val="0"/>
      <w:marRight w:val="0"/>
      <w:marTop w:val="0"/>
      <w:marBottom w:val="0"/>
      <w:divBdr>
        <w:top w:val="none" w:sz="0" w:space="0" w:color="auto"/>
        <w:left w:val="none" w:sz="0" w:space="0" w:color="auto"/>
        <w:bottom w:val="none" w:sz="0" w:space="0" w:color="auto"/>
        <w:right w:val="none" w:sz="0" w:space="0" w:color="auto"/>
      </w:divBdr>
    </w:div>
    <w:div w:id="625234604">
      <w:bodyDiv w:val="1"/>
      <w:marLeft w:val="0"/>
      <w:marRight w:val="0"/>
      <w:marTop w:val="0"/>
      <w:marBottom w:val="0"/>
      <w:divBdr>
        <w:top w:val="none" w:sz="0" w:space="0" w:color="auto"/>
        <w:left w:val="none" w:sz="0" w:space="0" w:color="auto"/>
        <w:bottom w:val="none" w:sz="0" w:space="0" w:color="auto"/>
        <w:right w:val="none" w:sz="0" w:space="0" w:color="auto"/>
      </w:divBdr>
      <w:divsChild>
        <w:div w:id="1231623714">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 w:id="626593366">
      <w:bodyDiv w:val="1"/>
      <w:marLeft w:val="0"/>
      <w:marRight w:val="0"/>
      <w:marTop w:val="0"/>
      <w:marBottom w:val="0"/>
      <w:divBdr>
        <w:top w:val="none" w:sz="0" w:space="0" w:color="auto"/>
        <w:left w:val="none" w:sz="0" w:space="0" w:color="auto"/>
        <w:bottom w:val="none" w:sz="0" w:space="0" w:color="auto"/>
        <w:right w:val="none" w:sz="0" w:space="0" w:color="auto"/>
      </w:divBdr>
    </w:div>
    <w:div w:id="627012821">
      <w:bodyDiv w:val="1"/>
      <w:marLeft w:val="0"/>
      <w:marRight w:val="0"/>
      <w:marTop w:val="0"/>
      <w:marBottom w:val="0"/>
      <w:divBdr>
        <w:top w:val="none" w:sz="0" w:space="0" w:color="auto"/>
        <w:left w:val="none" w:sz="0" w:space="0" w:color="auto"/>
        <w:bottom w:val="none" w:sz="0" w:space="0" w:color="auto"/>
        <w:right w:val="none" w:sz="0" w:space="0" w:color="auto"/>
      </w:divBdr>
    </w:div>
    <w:div w:id="630986101">
      <w:bodyDiv w:val="1"/>
      <w:marLeft w:val="0"/>
      <w:marRight w:val="0"/>
      <w:marTop w:val="0"/>
      <w:marBottom w:val="0"/>
      <w:divBdr>
        <w:top w:val="none" w:sz="0" w:space="0" w:color="auto"/>
        <w:left w:val="none" w:sz="0" w:space="0" w:color="auto"/>
        <w:bottom w:val="none" w:sz="0" w:space="0" w:color="auto"/>
        <w:right w:val="none" w:sz="0" w:space="0" w:color="auto"/>
      </w:divBdr>
    </w:div>
    <w:div w:id="631904730">
      <w:bodyDiv w:val="1"/>
      <w:marLeft w:val="0"/>
      <w:marRight w:val="0"/>
      <w:marTop w:val="0"/>
      <w:marBottom w:val="0"/>
      <w:divBdr>
        <w:top w:val="none" w:sz="0" w:space="0" w:color="auto"/>
        <w:left w:val="none" w:sz="0" w:space="0" w:color="auto"/>
        <w:bottom w:val="none" w:sz="0" w:space="0" w:color="auto"/>
        <w:right w:val="none" w:sz="0" w:space="0" w:color="auto"/>
      </w:divBdr>
    </w:div>
    <w:div w:id="633873965">
      <w:bodyDiv w:val="1"/>
      <w:marLeft w:val="0"/>
      <w:marRight w:val="0"/>
      <w:marTop w:val="0"/>
      <w:marBottom w:val="0"/>
      <w:divBdr>
        <w:top w:val="none" w:sz="0" w:space="0" w:color="auto"/>
        <w:left w:val="none" w:sz="0" w:space="0" w:color="auto"/>
        <w:bottom w:val="none" w:sz="0" w:space="0" w:color="auto"/>
        <w:right w:val="none" w:sz="0" w:space="0" w:color="auto"/>
      </w:divBdr>
    </w:div>
    <w:div w:id="645354796">
      <w:bodyDiv w:val="1"/>
      <w:marLeft w:val="0"/>
      <w:marRight w:val="0"/>
      <w:marTop w:val="0"/>
      <w:marBottom w:val="0"/>
      <w:divBdr>
        <w:top w:val="none" w:sz="0" w:space="0" w:color="auto"/>
        <w:left w:val="none" w:sz="0" w:space="0" w:color="auto"/>
        <w:bottom w:val="none" w:sz="0" w:space="0" w:color="auto"/>
        <w:right w:val="none" w:sz="0" w:space="0" w:color="auto"/>
      </w:divBdr>
      <w:divsChild>
        <w:div w:id="373192269">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 w:id="647900554">
      <w:bodyDiv w:val="1"/>
      <w:marLeft w:val="0"/>
      <w:marRight w:val="0"/>
      <w:marTop w:val="0"/>
      <w:marBottom w:val="0"/>
      <w:divBdr>
        <w:top w:val="none" w:sz="0" w:space="0" w:color="auto"/>
        <w:left w:val="none" w:sz="0" w:space="0" w:color="auto"/>
        <w:bottom w:val="none" w:sz="0" w:space="0" w:color="auto"/>
        <w:right w:val="none" w:sz="0" w:space="0" w:color="auto"/>
      </w:divBdr>
    </w:div>
    <w:div w:id="654452599">
      <w:bodyDiv w:val="1"/>
      <w:marLeft w:val="0"/>
      <w:marRight w:val="0"/>
      <w:marTop w:val="0"/>
      <w:marBottom w:val="0"/>
      <w:divBdr>
        <w:top w:val="none" w:sz="0" w:space="0" w:color="auto"/>
        <w:left w:val="none" w:sz="0" w:space="0" w:color="auto"/>
        <w:bottom w:val="none" w:sz="0" w:space="0" w:color="auto"/>
        <w:right w:val="none" w:sz="0" w:space="0" w:color="auto"/>
      </w:divBdr>
    </w:div>
    <w:div w:id="658003411">
      <w:bodyDiv w:val="1"/>
      <w:marLeft w:val="0"/>
      <w:marRight w:val="0"/>
      <w:marTop w:val="0"/>
      <w:marBottom w:val="0"/>
      <w:divBdr>
        <w:top w:val="none" w:sz="0" w:space="0" w:color="auto"/>
        <w:left w:val="none" w:sz="0" w:space="0" w:color="auto"/>
        <w:bottom w:val="none" w:sz="0" w:space="0" w:color="auto"/>
        <w:right w:val="none" w:sz="0" w:space="0" w:color="auto"/>
      </w:divBdr>
    </w:div>
    <w:div w:id="658655878">
      <w:bodyDiv w:val="1"/>
      <w:marLeft w:val="0"/>
      <w:marRight w:val="0"/>
      <w:marTop w:val="0"/>
      <w:marBottom w:val="0"/>
      <w:divBdr>
        <w:top w:val="none" w:sz="0" w:space="0" w:color="auto"/>
        <w:left w:val="none" w:sz="0" w:space="0" w:color="auto"/>
        <w:bottom w:val="none" w:sz="0" w:space="0" w:color="auto"/>
        <w:right w:val="none" w:sz="0" w:space="0" w:color="auto"/>
      </w:divBdr>
    </w:div>
    <w:div w:id="664745768">
      <w:bodyDiv w:val="1"/>
      <w:marLeft w:val="0"/>
      <w:marRight w:val="0"/>
      <w:marTop w:val="0"/>
      <w:marBottom w:val="0"/>
      <w:divBdr>
        <w:top w:val="none" w:sz="0" w:space="0" w:color="auto"/>
        <w:left w:val="none" w:sz="0" w:space="0" w:color="auto"/>
        <w:bottom w:val="none" w:sz="0" w:space="0" w:color="auto"/>
        <w:right w:val="none" w:sz="0" w:space="0" w:color="auto"/>
      </w:divBdr>
    </w:div>
    <w:div w:id="667447426">
      <w:bodyDiv w:val="1"/>
      <w:marLeft w:val="0"/>
      <w:marRight w:val="0"/>
      <w:marTop w:val="0"/>
      <w:marBottom w:val="0"/>
      <w:divBdr>
        <w:top w:val="none" w:sz="0" w:space="0" w:color="auto"/>
        <w:left w:val="none" w:sz="0" w:space="0" w:color="auto"/>
        <w:bottom w:val="none" w:sz="0" w:space="0" w:color="auto"/>
        <w:right w:val="none" w:sz="0" w:space="0" w:color="auto"/>
      </w:divBdr>
      <w:divsChild>
        <w:div w:id="283997864">
          <w:marLeft w:val="0"/>
          <w:marRight w:val="0"/>
          <w:marTop w:val="0"/>
          <w:marBottom w:val="0"/>
          <w:divBdr>
            <w:top w:val="none" w:sz="0" w:space="0" w:color="auto"/>
            <w:left w:val="none" w:sz="0" w:space="0" w:color="auto"/>
            <w:bottom w:val="none" w:sz="0" w:space="0" w:color="auto"/>
            <w:right w:val="none" w:sz="0" w:space="0" w:color="auto"/>
          </w:divBdr>
          <w:divsChild>
            <w:div w:id="2129084464">
              <w:marLeft w:val="0"/>
              <w:marRight w:val="0"/>
              <w:marTop w:val="0"/>
              <w:marBottom w:val="0"/>
              <w:divBdr>
                <w:top w:val="none" w:sz="0" w:space="0" w:color="auto"/>
                <w:left w:val="none" w:sz="0" w:space="0" w:color="auto"/>
                <w:bottom w:val="none" w:sz="0" w:space="0" w:color="auto"/>
                <w:right w:val="none" w:sz="0" w:space="0" w:color="auto"/>
              </w:divBdr>
              <w:divsChild>
                <w:div w:id="39789664">
                  <w:marLeft w:val="0"/>
                  <w:marRight w:val="0"/>
                  <w:marTop w:val="0"/>
                  <w:marBottom w:val="0"/>
                  <w:divBdr>
                    <w:top w:val="none" w:sz="0" w:space="0" w:color="auto"/>
                    <w:left w:val="none" w:sz="0" w:space="0" w:color="auto"/>
                    <w:bottom w:val="none" w:sz="0" w:space="0" w:color="auto"/>
                    <w:right w:val="none" w:sz="0" w:space="0" w:color="auto"/>
                  </w:divBdr>
                  <w:divsChild>
                    <w:div w:id="111529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538785">
      <w:bodyDiv w:val="1"/>
      <w:marLeft w:val="0"/>
      <w:marRight w:val="0"/>
      <w:marTop w:val="0"/>
      <w:marBottom w:val="0"/>
      <w:divBdr>
        <w:top w:val="none" w:sz="0" w:space="0" w:color="auto"/>
        <w:left w:val="none" w:sz="0" w:space="0" w:color="auto"/>
        <w:bottom w:val="none" w:sz="0" w:space="0" w:color="auto"/>
        <w:right w:val="none" w:sz="0" w:space="0" w:color="auto"/>
      </w:divBdr>
    </w:div>
    <w:div w:id="672955248">
      <w:bodyDiv w:val="1"/>
      <w:marLeft w:val="0"/>
      <w:marRight w:val="0"/>
      <w:marTop w:val="0"/>
      <w:marBottom w:val="0"/>
      <w:divBdr>
        <w:top w:val="none" w:sz="0" w:space="0" w:color="auto"/>
        <w:left w:val="none" w:sz="0" w:space="0" w:color="auto"/>
        <w:bottom w:val="none" w:sz="0" w:space="0" w:color="auto"/>
        <w:right w:val="none" w:sz="0" w:space="0" w:color="auto"/>
      </w:divBdr>
    </w:div>
    <w:div w:id="682123367">
      <w:bodyDiv w:val="1"/>
      <w:marLeft w:val="0"/>
      <w:marRight w:val="0"/>
      <w:marTop w:val="0"/>
      <w:marBottom w:val="0"/>
      <w:divBdr>
        <w:top w:val="none" w:sz="0" w:space="0" w:color="auto"/>
        <w:left w:val="none" w:sz="0" w:space="0" w:color="auto"/>
        <w:bottom w:val="none" w:sz="0" w:space="0" w:color="auto"/>
        <w:right w:val="none" w:sz="0" w:space="0" w:color="auto"/>
      </w:divBdr>
    </w:div>
    <w:div w:id="682709561">
      <w:bodyDiv w:val="1"/>
      <w:marLeft w:val="0"/>
      <w:marRight w:val="0"/>
      <w:marTop w:val="0"/>
      <w:marBottom w:val="0"/>
      <w:divBdr>
        <w:top w:val="none" w:sz="0" w:space="0" w:color="auto"/>
        <w:left w:val="none" w:sz="0" w:space="0" w:color="auto"/>
        <w:bottom w:val="none" w:sz="0" w:space="0" w:color="auto"/>
        <w:right w:val="none" w:sz="0" w:space="0" w:color="auto"/>
      </w:divBdr>
    </w:div>
    <w:div w:id="684287475">
      <w:bodyDiv w:val="1"/>
      <w:marLeft w:val="0"/>
      <w:marRight w:val="0"/>
      <w:marTop w:val="0"/>
      <w:marBottom w:val="0"/>
      <w:divBdr>
        <w:top w:val="none" w:sz="0" w:space="0" w:color="auto"/>
        <w:left w:val="none" w:sz="0" w:space="0" w:color="auto"/>
        <w:bottom w:val="none" w:sz="0" w:space="0" w:color="auto"/>
        <w:right w:val="none" w:sz="0" w:space="0" w:color="auto"/>
      </w:divBdr>
    </w:div>
    <w:div w:id="687411386">
      <w:bodyDiv w:val="1"/>
      <w:marLeft w:val="0"/>
      <w:marRight w:val="0"/>
      <w:marTop w:val="0"/>
      <w:marBottom w:val="0"/>
      <w:divBdr>
        <w:top w:val="none" w:sz="0" w:space="0" w:color="auto"/>
        <w:left w:val="none" w:sz="0" w:space="0" w:color="auto"/>
        <w:bottom w:val="none" w:sz="0" w:space="0" w:color="auto"/>
        <w:right w:val="none" w:sz="0" w:space="0" w:color="auto"/>
      </w:divBdr>
    </w:div>
    <w:div w:id="691303212">
      <w:bodyDiv w:val="1"/>
      <w:marLeft w:val="0"/>
      <w:marRight w:val="0"/>
      <w:marTop w:val="0"/>
      <w:marBottom w:val="0"/>
      <w:divBdr>
        <w:top w:val="none" w:sz="0" w:space="0" w:color="auto"/>
        <w:left w:val="none" w:sz="0" w:space="0" w:color="auto"/>
        <w:bottom w:val="none" w:sz="0" w:space="0" w:color="auto"/>
        <w:right w:val="none" w:sz="0" w:space="0" w:color="auto"/>
      </w:divBdr>
    </w:div>
    <w:div w:id="699816908">
      <w:bodyDiv w:val="1"/>
      <w:marLeft w:val="0"/>
      <w:marRight w:val="0"/>
      <w:marTop w:val="0"/>
      <w:marBottom w:val="0"/>
      <w:divBdr>
        <w:top w:val="none" w:sz="0" w:space="0" w:color="auto"/>
        <w:left w:val="none" w:sz="0" w:space="0" w:color="auto"/>
        <w:bottom w:val="none" w:sz="0" w:space="0" w:color="auto"/>
        <w:right w:val="none" w:sz="0" w:space="0" w:color="auto"/>
      </w:divBdr>
    </w:div>
    <w:div w:id="704139638">
      <w:bodyDiv w:val="1"/>
      <w:marLeft w:val="0"/>
      <w:marRight w:val="0"/>
      <w:marTop w:val="0"/>
      <w:marBottom w:val="0"/>
      <w:divBdr>
        <w:top w:val="none" w:sz="0" w:space="0" w:color="auto"/>
        <w:left w:val="none" w:sz="0" w:space="0" w:color="auto"/>
        <w:bottom w:val="none" w:sz="0" w:space="0" w:color="auto"/>
        <w:right w:val="none" w:sz="0" w:space="0" w:color="auto"/>
      </w:divBdr>
    </w:div>
    <w:div w:id="718016401">
      <w:bodyDiv w:val="1"/>
      <w:marLeft w:val="0"/>
      <w:marRight w:val="0"/>
      <w:marTop w:val="0"/>
      <w:marBottom w:val="0"/>
      <w:divBdr>
        <w:top w:val="none" w:sz="0" w:space="0" w:color="auto"/>
        <w:left w:val="none" w:sz="0" w:space="0" w:color="auto"/>
        <w:bottom w:val="none" w:sz="0" w:space="0" w:color="auto"/>
        <w:right w:val="none" w:sz="0" w:space="0" w:color="auto"/>
      </w:divBdr>
      <w:divsChild>
        <w:div w:id="46538608">
          <w:marLeft w:val="0"/>
          <w:marRight w:val="0"/>
          <w:marTop w:val="0"/>
          <w:marBottom w:val="0"/>
          <w:divBdr>
            <w:top w:val="none" w:sz="0" w:space="0" w:color="auto"/>
            <w:left w:val="none" w:sz="0" w:space="0" w:color="auto"/>
            <w:bottom w:val="none" w:sz="0" w:space="0" w:color="auto"/>
            <w:right w:val="none" w:sz="0" w:space="0" w:color="auto"/>
          </w:divBdr>
          <w:divsChild>
            <w:div w:id="488834465">
              <w:marLeft w:val="0"/>
              <w:marRight w:val="0"/>
              <w:marTop w:val="0"/>
              <w:marBottom w:val="0"/>
              <w:divBdr>
                <w:top w:val="none" w:sz="0" w:space="0" w:color="auto"/>
                <w:left w:val="none" w:sz="0" w:space="0" w:color="auto"/>
                <w:bottom w:val="none" w:sz="0" w:space="0" w:color="auto"/>
                <w:right w:val="none" w:sz="0" w:space="0" w:color="auto"/>
              </w:divBdr>
              <w:divsChild>
                <w:div w:id="13469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4319">
      <w:bodyDiv w:val="1"/>
      <w:marLeft w:val="0"/>
      <w:marRight w:val="0"/>
      <w:marTop w:val="0"/>
      <w:marBottom w:val="0"/>
      <w:divBdr>
        <w:top w:val="none" w:sz="0" w:space="0" w:color="auto"/>
        <w:left w:val="none" w:sz="0" w:space="0" w:color="auto"/>
        <w:bottom w:val="none" w:sz="0" w:space="0" w:color="auto"/>
        <w:right w:val="none" w:sz="0" w:space="0" w:color="auto"/>
      </w:divBdr>
    </w:div>
    <w:div w:id="724765497">
      <w:bodyDiv w:val="1"/>
      <w:marLeft w:val="0"/>
      <w:marRight w:val="0"/>
      <w:marTop w:val="0"/>
      <w:marBottom w:val="0"/>
      <w:divBdr>
        <w:top w:val="none" w:sz="0" w:space="0" w:color="auto"/>
        <w:left w:val="none" w:sz="0" w:space="0" w:color="auto"/>
        <w:bottom w:val="none" w:sz="0" w:space="0" w:color="auto"/>
        <w:right w:val="none" w:sz="0" w:space="0" w:color="auto"/>
      </w:divBdr>
      <w:divsChild>
        <w:div w:id="1459954354">
          <w:marLeft w:val="0"/>
          <w:marRight w:val="0"/>
          <w:marTop w:val="0"/>
          <w:marBottom w:val="0"/>
          <w:divBdr>
            <w:top w:val="none" w:sz="0" w:space="0" w:color="auto"/>
            <w:left w:val="none" w:sz="0" w:space="0" w:color="auto"/>
            <w:bottom w:val="none" w:sz="0" w:space="0" w:color="auto"/>
            <w:right w:val="none" w:sz="0" w:space="0" w:color="auto"/>
          </w:divBdr>
        </w:div>
      </w:divsChild>
    </w:div>
    <w:div w:id="739131618">
      <w:bodyDiv w:val="1"/>
      <w:marLeft w:val="0"/>
      <w:marRight w:val="0"/>
      <w:marTop w:val="0"/>
      <w:marBottom w:val="0"/>
      <w:divBdr>
        <w:top w:val="none" w:sz="0" w:space="0" w:color="auto"/>
        <w:left w:val="none" w:sz="0" w:space="0" w:color="auto"/>
        <w:bottom w:val="none" w:sz="0" w:space="0" w:color="auto"/>
        <w:right w:val="none" w:sz="0" w:space="0" w:color="auto"/>
      </w:divBdr>
    </w:div>
    <w:div w:id="739670013">
      <w:bodyDiv w:val="1"/>
      <w:marLeft w:val="0"/>
      <w:marRight w:val="0"/>
      <w:marTop w:val="0"/>
      <w:marBottom w:val="0"/>
      <w:divBdr>
        <w:top w:val="none" w:sz="0" w:space="0" w:color="auto"/>
        <w:left w:val="none" w:sz="0" w:space="0" w:color="auto"/>
        <w:bottom w:val="none" w:sz="0" w:space="0" w:color="auto"/>
        <w:right w:val="none" w:sz="0" w:space="0" w:color="auto"/>
      </w:divBdr>
    </w:div>
    <w:div w:id="739909714">
      <w:bodyDiv w:val="1"/>
      <w:marLeft w:val="0"/>
      <w:marRight w:val="0"/>
      <w:marTop w:val="0"/>
      <w:marBottom w:val="0"/>
      <w:divBdr>
        <w:top w:val="none" w:sz="0" w:space="0" w:color="auto"/>
        <w:left w:val="none" w:sz="0" w:space="0" w:color="auto"/>
        <w:bottom w:val="none" w:sz="0" w:space="0" w:color="auto"/>
        <w:right w:val="none" w:sz="0" w:space="0" w:color="auto"/>
      </w:divBdr>
    </w:div>
    <w:div w:id="740249090">
      <w:bodyDiv w:val="1"/>
      <w:marLeft w:val="0"/>
      <w:marRight w:val="0"/>
      <w:marTop w:val="0"/>
      <w:marBottom w:val="0"/>
      <w:divBdr>
        <w:top w:val="none" w:sz="0" w:space="0" w:color="auto"/>
        <w:left w:val="none" w:sz="0" w:space="0" w:color="auto"/>
        <w:bottom w:val="none" w:sz="0" w:space="0" w:color="auto"/>
        <w:right w:val="none" w:sz="0" w:space="0" w:color="auto"/>
      </w:divBdr>
    </w:div>
    <w:div w:id="751703682">
      <w:bodyDiv w:val="1"/>
      <w:marLeft w:val="0"/>
      <w:marRight w:val="0"/>
      <w:marTop w:val="0"/>
      <w:marBottom w:val="0"/>
      <w:divBdr>
        <w:top w:val="none" w:sz="0" w:space="0" w:color="auto"/>
        <w:left w:val="none" w:sz="0" w:space="0" w:color="auto"/>
        <w:bottom w:val="none" w:sz="0" w:space="0" w:color="auto"/>
        <w:right w:val="none" w:sz="0" w:space="0" w:color="auto"/>
      </w:divBdr>
    </w:div>
    <w:div w:id="751780735">
      <w:bodyDiv w:val="1"/>
      <w:marLeft w:val="0"/>
      <w:marRight w:val="0"/>
      <w:marTop w:val="0"/>
      <w:marBottom w:val="0"/>
      <w:divBdr>
        <w:top w:val="none" w:sz="0" w:space="0" w:color="auto"/>
        <w:left w:val="none" w:sz="0" w:space="0" w:color="auto"/>
        <w:bottom w:val="none" w:sz="0" w:space="0" w:color="auto"/>
        <w:right w:val="none" w:sz="0" w:space="0" w:color="auto"/>
      </w:divBdr>
    </w:div>
    <w:div w:id="761025306">
      <w:bodyDiv w:val="1"/>
      <w:marLeft w:val="0"/>
      <w:marRight w:val="0"/>
      <w:marTop w:val="0"/>
      <w:marBottom w:val="0"/>
      <w:divBdr>
        <w:top w:val="none" w:sz="0" w:space="0" w:color="auto"/>
        <w:left w:val="none" w:sz="0" w:space="0" w:color="auto"/>
        <w:bottom w:val="none" w:sz="0" w:space="0" w:color="auto"/>
        <w:right w:val="none" w:sz="0" w:space="0" w:color="auto"/>
      </w:divBdr>
    </w:div>
    <w:div w:id="761029952">
      <w:bodyDiv w:val="1"/>
      <w:marLeft w:val="0"/>
      <w:marRight w:val="0"/>
      <w:marTop w:val="0"/>
      <w:marBottom w:val="0"/>
      <w:divBdr>
        <w:top w:val="none" w:sz="0" w:space="0" w:color="auto"/>
        <w:left w:val="none" w:sz="0" w:space="0" w:color="auto"/>
        <w:bottom w:val="none" w:sz="0" w:space="0" w:color="auto"/>
        <w:right w:val="none" w:sz="0" w:space="0" w:color="auto"/>
      </w:divBdr>
    </w:div>
    <w:div w:id="763302196">
      <w:bodyDiv w:val="1"/>
      <w:marLeft w:val="0"/>
      <w:marRight w:val="0"/>
      <w:marTop w:val="0"/>
      <w:marBottom w:val="0"/>
      <w:divBdr>
        <w:top w:val="none" w:sz="0" w:space="0" w:color="auto"/>
        <w:left w:val="none" w:sz="0" w:space="0" w:color="auto"/>
        <w:bottom w:val="none" w:sz="0" w:space="0" w:color="auto"/>
        <w:right w:val="none" w:sz="0" w:space="0" w:color="auto"/>
      </w:divBdr>
    </w:div>
    <w:div w:id="774788992">
      <w:bodyDiv w:val="1"/>
      <w:marLeft w:val="0"/>
      <w:marRight w:val="0"/>
      <w:marTop w:val="0"/>
      <w:marBottom w:val="0"/>
      <w:divBdr>
        <w:top w:val="none" w:sz="0" w:space="0" w:color="auto"/>
        <w:left w:val="none" w:sz="0" w:space="0" w:color="auto"/>
        <w:bottom w:val="none" w:sz="0" w:space="0" w:color="auto"/>
        <w:right w:val="none" w:sz="0" w:space="0" w:color="auto"/>
      </w:divBdr>
    </w:div>
    <w:div w:id="778331366">
      <w:bodyDiv w:val="1"/>
      <w:marLeft w:val="0"/>
      <w:marRight w:val="0"/>
      <w:marTop w:val="0"/>
      <w:marBottom w:val="0"/>
      <w:divBdr>
        <w:top w:val="none" w:sz="0" w:space="0" w:color="auto"/>
        <w:left w:val="none" w:sz="0" w:space="0" w:color="auto"/>
        <w:bottom w:val="none" w:sz="0" w:space="0" w:color="auto"/>
        <w:right w:val="none" w:sz="0" w:space="0" w:color="auto"/>
      </w:divBdr>
    </w:div>
    <w:div w:id="785008212">
      <w:bodyDiv w:val="1"/>
      <w:marLeft w:val="0"/>
      <w:marRight w:val="0"/>
      <w:marTop w:val="0"/>
      <w:marBottom w:val="0"/>
      <w:divBdr>
        <w:top w:val="none" w:sz="0" w:space="0" w:color="auto"/>
        <w:left w:val="none" w:sz="0" w:space="0" w:color="auto"/>
        <w:bottom w:val="none" w:sz="0" w:space="0" w:color="auto"/>
        <w:right w:val="none" w:sz="0" w:space="0" w:color="auto"/>
      </w:divBdr>
    </w:div>
    <w:div w:id="788355446">
      <w:bodyDiv w:val="1"/>
      <w:marLeft w:val="0"/>
      <w:marRight w:val="0"/>
      <w:marTop w:val="0"/>
      <w:marBottom w:val="0"/>
      <w:divBdr>
        <w:top w:val="none" w:sz="0" w:space="0" w:color="auto"/>
        <w:left w:val="none" w:sz="0" w:space="0" w:color="auto"/>
        <w:bottom w:val="none" w:sz="0" w:space="0" w:color="auto"/>
        <w:right w:val="none" w:sz="0" w:space="0" w:color="auto"/>
      </w:divBdr>
    </w:div>
    <w:div w:id="788932321">
      <w:bodyDiv w:val="1"/>
      <w:marLeft w:val="0"/>
      <w:marRight w:val="0"/>
      <w:marTop w:val="0"/>
      <w:marBottom w:val="0"/>
      <w:divBdr>
        <w:top w:val="none" w:sz="0" w:space="0" w:color="auto"/>
        <w:left w:val="none" w:sz="0" w:space="0" w:color="auto"/>
        <w:bottom w:val="none" w:sz="0" w:space="0" w:color="auto"/>
        <w:right w:val="none" w:sz="0" w:space="0" w:color="auto"/>
      </w:divBdr>
    </w:div>
    <w:div w:id="795753626">
      <w:bodyDiv w:val="1"/>
      <w:marLeft w:val="0"/>
      <w:marRight w:val="0"/>
      <w:marTop w:val="0"/>
      <w:marBottom w:val="0"/>
      <w:divBdr>
        <w:top w:val="none" w:sz="0" w:space="0" w:color="auto"/>
        <w:left w:val="none" w:sz="0" w:space="0" w:color="auto"/>
        <w:bottom w:val="none" w:sz="0" w:space="0" w:color="auto"/>
        <w:right w:val="none" w:sz="0" w:space="0" w:color="auto"/>
      </w:divBdr>
      <w:divsChild>
        <w:div w:id="712584219">
          <w:marLeft w:val="0"/>
          <w:marRight w:val="0"/>
          <w:marTop w:val="0"/>
          <w:marBottom w:val="0"/>
          <w:divBdr>
            <w:top w:val="none" w:sz="0" w:space="0" w:color="auto"/>
            <w:left w:val="none" w:sz="0" w:space="0" w:color="auto"/>
            <w:bottom w:val="none" w:sz="0" w:space="0" w:color="auto"/>
            <w:right w:val="none" w:sz="0" w:space="0" w:color="auto"/>
          </w:divBdr>
          <w:divsChild>
            <w:div w:id="599261208">
              <w:marLeft w:val="0"/>
              <w:marRight w:val="0"/>
              <w:marTop w:val="0"/>
              <w:marBottom w:val="0"/>
              <w:divBdr>
                <w:top w:val="none" w:sz="0" w:space="0" w:color="auto"/>
                <w:left w:val="none" w:sz="0" w:space="0" w:color="auto"/>
                <w:bottom w:val="none" w:sz="0" w:space="0" w:color="auto"/>
                <w:right w:val="none" w:sz="0" w:space="0" w:color="auto"/>
              </w:divBdr>
              <w:divsChild>
                <w:div w:id="34740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19297">
      <w:bodyDiv w:val="1"/>
      <w:marLeft w:val="0"/>
      <w:marRight w:val="0"/>
      <w:marTop w:val="0"/>
      <w:marBottom w:val="0"/>
      <w:divBdr>
        <w:top w:val="none" w:sz="0" w:space="0" w:color="auto"/>
        <w:left w:val="none" w:sz="0" w:space="0" w:color="auto"/>
        <w:bottom w:val="none" w:sz="0" w:space="0" w:color="auto"/>
        <w:right w:val="none" w:sz="0" w:space="0" w:color="auto"/>
      </w:divBdr>
    </w:div>
    <w:div w:id="803502152">
      <w:bodyDiv w:val="1"/>
      <w:marLeft w:val="0"/>
      <w:marRight w:val="0"/>
      <w:marTop w:val="0"/>
      <w:marBottom w:val="0"/>
      <w:divBdr>
        <w:top w:val="none" w:sz="0" w:space="0" w:color="auto"/>
        <w:left w:val="none" w:sz="0" w:space="0" w:color="auto"/>
        <w:bottom w:val="none" w:sz="0" w:space="0" w:color="auto"/>
        <w:right w:val="none" w:sz="0" w:space="0" w:color="auto"/>
      </w:divBdr>
    </w:div>
    <w:div w:id="806583305">
      <w:bodyDiv w:val="1"/>
      <w:marLeft w:val="0"/>
      <w:marRight w:val="0"/>
      <w:marTop w:val="0"/>
      <w:marBottom w:val="0"/>
      <w:divBdr>
        <w:top w:val="none" w:sz="0" w:space="0" w:color="auto"/>
        <w:left w:val="none" w:sz="0" w:space="0" w:color="auto"/>
        <w:bottom w:val="none" w:sz="0" w:space="0" w:color="auto"/>
        <w:right w:val="none" w:sz="0" w:space="0" w:color="auto"/>
      </w:divBdr>
    </w:div>
    <w:div w:id="809398422">
      <w:bodyDiv w:val="1"/>
      <w:marLeft w:val="0"/>
      <w:marRight w:val="0"/>
      <w:marTop w:val="0"/>
      <w:marBottom w:val="0"/>
      <w:divBdr>
        <w:top w:val="none" w:sz="0" w:space="0" w:color="auto"/>
        <w:left w:val="none" w:sz="0" w:space="0" w:color="auto"/>
        <w:bottom w:val="none" w:sz="0" w:space="0" w:color="auto"/>
        <w:right w:val="none" w:sz="0" w:space="0" w:color="auto"/>
      </w:divBdr>
    </w:div>
    <w:div w:id="811288258">
      <w:bodyDiv w:val="1"/>
      <w:marLeft w:val="0"/>
      <w:marRight w:val="0"/>
      <w:marTop w:val="0"/>
      <w:marBottom w:val="0"/>
      <w:divBdr>
        <w:top w:val="none" w:sz="0" w:space="0" w:color="auto"/>
        <w:left w:val="none" w:sz="0" w:space="0" w:color="auto"/>
        <w:bottom w:val="none" w:sz="0" w:space="0" w:color="auto"/>
        <w:right w:val="none" w:sz="0" w:space="0" w:color="auto"/>
      </w:divBdr>
    </w:div>
    <w:div w:id="822157258">
      <w:bodyDiv w:val="1"/>
      <w:marLeft w:val="0"/>
      <w:marRight w:val="0"/>
      <w:marTop w:val="0"/>
      <w:marBottom w:val="0"/>
      <w:divBdr>
        <w:top w:val="none" w:sz="0" w:space="0" w:color="auto"/>
        <w:left w:val="none" w:sz="0" w:space="0" w:color="auto"/>
        <w:bottom w:val="none" w:sz="0" w:space="0" w:color="auto"/>
        <w:right w:val="none" w:sz="0" w:space="0" w:color="auto"/>
      </w:divBdr>
    </w:div>
    <w:div w:id="825895009">
      <w:bodyDiv w:val="1"/>
      <w:marLeft w:val="0"/>
      <w:marRight w:val="0"/>
      <w:marTop w:val="0"/>
      <w:marBottom w:val="0"/>
      <w:divBdr>
        <w:top w:val="none" w:sz="0" w:space="0" w:color="auto"/>
        <w:left w:val="none" w:sz="0" w:space="0" w:color="auto"/>
        <w:bottom w:val="none" w:sz="0" w:space="0" w:color="auto"/>
        <w:right w:val="none" w:sz="0" w:space="0" w:color="auto"/>
      </w:divBdr>
    </w:div>
    <w:div w:id="828597952">
      <w:bodyDiv w:val="1"/>
      <w:marLeft w:val="0"/>
      <w:marRight w:val="0"/>
      <w:marTop w:val="0"/>
      <w:marBottom w:val="0"/>
      <w:divBdr>
        <w:top w:val="none" w:sz="0" w:space="0" w:color="auto"/>
        <w:left w:val="none" w:sz="0" w:space="0" w:color="auto"/>
        <w:bottom w:val="none" w:sz="0" w:space="0" w:color="auto"/>
        <w:right w:val="none" w:sz="0" w:space="0" w:color="auto"/>
      </w:divBdr>
    </w:div>
    <w:div w:id="830414358">
      <w:bodyDiv w:val="1"/>
      <w:marLeft w:val="0"/>
      <w:marRight w:val="0"/>
      <w:marTop w:val="0"/>
      <w:marBottom w:val="0"/>
      <w:divBdr>
        <w:top w:val="none" w:sz="0" w:space="0" w:color="auto"/>
        <w:left w:val="none" w:sz="0" w:space="0" w:color="auto"/>
        <w:bottom w:val="none" w:sz="0" w:space="0" w:color="auto"/>
        <w:right w:val="none" w:sz="0" w:space="0" w:color="auto"/>
      </w:divBdr>
    </w:div>
    <w:div w:id="835459567">
      <w:bodyDiv w:val="1"/>
      <w:marLeft w:val="0"/>
      <w:marRight w:val="0"/>
      <w:marTop w:val="0"/>
      <w:marBottom w:val="0"/>
      <w:divBdr>
        <w:top w:val="none" w:sz="0" w:space="0" w:color="auto"/>
        <w:left w:val="none" w:sz="0" w:space="0" w:color="auto"/>
        <w:bottom w:val="none" w:sz="0" w:space="0" w:color="auto"/>
        <w:right w:val="none" w:sz="0" w:space="0" w:color="auto"/>
      </w:divBdr>
    </w:div>
    <w:div w:id="839543920">
      <w:bodyDiv w:val="1"/>
      <w:marLeft w:val="0"/>
      <w:marRight w:val="0"/>
      <w:marTop w:val="0"/>
      <w:marBottom w:val="0"/>
      <w:divBdr>
        <w:top w:val="none" w:sz="0" w:space="0" w:color="auto"/>
        <w:left w:val="none" w:sz="0" w:space="0" w:color="auto"/>
        <w:bottom w:val="none" w:sz="0" w:space="0" w:color="auto"/>
        <w:right w:val="none" w:sz="0" w:space="0" w:color="auto"/>
      </w:divBdr>
      <w:divsChild>
        <w:div w:id="467863060">
          <w:marLeft w:val="0"/>
          <w:marRight w:val="0"/>
          <w:marTop w:val="0"/>
          <w:marBottom w:val="0"/>
          <w:divBdr>
            <w:top w:val="none" w:sz="0" w:space="0" w:color="auto"/>
            <w:left w:val="none" w:sz="0" w:space="0" w:color="auto"/>
            <w:bottom w:val="none" w:sz="0" w:space="0" w:color="auto"/>
            <w:right w:val="none" w:sz="0" w:space="0" w:color="auto"/>
          </w:divBdr>
          <w:divsChild>
            <w:div w:id="1496920178">
              <w:marLeft w:val="0"/>
              <w:marRight w:val="0"/>
              <w:marTop w:val="0"/>
              <w:marBottom w:val="0"/>
              <w:divBdr>
                <w:top w:val="none" w:sz="0" w:space="0" w:color="auto"/>
                <w:left w:val="none" w:sz="0" w:space="0" w:color="auto"/>
                <w:bottom w:val="none" w:sz="0" w:space="0" w:color="auto"/>
                <w:right w:val="none" w:sz="0" w:space="0" w:color="auto"/>
              </w:divBdr>
              <w:divsChild>
                <w:div w:id="1794906640">
                  <w:marLeft w:val="0"/>
                  <w:marRight w:val="0"/>
                  <w:marTop w:val="0"/>
                  <w:marBottom w:val="0"/>
                  <w:divBdr>
                    <w:top w:val="none" w:sz="0" w:space="0" w:color="auto"/>
                    <w:left w:val="none" w:sz="0" w:space="0" w:color="auto"/>
                    <w:bottom w:val="none" w:sz="0" w:space="0" w:color="auto"/>
                    <w:right w:val="none" w:sz="0" w:space="0" w:color="auto"/>
                  </w:divBdr>
                  <w:divsChild>
                    <w:div w:id="113883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14058">
      <w:bodyDiv w:val="1"/>
      <w:marLeft w:val="0"/>
      <w:marRight w:val="0"/>
      <w:marTop w:val="0"/>
      <w:marBottom w:val="0"/>
      <w:divBdr>
        <w:top w:val="none" w:sz="0" w:space="0" w:color="auto"/>
        <w:left w:val="none" w:sz="0" w:space="0" w:color="auto"/>
        <w:bottom w:val="none" w:sz="0" w:space="0" w:color="auto"/>
        <w:right w:val="none" w:sz="0" w:space="0" w:color="auto"/>
      </w:divBdr>
    </w:div>
    <w:div w:id="845246587">
      <w:bodyDiv w:val="1"/>
      <w:marLeft w:val="0"/>
      <w:marRight w:val="0"/>
      <w:marTop w:val="0"/>
      <w:marBottom w:val="0"/>
      <w:divBdr>
        <w:top w:val="none" w:sz="0" w:space="0" w:color="auto"/>
        <w:left w:val="none" w:sz="0" w:space="0" w:color="auto"/>
        <w:bottom w:val="none" w:sz="0" w:space="0" w:color="auto"/>
        <w:right w:val="none" w:sz="0" w:space="0" w:color="auto"/>
      </w:divBdr>
    </w:div>
    <w:div w:id="847867391">
      <w:bodyDiv w:val="1"/>
      <w:marLeft w:val="0"/>
      <w:marRight w:val="0"/>
      <w:marTop w:val="0"/>
      <w:marBottom w:val="0"/>
      <w:divBdr>
        <w:top w:val="none" w:sz="0" w:space="0" w:color="auto"/>
        <w:left w:val="none" w:sz="0" w:space="0" w:color="auto"/>
        <w:bottom w:val="none" w:sz="0" w:space="0" w:color="auto"/>
        <w:right w:val="none" w:sz="0" w:space="0" w:color="auto"/>
      </w:divBdr>
    </w:div>
    <w:div w:id="861671450">
      <w:bodyDiv w:val="1"/>
      <w:marLeft w:val="0"/>
      <w:marRight w:val="0"/>
      <w:marTop w:val="0"/>
      <w:marBottom w:val="0"/>
      <w:divBdr>
        <w:top w:val="none" w:sz="0" w:space="0" w:color="auto"/>
        <w:left w:val="none" w:sz="0" w:space="0" w:color="auto"/>
        <w:bottom w:val="none" w:sz="0" w:space="0" w:color="auto"/>
        <w:right w:val="none" w:sz="0" w:space="0" w:color="auto"/>
      </w:divBdr>
    </w:div>
    <w:div w:id="875241463">
      <w:bodyDiv w:val="1"/>
      <w:marLeft w:val="0"/>
      <w:marRight w:val="0"/>
      <w:marTop w:val="0"/>
      <w:marBottom w:val="0"/>
      <w:divBdr>
        <w:top w:val="none" w:sz="0" w:space="0" w:color="auto"/>
        <w:left w:val="none" w:sz="0" w:space="0" w:color="auto"/>
        <w:bottom w:val="none" w:sz="0" w:space="0" w:color="auto"/>
        <w:right w:val="none" w:sz="0" w:space="0" w:color="auto"/>
      </w:divBdr>
    </w:div>
    <w:div w:id="878980963">
      <w:bodyDiv w:val="1"/>
      <w:marLeft w:val="0"/>
      <w:marRight w:val="0"/>
      <w:marTop w:val="0"/>
      <w:marBottom w:val="0"/>
      <w:divBdr>
        <w:top w:val="none" w:sz="0" w:space="0" w:color="auto"/>
        <w:left w:val="none" w:sz="0" w:space="0" w:color="auto"/>
        <w:bottom w:val="none" w:sz="0" w:space="0" w:color="auto"/>
        <w:right w:val="none" w:sz="0" w:space="0" w:color="auto"/>
      </w:divBdr>
    </w:div>
    <w:div w:id="888150926">
      <w:bodyDiv w:val="1"/>
      <w:marLeft w:val="0"/>
      <w:marRight w:val="0"/>
      <w:marTop w:val="0"/>
      <w:marBottom w:val="0"/>
      <w:divBdr>
        <w:top w:val="none" w:sz="0" w:space="0" w:color="auto"/>
        <w:left w:val="none" w:sz="0" w:space="0" w:color="auto"/>
        <w:bottom w:val="none" w:sz="0" w:space="0" w:color="auto"/>
        <w:right w:val="none" w:sz="0" w:space="0" w:color="auto"/>
      </w:divBdr>
    </w:div>
    <w:div w:id="891186112">
      <w:bodyDiv w:val="1"/>
      <w:marLeft w:val="0"/>
      <w:marRight w:val="0"/>
      <w:marTop w:val="0"/>
      <w:marBottom w:val="0"/>
      <w:divBdr>
        <w:top w:val="none" w:sz="0" w:space="0" w:color="auto"/>
        <w:left w:val="none" w:sz="0" w:space="0" w:color="auto"/>
        <w:bottom w:val="none" w:sz="0" w:space="0" w:color="auto"/>
        <w:right w:val="none" w:sz="0" w:space="0" w:color="auto"/>
      </w:divBdr>
      <w:divsChild>
        <w:div w:id="1984700419">
          <w:marLeft w:val="0"/>
          <w:marRight w:val="0"/>
          <w:marTop w:val="0"/>
          <w:marBottom w:val="0"/>
          <w:divBdr>
            <w:top w:val="none" w:sz="0" w:space="0" w:color="auto"/>
            <w:left w:val="none" w:sz="0" w:space="0" w:color="auto"/>
            <w:bottom w:val="none" w:sz="0" w:space="0" w:color="auto"/>
            <w:right w:val="none" w:sz="0" w:space="0" w:color="auto"/>
          </w:divBdr>
          <w:divsChild>
            <w:div w:id="949120004">
              <w:marLeft w:val="0"/>
              <w:marRight w:val="0"/>
              <w:marTop w:val="0"/>
              <w:marBottom w:val="0"/>
              <w:divBdr>
                <w:top w:val="none" w:sz="0" w:space="0" w:color="auto"/>
                <w:left w:val="none" w:sz="0" w:space="0" w:color="auto"/>
                <w:bottom w:val="none" w:sz="0" w:space="0" w:color="auto"/>
                <w:right w:val="none" w:sz="0" w:space="0" w:color="auto"/>
              </w:divBdr>
              <w:divsChild>
                <w:div w:id="32814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69107">
      <w:bodyDiv w:val="1"/>
      <w:marLeft w:val="0"/>
      <w:marRight w:val="0"/>
      <w:marTop w:val="0"/>
      <w:marBottom w:val="0"/>
      <w:divBdr>
        <w:top w:val="none" w:sz="0" w:space="0" w:color="auto"/>
        <w:left w:val="none" w:sz="0" w:space="0" w:color="auto"/>
        <w:bottom w:val="none" w:sz="0" w:space="0" w:color="auto"/>
        <w:right w:val="none" w:sz="0" w:space="0" w:color="auto"/>
      </w:divBdr>
    </w:div>
    <w:div w:id="899948341">
      <w:bodyDiv w:val="1"/>
      <w:marLeft w:val="0"/>
      <w:marRight w:val="0"/>
      <w:marTop w:val="0"/>
      <w:marBottom w:val="0"/>
      <w:divBdr>
        <w:top w:val="none" w:sz="0" w:space="0" w:color="auto"/>
        <w:left w:val="none" w:sz="0" w:space="0" w:color="auto"/>
        <w:bottom w:val="none" w:sz="0" w:space="0" w:color="auto"/>
        <w:right w:val="none" w:sz="0" w:space="0" w:color="auto"/>
      </w:divBdr>
    </w:div>
    <w:div w:id="906839690">
      <w:bodyDiv w:val="1"/>
      <w:marLeft w:val="0"/>
      <w:marRight w:val="0"/>
      <w:marTop w:val="0"/>
      <w:marBottom w:val="0"/>
      <w:divBdr>
        <w:top w:val="none" w:sz="0" w:space="0" w:color="auto"/>
        <w:left w:val="none" w:sz="0" w:space="0" w:color="auto"/>
        <w:bottom w:val="none" w:sz="0" w:space="0" w:color="auto"/>
        <w:right w:val="none" w:sz="0" w:space="0" w:color="auto"/>
      </w:divBdr>
    </w:div>
    <w:div w:id="909510191">
      <w:bodyDiv w:val="1"/>
      <w:marLeft w:val="0"/>
      <w:marRight w:val="0"/>
      <w:marTop w:val="0"/>
      <w:marBottom w:val="0"/>
      <w:divBdr>
        <w:top w:val="none" w:sz="0" w:space="0" w:color="auto"/>
        <w:left w:val="none" w:sz="0" w:space="0" w:color="auto"/>
        <w:bottom w:val="none" w:sz="0" w:space="0" w:color="auto"/>
        <w:right w:val="none" w:sz="0" w:space="0" w:color="auto"/>
      </w:divBdr>
    </w:div>
    <w:div w:id="923733049">
      <w:bodyDiv w:val="1"/>
      <w:marLeft w:val="0"/>
      <w:marRight w:val="0"/>
      <w:marTop w:val="0"/>
      <w:marBottom w:val="0"/>
      <w:divBdr>
        <w:top w:val="none" w:sz="0" w:space="0" w:color="auto"/>
        <w:left w:val="none" w:sz="0" w:space="0" w:color="auto"/>
        <w:bottom w:val="none" w:sz="0" w:space="0" w:color="auto"/>
        <w:right w:val="none" w:sz="0" w:space="0" w:color="auto"/>
      </w:divBdr>
    </w:div>
    <w:div w:id="924454220">
      <w:bodyDiv w:val="1"/>
      <w:marLeft w:val="0"/>
      <w:marRight w:val="0"/>
      <w:marTop w:val="0"/>
      <w:marBottom w:val="0"/>
      <w:divBdr>
        <w:top w:val="none" w:sz="0" w:space="0" w:color="auto"/>
        <w:left w:val="none" w:sz="0" w:space="0" w:color="auto"/>
        <w:bottom w:val="none" w:sz="0" w:space="0" w:color="auto"/>
        <w:right w:val="none" w:sz="0" w:space="0" w:color="auto"/>
      </w:divBdr>
    </w:div>
    <w:div w:id="929776442">
      <w:bodyDiv w:val="1"/>
      <w:marLeft w:val="0"/>
      <w:marRight w:val="0"/>
      <w:marTop w:val="0"/>
      <w:marBottom w:val="0"/>
      <w:divBdr>
        <w:top w:val="none" w:sz="0" w:space="0" w:color="auto"/>
        <w:left w:val="none" w:sz="0" w:space="0" w:color="auto"/>
        <w:bottom w:val="none" w:sz="0" w:space="0" w:color="auto"/>
        <w:right w:val="none" w:sz="0" w:space="0" w:color="auto"/>
      </w:divBdr>
    </w:div>
    <w:div w:id="939722208">
      <w:bodyDiv w:val="1"/>
      <w:marLeft w:val="0"/>
      <w:marRight w:val="0"/>
      <w:marTop w:val="0"/>
      <w:marBottom w:val="0"/>
      <w:divBdr>
        <w:top w:val="none" w:sz="0" w:space="0" w:color="auto"/>
        <w:left w:val="none" w:sz="0" w:space="0" w:color="auto"/>
        <w:bottom w:val="none" w:sz="0" w:space="0" w:color="auto"/>
        <w:right w:val="none" w:sz="0" w:space="0" w:color="auto"/>
      </w:divBdr>
    </w:div>
    <w:div w:id="944769189">
      <w:bodyDiv w:val="1"/>
      <w:marLeft w:val="0"/>
      <w:marRight w:val="0"/>
      <w:marTop w:val="0"/>
      <w:marBottom w:val="0"/>
      <w:divBdr>
        <w:top w:val="none" w:sz="0" w:space="0" w:color="auto"/>
        <w:left w:val="none" w:sz="0" w:space="0" w:color="auto"/>
        <w:bottom w:val="none" w:sz="0" w:space="0" w:color="auto"/>
        <w:right w:val="none" w:sz="0" w:space="0" w:color="auto"/>
      </w:divBdr>
    </w:div>
    <w:div w:id="950555016">
      <w:bodyDiv w:val="1"/>
      <w:marLeft w:val="0"/>
      <w:marRight w:val="0"/>
      <w:marTop w:val="0"/>
      <w:marBottom w:val="0"/>
      <w:divBdr>
        <w:top w:val="none" w:sz="0" w:space="0" w:color="auto"/>
        <w:left w:val="none" w:sz="0" w:space="0" w:color="auto"/>
        <w:bottom w:val="none" w:sz="0" w:space="0" w:color="auto"/>
        <w:right w:val="none" w:sz="0" w:space="0" w:color="auto"/>
      </w:divBdr>
    </w:div>
    <w:div w:id="959917303">
      <w:bodyDiv w:val="1"/>
      <w:marLeft w:val="0"/>
      <w:marRight w:val="0"/>
      <w:marTop w:val="0"/>
      <w:marBottom w:val="0"/>
      <w:divBdr>
        <w:top w:val="none" w:sz="0" w:space="0" w:color="auto"/>
        <w:left w:val="none" w:sz="0" w:space="0" w:color="auto"/>
        <w:bottom w:val="none" w:sz="0" w:space="0" w:color="auto"/>
        <w:right w:val="none" w:sz="0" w:space="0" w:color="auto"/>
      </w:divBdr>
    </w:div>
    <w:div w:id="964001084">
      <w:bodyDiv w:val="1"/>
      <w:marLeft w:val="0"/>
      <w:marRight w:val="0"/>
      <w:marTop w:val="0"/>
      <w:marBottom w:val="0"/>
      <w:divBdr>
        <w:top w:val="none" w:sz="0" w:space="0" w:color="auto"/>
        <w:left w:val="none" w:sz="0" w:space="0" w:color="auto"/>
        <w:bottom w:val="none" w:sz="0" w:space="0" w:color="auto"/>
        <w:right w:val="none" w:sz="0" w:space="0" w:color="auto"/>
      </w:divBdr>
    </w:div>
    <w:div w:id="971522249">
      <w:bodyDiv w:val="1"/>
      <w:marLeft w:val="0"/>
      <w:marRight w:val="0"/>
      <w:marTop w:val="0"/>
      <w:marBottom w:val="0"/>
      <w:divBdr>
        <w:top w:val="none" w:sz="0" w:space="0" w:color="auto"/>
        <w:left w:val="none" w:sz="0" w:space="0" w:color="auto"/>
        <w:bottom w:val="none" w:sz="0" w:space="0" w:color="auto"/>
        <w:right w:val="none" w:sz="0" w:space="0" w:color="auto"/>
      </w:divBdr>
    </w:div>
    <w:div w:id="974485985">
      <w:bodyDiv w:val="1"/>
      <w:marLeft w:val="0"/>
      <w:marRight w:val="0"/>
      <w:marTop w:val="0"/>
      <w:marBottom w:val="0"/>
      <w:divBdr>
        <w:top w:val="none" w:sz="0" w:space="0" w:color="auto"/>
        <w:left w:val="none" w:sz="0" w:space="0" w:color="auto"/>
        <w:bottom w:val="none" w:sz="0" w:space="0" w:color="auto"/>
        <w:right w:val="none" w:sz="0" w:space="0" w:color="auto"/>
      </w:divBdr>
    </w:div>
    <w:div w:id="979000365">
      <w:bodyDiv w:val="1"/>
      <w:marLeft w:val="0"/>
      <w:marRight w:val="0"/>
      <w:marTop w:val="0"/>
      <w:marBottom w:val="0"/>
      <w:divBdr>
        <w:top w:val="none" w:sz="0" w:space="0" w:color="auto"/>
        <w:left w:val="none" w:sz="0" w:space="0" w:color="auto"/>
        <w:bottom w:val="none" w:sz="0" w:space="0" w:color="auto"/>
        <w:right w:val="none" w:sz="0" w:space="0" w:color="auto"/>
      </w:divBdr>
    </w:div>
    <w:div w:id="980421172">
      <w:bodyDiv w:val="1"/>
      <w:marLeft w:val="0"/>
      <w:marRight w:val="0"/>
      <w:marTop w:val="0"/>
      <w:marBottom w:val="0"/>
      <w:divBdr>
        <w:top w:val="none" w:sz="0" w:space="0" w:color="auto"/>
        <w:left w:val="none" w:sz="0" w:space="0" w:color="auto"/>
        <w:bottom w:val="none" w:sz="0" w:space="0" w:color="auto"/>
        <w:right w:val="none" w:sz="0" w:space="0" w:color="auto"/>
      </w:divBdr>
    </w:div>
    <w:div w:id="981619824">
      <w:bodyDiv w:val="1"/>
      <w:marLeft w:val="0"/>
      <w:marRight w:val="0"/>
      <w:marTop w:val="0"/>
      <w:marBottom w:val="0"/>
      <w:divBdr>
        <w:top w:val="none" w:sz="0" w:space="0" w:color="auto"/>
        <w:left w:val="none" w:sz="0" w:space="0" w:color="auto"/>
        <w:bottom w:val="none" w:sz="0" w:space="0" w:color="auto"/>
        <w:right w:val="none" w:sz="0" w:space="0" w:color="auto"/>
      </w:divBdr>
    </w:div>
    <w:div w:id="982386296">
      <w:bodyDiv w:val="1"/>
      <w:marLeft w:val="0"/>
      <w:marRight w:val="0"/>
      <w:marTop w:val="0"/>
      <w:marBottom w:val="0"/>
      <w:divBdr>
        <w:top w:val="none" w:sz="0" w:space="0" w:color="auto"/>
        <w:left w:val="none" w:sz="0" w:space="0" w:color="auto"/>
        <w:bottom w:val="none" w:sz="0" w:space="0" w:color="auto"/>
        <w:right w:val="none" w:sz="0" w:space="0" w:color="auto"/>
      </w:divBdr>
    </w:div>
    <w:div w:id="983197568">
      <w:bodyDiv w:val="1"/>
      <w:marLeft w:val="0"/>
      <w:marRight w:val="0"/>
      <w:marTop w:val="0"/>
      <w:marBottom w:val="0"/>
      <w:divBdr>
        <w:top w:val="none" w:sz="0" w:space="0" w:color="auto"/>
        <w:left w:val="none" w:sz="0" w:space="0" w:color="auto"/>
        <w:bottom w:val="none" w:sz="0" w:space="0" w:color="auto"/>
        <w:right w:val="none" w:sz="0" w:space="0" w:color="auto"/>
      </w:divBdr>
    </w:div>
    <w:div w:id="986662126">
      <w:bodyDiv w:val="1"/>
      <w:marLeft w:val="0"/>
      <w:marRight w:val="0"/>
      <w:marTop w:val="0"/>
      <w:marBottom w:val="0"/>
      <w:divBdr>
        <w:top w:val="none" w:sz="0" w:space="0" w:color="auto"/>
        <w:left w:val="none" w:sz="0" w:space="0" w:color="auto"/>
        <w:bottom w:val="none" w:sz="0" w:space="0" w:color="auto"/>
        <w:right w:val="none" w:sz="0" w:space="0" w:color="auto"/>
      </w:divBdr>
    </w:div>
    <w:div w:id="989289517">
      <w:bodyDiv w:val="1"/>
      <w:marLeft w:val="0"/>
      <w:marRight w:val="0"/>
      <w:marTop w:val="0"/>
      <w:marBottom w:val="0"/>
      <w:divBdr>
        <w:top w:val="none" w:sz="0" w:space="0" w:color="auto"/>
        <w:left w:val="none" w:sz="0" w:space="0" w:color="auto"/>
        <w:bottom w:val="none" w:sz="0" w:space="0" w:color="auto"/>
        <w:right w:val="none" w:sz="0" w:space="0" w:color="auto"/>
      </w:divBdr>
    </w:div>
    <w:div w:id="997615751">
      <w:bodyDiv w:val="1"/>
      <w:marLeft w:val="0"/>
      <w:marRight w:val="0"/>
      <w:marTop w:val="0"/>
      <w:marBottom w:val="0"/>
      <w:divBdr>
        <w:top w:val="none" w:sz="0" w:space="0" w:color="auto"/>
        <w:left w:val="none" w:sz="0" w:space="0" w:color="auto"/>
        <w:bottom w:val="none" w:sz="0" w:space="0" w:color="auto"/>
        <w:right w:val="none" w:sz="0" w:space="0" w:color="auto"/>
      </w:divBdr>
    </w:div>
    <w:div w:id="998577964">
      <w:bodyDiv w:val="1"/>
      <w:marLeft w:val="0"/>
      <w:marRight w:val="0"/>
      <w:marTop w:val="0"/>
      <w:marBottom w:val="0"/>
      <w:divBdr>
        <w:top w:val="none" w:sz="0" w:space="0" w:color="auto"/>
        <w:left w:val="none" w:sz="0" w:space="0" w:color="auto"/>
        <w:bottom w:val="none" w:sz="0" w:space="0" w:color="auto"/>
        <w:right w:val="none" w:sz="0" w:space="0" w:color="auto"/>
      </w:divBdr>
      <w:divsChild>
        <w:div w:id="765542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4869898">
              <w:marLeft w:val="0"/>
              <w:marRight w:val="0"/>
              <w:marTop w:val="0"/>
              <w:marBottom w:val="0"/>
              <w:divBdr>
                <w:top w:val="none" w:sz="0" w:space="0" w:color="auto"/>
                <w:left w:val="none" w:sz="0" w:space="0" w:color="auto"/>
                <w:bottom w:val="none" w:sz="0" w:space="0" w:color="auto"/>
                <w:right w:val="none" w:sz="0" w:space="0" w:color="auto"/>
              </w:divBdr>
              <w:divsChild>
                <w:div w:id="31130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06300">
      <w:bodyDiv w:val="1"/>
      <w:marLeft w:val="0"/>
      <w:marRight w:val="0"/>
      <w:marTop w:val="0"/>
      <w:marBottom w:val="0"/>
      <w:divBdr>
        <w:top w:val="none" w:sz="0" w:space="0" w:color="auto"/>
        <w:left w:val="none" w:sz="0" w:space="0" w:color="auto"/>
        <w:bottom w:val="none" w:sz="0" w:space="0" w:color="auto"/>
        <w:right w:val="none" w:sz="0" w:space="0" w:color="auto"/>
      </w:divBdr>
    </w:div>
    <w:div w:id="1002973295">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8486224">
      <w:bodyDiv w:val="1"/>
      <w:marLeft w:val="0"/>
      <w:marRight w:val="0"/>
      <w:marTop w:val="0"/>
      <w:marBottom w:val="0"/>
      <w:divBdr>
        <w:top w:val="none" w:sz="0" w:space="0" w:color="auto"/>
        <w:left w:val="none" w:sz="0" w:space="0" w:color="auto"/>
        <w:bottom w:val="none" w:sz="0" w:space="0" w:color="auto"/>
        <w:right w:val="none" w:sz="0" w:space="0" w:color="auto"/>
      </w:divBdr>
    </w:div>
    <w:div w:id="1009215926">
      <w:bodyDiv w:val="1"/>
      <w:marLeft w:val="0"/>
      <w:marRight w:val="0"/>
      <w:marTop w:val="0"/>
      <w:marBottom w:val="0"/>
      <w:divBdr>
        <w:top w:val="none" w:sz="0" w:space="0" w:color="auto"/>
        <w:left w:val="none" w:sz="0" w:space="0" w:color="auto"/>
        <w:bottom w:val="none" w:sz="0" w:space="0" w:color="auto"/>
        <w:right w:val="none" w:sz="0" w:space="0" w:color="auto"/>
      </w:divBdr>
    </w:div>
    <w:div w:id="1010448409">
      <w:bodyDiv w:val="1"/>
      <w:marLeft w:val="0"/>
      <w:marRight w:val="0"/>
      <w:marTop w:val="0"/>
      <w:marBottom w:val="0"/>
      <w:divBdr>
        <w:top w:val="none" w:sz="0" w:space="0" w:color="auto"/>
        <w:left w:val="none" w:sz="0" w:space="0" w:color="auto"/>
        <w:bottom w:val="none" w:sz="0" w:space="0" w:color="auto"/>
        <w:right w:val="none" w:sz="0" w:space="0" w:color="auto"/>
      </w:divBdr>
    </w:div>
    <w:div w:id="1027216035">
      <w:bodyDiv w:val="1"/>
      <w:marLeft w:val="0"/>
      <w:marRight w:val="0"/>
      <w:marTop w:val="0"/>
      <w:marBottom w:val="0"/>
      <w:divBdr>
        <w:top w:val="none" w:sz="0" w:space="0" w:color="auto"/>
        <w:left w:val="none" w:sz="0" w:space="0" w:color="auto"/>
        <w:bottom w:val="none" w:sz="0" w:space="0" w:color="auto"/>
        <w:right w:val="none" w:sz="0" w:space="0" w:color="auto"/>
      </w:divBdr>
    </w:div>
    <w:div w:id="1037042694">
      <w:bodyDiv w:val="1"/>
      <w:marLeft w:val="0"/>
      <w:marRight w:val="0"/>
      <w:marTop w:val="0"/>
      <w:marBottom w:val="0"/>
      <w:divBdr>
        <w:top w:val="none" w:sz="0" w:space="0" w:color="auto"/>
        <w:left w:val="none" w:sz="0" w:space="0" w:color="auto"/>
        <w:bottom w:val="none" w:sz="0" w:space="0" w:color="auto"/>
        <w:right w:val="none" w:sz="0" w:space="0" w:color="auto"/>
      </w:divBdr>
      <w:divsChild>
        <w:div w:id="1387878588">
          <w:marLeft w:val="0"/>
          <w:marRight w:val="0"/>
          <w:marTop w:val="0"/>
          <w:marBottom w:val="0"/>
          <w:divBdr>
            <w:top w:val="none" w:sz="0" w:space="0" w:color="auto"/>
            <w:left w:val="none" w:sz="0" w:space="0" w:color="auto"/>
            <w:bottom w:val="none" w:sz="0" w:space="0" w:color="auto"/>
            <w:right w:val="none" w:sz="0" w:space="0" w:color="auto"/>
          </w:divBdr>
          <w:divsChild>
            <w:div w:id="180777670">
              <w:marLeft w:val="0"/>
              <w:marRight w:val="0"/>
              <w:marTop w:val="0"/>
              <w:marBottom w:val="0"/>
              <w:divBdr>
                <w:top w:val="none" w:sz="0" w:space="0" w:color="auto"/>
                <w:left w:val="none" w:sz="0" w:space="0" w:color="auto"/>
                <w:bottom w:val="none" w:sz="0" w:space="0" w:color="auto"/>
                <w:right w:val="none" w:sz="0" w:space="0" w:color="auto"/>
              </w:divBdr>
              <w:divsChild>
                <w:div w:id="1549301582">
                  <w:marLeft w:val="0"/>
                  <w:marRight w:val="0"/>
                  <w:marTop w:val="0"/>
                  <w:marBottom w:val="0"/>
                  <w:divBdr>
                    <w:top w:val="none" w:sz="0" w:space="0" w:color="auto"/>
                    <w:left w:val="none" w:sz="0" w:space="0" w:color="auto"/>
                    <w:bottom w:val="none" w:sz="0" w:space="0" w:color="auto"/>
                    <w:right w:val="none" w:sz="0" w:space="0" w:color="auto"/>
                  </w:divBdr>
                  <w:divsChild>
                    <w:div w:id="2325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164528">
      <w:bodyDiv w:val="1"/>
      <w:marLeft w:val="0"/>
      <w:marRight w:val="0"/>
      <w:marTop w:val="0"/>
      <w:marBottom w:val="0"/>
      <w:divBdr>
        <w:top w:val="none" w:sz="0" w:space="0" w:color="auto"/>
        <w:left w:val="none" w:sz="0" w:space="0" w:color="auto"/>
        <w:bottom w:val="none" w:sz="0" w:space="0" w:color="auto"/>
        <w:right w:val="none" w:sz="0" w:space="0" w:color="auto"/>
      </w:divBdr>
    </w:div>
    <w:div w:id="1051077467">
      <w:bodyDiv w:val="1"/>
      <w:marLeft w:val="0"/>
      <w:marRight w:val="0"/>
      <w:marTop w:val="0"/>
      <w:marBottom w:val="0"/>
      <w:divBdr>
        <w:top w:val="none" w:sz="0" w:space="0" w:color="auto"/>
        <w:left w:val="none" w:sz="0" w:space="0" w:color="auto"/>
        <w:bottom w:val="none" w:sz="0" w:space="0" w:color="auto"/>
        <w:right w:val="none" w:sz="0" w:space="0" w:color="auto"/>
      </w:divBdr>
    </w:div>
    <w:div w:id="1052466748">
      <w:bodyDiv w:val="1"/>
      <w:marLeft w:val="0"/>
      <w:marRight w:val="0"/>
      <w:marTop w:val="0"/>
      <w:marBottom w:val="0"/>
      <w:divBdr>
        <w:top w:val="none" w:sz="0" w:space="0" w:color="auto"/>
        <w:left w:val="none" w:sz="0" w:space="0" w:color="auto"/>
        <w:bottom w:val="none" w:sz="0" w:space="0" w:color="auto"/>
        <w:right w:val="none" w:sz="0" w:space="0" w:color="auto"/>
      </w:divBdr>
    </w:div>
    <w:div w:id="1052727202">
      <w:bodyDiv w:val="1"/>
      <w:marLeft w:val="0"/>
      <w:marRight w:val="0"/>
      <w:marTop w:val="0"/>
      <w:marBottom w:val="0"/>
      <w:divBdr>
        <w:top w:val="none" w:sz="0" w:space="0" w:color="auto"/>
        <w:left w:val="none" w:sz="0" w:space="0" w:color="auto"/>
        <w:bottom w:val="none" w:sz="0" w:space="0" w:color="auto"/>
        <w:right w:val="none" w:sz="0" w:space="0" w:color="auto"/>
      </w:divBdr>
    </w:div>
    <w:div w:id="1056974022">
      <w:bodyDiv w:val="1"/>
      <w:marLeft w:val="0"/>
      <w:marRight w:val="0"/>
      <w:marTop w:val="0"/>
      <w:marBottom w:val="0"/>
      <w:divBdr>
        <w:top w:val="none" w:sz="0" w:space="0" w:color="auto"/>
        <w:left w:val="none" w:sz="0" w:space="0" w:color="auto"/>
        <w:bottom w:val="none" w:sz="0" w:space="0" w:color="auto"/>
        <w:right w:val="none" w:sz="0" w:space="0" w:color="auto"/>
      </w:divBdr>
    </w:div>
    <w:div w:id="1062288559">
      <w:bodyDiv w:val="1"/>
      <w:marLeft w:val="0"/>
      <w:marRight w:val="0"/>
      <w:marTop w:val="0"/>
      <w:marBottom w:val="0"/>
      <w:divBdr>
        <w:top w:val="none" w:sz="0" w:space="0" w:color="auto"/>
        <w:left w:val="none" w:sz="0" w:space="0" w:color="auto"/>
        <w:bottom w:val="none" w:sz="0" w:space="0" w:color="auto"/>
        <w:right w:val="none" w:sz="0" w:space="0" w:color="auto"/>
      </w:divBdr>
    </w:div>
    <w:div w:id="1070420452">
      <w:bodyDiv w:val="1"/>
      <w:marLeft w:val="0"/>
      <w:marRight w:val="0"/>
      <w:marTop w:val="0"/>
      <w:marBottom w:val="0"/>
      <w:divBdr>
        <w:top w:val="none" w:sz="0" w:space="0" w:color="auto"/>
        <w:left w:val="none" w:sz="0" w:space="0" w:color="auto"/>
        <w:bottom w:val="none" w:sz="0" w:space="0" w:color="auto"/>
        <w:right w:val="none" w:sz="0" w:space="0" w:color="auto"/>
      </w:divBdr>
    </w:div>
    <w:div w:id="1071193373">
      <w:bodyDiv w:val="1"/>
      <w:marLeft w:val="0"/>
      <w:marRight w:val="0"/>
      <w:marTop w:val="0"/>
      <w:marBottom w:val="0"/>
      <w:divBdr>
        <w:top w:val="none" w:sz="0" w:space="0" w:color="auto"/>
        <w:left w:val="none" w:sz="0" w:space="0" w:color="auto"/>
        <w:bottom w:val="none" w:sz="0" w:space="0" w:color="auto"/>
        <w:right w:val="none" w:sz="0" w:space="0" w:color="auto"/>
      </w:divBdr>
    </w:div>
    <w:div w:id="1073699409">
      <w:bodyDiv w:val="1"/>
      <w:marLeft w:val="0"/>
      <w:marRight w:val="0"/>
      <w:marTop w:val="0"/>
      <w:marBottom w:val="0"/>
      <w:divBdr>
        <w:top w:val="none" w:sz="0" w:space="0" w:color="auto"/>
        <w:left w:val="none" w:sz="0" w:space="0" w:color="auto"/>
        <w:bottom w:val="none" w:sz="0" w:space="0" w:color="auto"/>
        <w:right w:val="none" w:sz="0" w:space="0" w:color="auto"/>
      </w:divBdr>
    </w:div>
    <w:div w:id="1074089572">
      <w:bodyDiv w:val="1"/>
      <w:marLeft w:val="0"/>
      <w:marRight w:val="0"/>
      <w:marTop w:val="0"/>
      <w:marBottom w:val="0"/>
      <w:divBdr>
        <w:top w:val="none" w:sz="0" w:space="0" w:color="auto"/>
        <w:left w:val="none" w:sz="0" w:space="0" w:color="auto"/>
        <w:bottom w:val="none" w:sz="0" w:space="0" w:color="auto"/>
        <w:right w:val="none" w:sz="0" w:space="0" w:color="auto"/>
      </w:divBdr>
    </w:div>
    <w:div w:id="1077096299">
      <w:bodyDiv w:val="1"/>
      <w:marLeft w:val="0"/>
      <w:marRight w:val="0"/>
      <w:marTop w:val="0"/>
      <w:marBottom w:val="0"/>
      <w:divBdr>
        <w:top w:val="none" w:sz="0" w:space="0" w:color="auto"/>
        <w:left w:val="none" w:sz="0" w:space="0" w:color="auto"/>
        <w:bottom w:val="none" w:sz="0" w:space="0" w:color="auto"/>
        <w:right w:val="none" w:sz="0" w:space="0" w:color="auto"/>
      </w:divBdr>
      <w:divsChild>
        <w:div w:id="587737996">
          <w:marLeft w:val="0"/>
          <w:marRight w:val="0"/>
          <w:marTop w:val="0"/>
          <w:marBottom w:val="0"/>
          <w:divBdr>
            <w:top w:val="none" w:sz="0" w:space="0" w:color="auto"/>
            <w:left w:val="none" w:sz="0" w:space="0" w:color="auto"/>
            <w:bottom w:val="none" w:sz="0" w:space="0" w:color="auto"/>
            <w:right w:val="none" w:sz="0" w:space="0" w:color="auto"/>
          </w:divBdr>
          <w:divsChild>
            <w:div w:id="927694784">
              <w:marLeft w:val="0"/>
              <w:marRight w:val="0"/>
              <w:marTop w:val="0"/>
              <w:marBottom w:val="0"/>
              <w:divBdr>
                <w:top w:val="none" w:sz="0" w:space="0" w:color="auto"/>
                <w:left w:val="none" w:sz="0" w:space="0" w:color="auto"/>
                <w:bottom w:val="none" w:sz="0" w:space="0" w:color="auto"/>
                <w:right w:val="none" w:sz="0" w:space="0" w:color="auto"/>
              </w:divBdr>
              <w:divsChild>
                <w:div w:id="2041274760">
                  <w:marLeft w:val="0"/>
                  <w:marRight w:val="0"/>
                  <w:marTop w:val="0"/>
                  <w:marBottom w:val="0"/>
                  <w:divBdr>
                    <w:top w:val="none" w:sz="0" w:space="0" w:color="auto"/>
                    <w:left w:val="none" w:sz="0" w:space="0" w:color="auto"/>
                    <w:bottom w:val="none" w:sz="0" w:space="0" w:color="auto"/>
                    <w:right w:val="none" w:sz="0" w:space="0" w:color="auto"/>
                  </w:divBdr>
                  <w:divsChild>
                    <w:div w:id="2035770068">
                      <w:marLeft w:val="0"/>
                      <w:marRight w:val="0"/>
                      <w:marTop w:val="0"/>
                      <w:marBottom w:val="0"/>
                      <w:divBdr>
                        <w:top w:val="none" w:sz="0" w:space="0" w:color="auto"/>
                        <w:left w:val="none" w:sz="0" w:space="0" w:color="auto"/>
                        <w:bottom w:val="none" w:sz="0" w:space="0" w:color="auto"/>
                        <w:right w:val="none" w:sz="0" w:space="0" w:color="auto"/>
                      </w:divBdr>
                      <w:divsChild>
                        <w:div w:id="1289818737">
                          <w:marLeft w:val="0"/>
                          <w:marRight w:val="0"/>
                          <w:marTop w:val="0"/>
                          <w:marBottom w:val="0"/>
                          <w:divBdr>
                            <w:top w:val="none" w:sz="0" w:space="0" w:color="auto"/>
                            <w:left w:val="none" w:sz="0" w:space="0" w:color="auto"/>
                            <w:bottom w:val="none" w:sz="0" w:space="0" w:color="auto"/>
                            <w:right w:val="none" w:sz="0" w:space="0" w:color="auto"/>
                          </w:divBdr>
                          <w:divsChild>
                            <w:div w:id="495654155">
                              <w:marLeft w:val="0"/>
                              <w:marRight w:val="0"/>
                              <w:marTop w:val="0"/>
                              <w:marBottom w:val="0"/>
                              <w:divBdr>
                                <w:top w:val="none" w:sz="0" w:space="0" w:color="auto"/>
                                <w:left w:val="none" w:sz="0" w:space="0" w:color="auto"/>
                                <w:bottom w:val="none" w:sz="0" w:space="0" w:color="auto"/>
                                <w:right w:val="none" w:sz="0" w:space="0" w:color="auto"/>
                              </w:divBdr>
                              <w:divsChild>
                                <w:div w:id="499807017">
                                  <w:marLeft w:val="0"/>
                                  <w:marRight w:val="0"/>
                                  <w:marTop w:val="0"/>
                                  <w:marBottom w:val="0"/>
                                  <w:divBdr>
                                    <w:top w:val="none" w:sz="0" w:space="0" w:color="auto"/>
                                    <w:left w:val="none" w:sz="0" w:space="0" w:color="auto"/>
                                    <w:bottom w:val="none" w:sz="0" w:space="0" w:color="auto"/>
                                    <w:right w:val="none" w:sz="0" w:space="0" w:color="auto"/>
                                  </w:divBdr>
                                  <w:divsChild>
                                    <w:div w:id="2107263459">
                                      <w:marLeft w:val="0"/>
                                      <w:marRight w:val="0"/>
                                      <w:marTop w:val="0"/>
                                      <w:marBottom w:val="0"/>
                                      <w:divBdr>
                                        <w:top w:val="none" w:sz="0" w:space="0" w:color="auto"/>
                                        <w:left w:val="none" w:sz="0" w:space="0" w:color="auto"/>
                                        <w:bottom w:val="none" w:sz="0" w:space="0" w:color="auto"/>
                                        <w:right w:val="none" w:sz="0" w:space="0" w:color="auto"/>
                                      </w:divBdr>
                                      <w:divsChild>
                                        <w:div w:id="220554754">
                                          <w:marLeft w:val="0"/>
                                          <w:marRight w:val="0"/>
                                          <w:marTop w:val="0"/>
                                          <w:marBottom w:val="0"/>
                                          <w:divBdr>
                                            <w:top w:val="none" w:sz="0" w:space="0" w:color="auto"/>
                                            <w:left w:val="none" w:sz="0" w:space="0" w:color="auto"/>
                                            <w:bottom w:val="none" w:sz="0" w:space="0" w:color="auto"/>
                                            <w:right w:val="none" w:sz="0" w:space="0" w:color="auto"/>
                                          </w:divBdr>
                                          <w:divsChild>
                                            <w:div w:id="1653292420">
                                              <w:marLeft w:val="0"/>
                                              <w:marRight w:val="0"/>
                                              <w:marTop w:val="0"/>
                                              <w:marBottom w:val="0"/>
                                              <w:divBdr>
                                                <w:top w:val="none" w:sz="0" w:space="0" w:color="auto"/>
                                                <w:left w:val="none" w:sz="0" w:space="0" w:color="auto"/>
                                                <w:bottom w:val="none" w:sz="0" w:space="0" w:color="auto"/>
                                                <w:right w:val="none" w:sz="0" w:space="0" w:color="auto"/>
                                              </w:divBdr>
                                              <w:divsChild>
                                                <w:div w:id="856772536">
                                                  <w:marLeft w:val="0"/>
                                                  <w:marRight w:val="90"/>
                                                  <w:marTop w:val="0"/>
                                                  <w:marBottom w:val="0"/>
                                                  <w:divBdr>
                                                    <w:top w:val="none" w:sz="0" w:space="0" w:color="auto"/>
                                                    <w:left w:val="none" w:sz="0" w:space="0" w:color="auto"/>
                                                    <w:bottom w:val="none" w:sz="0" w:space="0" w:color="auto"/>
                                                    <w:right w:val="none" w:sz="0" w:space="0" w:color="auto"/>
                                                  </w:divBdr>
                                                  <w:divsChild>
                                                    <w:div w:id="1092551535">
                                                      <w:marLeft w:val="0"/>
                                                      <w:marRight w:val="0"/>
                                                      <w:marTop w:val="0"/>
                                                      <w:marBottom w:val="0"/>
                                                      <w:divBdr>
                                                        <w:top w:val="none" w:sz="0" w:space="0" w:color="auto"/>
                                                        <w:left w:val="none" w:sz="0" w:space="0" w:color="auto"/>
                                                        <w:bottom w:val="none" w:sz="0" w:space="0" w:color="auto"/>
                                                        <w:right w:val="none" w:sz="0" w:space="0" w:color="auto"/>
                                                      </w:divBdr>
                                                      <w:divsChild>
                                                        <w:div w:id="1197160737">
                                                          <w:marLeft w:val="0"/>
                                                          <w:marRight w:val="0"/>
                                                          <w:marTop w:val="0"/>
                                                          <w:marBottom w:val="0"/>
                                                          <w:divBdr>
                                                            <w:top w:val="none" w:sz="0" w:space="0" w:color="auto"/>
                                                            <w:left w:val="none" w:sz="0" w:space="0" w:color="auto"/>
                                                            <w:bottom w:val="none" w:sz="0" w:space="0" w:color="auto"/>
                                                            <w:right w:val="none" w:sz="0" w:space="0" w:color="auto"/>
                                                          </w:divBdr>
                                                          <w:divsChild>
                                                            <w:div w:id="1417898967">
                                                              <w:marLeft w:val="0"/>
                                                              <w:marRight w:val="0"/>
                                                              <w:marTop w:val="0"/>
                                                              <w:marBottom w:val="0"/>
                                                              <w:divBdr>
                                                                <w:top w:val="none" w:sz="0" w:space="0" w:color="auto"/>
                                                                <w:left w:val="none" w:sz="0" w:space="0" w:color="auto"/>
                                                                <w:bottom w:val="none" w:sz="0" w:space="0" w:color="auto"/>
                                                                <w:right w:val="none" w:sz="0" w:space="0" w:color="auto"/>
                                                              </w:divBdr>
                                                              <w:divsChild>
                                                                <w:div w:id="1194539995">
                                                                  <w:marLeft w:val="0"/>
                                                                  <w:marRight w:val="0"/>
                                                                  <w:marTop w:val="0"/>
                                                                  <w:marBottom w:val="105"/>
                                                                  <w:divBdr>
                                                                    <w:top w:val="single" w:sz="6" w:space="0" w:color="EDEDED"/>
                                                                    <w:left w:val="single" w:sz="6" w:space="0" w:color="EDEDED"/>
                                                                    <w:bottom w:val="single" w:sz="6" w:space="0" w:color="EDEDED"/>
                                                                    <w:right w:val="single" w:sz="6" w:space="0" w:color="EDEDED"/>
                                                                  </w:divBdr>
                                                                  <w:divsChild>
                                                                    <w:div w:id="1501845308">
                                                                      <w:marLeft w:val="0"/>
                                                                      <w:marRight w:val="0"/>
                                                                      <w:marTop w:val="0"/>
                                                                      <w:marBottom w:val="0"/>
                                                                      <w:divBdr>
                                                                        <w:top w:val="none" w:sz="0" w:space="0" w:color="auto"/>
                                                                        <w:left w:val="none" w:sz="0" w:space="0" w:color="auto"/>
                                                                        <w:bottom w:val="none" w:sz="0" w:space="0" w:color="auto"/>
                                                                        <w:right w:val="none" w:sz="0" w:space="0" w:color="auto"/>
                                                                      </w:divBdr>
                                                                      <w:divsChild>
                                                                        <w:div w:id="1292175419">
                                                                          <w:marLeft w:val="0"/>
                                                                          <w:marRight w:val="0"/>
                                                                          <w:marTop w:val="0"/>
                                                                          <w:marBottom w:val="0"/>
                                                                          <w:divBdr>
                                                                            <w:top w:val="none" w:sz="0" w:space="0" w:color="auto"/>
                                                                            <w:left w:val="none" w:sz="0" w:space="0" w:color="auto"/>
                                                                            <w:bottom w:val="none" w:sz="0" w:space="0" w:color="auto"/>
                                                                            <w:right w:val="none" w:sz="0" w:space="0" w:color="auto"/>
                                                                          </w:divBdr>
                                                                          <w:divsChild>
                                                                            <w:div w:id="1044056971">
                                                                              <w:marLeft w:val="0"/>
                                                                              <w:marRight w:val="0"/>
                                                                              <w:marTop w:val="0"/>
                                                                              <w:marBottom w:val="0"/>
                                                                              <w:divBdr>
                                                                                <w:top w:val="none" w:sz="0" w:space="0" w:color="auto"/>
                                                                                <w:left w:val="none" w:sz="0" w:space="0" w:color="auto"/>
                                                                                <w:bottom w:val="none" w:sz="0" w:space="0" w:color="auto"/>
                                                                                <w:right w:val="none" w:sz="0" w:space="0" w:color="auto"/>
                                                                              </w:divBdr>
                                                                              <w:divsChild>
                                                                                <w:div w:id="256913453">
                                                                                  <w:marLeft w:val="180"/>
                                                                                  <w:marRight w:val="180"/>
                                                                                  <w:marTop w:val="0"/>
                                                                                  <w:marBottom w:val="0"/>
                                                                                  <w:divBdr>
                                                                                    <w:top w:val="none" w:sz="0" w:space="0" w:color="auto"/>
                                                                                    <w:left w:val="none" w:sz="0" w:space="0" w:color="auto"/>
                                                                                    <w:bottom w:val="none" w:sz="0" w:space="0" w:color="auto"/>
                                                                                    <w:right w:val="none" w:sz="0" w:space="0" w:color="auto"/>
                                                                                  </w:divBdr>
                                                                                  <w:divsChild>
                                                                                    <w:div w:id="48841052">
                                                                                      <w:marLeft w:val="0"/>
                                                                                      <w:marRight w:val="0"/>
                                                                                      <w:marTop w:val="0"/>
                                                                                      <w:marBottom w:val="0"/>
                                                                                      <w:divBdr>
                                                                                        <w:top w:val="none" w:sz="0" w:space="0" w:color="auto"/>
                                                                                        <w:left w:val="none" w:sz="0" w:space="0" w:color="auto"/>
                                                                                        <w:bottom w:val="none" w:sz="0" w:space="0" w:color="auto"/>
                                                                                        <w:right w:val="none" w:sz="0" w:space="0" w:color="auto"/>
                                                                                      </w:divBdr>
                                                                                      <w:divsChild>
                                                                                        <w:div w:id="1421485492">
                                                                                          <w:marLeft w:val="0"/>
                                                                                          <w:marRight w:val="0"/>
                                                                                          <w:marTop w:val="0"/>
                                                                                          <w:marBottom w:val="0"/>
                                                                                          <w:divBdr>
                                                                                            <w:top w:val="none" w:sz="0" w:space="0" w:color="auto"/>
                                                                                            <w:left w:val="none" w:sz="0" w:space="0" w:color="auto"/>
                                                                                            <w:bottom w:val="none" w:sz="0" w:space="0" w:color="auto"/>
                                                                                            <w:right w:val="none" w:sz="0" w:space="0" w:color="auto"/>
                                                                                          </w:divBdr>
                                                                                        </w:div>
                                                                                        <w:div w:id="1673416112">
                                                                                          <w:marLeft w:val="0"/>
                                                                                          <w:marRight w:val="0"/>
                                                                                          <w:marTop w:val="0"/>
                                                                                          <w:marBottom w:val="0"/>
                                                                                          <w:divBdr>
                                                                                            <w:top w:val="none" w:sz="0" w:space="0" w:color="auto"/>
                                                                                            <w:left w:val="none" w:sz="0" w:space="0" w:color="auto"/>
                                                                                            <w:bottom w:val="none" w:sz="0" w:space="0" w:color="auto"/>
                                                                                            <w:right w:val="none" w:sz="0" w:space="0" w:color="auto"/>
                                                                                          </w:divBdr>
                                                                                          <w:divsChild>
                                                                                            <w:div w:id="22730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997242">
      <w:bodyDiv w:val="1"/>
      <w:marLeft w:val="0"/>
      <w:marRight w:val="0"/>
      <w:marTop w:val="0"/>
      <w:marBottom w:val="0"/>
      <w:divBdr>
        <w:top w:val="none" w:sz="0" w:space="0" w:color="auto"/>
        <w:left w:val="none" w:sz="0" w:space="0" w:color="auto"/>
        <w:bottom w:val="none" w:sz="0" w:space="0" w:color="auto"/>
        <w:right w:val="none" w:sz="0" w:space="0" w:color="auto"/>
      </w:divBdr>
    </w:div>
    <w:div w:id="1090858275">
      <w:bodyDiv w:val="1"/>
      <w:marLeft w:val="0"/>
      <w:marRight w:val="0"/>
      <w:marTop w:val="0"/>
      <w:marBottom w:val="0"/>
      <w:divBdr>
        <w:top w:val="none" w:sz="0" w:space="0" w:color="auto"/>
        <w:left w:val="none" w:sz="0" w:space="0" w:color="auto"/>
        <w:bottom w:val="none" w:sz="0" w:space="0" w:color="auto"/>
        <w:right w:val="none" w:sz="0" w:space="0" w:color="auto"/>
      </w:divBdr>
    </w:div>
    <w:div w:id="1094588576">
      <w:bodyDiv w:val="1"/>
      <w:marLeft w:val="0"/>
      <w:marRight w:val="0"/>
      <w:marTop w:val="0"/>
      <w:marBottom w:val="0"/>
      <w:divBdr>
        <w:top w:val="none" w:sz="0" w:space="0" w:color="auto"/>
        <w:left w:val="none" w:sz="0" w:space="0" w:color="auto"/>
        <w:bottom w:val="none" w:sz="0" w:space="0" w:color="auto"/>
        <w:right w:val="none" w:sz="0" w:space="0" w:color="auto"/>
      </w:divBdr>
    </w:div>
    <w:div w:id="1097402524">
      <w:bodyDiv w:val="1"/>
      <w:marLeft w:val="0"/>
      <w:marRight w:val="0"/>
      <w:marTop w:val="0"/>
      <w:marBottom w:val="0"/>
      <w:divBdr>
        <w:top w:val="none" w:sz="0" w:space="0" w:color="auto"/>
        <w:left w:val="none" w:sz="0" w:space="0" w:color="auto"/>
        <w:bottom w:val="none" w:sz="0" w:space="0" w:color="auto"/>
        <w:right w:val="none" w:sz="0" w:space="0" w:color="auto"/>
      </w:divBdr>
      <w:divsChild>
        <w:div w:id="2079594402">
          <w:marLeft w:val="0"/>
          <w:marRight w:val="0"/>
          <w:marTop w:val="0"/>
          <w:marBottom w:val="0"/>
          <w:divBdr>
            <w:top w:val="none" w:sz="0" w:space="0" w:color="auto"/>
            <w:left w:val="none" w:sz="0" w:space="0" w:color="auto"/>
            <w:bottom w:val="none" w:sz="0" w:space="0" w:color="auto"/>
            <w:right w:val="none" w:sz="0" w:space="0" w:color="auto"/>
          </w:divBdr>
          <w:divsChild>
            <w:div w:id="142163795">
              <w:marLeft w:val="0"/>
              <w:marRight w:val="0"/>
              <w:marTop w:val="0"/>
              <w:marBottom w:val="0"/>
              <w:divBdr>
                <w:top w:val="none" w:sz="0" w:space="0" w:color="auto"/>
                <w:left w:val="none" w:sz="0" w:space="0" w:color="auto"/>
                <w:bottom w:val="none" w:sz="0" w:space="0" w:color="auto"/>
                <w:right w:val="none" w:sz="0" w:space="0" w:color="auto"/>
              </w:divBdr>
              <w:divsChild>
                <w:div w:id="9930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34377">
      <w:bodyDiv w:val="1"/>
      <w:marLeft w:val="0"/>
      <w:marRight w:val="0"/>
      <w:marTop w:val="0"/>
      <w:marBottom w:val="0"/>
      <w:divBdr>
        <w:top w:val="none" w:sz="0" w:space="0" w:color="auto"/>
        <w:left w:val="none" w:sz="0" w:space="0" w:color="auto"/>
        <w:bottom w:val="none" w:sz="0" w:space="0" w:color="auto"/>
        <w:right w:val="none" w:sz="0" w:space="0" w:color="auto"/>
      </w:divBdr>
    </w:div>
    <w:div w:id="1111511364">
      <w:bodyDiv w:val="1"/>
      <w:marLeft w:val="0"/>
      <w:marRight w:val="0"/>
      <w:marTop w:val="0"/>
      <w:marBottom w:val="0"/>
      <w:divBdr>
        <w:top w:val="none" w:sz="0" w:space="0" w:color="auto"/>
        <w:left w:val="none" w:sz="0" w:space="0" w:color="auto"/>
        <w:bottom w:val="none" w:sz="0" w:space="0" w:color="auto"/>
        <w:right w:val="none" w:sz="0" w:space="0" w:color="auto"/>
      </w:divBdr>
    </w:div>
    <w:div w:id="1114638756">
      <w:bodyDiv w:val="1"/>
      <w:marLeft w:val="0"/>
      <w:marRight w:val="0"/>
      <w:marTop w:val="0"/>
      <w:marBottom w:val="0"/>
      <w:divBdr>
        <w:top w:val="none" w:sz="0" w:space="0" w:color="auto"/>
        <w:left w:val="none" w:sz="0" w:space="0" w:color="auto"/>
        <w:bottom w:val="none" w:sz="0" w:space="0" w:color="auto"/>
        <w:right w:val="none" w:sz="0" w:space="0" w:color="auto"/>
      </w:divBdr>
    </w:div>
    <w:div w:id="1117219788">
      <w:bodyDiv w:val="1"/>
      <w:marLeft w:val="0"/>
      <w:marRight w:val="0"/>
      <w:marTop w:val="0"/>
      <w:marBottom w:val="0"/>
      <w:divBdr>
        <w:top w:val="none" w:sz="0" w:space="0" w:color="auto"/>
        <w:left w:val="none" w:sz="0" w:space="0" w:color="auto"/>
        <w:bottom w:val="none" w:sz="0" w:space="0" w:color="auto"/>
        <w:right w:val="none" w:sz="0" w:space="0" w:color="auto"/>
      </w:divBdr>
    </w:div>
    <w:div w:id="1120294740">
      <w:bodyDiv w:val="1"/>
      <w:marLeft w:val="0"/>
      <w:marRight w:val="0"/>
      <w:marTop w:val="0"/>
      <w:marBottom w:val="0"/>
      <w:divBdr>
        <w:top w:val="none" w:sz="0" w:space="0" w:color="auto"/>
        <w:left w:val="none" w:sz="0" w:space="0" w:color="auto"/>
        <w:bottom w:val="none" w:sz="0" w:space="0" w:color="auto"/>
        <w:right w:val="none" w:sz="0" w:space="0" w:color="auto"/>
      </w:divBdr>
    </w:div>
    <w:div w:id="1125391568">
      <w:bodyDiv w:val="1"/>
      <w:marLeft w:val="0"/>
      <w:marRight w:val="0"/>
      <w:marTop w:val="0"/>
      <w:marBottom w:val="0"/>
      <w:divBdr>
        <w:top w:val="none" w:sz="0" w:space="0" w:color="auto"/>
        <w:left w:val="none" w:sz="0" w:space="0" w:color="auto"/>
        <w:bottom w:val="none" w:sz="0" w:space="0" w:color="auto"/>
        <w:right w:val="none" w:sz="0" w:space="0" w:color="auto"/>
      </w:divBdr>
    </w:div>
    <w:div w:id="1126316401">
      <w:bodyDiv w:val="1"/>
      <w:marLeft w:val="0"/>
      <w:marRight w:val="0"/>
      <w:marTop w:val="0"/>
      <w:marBottom w:val="0"/>
      <w:divBdr>
        <w:top w:val="none" w:sz="0" w:space="0" w:color="auto"/>
        <w:left w:val="none" w:sz="0" w:space="0" w:color="auto"/>
        <w:bottom w:val="none" w:sz="0" w:space="0" w:color="auto"/>
        <w:right w:val="none" w:sz="0" w:space="0" w:color="auto"/>
      </w:divBdr>
      <w:divsChild>
        <w:div w:id="2014258145">
          <w:marLeft w:val="0"/>
          <w:marRight w:val="0"/>
          <w:marTop w:val="0"/>
          <w:marBottom w:val="0"/>
          <w:divBdr>
            <w:top w:val="none" w:sz="0" w:space="0" w:color="auto"/>
            <w:left w:val="none" w:sz="0" w:space="0" w:color="auto"/>
            <w:bottom w:val="none" w:sz="0" w:space="0" w:color="auto"/>
            <w:right w:val="none" w:sz="0" w:space="0" w:color="auto"/>
          </w:divBdr>
          <w:divsChild>
            <w:div w:id="764812039">
              <w:marLeft w:val="0"/>
              <w:marRight w:val="0"/>
              <w:marTop w:val="0"/>
              <w:marBottom w:val="0"/>
              <w:divBdr>
                <w:top w:val="none" w:sz="0" w:space="0" w:color="auto"/>
                <w:left w:val="none" w:sz="0" w:space="0" w:color="auto"/>
                <w:bottom w:val="none" w:sz="0" w:space="0" w:color="auto"/>
                <w:right w:val="none" w:sz="0" w:space="0" w:color="auto"/>
              </w:divBdr>
            </w:div>
          </w:divsChild>
        </w:div>
        <w:div w:id="98914238">
          <w:marLeft w:val="0"/>
          <w:marRight w:val="0"/>
          <w:marTop w:val="0"/>
          <w:marBottom w:val="0"/>
          <w:divBdr>
            <w:top w:val="none" w:sz="0" w:space="0" w:color="auto"/>
            <w:left w:val="none" w:sz="0" w:space="0" w:color="auto"/>
            <w:bottom w:val="none" w:sz="0" w:space="0" w:color="auto"/>
            <w:right w:val="none" w:sz="0" w:space="0" w:color="auto"/>
          </w:divBdr>
          <w:divsChild>
            <w:div w:id="872813112">
              <w:marLeft w:val="0"/>
              <w:marRight w:val="0"/>
              <w:marTop w:val="0"/>
              <w:marBottom w:val="0"/>
              <w:divBdr>
                <w:top w:val="none" w:sz="0" w:space="0" w:color="auto"/>
                <w:left w:val="none" w:sz="0" w:space="0" w:color="auto"/>
                <w:bottom w:val="none" w:sz="0" w:space="0" w:color="auto"/>
                <w:right w:val="none" w:sz="0" w:space="0" w:color="auto"/>
              </w:divBdr>
              <w:divsChild>
                <w:div w:id="169340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855857">
      <w:bodyDiv w:val="1"/>
      <w:marLeft w:val="0"/>
      <w:marRight w:val="0"/>
      <w:marTop w:val="0"/>
      <w:marBottom w:val="0"/>
      <w:divBdr>
        <w:top w:val="none" w:sz="0" w:space="0" w:color="auto"/>
        <w:left w:val="none" w:sz="0" w:space="0" w:color="auto"/>
        <w:bottom w:val="none" w:sz="0" w:space="0" w:color="auto"/>
        <w:right w:val="none" w:sz="0" w:space="0" w:color="auto"/>
      </w:divBdr>
    </w:div>
    <w:div w:id="1131021793">
      <w:bodyDiv w:val="1"/>
      <w:marLeft w:val="0"/>
      <w:marRight w:val="0"/>
      <w:marTop w:val="0"/>
      <w:marBottom w:val="0"/>
      <w:divBdr>
        <w:top w:val="none" w:sz="0" w:space="0" w:color="auto"/>
        <w:left w:val="none" w:sz="0" w:space="0" w:color="auto"/>
        <w:bottom w:val="none" w:sz="0" w:space="0" w:color="auto"/>
        <w:right w:val="none" w:sz="0" w:space="0" w:color="auto"/>
      </w:divBdr>
      <w:divsChild>
        <w:div w:id="144129587">
          <w:marLeft w:val="0"/>
          <w:marRight w:val="0"/>
          <w:marTop w:val="0"/>
          <w:marBottom w:val="0"/>
          <w:divBdr>
            <w:top w:val="none" w:sz="0" w:space="0" w:color="auto"/>
            <w:left w:val="none" w:sz="0" w:space="0" w:color="auto"/>
            <w:bottom w:val="none" w:sz="0" w:space="0" w:color="auto"/>
            <w:right w:val="none" w:sz="0" w:space="0" w:color="auto"/>
          </w:divBdr>
        </w:div>
      </w:divsChild>
    </w:div>
    <w:div w:id="1131900095">
      <w:bodyDiv w:val="1"/>
      <w:marLeft w:val="0"/>
      <w:marRight w:val="0"/>
      <w:marTop w:val="0"/>
      <w:marBottom w:val="0"/>
      <w:divBdr>
        <w:top w:val="none" w:sz="0" w:space="0" w:color="auto"/>
        <w:left w:val="none" w:sz="0" w:space="0" w:color="auto"/>
        <w:bottom w:val="none" w:sz="0" w:space="0" w:color="auto"/>
        <w:right w:val="none" w:sz="0" w:space="0" w:color="auto"/>
      </w:divBdr>
    </w:div>
    <w:div w:id="1135371809">
      <w:bodyDiv w:val="1"/>
      <w:marLeft w:val="0"/>
      <w:marRight w:val="0"/>
      <w:marTop w:val="0"/>
      <w:marBottom w:val="0"/>
      <w:divBdr>
        <w:top w:val="none" w:sz="0" w:space="0" w:color="auto"/>
        <w:left w:val="none" w:sz="0" w:space="0" w:color="auto"/>
        <w:bottom w:val="none" w:sz="0" w:space="0" w:color="auto"/>
        <w:right w:val="none" w:sz="0" w:space="0" w:color="auto"/>
      </w:divBdr>
    </w:div>
    <w:div w:id="1136339474">
      <w:bodyDiv w:val="1"/>
      <w:marLeft w:val="0"/>
      <w:marRight w:val="0"/>
      <w:marTop w:val="0"/>
      <w:marBottom w:val="0"/>
      <w:divBdr>
        <w:top w:val="none" w:sz="0" w:space="0" w:color="auto"/>
        <w:left w:val="none" w:sz="0" w:space="0" w:color="auto"/>
        <w:bottom w:val="none" w:sz="0" w:space="0" w:color="auto"/>
        <w:right w:val="none" w:sz="0" w:space="0" w:color="auto"/>
      </w:divBdr>
    </w:div>
    <w:div w:id="1149663743">
      <w:bodyDiv w:val="1"/>
      <w:marLeft w:val="0"/>
      <w:marRight w:val="0"/>
      <w:marTop w:val="0"/>
      <w:marBottom w:val="0"/>
      <w:divBdr>
        <w:top w:val="none" w:sz="0" w:space="0" w:color="auto"/>
        <w:left w:val="none" w:sz="0" w:space="0" w:color="auto"/>
        <w:bottom w:val="none" w:sz="0" w:space="0" w:color="auto"/>
        <w:right w:val="none" w:sz="0" w:space="0" w:color="auto"/>
      </w:divBdr>
      <w:divsChild>
        <w:div w:id="293104166">
          <w:marLeft w:val="0"/>
          <w:marRight w:val="0"/>
          <w:marTop w:val="0"/>
          <w:marBottom w:val="0"/>
          <w:divBdr>
            <w:top w:val="none" w:sz="0" w:space="0" w:color="auto"/>
            <w:left w:val="none" w:sz="0" w:space="0" w:color="auto"/>
            <w:bottom w:val="none" w:sz="0" w:space="0" w:color="auto"/>
            <w:right w:val="none" w:sz="0" w:space="0" w:color="auto"/>
          </w:divBdr>
        </w:div>
      </w:divsChild>
    </w:div>
    <w:div w:id="1156264769">
      <w:bodyDiv w:val="1"/>
      <w:marLeft w:val="0"/>
      <w:marRight w:val="0"/>
      <w:marTop w:val="0"/>
      <w:marBottom w:val="0"/>
      <w:divBdr>
        <w:top w:val="none" w:sz="0" w:space="0" w:color="auto"/>
        <w:left w:val="none" w:sz="0" w:space="0" w:color="auto"/>
        <w:bottom w:val="none" w:sz="0" w:space="0" w:color="auto"/>
        <w:right w:val="none" w:sz="0" w:space="0" w:color="auto"/>
      </w:divBdr>
    </w:div>
    <w:div w:id="1157300916">
      <w:bodyDiv w:val="1"/>
      <w:marLeft w:val="0"/>
      <w:marRight w:val="0"/>
      <w:marTop w:val="0"/>
      <w:marBottom w:val="0"/>
      <w:divBdr>
        <w:top w:val="none" w:sz="0" w:space="0" w:color="auto"/>
        <w:left w:val="none" w:sz="0" w:space="0" w:color="auto"/>
        <w:bottom w:val="none" w:sz="0" w:space="0" w:color="auto"/>
        <w:right w:val="none" w:sz="0" w:space="0" w:color="auto"/>
      </w:divBdr>
    </w:div>
    <w:div w:id="1159425859">
      <w:bodyDiv w:val="1"/>
      <w:marLeft w:val="0"/>
      <w:marRight w:val="0"/>
      <w:marTop w:val="0"/>
      <w:marBottom w:val="0"/>
      <w:divBdr>
        <w:top w:val="none" w:sz="0" w:space="0" w:color="auto"/>
        <w:left w:val="none" w:sz="0" w:space="0" w:color="auto"/>
        <w:bottom w:val="none" w:sz="0" w:space="0" w:color="auto"/>
        <w:right w:val="none" w:sz="0" w:space="0" w:color="auto"/>
      </w:divBdr>
    </w:div>
    <w:div w:id="1166435786">
      <w:bodyDiv w:val="1"/>
      <w:marLeft w:val="0"/>
      <w:marRight w:val="0"/>
      <w:marTop w:val="0"/>
      <w:marBottom w:val="0"/>
      <w:divBdr>
        <w:top w:val="none" w:sz="0" w:space="0" w:color="auto"/>
        <w:left w:val="none" w:sz="0" w:space="0" w:color="auto"/>
        <w:bottom w:val="none" w:sz="0" w:space="0" w:color="auto"/>
        <w:right w:val="none" w:sz="0" w:space="0" w:color="auto"/>
      </w:divBdr>
    </w:div>
    <w:div w:id="1172069802">
      <w:bodyDiv w:val="1"/>
      <w:marLeft w:val="0"/>
      <w:marRight w:val="0"/>
      <w:marTop w:val="0"/>
      <w:marBottom w:val="0"/>
      <w:divBdr>
        <w:top w:val="none" w:sz="0" w:space="0" w:color="auto"/>
        <w:left w:val="none" w:sz="0" w:space="0" w:color="auto"/>
        <w:bottom w:val="none" w:sz="0" w:space="0" w:color="auto"/>
        <w:right w:val="none" w:sz="0" w:space="0" w:color="auto"/>
      </w:divBdr>
    </w:div>
    <w:div w:id="1179810457">
      <w:bodyDiv w:val="1"/>
      <w:marLeft w:val="0"/>
      <w:marRight w:val="0"/>
      <w:marTop w:val="0"/>
      <w:marBottom w:val="0"/>
      <w:divBdr>
        <w:top w:val="none" w:sz="0" w:space="0" w:color="auto"/>
        <w:left w:val="none" w:sz="0" w:space="0" w:color="auto"/>
        <w:bottom w:val="none" w:sz="0" w:space="0" w:color="auto"/>
        <w:right w:val="none" w:sz="0" w:space="0" w:color="auto"/>
      </w:divBdr>
    </w:div>
    <w:div w:id="1183595618">
      <w:bodyDiv w:val="1"/>
      <w:marLeft w:val="0"/>
      <w:marRight w:val="0"/>
      <w:marTop w:val="0"/>
      <w:marBottom w:val="0"/>
      <w:divBdr>
        <w:top w:val="none" w:sz="0" w:space="0" w:color="auto"/>
        <w:left w:val="none" w:sz="0" w:space="0" w:color="auto"/>
        <w:bottom w:val="none" w:sz="0" w:space="0" w:color="auto"/>
        <w:right w:val="none" w:sz="0" w:space="0" w:color="auto"/>
      </w:divBdr>
    </w:div>
    <w:div w:id="1185175064">
      <w:bodyDiv w:val="1"/>
      <w:marLeft w:val="0"/>
      <w:marRight w:val="0"/>
      <w:marTop w:val="0"/>
      <w:marBottom w:val="0"/>
      <w:divBdr>
        <w:top w:val="none" w:sz="0" w:space="0" w:color="auto"/>
        <w:left w:val="none" w:sz="0" w:space="0" w:color="auto"/>
        <w:bottom w:val="none" w:sz="0" w:space="0" w:color="auto"/>
        <w:right w:val="none" w:sz="0" w:space="0" w:color="auto"/>
      </w:divBdr>
      <w:divsChild>
        <w:div w:id="541746488">
          <w:marLeft w:val="0"/>
          <w:marRight w:val="0"/>
          <w:marTop w:val="0"/>
          <w:marBottom w:val="0"/>
          <w:divBdr>
            <w:top w:val="none" w:sz="0" w:space="0" w:color="auto"/>
            <w:left w:val="none" w:sz="0" w:space="0" w:color="auto"/>
            <w:bottom w:val="none" w:sz="0" w:space="0" w:color="auto"/>
            <w:right w:val="none" w:sz="0" w:space="0" w:color="auto"/>
          </w:divBdr>
          <w:divsChild>
            <w:div w:id="1991715033">
              <w:marLeft w:val="0"/>
              <w:marRight w:val="0"/>
              <w:marTop w:val="0"/>
              <w:marBottom w:val="0"/>
              <w:divBdr>
                <w:top w:val="none" w:sz="0" w:space="0" w:color="auto"/>
                <w:left w:val="none" w:sz="0" w:space="0" w:color="auto"/>
                <w:bottom w:val="none" w:sz="0" w:space="0" w:color="auto"/>
                <w:right w:val="none" w:sz="0" w:space="0" w:color="auto"/>
              </w:divBdr>
              <w:divsChild>
                <w:div w:id="7942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212193">
      <w:bodyDiv w:val="1"/>
      <w:marLeft w:val="0"/>
      <w:marRight w:val="0"/>
      <w:marTop w:val="0"/>
      <w:marBottom w:val="0"/>
      <w:divBdr>
        <w:top w:val="none" w:sz="0" w:space="0" w:color="auto"/>
        <w:left w:val="none" w:sz="0" w:space="0" w:color="auto"/>
        <w:bottom w:val="none" w:sz="0" w:space="0" w:color="auto"/>
        <w:right w:val="none" w:sz="0" w:space="0" w:color="auto"/>
      </w:divBdr>
    </w:div>
    <w:div w:id="1188760136">
      <w:bodyDiv w:val="1"/>
      <w:marLeft w:val="0"/>
      <w:marRight w:val="0"/>
      <w:marTop w:val="0"/>
      <w:marBottom w:val="0"/>
      <w:divBdr>
        <w:top w:val="none" w:sz="0" w:space="0" w:color="auto"/>
        <w:left w:val="none" w:sz="0" w:space="0" w:color="auto"/>
        <w:bottom w:val="none" w:sz="0" w:space="0" w:color="auto"/>
        <w:right w:val="none" w:sz="0" w:space="0" w:color="auto"/>
      </w:divBdr>
    </w:div>
    <w:div w:id="1190029102">
      <w:bodyDiv w:val="1"/>
      <w:marLeft w:val="0"/>
      <w:marRight w:val="0"/>
      <w:marTop w:val="0"/>
      <w:marBottom w:val="0"/>
      <w:divBdr>
        <w:top w:val="none" w:sz="0" w:space="0" w:color="auto"/>
        <w:left w:val="none" w:sz="0" w:space="0" w:color="auto"/>
        <w:bottom w:val="none" w:sz="0" w:space="0" w:color="auto"/>
        <w:right w:val="none" w:sz="0" w:space="0" w:color="auto"/>
      </w:divBdr>
    </w:div>
    <w:div w:id="1190216472">
      <w:bodyDiv w:val="1"/>
      <w:marLeft w:val="0"/>
      <w:marRight w:val="0"/>
      <w:marTop w:val="0"/>
      <w:marBottom w:val="0"/>
      <w:divBdr>
        <w:top w:val="none" w:sz="0" w:space="0" w:color="auto"/>
        <w:left w:val="none" w:sz="0" w:space="0" w:color="auto"/>
        <w:bottom w:val="none" w:sz="0" w:space="0" w:color="auto"/>
        <w:right w:val="none" w:sz="0" w:space="0" w:color="auto"/>
      </w:divBdr>
    </w:div>
    <w:div w:id="1193155343">
      <w:bodyDiv w:val="1"/>
      <w:marLeft w:val="0"/>
      <w:marRight w:val="0"/>
      <w:marTop w:val="0"/>
      <w:marBottom w:val="0"/>
      <w:divBdr>
        <w:top w:val="none" w:sz="0" w:space="0" w:color="auto"/>
        <w:left w:val="none" w:sz="0" w:space="0" w:color="auto"/>
        <w:bottom w:val="none" w:sz="0" w:space="0" w:color="auto"/>
        <w:right w:val="none" w:sz="0" w:space="0" w:color="auto"/>
      </w:divBdr>
    </w:div>
    <w:div w:id="1194071813">
      <w:bodyDiv w:val="1"/>
      <w:marLeft w:val="0"/>
      <w:marRight w:val="0"/>
      <w:marTop w:val="0"/>
      <w:marBottom w:val="0"/>
      <w:divBdr>
        <w:top w:val="none" w:sz="0" w:space="0" w:color="auto"/>
        <w:left w:val="none" w:sz="0" w:space="0" w:color="auto"/>
        <w:bottom w:val="none" w:sz="0" w:space="0" w:color="auto"/>
        <w:right w:val="none" w:sz="0" w:space="0" w:color="auto"/>
      </w:divBdr>
    </w:div>
    <w:div w:id="1202475638">
      <w:bodyDiv w:val="1"/>
      <w:marLeft w:val="0"/>
      <w:marRight w:val="0"/>
      <w:marTop w:val="0"/>
      <w:marBottom w:val="0"/>
      <w:divBdr>
        <w:top w:val="none" w:sz="0" w:space="0" w:color="auto"/>
        <w:left w:val="none" w:sz="0" w:space="0" w:color="auto"/>
        <w:bottom w:val="none" w:sz="0" w:space="0" w:color="auto"/>
        <w:right w:val="none" w:sz="0" w:space="0" w:color="auto"/>
      </w:divBdr>
    </w:div>
    <w:div w:id="1202984572">
      <w:bodyDiv w:val="1"/>
      <w:marLeft w:val="0"/>
      <w:marRight w:val="0"/>
      <w:marTop w:val="0"/>
      <w:marBottom w:val="0"/>
      <w:divBdr>
        <w:top w:val="none" w:sz="0" w:space="0" w:color="auto"/>
        <w:left w:val="none" w:sz="0" w:space="0" w:color="auto"/>
        <w:bottom w:val="none" w:sz="0" w:space="0" w:color="auto"/>
        <w:right w:val="none" w:sz="0" w:space="0" w:color="auto"/>
      </w:divBdr>
    </w:div>
    <w:div w:id="1205215174">
      <w:bodyDiv w:val="1"/>
      <w:marLeft w:val="0"/>
      <w:marRight w:val="0"/>
      <w:marTop w:val="0"/>
      <w:marBottom w:val="0"/>
      <w:divBdr>
        <w:top w:val="none" w:sz="0" w:space="0" w:color="auto"/>
        <w:left w:val="none" w:sz="0" w:space="0" w:color="auto"/>
        <w:bottom w:val="none" w:sz="0" w:space="0" w:color="auto"/>
        <w:right w:val="none" w:sz="0" w:space="0" w:color="auto"/>
      </w:divBdr>
    </w:div>
    <w:div w:id="1207258598">
      <w:bodyDiv w:val="1"/>
      <w:marLeft w:val="0"/>
      <w:marRight w:val="0"/>
      <w:marTop w:val="0"/>
      <w:marBottom w:val="0"/>
      <w:divBdr>
        <w:top w:val="none" w:sz="0" w:space="0" w:color="auto"/>
        <w:left w:val="none" w:sz="0" w:space="0" w:color="auto"/>
        <w:bottom w:val="none" w:sz="0" w:space="0" w:color="auto"/>
        <w:right w:val="none" w:sz="0" w:space="0" w:color="auto"/>
      </w:divBdr>
    </w:div>
    <w:div w:id="1210412021">
      <w:bodyDiv w:val="1"/>
      <w:marLeft w:val="0"/>
      <w:marRight w:val="0"/>
      <w:marTop w:val="0"/>
      <w:marBottom w:val="0"/>
      <w:divBdr>
        <w:top w:val="none" w:sz="0" w:space="0" w:color="auto"/>
        <w:left w:val="none" w:sz="0" w:space="0" w:color="auto"/>
        <w:bottom w:val="none" w:sz="0" w:space="0" w:color="auto"/>
        <w:right w:val="none" w:sz="0" w:space="0" w:color="auto"/>
      </w:divBdr>
    </w:div>
    <w:div w:id="1218277520">
      <w:bodyDiv w:val="1"/>
      <w:marLeft w:val="0"/>
      <w:marRight w:val="0"/>
      <w:marTop w:val="0"/>
      <w:marBottom w:val="0"/>
      <w:divBdr>
        <w:top w:val="none" w:sz="0" w:space="0" w:color="auto"/>
        <w:left w:val="none" w:sz="0" w:space="0" w:color="auto"/>
        <w:bottom w:val="none" w:sz="0" w:space="0" w:color="auto"/>
        <w:right w:val="none" w:sz="0" w:space="0" w:color="auto"/>
      </w:divBdr>
    </w:div>
    <w:div w:id="1219323445">
      <w:bodyDiv w:val="1"/>
      <w:marLeft w:val="0"/>
      <w:marRight w:val="0"/>
      <w:marTop w:val="0"/>
      <w:marBottom w:val="0"/>
      <w:divBdr>
        <w:top w:val="none" w:sz="0" w:space="0" w:color="auto"/>
        <w:left w:val="none" w:sz="0" w:space="0" w:color="auto"/>
        <w:bottom w:val="none" w:sz="0" w:space="0" w:color="auto"/>
        <w:right w:val="none" w:sz="0" w:space="0" w:color="auto"/>
      </w:divBdr>
    </w:div>
    <w:div w:id="1220093060">
      <w:bodyDiv w:val="1"/>
      <w:marLeft w:val="0"/>
      <w:marRight w:val="0"/>
      <w:marTop w:val="0"/>
      <w:marBottom w:val="0"/>
      <w:divBdr>
        <w:top w:val="none" w:sz="0" w:space="0" w:color="auto"/>
        <w:left w:val="none" w:sz="0" w:space="0" w:color="auto"/>
        <w:bottom w:val="none" w:sz="0" w:space="0" w:color="auto"/>
        <w:right w:val="none" w:sz="0" w:space="0" w:color="auto"/>
      </w:divBdr>
      <w:divsChild>
        <w:div w:id="19746813">
          <w:marLeft w:val="0"/>
          <w:marRight w:val="0"/>
          <w:marTop w:val="0"/>
          <w:marBottom w:val="0"/>
          <w:divBdr>
            <w:top w:val="none" w:sz="0" w:space="0" w:color="auto"/>
            <w:left w:val="none" w:sz="0" w:space="0" w:color="auto"/>
            <w:bottom w:val="none" w:sz="0" w:space="0" w:color="auto"/>
            <w:right w:val="none" w:sz="0" w:space="0" w:color="auto"/>
          </w:divBdr>
        </w:div>
      </w:divsChild>
    </w:div>
    <w:div w:id="1224021174">
      <w:bodyDiv w:val="1"/>
      <w:marLeft w:val="0"/>
      <w:marRight w:val="0"/>
      <w:marTop w:val="0"/>
      <w:marBottom w:val="0"/>
      <w:divBdr>
        <w:top w:val="none" w:sz="0" w:space="0" w:color="auto"/>
        <w:left w:val="none" w:sz="0" w:space="0" w:color="auto"/>
        <w:bottom w:val="none" w:sz="0" w:space="0" w:color="auto"/>
        <w:right w:val="none" w:sz="0" w:space="0" w:color="auto"/>
      </w:divBdr>
      <w:divsChild>
        <w:div w:id="2124298012">
          <w:marLeft w:val="0"/>
          <w:marRight w:val="0"/>
          <w:marTop w:val="0"/>
          <w:marBottom w:val="0"/>
          <w:divBdr>
            <w:top w:val="none" w:sz="0" w:space="0" w:color="auto"/>
            <w:left w:val="none" w:sz="0" w:space="0" w:color="auto"/>
            <w:bottom w:val="none" w:sz="0" w:space="0" w:color="auto"/>
            <w:right w:val="none" w:sz="0" w:space="0" w:color="auto"/>
          </w:divBdr>
        </w:div>
      </w:divsChild>
    </w:div>
    <w:div w:id="1225219819">
      <w:bodyDiv w:val="1"/>
      <w:marLeft w:val="0"/>
      <w:marRight w:val="0"/>
      <w:marTop w:val="0"/>
      <w:marBottom w:val="0"/>
      <w:divBdr>
        <w:top w:val="none" w:sz="0" w:space="0" w:color="auto"/>
        <w:left w:val="none" w:sz="0" w:space="0" w:color="auto"/>
        <w:bottom w:val="none" w:sz="0" w:space="0" w:color="auto"/>
        <w:right w:val="none" w:sz="0" w:space="0" w:color="auto"/>
      </w:divBdr>
    </w:div>
    <w:div w:id="1228568897">
      <w:bodyDiv w:val="1"/>
      <w:marLeft w:val="0"/>
      <w:marRight w:val="0"/>
      <w:marTop w:val="0"/>
      <w:marBottom w:val="0"/>
      <w:divBdr>
        <w:top w:val="none" w:sz="0" w:space="0" w:color="auto"/>
        <w:left w:val="none" w:sz="0" w:space="0" w:color="auto"/>
        <w:bottom w:val="none" w:sz="0" w:space="0" w:color="auto"/>
        <w:right w:val="none" w:sz="0" w:space="0" w:color="auto"/>
      </w:divBdr>
    </w:div>
    <w:div w:id="1229194717">
      <w:bodyDiv w:val="1"/>
      <w:marLeft w:val="0"/>
      <w:marRight w:val="0"/>
      <w:marTop w:val="0"/>
      <w:marBottom w:val="0"/>
      <w:divBdr>
        <w:top w:val="none" w:sz="0" w:space="0" w:color="auto"/>
        <w:left w:val="none" w:sz="0" w:space="0" w:color="auto"/>
        <w:bottom w:val="none" w:sz="0" w:space="0" w:color="auto"/>
        <w:right w:val="none" w:sz="0" w:space="0" w:color="auto"/>
      </w:divBdr>
    </w:div>
    <w:div w:id="1234587637">
      <w:bodyDiv w:val="1"/>
      <w:marLeft w:val="0"/>
      <w:marRight w:val="0"/>
      <w:marTop w:val="0"/>
      <w:marBottom w:val="0"/>
      <w:divBdr>
        <w:top w:val="none" w:sz="0" w:space="0" w:color="auto"/>
        <w:left w:val="none" w:sz="0" w:space="0" w:color="auto"/>
        <w:bottom w:val="none" w:sz="0" w:space="0" w:color="auto"/>
        <w:right w:val="none" w:sz="0" w:space="0" w:color="auto"/>
      </w:divBdr>
    </w:div>
    <w:div w:id="1236818349">
      <w:bodyDiv w:val="1"/>
      <w:marLeft w:val="0"/>
      <w:marRight w:val="0"/>
      <w:marTop w:val="0"/>
      <w:marBottom w:val="0"/>
      <w:divBdr>
        <w:top w:val="none" w:sz="0" w:space="0" w:color="auto"/>
        <w:left w:val="none" w:sz="0" w:space="0" w:color="auto"/>
        <w:bottom w:val="none" w:sz="0" w:space="0" w:color="auto"/>
        <w:right w:val="none" w:sz="0" w:space="0" w:color="auto"/>
      </w:divBdr>
    </w:div>
    <w:div w:id="1237135004">
      <w:bodyDiv w:val="1"/>
      <w:marLeft w:val="0"/>
      <w:marRight w:val="0"/>
      <w:marTop w:val="0"/>
      <w:marBottom w:val="0"/>
      <w:divBdr>
        <w:top w:val="none" w:sz="0" w:space="0" w:color="auto"/>
        <w:left w:val="none" w:sz="0" w:space="0" w:color="auto"/>
        <w:bottom w:val="none" w:sz="0" w:space="0" w:color="auto"/>
        <w:right w:val="none" w:sz="0" w:space="0" w:color="auto"/>
      </w:divBdr>
    </w:div>
    <w:div w:id="1247810792">
      <w:bodyDiv w:val="1"/>
      <w:marLeft w:val="0"/>
      <w:marRight w:val="0"/>
      <w:marTop w:val="0"/>
      <w:marBottom w:val="0"/>
      <w:divBdr>
        <w:top w:val="none" w:sz="0" w:space="0" w:color="auto"/>
        <w:left w:val="none" w:sz="0" w:space="0" w:color="auto"/>
        <w:bottom w:val="none" w:sz="0" w:space="0" w:color="auto"/>
        <w:right w:val="none" w:sz="0" w:space="0" w:color="auto"/>
      </w:divBdr>
    </w:div>
    <w:div w:id="1248924785">
      <w:bodyDiv w:val="1"/>
      <w:marLeft w:val="0"/>
      <w:marRight w:val="0"/>
      <w:marTop w:val="0"/>
      <w:marBottom w:val="0"/>
      <w:divBdr>
        <w:top w:val="none" w:sz="0" w:space="0" w:color="auto"/>
        <w:left w:val="none" w:sz="0" w:space="0" w:color="auto"/>
        <w:bottom w:val="none" w:sz="0" w:space="0" w:color="auto"/>
        <w:right w:val="none" w:sz="0" w:space="0" w:color="auto"/>
      </w:divBdr>
      <w:divsChild>
        <w:div w:id="1601569087">
          <w:marLeft w:val="0"/>
          <w:marRight w:val="0"/>
          <w:marTop w:val="0"/>
          <w:marBottom w:val="0"/>
          <w:divBdr>
            <w:top w:val="none" w:sz="0" w:space="0" w:color="auto"/>
            <w:left w:val="none" w:sz="0" w:space="0" w:color="auto"/>
            <w:bottom w:val="none" w:sz="0" w:space="0" w:color="auto"/>
            <w:right w:val="none" w:sz="0" w:space="0" w:color="auto"/>
          </w:divBdr>
          <w:divsChild>
            <w:div w:id="625891613">
              <w:marLeft w:val="0"/>
              <w:marRight w:val="0"/>
              <w:marTop w:val="0"/>
              <w:marBottom w:val="0"/>
              <w:divBdr>
                <w:top w:val="none" w:sz="0" w:space="0" w:color="auto"/>
                <w:left w:val="none" w:sz="0" w:space="0" w:color="auto"/>
                <w:bottom w:val="none" w:sz="0" w:space="0" w:color="auto"/>
                <w:right w:val="none" w:sz="0" w:space="0" w:color="auto"/>
              </w:divBdr>
              <w:divsChild>
                <w:div w:id="5436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10794">
      <w:bodyDiv w:val="1"/>
      <w:marLeft w:val="0"/>
      <w:marRight w:val="0"/>
      <w:marTop w:val="0"/>
      <w:marBottom w:val="0"/>
      <w:divBdr>
        <w:top w:val="none" w:sz="0" w:space="0" w:color="auto"/>
        <w:left w:val="none" w:sz="0" w:space="0" w:color="auto"/>
        <w:bottom w:val="none" w:sz="0" w:space="0" w:color="auto"/>
        <w:right w:val="none" w:sz="0" w:space="0" w:color="auto"/>
      </w:divBdr>
    </w:div>
    <w:div w:id="1254364085">
      <w:bodyDiv w:val="1"/>
      <w:marLeft w:val="0"/>
      <w:marRight w:val="0"/>
      <w:marTop w:val="0"/>
      <w:marBottom w:val="0"/>
      <w:divBdr>
        <w:top w:val="none" w:sz="0" w:space="0" w:color="auto"/>
        <w:left w:val="none" w:sz="0" w:space="0" w:color="auto"/>
        <w:bottom w:val="none" w:sz="0" w:space="0" w:color="auto"/>
        <w:right w:val="none" w:sz="0" w:space="0" w:color="auto"/>
      </w:divBdr>
    </w:div>
    <w:div w:id="1258052155">
      <w:bodyDiv w:val="1"/>
      <w:marLeft w:val="0"/>
      <w:marRight w:val="0"/>
      <w:marTop w:val="0"/>
      <w:marBottom w:val="0"/>
      <w:divBdr>
        <w:top w:val="none" w:sz="0" w:space="0" w:color="auto"/>
        <w:left w:val="none" w:sz="0" w:space="0" w:color="auto"/>
        <w:bottom w:val="none" w:sz="0" w:space="0" w:color="auto"/>
        <w:right w:val="none" w:sz="0" w:space="0" w:color="auto"/>
      </w:divBdr>
    </w:div>
    <w:div w:id="1258322895">
      <w:bodyDiv w:val="1"/>
      <w:marLeft w:val="0"/>
      <w:marRight w:val="0"/>
      <w:marTop w:val="0"/>
      <w:marBottom w:val="0"/>
      <w:divBdr>
        <w:top w:val="none" w:sz="0" w:space="0" w:color="auto"/>
        <w:left w:val="none" w:sz="0" w:space="0" w:color="auto"/>
        <w:bottom w:val="none" w:sz="0" w:space="0" w:color="auto"/>
        <w:right w:val="none" w:sz="0" w:space="0" w:color="auto"/>
      </w:divBdr>
    </w:div>
    <w:div w:id="1259099589">
      <w:bodyDiv w:val="1"/>
      <w:marLeft w:val="0"/>
      <w:marRight w:val="0"/>
      <w:marTop w:val="0"/>
      <w:marBottom w:val="0"/>
      <w:divBdr>
        <w:top w:val="none" w:sz="0" w:space="0" w:color="auto"/>
        <w:left w:val="none" w:sz="0" w:space="0" w:color="auto"/>
        <w:bottom w:val="none" w:sz="0" w:space="0" w:color="auto"/>
        <w:right w:val="none" w:sz="0" w:space="0" w:color="auto"/>
      </w:divBdr>
    </w:div>
    <w:div w:id="1259367306">
      <w:bodyDiv w:val="1"/>
      <w:marLeft w:val="0"/>
      <w:marRight w:val="0"/>
      <w:marTop w:val="0"/>
      <w:marBottom w:val="0"/>
      <w:divBdr>
        <w:top w:val="none" w:sz="0" w:space="0" w:color="auto"/>
        <w:left w:val="none" w:sz="0" w:space="0" w:color="auto"/>
        <w:bottom w:val="none" w:sz="0" w:space="0" w:color="auto"/>
        <w:right w:val="none" w:sz="0" w:space="0" w:color="auto"/>
      </w:divBdr>
    </w:div>
    <w:div w:id="1259487010">
      <w:bodyDiv w:val="1"/>
      <w:marLeft w:val="0"/>
      <w:marRight w:val="0"/>
      <w:marTop w:val="0"/>
      <w:marBottom w:val="0"/>
      <w:divBdr>
        <w:top w:val="none" w:sz="0" w:space="0" w:color="auto"/>
        <w:left w:val="none" w:sz="0" w:space="0" w:color="auto"/>
        <w:bottom w:val="none" w:sz="0" w:space="0" w:color="auto"/>
        <w:right w:val="none" w:sz="0" w:space="0" w:color="auto"/>
      </w:divBdr>
    </w:div>
    <w:div w:id="1259753924">
      <w:bodyDiv w:val="1"/>
      <w:marLeft w:val="0"/>
      <w:marRight w:val="0"/>
      <w:marTop w:val="0"/>
      <w:marBottom w:val="0"/>
      <w:divBdr>
        <w:top w:val="none" w:sz="0" w:space="0" w:color="auto"/>
        <w:left w:val="none" w:sz="0" w:space="0" w:color="auto"/>
        <w:bottom w:val="none" w:sz="0" w:space="0" w:color="auto"/>
        <w:right w:val="none" w:sz="0" w:space="0" w:color="auto"/>
      </w:divBdr>
    </w:div>
    <w:div w:id="1263490423">
      <w:bodyDiv w:val="1"/>
      <w:marLeft w:val="0"/>
      <w:marRight w:val="0"/>
      <w:marTop w:val="0"/>
      <w:marBottom w:val="0"/>
      <w:divBdr>
        <w:top w:val="none" w:sz="0" w:space="0" w:color="auto"/>
        <w:left w:val="none" w:sz="0" w:space="0" w:color="auto"/>
        <w:bottom w:val="none" w:sz="0" w:space="0" w:color="auto"/>
        <w:right w:val="none" w:sz="0" w:space="0" w:color="auto"/>
      </w:divBdr>
    </w:div>
    <w:div w:id="1265991248">
      <w:bodyDiv w:val="1"/>
      <w:marLeft w:val="0"/>
      <w:marRight w:val="0"/>
      <w:marTop w:val="0"/>
      <w:marBottom w:val="0"/>
      <w:divBdr>
        <w:top w:val="none" w:sz="0" w:space="0" w:color="auto"/>
        <w:left w:val="none" w:sz="0" w:space="0" w:color="auto"/>
        <w:bottom w:val="none" w:sz="0" w:space="0" w:color="auto"/>
        <w:right w:val="none" w:sz="0" w:space="0" w:color="auto"/>
      </w:divBdr>
    </w:div>
    <w:div w:id="1279801717">
      <w:bodyDiv w:val="1"/>
      <w:marLeft w:val="0"/>
      <w:marRight w:val="0"/>
      <w:marTop w:val="0"/>
      <w:marBottom w:val="0"/>
      <w:divBdr>
        <w:top w:val="none" w:sz="0" w:space="0" w:color="auto"/>
        <w:left w:val="none" w:sz="0" w:space="0" w:color="auto"/>
        <w:bottom w:val="none" w:sz="0" w:space="0" w:color="auto"/>
        <w:right w:val="none" w:sz="0" w:space="0" w:color="auto"/>
      </w:divBdr>
    </w:div>
    <w:div w:id="1283342109">
      <w:bodyDiv w:val="1"/>
      <w:marLeft w:val="0"/>
      <w:marRight w:val="0"/>
      <w:marTop w:val="0"/>
      <w:marBottom w:val="0"/>
      <w:divBdr>
        <w:top w:val="none" w:sz="0" w:space="0" w:color="auto"/>
        <w:left w:val="none" w:sz="0" w:space="0" w:color="auto"/>
        <w:bottom w:val="none" w:sz="0" w:space="0" w:color="auto"/>
        <w:right w:val="none" w:sz="0" w:space="0" w:color="auto"/>
      </w:divBdr>
    </w:div>
    <w:div w:id="1284726213">
      <w:bodyDiv w:val="1"/>
      <w:marLeft w:val="0"/>
      <w:marRight w:val="0"/>
      <w:marTop w:val="0"/>
      <w:marBottom w:val="0"/>
      <w:divBdr>
        <w:top w:val="none" w:sz="0" w:space="0" w:color="auto"/>
        <w:left w:val="none" w:sz="0" w:space="0" w:color="auto"/>
        <w:bottom w:val="none" w:sz="0" w:space="0" w:color="auto"/>
        <w:right w:val="none" w:sz="0" w:space="0" w:color="auto"/>
      </w:divBdr>
    </w:div>
    <w:div w:id="1287541240">
      <w:bodyDiv w:val="1"/>
      <w:marLeft w:val="0"/>
      <w:marRight w:val="0"/>
      <w:marTop w:val="0"/>
      <w:marBottom w:val="0"/>
      <w:divBdr>
        <w:top w:val="none" w:sz="0" w:space="0" w:color="auto"/>
        <w:left w:val="none" w:sz="0" w:space="0" w:color="auto"/>
        <w:bottom w:val="none" w:sz="0" w:space="0" w:color="auto"/>
        <w:right w:val="none" w:sz="0" w:space="0" w:color="auto"/>
      </w:divBdr>
    </w:div>
    <w:div w:id="1294480083">
      <w:bodyDiv w:val="1"/>
      <w:marLeft w:val="0"/>
      <w:marRight w:val="0"/>
      <w:marTop w:val="0"/>
      <w:marBottom w:val="0"/>
      <w:divBdr>
        <w:top w:val="none" w:sz="0" w:space="0" w:color="auto"/>
        <w:left w:val="none" w:sz="0" w:space="0" w:color="auto"/>
        <w:bottom w:val="none" w:sz="0" w:space="0" w:color="auto"/>
        <w:right w:val="none" w:sz="0" w:space="0" w:color="auto"/>
      </w:divBdr>
    </w:div>
    <w:div w:id="1294821821">
      <w:bodyDiv w:val="1"/>
      <w:marLeft w:val="0"/>
      <w:marRight w:val="0"/>
      <w:marTop w:val="0"/>
      <w:marBottom w:val="0"/>
      <w:divBdr>
        <w:top w:val="none" w:sz="0" w:space="0" w:color="auto"/>
        <w:left w:val="none" w:sz="0" w:space="0" w:color="auto"/>
        <w:bottom w:val="none" w:sz="0" w:space="0" w:color="auto"/>
        <w:right w:val="none" w:sz="0" w:space="0" w:color="auto"/>
      </w:divBdr>
    </w:div>
    <w:div w:id="1297295119">
      <w:bodyDiv w:val="1"/>
      <w:marLeft w:val="0"/>
      <w:marRight w:val="0"/>
      <w:marTop w:val="0"/>
      <w:marBottom w:val="0"/>
      <w:divBdr>
        <w:top w:val="none" w:sz="0" w:space="0" w:color="auto"/>
        <w:left w:val="none" w:sz="0" w:space="0" w:color="auto"/>
        <w:bottom w:val="none" w:sz="0" w:space="0" w:color="auto"/>
        <w:right w:val="none" w:sz="0" w:space="0" w:color="auto"/>
      </w:divBdr>
    </w:div>
    <w:div w:id="1299644985">
      <w:bodyDiv w:val="1"/>
      <w:marLeft w:val="0"/>
      <w:marRight w:val="0"/>
      <w:marTop w:val="0"/>
      <w:marBottom w:val="0"/>
      <w:divBdr>
        <w:top w:val="none" w:sz="0" w:space="0" w:color="auto"/>
        <w:left w:val="none" w:sz="0" w:space="0" w:color="auto"/>
        <w:bottom w:val="none" w:sz="0" w:space="0" w:color="auto"/>
        <w:right w:val="none" w:sz="0" w:space="0" w:color="auto"/>
      </w:divBdr>
    </w:div>
    <w:div w:id="1302927503">
      <w:bodyDiv w:val="1"/>
      <w:marLeft w:val="0"/>
      <w:marRight w:val="0"/>
      <w:marTop w:val="0"/>
      <w:marBottom w:val="0"/>
      <w:divBdr>
        <w:top w:val="none" w:sz="0" w:space="0" w:color="auto"/>
        <w:left w:val="none" w:sz="0" w:space="0" w:color="auto"/>
        <w:bottom w:val="none" w:sz="0" w:space="0" w:color="auto"/>
        <w:right w:val="none" w:sz="0" w:space="0" w:color="auto"/>
      </w:divBdr>
    </w:div>
    <w:div w:id="1314796989">
      <w:bodyDiv w:val="1"/>
      <w:marLeft w:val="0"/>
      <w:marRight w:val="0"/>
      <w:marTop w:val="0"/>
      <w:marBottom w:val="0"/>
      <w:divBdr>
        <w:top w:val="none" w:sz="0" w:space="0" w:color="auto"/>
        <w:left w:val="none" w:sz="0" w:space="0" w:color="auto"/>
        <w:bottom w:val="none" w:sz="0" w:space="0" w:color="auto"/>
        <w:right w:val="none" w:sz="0" w:space="0" w:color="auto"/>
      </w:divBdr>
    </w:div>
    <w:div w:id="1316103114">
      <w:bodyDiv w:val="1"/>
      <w:marLeft w:val="0"/>
      <w:marRight w:val="0"/>
      <w:marTop w:val="0"/>
      <w:marBottom w:val="0"/>
      <w:divBdr>
        <w:top w:val="none" w:sz="0" w:space="0" w:color="auto"/>
        <w:left w:val="none" w:sz="0" w:space="0" w:color="auto"/>
        <w:bottom w:val="none" w:sz="0" w:space="0" w:color="auto"/>
        <w:right w:val="none" w:sz="0" w:space="0" w:color="auto"/>
      </w:divBdr>
    </w:div>
    <w:div w:id="1320302690">
      <w:bodyDiv w:val="1"/>
      <w:marLeft w:val="0"/>
      <w:marRight w:val="0"/>
      <w:marTop w:val="0"/>
      <w:marBottom w:val="0"/>
      <w:divBdr>
        <w:top w:val="none" w:sz="0" w:space="0" w:color="auto"/>
        <w:left w:val="none" w:sz="0" w:space="0" w:color="auto"/>
        <w:bottom w:val="none" w:sz="0" w:space="0" w:color="auto"/>
        <w:right w:val="none" w:sz="0" w:space="0" w:color="auto"/>
      </w:divBdr>
    </w:div>
    <w:div w:id="1335034220">
      <w:bodyDiv w:val="1"/>
      <w:marLeft w:val="0"/>
      <w:marRight w:val="0"/>
      <w:marTop w:val="0"/>
      <w:marBottom w:val="0"/>
      <w:divBdr>
        <w:top w:val="none" w:sz="0" w:space="0" w:color="auto"/>
        <w:left w:val="none" w:sz="0" w:space="0" w:color="auto"/>
        <w:bottom w:val="none" w:sz="0" w:space="0" w:color="auto"/>
        <w:right w:val="none" w:sz="0" w:space="0" w:color="auto"/>
      </w:divBdr>
      <w:divsChild>
        <w:div w:id="1533297747">
          <w:blockQuote w:val="1"/>
          <w:marLeft w:val="0"/>
          <w:marRight w:val="0"/>
          <w:marTop w:val="360"/>
          <w:marBottom w:val="360"/>
          <w:divBdr>
            <w:top w:val="single" w:sz="2" w:space="0" w:color="auto"/>
            <w:left w:val="single" w:sz="18" w:space="15" w:color="13AFF0"/>
            <w:bottom w:val="single" w:sz="2" w:space="0" w:color="auto"/>
            <w:right w:val="single" w:sz="2" w:space="0" w:color="auto"/>
          </w:divBdr>
        </w:div>
      </w:divsChild>
    </w:div>
    <w:div w:id="1341079953">
      <w:bodyDiv w:val="1"/>
      <w:marLeft w:val="0"/>
      <w:marRight w:val="0"/>
      <w:marTop w:val="0"/>
      <w:marBottom w:val="0"/>
      <w:divBdr>
        <w:top w:val="none" w:sz="0" w:space="0" w:color="auto"/>
        <w:left w:val="none" w:sz="0" w:space="0" w:color="auto"/>
        <w:bottom w:val="none" w:sz="0" w:space="0" w:color="auto"/>
        <w:right w:val="none" w:sz="0" w:space="0" w:color="auto"/>
      </w:divBdr>
    </w:div>
    <w:div w:id="1347438923">
      <w:bodyDiv w:val="1"/>
      <w:marLeft w:val="0"/>
      <w:marRight w:val="0"/>
      <w:marTop w:val="0"/>
      <w:marBottom w:val="0"/>
      <w:divBdr>
        <w:top w:val="none" w:sz="0" w:space="0" w:color="auto"/>
        <w:left w:val="none" w:sz="0" w:space="0" w:color="auto"/>
        <w:bottom w:val="none" w:sz="0" w:space="0" w:color="auto"/>
        <w:right w:val="none" w:sz="0" w:space="0" w:color="auto"/>
      </w:divBdr>
    </w:div>
    <w:div w:id="1352797508">
      <w:bodyDiv w:val="1"/>
      <w:marLeft w:val="0"/>
      <w:marRight w:val="0"/>
      <w:marTop w:val="0"/>
      <w:marBottom w:val="0"/>
      <w:divBdr>
        <w:top w:val="none" w:sz="0" w:space="0" w:color="auto"/>
        <w:left w:val="none" w:sz="0" w:space="0" w:color="auto"/>
        <w:bottom w:val="none" w:sz="0" w:space="0" w:color="auto"/>
        <w:right w:val="none" w:sz="0" w:space="0" w:color="auto"/>
      </w:divBdr>
    </w:div>
    <w:div w:id="1353989487">
      <w:bodyDiv w:val="1"/>
      <w:marLeft w:val="0"/>
      <w:marRight w:val="0"/>
      <w:marTop w:val="0"/>
      <w:marBottom w:val="0"/>
      <w:divBdr>
        <w:top w:val="none" w:sz="0" w:space="0" w:color="auto"/>
        <w:left w:val="none" w:sz="0" w:space="0" w:color="auto"/>
        <w:bottom w:val="none" w:sz="0" w:space="0" w:color="auto"/>
        <w:right w:val="none" w:sz="0" w:space="0" w:color="auto"/>
      </w:divBdr>
    </w:div>
    <w:div w:id="1354188694">
      <w:bodyDiv w:val="1"/>
      <w:marLeft w:val="0"/>
      <w:marRight w:val="0"/>
      <w:marTop w:val="0"/>
      <w:marBottom w:val="0"/>
      <w:divBdr>
        <w:top w:val="none" w:sz="0" w:space="0" w:color="auto"/>
        <w:left w:val="none" w:sz="0" w:space="0" w:color="auto"/>
        <w:bottom w:val="none" w:sz="0" w:space="0" w:color="auto"/>
        <w:right w:val="none" w:sz="0" w:space="0" w:color="auto"/>
      </w:divBdr>
    </w:div>
    <w:div w:id="1355183532">
      <w:bodyDiv w:val="1"/>
      <w:marLeft w:val="0"/>
      <w:marRight w:val="0"/>
      <w:marTop w:val="0"/>
      <w:marBottom w:val="0"/>
      <w:divBdr>
        <w:top w:val="none" w:sz="0" w:space="0" w:color="auto"/>
        <w:left w:val="none" w:sz="0" w:space="0" w:color="auto"/>
        <w:bottom w:val="none" w:sz="0" w:space="0" w:color="auto"/>
        <w:right w:val="none" w:sz="0" w:space="0" w:color="auto"/>
      </w:divBdr>
    </w:div>
    <w:div w:id="1356734617">
      <w:bodyDiv w:val="1"/>
      <w:marLeft w:val="0"/>
      <w:marRight w:val="0"/>
      <w:marTop w:val="0"/>
      <w:marBottom w:val="0"/>
      <w:divBdr>
        <w:top w:val="none" w:sz="0" w:space="0" w:color="auto"/>
        <w:left w:val="none" w:sz="0" w:space="0" w:color="auto"/>
        <w:bottom w:val="none" w:sz="0" w:space="0" w:color="auto"/>
        <w:right w:val="none" w:sz="0" w:space="0" w:color="auto"/>
      </w:divBdr>
    </w:div>
    <w:div w:id="1357732970">
      <w:bodyDiv w:val="1"/>
      <w:marLeft w:val="0"/>
      <w:marRight w:val="0"/>
      <w:marTop w:val="0"/>
      <w:marBottom w:val="0"/>
      <w:divBdr>
        <w:top w:val="none" w:sz="0" w:space="0" w:color="auto"/>
        <w:left w:val="none" w:sz="0" w:space="0" w:color="auto"/>
        <w:bottom w:val="none" w:sz="0" w:space="0" w:color="auto"/>
        <w:right w:val="none" w:sz="0" w:space="0" w:color="auto"/>
      </w:divBdr>
    </w:div>
    <w:div w:id="1360819640">
      <w:bodyDiv w:val="1"/>
      <w:marLeft w:val="0"/>
      <w:marRight w:val="0"/>
      <w:marTop w:val="0"/>
      <w:marBottom w:val="0"/>
      <w:divBdr>
        <w:top w:val="none" w:sz="0" w:space="0" w:color="auto"/>
        <w:left w:val="none" w:sz="0" w:space="0" w:color="auto"/>
        <w:bottom w:val="none" w:sz="0" w:space="0" w:color="auto"/>
        <w:right w:val="none" w:sz="0" w:space="0" w:color="auto"/>
      </w:divBdr>
    </w:div>
    <w:div w:id="1361398382">
      <w:bodyDiv w:val="1"/>
      <w:marLeft w:val="0"/>
      <w:marRight w:val="0"/>
      <w:marTop w:val="0"/>
      <w:marBottom w:val="0"/>
      <w:divBdr>
        <w:top w:val="none" w:sz="0" w:space="0" w:color="auto"/>
        <w:left w:val="none" w:sz="0" w:space="0" w:color="auto"/>
        <w:bottom w:val="none" w:sz="0" w:space="0" w:color="auto"/>
        <w:right w:val="none" w:sz="0" w:space="0" w:color="auto"/>
      </w:divBdr>
      <w:divsChild>
        <w:div w:id="58596216">
          <w:marLeft w:val="0"/>
          <w:marRight w:val="0"/>
          <w:marTop w:val="0"/>
          <w:marBottom w:val="0"/>
          <w:divBdr>
            <w:top w:val="none" w:sz="0" w:space="0" w:color="auto"/>
            <w:left w:val="none" w:sz="0" w:space="0" w:color="auto"/>
            <w:bottom w:val="none" w:sz="0" w:space="0" w:color="auto"/>
            <w:right w:val="none" w:sz="0" w:space="0" w:color="auto"/>
          </w:divBdr>
        </w:div>
      </w:divsChild>
    </w:div>
    <w:div w:id="1367632219">
      <w:bodyDiv w:val="1"/>
      <w:marLeft w:val="0"/>
      <w:marRight w:val="0"/>
      <w:marTop w:val="0"/>
      <w:marBottom w:val="0"/>
      <w:divBdr>
        <w:top w:val="none" w:sz="0" w:space="0" w:color="auto"/>
        <w:left w:val="none" w:sz="0" w:space="0" w:color="auto"/>
        <w:bottom w:val="none" w:sz="0" w:space="0" w:color="auto"/>
        <w:right w:val="none" w:sz="0" w:space="0" w:color="auto"/>
      </w:divBdr>
    </w:div>
    <w:div w:id="1368214891">
      <w:bodyDiv w:val="1"/>
      <w:marLeft w:val="0"/>
      <w:marRight w:val="0"/>
      <w:marTop w:val="0"/>
      <w:marBottom w:val="0"/>
      <w:divBdr>
        <w:top w:val="none" w:sz="0" w:space="0" w:color="auto"/>
        <w:left w:val="none" w:sz="0" w:space="0" w:color="auto"/>
        <w:bottom w:val="none" w:sz="0" w:space="0" w:color="auto"/>
        <w:right w:val="none" w:sz="0" w:space="0" w:color="auto"/>
      </w:divBdr>
    </w:div>
    <w:div w:id="1373917731">
      <w:bodyDiv w:val="1"/>
      <w:marLeft w:val="0"/>
      <w:marRight w:val="0"/>
      <w:marTop w:val="0"/>
      <w:marBottom w:val="0"/>
      <w:divBdr>
        <w:top w:val="none" w:sz="0" w:space="0" w:color="auto"/>
        <w:left w:val="none" w:sz="0" w:space="0" w:color="auto"/>
        <w:bottom w:val="none" w:sz="0" w:space="0" w:color="auto"/>
        <w:right w:val="none" w:sz="0" w:space="0" w:color="auto"/>
      </w:divBdr>
    </w:div>
    <w:div w:id="1375816108">
      <w:bodyDiv w:val="1"/>
      <w:marLeft w:val="0"/>
      <w:marRight w:val="0"/>
      <w:marTop w:val="0"/>
      <w:marBottom w:val="0"/>
      <w:divBdr>
        <w:top w:val="none" w:sz="0" w:space="0" w:color="auto"/>
        <w:left w:val="none" w:sz="0" w:space="0" w:color="auto"/>
        <w:bottom w:val="none" w:sz="0" w:space="0" w:color="auto"/>
        <w:right w:val="none" w:sz="0" w:space="0" w:color="auto"/>
      </w:divBdr>
    </w:div>
    <w:div w:id="1378361707">
      <w:bodyDiv w:val="1"/>
      <w:marLeft w:val="0"/>
      <w:marRight w:val="0"/>
      <w:marTop w:val="0"/>
      <w:marBottom w:val="0"/>
      <w:divBdr>
        <w:top w:val="none" w:sz="0" w:space="0" w:color="auto"/>
        <w:left w:val="none" w:sz="0" w:space="0" w:color="auto"/>
        <w:bottom w:val="none" w:sz="0" w:space="0" w:color="auto"/>
        <w:right w:val="none" w:sz="0" w:space="0" w:color="auto"/>
      </w:divBdr>
    </w:div>
    <w:div w:id="1383216758">
      <w:bodyDiv w:val="1"/>
      <w:marLeft w:val="0"/>
      <w:marRight w:val="0"/>
      <w:marTop w:val="0"/>
      <w:marBottom w:val="0"/>
      <w:divBdr>
        <w:top w:val="none" w:sz="0" w:space="0" w:color="auto"/>
        <w:left w:val="none" w:sz="0" w:space="0" w:color="auto"/>
        <w:bottom w:val="none" w:sz="0" w:space="0" w:color="auto"/>
        <w:right w:val="none" w:sz="0" w:space="0" w:color="auto"/>
      </w:divBdr>
    </w:div>
    <w:div w:id="1384601399">
      <w:bodyDiv w:val="1"/>
      <w:marLeft w:val="0"/>
      <w:marRight w:val="0"/>
      <w:marTop w:val="0"/>
      <w:marBottom w:val="0"/>
      <w:divBdr>
        <w:top w:val="none" w:sz="0" w:space="0" w:color="auto"/>
        <w:left w:val="none" w:sz="0" w:space="0" w:color="auto"/>
        <w:bottom w:val="none" w:sz="0" w:space="0" w:color="auto"/>
        <w:right w:val="none" w:sz="0" w:space="0" w:color="auto"/>
      </w:divBdr>
    </w:div>
    <w:div w:id="1387948755">
      <w:bodyDiv w:val="1"/>
      <w:marLeft w:val="0"/>
      <w:marRight w:val="0"/>
      <w:marTop w:val="0"/>
      <w:marBottom w:val="0"/>
      <w:divBdr>
        <w:top w:val="none" w:sz="0" w:space="0" w:color="auto"/>
        <w:left w:val="none" w:sz="0" w:space="0" w:color="auto"/>
        <w:bottom w:val="none" w:sz="0" w:space="0" w:color="auto"/>
        <w:right w:val="none" w:sz="0" w:space="0" w:color="auto"/>
      </w:divBdr>
    </w:div>
    <w:div w:id="1389259170">
      <w:bodyDiv w:val="1"/>
      <w:marLeft w:val="0"/>
      <w:marRight w:val="0"/>
      <w:marTop w:val="0"/>
      <w:marBottom w:val="0"/>
      <w:divBdr>
        <w:top w:val="none" w:sz="0" w:space="0" w:color="auto"/>
        <w:left w:val="none" w:sz="0" w:space="0" w:color="auto"/>
        <w:bottom w:val="none" w:sz="0" w:space="0" w:color="auto"/>
        <w:right w:val="none" w:sz="0" w:space="0" w:color="auto"/>
      </w:divBdr>
    </w:div>
    <w:div w:id="1390225145">
      <w:bodyDiv w:val="1"/>
      <w:marLeft w:val="0"/>
      <w:marRight w:val="0"/>
      <w:marTop w:val="0"/>
      <w:marBottom w:val="0"/>
      <w:divBdr>
        <w:top w:val="none" w:sz="0" w:space="0" w:color="auto"/>
        <w:left w:val="none" w:sz="0" w:space="0" w:color="auto"/>
        <w:bottom w:val="none" w:sz="0" w:space="0" w:color="auto"/>
        <w:right w:val="none" w:sz="0" w:space="0" w:color="auto"/>
      </w:divBdr>
    </w:div>
    <w:div w:id="1396926857">
      <w:bodyDiv w:val="1"/>
      <w:marLeft w:val="0"/>
      <w:marRight w:val="0"/>
      <w:marTop w:val="0"/>
      <w:marBottom w:val="0"/>
      <w:divBdr>
        <w:top w:val="none" w:sz="0" w:space="0" w:color="auto"/>
        <w:left w:val="none" w:sz="0" w:space="0" w:color="auto"/>
        <w:bottom w:val="none" w:sz="0" w:space="0" w:color="auto"/>
        <w:right w:val="none" w:sz="0" w:space="0" w:color="auto"/>
      </w:divBdr>
    </w:div>
    <w:div w:id="1404137130">
      <w:bodyDiv w:val="1"/>
      <w:marLeft w:val="0"/>
      <w:marRight w:val="0"/>
      <w:marTop w:val="0"/>
      <w:marBottom w:val="0"/>
      <w:divBdr>
        <w:top w:val="none" w:sz="0" w:space="0" w:color="auto"/>
        <w:left w:val="none" w:sz="0" w:space="0" w:color="auto"/>
        <w:bottom w:val="none" w:sz="0" w:space="0" w:color="auto"/>
        <w:right w:val="none" w:sz="0" w:space="0" w:color="auto"/>
      </w:divBdr>
    </w:div>
    <w:div w:id="1408649453">
      <w:bodyDiv w:val="1"/>
      <w:marLeft w:val="0"/>
      <w:marRight w:val="0"/>
      <w:marTop w:val="0"/>
      <w:marBottom w:val="0"/>
      <w:divBdr>
        <w:top w:val="none" w:sz="0" w:space="0" w:color="auto"/>
        <w:left w:val="none" w:sz="0" w:space="0" w:color="auto"/>
        <w:bottom w:val="none" w:sz="0" w:space="0" w:color="auto"/>
        <w:right w:val="none" w:sz="0" w:space="0" w:color="auto"/>
      </w:divBdr>
    </w:div>
    <w:div w:id="1417898140">
      <w:bodyDiv w:val="1"/>
      <w:marLeft w:val="0"/>
      <w:marRight w:val="0"/>
      <w:marTop w:val="0"/>
      <w:marBottom w:val="0"/>
      <w:divBdr>
        <w:top w:val="none" w:sz="0" w:space="0" w:color="auto"/>
        <w:left w:val="none" w:sz="0" w:space="0" w:color="auto"/>
        <w:bottom w:val="none" w:sz="0" w:space="0" w:color="auto"/>
        <w:right w:val="none" w:sz="0" w:space="0" w:color="auto"/>
      </w:divBdr>
    </w:div>
    <w:div w:id="1419709801">
      <w:bodyDiv w:val="1"/>
      <w:marLeft w:val="0"/>
      <w:marRight w:val="0"/>
      <w:marTop w:val="0"/>
      <w:marBottom w:val="0"/>
      <w:divBdr>
        <w:top w:val="none" w:sz="0" w:space="0" w:color="auto"/>
        <w:left w:val="none" w:sz="0" w:space="0" w:color="auto"/>
        <w:bottom w:val="none" w:sz="0" w:space="0" w:color="auto"/>
        <w:right w:val="none" w:sz="0" w:space="0" w:color="auto"/>
      </w:divBdr>
    </w:div>
    <w:div w:id="1420449180">
      <w:bodyDiv w:val="1"/>
      <w:marLeft w:val="0"/>
      <w:marRight w:val="0"/>
      <w:marTop w:val="0"/>
      <w:marBottom w:val="0"/>
      <w:divBdr>
        <w:top w:val="none" w:sz="0" w:space="0" w:color="auto"/>
        <w:left w:val="none" w:sz="0" w:space="0" w:color="auto"/>
        <w:bottom w:val="none" w:sz="0" w:space="0" w:color="auto"/>
        <w:right w:val="none" w:sz="0" w:space="0" w:color="auto"/>
      </w:divBdr>
    </w:div>
    <w:div w:id="1422605179">
      <w:bodyDiv w:val="1"/>
      <w:marLeft w:val="0"/>
      <w:marRight w:val="0"/>
      <w:marTop w:val="0"/>
      <w:marBottom w:val="0"/>
      <w:divBdr>
        <w:top w:val="none" w:sz="0" w:space="0" w:color="auto"/>
        <w:left w:val="none" w:sz="0" w:space="0" w:color="auto"/>
        <w:bottom w:val="none" w:sz="0" w:space="0" w:color="auto"/>
        <w:right w:val="none" w:sz="0" w:space="0" w:color="auto"/>
      </w:divBdr>
    </w:div>
    <w:div w:id="1427380333">
      <w:bodyDiv w:val="1"/>
      <w:marLeft w:val="0"/>
      <w:marRight w:val="0"/>
      <w:marTop w:val="0"/>
      <w:marBottom w:val="0"/>
      <w:divBdr>
        <w:top w:val="none" w:sz="0" w:space="0" w:color="auto"/>
        <w:left w:val="none" w:sz="0" w:space="0" w:color="auto"/>
        <w:bottom w:val="none" w:sz="0" w:space="0" w:color="auto"/>
        <w:right w:val="none" w:sz="0" w:space="0" w:color="auto"/>
      </w:divBdr>
    </w:div>
    <w:div w:id="1427725330">
      <w:bodyDiv w:val="1"/>
      <w:marLeft w:val="0"/>
      <w:marRight w:val="0"/>
      <w:marTop w:val="0"/>
      <w:marBottom w:val="0"/>
      <w:divBdr>
        <w:top w:val="none" w:sz="0" w:space="0" w:color="auto"/>
        <w:left w:val="none" w:sz="0" w:space="0" w:color="auto"/>
        <w:bottom w:val="none" w:sz="0" w:space="0" w:color="auto"/>
        <w:right w:val="none" w:sz="0" w:space="0" w:color="auto"/>
      </w:divBdr>
    </w:div>
    <w:div w:id="1429347167">
      <w:bodyDiv w:val="1"/>
      <w:marLeft w:val="0"/>
      <w:marRight w:val="0"/>
      <w:marTop w:val="0"/>
      <w:marBottom w:val="0"/>
      <w:divBdr>
        <w:top w:val="none" w:sz="0" w:space="0" w:color="auto"/>
        <w:left w:val="none" w:sz="0" w:space="0" w:color="auto"/>
        <w:bottom w:val="none" w:sz="0" w:space="0" w:color="auto"/>
        <w:right w:val="none" w:sz="0" w:space="0" w:color="auto"/>
      </w:divBdr>
    </w:div>
    <w:div w:id="1434982623">
      <w:bodyDiv w:val="1"/>
      <w:marLeft w:val="0"/>
      <w:marRight w:val="0"/>
      <w:marTop w:val="0"/>
      <w:marBottom w:val="0"/>
      <w:divBdr>
        <w:top w:val="none" w:sz="0" w:space="0" w:color="auto"/>
        <w:left w:val="none" w:sz="0" w:space="0" w:color="auto"/>
        <w:bottom w:val="none" w:sz="0" w:space="0" w:color="auto"/>
        <w:right w:val="none" w:sz="0" w:space="0" w:color="auto"/>
      </w:divBdr>
      <w:divsChild>
        <w:div w:id="2093772502">
          <w:marLeft w:val="0"/>
          <w:marRight w:val="0"/>
          <w:marTop w:val="0"/>
          <w:marBottom w:val="0"/>
          <w:divBdr>
            <w:top w:val="none" w:sz="0" w:space="0" w:color="auto"/>
            <w:left w:val="none" w:sz="0" w:space="0" w:color="auto"/>
            <w:bottom w:val="none" w:sz="0" w:space="0" w:color="auto"/>
            <w:right w:val="none" w:sz="0" w:space="0" w:color="auto"/>
          </w:divBdr>
        </w:div>
      </w:divsChild>
    </w:div>
    <w:div w:id="1438674007">
      <w:bodyDiv w:val="1"/>
      <w:marLeft w:val="0"/>
      <w:marRight w:val="0"/>
      <w:marTop w:val="0"/>
      <w:marBottom w:val="0"/>
      <w:divBdr>
        <w:top w:val="none" w:sz="0" w:space="0" w:color="auto"/>
        <w:left w:val="none" w:sz="0" w:space="0" w:color="auto"/>
        <w:bottom w:val="none" w:sz="0" w:space="0" w:color="auto"/>
        <w:right w:val="none" w:sz="0" w:space="0" w:color="auto"/>
      </w:divBdr>
    </w:div>
    <w:div w:id="1452702199">
      <w:bodyDiv w:val="1"/>
      <w:marLeft w:val="0"/>
      <w:marRight w:val="0"/>
      <w:marTop w:val="0"/>
      <w:marBottom w:val="0"/>
      <w:divBdr>
        <w:top w:val="none" w:sz="0" w:space="0" w:color="auto"/>
        <w:left w:val="none" w:sz="0" w:space="0" w:color="auto"/>
        <w:bottom w:val="none" w:sz="0" w:space="0" w:color="auto"/>
        <w:right w:val="none" w:sz="0" w:space="0" w:color="auto"/>
      </w:divBdr>
    </w:div>
    <w:div w:id="1457022185">
      <w:bodyDiv w:val="1"/>
      <w:marLeft w:val="0"/>
      <w:marRight w:val="0"/>
      <w:marTop w:val="0"/>
      <w:marBottom w:val="0"/>
      <w:divBdr>
        <w:top w:val="none" w:sz="0" w:space="0" w:color="auto"/>
        <w:left w:val="none" w:sz="0" w:space="0" w:color="auto"/>
        <w:bottom w:val="none" w:sz="0" w:space="0" w:color="auto"/>
        <w:right w:val="none" w:sz="0" w:space="0" w:color="auto"/>
      </w:divBdr>
    </w:div>
    <w:div w:id="1461607943">
      <w:bodyDiv w:val="1"/>
      <w:marLeft w:val="0"/>
      <w:marRight w:val="0"/>
      <w:marTop w:val="0"/>
      <w:marBottom w:val="0"/>
      <w:divBdr>
        <w:top w:val="none" w:sz="0" w:space="0" w:color="auto"/>
        <w:left w:val="none" w:sz="0" w:space="0" w:color="auto"/>
        <w:bottom w:val="none" w:sz="0" w:space="0" w:color="auto"/>
        <w:right w:val="none" w:sz="0" w:space="0" w:color="auto"/>
      </w:divBdr>
    </w:div>
    <w:div w:id="1462579905">
      <w:bodyDiv w:val="1"/>
      <w:marLeft w:val="0"/>
      <w:marRight w:val="0"/>
      <w:marTop w:val="0"/>
      <w:marBottom w:val="0"/>
      <w:divBdr>
        <w:top w:val="none" w:sz="0" w:space="0" w:color="auto"/>
        <w:left w:val="none" w:sz="0" w:space="0" w:color="auto"/>
        <w:bottom w:val="none" w:sz="0" w:space="0" w:color="auto"/>
        <w:right w:val="none" w:sz="0" w:space="0" w:color="auto"/>
      </w:divBdr>
    </w:div>
    <w:div w:id="1470319651">
      <w:bodyDiv w:val="1"/>
      <w:marLeft w:val="0"/>
      <w:marRight w:val="0"/>
      <w:marTop w:val="0"/>
      <w:marBottom w:val="0"/>
      <w:divBdr>
        <w:top w:val="none" w:sz="0" w:space="0" w:color="auto"/>
        <w:left w:val="none" w:sz="0" w:space="0" w:color="auto"/>
        <w:bottom w:val="none" w:sz="0" w:space="0" w:color="auto"/>
        <w:right w:val="none" w:sz="0" w:space="0" w:color="auto"/>
      </w:divBdr>
    </w:div>
    <w:div w:id="1475679210">
      <w:bodyDiv w:val="1"/>
      <w:marLeft w:val="0"/>
      <w:marRight w:val="0"/>
      <w:marTop w:val="0"/>
      <w:marBottom w:val="0"/>
      <w:divBdr>
        <w:top w:val="none" w:sz="0" w:space="0" w:color="auto"/>
        <w:left w:val="none" w:sz="0" w:space="0" w:color="auto"/>
        <w:bottom w:val="none" w:sz="0" w:space="0" w:color="auto"/>
        <w:right w:val="none" w:sz="0" w:space="0" w:color="auto"/>
      </w:divBdr>
    </w:div>
    <w:div w:id="1476021791">
      <w:bodyDiv w:val="1"/>
      <w:marLeft w:val="0"/>
      <w:marRight w:val="0"/>
      <w:marTop w:val="0"/>
      <w:marBottom w:val="0"/>
      <w:divBdr>
        <w:top w:val="none" w:sz="0" w:space="0" w:color="auto"/>
        <w:left w:val="none" w:sz="0" w:space="0" w:color="auto"/>
        <w:bottom w:val="none" w:sz="0" w:space="0" w:color="auto"/>
        <w:right w:val="none" w:sz="0" w:space="0" w:color="auto"/>
      </w:divBdr>
      <w:divsChild>
        <w:div w:id="804085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641299">
              <w:marLeft w:val="0"/>
              <w:marRight w:val="0"/>
              <w:marTop w:val="0"/>
              <w:marBottom w:val="0"/>
              <w:divBdr>
                <w:top w:val="none" w:sz="0" w:space="0" w:color="auto"/>
                <w:left w:val="none" w:sz="0" w:space="0" w:color="auto"/>
                <w:bottom w:val="none" w:sz="0" w:space="0" w:color="auto"/>
                <w:right w:val="none" w:sz="0" w:space="0" w:color="auto"/>
              </w:divBdr>
              <w:divsChild>
                <w:div w:id="162877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02878">
      <w:bodyDiv w:val="1"/>
      <w:marLeft w:val="0"/>
      <w:marRight w:val="0"/>
      <w:marTop w:val="0"/>
      <w:marBottom w:val="0"/>
      <w:divBdr>
        <w:top w:val="none" w:sz="0" w:space="0" w:color="auto"/>
        <w:left w:val="none" w:sz="0" w:space="0" w:color="auto"/>
        <w:bottom w:val="none" w:sz="0" w:space="0" w:color="auto"/>
        <w:right w:val="none" w:sz="0" w:space="0" w:color="auto"/>
      </w:divBdr>
    </w:div>
    <w:div w:id="1477183830">
      <w:bodyDiv w:val="1"/>
      <w:marLeft w:val="0"/>
      <w:marRight w:val="0"/>
      <w:marTop w:val="0"/>
      <w:marBottom w:val="0"/>
      <w:divBdr>
        <w:top w:val="none" w:sz="0" w:space="0" w:color="auto"/>
        <w:left w:val="none" w:sz="0" w:space="0" w:color="auto"/>
        <w:bottom w:val="none" w:sz="0" w:space="0" w:color="auto"/>
        <w:right w:val="none" w:sz="0" w:space="0" w:color="auto"/>
      </w:divBdr>
    </w:div>
    <w:div w:id="1483693951">
      <w:bodyDiv w:val="1"/>
      <w:marLeft w:val="0"/>
      <w:marRight w:val="0"/>
      <w:marTop w:val="0"/>
      <w:marBottom w:val="0"/>
      <w:divBdr>
        <w:top w:val="none" w:sz="0" w:space="0" w:color="auto"/>
        <w:left w:val="none" w:sz="0" w:space="0" w:color="auto"/>
        <w:bottom w:val="none" w:sz="0" w:space="0" w:color="auto"/>
        <w:right w:val="none" w:sz="0" w:space="0" w:color="auto"/>
      </w:divBdr>
    </w:div>
    <w:div w:id="1485849536">
      <w:bodyDiv w:val="1"/>
      <w:marLeft w:val="0"/>
      <w:marRight w:val="0"/>
      <w:marTop w:val="0"/>
      <w:marBottom w:val="0"/>
      <w:divBdr>
        <w:top w:val="none" w:sz="0" w:space="0" w:color="auto"/>
        <w:left w:val="none" w:sz="0" w:space="0" w:color="auto"/>
        <w:bottom w:val="none" w:sz="0" w:space="0" w:color="auto"/>
        <w:right w:val="none" w:sz="0" w:space="0" w:color="auto"/>
      </w:divBdr>
    </w:div>
    <w:div w:id="1489521709">
      <w:bodyDiv w:val="1"/>
      <w:marLeft w:val="0"/>
      <w:marRight w:val="0"/>
      <w:marTop w:val="0"/>
      <w:marBottom w:val="0"/>
      <w:divBdr>
        <w:top w:val="none" w:sz="0" w:space="0" w:color="auto"/>
        <w:left w:val="none" w:sz="0" w:space="0" w:color="auto"/>
        <w:bottom w:val="none" w:sz="0" w:space="0" w:color="auto"/>
        <w:right w:val="none" w:sz="0" w:space="0" w:color="auto"/>
      </w:divBdr>
    </w:div>
    <w:div w:id="1492746086">
      <w:bodyDiv w:val="1"/>
      <w:marLeft w:val="0"/>
      <w:marRight w:val="0"/>
      <w:marTop w:val="0"/>
      <w:marBottom w:val="0"/>
      <w:divBdr>
        <w:top w:val="none" w:sz="0" w:space="0" w:color="auto"/>
        <w:left w:val="none" w:sz="0" w:space="0" w:color="auto"/>
        <w:bottom w:val="none" w:sz="0" w:space="0" w:color="auto"/>
        <w:right w:val="none" w:sz="0" w:space="0" w:color="auto"/>
      </w:divBdr>
    </w:div>
    <w:div w:id="1496534668">
      <w:bodyDiv w:val="1"/>
      <w:marLeft w:val="0"/>
      <w:marRight w:val="0"/>
      <w:marTop w:val="0"/>
      <w:marBottom w:val="0"/>
      <w:divBdr>
        <w:top w:val="none" w:sz="0" w:space="0" w:color="auto"/>
        <w:left w:val="none" w:sz="0" w:space="0" w:color="auto"/>
        <w:bottom w:val="none" w:sz="0" w:space="0" w:color="auto"/>
        <w:right w:val="none" w:sz="0" w:space="0" w:color="auto"/>
      </w:divBdr>
      <w:divsChild>
        <w:div w:id="2115395920">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 w:id="1502356483">
      <w:bodyDiv w:val="1"/>
      <w:marLeft w:val="0"/>
      <w:marRight w:val="0"/>
      <w:marTop w:val="0"/>
      <w:marBottom w:val="0"/>
      <w:divBdr>
        <w:top w:val="none" w:sz="0" w:space="0" w:color="auto"/>
        <w:left w:val="none" w:sz="0" w:space="0" w:color="auto"/>
        <w:bottom w:val="none" w:sz="0" w:space="0" w:color="auto"/>
        <w:right w:val="none" w:sz="0" w:space="0" w:color="auto"/>
      </w:divBdr>
    </w:div>
    <w:div w:id="1506746240">
      <w:bodyDiv w:val="1"/>
      <w:marLeft w:val="0"/>
      <w:marRight w:val="0"/>
      <w:marTop w:val="0"/>
      <w:marBottom w:val="0"/>
      <w:divBdr>
        <w:top w:val="none" w:sz="0" w:space="0" w:color="auto"/>
        <w:left w:val="none" w:sz="0" w:space="0" w:color="auto"/>
        <w:bottom w:val="none" w:sz="0" w:space="0" w:color="auto"/>
        <w:right w:val="none" w:sz="0" w:space="0" w:color="auto"/>
      </w:divBdr>
    </w:div>
    <w:div w:id="1511334039">
      <w:bodyDiv w:val="1"/>
      <w:marLeft w:val="0"/>
      <w:marRight w:val="0"/>
      <w:marTop w:val="0"/>
      <w:marBottom w:val="0"/>
      <w:divBdr>
        <w:top w:val="none" w:sz="0" w:space="0" w:color="auto"/>
        <w:left w:val="none" w:sz="0" w:space="0" w:color="auto"/>
        <w:bottom w:val="none" w:sz="0" w:space="0" w:color="auto"/>
        <w:right w:val="none" w:sz="0" w:space="0" w:color="auto"/>
      </w:divBdr>
    </w:div>
    <w:div w:id="1516462483">
      <w:bodyDiv w:val="1"/>
      <w:marLeft w:val="0"/>
      <w:marRight w:val="0"/>
      <w:marTop w:val="0"/>
      <w:marBottom w:val="0"/>
      <w:divBdr>
        <w:top w:val="none" w:sz="0" w:space="0" w:color="auto"/>
        <w:left w:val="none" w:sz="0" w:space="0" w:color="auto"/>
        <w:bottom w:val="none" w:sz="0" w:space="0" w:color="auto"/>
        <w:right w:val="none" w:sz="0" w:space="0" w:color="auto"/>
      </w:divBdr>
    </w:div>
    <w:div w:id="1523782655">
      <w:bodyDiv w:val="1"/>
      <w:marLeft w:val="0"/>
      <w:marRight w:val="0"/>
      <w:marTop w:val="0"/>
      <w:marBottom w:val="0"/>
      <w:divBdr>
        <w:top w:val="none" w:sz="0" w:space="0" w:color="auto"/>
        <w:left w:val="none" w:sz="0" w:space="0" w:color="auto"/>
        <w:bottom w:val="none" w:sz="0" w:space="0" w:color="auto"/>
        <w:right w:val="none" w:sz="0" w:space="0" w:color="auto"/>
      </w:divBdr>
    </w:div>
    <w:div w:id="1524857725">
      <w:bodyDiv w:val="1"/>
      <w:marLeft w:val="0"/>
      <w:marRight w:val="0"/>
      <w:marTop w:val="0"/>
      <w:marBottom w:val="0"/>
      <w:divBdr>
        <w:top w:val="none" w:sz="0" w:space="0" w:color="auto"/>
        <w:left w:val="none" w:sz="0" w:space="0" w:color="auto"/>
        <w:bottom w:val="none" w:sz="0" w:space="0" w:color="auto"/>
        <w:right w:val="none" w:sz="0" w:space="0" w:color="auto"/>
      </w:divBdr>
    </w:div>
    <w:div w:id="1547136075">
      <w:bodyDiv w:val="1"/>
      <w:marLeft w:val="0"/>
      <w:marRight w:val="0"/>
      <w:marTop w:val="0"/>
      <w:marBottom w:val="0"/>
      <w:divBdr>
        <w:top w:val="none" w:sz="0" w:space="0" w:color="auto"/>
        <w:left w:val="none" w:sz="0" w:space="0" w:color="auto"/>
        <w:bottom w:val="none" w:sz="0" w:space="0" w:color="auto"/>
        <w:right w:val="none" w:sz="0" w:space="0" w:color="auto"/>
      </w:divBdr>
      <w:divsChild>
        <w:div w:id="513228363">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 w:id="1548446520">
      <w:bodyDiv w:val="1"/>
      <w:marLeft w:val="0"/>
      <w:marRight w:val="0"/>
      <w:marTop w:val="0"/>
      <w:marBottom w:val="0"/>
      <w:divBdr>
        <w:top w:val="none" w:sz="0" w:space="0" w:color="auto"/>
        <w:left w:val="none" w:sz="0" w:space="0" w:color="auto"/>
        <w:bottom w:val="none" w:sz="0" w:space="0" w:color="auto"/>
        <w:right w:val="none" w:sz="0" w:space="0" w:color="auto"/>
      </w:divBdr>
    </w:div>
    <w:div w:id="1550460943">
      <w:bodyDiv w:val="1"/>
      <w:marLeft w:val="0"/>
      <w:marRight w:val="0"/>
      <w:marTop w:val="0"/>
      <w:marBottom w:val="0"/>
      <w:divBdr>
        <w:top w:val="none" w:sz="0" w:space="0" w:color="auto"/>
        <w:left w:val="none" w:sz="0" w:space="0" w:color="auto"/>
        <w:bottom w:val="none" w:sz="0" w:space="0" w:color="auto"/>
        <w:right w:val="none" w:sz="0" w:space="0" w:color="auto"/>
      </w:divBdr>
    </w:div>
    <w:div w:id="1554075746">
      <w:bodyDiv w:val="1"/>
      <w:marLeft w:val="0"/>
      <w:marRight w:val="0"/>
      <w:marTop w:val="0"/>
      <w:marBottom w:val="0"/>
      <w:divBdr>
        <w:top w:val="none" w:sz="0" w:space="0" w:color="auto"/>
        <w:left w:val="none" w:sz="0" w:space="0" w:color="auto"/>
        <w:bottom w:val="none" w:sz="0" w:space="0" w:color="auto"/>
        <w:right w:val="none" w:sz="0" w:space="0" w:color="auto"/>
      </w:divBdr>
    </w:div>
    <w:div w:id="1562205415">
      <w:bodyDiv w:val="1"/>
      <w:marLeft w:val="0"/>
      <w:marRight w:val="0"/>
      <w:marTop w:val="0"/>
      <w:marBottom w:val="0"/>
      <w:divBdr>
        <w:top w:val="none" w:sz="0" w:space="0" w:color="auto"/>
        <w:left w:val="none" w:sz="0" w:space="0" w:color="auto"/>
        <w:bottom w:val="none" w:sz="0" w:space="0" w:color="auto"/>
        <w:right w:val="none" w:sz="0" w:space="0" w:color="auto"/>
      </w:divBdr>
    </w:div>
    <w:div w:id="1564369143">
      <w:bodyDiv w:val="1"/>
      <w:marLeft w:val="0"/>
      <w:marRight w:val="0"/>
      <w:marTop w:val="0"/>
      <w:marBottom w:val="0"/>
      <w:divBdr>
        <w:top w:val="none" w:sz="0" w:space="0" w:color="auto"/>
        <w:left w:val="none" w:sz="0" w:space="0" w:color="auto"/>
        <w:bottom w:val="none" w:sz="0" w:space="0" w:color="auto"/>
        <w:right w:val="none" w:sz="0" w:space="0" w:color="auto"/>
      </w:divBdr>
    </w:div>
    <w:div w:id="1574969441">
      <w:bodyDiv w:val="1"/>
      <w:marLeft w:val="0"/>
      <w:marRight w:val="0"/>
      <w:marTop w:val="0"/>
      <w:marBottom w:val="0"/>
      <w:divBdr>
        <w:top w:val="none" w:sz="0" w:space="0" w:color="auto"/>
        <w:left w:val="none" w:sz="0" w:space="0" w:color="auto"/>
        <w:bottom w:val="none" w:sz="0" w:space="0" w:color="auto"/>
        <w:right w:val="none" w:sz="0" w:space="0" w:color="auto"/>
      </w:divBdr>
    </w:div>
    <w:div w:id="1602030374">
      <w:bodyDiv w:val="1"/>
      <w:marLeft w:val="0"/>
      <w:marRight w:val="0"/>
      <w:marTop w:val="0"/>
      <w:marBottom w:val="0"/>
      <w:divBdr>
        <w:top w:val="none" w:sz="0" w:space="0" w:color="auto"/>
        <w:left w:val="none" w:sz="0" w:space="0" w:color="auto"/>
        <w:bottom w:val="none" w:sz="0" w:space="0" w:color="auto"/>
        <w:right w:val="none" w:sz="0" w:space="0" w:color="auto"/>
      </w:divBdr>
    </w:div>
    <w:div w:id="1610507297">
      <w:bodyDiv w:val="1"/>
      <w:marLeft w:val="0"/>
      <w:marRight w:val="0"/>
      <w:marTop w:val="0"/>
      <w:marBottom w:val="0"/>
      <w:divBdr>
        <w:top w:val="none" w:sz="0" w:space="0" w:color="auto"/>
        <w:left w:val="none" w:sz="0" w:space="0" w:color="auto"/>
        <w:bottom w:val="none" w:sz="0" w:space="0" w:color="auto"/>
        <w:right w:val="none" w:sz="0" w:space="0" w:color="auto"/>
      </w:divBdr>
    </w:div>
    <w:div w:id="1610745818">
      <w:bodyDiv w:val="1"/>
      <w:marLeft w:val="0"/>
      <w:marRight w:val="0"/>
      <w:marTop w:val="0"/>
      <w:marBottom w:val="0"/>
      <w:divBdr>
        <w:top w:val="none" w:sz="0" w:space="0" w:color="auto"/>
        <w:left w:val="none" w:sz="0" w:space="0" w:color="auto"/>
        <w:bottom w:val="none" w:sz="0" w:space="0" w:color="auto"/>
        <w:right w:val="none" w:sz="0" w:space="0" w:color="auto"/>
      </w:divBdr>
    </w:div>
    <w:div w:id="1616250833">
      <w:bodyDiv w:val="1"/>
      <w:marLeft w:val="0"/>
      <w:marRight w:val="0"/>
      <w:marTop w:val="0"/>
      <w:marBottom w:val="0"/>
      <w:divBdr>
        <w:top w:val="none" w:sz="0" w:space="0" w:color="auto"/>
        <w:left w:val="none" w:sz="0" w:space="0" w:color="auto"/>
        <w:bottom w:val="none" w:sz="0" w:space="0" w:color="auto"/>
        <w:right w:val="none" w:sz="0" w:space="0" w:color="auto"/>
      </w:divBdr>
    </w:div>
    <w:div w:id="1616787401">
      <w:bodyDiv w:val="1"/>
      <w:marLeft w:val="0"/>
      <w:marRight w:val="0"/>
      <w:marTop w:val="0"/>
      <w:marBottom w:val="0"/>
      <w:divBdr>
        <w:top w:val="none" w:sz="0" w:space="0" w:color="auto"/>
        <w:left w:val="none" w:sz="0" w:space="0" w:color="auto"/>
        <w:bottom w:val="none" w:sz="0" w:space="0" w:color="auto"/>
        <w:right w:val="none" w:sz="0" w:space="0" w:color="auto"/>
      </w:divBdr>
    </w:div>
    <w:div w:id="1628121621">
      <w:bodyDiv w:val="1"/>
      <w:marLeft w:val="0"/>
      <w:marRight w:val="0"/>
      <w:marTop w:val="0"/>
      <w:marBottom w:val="0"/>
      <w:divBdr>
        <w:top w:val="none" w:sz="0" w:space="0" w:color="auto"/>
        <w:left w:val="none" w:sz="0" w:space="0" w:color="auto"/>
        <w:bottom w:val="none" w:sz="0" w:space="0" w:color="auto"/>
        <w:right w:val="none" w:sz="0" w:space="0" w:color="auto"/>
      </w:divBdr>
    </w:div>
    <w:div w:id="1638492558">
      <w:bodyDiv w:val="1"/>
      <w:marLeft w:val="0"/>
      <w:marRight w:val="0"/>
      <w:marTop w:val="0"/>
      <w:marBottom w:val="0"/>
      <w:divBdr>
        <w:top w:val="none" w:sz="0" w:space="0" w:color="auto"/>
        <w:left w:val="none" w:sz="0" w:space="0" w:color="auto"/>
        <w:bottom w:val="none" w:sz="0" w:space="0" w:color="auto"/>
        <w:right w:val="none" w:sz="0" w:space="0" w:color="auto"/>
      </w:divBdr>
    </w:div>
    <w:div w:id="1643078150">
      <w:bodyDiv w:val="1"/>
      <w:marLeft w:val="0"/>
      <w:marRight w:val="0"/>
      <w:marTop w:val="0"/>
      <w:marBottom w:val="0"/>
      <w:divBdr>
        <w:top w:val="none" w:sz="0" w:space="0" w:color="auto"/>
        <w:left w:val="none" w:sz="0" w:space="0" w:color="auto"/>
        <w:bottom w:val="none" w:sz="0" w:space="0" w:color="auto"/>
        <w:right w:val="none" w:sz="0" w:space="0" w:color="auto"/>
      </w:divBdr>
    </w:div>
    <w:div w:id="1658264657">
      <w:bodyDiv w:val="1"/>
      <w:marLeft w:val="0"/>
      <w:marRight w:val="0"/>
      <w:marTop w:val="0"/>
      <w:marBottom w:val="0"/>
      <w:divBdr>
        <w:top w:val="none" w:sz="0" w:space="0" w:color="auto"/>
        <w:left w:val="none" w:sz="0" w:space="0" w:color="auto"/>
        <w:bottom w:val="none" w:sz="0" w:space="0" w:color="auto"/>
        <w:right w:val="none" w:sz="0" w:space="0" w:color="auto"/>
      </w:divBdr>
    </w:div>
    <w:div w:id="1659647831">
      <w:bodyDiv w:val="1"/>
      <w:marLeft w:val="0"/>
      <w:marRight w:val="0"/>
      <w:marTop w:val="0"/>
      <w:marBottom w:val="0"/>
      <w:divBdr>
        <w:top w:val="none" w:sz="0" w:space="0" w:color="auto"/>
        <w:left w:val="none" w:sz="0" w:space="0" w:color="auto"/>
        <w:bottom w:val="none" w:sz="0" w:space="0" w:color="auto"/>
        <w:right w:val="none" w:sz="0" w:space="0" w:color="auto"/>
      </w:divBdr>
    </w:div>
    <w:div w:id="1659726314">
      <w:bodyDiv w:val="1"/>
      <w:marLeft w:val="0"/>
      <w:marRight w:val="0"/>
      <w:marTop w:val="0"/>
      <w:marBottom w:val="0"/>
      <w:divBdr>
        <w:top w:val="none" w:sz="0" w:space="0" w:color="auto"/>
        <w:left w:val="none" w:sz="0" w:space="0" w:color="auto"/>
        <w:bottom w:val="none" w:sz="0" w:space="0" w:color="auto"/>
        <w:right w:val="none" w:sz="0" w:space="0" w:color="auto"/>
      </w:divBdr>
    </w:div>
    <w:div w:id="1661810031">
      <w:bodyDiv w:val="1"/>
      <w:marLeft w:val="0"/>
      <w:marRight w:val="0"/>
      <w:marTop w:val="0"/>
      <w:marBottom w:val="0"/>
      <w:divBdr>
        <w:top w:val="none" w:sz="0" w:space="0" w:color="auto"/>
        <w:left w:val="none" w:sz="0" w:space="0" w:color="auto"/>
        <w:bottom w:val="none" w:sz="0" w:space="0" w:color="auto"/>
        <w:right w:val="none" w:sz="0" w:space="0" w:color="auto"/>
      </w:divBdr>
    </w:div>
    <w:div w:id="1667857621">
      <w:bodyDiv w:val="1"/>
      <w:marLeft w:val="0"/>
      <w:marRight w:val="0"/>
      <w:marTop w:val="0"/>
      <w:marBottom w:val="0"/>
      <w:divBdr>
        <w:top w:val="none" w:sz="0" w:space="0" w:color="auto"/>
        <w:left w:val="none" w:sz="0" w:space="0" w:color="auto"/>
        <w:bottom w:val="none" w:sz="0" w:space="0" w:color="auto"/>
        <w:right w:val="none" w:sz="0" w:space="0" w:color="auto"/>
      </w:divBdr>
    </w:div>
    <w:div w:id="1670597617">
      <w:bodyDiv w:val="1"/>
      <w:marLeft w:val="0"/>
      <w:marRight w:val="0"/>
      <w:marTop w:val="0"/>
      <w:marBottom w:val="0"/>
      <w:divBdr>
        <w:top w:val="none" w:sz="0" w:space="0" w:color="auto"/>
        <w:left w:val="none" w:sz="0" w:space="0" w:color="auto"/>
        <w:bottom w:val="none" w:sz="0" w:space="0" w:color="auto"/>
        <w:right w:val="none" w:sz="0" w:space="0" w:color="auto"/>
      </w:divBdr>
    </w:div>
    <w:div w:id="1673024413">
      <w:bodyDiv w:val="1"/>
      <w:marLeft w:val="0"/>
      <w:marRight w:val="0"/>
      <w:marTop w:val="0"/>
      <w:marBottom w:val="0"/>
      <w:divBdr>
        <w:top w:val="none" w:sz="0" w:space="0" w:color="auto"/>
        <w:left w:val="none" w:sz="0" w:space="0" w:color="auto"/>
        <w:bottom w:val="none" w:sz="0" w:space="0" w:color="auto"/>
        <w:right w:val="none" w:sz="0" w:space="0" w:color="auto"/>
      </w:divBdr>
    </w:div>
    <w:div w:id="1686518459">
      <w:bodyDiv w:val="1"/>
      <w:marLeft w:val="0"/>
      <w:marRight w:val="0"/>
      <w:marTop w:val="0"/>
      <w:marBottom w:val="0"/>
      <w:divBdr>
        <w:top w:val="none" w:sz="0" w:space="0" w:color="auto"/>
        <w:left w:val="none" w:sz="0" w:space="0" w:color="auto"/>
        <w:bottom w:val="none" w:sz="0" w:space="0" w:color="auto"/>
        <w:right w:val="none" w:sz="0" w:space="0" w:color="auto"/>
      </w:divBdr>
    </w:div>
    <w:div w:id="1687361553">
      <w:bodyDiv w:val="1"/>
      <w:marLeft w:val="0"/>
      <w:marRight w:val="0"/>
      <w:marTop w:val="0"/>
      <w:marBottom w:val="0"/>
      <w:divBdr>
        <w:top w:val="none" w:sz="0" w:space="0" w:color="auto"/>
        <w:left w:val="none" w:sz="0" w:space="0" w:color="auto"/>
        <w:bottom w:val="none" w:sz="0" w:space="0" w:color="auto"/>
        <w:right w:val="none" w:sz="0" w:space="0" w:color="auto"/>
      </w:divBdr>
    </w:div>
    <w:div w:id="1688680931">
      <w:bodyDiv w:val="1"/>
      <w:marLeft w:val="0"/>
      <w:marRight w:val="0"/>
      <w:marTop w:val="0"/>
      <w:marBottom w:val="0"/>
      <w:divBdr>
        <w:top w:val="none" w:sz="0" w:space="0" w:color="auto"/>
        <w:left w:val="none" w:sz="0" w:space="0" w:color="auto"/>
        <w:bottom w:val="none" w:sz="0" w:space="0" w:color="auto"/>
        <w:right w:val="none" w:sz="0" w:space="0" w:color="auto"/>
      </w:divBdr>
    </w:div>
    <w:div w:id="1690523952">
      <w:bodyDiv w:val="1"/>
      <w:marLeft w:val="0"/>
      <w:marRight w:val="0"/>
      <w:marTop w:val="0"/>
      <w:marBottom w:val="0"/>
      <w:divBdr>
        <w:top w:val="none" w:sz="0" w:space="0" w:color="auto"/>
        <w:left w:val="none" w:sz="0" w:space="0" w:color="auto"/>
        <w:bottom w:val="none" w:sz="0" w:space="0" w:color="auto"/>
        <w:right w:val="none" w:sz="0" w:space="0" w:color="auto"/>
      </w:divBdr>
    </w:div>
    <w:div w:id="1694114776">
      <w:bodyDiv w:val="1"/>
      <w:marLeft w:val="0"/>
      <w:marRight w:val="0"/>
      <w:marTop w:val="0"/>
      <w:marBottom w:val="0"/>
      <w:divBdr>
        <w:top w:val="none" w:sz="0" w:space="0" w:color="auto"/>
        <w:left w:val="none" w:sz="0" w:space="0" w:color="auto"/>
        <w:bottom w:val="none" w:sz="0" w:space="0" w:color="auto"/>
        <w:right w:val="none" w:sz="0" w:space="0" w:color="auto"/>
      </w:divBdr>
    </w:div>
    <w:div w:id="1697776820">
      <w:bodyDiv w:val="1"/>
      <w:marLeft w:val="0"/>
      <w:marRight w:val="0"/>
      <w:marTop w:val="0"/>
      <w:marBottom w:val="0"/>
      <w:divBdr>
        <w:top w:val="none" w:sz="0" w:space="0" w:color="auto"/>
        <w:left w:val="none" w:sz="0" w:space="0" w:color="auto"/>
        <w:bottom w:val="none" w:sz="0" w:space="0" w:color="auto"/>
        <w:right w:val="none" w:sz="0" w:space="0" w:color="auto"/>
      </w:divBdr>
    </w:div>
    <w:div w:id="1705666417">
      <w:bodyDiv w:val="1"/>
      <w:marLeft w:val="0"/>
      <w:marRight w:val="0"/>
      <w:marTop w:val="0"/>
      <w:marBottom w:val="0"/>
      <w:divBdr>
        <w:top w:val="none" w:sz="0" w:space="0" w:color="auto"/>
        <w:left w:val="none" w:sz="0" w:space="0" w:color="auto"/>
        <w:bottom w:val="none" w:sz="0" w:space="0" w:color="auto"/>
        <w:right w:val="none" w:sz="0" w:space="0" w:color="auto"/>
      </w:divBdr>
    </w:div>
    <w:div w:id="1708674110">
      <w:bodyDiv w:val="1"/>
      <w:marLeft w:val="0"/>
      <w:marRight w:val="0"/>
      <w:marTop w:val="0"/>
      <w:marBottom w:val="0"/>
      <w:divBdr>
        <w:top w:val="none" w:sz="0" w:space="0" w:color="auto"/>
        <w:left w:val="none" w:sz="0" w:space="0" w:color="auto"/>
        <w:bottom w:val="none" w:sz="0" w:space="0" w:color="auto"/>
        <w:right w:val="none" w:sz="0" w:space="0" w:color="auto"/>
      </w:divBdr>
    </w:div>
    <w:div w:id="1711491840">
      <w:bodyDiv w:val="1"/>
      <w:marLeft w:val="0"/>
      <w:marRight w:val="0"/>
      <w:marTop w:val="0"/>
      <w:marBottom w:val="0"/>
      <w:divBdr>
        <w:top w:val="none" w:sz="0" w:space="0" w:color="auto"/>
        <w:left w:val="none" w:sz="0" w:space="0" w:color="auto"/>
        <w:bottom w:val="none" w:sz="0" w:space="0" w:color="auto"/>
        <w:right w:val="none" w:sz="0" w:space="0" w:color="auto"/>
      </w:divBdr>
    </w:div>
    <w:div w:id="1716273771">
      <w:bodyDiv w:val="1"/>
      <w:marLeft w:val="0"/>
      <w:marRight w:val="0"/>
      <w:marTop w:val="0"/>
      <w:marBottom w:val="0"/>
      <w:divBdr>
        <w:top w:val="none" w:sz="0" w:space="0" w:color="auto"/>
        <w:left w:val="none" w:sz="0" w:space="0" w:color="auto"/>
        <w:bottom w:val="none" w:sz="0" w:space="0" w:color="auto"/>
        <w:right w:val="none" w:sz="0" w:space="0" w:color="auto"/>
      </w:divBdr>
    </w:div>
    <w:div w:id="1717662367">
      <w:bodyDiv w:val="1"/>
      <w:marLeft w:val="0"/>
      <w:marRight w:val="0"/>
      <w:marTop w:val="0"/>
      <w:marBottom w:val="0"/>
      <w:divBdr>
        <w:top w:val="none" w:sz="0" w:space="0" w:color="auto"/>
        <w:left w:val="none" w:sz="0" w:space="0" w:color="auto"/>
        <w:bottom w:val="none" w:sz="0" w:space="0" w:color="auto"/>
        <w:right w:val="none" w:sz="0" w:space="0" w:color="auto"/>
      </w:divBdr>
    </w:div>
    <w:div w:id="1720282738">
      <w:bodyDiv w:val="1"/>
      <w:marLeft w:val="0"/>
      <w:marRight w:val="0"/>
      <w:marTop w:val="0"/>
      <w:marBottom w:val="0"/>
      <w:divBdr>
        <w:top w:val="none" w:sz="0" w:space="0" w:color="auto"/>
        <w:left w:val="none" w:sz="0" w:space="0" w:color="auto"/>
        <w:bottom w:val="none" w:sz="0" w:space="0" w:color="auto"/>
        <w:right w:val="none" w:sz="0" w:space="0" w:color="auto"/>
      </w:divBdr>
      <w:divsChild>
        <w:div w:id="55201937">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 w:id="1722249950">
      <w:bodyDiv w:val="1"/>
      <w:marLeft w:val="0"/>
      <w:marRight w:val="0"/>
      <w:marTop w:val="0"/>
      <w:marBottom w:val="0"/>
      <w:divBdr>
        <w:top w:val="none" w:sz="0" w:space="0" w:color="auto"/>
        <w:left w:val="none" w:sz="0" w:space="0" w:color="auto"/>
        <w:bottom w:val="none" w:sz="0" w:space="0" w:color="auto"/>
        <w:right w:val="none" w:sz="0" w:space="0" w:color="auto"/>
      </w:divBdr>
      <w:divsChild>
        <w:div w:id="1614627794">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 w:id="1727993918">
      <w:bodyDiv w:val="1"/>
      <w:marLeft w:val="0"/>
      <w:marRight w:val="0"/>
      <w:marTop w:val="0"/>
      <w:marBottom w:val="0"/>
      <w:divBdr>
        <w:top w:val="none" w:sz="0" w:space="0" w:color="auto"/>
        <w:left w:val="none" w:sz="0" w:space="0" w:color="auto"/>
        <w:bottom w:val="none" w:sz="0" w:space="0" w:color="auto"/>
        <w:right w:val="none" w:sz="0" w:space="0" w:color="auto"/>
      </w:divBdr>
    </w:div>
    <w:div w:id="1730378912">
      <w:bodyDiv w:val="1"/>
      <w:marLeft w:val="0"/>
      <w:marRight w:val="0"/>
      <w:marTop w:val="0"/>
      <w:marBottom w:val="0"/>
      <w:divBdr>
        <w:top w:val="none" w:sz="0" w:space="0" w:color="auto"/>
        <w:left w:val="none" w:sz="0" w:space="0" w:color="auto"/>
        <w:bottom w:val="none" w:sz="0" w:space="0" w:color="auto"/>
        <w:right w:val="none" w:sz="0" w:space="0" w:color="auto"/>
      </w:divBdr>
    </w:div>
    <w:div w:id="1730494201">
      <w:bodyDiv w:val="1"/>
      <w:marLeft w:val="0"/>
      <w:marRight w:val="0"/>
      <w:marTop w:val="0"/>
      <w:marBottom w:val="0"/>
      <w:divBdr>
        <w:top w:val="none" w:sz="0" w:space="0" w:color="auto"/>
        <w:left w:val="none" w:sz="0" w:space="0" w:color="auto"/>
        <w:bottom w:val="none" w:sz="0" w:space="0" w:color="auto"/>
        <w:right w:val="none" w:sz="0" w:space="0" w:color="auto"/>
      </w:divBdr>
    </w:div>
    <w:div w:id="1732381105">
      <w:bodyDiv w:val="1"/>
      <w:marLeft w:val="0"/>
      <w:marRight w:val="0"/>
      <w:marTop w:val="0"/>
      <w:marBottom w:val="0"/>
      <w:divBdr>
        <w:top w:val="none" w:sz="0" w:space="0" w:color="auto"/>
        <w:left w:val="none" w:sz="0" w:space="0" w:color="auto"/>
        <w:bottom w:val="none" w:sz="0" w:space="0" w:color="auto"/>
        <w:right w:val="none" w:sz="0" w:space="0" w:color="auto"/>
      </w:divBdr>
    </w:div>
    <w:div w:id="1735740454">
      <w:bodyDiv w:val="1"/>
      <w:marLeft w:val="0"/>
      <w:marRight w:val="0"/>
      <w:marTop w:val="0"/>
      <w:marBottom w:val="0"/>
      <w:divBdr>
        <w:top w:val="none" w:sz="0" w:space="0" w:color="auto"/>
        <w:left w:val="none" w:sz="0" w:space="0" w:color="auto"/>
        <w:bottom w:val="none" w:sz="0" w:space="0" w:color="auto"/>
        <w:right w:val="none" w:sz="0" w:space="0" w:color="auto"/>
      </w:divBdr>
    </w:div>
    <w:div w:id="1743798543">
      <w:bodyDiv w:val="1"/>
      <w:marLeft w:val="0"/>
      <w:marRight w:val="0"/>
      <w:marTop w:val="0"/>
      <w:marBottom w:val="0"/>
      <w:divBdr>
        <w:top w:val="none" w:sz="0" w:space="0" w:color="auto"/>
        <w:left w:val="none" w:sz="0" w:space="0" w:color="auto"/>
        <w:bottom w:val="none" w:sz="0" w:space="0" w:color="auto"/>
        <w:right w:val="none" w:sz="0" w:space="0" w:color="auto"/>
      </w:divBdr>
    </w:div>
    <w:div w:id="1748066738">
      <w:bodyDiv w:val="1"/>
      <w:marLeft w:val="0"/>
      <w:marRight w:val="0"/>
      <w:marTop w:val="0"/>
      <w:marBottom w:val="0"/>
      <w:divBdr>
        <w:top w:val="none" w:sz="0" w:space="0" w:color="auto"/>
        <w:left w:val="none" w:sz="0" w:space="0" w:color="auto"/>
        <w:bottom w:val="none" w:sz="0" w:space="0" w:color="auto"/>
        <w:right w:val="none" w:sz="0" w:space="0" w:color="auto"/>
      </w:divBdr>
    </w:div>
    <w:div w:id="1751149867">
      <w:bodyDiv w:val="1"/>
      <w:marLeft w:val="0"/>
      <w:marRight w:val="0"/>
      <w:marTop w:val="0"/>
      <w:marBottom w:val="0"/>
      <w:divBdr>
        <w:top w:val="none" w:sz="0" w:space="0" w:color="auto"/>
        <w:left w:val="none" w:sz="0" w:space="0" w:color="auto"/>
        <w:bottom w:val="none" w:sz="0" w:space="0" w:color="auto"/>
        <w:right w:val="none" w:sz="0" w:space="0" w:color="auto"/>
      </w:divBdr>
    </w:div>
    <w:div w:id="1752779000">
      <w:bodyDiv w:val="1"/>
      <w:marLeft w:val="0"/>
      <w:marRight w:val="0"/>
      <w:marTop w:val="0"/>
      <w:marBottom w:val="0"/>
      <w:divBdr>
        <w:top w:val="none" w:sz="0" w:space="0" w:color="auto"/>
        <w:left w:val="none" w:sz="0" w:space="0" w:color="auto"/>
        <w:bottom w:val="none" w:sz="0" w:space="0" w:color="auto"/>
        <w:right w:val="none" w:sz="0" w:space="0" w:color="auto"/>
      </w:divBdr>
    </w:div>
    <w:div w:id="1760757197">
      <w:bodyDiv w:val="1"/>
      <w:marLeft w:val="0"/>
      <w:marRight w:val="0"/>
      <w:marTop w:val="0"/>
      <w:marBottom w:val="0"/>
      <w:divBdr>
        <w:top w:val="none" w:sz="0" w:space="0" w:color="auto"/>
        <w:left w:val="none" w:sz="0" w:space="0" w:color="auto"/>
        <w:bottom w:val="none" w:sz="0" w:space="0" w:color="auto"/>
        <w:right w:val="none" w:sz="0" w:space="0" w:color="auto"/>
      </w:divBdr>
    </w:div>
    <w:div w:id="1770612637">
      <w:bodyDiv w:val="1"/>
      <w:marLeft w:val="0"/>
      <w:marRight w:val="0"/>
      <w:marTop w:val="0"/>
      <w:marBottom w:val="0"/>
      <w:divBdr>
        <w:top w:val="none" w:sz="0" w:space="0" w:color="auto"/>
        <w:left w:val="none" w:sz="0" w:space="0" w:color="auto"/>
        <w:bottom w:val="none" w:sz="0" w:space="0" w:color="auto"/>
        <w:right w:val="none" w:sz="0" w:space="0" w:color="auto"/>
      </w:divBdr>
    </w:div>
    <w:div w:id="1776292035">
      <w:bodyDiv w:val="1"/>
      <w:marLeft w:val="0"/>
      <w:marRight w:val="0"/>
      <w:marTop w:val="0"/>
      <w:marBottom w:val="0"/>
      <w:divBdr>
        <w:top w:val="none" w:sz="0" w:space="0" w:color="auto"/>
        <w:left w:val="none" w:sz="0" w:space="0" w:color="auto"/>
        <w:bottom w:val="none" w:sz="0" w:space="0" w:color="auto"/>
        <w:right w:val="none" w:sz="0" w:space="0" w:color="auto"/>
      </w:divBdr>
    </w:div>
    <w:div w:id="1779445527">
      <w:bodyDiv w:val="1"/>
      <w:marLeft w:val="0"/>
      <w:marRight w:val="0"/>
      <w:marTop w:val="0"/>
      <w:marBottom w:val="0"/>
      <w:divBdr>
        <w:top w:val="none" w:sz="0" w:space="0" w:color="auto"/>
        <w:left w:val="none" w:sz="0" w:space="0" w:color="auto"/>
        <w:bottom w:val="none" w:sz="0" w:space="0" w:color="auto"/>
        <w:right w:val="none" w:sz="0" w:space="0" w:color="auto"/>
      </w:divBdr>
    </w:div>
    <w:div w:id="1780292910">
      <w:bodyDiv w:val="1"/>
      <w:marLeft w:val="0"/>
      <w:marRight w:val="0"/>
      <w:marTop w:val="0"/>
      <w:marBottom w:val="0"/>
      <w:divBdr>
        <w:top w:val="none" w:sz="0" w:space="0" w:color="auto"/>
        <w:left w:val="none" w:sz="0" w:space="0" w:color="auto"/>
        <w:bottom w:val="none" w:sz="0" w:space="0" w:color="auto"/>
        <w:right w:val="none" w:sz="0" w:space="0" w:color="auto"/>
      </w:divBdr>
    </w:div>
    <w:div w:id="1789085098">
      <w:bodyDiv w:val="1"/>
      <w:marLeft w:val="0"/>
      <w:marRight w:val="0"/>
      <w:marTop w:val="0"/>
      <w:marBottom w:val="0"/>
      <w:divBdr>
        <w:top w:val="none" w:sz="0" w:space="0" w:color="auto"/>
        <w:left w:val="none" w:sz="0" w:space="0" w:color="auto"/>
        <w:bottom w:val="none" w:sz="0" w:space="0" w:color="auto"/>
        <w:right w:val="none" w:sz="0" w:space="0" w:color="auto"/>
      </w:divBdr>
    </w:div>
    <w:div w:id="1792089739">
      <w:bodyDiv w:val="1"/>
      <w:marLeft w:val="0"/>
      <w:marRight w:val="0"/>
      <w:marTop w:val="0"/>
      <w:marBottom w:val="0"/>
      <w:divBdr>
        <w:top w:val="none" w:sz="0" w:space="0" w:color="auto"/>
        <w:left w:val="none" w:sz="0" w:space="0" w:color="auto"/>
        <w:bottom w:val="none" w:sz="0" w:space="0" w:color="auto"/>
        <w:right w:val="none" w:sz="0" w:space="0" w:color="auto"/>
      </w:divBdr>
    </w:div>
    <w:div w:id="1793357279">
      <w:bodyDiv w:val="1"/>
      <w:marLeft w:val="0"/>
      <w:marRight w:val="0"/>
      <w:marTop w:val="0"/>
      <w:marBottom w:val="0"/>
      <w:divBdr>
        <w:top w:val="none" w:sz="0" w:space="0" w:color="auto"/>
        <w:left w:val="none" w:sz="0" w:space="0" w:color="auto"/>
        <w:bottom w:val="none" w:sz="0" w:space="0" w:color="auto"/>
        <w:right w:val="none" w:sz="0" w:space="0" w:color="auto"/>
      </w:divBdr>
    </w:div>
    <w:div w:id="1793745750">
      <w:bodyDiv w:val="1"/>
      <w:marLeft w:val="0"/>
      <w:marRight w:val="0"/>
      <w:marTop w:val="0"/>
      <w:marBottom w:val="0"/>
      <w:divBdr>
        <w:top w:val="none" w:sz="0" w:space="0" w:color="auto"/>
        <w:left w:val="none" w:sz="0" w:space="0" w:color="auto"/>
        <w:bottom w:val="none" w:sz="0" w:space="0" w:color="auto"/>
        <w:right w:val="none" w:sz="0" w:space="0" w:color="auto"/>
      </w:divBdr>
    </w:div>
    <w:div w:id="1800414840">
      <w:bodyDiv w:val="1"/>
      <w:marLeft w:val="0"/>
      <w:marRight w:val="0"/>
      <w:marTop w:val="0"/>
      <w:marBottom w:val="0"/>
      <w:divBdr>
        <w:top w:val="none" w:sz="0" w:space="0" w:color="auto"/>
        <w:left w:val="none" w:sz="0" w:space="0" w:color="auto"/>
        <w:bottom w:val="none" w:sz="0" w:space="0" w:color="auto"/>
        <w:right w:val="none" w:sz="0" w:space="0" w:color="auto"/>
      </w:divBdr>
    </w:div>
    <w:div w:id="1801459288">
      <w:bodyDiv w:val="1"/>
      <w:marLeft w:val="0"/>
      <w:marRight w:val="0"/>
      <w:marTop w:val="0"/>
      <w:marBottom w:val="0"/>
      <w:divBdr>
        <w:top w:val="none" w:sz="0" w:space="0" w:color="auto"/>
        <w:left w:val="none" w:sz="0" w:space="0" w:color="auto"/>
        <w:bottom w:val="none" w:sz="0" w:space="0" w:color="auto"/>
        <w:right w:val="none" w:sz="0" w:space="0" w:color="auto"/>
      </w:divBdr>
    </w:div>
    <w:div w:id="1802383932">
      <w:bodyDiv w:val="1"/>
      <w:marLeft w:val="0"/>
      <w:marRight w:val="0"/>
      <w:marTop w:val="0"/>
      <w:marBottom w:val="0"/>
      <w:divBdr>
        <w:top w:val="none" w:sz="0" w:space="0" w:color="auto"/>
        <w:left w:val="none" w:sz="0" w:space="0" w:color="auto"/>
        <w:bottom w:val="none" w:sz="0" w:space="0" w:color="auto"/>
        <w:right w:val="none" w:sz="0" w:space="0" w:color="auto"/>
      </w:divBdr>
      <w:divsChild>
        <w:div w:id="370543022">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 w:id="1818448001">
      <w:bodyDiv w:val="1"/>
      <w:marLeft w:val="0"/>
      <w:marRight w:val="0"/>
      <w:marTop w:val="0"/>
      <w:marBottom w:val="0"/>
      <w:divBdr>
        <w:top w:val="none" w:sz="0" w:space="0" w:color="auto"/>
        <w:left w:val="none" w:sz="0" w:space="0" w:color="auto"/>
        <w:bottom w:val="none" w:sz="0" w:space="0" w:color="auto"/>
        <w:right w:val="none" w:sz="0" w:space="0" w:color="auto"/>
      </w:divBdr>
    </w:div>
    <w:div w:id="1822236442">
      <w:bodyDiv w:val="1"/>
      <w:marLeft w:val="0"/>
      <w:marRight w:val="0"/>
      <w:marTop w:val="0"/>
      <w:marBottom w:val="0"/>
      <w:divBdr>
        <w:top w:val="none" w:sz="0" w:space="0" w:color="auto"/>
        <w:left w:val="none" w:sz="0" w:space="0" w:color="auto"/>
        <w:bottom w:val="none" w:sz="0" w:space="0" w:color="auto"/>
        <w:right w:val="none" w:sz="0" w:space="0" w:color="auto"/>
      </w:divBdr>
    </w:div>
    <w:div w:id="1832940272">
      <w:bodyDiv w:val="1"/>
      <w:marLeft w:val="0"/>
      <w:marRight w:val="0"/>
      <w:marTop w:val="0"/>
      <w:marBottom w:val="0"/>
      <w:divBdr>
        <w:top w:val="none" w:sz="0" w:space="0" w:color="auto"/>
        <w:left w:val="none" w:sz="0" w:space="0" w:color="auto"/>
        <w:bottom w:val="none" w:sz="0" w:space="0" w:color="auto"/>
        <w:right w:val="none" w:sz="0" w:space="0" w:color="auto"/>
      </w:divBdr>
    </w:div>
    <w:div w:id="1850950518">
      <w:bodyDiv w:val="1"/>
      <w:marLeft w:val="0"/>
      <w:marRight w:val="0"/>
      <w:marTop w:val="0"/>
      <w:marBottom w:val="0"/>
      <w:divBdr>
        <w:top w:val="none" w:sz="0" w:space="0" w:color="auto"/>
        <w:left w:val="none" w:sz="0" w:space="0" w:color="auto"/>
        <w:bottom w:val="none" w:sz="0" w:space="0" w:color="auto"/>
        <w:right w:val="none" w:sz="0" w:space="0" w:color="auto"/>
      </w:divBdr>
    </w:div>
    <w:div w:id="1851286746">
      <w:bodyDiv w:val="1"/>
      <w:marLeft w:val="0"/>
      <w:marRight w:val="0"/>
      <w:marTop w:val="0"/>
      <w:marBottom w:val="0"/>
      <w:divBdr>
        <w:top w:val="none" w:sz="0" w:space="0" w:color="auto"/>
        <w:left w:val="none" w:sz="0" w:space="0" w:color="auto"/>
        <w:bottom w:val="none" w:sz="0" w:space="0" w:color="auto"/>
        <w:right w:val="none" w:sz="0" w:space="0" w:color="auto"/>
      </w:divBdr>
    </w:div>
    <w:div w:id="1852718313">
      <w:bodyDiv w:val="1"/>
      <w:marLeft w:val="0"/>
      <w:marRight w:val="0"/>
      <w:marTop w:val="0"/>
      <w:marBottom w:val="0"/>
      <w:divBdr>
        <w:top w:val="none" w:sz="0" w:space="0" w:color="auto"/>
        <w:left w:val="none" w:sz="0" w:space="0" w:color="auto"/>
        <w:bottom w:val="none" w:sz="0" w:space="0" w:color="auto"/>
        <w:right w:val="none" w:sz="0" w:space="0" w:color="auto"/>
      </w:divBdr>
    </w:div>
    <w:div w:id="1853296299">
      <w:bodyDiv w:val="1"/>
      <w:marLeft w:val="0"/>
      <w:marRight w:val="0"/>
      <w:marTop w:val="0"/>
      <w:marBottom w:val="0"/>
      <w:divBdr>
        <w:top w:val="none" w:sz="0" w:space="0" w:color="auto"/>
        <w:left w:val="none" w:sz="0" w:space="0" w:color="auto"/>
        <w:bottom w:val="none" w:sz="0" w:space="0" w:color="auto"/>
        <w:right w:val="none" w:sz="0" w:space="0" w:color="auto"/>
      </w:divBdr>
    </w:div>
    <w:div w:id="1860970040">
      <w:bodyDiv w:val="1"/>
      <w:marLeft w:val="0"/>
      <w:marRight w:val="0"/>
      <w:marTop w:val="0"/>
      <w:marBottom w:val="0"/>
      <w:divBdr>
        <w:top w:val="none" w:sz="0" w:space="0" w:color="auto"/>
        <w:left w:val="none" w:sz="0" w:space="0" w:color="auto"/>
        <w:bottom w:val="none" w:sz="0" w:space="0" w:color="auto"/>
        <w:right w:val="none" w:sz="0" w:space="0" w:color="auto"/>
      </w:divBdr>
    </w:div>
    <w:div w:id="1861814702">
      <w:bodyDiv w:val="1"/>
      <w:marLeft w:val="0"/>
      <w:marRight w:val="0"/>
      <w:marTop w:val="0"/>
      <w:marBottom w:val="0"/>
      <w:divBdr>
        <w:top w:val="none" w:sz="0" w:space="0" w:color="auto"/>
        <w:left w:val="none" w:sz="0" w:space="0" w:color="auto"/>
        <w:bottom w:val="none" w:sz="0" w:space="0" w:color="auto"/>
        <w:right w:val="none" w:sz="0" w:space="0" w:color="auto"/>
      </w:divBdr>
    </w:div>
    <w:div w:id="1862931038">
      <w:bodyDiv w:val="1"/>
      <w:marLeft w:val="0"/>
      <w:marRight w:val="0"/>
      <w:marTop w:val="0"/>
      <w:marBottom w:val="0"/>
      <w:divBdr>
        <w:top w:val="none" w:sz="0" w:space="0" w:color="auto"/>
        <w:left w:val="none" w:sz="0" w:space="0" w:color="auto"/>
        <w:bottom w:val="none" w:sz="0" w:space="0" w:color="auto"/>
        <w:right w:val="none" w:sz="0" w:space="0" w:color="auto"/>
      </w:divBdr>
    </w:div>
    <w:div w:id="1881284799">
      <w:bodyDiv w:val="1"/>
      <w:marLeft w:val="0"/>
      <w:marRight w:val="0"/>
      <w:marTop w:val="0"/>
      <w:marBottom w:val="0"/>
      <w:divBdr>
        <w:top w:val="none" w:sz="0" w:space="0" w:color="auto"/>
        <w:left w:val="none" w:sz="0" w:space="0" w:color="auto"/>
        <w:bottom w:val="none" w:sz="0" w:space="0" w:color="auto"/>
        <w:right w:val="none" w:sz="0" w:space="0" w:color="auto"/>
      </w:divBdr>
    </w:div>
    <w:div w:id="1884252375">
      <w:bodyDiv w:val="1"/>
      <w:marLeft w:val="0"/>
      <w:marRight w:val="0"/>
      <w:marTop w:val="0"/>
      <w:marBottom w:val="0"/>
      <w:divBdr>
        <w:top w:val="none" w:sz="0" w:space="0" w:color="auto"/>
        <w:left w:val="none" w:sz="0" w:space="0" w:color="auto"/>
        <w:bottom w:val="none" w:sz="0" w:space="0" w:color="auto"/>
        <w:right w:val="none" w:sz="0" w:space="0" w:color="auto"/>
      </w:divBdr>
    </w:div>
    <w:div w:id="1885823991">
      <w:bodyDiv w:val="1"/>
      <w:marLeft w:val="0"/>
      <w:marRight w:val="0"/>
      <w:marTop w:val="0"/>
      <w:marBottom w:val="0"/>
      <w:divBdr>
        <w:top w:val="none" w:sz="0" w:space="0" w:color="auto"/>
        <w:left w:val="none" w:sz="0" w:space="0" w:color="auto"/>
        <w:bottom w:val="none" w:sz="0" w:space="0" w:color="auto"/>
        <w:right w:val="none" w:sz="0" w:space="0" w:color="auto"/>
      </w:divBdr>
    </w:div>
    <w:div w:id="1892959215">
      <w:bodyDiv w:val="1"/>
      <w:marLeft w:val="0"/>
      <w:marRight w:val="0"/>
      <w:marTop w:val="0"/>
      <w:marBottom w:val="0"/>
      <w:divBdr>
        <w:top w:val="none" w:sz="0" w:space="0" w:color="auto"/>
        <w:left w:val="none" w:sz="0" w:space="0" w:color="auto"/>
        <w:bottom w:val="none" w:sz="0" w:space="0" w:color="auto"/>
        <w:right w:val="none" w:sz="0" w:space="0" w:color="auto"/>
      </w:divBdr>
    </w:div>
    <w:div w:id="1901789981">
      <w:bodyDiv w:val="1"/>
      <w:marLeft w:val="0"/>
      <w:marRight w:val="0"/>
      <w:marTop w:val="0"/>
      <w:marBottom w:val="0"/>
      <w:divBdr>
        <w:top w:val="none" w:sz="0" w:space="0" w:color="auto"/>
        <w:left w:val="none" w:sz="0" w:space="0" w:color="auto"/>
        <w:bottom w:val="none" w:sz="0" w:space="0" w:color="auto"/>
        <w:right w:val="none" w:sz="0" w:space="0" w:color="auto"/>
      </w:divBdr>
    </w:div>
    <w:div w:id="1903174814">
      <w:bodyDiv w:val="1"/>
      <w:marLeft w:val="0"/>
      <w:marRight w:val="0"/>
      <w:marTop w:val="0"/>
      <w:marBottom w:val="0"/>
      <w:divBdr>
        <w:top w:val="none" w:sz="0" w:space="0" w:color="auto"/>
        <w:left w:val="none" w:sz="0" w:space="0" w:color="auto"/>
        <w:bottom w:val="none" w:sz="0" w:space="0" w:color="auto"/>
        <w:right w:val="none" w:sz="0" w:space="0" w:color="auto"/>
      </w:divBdr>
      <w:divsChild>
        <w:div w:id="1946189542">
          <w:marLeft w:val="0"/>
          <w:marRight w:val="0"/>
          <w:marTop w:val="0"/>
          <w:marBottom w:val="0"/>
          <w:divBdr>
            <w:top w:val="none" w:sz="0" w:space="0" w:color="auto"/>
            <w:left w:val="none" w:sz="0" w:space="0" w:color="auto"/>
            <w:bottom w:val="none" w:sz="0" w:space="0" w:color="auto"/>
            <w:right w:val="none" w:sz="0" w:space="0" w:color="auto"/>
          </w:divBdr>
          <w:divsChild>
            <w:div w:id="151339212">
              <w:marLeft w:val="0"/>
              <w:marRight w:val="0"/>
              <w:marTop w:val="0"/>
              <w:marBottom w:val="0"/>
              <w:divBdr>
                <w:top w:val="none" w:sz="0" w:space="0" w:color="auto"/>
                <w:left w:val="none" w:sz="0" w:space="0" w:color="auto"/>
                <w:bottom w:val="none" w:sz="0" w:space="0" w:color="auto"/>
                <w:right w:val="none" w:sz="0" w:space="0" w:color="auto"/>
              </w:divBdr>
              <w:divsChild>
                <w:div w:id="9495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636408">
      <w:bodyDiv w:val="1"/>
      <w:marLeft w:val="0"/>
      <w:marRight w:val="0"/>
      <w:marTop w:val="0"/>
      <w:marBottom w:val="0"/>
      <w:divBdr>
        <w:top w:val="none" w:sz="0" w:space="0" w:color="auto"/>
        <w:left w:val="none" w:sz="0" w:space="0" w:color="auto"/>
        <w:bottom w:val="none" w:sz="0" w:space="0" w:color="auto"/>
        <w:right w:val="none" w:sz="0" w:space="0" w:color="auto"/>
      </w:divBdr>
    </w:div>
    <w:div w:id="1904676382">
      <w:bodyDiv w:val="1"/>
      <w:marLeft w:val="0"/>
      <w:marRight w:val="0"/>
      <w:marTop w:val="0"/>
      <w:marBottom w:val="0"/>
      <w:divBdr>
        <w:top w:val="none" w:sz="0" w:space="0" w:color="auto"/>
        <w:left w:val="none" w:sz="0" w:space="0" w:color="auto"/>
        <w:bottom w:val="none" w:sz="0" w:space="0" w:color="auto"/>
        <w:right w:val="none" w:sz="0" w:space="0" w:color="auto"/>
      </w:divBdr>
    </w:div>
    <w:div w:id="1905601211">
      <w:bodyDiv w:val="1"/>
      <w:marLeft w:val="0"/>
      <w:marRight w:val="0"/>
      <w:marTop w:val="0"/>
      <w:marBottom w:val="0"/>
      <w:divBdr>
        <w:top w:val="none" w:sz="0" w:space="0" w:color="auto"/>
        <w:left w:val="none" w:sz="0" w:space="0" w:color="auto"/>
        <w:bottom w:val="none" w:sz="0" w:space="0" w:color="auto"/>
        <w:right w:val="none" w:sz="0" w:space="0" w:color="auto"/>
      </w:divBdr>
    </w:div>
    <w:div w:id="1910194017">
      <w:bodyDiv w:val="1"/>
      <w:marLeft w:val="0"/>
      <w:marRight w:val="0"/>
      <w:marTop w:val="0"/>
      <w:marBottom w:val="0"/>
      <w:divBdr>
        <w:top w:val="none" w:sz="0" w:space="0" w:color="auto"/>
        <w:left w:val="none" w:sz="0" w:space="0" w:color="auto"/>
        <w:bottom w:val="none" w:sz="0" w:space="0" w:color="auto"/>
        <w:right w:val="none" w:sz="0" w:space="0" w:color="auto"/>
      </w:divBdr>
      <w:divsChild>
        <w:div w:id="1834644688">
          <w:marLeft w:val="0"/>
          <w:marRight w:val="0"/>
          <w:marTop w:val="0"/>
          <w:marBottom w:val="0"/>
          <w:divBdr>
            <w:top w:val="none" w:sz="0" w:space="0" w:color="auto"/>
            <w:left w:val="none" w:sz="0" w:space="0" w:color="auto"/>
            <w:bottom w:val="none" w:sz="0" w:space="0" w:color="auto"/>
            <w:right w:val="none" w:sz="0" w:space="0" w:color="auto"/>
          </w:divBdr>
          <w:divsChild>
            <w:div w:id="482624993">
              <w:marLeft w:val="0"/>
              <w:marRight w:val="0"/>
              <w:marTop w:val="0"/>
              <w:marBottom w:val="0"/>
              <w:divBdr>
                <w:top w:val="none" w:sz="0" w:space="0" w:color="auto"/>
                <w:left w:val="none" w:sz="0" w:space="0" w:color="auto"/>
                <w:bottom w:val="none" w:sz="0" w:space="0" w:color="auto"/>
                <w:right w:val="none" w:sz="0" w:space="0" w:color="auto"/>
              </w:divBdr>
              <w:divsChild>
                <w:div w:id="73447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15472">
      <w:bodyDiv w:val="1"/>
      <w:marLeft w:val="0"/>
      <w:marRight w:val="0"/>
      <w:marTop w:val="0"/>
      <w:marBottom w:val="0"/>
      <w:divBdr>
        <w:top w:val="none" w:sz="0" w:space="0" w:color="auto"/>
        <w:left w:val="none" w:sz="0" w:space="0" w:color="auto"/>
        <w:bottom w:val="none" w:sz="0" w:space="0" w:color="auto"/>
        <w:right w:val="none" w:sz="0" w:space="0" w:color="auto"/>
      </w:divBdr>
    </w:div>
    <w:div w:id="1919948056">
      <w:bodyDiv w:val="1"/>
      <w:marLeft w:val="0"/>
      <w:marRight w:val="0"/>
      <w:marTop w:val="0"/>
      <w:marBottom w:val="0"/>
      <w:divBdr>
        <w:top w:val="none" w:sz="0" w:space="0" w:color="auto"/>
        <w:left w:val="none" w:sz="0" w:space="0" w:color="auto"/>
        <w:bottom w:val="none" w:sz="0" w:space="0" w:color="auto"/>
        <w:right w:val="none" w:sz="0" w:space="0" w:color="auto"/>
      </w:divBdr>
    </w:div>
    <w:div w:id="1921409277">
      <w:bodyDiv w:val="1"/>
      <w:marLeft w:val="0"/>
      <w:marRight w:val="0"/>
      <w:marTop w:val="0"/>
      <w:marBottom w:val="0"/>
      <w:divBdr>
        <w:top w:val="none" w:sz="0" w:space="0" w:color="auto"/>
        <w:left w:val="none" w:sz="0" w:space="0" w:color="auto"/>
        <w:bottom w:val="none" w:sz="0" w:space="0" w:color="auto"/>
        <w:right w:val="none" w:sz="0" w:space="0" w:color="auto"/>
      </w:divBdr>
    </w:div>
    <w:div w:id="1939439048">
      <w:bodyDiv w:val="1"/>
      <w:marLeft w:val="0"/>
      <w:marRight w:val="0"/>
      <w:marTop w:val="0"/>
      <w:marBottom w:val="0"/>
      <w:divBdr>
        <w:top w:val="none" w:sz="0" w:space="0" w:color="auto"/>
        <w:left w:val="none" w:sz="0" w:space="0" w:color="auto"/>
        <w:bottom w:val="none" w:sz="0" w:space="0" w:color="auto"/>
        <w:right w:val="none" w:sz="0" w:space="0" w:color="auto"/>
      </w:divBdr>
    </w:div>
    <w:div w:id="1940479749">
      <w:bodyDiv w:val="1"/>
      <w:marLeft w:val="0"/>
      <w:marRight w:val="0"/>
      <w:marTop w:val="0"/>
      <w:marBottom w:val="0"/>
      <w:divBdr>
        <w:top w:val="none" w:sz="0" w:space="0" w:color="auto"/>
        <w:left w:val="none" w:sz="0" w:space="0" w:color="auto"/>
        <w:bottom w:val="none" w:sz="0" w:space="0" w:color="auto"/>
        <w:right w:val="none" w:sz="0" w:space="0" w:color="auto"/>
      </w:divBdr>
    </w:div>
    <w:div w:id="1945646489">
      <w:bodyDiv w:val="1"/>
      <w:marLeft w:val="0"/>
      <w:marRight w:val="0"/>
      <w:marTop w:val="0"/>
      <w:marBottom w:val="0"/>
      <w:divBdr>
        <w:top w:val="none" w:sz="0" w:space="0" w:color="auto"/>
        <w:left w:val="none" w:sz="0" w:space="0" w:color="auto"/>
        <w:bottom w:val="none" w:sz="0" w:space="0" w:color="auto"/>
        <w:right w:val="none" w:sz="0" w:space="0" w:color="auto"/>
      </w:divBdr>
    </w:div>
    <w:div w:id="1950432281">
      <w:bodyDiv w:val="1"/>
      <w:marLeft w:val="0"/>
      <w:marRight w:val="0"/>
      <w:marTop w:val="0"/>
      <w:marBottom w:val="0"/>
      <w:divBdr>
        <w:top w:val="none" w:sz="0" w:space="0" w:color="auto"/>
        <w:left w:val="none" w:sz="0" w:space="0" w:color="auto"/>
        <w:bottom w:val="none" w:sz="0" w:space="0" w:color="auto"/>
        <w:right w:val="none" w:sz="0" w:space="0" w:color="auto"/>
      </w:divBdr>
    </w:div>
    <w:div w:id="1951811883">
      <w:bodyDiv w:val="1"/>
      <w:marLeft w:val="0"/>
      <w:marRight w:val="0"/>
      <w:marTop w:val="0"/>
      <w:marBottom w:val="0"/>
      <w:divBdr>
        <w:top w:val="none" w:sz="0" w:space="0" w:color="auto"/>
        <w:left w:val="none" w:sz="0" w:space="0" w:color="auto"/>
        <w:bottom w:val="none" w:sz="0" w:space="0" w:color="auto"/>
        <w:right w:val="none" w:sz="0" w:space="0" w:color="auto"/>
      </w:divBdr>
    </w:div>
    <w:div w:id="1955820892">
      <w:bodyDiv w:val="1"/>
      <w:marLeft w:val="0"/>
      <w:marRight w:val="0"/>
      <w:marTop w:val="0"/>
      <w:marBottom w:val="0"/>
      <w:divBdr>
        <w:top w:val="none" w:sz="0" w:space="0" w:color="auto"/>
        <w:left w:val="none" w:sz="0" w:space="0" w:color="auto"/>
        <w:bottom w:val="none" w:sz="0" w:space="0" w:color="auto"/>
        <w:right w:val="none" w:sz="0" w:space="0" w:color="auto"/>
      </w:divBdr>
    </w:div>
    <w:div w:id="1956328768">
      <w:bodyDiv w:val="1"/>
      <w:marLeft w:val="0"/>
      <w:marRight w:val="0"/>
      <w:marTop w:val="0"/>
      <w:marBottom w:val="0"/>
      <w:divBdr>
        <w:top w:val="none" w:sz="0" w:space="0" w:color="auto"/>
        <w:left w:val="none" w:sz="0" w:space="0" w:color="auto"/>
        <w:bottom w:val="none" w:sz="0" w:space="0" w:color="auto"/>
        <w:right w:val="none" w:sz="0" w:space="0" w:color="auto"/>
      </w:divBdr>
    </w:div>
    <w:div w:id="1959990442">
      <w:bodyDiv w:val="1"/>
      <w:marLeft w:val="0"/>
      <w:marRight w:val="0"/>
      <w:marTop w:val="0"/>
      <w:marBottom w:val="0"/>
      <w:divBdr>
        <w:top w:val="none" w:sz="0" w:space="0" w:color="auto"/>
        <w:left w:val="none" w:sz="0" w:space="0" w:color="auto"/>
        <w:bottom w:val="none" w:sz="0" w:space="0" w:color="auto"/>
        <w:right w:val="none" w:sz="0" w:space="0" w:color="auto"/>
      </w:divBdr>
    </w:div>
    <w:div w:id="1974676090">
      <w:bodyDiv w:val="1"/>
      <w:marLeft w:val="0"/>
      <w:marRight w:val="0"/>
      <w:marTop w:val="0"/>
      <w:marBottom w:val="0"/>
      <w:divBdr>
        <w:top w:val="none" w:sz="0" w:space="0" w:color="auto"/>
        <w:left w:val="none" w:sz="0" w:space="0" w:color="auto"/>
        <w:bottom w:val="none" w:sz="0" w:space="0" w:color="auto"/>
        <w:right w:val="none" w:sz="0" w:space="0" w:color="auto"/>
      </w:divBdr>
    </w:div>
    <w:div w:id="1976988378">
      <w:bodyDiv w:val="1"/>
      <w:marLeft w:val="0"/>
      <w:marRight w:val="0"/>
      <w:marTop w:val="0"/>
      <w:marBottom w:val="0"/>
      <w:divBdr>
        <w:top w:val="none" w:sz="0" w:space="0" w:color="auto"/>
        <w:left w:val="none" w:sz="0" w:space="0" w:color="auto"/>
        <w:bottom w:val="none" w:sz="0" w:space="0" w:color="auto"/>
        <w:right w:val="none" w:sz="0" w:space="0" w:color="auto"/>
      </w:divBdr>
    </w:div>
    <w:div w:id="1977371358">
      <w:bodyDiv w:val="1"/>
      <w:marLeft w:val="0"/>
      <w:marRight w:val="0"/>
      <w:marTop w:val="0"/>
      <w:marBottom w:val="0"/>
      <w:divBdr>
        <w:top w:val="none" w:sz="0" w:space="0" w:color="auto"/>
        <w:left w:val="none" w:sz="0" w:space="0" w:color="auto"/>
        <w:bottom w:val="none" w:sz="0" w:space="0" w:color="auto"/>
        <w:right w:val="none" w:sz="0" w:space="0" w:color="auto"/>
      </w:divBdr>
    </w:div>
    <w:div w:id="1985893466">
      <w:bodyDiv w:val="1"/>
      <w:marLeft w:val="0"/>
      <w:marRight w:val="0"/>
      <w:marTop w:val="0"/>
      <w:marBottom w:val="0"/>
      <w:divBdr>
        <w:top w:val="none" w:sz="0" w:space="0" w:color="auto"/>
        <w:left w:val="none" w:sz="0" w:space="0" w:color="auto"/>
        <w:bottom w:val="none" w:sz="0" w:space="0" w:color="auto"/>
        <w:right w:val="none" w:sz="0" w:space="0" w:color="auto"/>
      </w:divBdr>
    </w:div>
    <w:div w:id="1990086449">
      <w:bodyDiv w:val="1"/>
      <w:marLeft w:val="0"/>
      <w:marRight w:val="0"/>
      <w:marTop w:val="0"/>
      <w:marBottom w:val="0"/>
      <w:divBdr>
        <w:top w:val="none" w:sz="0" w:space="0" w:color="auto"/>
        <w:left w:val="none" w:sz="0" w:space="0" w:color="auto"/>
        <w:bottom w:val="none" w:sz="0" w:space="0" w:color="auto"/>
        <w:right w:val="none" w:sz="0" w:space="0" w:color="auto"/>
      </w:divBdr>
    </w:div>
    <w:div w:id="1992782804">
      <w:bodyDiv w:val="1"/>
      <w:marLeft w:val="0"/>
      <w:marRight w:val="0"/>
      <w:marTop w:val="0"/>
      <w:marBottom w:val="0"/>
      <w:divBdr>
        <w:top w:val="none" w:sz="0" w:space="0" w:color="auto"/>
        <w:left w:val="none" w:sz="0" w:space="0" w:color="auto"/>
        <w:bottom w:val="none" w:sz="0" w:space="0" w:color="auto"/>
        <w:right w:val="none" w:sz="0" w:space="0" w:color="auto"/>
      </w:divBdr>
    </w:div>
    <w:div w:id="2002923612">
      <w:bodyDiv w:val="1"/>
      <w:marLeft w:val="0"/>
      <w:marRight w:val="0"/>
      <w:marTop w:val="0"/>
      <w:marBottom w:val="0"/>
      <w:divBdr>
        <w:top w:val="none" w:sz="0" w:space="0" w:color="auto"/>
        <w:left w:val="none" w:sz="0" w:space="0" w:color="auto"/>
        <w:bottom w:val="none" w:sz="0" w:space="0" w:color="auto"/>
        <w:right w:val="none" w:sz="0" w:space="0" w:color="auto"/>
      </w:divBdr>
    </w:div>
    <w:div w:id="2007896047">
      <w:bodyDiv w:val="1"/>
      <w:marLeft w:val="0"/>
      <w:marRight w:val="0"/>
      <w:marTop w:val="0"/>
      <w:marBottom w:val="0"/>
      <w:divBdr>
        <w:top w:val="none" w:sz="0" w:space="0" w:color="auto"/>
        <w:left w:val="none" w:sz="0" w:space="0" w:color="auto"/>
        <w:bottom w:val="none" w:sz="0" w:space="0" w:color="auto"/>
        <w:right w:val="none" w:sz="0" w:space="0" w:color="auto"/>
      </w:divBdr>
    </w:div>
    <w:div w:id="2009283914">
      <w:bodyDiv w:val="1"/>
      <w:marLeft w:val="0"/>
      <w:marRight w:val="0"/>
      <w:marTop w:val="0"/>
      <w:marBottom w:val="0"/>
      <w:divBdr>
        <w:top w:val="none" w:sz="0" w:space="0" w:color="auto"/>
        <w:left w:val="none" w:sz="0" w:space="0" w:color="auto"/>
        <w:bottom w:val="none" w:sz="0" w:space="0" w:color="auto"/>
        <w:right w:val="none" w:sz="0" w:space="0" w:color="auto"/>
      </w:divBdr>
      <w:divsChild>
        <w:div w:id="466899356">
          <w:marLeft w:val="0"/>
          <w:marRight w:val="0"/>
          <w:marTop w:val="0"/>
          <w:marBottom w:val="0"/>
          <w:divBdr>
            <w:top w:val="none" w:sz="0" w:space="0" w:color="auto"/>
            <w:left w:val="none" w:sz="0" w:space="0" w:color="auto"/>
            <w:bottom w:val="none" w:sz="0" w:space="0" w:color="auto"/>
            <w:right w:val="none" w:sz="0" w:space="0" w:color="auto"/>
          </w:divBdr>
          <w:divsChild>
            <w:div w:id="616108881">
              <w:marLeft w:val="0"/>
              <w:marRight w:val="0"/>
              <w:marTop w:val="0"/>
              <w:marBottom w:val="0"/>
              <w:divBdr>
                <w:top w:val="none" w:sz="0" w:space="0" w:color="auto"/>
                <w:left w:val="none" w:sz="0" w:space="0" w:color="auto"/>
                <w:bottom w:val="none" w:sz="0" w:space="0" w:color="auto"/>
                <w:right w:val="none" w:sz="0" w:space="0" w:color="auto"/>
              </w:divBdr>
              <w:divsChild>
                <w:div w:id="1566142823">
                  <w:marLeft w:val="0"/>
                  <w:marRight w:val="0"/>
                  <w:marTop w:val="0"/>
                  <w:marBottom w:val="0"/>
                  <w:divBdr>
                    <w:top w:val="none" w:sz="0" w:space="0" w:color="auto"/>
                    <w:left w:val="none" w:sz="0" w:space="0" w:color="auto"/>
                    <w:bottom w:val="none" w:sz="0" w:space="0" w:color="auto"/>
                    <w:right w:val="none" w:sz="0" w:space="0" w:color="auto"/>
                  </w:divBdr>
                  <w:divsChild>
                    <w:div w:id="2109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187036">
      <w:bodyDiv w:val="1"/>
      <w:marLeft w:val="0"/>
      <w:marRight w:val="0"/>
      <w:marTop w:val="0"/>
      <w:marBottom w:val="0"/>
      <w:divBdr>
        <w:top w:val="none" w:sz="0" w:space="0" w:color="auto"/>
        <w:left w:val="none" w:sz="0" w:space="0" w:color="auto"/>
        <w:bottom w:val="none" w:sz="0" w:space="0" w:color="auto"/>
        <w:right w:val="none" w:sz="0" w:space="0" w:color="auto"/>
      </w:divBdr>
    </w:div>
    <w:div w:id="2024279943">
      <w:bodyDiv w:val="1"/>
      <w:marLeft w:val="0"/>
      <w:marRight w:val="0"/>
      <w:marTop w:val="0"/>
      <w:marBottom w:val="0"/>
      <w:divBdr>
        <w:top w:val="none" w:sz="0" w:space="0" w:color="auto"/>
        <w:left w:val="none" w:sz="0" w:space="0" w:color="auto"/>
        <w:bottom w:val="none" w:sz="0" w:space="0" w:color="auto"/>
        <w:right w:val="none" w:sz="0" w:space="0" w:color="auto"/>
      </w:divBdr>
    </w:div>
    <w:div w:id="2024552122">
      <w:bodyDiv w:val="1"/>
      <w:marLeft w:val="0"/>
      <w:marRight w:val="0"/>
      <w:marTop w:val="0"/>
      <w:marBottom w:val="0"/>
      <w:divBdr>
        <w:top w:val="none" w:sz="0" w:space="0" w:color="auto"/>
        <w:left w:val="none" w:sz="0" w:space="0" w:color="auto"/>
        <w:bottom w:val="none" w:sz="0" w:space="0" w:color="auto"/>
        <w:right w:val="none" w:sz="0" w:space="0" w:color="auto"/>
      </w:divBdr>
    </w:div>
    <w:div w:id="2027519347">
      <w:bodyDiv w:val="1"/>
      <w:marLeft w:val="0"/>
      <w:marRight w:val="0"/>
      <w:marTop w:val="0"/>
      <w:marBottom w:val="0"/>
      <w:divBdr>
        <w:top w:val="none" w:sz="0" w:space="0" w:color="auto"/>
        <w:left w:val="none" w:sz="0" w:space="0" w:color="auto"/>
        <w:bottom w:val="none" w:sz="0" w:space="0" w:color="auto"/>
        <w:right w:val="none" w:sz="0" w:space="0" w:color="auto"/>
      </w:divBdr>
    </w:div>
    <w:div w:id="2039158126">
      <w:bodyDiv w:val="1"/>
      <w:marLeft w:val="0"/>
      <w:marRight w:val="0"/>
      <w:marTop w:val="0"/>
      <w:marBottom w:val="0"/>
      <w:divBdr>
        <w:top w:val="none" w:sz="0" w:space="0" w:color="auto"/>
        <w:left w:val="none" w:sz="0" w:space="0" w:color="auto"/>
        <w:bottom w:val="none" w:sz="0" w:space="0" w:color="auto"/>
        <w:right w:val="none" w:sz="0" w:space="0" w:color="auto"/>
      </w:divBdr>
    </w:div>
    <w:div w:id="2055041336">
      <w:bodyDiv w:val="1"/>
      <w:marLeft w:val="0"/>
      <w:marRight w:val="0"/>
      <w:marTop w:val="0"/>
      <w:marBottom w:val="0"/>
      <w:divBdr>
        <w:top w:val="none" w:sz="0" w:space="0" w:color="auto"/>
        <w:left w:val="none" w:sz="0" w:space="0" w:color="auto"/>
        <w:bottom w:val="none" w:sz="0" w:space="0" w:color="auto"/>
        <w:right w:val="none" w:sz="0" w:space="0" w:color="auto"/>
      </w:divBdr>
    </w:div>
    <w:div w:id="2057118914">
      <w:bodyDiv w:val="1"/>
      <w:marLeft w:val="0"/>
      <w:marRight w:val="0"/>
      <w:marTop w:val="0"/>
      <w:marBottom w:val="0"/>
      <w:divBdr>
        <w:top w:val="none" w:sz="0" w:space="0" w:color="auto"/>
        <w:left w:val="none" w:sz="0" w:space="0" w:color="auto"/>
        <w:bottom w:val="none" w:sz="0" w:space="0" w:color="auto"/>
        <w:right w:val="none" w:sz="0" w:space="0" w:color="auto"/>
      </w:divBdr>
    </w:div>
    <w:div w:id="2057199177">
      <w:bodyDiv w:val="1"/>
      <w:marLeft w:val="0"/>
      <w:marRight w:val="0"/>
      <w:marTop w:val="0"/>
      <w:marBottom w:val="0"/>
      <w:divBdr>
        <w:top w:val="none" w:sz="0" w:space="0" w:color="auto"/>
        <w:left w:val="none" w:sz="0" w:space="0" w:color="auto"/>
        <w:bottom w:val="none" w:sz="0" w:space="0" w:color="auto"/>
        <w:right w:val="none" w:sz="0" w:space="0" w:color="auto"/>
      </w:divBdr>
    </w:div>
    <w:div w:id="2059165057">
      <w:bodyDiv w:val="1"/>
      <w:marLeft w:val="0"/>
      <w:marRight w:val="0"/>
      <w:marTop w:val="0"/>
      <w:marBottom w:val="0"/>
      <w:divBdr>
        <w:top w:val="none" w:sz="0" w:space="0" w:color="auto"/>
        <w:left w:val="none" w:sz="0" w:space="0" w:color="auto"/>
        <w:bottom w:val="none" w:sz="0" w:space="0" w:color="auto"/>
        <w:right w:val="none" w:sz="0" w:space="0" w:color="auto"/>
      </w:divBdr>
    </w:div>
    <w:div w:id="2065058019">
      <w:bodyDiv w:val="1"/>
      <w:marLeft w:val="0"/>
      <w:marRight w:val="0"/>
      <w:marTop w:val="0"/>
      <w:marBottom w:val="0"/>
      <w:divBdr>
        <w:top w:val="none" w:sz="0" w:space="0" w:color="auto"/>
        <w:left w:val="none" w:sz="0" w:space="0" w:color="auto"/>
        <w:bottom w:val="none" w:sz="0" w:space="0" w:color="auto"/>
        <w:right w:val="none" w:sz="0" w:space="0" w:color="auto"/>
      </w:divBdr>
    </w:div>
    <w:div w:id="2067988919">
      <w:bodyDiv w:val="1"/>
      <w:marLeft w:val="0"/>
      <w:marRight w:val="0"/>
      <w:marTop w:val="0"/>
      <w:marBottom w:val="0"/>
      <w:divBdr>
        <w:top w:val="none" w:sz="0" w:space="0" w:color="auto"/>
        <w:left w:val="none" w:sz="0" w:space="0" w:color="auto"/>
        <w:bottom w:val="none" w:sz="0" w:space="0" w:color="auto"/>
        <w:right w:val="none" w:sz="0" w:space="0" w:color="auto"/>
      </w:divBdr>
    </w:div>
    <w:div w:id="2076052348">
      <w:bodyDiv w:val="1"/>
      <w:marLeft w:val="0"/>
      <w:marRight w:val="0"/>
      <w:marTop w:val="0"/>
      <w:marBottom w:val="0"/>
      <w:divBdr>
        <w:top w:val="none" w:sz="0" w:space="0" w:color="auto"/>
        <w:left w:val="none" w:sz="0" w:space="0" w:color="auto"/>
        <w:bottom w:val="none" w:sz="0" w:space="0" w:color="auto"/>
        <w:right w:val="none" w:sz="0" w:space="0" w:color="auto"/>
      </w:divBdr>
    </w:div>
    <w:div w:id="2081322356">
      <w:bodyDiv w:val="1"/>
      <w:marLeft w:val="0"/>
      <w:marRight w:val="0"/>
      <w:marTop w:val="0"/>
      <w:marBottom w:val="0"/>
      <w:divBdr>
        <w:top w:val="none" w:sz="0" w:space="0" w:color="auto"/>
        <w:left w:val="none" w:sz="0" w:space="0" w:color="auto"/>
        <w:bottom w:val="none" w:sz="0" w:space="0" w:color="auto"/>
        <w:right w:val="none" w:sz="0" w:space="0" w:color="auto"/>
      </w:divBdr>
    </w:div>
    <w:div w:id="2084792009">
      <w:bodyDiv w:val="1"/>
      <w:marLeft w:val="0"/>
      <w:marRight w:val="0"/>
      <w:marTop w:val="0"/>
      <w:marBottom w:val="0"/>
      <w:divBdr>
        <w:top w:val="none" w:sz="0" w:space="0" w:color="auto"/>
        <w:left w:val="none" w:sz="0" w:space="0" w:color="auto"/>
        <w:bottom w:val="none" w:sz="0" w:space="0" w:color="auto"/>
        <w:right w:val="none" w:sz="0" w:space="0" w:color="auto"/>
      </w:divBdr>
    </w:div>
    <w:div w:id="2101676041">
      <w:bodyDiv w:val="1"/>
      <w:marLeft w:val="0"/>
      <w:marRight w:val="0"/>
      <w:marTop w:val="0"/>
      <w:marBottom w:val="0"/>
      <w:divBdr>
        <w:top w:val="none" w:sz="0" w:space="0" w:color="auto"/>
        <w:left w:val="none" w:sz="0" w:space="0" w:color="auto"/>
        <w:bottom w:val="none" w:sz="0" w:space="0" w:color="auto"/>
        <w:right w:val="none" w:sz="0" w:space="0" w:color="auto"/>
      </w:divBdr>
    </w:div>
    <w:div w:id="2102291479">
      <w:bodyDiv w:val="1"/>
      <w:marLeft w:val="0"/>
      <w:marRight w:val="0"/>
      <w:marTop w:val="0"/>
      <w:marBottom w:val="0"/>
      <w:divBdr>
        <w:top w:val="none" w:sz="0" w:space="0" w:color="auto"/>
        <w:left w:val="none" w:sz="0" w:space="0" w:color="auto"/>
        <w:bottom w:val="none" w:sz="0" w:space="0" w:color="auto"/>
        <w:right w:val="none" w:sz="0" w:space="0" w:color="auto"/>
      </w:divBdr>
    </w:div>
    <w:div w:id="2104646346">
      <w:bodyDiv w:val="1"/>
      <w:marLeft w:val="0"/>
      <w:marRight w:val="0"/>
      <w:marTop w:val="0"/>
      <w:marBottom w:val="0"/>
      <w:divBdr>
        <w:top w:val="none" w:sz="0" w:space="0" w:color="auto"/>
        <w:left w:val="none" w:sz="0" w:space="0" w:color="auto"/>
        <w:bottom w:val="none" w:sz="0" w:space="0" w:color="auto"/>
        <w:right w:val="none" w:sz="0" w:space="0" w:color="auto"/>
      </w:divBdr>
    </w:div>
    <w:div w:id="2108915325">
      <w:bodyDiv w:val="1"/>
      <w:marLeft w:val="0"/>
      <w:marRight w:val="0"/>
      <w:marTop w:val="0"/>
      <w:marBottom w:val="0"/>
      <w:divBdr>
        <w:top w:val="none" w:sz="0" w:space="0" w:color="auto"/>
        <w:left w:val="none" w:sz="0" w:space="0" w:color="auto"/>
        <w:bottom w:val="none" w:sz="0" w:space="0" w:color="auto"/>
        <w:right w:val="none" w:sz="0" w:space="0" w:color="auto"/>
      </w:divBdr>
    </w:div>
    <w:div w:id="2109890676">
      <w:bodyDiv w:val="1"/>
      <w:marLeft w:val="0"/>
      <w:marRight w:val="0"/>
      <w:marTop w:val="0"/>
      <w:marBottom w:val="0"/>
      <w:divBdr>
        <w:top w:val="none" w:sz="0" w:space="0" w:color="auto"/>
        <w:left w:val="none" w:sz="0" w:space="0" w:color="auto"/>
        <w:bottom w:val="none" w:sz="0" w:space="0" w:color="auto"/>
        <w:right w:val="none" w:sz="0" w:space="0" w:color="auto"/>
      </w:divBdr>
    </w:div>
    <w:div w:id="2109962600">
      <w:bodyDiv w:val="1"/>
      <w:marLeft w:val="0"/>
      <w:marRight w:val="0"/>
      <w:marTop w:val="0"/>
      <w:marBottom w:val="0"/>
      <w:divBdr>
        <w:top w:val="none" w:sz="0" w:space="0" w:color="auto"/>
        <w:left w:val="none" w:sz="0" w:space="0" w:color="auto"/>
        <w:bottom w:val="none" w:sz="0" w:space="0" w:color="auto"/>
        <w:right w:val="none" w:sz="0" w:space="0" w:color="auto"/>
      </w:divBdr>
    </w:div>
    <w:div w:id="2110277152">
      <w:bodyDiv w:val="1"/>
      <w:marLeft w:val="0"/>
      <w:marRight w:val="0"/>
      <w:marTop w:val="0"/>
      <w:marBottom w:val="0"/>
      <w:divBdr>
        <w:top w:val="none" w:sz="0" w:space="0" w:color="auto"/>
        <w:left w:val="none" w:sz="0" w:space="0" w:color="auto"/>
        <w:bottom w:val="none" w:sz="0" w:space="0" w:color="auto"/>
        <w:right w:val="none" w:sz="0" w:space="0" w:color="auto"/>
      </w:divBdr>
      <w:divsChild>
        <w:div w:id="874273505">
          <w:marLeft w:val="0"/>
          <w:marRight w:val="0"/>
          <w:marTop w:val="0"/>
          <w:marBottom w:val="0"/>
          <w:divBdr>
            <w:top w:val="none" w:sz="0" w:space="0" w:color="auto"/>
            <w:left w:val="none" w:sz="0" w:space="0" w:color="auto"/>
            <w:bottom w:val="none" w:sz="0" w:space="0" w:color="auto"/>
            <w:right w:val="none" w:sz="0" w:space="0" w:color="auto"/>
          </w:divBdr>
        </w:div>
      </w:divsChild>
    </w:div>
    <w:div w:id="2110932904">
      <w:bodyDiv w:val="1"/>
      <w:marLeft w:val="60"/>
      <w:marRight w:val="60"/>
      <w:marTop w:val="60"/>
      <w:marBottom w:val="60"/>
      <w:divBdr>
        <w:top w:val="none" w:sz="0" w:space="0" w:color="auto"/>
        <w:left w:val="none" w:sz="0" w:space="0" w:color="auto"/>
        <w:bottom w:val="none" w:sz="0" w:space="0" w:color="auto"/>
        <w:right w:val="none" w:sz="0" w:space="0" w:color="auto"/>
      </w:divBdr>
      <w:divsChild>
        <w:div w:id="2019119156">
          <w:marLeft w:val="0"/>
          <w:marRight w:val="0"/>
          <w:marTop w:val="0"/>
          <w:marBottom w:val="0"/>
          <w:divBdr>
            <w:top w:val="none" w:sz="0" w:space="0" w:color="auto"/>
            <w:left w:val="none" w:sz="0" w:space="0" w:color="auto"/>
            <w:bottom w:val="none" w:sz="0" w:space="0" w:color="auto"/>
            <w:right w:val="none" w:sz="0" w:space="0" w:color="auto"/>
          </w:divBdr>
          <w:divsChild>
            <w:div w:id="1875606830">
              <w:marLeft w:val="0"/>
              <w:marRight w:val="0"/>
              <w:marTop w:val="0"/>
              <w:marBottom w:val="0"/>
              <w:divBdr>
                <w:top w:val="none" w:sz="0" w:space="0" w:color="auto"/>
                <w:left w:val="none" w:sz="0" w:space="0" w:color="auto"/>
                <w:bottom w:val="none" w:sz="0" w:space="0" w:color="auto"/>
                <w:right w:val="none" w:sz="0" w:space="0" w:color="auto"/>
              </w:divBdr>
              <w:divsChild>
                <w:div w:id="16898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36654">
      <w:bodyDiv w:val="1"/>
      <w:marLeft w:val="0"/>
      <w:marRight w:val="0"/>
      <w:marTop w:val="0"/>
      <w:marBottom w:val="0"/>
      <w:divBdr>
        <w:top w:val="none" w:sz="0" w:space="0" w:color="auto"/>
        <w:left w:val="none" w:sz="0" w:space="0" w:color="auto"/>
        <w:bottom w:val="none" w:sz="0" w:space="0" w:color="auto"/>
        <w:right w:val="none" w:sz="0" w:space="0" w:color="auto"/>
      </w:divBdr>
    </w:div>
    <w:div w:id="2119526233">
      <w:bodyDiv w:val="1"/>
      <w:marLeft w:val="0"/>
      <w:marRight w:val="0"/>
      <w:marTop w:val="0"/>
      <w:marBottom w:val="0"/>
      <w:divBdr>
        <w:top w:val="none" w:sz="0" w:space="0" w:color="auto"/>
        <w:left w:val="none" w:sz="0" w:space="0" w:color="auto"/>
        <w:bottom w:val="none" w:sz="0" w:space="0" w:color="auto"/>
        <w:right w:val="none" w:sz="0" w:space="0" w:color="auto"/>
      </w:divBdr>
    </w:div>
    <w:div w:id="2125538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8.jpeg"/><Relationship Id="rId18" Type="http://schemas.openxmlformats.org/officeDocument/2006/relationships/image" Target="media/image11.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hyperlink" Target="http://www.LutheranFamilyService.org" TargetMode="Externa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hyperlink" Target="http://www.mainstreetliving.com/" TargetMode="External"/><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hyperlink" Target="https://lutheranfamilyservice.networkforgood.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hyperlink" Target="https://www.lhm.org/about/zeigler-bio.asp" TargetMode="External"/><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hyperlink" Target="mailto:revmatthews@pm.me" TargetMode="External"/><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hyperlink" Target="mailto:bethel@midlands.net" TargetMode="External"/><Relationship Id="rId14" Type="http://schemas.openxmlformats.org/officeDocument/2006/relationships/image" Target="media/image9.png"/><Relationship Id="rId22" Type="http://schemas.openxmlformats.org/officeDocument/2006/relationships/image" Target="media/image13.jpe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2783C-9C03-4255-A479-AD8CFA161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Bethel Lutheran</dc:creator>
  <cp:keywords/>
  <dc:description/>
  <cp:lastModifiedBy>Bethel Church</cp:lastModifiedBy>
  <cp:revision>18</cp:revision>
  <cp:lastPrinted>2025-06-19T20:15:00Z</cp:lastPrinted>
  <dcterms:created xsi:type="dcterms:W3CDTF">2025-06-17T17:29:00Z</dcterms:created>
  <dcterms:modified xsi:type="dcterms:W3CDTF">2025-06-19T20:37:00Z</dcterms:modified>
</cp:coreProperties>
</file>